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C4" w:rsidRPr="000719C1" w:rsidRDefault="000719C1" w:rsidP="00DE71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  <w:r w:rsidRPr="000719C1">
        <w:rPr>
          <w:b/>
          <w:sz w:val="28"/>
          <w:szCs w:val="28"/>
        </w:rPr>
        <w:t>Сведения о молодежных общественных объединениях</w:t>
      </w:r>
    </w:p>
    <w:p w:rsidR="00FF22C4" w:rsidRPr="00016AF3" w:rsidRDefault="00FF22C4" w:rsidP="00DE7199">
      <w:pPr>
        <w:jc w:val="right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3060"/>
        <w:gridCol w:w="4500"/>
        <w:gridCol w:w="3780"/>
        <w:gridCol w:w="2340"/>
      </w:tblGrid>
      <w:tr w:rsidR="00B92950" w:rsidRPr="00771A93" w:rsidTr="00B92950">
        <w:tc>
          <w:tcPr>
            <w:tcW w:w="1008" w:type="dxa"/>
            <w:vAlign w:val="center"/>
          </w:tcPr>
          <w:p w:rsidR="00B92950" w:rsidRDefault="00B92950" w:rsidP="00B7279F">
            <w:pPr>
              <w:jc w:val="center"/>
              <w:rPr>
                <w:b/>
                <w:sz w:val="28"/>
                <w:szCs w:val="28"/>
              </w:rPr>
            </w:pPr>
            <w:r w:rsidRPr="00B92950">
              <w:rPr>
                <w:b/>
                <w:sz w:val="28"/>
                <w:szCs w:val="28"/>
              </w:rPr>
              <w:t xml:space="preserve">№ </w:t>
            </w:r>
          </w:p>
          <w:p w:rsidR="00B92950" w:rsidRPr="00B92950" w:rsidRDefault="00B92950" w:rsidP="00B7279F">
            <w:pPr>
              <w:jc w:val="center"/>
              <w:rPr>
                <w:b/>
                <w:sz w:val="28"/>
                <w:szCs w:val="28"/>
              </w:rPr>
            </w:pPr>
            <w:r w:rsidRPr="00B9295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60" w:type="dxa"/>
            <w:vAlign w:val="center"/>
          </w:tcPr>
          <w:p w:rsidR="00B92950" w:rsidRPr="00B92950" w:rsidRDefault="00B92950" w:rsidP="00B7279F">
            <w:pPr>
              <w:jc w:val="center"/>
              <w:rPr>
                <w:b/>
                <w:sz w:val="28"/>
                <w:szCs w:val="28"/>
              </w:rPr>
            </w:pPr>
            <w:r w:rsidRPr="00B92950">
              <w:rPr>
                <w:b/>
                <w:sz w:val="28"/>
                <w:szCs w:val="28"/>
              </w:rPr>
              <w:t>Наименование орг</w:t>
            </w:r>
            <w:r w:rsidRPr="00B92950">
              <w:rPr>
                <w:b/>
                <w:sz w:val="28"/>
                <w:szCs w:val="28"/>
              </w:rPr>
              <w:t>а</w:t>
            </w:r>
            <w:r w:rsidRPr="00B92950">
              <w:rPr>
                <w:b/>
                <w:sz w:val="28"/>
                <w:szCs w:val="28"/>
              </w:rPr>
              <w:t>низации/ объедин</w:t>
            </w:r>
            <w:r w:rsidRPr="00B92950">
              <w:rPr>
                <w:b/>
                <w:sz w:val="28"/>
                <w:szCs w:val="28"/>
              </w:rPr>
              <w:t>е</w:t>
            </w:r>
            <w:r w:rsidRPr="00B92950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4500" w:type="dxa"/>
            <w:vAlign w:val="center"/>
          </w:tcPr>
          <w:p w:rsidR="00B92950" w:rsidRPr="00B92950" w:rsidRDefault="00B92950" w:rsidP="00B7279F">
            <w:pPr>
              <w:jc w:val="center"/>
              <w:rPr>
                <w:b/>
                <w:sz w:val="28"/>
                <w:szCs w:val="28"/>
              </w:rPr>
            </w:pPr>
            <w:r w:rsidRPr="00B92950">
              <w:rPr>
                <w:b/>
                <w:sz w:val="28"/>
                <w:szCs w:val="28"/>
              </w:rPr>
              <w:t>База, на которой функци</w:t>
            </w:r>
            <w:r w:rsidRPr="00B92950">
              <w:rPr>
                <w:b/>
                <w:sz w:val="28"/>
                <w:szCs w:val="28"/>
              </w:rPr>
              <w:t>о</w:t>
            </w:r>
            <w:r w:rsidRPr="00B92950">
              <w:rPr>
                <w:b/>
                <w:sz w:val="28"/>
                <w:szCs w:val="28"/>
              </w:rPr>
              <w:t>нирует объед</w:t>
            </w:r>
            <w:r w:rsidRPr="00B92950">
              <w:rPr>
                <w:b/>
                <w:sz w:val="28"/>
                <w:szCs w:val="28"/>
              </w:rPr>
              <w:t>и</w:t>
            </w:r>
            <w:r w:rsidRPr="00B92950">
              <w:rPr>
                <w:b/>
                <w:sz w:val="28"/>
                <w:szCs w:val="28"/>
              </w:rPr>
              <w:t>нение</w:t>
            </w:r>
          </w:p>
        </w:tc>
        <w:tc>
          <w:tcPr>
            <w:tcW w:w="3780" w:type="dxa"/>
            <w:vAlign w:val="center"/>
          </w:tcPr>
          <w:p w:rsidR="00B92950" w:rsidRPr="00B92950" w:rsidRDefault="00B92950" w:rsidP="00B7279F">
            <w:pPr>
              <w:jc w:val="center"/>
              <w:rPr>
                <w:b/>
                <w:sz w:val="28"/>
                <w:szCs w:val="28"/>
              </w:rPr>
            </w:pPr>
            <w:r w:rsidRPr="00B92950">
              <w:rPr>
                <w:b/>
                <w:sz w:val="28"/>
                <w:szCs w:val="28"/>
              </w:rPr>
              <w:t>Направление де</w:t>
            </w:r>
            <w:r w:rsidRPr="00B92950">
              <w:rPr>
                <w:b/>
                <w:sz w:val="28"/>
                <w:szCs w:val="28"/>
              </w:rPr>
              <w:t>я</w:t>
            </w:r>
            <w:r w:rsidRPr="00B92950">
              <w:rPr>
                <w:b/>
                <w:sz w:val="28"/>
                <w:szCs w:val="28"/>
              </w:rPr>
              <w:t>тельности</w:t>
            </w:r>
          </w:p>
        </w:tc>
        <w:tc>
          <w:tcPr>
            <w:tcW w:w="2340" w:type="dxa"/>
            <w:vAlign w:val="center"/>
          </w:tcPr>
          <w:p w:rsidR="00B92950" w:rsidRPr="00B92950" w:rsidRDefault="00B92950" w:rsidP="00B7279F">
            <w:pPr>
              <w:jc w:val="center"/>
              <w:rPr>
                <w:b/>
                <w:sz w:val="28"/>
                <w:szCs w:val="28"/>
              </w:rPr>
            </w:pPr>
            <w:r w:rsidRPr="00B92950">
              <w:rPr>
                <w:b/>
                <w:sz w:val="28"/>
                <w:szCs w:val="28"/>
              </w:rPr>
              <w:t>Возрастная к</w:t>
            </w:r>
            <w:r w:rsidRPr="00B92950">
              <w:rPr>
                <w:b/>
                <w:sz w:val="28"/>
                <w:szCs w:val="28"/>
              </w:rPr>
              <w:t>а</w:t>
            </w:r>
            <w:r w:rsidRPr="00B92950">
              <w:rPr>
                <w:b/>
                <w:sz w:val="28"/>
                <w:szCs w:val="28"/>
              </w:rPr>
              <w:t>тегория учас</w:t>
            </w:r>
            <w:r w:rsidRPr="00B92950">
              <w:rPr>
                <w:b/>
                <w:sz w:val="28"/>
                <w:szCs w:val="28"/>
              </w:rPr>
              <w:t>т</w:t>
            </w:r>
            <w:r w:rsidRPr="00B92950">
              <w:rPr>
                <w:b/>
                <w:sz w:val="28"/>
                <w:szCs w:val="28"/>
              </w:rPr>
              <w:t>ников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«Волонтёр»</w:t>
            </w:r>
          </w:p>
        </w:tc>
        <w:tc>
          <w:tcPr>
            <w:tcW w:w="450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МАОУ «СШ № 1 им. М. Авер</w:t>
            </w:r>
            <w:r w:rsidRPr="00B92950">
              <w:rPr>
                <w:sz w:val="28"/>
                <w:szCs w:val="28"/>
              </w:rPr>
              <w:t>и</w:t>
            </w:r>
            <w:r w:rsidRPr="00B92950">
              <w:rPr>
                <w:sz w:val="28"/>
                <w:szCs w:val="28"/>
              </w:rPr>
              <w:t>на г.Валдай»</w:t>
            </w:r>
          </w:p>
        </w:tc>
        <w:tc>
          <w:tcPr>
            <w:tcW w:w="3780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Гражданско-патриотич</w:t>
            </w:r>
            <w:r w:rsidRPr="00B92950">
              <w:rPr>
                <w:sz w:val="28"/>
                <w:szCs w:val="28"/>
              </w:rPr>
              <w:t>е</w:t>
            </w:r>
            <w:r w:rsidRPr="00B92950">
              <w:rPr>
                <w:sz w:val="28"/>
                <w:szCs w:val="28"/>
              </w:rPr>
              <w:t xml:space="preserve">ское 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13-14 лет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2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«Волонтёр»</w:t>
            </w:r>
          </w:p>
        </w:tc>
        <w:tc>
          <w:tcPr>
            <w:tcW w:w="450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МАОУ «СШ №2 г.Валдай»</w:t>
            </w:r>
          </w:p>
        </w:tc>
        <w:tc>
          <w:tcPr>
            <w:tcW w:w="3780" w:type="dxa"/>
          </w:tcPr>
          <w:p w:rsidR="00B92950" w:rsidRPr="00B92950" w:rsidRDefault="00EB669F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13-17 лет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3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«Импульс»</w:t>
            </w:r>
          </w:p>
        </w:tc>
        <w:tc>
          <w:tcPr>
            <w:tcW w:w="450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МАОУ «СШ № 7 д.Ивантеево»</w:t>
            </w:r>
          </w:p>
        </w:tc>
        <w:tc>
          <w:tcPr>
            <w:tcW w:w="3780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Социальное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13-17 лет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4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jc w:val="center"/>
              <w:rPr>
                <w:color w:val="000000"/>
                <w:sz w:val="28"/>
                <w:szCs w:val="28"/>
              </w:rPr>
            </w:pPr>
            <w:r w:rsidRPr="00B92950">
              <w:rPr>
                <w:color w:val="000000"/>
                <w:sz w:val="28"/>
                <w:szCs w:val="28"/>
              </w:rPr>
              <w:t>«Я добров</w:t>
            </w:r>
            <w:r w:rsidRPr="00B92950">
              <w:rPr>
                <w:color w:val="000000"/>
                <w:sz w:val="28"/>
                <w:szCs w:val="28"/>
              </w:rPr>
              <w:t>о</w:t>
            </w:r>
            <w:r w:rsidRPr="00B92950">
              <w:rPr>
                <w:color w:val="000000"/>
                <w:sz w:val="28"/>
                <w:szCs w:val="28"/>
              </w:rPr>
              <w:t>лец»</w:t>
            </w:r>
          </w:p>
        </w:tc>
        <w:tc>
          <w:tcPr>
            <w:tcW w:w="450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ОАПОУ «Валдайский аграрный техн</w:t>
            </w:r>
            <w:r w:rsidRPr="00B92950">
              <w:rPr>
                <w:sz w:val="28"/>
                <w:szCs w:val="28"/>
              </w:rPr>
              <w:t>и</w:t>
            </w:r>
            <w:r w:rsidRPr="00B92950">
              <w:rPr>
                <w:sz w:val="28"/>
                <w:szCs w:val="28"/>
              </w:rPr>
              <w:t>кум»</w:t>
            </w:r>
          </w:p>
        </w:tc>
        <w:tc>
          <w:tcPr>
            <w:tcW w:w="3780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Экологическое, соц</w:t>
            </w:r>
            <w:r w:rsidRPr="00B92950">
              <w:rPr>
                <w:sz w:val="28"/>
                <w:szCs w:val="28"/>
              </w:rPr>
              <w:t>и</w:t>
            </w:r>
            <w:r w:rsidRPr="00B92950">
              <w:rPr>
                <w:sz w:val="28"/>
                <w:szCs w:val="28"/>
              </w:rPr>
              <w:t>альное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16-18 лет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5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«ЭкоДруж</w:t>
            </w:r>
            <w:r w:rsidRPr="00B92950">
              <w:rPr>
                <w:sz w:val="28"/>
                <w:szCs w:val="28"/>
              </w:rPr>
              <w:t>и</w:t>
            </w:r>
            <w:r w:rsidRPr="00B92950">
              <w:rPr>
                <w:sz w:val="28"/>
                <w:szCs w:val="28"/>
              </w:rPr>
              <w:t>на»</w:t>
            </w:r>
          </w:p>
        </w:tc>
        <w:tc>
          <w:tcPr>
            <w:tcW w:w="450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DF2522">
              <w:rPr>
                <w:sz w:val="28"/>
                <w:szCs w:val="28"/>
                <w:shd w:val="clear" w:color="auto" w:fill="FFFFFF"/>
              </w:rPr>
              <w:t>МАУ «МЦ «Юность» имени Н.И.Филина»</w:t>
            </w:r>
          </w:p>
        </w:tc>
        <w:tc>
          <w:tcPr>
            <w:tcW w:w="3780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Экологич</w:t>
            </w:r>
            <w:r w:rsidRPr="00B92950">
              <w:rPr>
                <w:sz w:val="28"/>
                <w:szCs w:val="28"/>
              </w:rPr>
              <w:t>е</w:t>
            </w:r>
            <w:r w:rsidRPr="00B92950">
              <w:rPr>
                <w:sz w:val="28"/>
                <w:szCs w:val="28"/>
              </w:rPr>
              <w:t>ское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14-35 лет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6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Районный клуб воло</w:t>
            </w:r>
            <w:r w:rsidRPr="00B92950">
              <w:rPr>
                <w:sz w:val="28"/>
                <w:szCs w:val="28"/>
              </w:rPr>
              <w:t>н</w:t>
            </w:r>
            <w:r w:rsidRPr="00B92950">
              <w:rPr>
                <w:sz w:val="28"/>
                <w:szCs w:val="28"/>
              </w:rPr>
              <w:t>теров «М</w:t>
            </w:r>
            <w:r w:rsidRPr="00B92950">
              <w:rPr>
                <w:sz w:val="28"/>
                <w:szCs w:val="28"/>
              </w:rPr>
              <w:t>а</w:t>
            </w:r>
            <w:r w:rsidRPr="00B92950">
              <w:rPr>
                <w:sz w:val="28"/>
                <w:szCs w:val="28"/>
              </w:rPr>
              <w:t>як»</w:t>
            </w:r>
          </w:p>
        </w:tc>
        <w:tc>
          <w:tcPr>
            <w:tcW w:w="450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DF2522">
              <w:rPr>
                <w:sz w:val="28"/>
                <w:szCs w:val="28"/>
                <w:shd w:val="clear" w:color="auto" w:fill="FFFFFF"/>
              </w:rPr>
              <w:t>МАУ «МЦ «Юность» имени Н.И.Филина»</w:t>
            </w:r>
          </w:p>
        </w:tc>
        <w:tc>
          <w:tcPr>
            <w:tcW w:w="3780" w:type="dxa"/>
          </w:tcPr>
          <w:p w:rsidR="00B92950" w:rsidRPr="00B92950" w:rsidRDefault="00B92950" w:rsidP="00B7279F">
            <w:pPr>
              <w:rPr>
                <w:color w:val="000000"/>
                <w:sz w:val="28"/>
                <w:szCs w:val="28"/>
              </w:rPr>
            </w:pPr>
            <w:r w:rsidRPr="00B92950">
              <w:rPr>
                <w:color w:val="000000"/>
                <w:sz w:val="28"/>
                <w:szCs w:val="28"/>
              </w:rPr>
              <w:t xml:space="preserve">Социальное 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color w:val="000000"/>
                <w:sz w:val="28"/>
                <w:szCs w:val="28"/>
              </w:rPr>
            </w:pPr>
            <w:r w:rsidRPr="00B92950">
              <w:rPr>
                <w:color w:val="000000"/>
                <w:sz w:val="28"/>
                <w:szCs w:val="28"/>
              </w:rPr>
              <w:t>14-35 лет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7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Центр «Волонтёры П</w:t>
            </w:r>
            <w:r w:rsidRPr="00B92950">
              <w:rPr>
                <w:sz w:val="28"/>
                <w:szCs w:val="28"/>
              </w:rPr>
              <w:t>о</w:t>
            </w:r>
            <w:r w:rsidRPr="00B92950">
              <w:rPr>
                <w:sz w:val="28"/>
                <w:szCs w:val="28"/>
              </w:rPr>
              <w:t>беды»</w:t>
            </w:r>
          </w:p>
        </w:tc>
        <w:tc>
          <w:tcPr>
            <w:tcW w:w="450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DF2522">
              <w:rPr>
                <w:sz w:val="28"/>
                <w:szCs w:val="28"/>
                <w:shd w:val="clear" w:color="auto" w:fill="FFFFFF"/>
              </w:rPr>
              <w:t>МАУ «МЦ «Юность» имени Н.И.Филина»</w:t>
            </w:r>
          </w:p>
        </w:tc>
        <w:tc>
          <w:tcPr>
            <w:tcW w:w="3780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Гражданско-патриотич</w:t>
            </w:r>
            <w:r w:rsidRPr="00B92950">
              <w:rPr>
                <w:sz w:val="28"/>
                <w:szCs w:val="28"/>
              </w:rPr>
              <w:t>е</w:t>
            </w:r>
            <w:r w:rsidRPr="00B92950">
              <w:rPr>
                <w:sz w:val="28"/>
                <w:szCs w:val="28"/>
              </w:rPr>
              <w:t>ское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14-80 лет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8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«Все в н</w:t>
            </w:r>
            <w:r w:rsidRPr="00B92950">
              <w:rPr>
                <w:sz w:val="28"/>
                <w:szCs w:val="28"/>
              </w:rPr>
              <w:t>а</w:t>
            </w:r>
            <w:r w:rsidRPr="00B92950">
              <w:rPr>
                <w:sz w:val="28"/>
                <w:szCs w:val="28"/>
              </w:rPr>
              <w:t>ших руках»</w:t>
            </w:r>
          </w:p>
        </w:tc>
        <w:tc>
          <w:tcPr>
            <w:tcW w:w="450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МАОУ «Гимн</w:t>
            </w:r>
            <w:r w:rsidRPr="00B92950">
              <w:rPr>
                <w:sz w:val="28"/>
                <w:szCs w:val="28"/>
              </w:rPr>
              <w:t>а</w:t>
            </w:r>
            <w:r w:rsidRPr="00B92950">
              <w:rPr>
                <w:sz w:val="28"/>
                <w:szCs w:val="28"/>
              </w:rPr>
              <w:t>зия» г.Валдай</w:t>
            </w:r>
          </w:p>
        </w:tc>
        <w:tc>
          <w:tcPr>
            <w:tcW w:w="3780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Социальное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12-17 лет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9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«Лидер»</w:t>
            </w:r>
          </w:p>
        </w:tc>
        <w:tc>
          <w:tcPr>
            <w:tcW w:w="4500" w:type="dxa"/>
          </w:tcPr>
          <w:p w:rsidR="00B92950" w:rsidRPr="00ED6C37" w:rsidRDefault="00B92950" w:rsidP="00B7279F">
            <w:pPr>
              <w:jc w:val="center"/>
              <w:rPr>
                <w:sz w:val="28"/>
                <w:szCs w:val="28"/>
              </w:rPr>
            </w:pPr>
            <w:r w:rsidRPr="00ED6C37">
              <w:rPr>
                <w:sz w:val="28"/>
                <w:szCs w:val="28"/>
              </w:rPr>
              <w:t>МАОУ «СШ № 4 с. Яже</w:t>
            </w:r>
            <w:r w:rsidRPr="00ED6C37">
              <w:rPr>
                <w:sz w:val="28"/>
                <w:szCs w:val="28"/>
              </w:rPr>
              <w:t>л</w:t>
            </w:r>
            <w:r w:rsidRPr="00ED6C37">
              <w:rPr>
                <w:sz w:val="28"/>
                <w:szCs w:val="28"/>
              </w:rPr>
              <w:t>бицы»</w:t>
            </w:r>
          </w:p>
        </w:tc>
        <w:tc>
          <w:tcPr>
            <w:tcW w:w="3780" w:type="dxa"/>
          </w:tcPr>
          <w:p w:rsidR="00B92950" w:rsidRPr="00ED6C37" w:rsidRDefault="00ED6C37" w:rsidP="00B7279F">
            <w:pPr>
              <w:rPr>
                <w:sz w:val="28"/>
                <w:szCs w:val="28"/>
              </w:rPr>
            </w:pPr>
            <w:r w:rsidRPr="00ED6C37">
              <w:rPr>
                <w:bCs/>
                <w:sz w:val="28"/>
                <w:szCs w:val="28"/>
                <w:lang w:eastAsia="en-US"/>
              </w:rPr>
              <w:t>Профилактика негативных явлений в детской и мол</w:t>
            </w:r>
            <w:r w:rsidRPr="00ED6C37">
              <w:rPr>
                <w:bCs/>
                <w:sz w:val="28"/>
                <w:szCs w:val="28"/>
                <w:lang w:eastAsia="en-US"/>
              </w:rPr>
              <w:t>о</w:t>
            </w:r>
            <w:r w:rsidRPr="00ED6C37">
              <w:rPr>
                <w:bCs/>
                <w:sz w:val="28"/>
                <w:szCs w:val="28"/>
                <w:lang w:eastAsia="en-US"/>
              </w:rPr>
              <w:t>дёжной среде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9-15 лет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10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«Юные пропаганд</w:t>
            </w:r>
            <w:r w:rsidRPr="00B92950">
              <w:rPr>
                <w:sz w:val="28"/>
                <w:szCs w:val="28"/>
              </w:rPr>
              <w:t>и</w:t>
            </w:r>
            <w:r w:rsidRPr="00B92950">
              <w:rPr>
                <w:sz w:val="28"/>
                <w:szCs w:val="28"/>
              </w:rPr>
              <w:t>сты»</w:t>
            </w:r>
          </w:p>
        </w:tc>
        <w:tc>
          <w:tcPr>
            <w:tcW w:w="450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 xml:space="preserve">Филиал МАОУ «СШ № 1 им. </w:t>
            </w:r>
          </w:p>
          <w:p w:rsidR="00B92950" w:rsidRPr="00B92950" w:rsidRDefault="00B92950" w:rsidP="00B92950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М. Авер</w:t>
            </w:r>
            <w:r w:rsidRPr="00B92950">
              <w:rPr>
                <w:sz w:val="28"/>
                <w:szCs w:val="28"/>
              </w:rPr>
              <w:t>и</w:t>
            </w:r>
            <w:r w:rsidRPr="00B92950">
              <w:rPr>
                <w:sz w:val="28"/>
                <w:szCs w:val="28"/>
              </w:rPr>
              <w:t>на»</w:t>
            </w:r>
            <w:r>
              <w:rPr>
                <w:sz w:val="28"/>
                <w:szCs w:val="28"/>
              </w:rPr>
              <w:t xml:space="preserve"> </w:t>
            </w:r>
            <w:r w:rsidRPr="00B92950">
              <w:rPr>
                <w:sz w:val="28"/>
                <w:szCs w:val="28"/>
              </w:rPr>
              <w:t>с. Едрово</w:t>
            </w:r>
          </w:p>
        </w:tc>
        <w:tc>
          <w:tcPr>
            <w:tcW w:w="3780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Экологич</w:t>
            </w:r>
            <w:r w:rsidRPr="00B92950">
              <w:rPr>
                <w:sz w:val="28"/>
                <w:szCs w:val="28"/>
              </w:rPr>
              <w:t>е</w:t>
            </w:r>
            <w:r w:rsidRPr="00B92950">
              <w:rPr>
                <w:sz w:val="28"/>
                <w:szCs w:val="28"/>
              </w:rPr>
              <w:t>ское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14-17 лет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11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«Фримаркет – террит</w:t>
            </w:r>
            <w:r w:rsidRPr="00B92950">
              <w:rPr>
                <w:sz w:val="28"/>
                <w:szCs w:val="28"/>
              </w:rPr>
              <w:t>о</w:t>
            </w:r>
            <w:r w:rsidRPr="00B92950">
              <w:rPr>
                <w:sz w:val="28"/>
                <w:szCs w:val="28"/>
              </w:rPr>
              <w:t>рия взаимопом</w:t>
            </w:r>
            <w:r w:rsidRPr="00B92950">
              <w:rPr>
                <w:sz w:val="28"/>
                <w:szCs w:val="28"/>
              </w:rPr>
              <w:t>о</w:t>
            </w:r>
            <w:r w:rsidRPr="00B92950">
              <w:rPr>
                <w:sz w:val="28"/>
                <w:szCs w:val="28"/>
              </w:rPr>
              <w:t>щи»</w:t>
            </w:r>
          </w:p>
        </w:tc>
        <w:tc>
          <w:tcPr>
            <w:tcW w:w="450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Троицкий с</w:t>
            </w:r>
            <w:r w:rsidRPr="00B92950">
              <w:rPr>
                <w:sz w:val="28"/>
                <w:szCs w:val="28"/>
              </w:rPr>
              <w:t>о</w:t>
            </w:r>
            <w:r w:rsidRPr="00B92950">
              <w:rPr>
                <w:sz w:val="28"/>
                <w:szCs w:val="28"/>
              </w:rPr>
              <w:t>бор  г.Валдай</w:t>
            </w:r>
          </w:p>
        </w:tc>
        <w:tc>
          <w:tcPr>
            <w:tcW w:w="3780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Вещевая и продуктовая п</w:t>
            </w:r>
            <w:r w:rsidRPr="00B92950">
              <w:rPr>
                <w:sz w:val="28"/>
                <w:szCs w:val="28"/>
              </w:rPr>
              <w:t>о</w:t>
            </w:r>
            <w:r w:rsidRPr="00B92950">
              <w:rPr>
                <w:sz w:val="28"/>
                <w:szCs w:val="28"/>
              </w:rPr>
              <w:t>мощь малоимущим гражд</w:t>
            </w:r>
            <w:r w:rsidRPr="00B92950">
              <w:rPr>
                <w:sz w:val="28"/>
                <w:szCs w:val="28"/>
              </w:rPr>
              <w:t>а</w:t>
            </w:r>
            <w:r w:rsidRPr="00B92950">
              <w:rPr>
                <w:sz w:val="28"/>
                <w:szCs w:val="28"/>
              </w:rPr>
              <w:t>нам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14-50 лет</w:t>
            </w:r>
          </w:p>
        </w:tc>
      </w:tr>
      <w:tr w:rsidR="00B92950" w:rsidRPr="00771A93" w:rsidTr="00B92950">
        <w:tc>
          <w:tcPr>
            <w:tcW w:w="1008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12</w:t>
            </w:r>
            <w:r w:rsidR="000719C1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92950" w:rsidRPr="00B92950" w:rsidRDefault="00B92950" w:rsidP="00B7279F">
            <w:pPr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«Серебряные волонт</w:t>
            </w:r>
            <w:r w:rsidRPr="00B92950">
              <w:rPr>
                <w:sz w:val="28"/>
                <w:szCs w:val="28"/>
              </w:rPr>
              <w:t>е</w:t>
            </w:r>
            <w:r w:rsidRPr="00B92950">
              <w:rPr>
                <w:sz w:val="28"/>
                <w:szCs w:val="28"/>
              </w:rPr>
              <w:t>ры»</w:t>
            </w:r>
          </w:p>
        </w:tc>
        <w:tc>
          <w:tcPr>
            <w:tcW w:w="450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ОАУСО «Валдайский комплек</w:t>
            </w:r>
            <w:r w:rsidRPr="00B92950">
              <w:rPr>
                <w:sz w:val="28"/>
                <w:szCs w:val="28"/>
              </w:rPr>
              <w:t>с</w:t>
            </w:r>
            <w:r w:rsidRPr="00B92950">
              <w:rPr>
                <w:sz w:val="28"/>
                <w:szCs w:val="28"/>
              </w:rPr>
              <w:t>ный центр социального обслуж</w:t>
            </w:r>
            <w:r w:rsidRPr="00B92950">
              <w:rPr>
                <w:sz w:val="28"/>
                <w:szCs w:val="28"/>
              </w:rPr>
              <w:t>и</w:t>
            </w:r>
            <w:r w:rsidRPr="00B92950">
              <w:rPr>
                <w:sz w:val="28"/>
                <w:szCs w:val="28"/>
              </w:rPr>
              <w:t>вания»</w:t>
            </w:r>
          </w:p>
        </w:tc>
        <w:tc>
          <w:tcPr>
            <w:tcW w:w="3780" w:type="dxa"/>
          </w:tcPr>
          <w:p w:rsidR="00B92950" w:rsidRPr="00B92950" w:rsidRDefault="00B92950" w:rsidP="00B7279F">
            <w:pPr>
              <w:rPr>
                <w:color w:val="000000"/>
                <w:sz w:val="28"/>
                <w:szCs w:val="28"/>
              </w:rPr>
            </w:pPr>
            <w:r w:rsidRPr="00B92950">
              <w:rPr>
                <w:color w:val="000000"/>
                <w:sz w:val="28"/>
                <w:szCs w:val="28"/>
              </w:rPr>
              <w:t>Социально-досуговое, экол</w:t>
            </w:r>
            <w:r w:rsidRPr="00B92950">
              <w:rPr>
                <w:color w:val="000000"/>
                <w:sz w:val="28"/>
                <w:szCs w:val="28"/>
              </w:rPr>
              <w:t>о</w:t>
            </w:r>
            <w:r w:rsidRPr="00B92950">
              <w:rPr>
                <w:color w:val="000000"/>
                <w:sz w:val="28"/>
                <w:szCs w:val="28"/>
              </w:rPr>
              <w:t>гич</w:t>
            </w:r>
            <w:r w:rsidRPr="00B92950">
              <w:rPr>
                <w:color w:val="000000"/>
                <w:sz w:val="28"/>
                <w:szCs w:val="28"/>
              </w:rPr>
              <w:t>е</w:t>
            </w:r>
            <w:r w:rsidRPr="00B92950">
              <w:rPr>
                <w:color w:val="000000"/>
                <w:sz w:val="28"/>
                <w:szCs w:val="28"/>
              </w:rPr>
              <w:t>ское</w:t>
            </w:r>
          </w:p>
        </w:tc>
        <w:tc>
          <w:tcPr>
            <w:tcW w:w="2340" w:type="dxa"/>
          </w:tcPr>
          <w:p w:rsidR="00B92950" w:rsidRPr="00B92950" w:rsidRDefault="00B92950" w:rsidP="00B7279F">
            <w:pPr>
              <w:jc w:val="center"/>
              <w:rPr>
                <w:sz w:val="28"/>
                <w:szCs w:val="28"/>
              </w:rPr>
            </w:pPr>
            <w:r w:rsidRPr="00B92950">
              <w:rPr>
                <w:sz w:val="28"/>
                <w:szCs w:val="28"/>
              </w:rPr>
              <w:t>от 60 лет и ста</w:t>
            </w:r>
            <w:r w:rsidRPr="00B92950">
              <w:rPr>
                <w:sz w:val="28"/>
                <w:szCs w:val="28"/>
              </w:rPr>
              <w:t>р</w:t>
            </w:r>
            <w:r w:rsidRPr="00B92950">
              <w:rPr>
                <w:sz w:val="28"/>
                <w:szCs w:val="28"/>
              </w:rPr>
              <w:t>ше</w:t>
            </w:r>
          </w:p>
        </w:tc>
      </w:tr>
    </w:tbl>
    <w:p w:rsidR="00FF22C4" w:rsidRDefault="00FF22C4" w:rsidP="00FF2DCC">
      <w:pPr>
        <w:jc w:val="right"/>
      </w:pPr>
    </w:p>
    <w:sectPr w:rsidR="00FF22C4" w:rsidSect="008E39E0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96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042F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0C26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C8B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D05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70B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E3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965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084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2C2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A02472"/>
    <w:multiLevelType w:val="hybridMultilevel"/>
    <w:tmpl w:val="C416F7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23"/>
    <w:rsid w:val="00000A75"/>
    <w:rsid w:val="00005857"/>
    <w:rsid w:val="00012EE2"/>
    <w:rsid w:val="000131DE"/>
    <w:rsid w:val="00014475"/>
    <w:rsid w:val="00016AF3"/>
    <w:rsid w:val="0002210E"/>
    <w:rsid w:val="0002304E"/>
    <w:rsid w:val="00024167"/>
    <w:rsid w:val="00031285"/>
    <w:rsid w:val="00044527"/>
    <w:rsid w:val="0005238F"/>
    <w:rsid w:val="00054C69"/>
    <w:rsid w:val="0005539D"/>
    <w:rsid w:val="00057A06"/>
    <w:rsid w:val="00061AF4"/>
    <w:rsid w:val="000717F5"/>
    <w:rsid w:val="000719C1"/>
    <w:rsid w:val="0007770A"/>
    <w:rsid w:val="00086138"/>
    <w:rsid w:val="00093755"/>
    <w:rsid w:val="00094B4C"/>
    <w:rsid w:val="000A0FCE"/>
    <w:rsid w:val="000A2AF4"/>
    <w:rsid w:val="000A5FEE"/>
    <w:rsid w:val="000A7B90"/>
    <w:rsid w:val="000B14CE"/>
    <w:rsid w:val="000B1906"/>
    <w:rsid w:val="000B1CFF"/>
    <w:rsid w:val="000B469E"/>
    <w:rsid w:val="000B48C9"/>
    <w:rsid w:val="000B5A7A"/>
    <w:rsid w:val="000B6197"/>
    <w:rsid w:val="000C078C"/>
    <w:rsid w:val="000C140A"/>
    <w:rsid w:val="000C1894"/>
    <w:rsid w:val="000C4353"/>
    <w:rsid w:val="000C6ADC"/>
    <w:rsid w:val="000E0875"/>
    <w:rsid w:val="000E4662"/>
    <w:rsid w:val="000E58F9"/>
    <w:rsid w:val="000E6138"/>
    <w:rsid w:val="000E6C13"/>
    <w:rsid w:val="000E7E19"/>
    <w:rsid w:val="000E7FBA"/>
    <w:rsid w:val="000F3FA7"/>
    <w:rsid w:val="000F40F0"/>
    <w:rsid w:val="000F7339"/>
    <w:rsid w:val="000F7C78"/>
    <w:rsid w:val="001023D2"/>
    <w:rsid w:val="001024C9"/>
    <w:rsid w:val="00102EF8"/>
    <w:rsid w:val="00103324"/>
    <w:rsid w:val="001039F9"/>
    <w:rsid w:val="00105DEE"/>
    <w:rsid w:val="00115A7D"/>
    <w:rsid w:val="00122ABE"/>
    <w:rsid w:val="00123C8D"/>
    <w:rsid w:val="001270B8"/>
    <w:rsid w:val="00132494"/>
    <w:rsid w:val="001327B0"/>
    <w:rsid w:val="00132907"/>
    <w:rsid w:val="00136D1C"/>
    <w:rsid w:val="001417BB"/>
    <w:rsid w:val="0014266A"/>
    <w:rsid w:val="00143609"/>
    <w:rsid w:val="00144B36"/>
    <w:rsid w:val="00146573"/>
    <w:rsid w:val="00152284"/>
    <w:rsid w:val="001543A1"/>
    <w:rsid w:val="00165D08"/>
    <w:rsid w:val="00167562"/>
    <w:rsid w:val="00170731"/>
    <w:rsid w:val="0018285C"/>
    <w:rsid w:val="00184625"/>
    <w:rsid w:val="001868ED"/>
    <w:rsid w:val="00194C2C"/>
    <w:rsid w:val="0019589E"/>
    <w:rsid w:val="001A1CB9"/>
    <w:rsid w:val="001B653B"/>
    <w:rsid w:val="001C0D3D"/>
    <w:rsid w:val="001C225C"/>
    <w:rsid w:val="001C4407"/>
    <w:rsid w:val="001E4C90"/>
    <w:rsid w:val="001E5F2D"/>
    <w:rsid w:val="001E6949"/>
    <w:rsid w:val="001F0270"/>
    <w:rsid w:val="001F2046"/>
    <w:rsid w:val="001F4D38"/>
    <w:rsid w:val="001F63E3"/>
    <w:rsid w:val="002006BA"/>
    <w:rsid w:val="00200B35"/>
    <w:rsid w:val="00203972"/>
    <w:rsid w:val="002117CE"/>
    <w:rsid w:val="002120F2"/>
    <w:rsid w:val="00215323"/>
    <w:rsid w:val="00215EF9"/>
    <w:rsid w:val="00216B0D"/>
    <w:rsid w:val="00220006"/>
    <w:rsid w:val="00222206"/>
    <w:rsid w:val="00225929"/>
    <w:rsid w:val="00226228"/>
    <w:rsid w:val="00232254"/>
    <w:rsid w:val="002338B7"/>
    <w:rsid w:val="0023618D"/>
    <w:rsid w:val="00243DAD"/>
    <w:rsid w:val="002660BE"/>
    <w:rsid w:val="00275023"/>
    <w:rsid w:val="00276714"/>
    <w:rsid w:val="00277F1F"/>
    <w:rsid w:val="002820A6"/>
    <w:rsid w:val="002846D4"/>
    <w:rsid w:val="002857A6"/>
    <w:rsid w:val="00286D92"/>
    <w:rsid w:val="002914FA"/>
    <w:rsid w:val="00292F0B"/>
    <w:rsid w:val="002A3DB0"/>
    <w:rsid w:val="002A6828"/>
    <w:rsid w:val="002A7125"/>
    <w:rsid w:val="002B4E92"/>
    <w:rsid w:val="002B579D"/>
    <w:rsid w:val="002C31FB"/>
    <w:rsid w:val="002C4124"/>
    <w:rsid w:val="002C6359"/>
    <w:rsid w:val="002C6546"/>
    <w:rsid w:val="002C76A1"/>
    <w:rsid w:val="002D3177"/>
    <w:rsid w:val="002D6CF4"/>
    <w:rsid w:val="002D6DEE"/>
    <w:rsid w:val="002D76FA"/>
    <w:rsid w:val="002E0FEF"/>
    <w:rsid w:val="002E3C3F"/>
    <w:rsid w:val="002E64AD"/>
    <w:rsid w:val="002E671F"/>
    <w:rsid w:val="002F015B"/>
    <w:rsid w:val="002F4B8A"/>
    <w:rsid w:val="00300AC8"/>
    <w:rsid w:val="00302455"/>
    <w:rsid w:val="00304B63"/>
    <w:rsid w:val="00305B00"/>
    <w:rsid w:val="00312ABF"/>
    <w:rsid w:val="00320A8D"/>
    <w:rsid w:val="00326509"/>
    <w:rsid w:val="0032791E"/>
    <w:rsid w:val="0033341C"/>
    <w:rsid w:val="00333836"/>
    <w:rsid w:val="003346A4"/>
    <w:rsid w:val="00334EE2"/>
    <w:rsid w:val="0034083D"/>
    <w:rsid w:val="00343439"/>
    <w:rsid w:val="00346211"/>
    <w:rsid w:val="003464BB"/>
    <w:rsid w:val="00347E0D"/>
    <w:rsid w:val="00351ECB"/>
    <w:rsid w:val="00357776"/>
    <w:rsid w:val="00360964"/>
    <w:rsid w:val="00364B3B"/>
    <w:rsid w:val="00365584"/>
    <w:rsid w:val="00365F72"/>
    <w:rsid w:val="00380308"/>
    <w:rsid w:val="00380589"/>
    <w:rsid w:val="0038123C"/>
    <w:rsid w:val="003864B1"/>
    <w:rsid w:val="003873CE"/>
    <w:rsid w:val="00396C83"/>
    <w:rsid w:val="003A2760"/>
    <w:rsid w:val="003A6908"/>
    <w:rsid w:val="003B0FAE"/>
    <w:rsid w:val="003B496B"/>
    <w:rsid w:val="003B4A3C"/>
    <w:rsid w:val="003B66B1"/>
    <w:rsid w:val="003B749E"/>
    <w:rsid w:val="003C6B4E"/>
    <w:rsid w:val="003D15F5"/>
    <w:rsid w:val="003D514D"/>
    <w:rsid w:val="003E2266"/>
    <w:rsid w:val="003F18E7"/>
    <w:rsid w:val="003F1D5B"/>
    <w:rsid w:val="003F5944"/>
    <w:rsid w:val="003F68C6"/>
    <w:rsid w:val="00401016"/>
    <w:rsid w:val="00401645"/>
    <w:rsid w:val="00406B8F"/>
    <w:rsid w:val="00410239"/>
    <w:rsid w:val="00411030"/>
    <w:rsid w:val="004145AF"/>
    <w:rsid w:val="00417E32"/>
    <w:rsid w:val="00420668"/>
    <w:rsid w:val="004218D7"/>
    <w:rsid w:val="004255EF"/>
    <w:rsid w:val="00426CD1"/>
    <w:rsid w:val="00427029"/>
    <w:rsid w:val="004277A4"/>
    <w:rsid w:val="004320D0"/>
    <w:rsid w:val="0043549B"/>
    <w:rsid w:val="004375F5"/>
    <w:rsid w:val="00443F3C"/>
    <w:rsid w:val="00444568"/>
    <w:rsid w:val="00444CED"/>
    <w:rsid w:val="0044530F"/>
    <w:rsid w:val="00446CA9"/>
    <w:rsid w:val="00446CF9"/>
    <w:rsid w:val="00450A1C"/>
    <w:rsid w:val="004521CC"/>
    <w:rsid w:val="004530D4"/>
    <w:rsid w:val="00463099"/>
    <w:rsid w:val="00463D49"/>
    <w:rsid w:val="00465352"/>
    <w:rsid w:val="00467CA8"/>
    <w:rsid w:val="00470B90"/>
    <w:rsid w:val="00471320"/>
    <w:rsid w:val="00472173"/>
    <w:rsid w:val="0047577E"/>
    <w:rsid w:val="004773F9"/>
    <w:rsid w:val="00481001"/>
    <w:rsid w:val="00485852"/>
    <w:rsid w:val="00486156"/>
    <w:rsid w:val="004871A8"/>
    <w:rsid w:val="00495240"/>
    <w:rsid w:val="004A2020"/>
    <w:rsid w:val="004A3B44"/>
    <w:rsid w:val="004A40F0"/>
    <w:rsid w:val="004A6F39"/>
    <w:rsid w:val="004A7EB6"/>
    <w:rsid w:val="004C1227"/>
    <w:rsid w:val="004C1CF2"/>
    <w:rsid w:val="004C50F0"/>
    <w:rsid w:val="004C5C0E"/>
    <w:rsid w:val="004C6F99"/>
    <w:rsid w:val="004D1E4D"/>
    <w:rsid w:val="004D2047"/>
    <w:rsid w:val="004D53DB"/>
    <w:rsid w:val="004D605D"/>
    <w:rsid w:val="004D7471"/>
    <w:rsid w:val="004D7551"/>
    <w:rsid w:val="004D75F5"/>
    <w:rsid w:val="004D772A"/>
    <w:rsid w:val="004D7FC6"/>
    <w:rsid w:val="004E4742"/>
    <w:rsid w:val="004E5B57"/>
    <w:rsid w:val="004E6AB3"/>
    <w:rsid w:val="004E7A9C"/>
    <w:rsid w:val="004F24E4"/>
    <w:rsid w:val="004F65E9"/>
    <w:rsid w:val="00503FC9"/>
    <w:rsid w:val="00504977"/>
    <w:rsid w:val="00504F45"/>
    <w:rsid w:val="0050691A"/>
    <w:rsid w:val="005075A0"/>
    <w:rsid w:val="00510BDF"/>
    <w:rsid w:val="00512FDE"/>
    <w:rsid w:val="00516B93"/>
    <w:rsid w:val="00517961"/>
    <w:rsid w:val="005224E3"/>
    <w:rsid w:val="00522F8D"/>
    <w:rsid w:val="005243A5"/>
    <w:rsid w:val="00524D00"/>
    <w:rsid w:val="005271BF"/>
    <w:rsid w:val="0052746F"/>
    <w:rsid w:val="0053076D"/>
    <w:rsid w:val="0053713A"/>
    <w:rsid w:val="005443C5"/>
    <w:rsid w:val="005607E6"/>
    <w:rsid w:val="00560B2A"/>
    <w:rsid w:val="005612FD"/>
    <w:rsid w:val="00563DAA"/>
    <w:rsid w:val="00566118"/>
    <w:rsid w:val="00567D48"/>
    <w:rsid w:val="00573306"/>
    <w:rsid w:val="005757AE"/>
    <w:rsid w:val="0057635E"/>
    <w:rsid w:val="00583C43"/>
    <w:rsid w:val="00584215"/>
    <w:rsid w:val="005866D1"/>
    <w:rsid w:val="00592F4A"/>
    <w:rsid w:val="00594D57"/>
    <w:rsid w:val="00596D21"/>
    <w:rsid w:val="005A09F9"/>
    <w:rsid w:val="005A237A"/>
    <w:rsid w:val="005A5877"/>
    <w:rsid w:val="005A70C0"/>
    <w:rsid w:val="005A7548"/>
    <w:rsid w:val="005A799F"/>
    <w:rsid w:val="005A7BC4"/>
    <w:rsid w:val="005B11D3"/>
    <w:rsid w:val="005C2EED"/>
    <w:rsid w:val="005C3B8A"/>
    <w:rsid w:val="005C66AF"/>
    <w:rsid w:val="005C6809"/>
    <w:rsid w:val="005C6E23"/>
    <w:rsid w:val="005D11BE"/>
    <w:rsid w:val="005D42B6"/>
    <w:rsid w:val="005D5E10"/>
    <w:rsid w:val="005D7482"/>
    <w:rsid w:val="005E2E16"/>
    <w:rsid w:val="005E3176"/>
    <w:rsid w:val="005E3557"/>
    <w:rsid w:val="005E5FAE"/>
    <w:rsid w:val="005F3D9B"/>
    <w:rsid w:val="00606374"/>
    <w:rsid w:val="00606930"/>
    <w:rsid w:val="0061241D"/>
    <w:rsid w:val="00614543"/>
    <w:rsid w:val="006227B2"/>
    <w:rsid w:val="0062504F"/>
    <w:rsid w:val="0062530A"/>
    <w:rsid w:val="00626C9A"/>
    <w:rsid w:val="006328D8"/>
    <w:rsid w:val="006335C5"/>
    <w:rsid w:val="006359FD"/>
    <w:rsid w:val="0064180C"/>
    <w:rsid w:val="00644A67"/>
    <w:rsid w:val="00645C1D"/>
    <w:rsid w:val="00645E1D"/>
    <w:rsid w:val="00651F21"/>
    <w:rsid w:val="006532D2"/>
    <w:rsid w:val="00661C7F"/>
    <w:rsid w:val="00663733"/>
    <w:rsid w:val="00664CE7"/>
    <w:rsid w:val="00666C92"/>
    <w:rsid w:val="006814F8"/>
    <w:rsid w:val="00681E3A"/>
    <w:rsid w:val="00687563"/>
    <w:rsid w:val="00687B2F"/>
    <w:rsid w:val="00687F20"/>
    <w:rsid w:val="00690397"/>
    <w:rsid w:val="00691FC7"/>
    <w:rsid w:val="006952F1"/>
    <w:rsid w:val="006A4C05"/>
    <w:rsid w:val="006A52D6"/>
    <w:rsid w:val="006A63EF"/>
    <w:rsid w:val="006A7CCC"/>
    <w:rsid w:val="006B196E"/>
    <w:rsid w:val="006B258F"/>
    <w:rsid w:val="006B283E"/>
    <w:rsid w:val="006B4FE8"/>
    <w:rsid w:val="006B6B37"/>
    <w:rsid w:val="006C1863"/>
    <w:rsid w:val="006C376F"/>
    <w:rsid w:val="006D3008"/>
    <w:rsid w:val="006D5353"/>
    <w:rsid w:val="006E1D93"/>
    <w:rsid w:val="006E2956"/>
    <w:rsid w:val="006E4DAA"/>
    <w:rsid w:val="006F107F"/>
    <w:rsid w:val="006F4D3A"/>
    <w:rsid w:val="006F6D9D"/>
    <w:rsid w:val="00700488"/>
    <w:rsid w:val="0070519D"/>
    <w:rsid w:val="007060DA"/>
    <w:rsid w:val="007063A4"/>
    <w:rsid w:val="00706A4F"/>
    <w:rsid w:val="00706FF9"/>
    <w:rsid w:val="0071082F"/>
    <w:rsid w:val="007111EB"/>
    <w:rsid w:val="0071211E"/>
    <w:rsid w:val="00712892"/>
    <w:rsid w:val="007152ED"/>
    <w:rsid w:val="00723FE9"/>
    <w:rsid w:val="0072410A"/>
    <w:rsid w:val="007257F8"/>
    <w:rsid w:val="0073088C"/>
    <w:rsid w:val="00733DE8"/>
    <w:rsid w:val="00742B6B"/>
    <w:rsid w:val="0074558A"/>
    <w:rsid w:val="0075379F"/>
    <w:rsid w:val="00757FBB"/>
    <w:rsid w:val="00762E62"/>
    <w:rsid w:val="00765603"/>
    <w:rsid w:val="00766261"/>
    <w:rsid w:val="0077078E"/>
    <w:rsid w:val="00771A11"/>
    <w:rsid w:val="00771A93"/>
    <w:rsid w:val="007731C9"/>
    <w:rsid w:val="00776F43"/>
    <w:rsid w:val="00777596"/>
    <w:rsid w:val="007811EF"/>
    <w:rsid w:val="007829C0"/>
    <w:rsid w:val="0078314D"/>
    <w:rsid w:val="007838D2"/>
    <w:rsid w:val="00784ABB"/>
    <w:rsid w:val="00791737"/>
    <w:rsid w:val="007932FF"/>
    <w:rsid w:val="007961AF"/>
    <w:rsid w:val="00797EB6"/>
    <w:rsid w:val="007A0B0F"/>
    <w:rsid w:val="007A2BF2"/>
    <w:rsid w:val="007A2CED"/>
    <w:rsid w:val="007A4084"/>
    <w:rsid w:val="007A7412"/>
    <w:rsid w:val="007A7491"/>
    <w:rsid w:val="007B062A"/>
    <w:rsid w:val="007B19F9"/>
    <w:rsid w:val="007B2986"/>
    <w:rsid w:val="007B316A"/>
    <w:rsid w:val="007B7DDD"/>
    <w:rsid w:val="007C309D"/>
    <w:rsid w:val="007C7408"/>
    <w:rsid w:val="007E0EAC"/>
    <w:rsid w:val="007E1862"/>
    <w:rsid w:val="007E6673"/>
    <w:rsid w:val="007E7F25"/>
    <w:rsid w:val="00800138"/>
    <w:rsid w:val="00805430"/>
    <w:rsid w:val="008056B7"/>
    <w:rsid w:val="008072F4"/>
    <w:rsid w:val="00811617"/>
    <w:rsid w:val="00816689"/>
    <w:rsid w:val="008170F4"/>
    <w:rsid w:val="00817923"/>
    <w:rsid w:val="00821482"/>
    <w:rsid w:val="008215C2"/>
    <w:rsid w:val="00822849"/>
    <w:rsid w:val="008327E5"/>
    <w:rsid w:val="008338CB"/>
    <w:rsid w:val="00835981"/>
    <w:rsid w:val="00837D55"/>
    <w:rsid w:val="00837E28"/>
    <w:rsid w:val="00840D1E"/>
    <w:rsid w:val="00842870"/>
    <w:rsid w:val="00845866"/>
    <w:rsid w:val="00847CCD"/>
    <w:rsid w:val="00851C4B"/>
    <w:rsid w:val="00854B3E"/>
    <w:rsid w:val="008565ED"/>
    <w:rsid w:val="008605C7"/>
    <w:rsid w:val="00866007"/>
    <w:rsid w:val="008678D0"/>
    <w:rsid w:val="008760ED"/>
    <w:rsid w:val="00880A17"/>
    <w:rsid w:val="00880AA0"/>
    <w:rsid w:val="00882954"/>
    <w:rsid w:val="00884451"/>
    <w:rsid w:val="00884D86"/>
    <w:rsid w:val="00886CFF"/>
    <w:rsid w:val="00887ABE"/>
    <w:rsid w:val="00892231"/>
    <w:rsid w:val="00892D0E"/>
    <w:rsid w:val="00892E09"/>
    <w:rsid w:val="0089315D"/>
    <w:rsid w:val="008A0612"/>
    <w:rsid w:val="008A0AC5"/>
    <w:rsid w:val="008B0423"/>
    <w:rsid w:val="008B626B"/>
    <w:rsid w:val="008C119D"/>
    <w:rsid w:val="008C4F43"/>
    <w:rsid w:val="008C6CD3"/>
    <w:rsid w:val="008D3FCE"/>
    <w:rsid w:val="008D40FC"/>
    <w:rsid w:val="008D4165"/>
    <w:rsid w:val="008D46FC"/>
    <w:rsid w:val="008D5DBC"/>
    <w:rsid w:val="008D76A5"/>
    <w:rsid w:val="008D7C23"/>
    <w:rsid w:val="008E0A3E"/>
    <w:rsid w:val="008E1460"/>
    <w:rsid w:val="008E201E"/>
    <w:rsid w:val="008E39E0"/>
    <w:rsid w:val="008E5C0F"/>
    <w:rsid w:val="008E5D7D"/>
    <w:rsid w:val="008F1182"/>
    <w:rsid w:val="008F210D"/>
    <w:rsid w:val="008F3101"/>
    <w:rsid w:val="008F3CF8"/>
    <w:rsid w:val="008F4635"/>
    <w:rsid w:val="008F7755"/>
    <w:rsid w:val="0090094C"/>
    <w:rsid w:val="0090297C"/>
    <w:rsid w:val="00906AE2"/>
    <w:rsid w:val="00912319"/>
    <w:rsid w:val="00913A0B"/>
    <w:rsid w:val="009161B1"/>
    <w:rsid w:val="00917312"/>
    <w:rsid w:val="00917B77"/>
    <w:rsid w:val="00921D2E"/>
    <w:rsid w:val="0092371E"/>
    <w:rsid w:val="00931CDB"/>
    <w:rsid w:val="0093328C"/>
    <w:rsid w:val="00935094"/>
    <w:rsid w:val="0093516B"/>
    <w:rsid w:val="0093695B"/>
    <w:rsid w:val="00941D3A"/>
    <w:rsid w:val="009474BA"/>
    <w:rsid w:val="00947701"/>
    <w:rsid w:val="00960456"/>
    <w:rsid w:val="0096182C"/>
    <w:rsid w:val="009628A4"/>
    <w:rsid w:val="00962B43"/>
    <w:rsid w:val="00963B68"/>
    <w:rsid w:val="00963FB8"/>
    <w:rsid w:val="009646B8"/>
    <w:rsid w:val="00965104"/>
    <w:rsid w:val="00973C06"/>
    <w:rsid w:val="009756BB"/>
    <w:rsid w:val="009767A8"/>
    <w:rsid w:val="009776D0"/>
    <w:rsid w:val="009813B5"/>
    <w:rsid w:val="00982A45"/>
    <w:rsid w:val="00991420"/>
    <w:rsid w:val="009A00C6"/>
    <w:rsid w:val="009B4022"/>
    <w:rsid w:val="009B4A4A"/>
    <w:rsid w:val="009B5350"/>
    <w:rsid w:val="009B7A28"/>
    <w:rsid w:val="009D21E0"/>
    <w:rsid w:val="009D4BA5"/>
    <w:rsid w:val="009E0550"/>
    <w:rsid w:val="009E378E"/>
    <w:rsid w:val="009E4153"/>
    <w:rsid w:val="009E6100"/>
    <w:rsid w:val="009E61B8"/>
    <w:rsid w:val="009E7479"/>
    <w:rsid w:val="009F2287"/>
    <w:rsid w:val="009F766A"/>
    <w:rsid w:val="00A05371"/>
    <w:rsid w:val="00A137B4"/>
    <w:rsid w:val="00A14E46"/>
    <w:rsid w:val="00A2606F"/>
    <w:rsid w:val="00A3592B"/>
    <w:rsid w:val="00A40BDA"/>
    <w:rsid w:val="00A46976"/>
    <w:rsid w:val="00A46B85"/>
    <w:rsid w:val="00A479FC"/>
    <w:rsid w:val="00A55123"/>
    <w:rsid w:val="00A56884"/>
    <w:rsid w:val="00A56EBB"/>
    <w:rsid w:val="00A574DD"/>
    <w:rsid w:val="00A57D25"/>
    <w:rsid w:val="00A66B3A"/>
    <w:rsid w:val="00A7181F"/>
    <w:rsid w:val="00A72FAD"/>
    <w:rsid w:val="00A76AA0"/>
    <w:rsid w:val="00A7735B"/>
    <w:rsid w:val="00A7763F"/>
    <w:rsid w:val="00A9125D"/>
    <w:rsid w:val="00A96FDD"/>
    <w:rsid w:val="00A97CFC"/>
    <w:rsid w:val="00AA00BB"/>
    <w:rsid w:val="00AA48A9"/>
    <w:rsid w:val="00AB1CC5"/>
    <w:rsid w:val="00AB32D8"/>
    <w:rsid w:val="00AB547D"/>
    <w:rsid w:val="00AB70D8"/>
    <w:rsid w:val="00AC02A7"/>
    <w:rsid w:val="00AC05D1"/>
    <w:rsid w:val="00AC6FA1"/>
    <w:rsid w:val="00AD448C"/>
    <w:rsid w:val="00AF0A19"/>
    <w:rsid w:val="00AF61D1"/>
    <w:rsid w:val="00AF7586"/>
    <w:rsid w:val="00B0234E"/>
    <w:rsid w:val="00B16680"/>
    <w:rsid w:val="00B20324"/>
    <w:rsid w:val="00B2213E"/>
    <w:rsid w:val="00B222C2"/>
    <w:rsid w:val="00B248F7"/>
    <w:rsid w:val="00B259F7"/>
    <w:rsid w:val="00B33061"/>
    <w:rsid w:val="00B33204"/>
    <w:rsid w:val="00B348ED"/>
    <w:rsid w:val="00B41427"/>
    <w:rsid w:val="00B426CD"/>
    <w:rsid w:val="00B51F22"/>
    <w:rsid w:val="00B65906"/>
    <w:rsid w:val="00B66CBE"/>
    <w:rsid w:val="00B726BB"/>
    <w:rsid w:val="00B7279F"/>
    <w:rsid w:val="00B732FA"/>
    <w:rsid w:val="00B75478"/>
    <w:rsid w:val="00B7626F"/>
    <w:rsid w:val="00B8021A"/>
    <w:rsid w:val="00B81258"/>
    <w:rsid w:val="00B92950"/>
    <w:rsid w:val="00B94180"/>
    <w:rsid w:val="00BA170C"/>
    <w:rsid w:val="00BA7AEA"/>
    <w:rsid w:val="00BB080B"/>
    <w:rsid w:val="00BB575B"/>
    <w:rsid w:val="00BB784C"/>
    <w:rsid w:val="00BC2D8A"/>
    <w:rsid w:val="00BC6025"/>
    <w:rsid w:val="00BC7A64"/>
    <w:rsid w:val="00BD79DB"/>
    <w:rsid w:val="00BE1B78"/>
    <w:rsid w:val="00BE1BC2"/>
    <w:rsid w:val="00BE2E16"/>
    <w:rsid w:val="00BF0A1D"/>
    <w:rsid w:val="00BF3A95"/>
    <w:rsid w:val="00BF6671"/>
    <w:rsid w:val="00BF6941"/>
    <w:rsid w:val="00C03942"/>
    <w:rsid w:val="00C044D6"/>
    <w:rsid w:val="00C065E8"/>
    <w:rsid w:val="00C076BE"/>
    <w:rsid w:val="00C1126D"/>
    <w:rsid w:val="00C1237E"/>
    <w:rsid w:val="00C202D7"/>
    <w:rsid w:val="00C24DAC"/>
    <w:rsid w:val="00C25C98"/>
    <w:rsid w:val="00C270DB"/>
    <w:rsid w:val="00C3440E"/>
    <w:rsid w:val="00C36E88"/>
    <w:rsid w:val="00C427DE"/>
    <w:rsid w:val="00C44226"/>
    <w:rsid w:val="00C447ED"/>
    <w:rsid w:val="00C4566B"/>
    <w:rsid w:val="00C474FE"/>
    <w:rsid w:val="00C504F3"/>
    <w:rsid w:val="00C5505A"/>
    <w:rsid w:val="00C61A29"/>
    <w:rsid w:val="00C71DB6"/>
    <w:rsid w:val="00C751FF"/>
    <w:rsid w:val="00C752BE"/>
    <w:rsid w:val="00C76ABB"/>
    <w:rsid w:val="00C82A4C"/>
    <w:rsid w:val="00C8446E"/>
    <w:rsid w:val="00C858F0"/>
    <w:rsid w:val="00C9082F"/>
    <w:rsid w:val="00C9099E"/>
    <w:rsid w:val="00C91D05"/>
    <w:rsid w:val="00C96494"/>
    <w:rsid w:val="00C975EE"/>
    <w:rsid w:val="00CA1BEA"/>
    <w:rsid w:val="00CA4686"/>
    <w:rsid w:val="00CB0CF2"/>
    <w:rsid w:val="00CB6D2E"/>
    <w:rsid w:val="00CC1A6F"/>
    <w:rsid w:val="00CC1FF3"/>
    <w:rsid w:val="00CC3451"/>
    <w:rsid w:val="00CC46B2"/>
    <w:rsid w:val="00CC68E1"/>
    <w:rsid w:val="00CC7E9C"/>
    <w:rsid w:val="00CD1B2F"/>
    <w:rsid w:val="00CD2EBA"/>
    <w:rsid w:val="00CD4912"/>
    <w:rsid w:val="00CD6C84"/>
    <w:rsid w:val="00CE091F"/>
    <w:rsid w:val="00CE1F7D"/>
    <w:rsid w:val="00CE322F"/>
    <w:rsid w:val="00CE669C"/>
    <w:rsid w:val="00CF0A50"/>
    <w:rsid w:val="00CF18CD"/>
    <w:rsid w:val="00CF47F0"/>
    <w:rsid w:val="00CF5ED3"/>
    <w:rsid w:val="00CF7112"/>
    <w:rsid w:val="00D0077A"/>
    <w:rsid w:val="00D0240E"/>
    <w:rsid w:val="00D06667"/>
    <w:rsid w:val="00D10455"/>
    <w:rsid w:val="00D131C6"/>
    <w:rsid w:val="00D15188"/>
    <w:rsid w:val="00D152B7"/>
    <w:rsid w:val="00D15600"/>
    <w:rsid w:val="00D15CD8"/>
    <w:rsid w:val="00D24572"/>
    <w:rsid w:val="00D2686D"/>
    <w:rsid w:val="00D26B48"/>
    <w:rsid w:val="00D2711C"/>
    <w:rsid w:val="00D27B1B"/>
    <w:rsid w:val="00D32072"/>
    <w:rsid w:val="00D357F8"/>
    <w:rsid w:val="00D35B4E"/>
    <w:rsid w:val="00D36A8F"/>
    <w:rsid w:val="00D42A66"/>
    <w:rsid w:val="00D42F94"/>
    <w:rsid w:val="00D445A4"/>
    <w:rsid w:val="00D464A8"/>
    <w:rsid w:val="00D56533"/>
    <w:rsid w:val="00D617BD"/>
    <w:rsid w:val="00D61C66"/>
    <w:rsid w:val="00D73F35"/>
    <w:rsid w:val="00D76615"/>
    <w:rsid w:val="00D77615"/>
    <w:rsid w:val="00D8233D"/>
    <w:rsid w:val="00D82AD4"/>
    <w:rsid w:val="00D91F3B"/>
    <w:rsid w:val="00D95EF2"/>
    <w:rsid w:val="00DA1910"/>
    <w:rsid w:val="00DA378A"/>
    <w:rsid w:val="00DA64DF"/>
    <w:rsid w:val="00DB1C35"/>
    <w:rsid w:val="00DC127F"/>
    <w:rsid w:val="00DC15DD"/>
    <w:rsid w:val="00DC2AB8"/>
    <w:rsid w:val="00DC79A7"/>
    <w:rsid w:val="00DD00AC"/>
    <w:rsid w:val="00DD3364"/>
    <w:rsid w:val="00DD45A7"/>
    <w:rsid w:val="00DD4CC6"/>
    <w:rsid w:val="00DD554A"/>
    <w:rsid w:val="00DD6FBE"/>
    <w:rsid w:val="00DE12F5"/>
    <w:rsid w:val="00DE7199"/>
    <w:rsid w:val="00DE7461"/>
    <w:rsid w:val="00DF2522"/>
    <w:rsid w:val="00DF5369"/>
    <w:rsid w:val="00DF7F65"/>
    <w:rsid w:val="00E0084A"/>
    <w:rsid w:val="00E01C28"/>
    <w:rsid w:val="00E022E1"/>
    <w:rsid w:val="00E07202"/>
    <w:rsid w:val="00E101AD"/>
    <w:rsid w:val="00E12FC9"/>
    <w:rsid w:val="00E150AD"/>
    <w:rsid w:val="00E15655"/>
    <w:rsid w:val="00E16CA6"/>
    <w:rsid w:val="00E171C9"/>
    <w:rsid w:val="00E20501"/>
    <w:rsid w:val="00E216B6"/>
    <w:rsid w:val="00E22585"/>
    <w:rsid w:val="00E22B33"/>
    <w:rsid w:val="00E22FCB"/>
    <w:rsid w:val="00E26A9F"/>
    <w:rsid w:val="00E31AEF"/>
    <w:rsid w:val="00E31B56"/>
    <w:rsid w:val="00E3320E"/>
    <w:rsid w:val="00E33964"/>
    <w:rsid w:val="00E45A4D"/>
    <w:rsid w:val="00E5339C"/>
    <w:rsid w:val="00E5365F"/>
    <w:rsid w:val="00E5457C"/>
    <w:rsid w:val="00E5608E"/>
    <w:rsid w:val="00E619A7"/>
    <w:rsid w:val="00E641AB"/>
    <w:rsid w:val="00E66FA4"/>
    <w:rsid w:val="00E7481F"/>
    <w:rsid w:val="00E7690E"/>
    <w:rsid w:val="00E821EF"/>
    <w:rsid w:val="00E8314A"/>
    <w:rsid w:val="00E86A27"/>
    <w:rsid w:val="00E87543"/>
    <w:rsid w:val="00E87E1F"/>
    <w:rsid w:val="00E97629"/>
    <w:rsid w:val="00EA2200"/>
    <w:rsid w:val="00EA2906"/>
    <w:rsid w:val="00EA303F"/>
    <w:rsid w:val="00EA3857"/>
    <w:rsid w:val="00EA49A5"/>
    <w:rsid w:val="00EB0A75"/>
    <w:rsid w:val="00EB2DB7"/>
    <w:rsid w:val="00EB3071"/>
    <w:rsid w:val="00EB3733"/>
    <w:rsid w:val="00EB627F"/>
    <w:rsid w:val="00EB669F"/>
    <w:rsid w:val="00EC224B"/>
    <w:rsid w:val="00EC59C3"/>
    <w:rsid w:val="00EC6B0E"/>
    <w:rsid w:val="00ED0479"/>
    <w:rsid w:val="00ED2245"/>
    <w:rsid w:val="00ED58E6"/>
    <w:rsid w:val="00ED6C37"/>
    <w:rsid w:val="00ED6F78"/>
    <w:rsid w:val="00EF1E33"/>
    <w:rsid w:val="00EF23A8"/>
    <w:rsid w:val="00F17117"/>
    <w:rsid w:val="00F20A03"/>
    <w:rsid w:val="00F21D54"/>
    <w:rsid w:val="00F2287C"/>
    <w:rsid w:val="00F2493D"/>
    <w:rsid w:val="00F25836"/>
    <w:rsid w:val="00F26C08"/>
    <w:rsid w:val="00F26CE0"/>
    <w:rsid w:val="00F27EE2"/>
    <w:rsid w:val="00F3381E"/>
    <w:rsid w:val="00F3434C"/>
    <w:rsid w:val="00F45BAE"/>
    <w:rsid w:val="00F4703A"/>
    <w:rsid w:val="00F50C53"/>
    <w:rsid w:val="00F50D40"/>
    <w:rsid w:val="00F53274"/>
    <w:rsid w:val="00F62BEA"/>
    <w:rsid w:val="00F6686B"/>
    <w:rsid w:val="00F717C3"/>
    <w:rsid w:val="00F7184C"/>
    <w:rsid w:val="00F72275"/>
    <w:rsid w:val="00F72428"/>
    <w:rsid w:val="00F752F7"/>
    <w:rsid w:val="00F75CDB"/>
    <w:rsid w:val="00F7707F"/>
    <w:rsid w:val="00F77A16"/>
    <w:rsid w:val="00F8710D"/>
    <w:rsid w:val="00F90F56"/>
    <w:rsid w:val="00F96DE4"/>
    <w:rsid w:val="00FA1F7A"/>
    <w:rsid w:val="00FA5CEC"/>
    <w:rsid w:val="00FB7CB5"/>
    <w:rsid w:val="00FC0460"/>
    <w:rsid w:val="00FC2984"/>
    <w:rsid w:val="00FC32BE"/>
    <w:rsid w:val="00FC4712"/>
    <w:rsid w:val="00FC6F93"/>
    <w:rsid w:val="00FD3F6B"/>
    <w:rsid w:val="00FD4458"/>
    <w:rsid w:val="00FE1C3F"/>
    <w:rsid w:val="00FE411B"/>
    <w:rsid w:val="00FF22C4"/>
    <w:rsid w:val="00FF2DCC"/>
    <w:rsid w:val="00FF4735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C36C62-B6E3-46F5-AB49-060FF54A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12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65352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173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paragraph" w:customStyle="1" w:styleId="ConsNormal">
    <w:name w:val="ConsNormal"/>
    <w:uiPriority w:val="99"/>
    <w:rsid w:val="00917312"/>
    <w:pPr>
      <w:suppressAutoHyphens/>
      <w:spacing w:after="0" w:line="240" w:lineRule="auto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1">
    <w:name w:val="Знак Знак11 Знак Знак Знак Знак Знак Знак Знак Знак"/>
    <w:basedOn w:val="a"/>
    <w:uiPriority w:val="99"/>
    <w:rsid w:val="009173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ocname">
    <w:name w:val="docname"/>
    <w:basedOn w:val="a"/>
    <w:uiPriority w:val="99"/>
    <w:rsid w:val="00917312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rsid w:val="006B6B3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50C53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465352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72173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apple-converted-space">
    <w:name w:val="apple-converted-space"/>
    <w:basedOn w:val="a0"/>
    <w:uiPriority w:val="99"/>
    <w:rsid w:val="006B196E"/>
    <w:rPr>
      <w:rFonts w:cs="Times New Roman"/>
    </w:rPr>
  </w:style>
  <w:style w:type="paragraph" w:styleId="a7">
    <w:name w:val="Normal (Web)"/>
    <w:basedOn w:val="a"/>
    <w:uiPriority w:val="99"/>
    <w:semiHidden/>
    <w:rsid w:val="00AF0A19"/>
    <w:pPr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uiPriority w:val="99"/>
    <w:rsid w:val="00AF0A19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6B7"/>
    <w:rPr>
      <w:rFonts w:ascii="Arial Unicode MS" w:eastAsia="Times New Roman"/>
    </w:rPr>
  </w:style>
  <w:style w:type="paragraph" w:customStyle="1" w:styleId="3">
    <w:name w:val="Знак Знак3"/>
    <w:basedOn w:val="a"/>
    <w:uiPriority w:val="99"/>
    <w:rsid w:val="00226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g-isolate-scope">
    <w:name w:val="ng-isolate-scope"/>
    <w:uiPriority w:val="99"/>
    <w:rsid w:val="004D2047"/>
  </w:style>
  <w:style w:type="paragraph" w:styleId="a8">
    <w:name w:val="Body Text"/>
    <w:basedOn w:val="a"/>
    <w:link w:val="a9"/>
    <w:uiPriority w:val="99"/>
    <w:rsid w:val="001023D2"/>
    <w:pPr>
      <w:tabs>
        <w:tab w:val="left" w:pos="1140"/>
      </w:tabs>
      <w:jc w:val="both"/>
    </w:pPr>
    <w:rPr>
      <w:rFonts w:ascii="Calibri" w:hAnsi="Calibri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1023D2"/>
    <w:rPr>
      <w:sz w:val="28"/>
      <w:lang w:val="ru-RU" w:eastAsia="ar-SA" w:bidi="ar-SA"/>
    </w:rPr>
  </w:style>
  <w:style w:type="character" w:styleId="aa">
    <w:name w:val="Strong"/>
    <w:basedOn w:val="a0"/>
    <w:uiPriority w:val="99"/>
    <w:qFormat/>
    <w:locked/>
    <w:rsid w:val="005E3557"/>
    <w:rPr>
      <w:rFonts w:cs="Times New Roman"/>
      <w:b/>
      <w:bCs/>
    </w:rPr>
  </w:style>
  <w:style w:type="paragraph" w:customStyle="1" w:styleId="ab">
    <w:name w:val="Содержимое таблицы"/>
    <w:basedOn w:val="a"/>
    <w:uiPriority w:val="99"/>
    <w:rsid w:val="00F50C53"/>
    <w:pPr>
      <w:suppressLineNumbers/>
      <w:suppressAutoHyphens/>
    </w:pPr>
  </w:style>
  <w:style w:type="paragraph" w:styleId="ac">
    <w:name w:val="No Spacing"/>
    <w:uiPriority w:val="99"/>
    <w:qFormat/>
    <w:rsid w:val="00F50C53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и проведении областной  акции «Победы нашей негасимый свет», посвящённой па-мятным датам истории России и Новгородской земли, на территории Новгородской области</vt:lpstr>
    </vt:vector>
  </TitlesOfParts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и проведении областной  акции «Победы нашей негасимый свет», посвящённой па-мятным датам истории России и Новгородской земли, на территории Новгородской области</dc:title>
  <dc:subject/>
  <dc:creator>Галя</dc:creator>
  <cp:keywords/>
  <dc:description/>
  <cp:lastModifiedBy>Пользователь</cp:lastModifiedBy>
  <cp:revision>2</cp:revision>
  <cp:lastPrinted>2018-12-04T11:27:00Z</cp:lastPrinted>
  <dcterms:created xsi:type="dcterms:W3CDTF">2020-11-16T06:02:00Z</dcterms:created>
  <dcterms:modified xsi:type="dcterms:W3CDTF">2020-11-16T06:02:00Z</dcterms:modified>
</cp:coreProperties>
</file>