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F9" w:rsidRDefault="003226F9" w:rsidP="00D31B56">
      <w:pPr>
        <w:ind w:firstLine="708"/>
        <w:jc w:val="center"/>
        <w:rPr>
          <w:b/>
          <w:sz w:val="28"/>
          <w:szCs w:val="28"/>
        </w:rPr>
      </w:pPr>
    </w:p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DB65FB" w:rsidRDefault="00DB65FB" w:rsidP="00D31B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9038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2016 года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990380" w:rsidRPr="007C0ADA" w:rsidTr="00F545AB">
        <w:tc>
          <w:tcPr>
            <w:tcW w:w="4361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Общее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990380" w:rsidRPr="007C0ADA" w:rsidTr="00D13DF8">
        <w:tc>
          <w:tcPr>
            <w:tcW w:w="4361" w:type="dxa"/>
            <w:shd w:val="clear" w:color="auto" w:fill="auto"/>
          </w:tcPr>
          <w:p w:rsidR="00990380" w:rsidRPr="00AF2F92" w:rsidRDefault="00990380" w:rsidP="00990380">
            <w:pPr>
              <w:jc w:val="center"/>
            </w:pPr>
            <w:r>
              <w:t>1161</w:t>
            </w:r>
          </w:p>
        </w:tc>
        <w:tc>
          <w:tcPr>
            <w:tcW w:w="2569" w:type="dxa"/>
            <w:shd w:val="clear" w:color="auto" w:fill="auto"/>
          </w:tcPr>
          <w:p w:rsidR="00990380" w:rsidRPr="00AF2F92" w:rsidRDefault="00990380" w:rsidP="00990380">
            <w:pPr>
              <w:jc w:val="center"/>
            </w:pPr>
            <w:r>
              <w:t>1161</w:t>
            </w:r>
          </w:p>
        </w:tc>
        <w:tc>
          <w:tcPr>
            <w:tcW w:w="2360" w:type="dxa"/>
          </w:tcPr>
          <w:p w:rsidR="00990380" w:rsidRPr="00AF2F92" w:rsidRDefault="00990380" w:rsidP="00990380">
            <w:pPr>
              <w:jc w:val="center"/>
            </w:pPr>
            <w:r>
              <w:t>100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990380" w:rsidRPr="00752E3E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>
              <w:t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</w:t>
            </w:r>
            <w:r w:rsidRPr="007C0ADA"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52E3E" w:rsidRDefault="00990380" w:rsidP="00990380">
            <w:pPr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990380" w:rsidRPr="00217E74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990380" w:rsidP="00AD63F1">
            <w:pPr>
              <w:jc w:val="center"/>
            </w:pPr>
            <w:r>
              <w:t>1503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990380" w:rsidP="00AD63F1">
            <w:pPr>
              <w:jc w:val="center"/>
            </w:pPr>
            <w:r>
              <w:t>1653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990380" w:rsidP="00AD63F1">
            <w:pPr>
              <w:jc w:val="center"/>
            </w:pPr>
            <w:r>
              <w:t>1099,8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AF2F92" w:rsidRDefault="003F22A8" w:rsidP="00AF2F92">
      <w:pPr>
        <w:jc w:val="both"/>
        <w:rPr>
          <w:rFonts w:ascii="Arial" w:hAnsi="Arial" w:cs="Arial"/>
          <w:color w:val="373737"/>
        </w:rPr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  <w:r w:rsidR="00462AA4" w:rsidRPr="00462AA4">
        <w:t xml:space="preserve"> </w:t>
      </w:r>
      <w:r w:rsidR="00462AA4">
        <w:t xml:space="preserve">из них </w:t>
      </w:r>
      <w:r w:rsidR="00055F25">
        <w:t>9</w:t>
      </w:r>
      <w:r w:rsidR="00462AA4">
        <w:t xml:space="preserve"> чел. воспользовались правом поступления в 1 класс до достижения возраста 7 лет</w:t>
      </w:r>
    </w:p>
    <w:p w:rsidR="003F22A8" w:rsidRDefault="003F22A8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217E74">
        <w:rPr>
          <w:b/>
          <w:i/>
        </w:rPr>
        <w:t>«</w:t>
      </w:r>
      <w:r w:rsidRPr="00217E74">
        <w:rPr>
          <w:color w:val="373737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3F22A8" w:rsidRPr="00A47A5D" w:rsidTr="009D2C92">
        <w:tc>
          <w:tcPr>
            <w:tcW w:w="2215" w:type="dxa"/>
            <w:shd w:val="clear" w:color="auto" w:fill="auto"/>
          </w:tcPr>
          <w:p w:rsidR="003F22A8" w:rsidRPr="00752E3E" w:rsidRDefault="001F5701" w:rsidP="009C69EF">
            <w:pPr>
              <w:jc w:val="center"/>
            </w:pPr>
            <w:r>
              <w:t>3</w:t>
            </w:r>
            <w:r w:rsidR="00990380">
              <w:t>1</w:t>
            </w:r>
            <w:r w:rsidR="009C69EF">
              <w:t>18</w:t>
            </w:r>
          </w:p>
        </w:tc>
        <w:tc>
          <w:tcPr>
            <w:tcW w:w="2143" w:type="dxa"/>
            <w:shd w:val="clear" w:color="auto" w:fill="auto"/>
          </w:tcPr>
          <w:p w:rsidR="003F22A8" w:rsidRPr="00752E3E" w:rsidRDefault="001F5701" w:rsidP="009C69EF">
            <w:pPr>
              <w:jc w:val="center"/>
            </w:pPr>
            <w:r>
              <w:t>3</w:t>
            </w:r>
            <w:r w:rsidR="00990380">
              <w:t>1</w:t>
            </w:r>
            <w:r w:rsidR="009C69EF">
              <w:t>14</w:t>
            </w:r>
          </w:p>
        </w:tc>
        <w:tc>
          <w:tcPr>
            <w:tcW w:w="1830" w:type="dxa"/>
            <w:shd w:val="clear" w:color="auto" w:fill="auto"/>
          </w:tcPr>
          <w:p w:rsidR="003F22A8" w:rsidRPr="00752E3E" w:rsidRDefault="00990380" w:rsidP="00A21320">
            <w:pPr>
              <w:jc w:val="center"/>
            </w:pPr>
            <w:r>
              <w:t>99,87</w:t>
            </w:r>
          </w:p>
        </w:tc>
        <w:tc>
          <w:tcPr>
            <w:tcW w:w="1578" w:type="dxa"/>
            <w:shd w:val="clear" w:color="auto" w:fill="auto"/>
          </w:tcPr>
          <w:p w:rsidR="003F22A8" w:rsidRPr="00752E3E" w:rsidRDefault="002003D1" w:rsidP="00A21320">
            <w:pPr>
              <w:jc w:val="center"/>
            </w:pPr>
            <w:r>
              <w:t>2880</w:t>
            </w:r>
          </w:p>
        </w:tc>
        <w:tc>
          <w:tcPr>
            <w:tcW w:w="1578" w:type="dxa"/>
            <w:shd w:val="clear" w:color="auto" w:fill="auto"/>
          </w:tcPr>
          <w:p w:rsidR="003F22A8" w:rsidRPr="00752E3E" w:rsidRDefault="001F5701" w:rsidP="002003D1">
            <w:pPr>
              <w:jc w:val="center"/>
            </w:pPr>
            <w:r>
              <w:t>95,</w:t>
            </w:r>
            <w:r w:rsidR="002003D1">
              <w:t>39</w:t>
            </w:r>
          </w:p>
        </w:tc>
      </w:tr>
    </w:tbl>
    <w:p w:rsidR="00E618CF" w:rsidRDefault="00E618CF"/>
    <w:p w:rsidR="002003D1" w:rsidRDefault="002003D1" w:rsidP="00AF2F92">
      <w:pPr>
        <w:jc w:val="both"/>
        <w:rPr>
          <w:b/>
          <w:i/>
        </w:rPr>
      </w:pP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1701"/>
        <w:gridCol w:w="1701"/>
        <w:gridCol w:w="1417"/>
      </w:tblGrid>
      <w:tr w:rsidR="00990380" w:rsidRPr="006852E5" w:rsidTr="006431FF">
        <w:tc>
          <w:tcPr>
            <w:tcW w:w="2977" w:type="dxa"/>
          </w:tcPr>
          <w:p w:rsidR="00990380" w:rsidRPr="006852E5" w:rsidRDefault="00990380" w:rsidP="0099038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0380" w:rsidRDefault="00990380" w:rsidP="00990380">
            <w:pPr>
              <w:jc w:val="center"/>
            </w:pPr>
            <w:r>
              <w:t xml:space="preserve">2011 год, </w:t>
            </w:r>
          </w:p>
          <w:p w:rsidR="00990380" w:rsidRPr="007C0ADA" w:rsidRDefault="00990380" w:rsidP="00990380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990380" w:rsidRPr="007C0ADA" w:rsidRDefault="00990380" w:rsidP="00990380">
            <w:pPr>
              <w:jc w:val="center"/>
            </w:pPr>
            <w:r w:rsidRPr="007C0ADA">
              <w:t>2015</w:t>
            </w:r>
            <w:r>
              <w:t xml:space="preserve"> год,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90380" w:rsidRPr="007C0ADA" w:rsidRDefault="00990380" w:rsidP="00990380">
            <w:pPr>
              <w:jc w:val="center"/>
            </w:pPr>
            <w:r>
              <w:t>1 полугодие 2016 года, тыс. руб.</w:t>
            </w:r>
          </w:p>
        </w:tc>
        <w:tc>
          <w:tcPr>
            <w:tcW w:w="1417" w:type="dxa"/>
            <w:vAlign w:val="center"/>
          </w:tcPr>
          <w:p w:rsidR="00990380" w:rsidRPr="007C0ADA" w:rsidRDefault="00990380" w:rsidP="00990380">
            <w:pPr>
              <w:jc w:val="center"/>
            </w:pPr>
            <w:r w:rsidRPr="007C0ADA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0ADA">
                <w:t>201</w:t>
              </w:r>
              <w:r>
                <w:t xml:space="preserve">1 </w:t>
              </w:r>
              <w:r w:rsidRPr="007C0ADA">
                <w:t>г</w:t>
              </w:r>
            </w:smartTag>
            <w:r>
              <w:t>.</w:t>
            </w:r>
            <w:r w:rsidRPr="007C0ADA">
              <w:t xml:space="preserve"> %</w:t>
            </w:r>
          </w:p>
        </w:tc>
      </w:tr>
      <w:tr w:rsidR="00990380" w:rsidRPr="006852E5" w:rsidTr="006431FF">
        <w:tc>
          <w:tcPr>
            <w:tcW w:w="2977" w:type="dxa"/>
          </w:tcPr>
          <w:p w:rsidR="00990380" w:rsidRPr="007C0ADA" w:rsidRDefault="00990380" w:rsidP="00990380">
            <w:r w:rsidRPr="007C0ADA">
              <w:t>Всего по дошкольным учреждениям</w:t>
            </w:r>
          </w:p>
        </w:tc>
        <w:tc>
          <w:tcPr>
            <w:tcW w:w="1843" w:type="dxa"/>
          </w:tcPr>
          <w:p w:rsidR="00990380" w:rsidRPr="00164FB5" w:rsidRDefault="00990380" w:rsidP="00990380">
            <w:pPr>
              <w:jc w:val="center"/>
            </w:pPr>
            <w:r w:rsidRPr="00164FB5">
              <w:t>9652,80</w:t>
            </w:r>
          </w:p>
        </w:tc>
        <w:tc>
          <w:tcPr>
            <w:tcW w:w="1701" w:type="dxa"/>
            <w:shd w:val="clear" w:color="auto" w:fill="auto"/>
          </w:tcPr>
          <w:p w:rsidR="00990380" w:rsidRPr="00164FB5" w:rsidRDefault="00990380" w:rsidP="00990380">
            <w:pPr>
              <w:jc w:val="center"/>
            </w:pPr>
            <w:r>
              <w:t>19673,8</w:t>
            </w:r>
          </w:p>
        </w:tc>
        <w:tc>
          <w:tcPr>
            <w:tcW w:w="1701" w:type="dxa"/>
          </w:tcPr>
          <w:p w:rsidR="00990380" w:rsidRDefault="00990380" w:rsidP="00990380">
            <w:pPr>
              <w:jc w:val="center"/>
            </w:pPr>
            <w:r>
              <w:t>18903,51</w:t>
            </w:r>
          </w:p>
        </w:tc>
        <w:tc>
          <w:tcPr>
            <w:tcW w:w="1417" w:type="dxa"/>
            <w:shd w:val="clear" w:color="auto" w:fill="auto"/>
          </w:tcPr>
          <w:p w:rsidR="00990380" w:rsidRPr="00966952" w:rsidRDefault="00990380" w:rsidP="00990380">
            <w:pPr>
              <w:jc w:val="center"/>
            </w:pPr>
            <w:r>
              <w:t>195,8</w:t>
            </w:r>
          </w:p>
        </w:tc>
      </w:tr>
      <w:tr w:rsidR="00990380" w:rsidRPr="006852E5" w:rsidTr="006431FF">
        <w:tc>
          <w:tcPr>
            <w:tcW w:w="2977" w:type="dxa"/>
          </w:tcPr>
          <w:p w:rsidR="00990380" w:rsidRPr="007C0ADA" w:rsidRDefault="00990380" w:rsidP="00990380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990380" w:rsidRPr="00164FB5" w:rsidRDefault="00990380" w:rsidP="00990380">
            <w:pPr>
              <w:jc w:val="center"/>
            </w:pPr>
            <w:r w:rsidRPr="00164FB5">
              <w:t>10757,88</w:t>
            </w:r>
          </w:p>
        </w:tc>
        <w:tc>
          <w:tcPr>
            <w:tcW w:w="1701" w:type="dxa"/>
            <w:shd w:val="clear" w:color="auto" w:fill="auto"/>
          </w:tcPr>
          <w:p w:rsidR="00990380" w:rsidRPr="00164FB5" w:rsidRDefault="00990380" w:rsidP="00990380">
            <w:pPr>
              <w:jc w:val="center"/>
            </w:pPr>
            <w:r>
              <w:t>25272,05</w:t>
            </w:r>
          </w:p>
        </w:tc>
        <w:tc>
          <w:tcPr>
            <w:tcW w:w="1701" w:type="dxa"/>
          </w:tcPr>
          <w:p w:rsidR="00990380" w:rsidRDefault="00990380" w:rsidP="00990380">
            <w:pPr>
              <w:jc w:val="center"/>
            </w:pPr>
            <w:r>
              <w:t>24962,62</w:t>
            </w:r>
          </w:p>
        </w:tc>
        <w:tc>
          <w:tcPr>
            <w:tcW w:w="1417" w:type="dxa"/>
            <w:shd w:val="clear" w:color="auto" w:fill="auto"/>
          </w:tcPr>
          <w:p w:rsidR="00990380" w:rsidRPr="00966952" w:rsidRDefault="00990380" w:rsidP="00990380">
            <w:pPr>
              <w:jc w:val="center"/>
            </w:pPr>
            <w:r>
              <w:t>232,0</w:t>
            </w:r>
          </w:p>
        </w:tc>
      </w:tr>
      <w:tr w:rsidR="00990380" w:rsidRPr="006852E5" w:rsidTr="006431FF">
        <w:tc>
          <w:tcPr>
            <w:tcW w:w="2977" w:type="dxa"/>
          </w:tcPr>
          <w:p w:rsidR="00990380" w:rsidRPr="007C0ADA" w:rsidRDefault="00990380" w:rsidP="00990380">
            <w:r w:rsidRPr="007C0ADA">
              <w:t>Всего по общеобразовательным учреждениям</w:t>
            </w:r>
          </w:p>
        </w:tc>
        <w:tc>
          <w:tcPr>
            <w:tcW w:w="1843" w:type="dxa"/>
          </w:tcPr>
          <w:p w:rsidR="00990380" w:rsidRPr="00164FB5" w:rsidRDefault="00990380" w:rsidP="00990380">
            <w:pPr>
              <w:jc w:val="center"/>
            </w:pPr>
            <w:r w:rsidRPr="00164FB5">
              <w:t>17345,01</w:t>
            </w:r>
          </w:p>
        </w:tc>
        <w:tc>
          <w:tcPr>
            <w:tcW w:w="1701" w:type="dxa"/>
            <w:shd w:val="clear" w:color="auto" w:fill="auto"/>
          </w:tcPr>
          <w:p w:rsidR="00990380" w:rsidRPr="00164FB5" w:rsidRDefault="00990380" w:rsidP="00990380">
            <w:pPr>
              <w:jc w:val="center"/>
            </w:pPr>
            <w:r>
              <w:t>27031,47</w:t>
            </w:r>
          </w:p>
        </w:tc>
        <w:tc>
          <w:tcPr>
            <w:tcW w:w="1701" w:type="dxa"/>
          </w:tcPr>
          <w:p w:rsidR="00990380" w:rsidRDefault="00990380" w:rsidP="00990380">
            <w:pPr>
              <w:jc w:val="center"/>
            </w:pPr>
            <w:r>
              <w:t>27030,46</w:t>
            </w:r>
          </w:p>
        </w:tc>
        <w:tc>
          <w:tcPr>
            <w:tcW w:w="1417" w:type="dxa"/>
            <w:shd w:val="clear" w:color="auto" w:fill="auto"/>
          </w:tcPr>
          <w:p w:rsidR="00990380" w:rsidRPr="00966952" w:rsidRDefault="00990380" w:rsidP="00990380">
            <w:pPr>
              <w:jc w:val="center"/>
            </w:pPr>
            <w:r>
              <w:t>155,84</w:t>
            </w:r>
          </w:p>
        </w:tc>
      </w:tr>
      <w:tr w:rsidR="00990380" w:rsidRPr="006852E5" w:rsidTr="006431FF">
        <w:tc>
          <w:tcPr>
            <w:tcW w:w="2977" w:type="dxa"/>
          </w:tcPr>
          <w:p w:rsidR="00990380" w:rsidRPr="007C0ADA" w:rsidRDefault="00990380" w:rsidP="00990380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990380" w:rsidRPr="00164FB5" w:rsidRDefault="00990380" w:rsidP="00990380">
            <w:pPr>
              <w:ind w:firstLine="3"/>
              <w:jc w:val="center"/>
            </w:pPr>
            <w:r w:rsidRPr="00164FB5">
              <w:t>17255,28</w:t>
            </w:r>
          </w:p>
        </w:tc>
        <w:tc>
          <w:tcPr>
            <w:tcW w:w="1701" w:type="dxa"/>
            <w:shd w:val="clear" w:color="auto" w:fill="auto"/>
          </w:tcPr>
          <w:p w:rsidR="00990380" w:rsidRPr="00164FB5" w:rsidRDefault="00990380" w:rsidP="00990380">
            <w:pPr>
              <w:ind w:left="-95" w:firstLine="95"/>
              <w:jc w:val="center"/>
            </w:pPr>
            <w:r>
              <w:t>29448,88</w:t>
            </w:r>
          </w:p>
        </w:tc>
        <w:tc>
          <w:tcPr>
            <w:tcW w:w="1701" w:type="dxa"/>
          </w:tcPr>
          <w:p w:rsidR="00990380" w:rsidRDefault="00990380" w:rsidP="00990380">
            <w:pPr>
              <w:jc w:val="center"/>
            </w:pPr>
            <w:r>
              <w:t>30088,94</w:t>
            </w:r>
          </w:p>
        </w:tc>
        <w:tc>
          <w:tcPr>
            <w:tcW w:w="1417" w:type="dxa"/>
            <w:shd w:val="clear" w:color="auto" w:fill="auto"/>
          </w:tcPr>
          <w:p w:rsidR="00990380" w:rsidRPr="00966952" w:rsidRDefault="00990380" w:rsidP="00990380">
            <w:pPr>
              <w:jc w:val="center"/>
            </w:pPr>
            <w:r>
              <w:t>174,38</w:t>
            </w:r>
          </w:p>
        </w:tc>
      </w:tr>
      <w:tr w:rsidR="00990380" w:rsidRPr="006852E5" w:rsidTr="006431FF">
        <w:tc>
          <w:tcPr>
            <w:tcW w:w="2977" w:type="dxa"/>
          </w:tcPr>
          <w:p w:rsidR="00990380" w:rsidRPr="007C0ADA" w:rsidRDefault="00990380" w:rsidP="00990380">
            <w:r w:rsidRPr="007C0ADA">
              <w:t>Всего по учреждениям дополнительного образования</w:t>
            </w:r>
          </w:p>
        </w:tc>
        <w:tc>
          <w:tcPr>
            <w:tcW w:w="1843" w:type="dxa"/>
          </w:tcPr>
          <w:p w:rsidR="00990380" w:rsidRPr="00164FB5" w:rsidRDefault="00990380" w:rsidP="00990380">
            <w:pPr>
              <w:ind w:firstLine="3"/>
              <w:jc w:val="center"/>
            </w:pPr>
            <w:r w:rsidRPr="00164FB5">
              <w:t>11274,42</w:t>
            </w:r>
          </w:p>
        </w:tc>
        <w:tc>
          <w:tcPr>
            <w:tcW w:w="1701" w:type="dxa"/>
            <w:shd w:val="clear" w:color="auto" w:fill="auto"/>
          </w:tcPr>
          <w:p w:rsidR="00990380" w:rsidRPr="00164FB5" w:rsidRDefault="00990380" w:rsidP="00990380">
            <w:pPr>
              <w:jc w:val="center"/>
            </w:pPr>
            <w:r>
              <w:t>19834,52</w:t>
            </w:r>
          </w:p>
        </w:tc>
        <w:tc>
          <w:tcPr>
            <w:tcW w:w="1701" w:type="dxa"/>
          </w:tcPr>
          <w:p w:rsidR="00990380" w:rsidRDefault="00990380" w:rsidP="00990380">
            <w:pPr>
              <w:ind w:firstLine="72"/>
              <w:jc w:val="center"/>
            </w:pPr>
            <w:r>
              <w:t>22288,35</w:t>
            </w:r>
          </w:p>
        </w:tc>
        <w:tc>
          <w:tcPr>
            <w:tcW w:w="1417" w:type="dxa"/>
            <w:shd w:val="clear" w:color="auto" w:fill="auto"/>
          </w:tcPr>
          <w:p w:rsidR="00990380" w:rsidRPr="00966952" w:rsidRDefault="00990380" w:rsidP="00990380">
            <w:pPr>
              <w:ind w:firstLine="72"/>
              <w:jc w:val="center"/>
            </w:pPr>
            <w:r>
              <w:t>197,7</w:t>
            </w:r>
          </w:p>
        </w:tc>
      </w:tr>
      <w:tr w:rsidR="00990380" w:rsidRPr="006852E5" w:rsidTr="006431FF">
        <w:tc>
          <w:tcPr>
            <w:tcW w:w="2977" w:type="dxa"/>
          </w:tcPr>
          <w:p w:rsidR="00990380" w:rsidRPr="007C0ADA" w:rsidRDefault="00990380" w:rsidP="00990380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990380" w:rsidRPr="00164FB5" w:rsidRDefault="00990380" w:rsidP="00990380">
            <w:pPr>
              <w:ind w:firstLine="3"/>
              <w:jc w:val="center"/>
            </w:pPr>
            <w:r w:rsidRPr="00164FB5">
              <w:t>11959,87</w:t>
            </w:r>
          </w:p>
        </w:tc>
        <w:tc>
          <w:tcPr>
            <w:tcW w:w="1701" w:type="dxa"/>
            <w:shd w:val="clear" w:color="auto" w:fill="auto"/>
          </w:tcPr>
          <w:p w:rsidR="00990380" w:rsidRPr="00164FB5" w:rsidRDefault="00990380" w:rsidP="00990380">
            <w:pPr>
              <w:jc w:val="center"/>
            </w:pPr>
            <w:r>
              <w:t>30871,87</w:t>
            </w:r>
          </w:p>
        </w:tc>
        <w:tc>
          <w:tcPr>
            <w:tcW w:w="1701" w:type="dxa"/>
          </w:tcPr>
          <w:p w:rsidR="00990380" w:rsidRDefault="00990380" w:rsidP="00990380">
            <w:pPr>
              <w:jc w:val="center"/>
            </w:pPr>
            <w:r>
              <w:t>36661,01</w:t>
            </w:r>
          </w:p>
        </w:tc>
        <w:tc>
          <w:tcPr>
            <w:tcW w:w="1417" w:type="dxa"/>
            <w:shd w:val="clear" w:color="auto" w:fill="auto"/>
          </w:tcPr>
          <w:p w:rsidR="00990380" w:rsidRPr="00966952" w:rsidRDefault="00990380" w:rsidP="00990380">
            <w:pPr>
              <w:jc w:val="center"/>
            </w:pPr>
            <w:r>
              <w:t>306,53</w:t>
            </w:r>
          </w:p>
        </w:tc>
      </w:tr>
    </w:tbl>
    <w:p w:rsidR="003F22A8" w:rsidRDefault="003F22A8"/>
    <w:p w:rsidR="003F22A8" w:rsidRDefault="003F22A8">
      <w:pPr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>
      <w:pPr>
        <w:rPr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126"/>
        <w:gridCol w:w="2835"/>
      </w:tblGrid>
      <w:tr w:rsidR="00990380" w:rsidTr="006431FF">
        <w:trPr>
          <w:trHeight w:val="2026"/>
        </w:trPr>
        <w:tc>
          <w:tcPr>
            <w:tcW w:w="1843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268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126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2835" w:type="dxa"/>
          </w:tcPr>
          <w:p w:rsidR="00990380" w:rsidRPr="00A21320" w:rsidRDefault="00990380" w:rsidP="0099038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990380" w:rsidRPr="00A47A5D" w:rsidTr="006431FF">
        <w:tc>
          <w:tcPr>
            <w:tcW w:w="1843" w:type="dxa"/>
            <w:shd w:val="clear" w:color="auto" w:fill="auto"/>
          </w:tcPr>
          <w:p w:rsidR="00990380" w:rsidRPr="00217E74" w:rsidRDefault="00990380" w:rsidP="009C69EF">
            <w:pPr>
              <w:jc w:val="center"/>
            </w:pPr>
            <w:r>
              <w:t>31</w:t>
            </w:r>
            <w:r w:rsidR="009C69EF">
              <w:t>18</w:t>
            </w:r>
          </w:p>
        </w:tc>
        <w:tc>
          <w:tcPr>
            <w:tcW w:w="2268" w:type="dxa"/>
            <w:shd w:val="clear" w:color="auto" w:fill="auto"/>
          </w:tcPr>
          <w:p w:rsidR="00990380" w:rsidRPr="00217E74" w:rsidRDefault="00990380" w:rsidP="00990380">
            <w:pPr>
              <w:jc w:val="center"/>
            </w:pPr>
            <w:r>
              <w:t>1196</w:t>
            </w:r>
          </w:p>
        </w:tc>
        <w:tc>
          <w:tcPr>
            <w:tcW w:w="2126" w:type="dxa"/>
            <w:shd w:val="clear" w:color="auto" w:fill="auto"/>
          </w:tcPr>
          <w:p w:rsidR="00990380" w:rsidRPr="00217E74" w:rsidRDefault="009C69EF" w:rsidP="00990380">
            <w:pPr>
              <w:jc w:val="center"/>
            </w:pPr>
            <w:r>
              <w:t>38,35</w:t>
            </w:r>
          </w:p>
        </w:tc>
        <w:tc>
          <w:tcPr>
            <w:tcW w:w="2835" w:type="dxa"/>
            <w:shd w:val="clear" w:color="auto" w:fill="auto"/>
          </w:tcPr>
          <w:p w:rsidR="00990380" w:rsidRPr="00217E74" w:rsidRDefault="00990380" w:rsidP="00990380">
            <w:pPr>
              <w:jc w:val="center"/>
            </w:pPr>
            <w:r>
              <w:t>2424</w:t>
            </w: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3F22A8" w:rsidRDefault="003F22A8"/>
    <w:p w:rsidR="003F22A8" w:rsidRPr="00AB1E42" w:rsidRDefault="00020058">
      <w:pPr>
        <w:rPr>
          <w:b/>
        </w:rPr>
      </w:pPr>
      <w:r>
        <w:rPr>
          <w:b/>
        </w:rPr>
        <w:t xml:space="preserve"> </w:t>
      </w:r>
      <w:bookmarkStart w:id="1" w:name="_GoBack"/>
      <w:bookmarkEnd w:id="1"/>
    </w:p>
    <w:sectPr w:rsidR="003F22A8" w:rsidRPr="00AB1E42" w:rsidSect="00AB1E42">
      <w:pgSz w:w="11906" w:h="16838"/>
      <w:pgMar w:top="1134" w:right="567" w:bottom="992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1"/>
    <w:rsid w:val="00020058"/>
    <w:rsid w:val="00053A34"/>
    <w:rsid w:val="00055F25"/>
    <w:rsid w:val="00075E54"/>
    <w:rsid w:val="000A546E"/>
    <w:rsid w:val="00164FB5"/>
    <w:rsid w:val="001E7A24"/>
    <w:rsid w:val="001F5701"/>
    <w:rsid w:val="002003D1"/>
    <w:rsid w:val="00217E74"/>
    <w:rsid w:val="00253B3C"/>
    <w:rsid w:val="003226F9"/>
    <w:rsid w:val="00372449"/>
    <w:rsid w:val="00385774"/>
    <w:rsid w:val="003C7EBC"/>
    <w:rsid w:val="003F22A8"/>
    <w:rsid w:val="00462AA4"/>
    <w:rsid w:val="00584154"/>
    <w:rsid w:val="005953C1"/>
    <w:rsid w:val="006431FF"/>
    <w:rsid w:val="006852E5"/>
    <w:rsid w:val="0069585D"/>
    <w:rsid w:val="006C0854"/>
    <w:rsid w:val="006C7CA2"/>
    <w:rsid w:val="00752E3E"/>
    <w:rsid w:val="007C0ADA"/>
    <w:rsid w:val="00810FB5"/>
    <w:rsid w:val="008558BE"/>
    <w:rsid w:val="008D1F27"/>
    <w:rsid w:val="00966952"/>
    <w:rsid w:val="00990380"/>
    <w:rsid w:val="00993C81"/>
    <w:rsid w:val="009C69EF"/>
    <w:rsid w:val="009D2C92"/>
    <w:rsid w:val="009E3FC3"/>
    <w:rsid w:val="00A20431"/>
    <w:rsid w:val="00A21320"/>
    <w:rsid w:val="00A47A5D"/>
    <w:rsid w:val="00AB1E42"/>
    <w:rsid w:val="00AF2F92"/>
    <w:rsid w:val="00BA17BC"/>
    <w:rsid w:val="00BA3431"/>
    <w:rsid w:val="00BB36D2"/>
    <w:rsid w:val="00C1521E"/>
    <w:rsid w:val="00C6399A"/>
    <w:rsid w:val="00D13DF8"/>
    <w:rsid w:val="00D31B56"/>
    <w:rsid w:val="00D321B8"/>
    <w:rsid w:val="00D45472"/>
    <w:rsid w:val="00D64C60"/>
    <w:rsid w:val="00D66B50"/>
    <w:rsid w:val="00DB65FB"/>
    <w:rsid w:val="00E618CF"/>
    <w:rsid w:val="00E87C69"/>
    <w:rsid w:val="00F545AB"/>
    <w:rsid w:val="00F66306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DA2465-A52F-4E92-B569-F2C645D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A577-8FBE-47F6-8298-764AA510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3</cp:revision>
  <cp:lastPrinted>2016-04-12T05:18:00Z</cp:lastPrinted>
  <dcterms:created xsi:type="dcterms:W3CDTF">2016-07-08T12:09:00Z</dcterms:created>
  <dcterms:modified xsi:type="dcterms:W3CDTF">2016-07-11T07:53:00Z</dcterms:modified>
</cp:coreProperties>
</file>