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9" w:rsidRPr="00926CD8" w:rsidRDefault="00592F89" w:rsidP="003B5B6F">
      <w:pPr>
        <w:pStyle w:val="p2"/>
        <w:jc w:val="both"/>
        <w:rPr>
          <w:rStyle w:val="s3"/>
        </w:rPr>
      </w:pPr>
      <w:bookmarkStart w:id="0" w:name="_GoBack"/>
      <w:bookmarkEnd w:id="0"/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Pr="00926CD8">
        <w:rPr>
          <w:rStyle w:val="s3"/>
        </w:rPr>
        <w:t xml:space="preserve"> </w:t>
      </w:r>
    </w:p>
    <w:p w:rsidR="00592F89" w:rsidRPr="00926CD8" w:rsidRDefault="00592F89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>
        <w:rPr>
          <w:rStyle w:val="s1"/>
        </w:rPr>
        <w:t>.</w:t>
      </w:r>
    </w:p>
    <w:p w:rsidR="00592F89" w:rsidRPr="00B069E9" w:rsidRDefault="00592F89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Pr="00B069E9">
        <w:t xml:space="preserve"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</w:t>
      </w:r>
      <w:r>
        <w:t>на территории</w:t>
      </w:r>
      <w:r w:rsidRPr="00B069E9">
        <w:t xml:space="preserve"> Валдайско</w:t>
      </w:r>
      <w:r>
        <w:t>го</w:t>
      </w:r>
      <w:r w:rsidRPr="00B069E9">
        <w:t xml:space="preserve"> муниципально</w:t>
      </w:r>
      <w:r>
        <w:t>го района на 2016-2018 годы</w:t>
      </w:r>
      <w:r w:rsidRPr="00B069E9">
        <w:t>». В рамках реализации  программы в 201</w:t>
      </w:r>
      <w:r>
        <w:t>6</w:t>
      </w:r>
      <w:r w:rsidRPr="00B069E9">
        <w:t xml:space="preserve"> году</w:t>
      </w:r>
      <w:r>
        <w:t xml:space="preserve"> в бюджете муниципального района было запланировано финансирование</w:t>
      </w:r>
      <w:r w:rsidRPr="00B069E9">
        <w:t xml:space="preserve"> </w:t>
      </w:r>
      <w:r>
        <w:t>реализации</w:t>
      </w:r>
      <w:r w:rsidRPr="00B069E9">
        <w:t xml:space="preserve"> Свидетельств на получение финансовой помощи для улучшения жилищных условий</w:t>
      </w:r>
      <w:r>
        <w:t xml:space="preserve"> для четырех семей: 2 семьи – получивших свидетельства в 2015 году, 2 семьи – получили свидетельства в 2016 году</w:t>
      </w:r>
      <w:r w:rsidRPr="00B069E9">
        <w:t>.</w:t>
      </w:r>
      <w:r>
        <w:t xml:space="preserve"> На 31 декабря 2016 года профинансированы 4 свидетельства (3 семьи заключили договора на строительство индивидуальных жилых домов в муниципальном районе, 1 семья приобрели жилое помещение (квартиру))</w:t>
      </w:r>
    </w:p>
    <w:p w:rsidR="00592F89" w:rsidRPr="008214D3" w:rsidRDefault="00592F89" w:rsidP="008214D3">
      <w:pPr>
        <w:jc w:val="both"/>
      </w:pPr>
      <w:r w:rsidRPr="00B069E9">
        <w:t xml:space="preserve">       </w:t>
      </w:r>
      <w:r>
        <w:t>В</w:t>
      </w:r>
      <w:r w:rsidRPr="00B069E9">
        <w:t xml:space="preserve"> 201</w:t>
      </w:r>
      <w:r>
        <w:t>6</w:t>
      </w:r>
      <w:r w:rsidRPr="00B069E9">
        <w:t xml:space="preserve"> год </w:t>
      </w:r>
      <w:r>
        <w:t xml:space="preserve">запланировано обеспечение </w:t>
      </w:r>
      <w:r w:rsidRPr="00B069E9">
        <w:t xml:space="preserve">комфортным жильем </w:t>
      </w:r>
      <w:r>
        <w:t>пять</w:t>
      </w:r>
      <w:r w:rsidRPr="00B069E9"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  <w:r>
        <w:t xml:space="preserve"> На 31 декабря 2016 года предоставлено 8 жилых помещений, приобретены. </w:t>
      </w:r>
    </w:p>
    <w:p w:rsidR="00592F89" w:rsidRDefault="00592F89" w:rsidP="003B5B6F">
      <w:pPr>
        <w:pStyle w:val="consplusnormal"/>
        <w:spacing w:before="0" w:beforeAutospacing="0" w:after="0" w:afterAutospacing="0"/>
        <w:ind w:firstLine="708"/>
        <w:jc w:val="both"/>
      </w:pPr>
    </w:p>
    <w:p w:rsidR="00592F89" w:rsidRPr="00B069E9" w:rsidRDefault="00592F89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592F89" w:rsidRPr="00B069E9" w:rsidRDefault="00592F89" w:rsidP="003B5B6F">
      <w:pPr>
        <w:pStyle w:val="consplusnormal"/>
        <w:spacing w:before="0" w:beforeAutospacing="0" w:after="0" w:afterAutospacing="0"/>
        <w:jc w:val="both"/>
      </w:pPr>
      <w:r w:rsidRPr="00B069E9">
        <w:t>- информационно-разъяснительная работа по вопросам качества предоставления жилищно-коммунальных услуг и тарифов на услуги;</w:t>
      </w:r>
    </w:p>
    <w:p w:rsidR="00592F89" w:rsidRPr="00B069E9" w:rsidRDefault="00592F89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592F89" w:rsidRPr="00B069E9" w:rsidRDefault="00592F89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592F89" w:rsidRPr="00B069E9" w:rsidRDefault="00592F89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592F89" w:rsidRPr="00B069E9" w:rsidRDefault="00592F89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Обеспечен контроль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жилищного фонда и объектов коммунальной инфраструктуры и топливно-энергетического комплекса к эксплуатации в отопительный период 201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- 201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годы и взаимодействие органов власти, организаций коммунального комплекса по ликвидации аварийных ситуаций. </w:t>
      </w:r>
      <w:r>
        <w:rPr>
          <w:rFonts w:ascii="Times New Roman" w:hAnsi="Times New Roman"/>
          <w:color w:val="auto"/>
          <w:sz w:val="24"/>
          <w:szCs w:val="24"/>
        </w:rPr>
        <w:t>Отопительный сезон в муниципальном районе начат с 26.09.2016</w:t>
      </w:r>
    </w:p>
    <w:p w:rsidR="00592F89" w:rsidRPr="00B069E9" w:rsidRDefault="00592F89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92F89" w:rsidRDefault="00592F89" w:rsidP="003B5B6F">
      <w:pPr>
        <w:tabs>
          <w:tab w:val="num" w:pos="0"/>
        </w:tabs>
        <w:jc w:val="both"/>
        <w:rPr>
          <w:bCs/>
          <w:spacing w:val="-2"/>
        </w:rPr>
      </w:pPr>
      <w:r w:rsidRPr="00B069E9">
        <w:t xml:space="preserve">          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</w:t>
      </w:r>
      <w:r w:rsidRPr="00B069E9">
        <w:t xml:space="preserve">за счет средств бюджета Валдайского городского поселения </w:t>
      </w:r>
      <w:r>
        <w:t>завершено в</w:t>
      </w:r>
      <w:r w:rsidRPr="00B069E9">
        <w:t>ыполнение работ по «Строительству скважины с устройством водоразборной колонки для нужд населения п.Выскодно»</w:t>
      </w:r>
      <w:r w:rsidRPr="00B069E9">
        <w:rPr>
          <w:bCs/>
          <w:spacing w:val="-2"/>
        </w:rPr>
        <w:t xml:space="preserve">. </w:t>
      </w:r>
    </w:p>
    <w:p w:rsidR="00592F89" w:rsidRDefault="00592F89" w:rsidP="00B1795B">
      <w:pPr>
        <w:tabs>
          <w:tab w:val="num" w:pos="0"/>
        </w:tabs>
        <w:ind w:firstLine="720"/>
        <w:jc w:val="both"/>
      </w:pPr>
      <w:r>
        <w:t>По муниципальному контракту выполнены работы по строительству газовой блок-модульной котельной с производительностью 0,2 МВт по ул.Заводская с.Зимогорье Валдайского городского поселения.</w:t>
      </w:r>
    </w:p>
    <w:p w:rsidR="00592F89" w:rsidRPr="003E6A29" w:rsidRDefault="00592F89" w:rsidP="003E6A29">
      <w:pPr>
        <w:ind w:firstLine="720"/>
        <w:jc w:val="both"/>
      </w:pPr>
      <w:r>
        <w:t xml:space="preserve">Для улучшения качества услуг водоснабжения и водоотведения на тереритории муниципального района - </w:t>
      </w:r>
      <w:r w:rsidRPr="003E6A29">
        <w:t>Администрацией муниципального района принято решение о передачи в концессию объектов водоснабжения и водоотведения, расположенных на территории Валдайского</w:t>
      </w:r>
      <w:r>
        <w:t xml:space="preserve"> муниципального</w:t>
      </w:r>
      <w:r w:rsidRPr="003E6A29">
        <w:t xml:space="preserve"> района, для создания отдельных объектов системы водоотведения г.Валдай – напорного канализационного коллектора </w:t>
      </w:r>
      <w:r>
        <w:t xml:space="preserve">в </w:t>
      </w:r>
      <w:r w:rsidRPr="003E6A29">
        <w:t>г.Валдай Новгородской области.</w:t>
      </w:r>
    </w:p>
    <w:p w:rsidR="00592F89" w:rsidRPr="003E6A29" w:rsidRDefault="00592F89" w:rsidP="003E6A29">
      <w:pPr>
        <w:ind w:firstLine="720"/>
        <w:jc w:val="both"/>
      </w:pPr>
      <w:r w:rsidRPr="003E6A29">
        <w:t xml:space="preserve">На сайте </w:t>
      </w:r>
      <w:r w:rsidRPr="003E6A29">
        <w:rPr>
          <w:lang w:val="en-US"/>
        </w:rPr>
        <w:t>torgi</w:t>
      </w:r>
      <w:r w:rsidRPr="003E6A29">
        <w:t>.</w:t>
      </w:r>
      <w:r w:rsidRPr="003E6A29">
        <w:rPr>
          <w:lang w:val="en-US"/>
        </w:rPr>
        <w:t>gov</w:t>
      </w:r>
      <w:r w:rsidRPr="003E6A29">
        <w:t>.</w:t>
      </w:r>
      <w:r w:rsidRPr="003E6A29">
        <w:rPr>
          <w:lang w:val="en-US"/>
        </w:rPr>
        <w:t>ru</w:t>
      </w:r>
      <w:r w:rsidRPr="003E6A29">
        <w:t xml:space="preserve"> Администрацией муниципального района 28 декабря 2016 года размещено сообщение (№281216/0412595/01) о проведении конкурса на право заключения концессионного соглашения.</w:t>
      </w:r>
    </w:p>
    <w:p w:rsidR="00592F89" w:rsidRDefault="00592F89" w:rsidP="00B2533C">
      <w:pPr>
        <w:snapToGrid w:val="0"/>
        <w:jc w:val="both"/>
      </w:pPr>
      <w:r w:rsidRPr="00B069E9">
        <w:t xml:space="preserve">         </w:t>
      </w:r>
    </w:p>
    <w:p w:rsidR="00592F89" w:rsidRPr="00B13901" w:rsidRDefault="00592F89" w:rsidP="00B2533C">
      <w:pPr>
        <w:snapToGrid w:val="0"/>
        <w:jc w:val="both"/>
        <w:rPr>
          <w:rStyle w:val="s1"/>
          <w:b/>
        </w:rPr>
      </w:pPr>
      <w:r w:rsidRPr="00B069E9">
        <w:t xml:space="preserve"> </w:t>
      </w: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фонда.</w:t>
      </w:r>
    </w:p>
    <w:p w:rsidR="00592F89" w:rsidRPr="00B2533C" w:rsidRDefault="00592F89" w:rsidP="003B5B6F">
      <w:pPr>
        <w:ind w:left="120" w:firstLine="720"/>
        <w:jc w:val="both"/>
        <w:rPr>
          <w:rStyle w:val="s1"/>
        </w:rPr>
      </w:pPr>
      <w:r w:rsidRPr="00B2533C">
        <w:rPr>
          <w:rStyle w:val="s1"/>
        </w:rPr>
        <w:lastRenderedPageBreak/>
        <w:t>Разработаны, утверждены и направлены, в установленные сроки, в департамент по жилищно-коммунальному хозяйству и топливно-энергетическому комплексу планы мероприятий («дорожные карты») по переселению до 1 сентября 2017 года граждан из аварийного жилищного фонда на территории муниципального района и обеспечено их выполнение.</w:t>
      </w:r>
    </w:p>
    <w:p w:rsidR="00592F89" w:rsidRPr="00F063CB" w:rsidRDefault="00592F89" w:rsidP="00BB3559">
      <w:pPr>
        <w:autoSpaceDE w:val="0"/>
        <w:ind w:firstLine="720"/>
        <w:jc w:val="both"/>
        <w:rPr>
          <w:rStyle w:val="s2"/>
        </w:rPr>
      </w:pPr>
      <w:r w:rsidRPr="00F063CB">
        <w:t xml:space="preserve">В рамках реализации региональной </w:t>
      </w:r>
      <w:r>
        <w:t xml:space="preserve">адресной </w:t>
      </w:r>
      <w:r w:rsidRPr="00F063CB">
        <w:t xml:space="preserve">программы утвержденной </w:t>
      </w:r>
      <w:r w:rsidRPr="00F063CB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</w:t>
      </w:r>
      <w:r>
        <w:rPr>
          <w:rStyle w:val="s2"/>
        </w:rPr>
        <w:t>7 годах»:</w:t>
      </w:r>
    </w:p>
    <w:p w:rsidR="00592F89" w:rsidRPr="00AC386B" w:rsidRDefault="00592F89" w:rsidP="00AC386B">
      <w:pPr>
        <w:pStyle w:val="a6"/>
        <w:ind w:firstLine="360"/>
        <w:rPr>
          <w:sz w:val="24"/>
          <w:szCs w:val="24"/>
        </w:rPr>
      </w:pPr>
      <w:r w:rsidRPr="00F063CB">
        <w:rPr>
          <w:sz w:val="24"/>
          <w:szCs w:val="24"/>
        </w:rPr>
        <w:t>- в Валдайском городском поселении</w:t>
      </w:r>
      <w:r>
        <w:rPr>
          <w:sz w:val="24"/>
          <w:szCs w:val="24"/>
        </w:rPr>
        <w:t xml:space="preserve"> на 2016 год</w:t>
      </w:r>
      <w:r w:rsidRPr="00F063CB">
        <w:rPr>
          <w:sz w:val="24"/>
          <w:szCs w:val="24"/>
        </w:rPr>
        <w:t xml:space="preserve"> запланировано  к переселению </w:t>
      </w:r>
      <w:r>
        <w:rPr>
          <w:sz w:val="24"/>
          <w:szCs w:val="24"/>
        </w:rPr>
        <w:t>78</w:t>
      </w:r>
      <w:r w:rsidRPr="00F063CB">
        <w:rPr>
          <w:sz w:val="24"/>
          <w:szCs w:val="24"/>
        </w:rPr>
        <w:t xml:space="preserve"> жителей, 4</w:t>
      </w:r>
      <w:r>
        <w:rPr>
          <w:sz w:val="24"/>
          <w:szCs w:val="24"/>
        </w:rPr>
        <w:t>5</w:t>
      </w:r>
      <w:r w:rsidRPr="00F063CB">
        <w:rPr>
          <w:sz w:val="24"/>
          <w:szCs w:val="24"/>
        </w:rPr>
        <w:t xml:space="preserve"> жил</w:t>
      </w:r>
      <w:r>
        <w:rPr>
          <w:sz w:val="24"/>
          <w:szCs w:val="24"/>
        </w:rPr>
        <w:t>ых</w:t>
      </w:r>
      <w:r w:rsidRPr="00F063CB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й – расселяется 14 МКД общей площадью </w:t>
      </w:r>
      <w:smartTag w:uri="urn:schemas-microsoft-com:office:smarttags" w:element="metricconverter">
        <w:smartTagPr>
          <w:attr w:name="ProductID" w:val="1429,52 м2"/>
        </w:smartTagPr>
        <w:r>
          <w:rPr>
            <w:sz w:val="24"/>
            <w:szCs w:val="24"/>
          </w:rPr>
          <w:t>1429,52 м2</w:t>
        </w:r>
      </w:smartTag>
      <w:r w:rsidRPr="00F063CB">
        <w:rPr>
          <w:sz w:val="24"/>
          <w:szCs w:val="24"/>
        </w:rPr>
        <w:t>.</w:t>
      </w:r>
      <w:r w:rsidRPr="00AC386B">
        <w:rPr>
          <w:szCs w:val="28"/>
        </w:rPr>
        <w:t xml:space="preserve"> </w:t>
      </w:r>
      <w:r w:rsidRPr="00AC386B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3</w:t>
      </w:r>
      <w:r w:rsidRPr="00AC386B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AC386B">
        <w:rPr>
          <w:sz w:val="24"/>
          <w:szCs w:val="24"/>
        </w:rPr>
        <w:t xml:space="preserve">.2016 года завершено строительство многоквартирного дома, </w:t>
      </w:r>
      <w:r>
        <w:rPr>
          <w:sz w:val="24"/>
          <w:szCs w:val="24"/>
        </w:rPr>
        <w:t>план по переселению выполнен.</w:t>
      </w:r>
    </w:p>
    <w:p w:rsidR="00592F89" w:rsidRPr="00F063CB" w:rsidRDefault="00592F89" w:rsidP="00176125">
      <w:pPr>
        <w:pStyle w:val="a6"/>
        <w:ind w:firstLine="360"/>
        <w:rPr>
          <w:sz w:val="24"/>
          <w:szCs w:val="24"/>
        </w:rPr>
      </w:pPr>
    </w:p>
    <w:p w:rsidR="00592F89" w:rsidRPr="00F063CB" w:rsidRDefault="00592F89" w:rsidP="00176125">
      <w:pPr>
        <w:pStyle w:val="a6"/>
        <w:rPr>
          <w:sz w:val="24"/>
          <w:szCs w:val="24"/>
        </w:rPr>
      </w:pPr>
      <w:r w:rsidRPr="00F063CB">
        <w:rPr>
          <w:b/>
          <w:sz w:val="24"/>
          <w:szCs w:val="24"/>
        </w:rPr>
        <w:tab/>
      </w:r>
      <w:r w:rsidRPr="00F063CB">
        <w:rPr>
          <w:sz w:val="24"/>
          <w:szCs w:val="24"/>
        </w:rPr>
        <w:t xml:space="preserve"> </w:t>
      </w:r>
    </w:p>
    <w:p w:rsidR="00592F89" w:rsidRPr="00F063CB" w:rsidRDefault="00592F89" w:rsidP="00BB3559">
      <w:pPr>
        <w:autoSpaceDE w:val="0"/>
        <w:ind w:firstLine="720"/>
        <w:jc w:val="both"/>
      </w:pPr>
    </w:p>
    <w:sectPr w:rsidR="00592F89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5985"/>
    <w:rsid w:val="000B6FE2"/>
    <w:rsid w:val="000C33B9"/>
    <w:rsid w:val="000C5415"/>
    <w:rsid w:val="000C576D"/>
    <w:rsid w:val="000D4AFA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3EE3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05C78"/>
    <w:rsid w:val="00312875"/>
    <w:rsid w:val="003228BB"/>
    <w:rsid w:val="00325659"/>
    <w:rsid w:val="00330827"/>
    <w:rsid w:val="00334E5A"/>
    <w:rsid w:val="00344A66"/>
    <w:rsid w:val="00347208"/>
    <w:rsid w:val="00347AD6"/>
    <w:rsid w:val="0035175C"/>
    <w:rsid w:val="0035316D"/>
    <w:rsid w:val="00354959"/>
    <w:rsid w:val="00354AFD"/>
    <w:rsid w:val="00360E46"/>
    <w:rsid w:val="00361CAB"/>
    <w:rsid w:val="0036206F"/>
    <w:rsid w:val="00364EEB"/>
    <w:rsid w:val="00365ED1"/>
    <w:rsid w:val="00366BBB"/>
    <w:rsid w:val="003704AF"/>
    <w:rsid w:val="00370FC9"/>
    <w:rsid w:val="0037163D"/>
    <w:rsid w:val="00373A3A"/>
    <w:rsid w:val="0037420B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6A29"/>
    <w:rsid w:val="003E7A09"/>
    <w:rsid w:val="003F01B2"/>
    <w:rsid w:val="003F1485"/>
    <w:rsid w:val="003F1701"/>
    <w:rsid w:val="003F3126"/>
    <w:rsid w:val="003F5CED"/>
    <w:rsid w:val="003F74A2"/>
    <w:rsid w:val="003F7969"/>
    <w:rsid w:val="003F7AC9"/>
    <w:rsid w:val="003F7F11"/>
    <w:rsid w:val="00404046"/>
    <w:rsid w:val="0040530C"/>
    <w:rsid w:val="00405A48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A0C43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24D9"/>
    <w:rsid w:val="00553884"/>
    <w:rsid w:val="00553A7E"/>
    <w:rsid w:val="005618EB"/>
    <w:rsid w:val="00561E7B"/>
    <w:rsid w:val="00564075"/>
    <w:rsid w:val="005721B3"/>
    <w:rsid w:val="00572BD8"/>
    <w:rsid w:val="005755B2"/>
    <w:rsid w:val="00580580"/>
    <w:rsid w:val="005807C6"/>
    <w:rsid w:val="0058379C"/>
    <w:rsid w:val="00584A62"/>
    <w:rsid w:val="00587C18"/>
    <w:rsid w:val="00591321"/>
    <w:rsid w:val="00592F89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0CD6"/>
    <w:rsid w:val="005F6301"/>
    <w:rsid w:val="005F74F2"/>
    <w:rsid w:val="005F7FE2"/>
    <w:rsid w:val="006057C7"/>
    <w:rsid w:val="00606C9A"/>
    <w:rsid w:val="00606D03"/>
    <w:rsid w:val="00610615"/>
    <w:rsid w:val="0061541F"/>
    <w:rsid w:val="006155DA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9639C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6AC0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14D3"/>
    <w:rsid w:val="00822983"/>
    <w:rsid w:val="00825FEB"/>
    <w:rsid w:val="00826D7D"/>
    <w:rsid w:val="008315BD"/>
    <w:rsid w:val="00831770"/>
    <w:rsid w:val="00835596"/>
    <w:rsid w:val="00841751"/>
    <w:rsid w:val="008442F7"/>
    <w:rsid w:val="00845D54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4405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5D27"/>
    <w:rsid w:val="00A066F6"/>
    <w:rsid w:val="00A10FE0"/>
    <w:rsid w:val="00A1333B"/>
    <w:rsid w:val="00A13EC2"/>
    <w:rsid w:val="00A149C6"/>
    <w:rsid w:val="00A1500B"/>
    <w:rsid w:val="00A158A1"/>
    <w:rsid w:val="00A2183C"/>
    <w:rsid w:val="00A23B42"/>
    <w:rsid w:val="00A3006F"/>
    <w:rsid w:val="00A30304"/>
    <w:rsid w:val="00A316DE"/>
    <w:rsid w:val="00A33324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B3682"/>
    <w:rsid w:val="00AB6F1C"/>
    <w:rsid w:val="00AC386B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1795B"/>
    <w:rsid w:val="00B213F8"/>
    <w:rsid w:val="00B23985"/>
    <w:rsid w:val="00B2533C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00CA"/>
    <w:rsid w:val="00B8193D"/>
    <w:rsid w:val="00B84891"/>
    <w:rsid w:val="00B878C8"/>
    <w:rsid w:val="00B90D7A"/>
    <w:rsid w:val="00B90D99"/>
    <w:rsid w:val="00B91804"/>
    <w:rsid w:val="00B94DDA"/>
    <w:rsid w:val="00BA5669"/>
    <w:rsid w:val="00BA6A45"/>
    <w:rsid w:val="00BA7DCC"/>
    <w:rsid w:val="00BB10A9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0AF1"/>
    <w:rsid w:val="00D321A7"/>
    <w:rsid w:val="00D32DD1"/>
    <w:rsid w:val="00D34187"/>
    <w:rsid w:val="00D34308"/>
    <w:rsid w:val="00D36D88"/>
    <w:rsid w:val="00D37A11"/>
    <w:rsid w:val="00D44178"/>
    <w:rsid w:val="00D45B06"/>
    <w:rsid w:val="00D46668"/>
    <w:rsid w:val="00D47A69"/>
    <w:rsid w:val="00D52D83"/>
    <w:rsid w:val="00D52DD5"/>
    <w:rsid w:val="00D63B35"/>
    <w:rsid w:val="00D64F86"/>
    <w:rsid w:val="00D7442D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6CFC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68AC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F01116"/>
    <w:rsid w:val="00F0157F"/>
    <w:rsid w:val="00F015FB"/>
    <w:rsid w:val="00F02551"/>
    <w:rsid w:val="00F02F0A"/>
    <w:rsid w:val="00F0510A"/>
    <w:rsid w:val="00F05F88"/>
    <w:rsid w:val="00F063CB"/>
    <w:rsid w:val="00F0674A"/>
    <w:rsid w:val="00F0724B"/>
    <w:rsid w:val="00F108F4"/>
    <w:rsid w:val="00F11322"/>
    <w:rsid w:val="00F134FE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67261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90A18"/>
    <w:rsid w:val="00FA2525"/>
    <w:rsid w:val="00FB0D61"/>
    <w:rsid w:val="00FB11B1"/>
    <w:rsid w:val="00FB3AB1"/>
    <w:rsid w:val="00FC0F95"/>
    <w:rsid w:val="00FC3E77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0A18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F90A1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0A18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F90A1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User</cp:lastModifiedBy>
  <cp:revision>2</cp:revision>
  <cp:lastPrinted>2017-01-18T08:12:00Z</cp:lastPrinted>
  <dcterms:created xsi:type="dcterms:W3CDTF">2017-01-20T06:43:00Z</dcterms:created>
  <dcterms:modified xsi:type="dcterms:W3CDTF">2017-01-20T06:43:00Z</dcterms:modified>
</cp:coreProperties>
</file>