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EC" w:rsidRPr="0078378A" w:rsidRDefault="008808EC" w:rsidP="0088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8A">
        <w:rPr>
          <w:rFonts w:ascii="Times New Roman" w:hAnsi="Times New Roman" w:cs="Times New Roman"/>
          <w:b/>
          <w:sz w:val="28"/>
          <w:szCs w:val="28"/>
        </w:rPr>
        <w:t>График</w:t>
      </w:r>
      <w:r w:rsidR="00BF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5A2">
        <w:rPr>
          <w:rFonts w:ascii="Times New Roman" w:hAnsi="Times New Roman" w:cs="Times New Roman"/>
          <w:b/>
          <w:sz w:val="28"/>
          <w:szCs w:val="28"/>
        </w:rPr>
        <w:t>о</w:t>
      </w:r>
      <w:r w:rsidRPr="0078378A">
        <w:rPr>
          <w:rFonts w:ascii="Times New Roman" w:hAnsi="Times New Roman" w:cs="Times New Roman"/>
          <w:b/>
          <w:sz w:val="28"/>
          <w:szCs w:val="28"/>
        </w:rPr>
        <w:t>становок котельных</w:t>
      </w:r>
    </w:p>
    <w:p w:rsidR="008808EC" w:rsidRPr="0078378A" w:rsidRDefault="008808EC" w:rsidP="00880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8A">
        <w:rPr>
          <w:rFonts w:ascii="Times New Roman" w:hAnsi="Times New Roman" w:cs="Times New Roman"/>
          <w:b/>
          <w:sz w:val="24"/>
          <w:szCs w:val="24"/>
        </w:rPr>
        <w:t>Валдайского района теплоснабжения ООО</w:t>
      </w:r>
      <w:r w:rsidR="00CB65A2" w:rsidRPr="00CB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5A2">
        <w:rPr>
          <w:rFonts w:ascii="Times New Roman" w:hAnsi="Times New Roman" w:cs="Times New Roman"/>
          <w:b/>
          <w:sz w:val="24"/>
          <w:szCs w:val="24"/>
        </w:rPr>
        <w:t>«</w:t>
      </w:r>
      <w:r w:rsidRPr="0078378A">
        <w:rPr>
          <w:rFonts w:ascii="Times New Roman" w:hAnsi="Times New Roman" w:cs="Times New Roman"/>
          <w:b/>
          <w:sz w:val="24"/>
          <w:szCs w:val="24"/>
        </w:rPr>
        <w:t xml:space="preserve">ТК </w:t>
      </w:r>
      <w:proofErr w:type="gramStart"/>
      <w:r w:rsidRPr="0078378A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="00CB65A2">
        <w:rPr>
          <w:rFonts w:ascii="Times New Roman" w:hAnsi="Times New Roman" w:cs="Times New Roman"/>
          <w:b/>
          <w:sz w:val="24"/>
          <w:szCs w:val="24"/>
        </w:rPr>
        <w:t>»</w:t>
      </w:r>
      <w:r w:rsidRPr="0078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8378A">
        <w:rPr>
          <w:rFonts w:ascii="Times New Roman" w:hAnsi="Times New Roman" w:cs="Times New Roman"/>
          <w:b/>
          <w:sz w:val="24"/>
          <w:szCs w:val="24"/>
        </w:rPr>
        <w:t xml:space="preserve">для проведения ремонта оборудования </w:t>
      </w:r>
      <w:r w:rsidR="00CB65A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Pr="0078378A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CB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78A">
        <w:rPr>
          <w:rFonts w:ascii="Times New Roman" w:hAnsi="Times New Roman" w:cs="Times New Roman"/>
          <w:b/>
          <w:sz w:val="24"/>
          <w:szCs w:val="24"/>
        </w:rPr>
        <w:t>г</w:t>
      </w:r>
      <w:r w:rsidR="00CB65A2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871D0D" w:rsidRPr="0078378A" w:rsidRDefault="00871D0D" w:rsidP="0088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149"/>
        <w:gridCol w:w="1244"/>
        <w:gridCol w:w="1732"/>
        <w:gridCol w:w="1313"/>
      </w:tblGrid>
      <w:tr w:rsidR="00547B9A" w:rsidRPr="00CB65A2" w:rsidTr="00CB65A2">
        <w:trPr>
          <w:trHeight w:val="987"/>
          <w:jc w:val="center"/>
        </w:trPr>
        <w:tc>
          <w:tcPr>
            <w:tcW w:w="561" w:type="dxa"/>
          </w:tcPr>
          <w:p w:rsidR="008808EC" w:rsidRPr="00CB65A2" w:rsidRDefault="008808EC" w:rsidP="008808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49" w:type="dxa"/>
            <w:shd w:val="clear" w:color="auto" w:fill="auto"/>
          </w:tcPr>
          <w:p w:rsidR="008808EC" w:rsidRPr="00CB65A2" w:rsidRDefault="008808EC" w:rsidP="0088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Адрес  котельной</w:t>
            </w:r>
          </w:p>
        </w:tc>
        <w:tc>
          <w:tcPr>
            <w:tcW w:w="1244" w:type="dxa"/>
            <w:shd w:val="clear" w:color="auto" w:fill="auto"/>
          </w:tcPr>
          <w:p w:rsidR="008808EC" w:rsidRPr="00CB65A2" w:rsidRDefault="008808EC" w:rsidP="00CB65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домов</w:t>
            </w:r>
          </w:p>
        </w:tc>
        <w:tc>
          <w:tcPr>
            <w:tcW w:w="1732" w:type="dxa"/>
            <w:shd w:val="clear" w:color="auto" w:fill="auto"/>
          </w:tcPr>
          <w:p w:rsidR="008808EC" w:rsidRPr="00CB65A2" w:rsidRDefault="0073310B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Дата остановки план</w:t>
            </w:r>
          </w:p>
        </w:tc>
        <w:tc>
          <w:tcPr>
            <w:tcW w:w="1313" w:type="dxa"/>
            <w:shd w:val="clear" w:color="auto" w:fill="auto"/>
          </w:tcPr>
          <w:p w:rsidR="008808EC" w:rsidRPr="00CB65A2" w:rsidRDefault="0073310B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</w:tr>
      <w:tr w:rsidR="00547B9A" w:rsidRPr="00CB65A2" w:rsidTr="00CB65A2">
        <w:trPr>
          <w:trHeight w:val="30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C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EC" w:rsidRPr="00CB65A2" w:rsidRDefault="0073310B" w:rsidP="0073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EC" w:rsidRPr="00CB65A2" w:rsidRDefault="0073310B" w:rsidP="0073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EC" w:rsidRPr="00CB65A2" w:rsidRDefault="0073310B" w:rsidP="0073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EC" w:rsidRPr="00CB65A2" w:rsidRDefault="0073310B" w:rsidP="0073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73310B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Котельная№1  г. Валдай</w:t>
            </w:r>
            <w:r w:rsidR="00CB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71D0D"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  д.5б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CB65A2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1683"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8.08.22-22.08.22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871D0D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№3 г. Валдай</w:t>
            </w:r>
            <w:r w:rsidR="00CB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 д.63а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3" w:rsidRPr="00CB65A2" w:rsidRDefault="00B11683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16.05.22-</w:t>
            </w:r>
            <w:r w:rsidR="00DF5D76"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31.05.22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871D0D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№4 Валдайский р-н</w:t>
            </w:r>
            <w:r w:rsidR="00CB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Короцко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6" w:rsidRPr="00CB65A2" w:rsidRDefault="0070470C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14.06.22-</w:t>
            </w:r>
            <w:r w:rsidR="00CB6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1.07.22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871D0D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№5 г. Валдай</w:t>
            </w:r>
            <w:r w:rsidR="00CB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д.68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6" w:rsidRPr="00CB65A2" w:rsidRDefault="00DF5D76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22.08.22-</w:t>
            </w:r>
            <w:r w:rsidR="00CB6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2.09.22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871D0D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№8 г.</w:t>
            </w:r>
            <w:r w:rsidR="00547B9A"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  <w:r w:rsidR="00CB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47B9A"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Молотковская</w:t>
            </w:r>
            <w:proofErr w:type="spellEnd"/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9A" w:rsidRPr="00CB65A2">
              <w:rPr>
                <w:rFonts w:ascii="Times New Roman" w:hAnsi="Times New Roman" w:cs="Times New Roman"/>
                <w:sz w:val="24"/>
                <w:szCs w:val="24"/>
              </w:rPr>
              <w:t>д.11а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6" w:rsidRPr="00CB65A2" w:rsidRDefault="00CB65A2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5D76"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5.09.22-19.09.22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547B9A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БМК 21,0 МВт </w:t>
            </w:r>
            <w:proofErr w:type="gramStart"/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. Валдай</w:t>
            </w:r>
            <w:r w:rsidR="00BB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пр.  Васильева д.27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3" w:rsidRPr="00CB65A2" w:rsidRDefault="00CB65A2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1683"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4.07.2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1683"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1683"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5.08.22.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547B9A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№10 Валдайский р-н</w:t>
            </w:r>
            <w:r w:rsidR="00BB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с. Яжелбицы Усадьба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DF5D76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16.05.22- 31.05.22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C43015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№11 г. Валдай</w:t>
            </w:r>
            <w:r w:rsidR="00BB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ул. Мелиораторов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6" w:rsidRPr="00CB65A2" w:rsidRDefault="0070470C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30.05.22-14.06.22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43015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0B" w:rsidRPr="00CB65A2" w:rsidRDefault="0073310B" w:rsidP="00704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C43015" w:rsidP="007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 31 г. Валдай</w:t>
            </w:r>
            <w:r w:rsidR="00BB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ул. Песчаная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C4" w:rsidRPr="00CB65A2" w:rsidRDefault="00DA71C4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18.07.22-</w:t>
            </w:r>
            <w:r w:rsidR="00CB6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1.08.22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0B" w:rsidRPr="00CB65A2" w:rsidRDefault="002A6031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B22BA" w:rsidRPr="00CB65A2" w:rsidTr="00CB65A2">
        <w:trPr>
          <w:trHeight w:val="5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A" w:rsidRPr="00CB65A2" w:rsidRDefault="00AB22BA" w:rsidP="007E5E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BA" w:rsidRPr="00CB65A2" w:rsidRDefault="00AB22BA" w:rsidP="007E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>Котельная № 2 г. Валдай</w:t>
            </w:r>
            <w:r w:rsidR="00BB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A2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 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BA" w:rsidRPr="00CB65A2" w:rsidRDefault="00AB22BA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BA" w:rsidRPr="00CB65A2" w:rsidRDefault="00AB22BA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18.07.22-</w:t>
            </w:r>
            <w:r w:rsidR="00CB6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1.08.22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BA" w:rsidRPr="00CB65A2" w:rsidRDefault="00AB22BA" w:rsidP="00CB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43015" w:rsidRDefault="00C43015" w:rsidP="0073310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43015" w:rsidSect="00CB65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EC"/>
    <w:rsid w:val="002166B9"/>
    <w:rsid w:val="002923E9"/>
    <w:rsid w:val="002A6031"/>
    <w:rsid w:val="00547B9A"/>
    <w:rsid w:val="005965F0"/>
    <w:rsid w:val="005A37C4"/>
    <w:rsid w:val="0070470C"/>
    <w:rsid w:val="0073310B"/>
    <w:rsid w:val="0078378A"/>
    <w:rsid w:val="00871D0D"/>
    <w:rsid w:val="008808EC"/>
    <w:rsid w:val="00AB22BA"/>
    <w:rsid w:val="00B11683"/>
    <w:rsid w:val="00BB1B50"/>
    <w:rsid w:val="00BF652C"/>
    <w:rsid w:val="00C43015"/>
    <w:rsid w:val="00CB5E68"/>
    <w:rsid w:val="00CB65A2"/>
    <w:rsid w:val="00D338B9"/>
    <w:rsid w:val="00DA71C4"/>
    <w:rsid w:val="00DB439E"/>
    <w:rsid w:val="00DF5D76"/>
    <w:rsid w:val="00F3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Игоревич Яковлев</dc:creator>
  <cp:lastModifiedBy>Николаева Светлана Борисовна</cp:lastModifiedBy>
  <cp:revision>2</cp:revision>
  <cp:lastPrinted>2022-05-23T05:30:00Z</cp:lastPrinted>
  <dcterms:created xsi:type="dcterms:W3CDTF">2022-05-26T07:59:00Z</dcterms:created>
  <dcterms:modified xsi:type="dcterms:W3CDTF">2022-05-26T07:59:00Z</dcterms:modified>
</cp:coreProperties>
</file>