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 xml:space="preserve">     </w:t>
      </w:r>
      <w:r w:rsidR="00874807">
        <w:rPr>
          <w:sz w:val="28"/>
          <w:szCs w:val="28"/>
        </w:rPr>
        <w:t>20</w:t>
      </w:r>
      <w:r w:rsidR="00EF7819">
        <w:rPr>
          <w:sz w:val="28"/>
          <w:szCs w:val="28"/>
        </w:rPr>
        <w:t xml:space="preserve"> </w:t>
      </w:r>
      <w:r w:rsidR="00874807">
        <w:rPr>
          <w:sz w:val="28"/>
          <w:szCs w:val="28"/>
        </w:rPr>
        <w:t>мая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7B7E40" w:rsidRDefault="007B7E40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2D08">
        <w:rPr>
          <w:sz w:val="28"/>
          <w:szCs w:val="28"/>
        </w:rPr>
        <w:t xml:space="preserve">Источники внутреннего финансирования дефицита </w:t>
      </w:r>
      <w:r w:rsidR="00EE17F9">
        <w:rPr>
          <w:sz w:val="28"/>
          <w:szCs w:val="28"/>
        </w:rPr>
        <w:t xml:space="preserve">городского </w:t>
      </w:r>
      <w:r w:rsidR="00DA2D08">
        <w:rPr>
          <w:sz w:val="28"/>
          <w:szCs w:val="28"/>
        </w:rPr>
        <w:t>бюджета на</w:t>
      </w:r>
      <w:r w:rsidR="00EE17F9">
        <w:rPr>
          <w:sz w:val="28"/>
          <w:szCs w:val="28"/>
        </w:rPr>
        <w:t xml:space="preserve"> 2025 год и на плановый период 2026 и 2027 годов (Приложение № </w:t>
      </w:r>
      <w:r w:rsidR="00DA2D08">
        <w:rPr>
          <w:sz w:val="28"/>
          <w:szCs w:val="28"/>
        </w:rPr>
        <w:t>2</w:t>
      </w:r>
      <w:r w:rsidR="00EE17F9">
        <w:rPr>
          <w:sz w:val="28"/>
          <w:szCs w:val="28"/>
        </w:rPr>
        <w:t>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lastRenderedPageBreak/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111F07" w:rsidRDefault="00CB2447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7C5BC8">
        <w:rPr>
          <w:bCs/>
          <w:sz w:val="28"/>
          <w:szCs w:val="28"/>
        </w:rPr>
        <w:t>;</w:t>
      </w:r>
    </w:p>
    <w:p w:rsidR="00C73DD6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687B52" w:rsidRPr="00820B39" w:rsidRDefault="00687B52" w:rsidP="00B953BF">
      <w:pPr>
        <w:ind w:firstLine="709"/>
        <w:jc w:val="both"/>
        <w:rPr>
          <w:sz w:val="28"/>
          <w:szCs w:val="28"/>
        </w:rPr>
      </w:pP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7C5BC8">
        <w:rPr>
          <w:i/>
          <w:sz w:val="28"/>
          <w:szCs w:val="28"/>
        </w:rPr>
        <w:t>190 421 967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7C5BC8">
        <w:rPr>
          <w:i/>
          <w:color w:val="000000"/>
          <w:sz w:val="28"/>
          <w:szCs w:val="28"/>
        </w:rPr>
        <w:t>83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156ECC">
        <w:rPr>
          <w:i/>
          <w:color w:val="000000"/>
          <w:sz w:val="28"/>
          <w:szCs w:val="28"/>
        </w:rPr>
        <w:t>й</w:t>
      </w:r>
      <w:r w:rsidRPr="004F3C47">
        <w:rPr>
          <w:i/>
          <w:color w:val="000000"/>
          <w:sz w:val="28"/>
          <w:szCs w:val="28"/>
        </w:rPr>
        <w:t>к</w:t>
      </w:r>
      <w:r w:rsidR="00156ECC">
        <w:rPr>
          <w:i/>
          <w:color w:val="000000"/>
          <w:sz w:val="28"/>
          <w:szCs w:val="28"/>
        </w:rPr>
        <w:t xml:space="preserve">и </w:t>
      </w:r>
      <w:r w:rsidRPr="00DA2D08">
        <w:rPr>
          <w:color w:val="000000"/>
          <w:sz w:val="28"/>
          <w:szCs w:val="28"/>
          <w:highlight w:val="yellow"/>
        </w:rPr>
        <w:t>(</w:t>
      </w:r>
      <w:r w:rsidR="00DA2D08" w:rsidRPr="00DA2D08">
        <w:rPr>
          <w:color w:val="000000"/>
          <w:sz w:val="28"/>
          <w:szCs w:val="28"/>
          <w:highlight w:val="yellow"/>
        </w:rPr>
        <w:t>без изменений</w:t>
      </w:r>
      <w:r w:rsidR="00156ECC" w:rsidRPr="00DA2D08">
        <w:rPr>
          <w:i/>
          <w:sz w:val="28"/>
          <w:szCs w:val="28"/>
          <w:highlight w:val="yellow"/>
        </w:rPr>
        <w:t>)</w:t>
      </w:r>
      <w:r w:rsidRPr="00DA2D0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56ECC">
        <w:rPr>
          <w:i/>
          <w:sz w:val="28"/>
          <w:szCs w:val="28"/>
        </w:rPr>
        <w:t>205</w:t>
      </w:r>
      <w:r w:rsidR="00874807">
        <w:rPr>
          <w:i/>
          <w:sz w:val="28"/>
          <w:szCs w:val="28"/>
        </w:rPr>
        <w:t> </w:t>
      </w:r>
      <w:r w:rsidR="00DA2D08">
        <w:rPr>
          <w:i/>
          <w:sz w:val="28"/>
          <w:szCs w:val="28"/>
        </w:rPr>
        <w:t>9</w:t>
      </w:r>
      <w:r w:rsidR="00874807">
        <w:rPr>
          <w:i/>
          <w:sz w:val="28"/>
          <w:szCs w:val="28"/>
        </w:rPr>
        <w:t>38 171</w:t>
      </w:r>
      <w:r w:rsidR="00DA2D08">
        <w:rPr>
          <w:i/>
          <w:sz w:val="28"/>
          <w:szCs w:val="28"/>
        </w:rPr>
        <w:t xml:space="preserve"> </w:t>
      </w:r>
      <w:r w:rsidRPr="004F3C47">
        <w:rPr>
          <w:i/>
          <w:color w:val="000000"/>
          <w:sz w:val="28"/>
          <w:szCs w:val="28"/>
        </w:rPr>
        <w:t>р</w:t>
      </w:r>
      <w:r w:rsidRPr="004F3C47">
        <w:rPr>
          <w:i/>
          <w:sz w:val="28"/>
          <w:szCs w:val="28"/>
        </w:rPr>
        <w:t>убл</w:t>
      </w:r>
      <w:r w:rsidR="00156ECC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874807">
        <w:rPr>
          <w:i/>
          <w:sz w:val="28"/>
          <w:szCs w:val="28"/>
        </w:rPr>
        <w:t>40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DA2D08">
        <w:rPr>
          <w:i/>
          <w:sz w:val="28"/>
          <w:szCs w:val="28"/>
        </w:rPr>
        <w:t>20</w:t>
      </w:r>
      <w:r w:rsidR="00874807">
        <w:rPr>
          <w:i/>
          <w:sz w:val="28"/>
          <w:szCs w:val="28"/>
        </w:rPr>
        <w:t>5 908 957,16</w:t>
      </w:r>
      <w:r w:rsidR="00DA2D0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(+ </w:t>
      </w:r>
      <w:r w:rsidR="00874807">
        <w:rPr>
          <w:i/>
          <w:color w:val="000000"/>
          <w:sz w:val="28"/>
          <w:szCs w:val="28"/>
          <w:highlight w:val="yellow"/>
        </w:rPr>
        <w:t>29 214,24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 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</w:t>
      </w:r>
      <w:r w:rsidR="00E279B5">
        <w:rPr>
          <w:i/>
          <w:sz w:val="28"/>
          <w:szCs w:val="28"/>
        </w:rPr>
        <w:t xml:space="preserve">дефицит </w:t>
      </w:r>
      <w:r w:rsidRPr="004F3C47">
        <w:rPr>
          <w:i/>
          <w:sz w:val="28"/>
          <w:szCs w:val="28"/>
        </w:rPr>
        <w:t>бюджета Валдайского городского поселения в сумме</w:t>
      </w:r>
      <w:r w:rsidR="00DA2D08">
        <w:rPr>
          <w:i/>
          <w:sz w:val="28"/>
          <w:szCs w:val="28"/>
        </w:rPr>
        <w:t xml:space="preserve"> 15</w:t>
      </w:r>
      <w:r w:rsidR="00874807">
        <w:rPr>
          <w:i/>
          <w:sz w:val="28"/>
          <w:szCs w:val="28"/>
        </w:rPr>
        <w:t> 516 203</w:t>
      </w:r>
      <w:r w:rsidR="001E10FD">
        <w:rPr>
          <w:i/>
          <w:sz w:val="28"/>
          <w:szCs w:val="28"/>
        </w:rPr>
        <w:t xml:space="preserve"> рубл</w:t>
      </w:r>
      <w:r w:rsidR="00AA2F88">
        <w:rPr>
          <w:i/>
          <w:sz w:val="28"/>
          <w:szCs w:val="28"/>
        </w:rPr>
        <w:t>я</w:t>
      </w:r>
      <w:r w:rsidRPr="004F3C47">
        <w:rPr>
          <w:i/>
          <w:sz w:val="28"/>
          <w:szCs w:val="28"/>
        </w:rPr>
        <w:t xml:space="preserve"> </w:t>
      </w:r>
      <w:r w:rsidR="00874807">
        <w:rPr>
          <w:i/>
          <w:sz w:val="28"/>
          <w:szCs w:val="28"/>
        </w:rPr>
        <w:t>57</w:t>
      </w:r>
      <w:r w:rsidRPr="004F3C47">
        <w:rPr>
          <w:i/>
          <w:sz w:val="28"/>
          <w:szCs w:val="28"/>
        </w:rPr>
        <w:t xml:space="preserve"> копе</w:t>
      </w:r>
      <w:r w:rsidR="00AA2F88">
        <w:rPr>
          <w:i/>
          <w:sz w:val="28"/>
          <w:szCs w:val="28"/>
        </w:rPr>
        <w:t>ек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E279B5">
        <w:rPr>
          <w:color w:val="000000"/>
          <w:sz w:val="28"/>
          <w:szCs w:val="28"/>
        </w:rPr>
        <w:t xml:space="preserve"> </w:t>
      </w:r>
      <w:r w:rsidR="00874807">
        <w:rPr>
          <w:i/>
          <w:sz w:val="28"/>
          <w:szCs w:val="28"/>
        </w:rPr>
        <w:t>15 486 989</w:t>
      </w:r>
      <w:r w:rsidR="00156ECC">
        <w:rPr>
          <w:i/>
          <w:sz w:val="28"/>
          <w:szCs w:val="28"/>
        </w:rPr>
        <w:t>,</w:t>
      </w:r>
      <w:r w:rsidR="00874807">
        <w:rPr>
          <w:i/>
          <w:sz w:val="28"/>
          <w:szCs w:val="28"/>
        </w:rPr>
        <w:t>33</w:t>
      </w:r>
      <w:r w:rsidR="00156ECC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(</w:t>
      </w:r>
      <w:r w:rsidR="00B540F9" w:rsidRPr="001F3DAE">
        <w:rPr>
          <w:i/>
          <w:color w:val="000000"/>
          <w:sz w:val="28"/>
          <w:szCs w:val="28"/>
          <w:highlight w:val="yellow"/>
        </w:rPr>
        <w:t>+</w:t>
      </w:r>
      <w:r w:rsidR="00121EE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AA2F88">
        <w:rPr>
          <w:i/>
          <w:color w:val="000000"/>
          <w:sz w:val="28"/>
          <w:szCs w:val="28"/>
          <w:highlight w:val="yellow"/>
        </w:rPr>
        <w:t>29 214,24</w:t>
      </w:r>
      <w:r w:rsidR="00E279B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7844BB" w:rsidRPr="007844BB" w:rsidRDefault="007844BB" w:rsidP="007844BB">
      <w:pPr>
        <w:ind w:firstLine="720"/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 xml:space="preserve">1.6. Приложения  </w:t>
      </w:r>
      <w:r w:rsidR="00D74A37">
        <w:rPr>
          <w:i/>
          <w:sz w:val="28"/>
          <w:szCs w:val="28"/>
        </w:rPr>
        <w:t>2, 6, 7, 8</w:t>
      </w:r>
      <w:r w:rsidRPr="007844BB">
        <w:rPr>
          <w:i/>
          <w:sz w:val="28"/>
          <w:szCs w:val="28"/>
        </w:rPr>
        <w:t xml:space="preserve"> изложить в прилагаемой редакции.</w:t>
      </w:r>
    </w:p>
    <w:p w:rsidR="007844BB" w:rsidRPr="007844BB" w:rsidRDefault="007844BB" w:rsidP="007844BB">
      <w:pPr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D74A37" w:rsidRDefault="00D74A37" w:rsidP="00D74A3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Д</w:t>
      </w:r>
      <w:r w:rsidRPr="00C51BB7">
        <w:rPr>
          <w:b/>
          <w:color w:val="000000"/>
          <w:sz w:val="28"/>
          <w:szCs w:val="28"/>
        </w:rPr>
        <w:t>оходная</w:t>
      </w:r>
      <w:r w:rsidRPr="0077309E">
        <w:rPr>
          <w:b/>
          <w:color w:val="000000"/>
          <w:sz w:val="28"/>
          <w:szCs w:val="28"/>
        </w:rPr>
        <w:t xml:space="preserve"> часть </w:t>
      </w:r>
      <w:r>
        <w:rPr>
          <w:b/>
          <w:color w:val="000000"/>
          <w:sz w:val="28"/>
          <w:szCs w:val="28"/>
        </w:rPr>
        <w:t>н</w:t>
      </w:r>
      <w:r w:rsidRPr="00C51BB7">
        <w:rPr>
          <w:b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 xml:space="preserve">период 2025-2027 годов не изменилась и составила на </w:t>
      </w:r>
      <w:r w:rsidRPr="0061257F">
        <w:rPr>
          <w:b/>
          <w:color w:val="000000"/>
          <w:sz w:val="28"/>
          <w:szCs w:val="28"/>
        </w:rPr>
        <w:t xml:space="preserve">2025 год </w:t>
      </w:r>
      <w:r>
        <w:rPr>
          <w:b/>
          <w:color w:val="000000"/>
          <w:sz w:val="28"/>
          <w:szCs w:val="28"/>
        </w:rPr>
        <w:t>-190 421 967,83</w:t>
      </w:r>
      <w:r w:rsidRPr="0061257F">
        <w:rPr>
          <w:b/>
          <w:color w:val="000000"/>
          <w:sz w:val="28"/>
          <w:szCs w:val="28"/>
        </w:rPr>
        <w:t xml:space="preserve"> руб.</w:t>
      </w:r>
      <w:r>
        <w:rPr>
          <w:b/>
          <w:color w:val="000000"/>
          <w:sz w:val="28"/>
          <w:szCs w:val="28"/>
        </w:rPr>
        <w:t xml:space="preserve">, </w:t>
      </w:r>
      <w:r w:rsidRPr="0061257F">
        <w:rPr>
          <w:b/>
          <w:color w:val="000000"/>
          <w:sz w:val="28"/>
          <w:szCs w:val="28"/>
        </w:rPr>
        <w:t xml:space="preserve">на 2026 год </w:t>
      </w:r>
      <w:r>
        <w:rPr>
          <w:b/>
          <w:color w:val="000000"/>
          <w:sz w:val="28"/>
          <w:szCs w:val="28"/>
        </w:rPr>
        <w:t xml:space="preserve">- </w:t>
      </w:r>
      <w:r w:rsidRPr="00D74A37">
        <w:rPr>
          <w:b/>
          <w:color w:val="000000"/>
          <w:sz w:val="28"/>
          <w:szCs w:val="28"/>
        </w:rPr>
        <w:t>118 616 129,00</w:t>
      </w:r>
      <w:r>
        <w:rPr>
          <w:b/>
          <w:color w:val="000000"/>
          <w:sz w:val="28"/>
          <w:szCs w:val="28"/>
        </w:rPr>
        <w:t xml:space="preserve"> руб.</w:t>
      </w:r>
      <w:r w:rsidRPr="0061257F">
        <w:rPr>
          <w:b/>
          <w:color w:val="000000"/>
          <w:sz w:val="28"/>
          <w:szCs w:val="28"/>
        </w:rPr>
        <w:t xml:space="preserve">, </w:t>
      </w:r>
      <w:r w:rsidR="00DE0DA6">
        <w:rPr>
          <w:b/>
          <w:color w:val="000000"/>
          <w:sz w:val="28"/>
          <w:szCs w:val="28"/>
        </w:rPr>
        <w:t xml:space="preserve">на </w:t>
      </w:r>
      <w:r w:rsidRPr="0061257F">
        <w:rPr>
          <w:b/>
          <w:color w:val="000000"/>
          <w:sz w:val="28"/>
          <w:szCs w:val="28"/>
        </w:rPr>
        <w:t xml:space="preserve">2027 год </w:t>
      </w:r>
      <w:r>
        <w:rPr>
          <w:b/>
          <w:color w:val="000000"/>
          <w:sz w:val="28"/>
          <w:szCs w:val="28"/>
        </w:rPr>
        <w:t xml:space="preserve">- </w:t>
      </w:r>
      <w:r w:rsidRPr="00D74A37">
        <w:rPr>
          <w:b/>
          <w:color w:val="000000"/>
          <w:sz w:val="28"/>
          <w:szCs w:val="28"/>
        </w:rPr>
        <w:t>99 248 540,00</w:t>
      </w:r>
      <w:r>
        <w:rPr>
          <w:b/>
          <w:color w:val="000000"/>
          <w:sz w:val="28"/>
          <w:szCs w:val="28"/>
        </w:rPr>
        <w:t xml:space="preserve"> </w:t>
      </w:r>
      <w:r w:rsidRPr="0061257F">
        <w:rPr>
          <w:b/>
          <w:color w:val="000000"/>
          <w:sz w:val="28"/>
          <w:szCs w:val="28"/>
        </w:rPr>
        <w:t>руб.</w:t>
      </w:r>
    </w:p>
    <w:p w:rsidR="0026712C" w:rsidRDefault="0026712C" w:rsidP="00450DDC">
      <w:pPr>
        <w:ind w:firstLine="709"/>
        <w:rPr>
          <w:b/>
          <w:color w:val="000000"/>
          <w:sz w:val="28"/>
          <w:szCs w:val="28"/>
        </w:rPr>
      </w:pPr>
    </w:p>
    <w:p w:rsidR="0052706F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26370" w:rsidRPr="00D74A37" w:rsidRDefault="000549DA" w:rsidP="00B953BF">
      <w:pPr>
        <w:ind w:firstLine="709"/>
        <w:jc w:val="both"/>
        <w:rPr>
          <w:b/>
          <w:color w:val="000000"/>
          <w:sz w:val="28"/>
          <w:szCs w:val="28"/>
        </w:rPr>
      </w:pPr>
      <w:r w:rsidRPr="002F45C4">
        <w:rPr>
          <w:b/>
          <w:sz w:val="28"/>
          <w:szCs w:val="28"/>
        </w:rPr>
        <w:t>Общая сумма расходов на 202</w:t>
      </w:r>
      <w:r w:rsidR="00A3764D" w:rsidRPr="002F45C4">
        <w:rPr>
          <w:b/>
          <w:sz w:val="28"/>
          <w:szCs w:val="28"/>
        </w:rPr>
        <w:t>5</w:t>
      </w:r>
      <w:r w:rsidRPr="002F45C4">
        <w:rPr>
          <w:b/>
          <w:sz w:val="28"/>
          <w:szCs w:val="28"/>
        </w:rPr>
        <w:t xml:space="preserve"> год увеличилась </w:t>
      </w:r>
      <w:r w:rsidR="00FA3490" w:rsidRPr="002F45C4">
        <w:rPr>
          <w:b/>
          <w:sz w:val="28"/>
          <w:szCs w:val="28"/>
        </w:rPr>
        <w:t>на</w:t>
      </w:r>
      <w:r w:rsidR="006D35A2" w:rsidRPr="002F45C4">
        <w:rPr>
          <w:b/>
          <w:color w:val="000000"/>
          <w:sz w:val="28"/>
          <w:szCs w:val="28"/>
        </w:rPr>
        <w:t xml:space="preserve"> </w:t>
      </w:r>
      <w:r w:rsidR="00D74A37" w:rsidRPr="00D74A37">
        <w:rPr>
          <w:b/>
          <w:color w:val="000000"/>
          <w:sz w:val="28"/>
          <w:szCs w:val="28"/>
        </w:rPr>
        <w:t xml:space="preserve"> </w:t>
      </w:r>
      <w:r w:rsidR="00CE3516">
        <w:rPr>
          <w:b/>
          <w:color w:val="000000"/>
          <w:sz w:val="28"/>
          <w:szCs w:val="28"/>
        </w:rPr>
        <w:t>29 214,24</w:t>
      </w:r>
      <w:r w:rsidR="00D74A37" w:rsidRPr="00D74A37">
        <w:rPr>
          <w:b/>
          <w:color w:val="000000"/>
          <w:sz w:val="28"/>
          <w:szCs w:val="28"/>
        </w:rPr>
        <w:t xml:space="preserve"> </w:t>
      </w:r>
      <w:r w:rsidR="00FA3490" w:rsidRPr="00D74A37">
        <w:rPr>
          <w:b/>
          <w:sz w:val="28"/>
          <w:szCs w:val="28"/>
        </w:rPr>
        <w:t xml:space="preserve"> руб. и составила </w:t>
      </w:r>
      <w:r w:rsidR="0026712C" w:rsidRPr="00D74A37">
        <w:rPr>
          <w:b/>
          <w:sz w:val="28"/>
          <w:szCs w:val="28"/>
        </w:rPr>
        <w:t>20</w:t>
      </w:r>
      <w:r w:rsidR="00D74A37">
        <w:rPr>
          <w:b/>
          <w:sz w:val="28"/>
          <w:szCs w:val="28"/>
        </w:rPr>
        <w:t>5 9</w:t>
      </w:r>
      <w:r w:rsidR="00CE3516">
        <w:rPr>
          <w:b/>
          <w:sz w:val="28"/>
          <w:szCs w:val="28"/>
        </w:rPr>
        <w:t>3</w:t>
      </w:r>
      <w:r w:rsidR="00D74A37">
        <w:rPr>
          <w:b/>
          <w:sz w:val="28"/>
          <w:szCs w:val="28"/>
        </w:rPr>
        <w:t>8</w:t>
      </w:r>
      <w:r w:rsidR="00CE3516">
        <w:rPr>
          <w:b/>
          <w:sz w:val="28"/>
          <w:szCs w:val="28"/>
        </w:rPr>
        <w:t> 171,40</w:t>
      </w:r>
      <w:r w:rsidR="00FA3490" w:rsidRPr="00D74A37">
        <w:rPr>
          <w:b/>
          <w:color w:val="000000"/>
          <w:sz w:val="28"/>
          <w:szCs w:val="28"/>
        </w:rPr>
        <w:t xml:space="preserve"> руб.</w:t>
      </w:r>
      <w:r w:rsidR="00226370" w:rsidRPr="00D74A37">
        <w:rPr>
          <w:b/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</w:t>
      </w:r>
      <w:r w:rsidR="00D74A3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FA3490" w:rsidRDefault="00E662AC" w:rsidP="00B953BF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</w:t>
      </w:r>
      <w:r w:rsidR="00CE3516">
        <w:rPr>
          <w:color w:val="000000"/>
          <w:sz w:val="28"/>
          <w:szCs w:val="28"/>
        </w:rPr>
        <w:t xml:space="preserve">бюджетные ассигнования по </w:t>
      </w:r>
      <w:r w:rsidR="00EC30E2">
        <w:rPr>
          <w:color w:val="000000"/>
          <w:sz w:val="28"/>
          <w:szCs w:val="28"/>
        </w:rPr>
        <w:t>под</w:t>
      </w:r>
      <w:r w:rsidR="00CE3516">
        <w:rPr>
          <w:color w:val="000000"/>
          <w:sz w:val="28"/>
          <w:szCs w:val="28"/>
        </w:rPr>
        <w:t xml:space="preserve">разделу 0501 «Жилищное хозяйство» </w:t>
      </w:r>
      <w:r w:rsidR="00FA3490" w:rsidRPr="009A0229">
        <w:rPr>
          <w:color w:val="000000"/>
          <w:sz w:val="28"/>
          <w:szCs w:val="28"/>
        </w:rPr>
        <w:t xml:space="preserve">на сумму </w:t>
      </w:r>
      <w:r w:rsidR="00EC30E2">
        <w:rPr>
          <w:b/>
          <w:color w:val="000000"/>
          <w:sz w:val="28"/>
          <w:szCs w:val="28"/>
        </w:rPr>
        <w:t>29 214,24</w:t>
      </w:r>
      <w:r w:rsidR="005528E8" w:rsidRPr="00D74A37">
        <w:rPr>
          <w:b/>
          <w:sz w:val="28"/>
          <w:szCs w:val="28"/>
        </w:rPr>
        <w:t xml:space="preserve"> </w:t>
      </w:r>
      <w:r w:rsidR="00FA3490" w:rsidRPr="007D7ACB">
        <w:rPr>
          <w:b/>
          <w:color w:val="000000"/>
          <w:sz w:val="28"/>
          <w:szCs w:val="28"/>
        </w:rPr>
        <w:t>руб</w:t>
      </w:r>
      <w:r w:rsidR="00FA3490" w:rsidRPr="009A0229">
        <w:rPr>
          <w:color w:val="000000"/>
          <w:sz w:val="28"/>
          <w:szCs w:val="28"/>
        </w:rPr>
        <w:t>.</w:t>
      </w:r>
      <w:r w:rsidR="00E96815" w:rsidRPr="009A0229">
        <w:rPr>
          <w:color w:val="000000"/>
          <w:sz w:val="28"/>
          <w:szCs w:val="28"/>
        </w:rPr>
        <w:t>,</w:t>
      </w:r>
      <w:r w:rsidR="00EC021E">
        <w:rPr>
          <w:color w:val="000000"/>
          <w:sz w:val="28"/>
          <w:szCs w:val="28"/>
        </w:rPr>
        <w:t xml:space="preserve"> (</w:t>
      </w:r>
      <w:r w:rsidR="00EC021E">
        <w:rPr>
          <w:sz w:val="28"/>
          <w:szCs w:val="28"/>
        </w:rPr>
        <w:t>вид расхода 244)</w:t>
      </w:r>
      <w:r w:rsidR="00E96815" w:rsidRPr="009A0229">
        <w:rPr>
          <w:color w:val="000000"/>
          <w:sz w:val="28"/>
          <w:szCs w:val="28"/>
        </w:rPr>
        <w:t xml:space="preserve"> </w:t>
      </w:r>
      <w:r w:rsidR="00EC021E">
        <w:rPr>
          <w:color w:val="000000"/>
          <w:sz w:val="28"/>
          <w:szCs w:val="28"/>
        </w:rPr>
        <w:t>д</w:t>
      </w:r>
      <w:r w:rsidR="00EC30E2">
        <w:rPr>
          <w:color w:val="000000"/>
          <w:sz w:val="28"/>
          <w:szCs w:val="28"/>
        </w:rPr>
        <w:t xml:space="preserve">ля возмещения денежных средств в бюджет </w:t>
      </w:r>
      <w:r w:rsidR="00EC30E2" w:rsidRPr="00695FF7">
        <w:rPr>
          <w:color w:val="000000"/>
          <w:sz w:val="28"/>
          <w:szCs w:val="28"/>
        </w:rPr>
        <w:t>Валдайского городского поселения (в размере 3% от суммы</w:t>
      </w:r>
      <w:r w:rsidR="00EC021E" w:rsidRPr="00695FF7">
        <w:rPr>
          <w:color w:val="000000"/>
          <w:sz w:val="28"/>
          <w:szCs w:val="28"/>
        </w:rPr>
        <w:t xml:space="preserve"> 973 808,00 руб.</w:t>
      </w:r>
      <w:r w:rsidR="00EC30E2" w:rsidRPr="00695FF7">
        <w:rPr>
          <w:color w:val="000000"/>
          <w:sz w:val="28"/>
          <w:szCs w:val="28"/>
        </w:rPr>
        <w:t>), которые будут</w:t>
      </w:r>
      <w:r w:rsidR="00EC30E2">
        <w:rPr>
          <w:color w:val="000000"/>
          <w:sz w:val="28"/>
          <w:szCs w:val="28"/>
        </w:rPr>
        <w:t xml:space="preserve"> удержаны банком </w:t>
      </w:r>
      <w:r w:rsidR="002E2DFA">
        <w:rPr>
          <w:color w:val="000000"/>
          <w:sz w:val="28"/>
          <w:szCs w:val="28"/>
        </w:rPr>
        <w:t xml:space="preserve">ПАО «Сбербанк России» согласно </w:t>
      </w:r>
      <w:r w:rsidR="00EC30E2">
        <w:rPr>
          <w:color w:val="000000"/>
          <w:sz w:val="28"/>
          <w:szCs w:val="28"/>
        </w:rPr>
        <w:t>договор</w:t>
      </w:r>
      <w:r w:rsidR="00F16592">
        <w:rPr>
          <w:color w:val="000000"/>
          <w:sz w:val="28"/>
          <w:szCs w:val="28"/>
        </w:rPr>
        <w:t>у</w:t>
      </w:r>
      <w:r w:rsidR="00EC30E2">
        <w:rPr>
          <w:color w:val="000000"/>
          <w:sz w:val="28"/>
          <w:szCs w:val="28"/>
        </w:rPr>
        <w:t xml:space="preserve"> </w:t>
      </w:r>
      <w:r w:rsidR="00EC021E">
        <w:rPr>
          <w:color w:val="000000"/>
          <w:sz w:val="28"/>
          <w:szCs w:val="28"/>
        </w:rPr>
        <w:t xml:space="preserve">№ 55-8629-25-8553147 от 01.05.2025 </w:t>
      </w:r>
      <w:r w:rsidR="00EC30E2">
        <w:rPr>
          <w:color w:val="000000"/>
          <w:sz w:val="28"/>
          <w:szCs w:val="28"/>
        </w:rPr>
        <w:t>об оказании услуг</w:t>
      </w:r>
      <w:r w:rsidR="00EC021E">
        <w:rPr>
          <w:color w:val="000000"/>
          <w:sz w:val="28"/>
          <w:szCs w:val="28"/>
        </w:rPr>
        <w:t xml:space="preserve"> по </w:t>
      </w:r>
      <w:r w:rsidR="00EC30E2">
        <w:rPr>
          <w:color w:val="000000"/>
          <w:sz w:val="28"/>
          <w:szCs w:val="28"/>
        </w:rPr>
        <w:t xml:space="preserve"> перевод</w:t>
      </w:r>
      <w:r w:rsidR="00EC021E">
        <w:rPr>
          <w:color w:val="000000"/>
          <w:sz w:val="28"/>
          <w:szCs w:val="28"/>
        </w:rPr>
        <w:t>у</w:t>
      </w:r>
      <w:r w:rsidR="00EC30E2">
        <w:rPr>
          <w:color w:val="000000"/>
          <w:sz w:val="28"/>
          <w:szCs w:val="28"/>
        </w:rPr>
        <w:t xml:space="preserve"> денежных средств физических лиц в </w:t>
      </w:r>
      <w:r w:rsidR="002E2DFA">
        <w:rPr>
          <w:color w:val="000000"/>
          <w:sz w:val="28"/>
          <w:szCs w:val="28"/>
        </w:rPr>
        <w:t>валюте Российской Федерации и информационно-технологическом взаимодействии по операциям перевода денежных средств физических лиц.</w:t>
      </w:r>
      <w:r w:rsidR="00EC30E2">
        <w:rPr>
          <w:color w:val="000000"/>
          <w:sz w:val="28"/>
          <w:szCs w:val="28"/>
        </w:rPr>
        <w:t xml:space="preserve"> </w:t>
      </w:r>
      <w:r w:rsidR="002E2DFA">
        <w:rPr>
          <w:color w:val="000000"/>
          <w:sz w:val="28"/>
          <w:szCs w:val="28"/>
        </w:rPr>
        <w:t>В обосновании финансовых затрат представлен</w:t>
      </w:r>
      <w:r w:rsidR="00A7216E">
        <w:rPr>
          <w:color w:val="000000"/>
          <w:sz w:val="28"/>
          <w:szCs w:val="28"/>
        </w:rPr>
        <w:t>ы:</w:t>
      </w:r>
      <w:r w:rsidR="002E2DFA">
        <w:rPr>
          <w:color w:val="000000"/>
          <w:sz w:val="28"/>
          <w:szCs w:val="28"/>
        </w:rPr>
        <w:t xml:space="preserve"> копия </w:t>
      </w:r>
      <w:r w:rsidR="00A7216E">
        <w:rPr>
          <w:color w:val="000000"/>
          <w:sz w:val="28"/>
          <w:szCs w:val="28"/>
        </w:rPr>
        <w:t xml:space="preserve">служебной записки </w:t>
      </w:r>
      <w:r w:rsidR="00A7216E" w:rsidRPr="00535847">
        <w:rPr>
          <w:sz w:val="28"/>
          <w:szCs w:val="28"/>
        </w:rPr>
        <w:t xml:space="preserve">от </w:t>
      </w:r>
      <w:r w:rsidR="00A7216E">
        <w:rPr>
          <w:sz w:val="28"/>
          <w:szCs w:val="28"/>
        </w:rPr>
        <w:t>15.05</w:t>
      </w:r>
      <w:r w:rsidR="00A7216E" w:rsidRPr="00535847">
        <w:rPr>
          <w:sz w:val="28"/>
          <w:szCs w:val="28"/>
        </w:rPr>
        <w:t>.2025 №</w:t>
      </w:r>
      <w:r w:rsidR="00A7216E">
        <w:rPr>
          <w:sz w:val="28"/>
          <w:szCs w:val="28"/>
        </w:rPr>
        <w:t xml:space="preserve"> 2257</w:t>
      </w:r>
      <w:r w:rsidR="00A7216E" w:rsidRPr="00535847">
        <w:rPr>
          <w:sz w:val="28"/>
          <w:szCs w:val="28"/>
        </w:rPr>
        <w:t xml:space="preserve"> о выделении </w:t>
      </w:r>
      <w:r w:rsidR="00A7216E">
        <w:rPr>
          <w:sz w:val="28"/>
          <w:szCs w:val="28"/>
        </w:rPr>
        <w:t xml:space="preserve">лимитов бюджетных обязательств на сумму 29 214,24 руб., копия служебной записки от 18.04.2025 № 90 о </w:t>
      </w:r>
      <w:r w:rsidR="00F16592">
        <w:rPr>
          <w:sz w:val="28"/>
          <w:szCs w:val="28"/>
        </w:rPr>
        <w:t>наличии</w:t>
      </w:r>
      <w:r w:rsidR="00901E95">
        <w:rPr>
          <w:sz w:val="28"/>
          <w:szCs w:val="28"/>
        </w:rPr>
        <w:t xml:space="preserve"> </w:t>
      </w:r>
      <w:r w:rsidR="00F16592">
        <w:rPr>
          <w:sz w:val="28"/>
          <w:szCs w:val="28"/>
        </w:rPr>
        <w:t>в бюджете городского поселения на 2025 год</w:t>
      </w:r>
      <w:r w:rsidR="00901E95">
        <w:rPr>
          <w:sz w:val="28"/>
          <w:szCs w:val="28"/>
        </w:rPr>
        <w:t xml:space="preserve"> денежных средств по коду бюджетной классификации 900 1 11 09045 13 0000 120 </w:t>
      </w:r>
      <w:r w:rsidR="00F16592">
        <w:rPr>
          <w:sz w:val="28"/>
          <w:szCs w:val="28"/>
        </w:rPr>
        <w:t xml:space="preserve">«Прочие поступления </w:t>
      </w:r>
      <w:r w:rsidR="00F16592" w:rsidRPr="00F16592">
        <w:rPr>
          <w:sz w:val="28"/>
          <w:szCs w:val="28"/>
        </w:rPr>
        <w:t>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</w:t>
      </w:r>
      <w:r w:rsidR="00F16592">
        <w:rPr>
          <w:sz w:val="28"/>
          <w:szCs w:val="28"/>
        </w:rPr>
        <w:t>едприятий, в том числе казенных» в сумме</w:t>
      </w:r>
      <w:r w:rsidR="00901E95">
        <w:rPr>
          <w:sz w:val="28"/>
          <w:szCs w:val="28"/>
        </w:rPr>
        <w:t xml:space="preserve"> 973 808,00 руб.</w:t>
      </w:r>
      <w:r w:rsidR="00625BBD">
        <w:rPr>
          <w:sz w:val="28"/>
          <w:szCs w:val="28"/>
        </w:rPr>
        <w:t xml:space="preserve"> (социальный наим)</w:t>
      </w:r>
      <w:r w:rsidR="00901E95">
        <w:rPr>
          <w:sz w:val="28"/>
          <w:szCs w:val="28"/>
        </w:rPr>
        <w:t xml:space="preserve">, копия договора с ПАО «Сбербанк России» </w:t>
      </w:r>
      <w:r w:rsidR="00925AA5">
        <w:rPr>
          <w:color w:val="000000"/>
          <w:sz w:val="28"/>
          <w:szCs w:val="28"/>
        </w:rPr>
        <w:t xml:space="preserve">№ 55-8629-25-8553147 от 01.05.2025 </w:t>
      </w:r>
      <w:r w:rsidR="00901E95">
        <w:rPr>
          <w:color w:val="000000"/>
          <w:sz w:val="28"/>
          <w:szCs w:val="28"/>
        </w:rPr>
        <w:t>об оказании услуг по  переводу денежных средств физических лиц в валюте Российской Федерации и информационно-технологическом взаимодействии по операциям перевода денежных средств физических лиц.</w:t>
      </w:r>
      <w:r w:rsidR="002E2DFA">
        <w:rPr>
          <w:color w:val="000000"/>
          <w:sz w:val="28"/>
          <w:szCs w:val="28"/>
        </w:rPr>
        <w:t xml:space="preserve"> </w:t>
      </w:r>
    </w:p>
    <w:p w:rsidR="00583D3A" w:rsidRDefault="00583D3A" w:rsidP="00B953BF">
      <w:pPr>
        <w:ind w:firstLine="709"/>
        <w:jc w:val="both"/>
        <w:rPr>
          <w:color w:val="000000"/>
          <w:sz w:val="28"/>
          <w:szCs w:val="28"/>
        </w:rPr>
      </w:pPr>
    </w:p>
    <w:p w:rsidR="00583D3A" w:rsidRDefault="00583D3A" w:rsidP="00583D3A">
      <w:pPr>
        <w:ind w:firstLine="720"/>
        <w:jc w:val="both"/>
        <w:rPr>
          <w:b/>
          <w:sz w:val="28"/>
          <w:szCs w:val="28"/>
          <w:u w:val="single"/>
        </w:rPr>
      </w:pPr>
      <w:r w:rsidRPr="002542B9">
        <w:rPr>
          <w:b/>
          <w:sz w:val="28"/>
          <w:szCs w:val="28"/>
          <w:u w:val="single"/>
        </w:rPr>
        <w:t>На 2025 год перераспределены бюджетные ассигнования:</w:t>
      </w:r>
    </w:p>
    <w:p w:rsidR="002542B9" w:rsidRPr="002542B9" w:rsidRDefault="002542B9" w:rsidP="00583D3A">
      <w:pPr>
        <w:ind w:firstLine="720"/>
        <w:jc w:val="both"/>
        <w:rPr>
          <w:b/>
          <w:sz w:val="28"/>
          <w:szCs w:val="28"/>
          <w:u w:val="single"/>
        </w:rPr>
      </w:pPr>
    </w:p>
    <w:p w:rsidR="00D80A31" w:rsidRDefault="002542B9" w:rsidP="0025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</w:t>
      </w:r>
      <w:r w:rsidRPr="00254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0501 «Жилищное хозяйство» с мероприятия «Изъятие земельного участка и жилого помещения» </w:t>
      </w:r>
      <w:r w:rsidR="00F16592">
        <w:rPr>
          <w:sz w:val="28"/>
          <w:szCs w:val="28"/>
        </w:rPr>
        <w:t xml:space="preserve">муниципальной программы </w:t>
      </w:r>
      <w:r w:rsidR="00A53D2B">
        <w:rPr>
          <w:sz w:val="28"/>
          <w:szCs w:val="28"/>
        </w:rPr>
        <w:t>«</w:t>
      </w:r>
      <w:r w:rsidR="00F16592" w:rsidRPr="00BA3078">
        <w:rPr>
          <w:sz w:val="28"/>
          <w:szCs w:val="28"/>
        </w:rPr>
        <w:t>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</w:t>
      </w:r>
      <w:r w:rsidR="00A53D2B">
        <w:rPr>
          <w:sz w:val="28"/>
          <w:szCs w:val="28"/>
        </w:rPr>
        <w:t>»</w:t>
      </w:r>
      <w:r w:rsidR="00F1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подраздел </w:t>
      </w:r>
      <w:r w:rsidRPr="00E0197D">
        <w:rPr>
          <w:sz w:val="28"/>
          <w:szCs w:val="28"/>
        </w:rPr>
        <w:t>050</w:t>
      </w:r>
      <w:r>
        <w:rPr>
          <w:sz w:val="28"/>
          <w:szCs w:val="28"/>
        </w:rPr>
        <w:t xml:space="preserve">3 «Благоустройство» </w:t>
      </w:r>
      <w:r w:rsidR="00A53D2B">
        <w:rPr>
          <w:sz w:val="28"/>
          <w:szCs w:val="28"/>
        </w:rPr>
        <w:t xml:space="preserve">на мероприятие «Прочие мероприятия по благоустройству» </w:t>
      </w:r>
      <w:r w:rsidR="00261C8D">
        <w:rPr>
          <w:sz w:val="28"/>
          <w:szCs w:val="28"/>
        </w:rPr>
        <w:t xml:space="preserve">муниципальной программы  «Благоустройство </w:t>
      </w:r>
      <w:r w:rsidR="00261C8D">
        <w:rPr>
          <w:sz w:val="28"/>
          <w:szCs w:val="28"/>
        </w:rPr>
        <w:lastRenderedPageBreak/>
        <w:t xml:space="preserve">территории Валдайского городского поселения в 2023-2027 годах» в сумме 592 000,00 руб. </w:t>
      </w:r>
      <w:r w:rsidR="000E0CC5">
        <w:rPr>
          <w:sz w:val="28"/>
          <w:szCs w:val="28"/>
        </w:rPr>
        <w:t xml:space="preserve">в связи с выкупом Автономной некоммерческой организацией «Центр комплексного развития территорий» жилого помещения по адресу: г. Валдай пл. Кузнечная д.3 кв.4. </w:t>
      </w:r>
    </w:p>
    <w:p w:rsidR="007B0096" w:rsidRDefault="00261C8D" w:rsidP="0025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4C9">
        <w:rPr>
          <w:sz w:val="28"/>
          <w:szCs w:val="28"/>
        </w:rPr>
        <w:t xml:space="preserve"> по подразделу 0409 «Дорожное хозяйство» в рамках муниципальной программы </w:t>
      </w:r>
      <w:r w:rsidR="007F14C9" w:rsidRPr="00EC4C53">
        <w:rPr>
          <w:sz w:val="28"/>
          <w:szCs w:val="28"/>
        </w:rPr>
        <w:t>"Совершенствование и содержание дорожного хозяйства на территории Валдайского городского поселения на 2023-2027 годы"</w:t>
      </w:r>
      <w:r w:rsidR="007F14C9">
        <w:rPr>
          <w:sz w:val="28"/>
          <w:szCs w:val="28"/>
        </w:rPr>
        <w:t xml:space="preserve"> с мероприятия </w:t>
      </w:r>
      <w:r w:rsidR="007B0096">
        <w:rPr>
          <w:sz w:val="28"/>
          <w:szCs w:val="28"/>
        </w:rPr>
        <w:t xml:space="preserve">«Нанесение дорожной разметки» в сумме </w:t>
      </w:r>
      <w:r w:rsidR="007B0096" w:rsidRPr="007B0096">
        <w:rPr>
          <w:b/>
          <w:sz w:val="28"/>
          <w:szCs w:val="28"/>
        </w:rPr>
        <w:t>2 605 901,57</w:t>
      </w:r>
      <w:r w:rsidR="007B0096">
        <w:rPr>
          <w:sz w:val="28"/>
          <w:szCs w:val="28"/>
        </w:rPr>
        <w:t xml:space="preserve"> руб. из них:</w:t>
      </w:r>
    </w:p>
    <w:p w:rsidR="0041772A" w:rsidRDefault="007B0096" w:rsidP="007B0096">
      <w:pPr>
        <w:pStyle w:val="aa"/>
        <w:numPr>
          <w:ilvl w:val="0"/>
          <w:numId w:val="43"/>
        </w:numPr>
        <w:jc w:val="both"/>
        <w:rPr>
          <w:sz w:val="28"/>
          <w:szCs w:val="28"/>
        </w:rPr>
      </w:pPr>
      <w:r w:rsidRPr="007B0096">
        <w:rPr>
          <w:sz w:val="28"/>
          <w:szCs w:val="28"/>
        </w:rPr>
        <w:t>на мероприятие «Ремонт автомобильных дорог общего пользования местного значения»</w:t>
      </w:r>
      <w:r w:rsidR="00261C8D" w:rsidRPr="007B0096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15 000,00 руб. для заключения договора на проведение экспертизы сметной документации</w:t>
      </w:r>
      <w:r w:rsidR="0041772A">
        <w:rPr>
          <w:sz w:val="28"/>
          <w:szCs w:val="28"/>
        </w:rPr>
        <w:t xml:space="preserve"> «Ремонт автомобильной парковки проспекта Васильева г. Валдай».</w:t>
      </w:r>
      <w:r>
        <w:rPr>
          <w:sz w:val="28"/>
          <w:szCs w:val="28"/>
        </w:rPr>
        <w:t xml:space="preserve"> В обосновании финансовых затрат</w:t>
      </w:r>
      <w:r w:rsidR="0041772A">
        <w:rPr>
          <w:sz w:val="28"/>
          <w:szCs w:val="28"/>
        </w:rPr>
        <w:t xml:space="preserve"> представлены: копия приказа от 29.04.2025 № 30 о передвижении лимитов бюджетных обязательств на сумму 15 000,00 руб.,</w:t>
      </w:r>
      <w:r w:rsidR="008E0B80">
        <w:rPr>
          <w:sz w:val="28"/>
          <w:szCs w:val="28"/>
        </w:rPr>
        <w:t xml:space="preserve"> копия справки</w:t>
      </w:r>
      <w:r w:rsidR="00324573">
        <w:rPr>
          <w:sz w:val="28"/>
          <w:szCs w:val="28"/>
        </w:rPr>
        <w:t xml:space="preserve"> </w:t>
      </w:r>
      <w:r w:rsidR="008E0B80">
        <w:rPr>
          <w:sz w:val="28"/>
          <w:szCs w:val="28"/>
        </w:rPr>
        <w:t>№</w:t>
      </w:r>
      <w:r w:rsidR="00324573">
        <w:rPr>
          <w:sz w:val="28"/>
          <w:szCs w:val="28"/>
        </w:rPr>
        <w:t xml:space="preserve"> 7/1 от 29.04.2025 об изменении сводной бюджетной росписи бюджета субъекта и лимитов бюджетных обязательств на 2025 финансовый год и плановый период 2026</w:t>
      </w:r>
      <w:r w:rsidR="00A53D2B">
        <w:rPr>
          <w:sz w:val="28"/>
          <w:szCs w:val="28"/>
        </w:rPr>
        <w:t xml:space="preserve"> -</w:t>
      </w:r>
      <w:r w:rsidR="00324573">
        <w:rPr>
          <w:sz w:val="28"/>
          <w:szCs w:val="28"/>
        </w:rPr>
        <w:t xml:space="preserve"> 2027 годов,</w:t>
      </w:r>
      <w:r w:rsidR="0041772A">
        <w:rPr>
          <w:sz w:val="28"/>
          <w:szCs w:val="28"/>
        </w:rPr>
        <w:t xml:space="preserve"> проект договора с ООО «Экспертиза и Ко» на сумму 15 000,00 руб.</w:t>
      </w:r>
    </w:p>
    <w:p w:rsidR="007D1EEC" w:rsidRDefault="0041772A" w:rsidP="007D1EEC">
      <w:pPr>
        <w:pStyle w:val="aa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1EEC">
        <w:rPr>
          <w:sz w:val="28"/>
          <w:szCs w:val="28"/>
        </w:rPr>
        <w:t>на мероприятие «</w:t>
      </w:r>
      <w:r w:rsidR="00324573" w:rsidRPr="007D1EEC">
        <w:rPr>
          <w:sz w:val="28"/>
          <w:szCs w:val="28"/>
        </w:rPr>
        <w:t>Ремонт автомобильных дорог общего пользования местного значения в рамках регионального проекта «Дорога к дому»</w:t>
      </w:r>
      <w:r w:rsidR="007D1EEC">
        <w:rPr>
          <w:sz w:val="28"/>
          <w:szCs w:val="28"/>
        </w:rPr>
        <w:t xml:space="preserve"> (</w:t>
      </w:r>
      <w:r w:rsidR="007D1EEC" w:rsidRPr="00820B39">
        <w:rPr>
          <w:sz w:val="28"/>
          <w:szCs w:val="28"/>
        </w:rPr>
        <w:t>софинансирование к субсидии бюджетам городских и сельских поселений на формирование муниципальных дорожных фондов</w:t>
      </w:r>
      <w:r w:rsidR="007D1EEC">
        <w:rPr>
          <w:sz w:val="28"/>
          <w:szCs w:val="28"/>
        </w:rPr>
        <w:t>)</w:t>
      </w:r>
      <w:r w:rsidR="00324573" w:rsidRPr="007D1EEC">
        <w:rPr>
          <w:sz w:val="28"/>
          <w:szCs w:val="28"/>
        </w:rPr>
        <w:t xml:space="preserve"> в сумме 2 590 901,</w:t>
      </w:r>
      <w:r w:rsidR="008034FA" w:rsidRPr="007D1EEC">
        <w:rPr>
          <w:sz w:val="28"/>
          <w:szCs w:val="28"/>
        </w:rPr>
        <w:t>57 руб. для ремонта автомобильных дорог общего пользования местного значения Валдайский район, с. Зимогорье, ул. Новая, ул. Почтовая.</w:t>
      </w:r>
      <w:r w:rsidR="007D1EEC" w:rsidRPr="007D1EEC">
        <w:rPr>
          <w:sz w:val="28"/>
          <w:szCs w:val="28"/>
        </w:rPr>
        <w:t xml:space="preserve"> </w:t>
      </w:r>
      <w:r w:rsidR="007D1EEC" w:rsidRPr="00386A2F">
        <w:rPr>
          <w:sz w:val="28"/>
          <w:szCs w:val="28"/>
        </w:rPr>
        <w:t>В обосновании финансовых затрат представлен</w:t>
      </w:r>
      <w:r w:rsidR="00386A2F" w:rsidRPr="00386A2F">
        <w:rPr>
          <w:sz w:val="28"/>
          <w:szCs w:val="28"/>
        </w:rPr>
        <w:t>ы:</w:t>
      </w:r>
      <w:r w:rsidR="007D1EEC" w:rsidRPr="00386A2F">
        <w:rPr>
          <w:sz w:val="28"/>
          <w:szCs w:val="28"/>
        </w:rPr>
        <w:t xml:space="preserve"> копия локального сметного расчета № ЛСР-01 на ремонт автомобильной дороги общего пользования местного значения ул. </w:t>
      </w:r>
      <w:r w:rsidR="00386A2F" w:rsidRPr="00386A2F">
        <w:rPr>
          <w:sz w:val="28"/>
          <w:szCs w:val="28"/>
        </w:rPr>
        <w:t>Новая</w:t>
      </w:r>
      <w:r w:rsidR="007D1EEC" w:rsidRPr="00386A2F">
        <w:rPr>
          <w:sz w:val="28"/>
          <w:szCs w:val="28"/>
        </w:rPr>
        <w:t>,</w:t>
      </w:r>
      <w:r w:rsidR="00386A2F" w:rsidRPr="00386A2F">
        <w:rPr>
          <w:sz w:val="28"/>
          <w:szCs w:val="28"/>
        </w:rPr>
        <w:t xml:space="preserve"> с. Зимогорье </w:t>
      </w:r>
      <w:r w:rsidR="007D1EEC" w:rsidRPr="00386A2F">
        <w:rPr>
          <w:sz w:val="28"/>
          <w:szCs w:val="28"/>
        </w:rPr>
        <w:t>Валдай</w:t>
      </w:r>
      <w:r w:rsidR="00386A2F" w:rsidRPr="00386A2F">
        <w:rPr>
          <w:sz w:val="28"/>
          <w:szCs w:val="28"/>
        </w:rPr>
        <w:t>ский район</w:t>
      </w:r>
      <w:r w:rsidR="007D1EEC" w:rsidRPr="00386A2F">
        <w:rPr>
          <w:sz w:val="28"/>
          <w:szCs w:val="28"/>
        </w:rPr>
        <w:t xml:space="preserve"> на сумму </w:t>
      </w:r>
      <w:r w:rsidR="00386A2F" w:rsidRPr="00386A2F">
        <w:rPr>
          <w:sz w:val="28"/>
          <w:szCs w:val="28"/>
        </w:rPr>
        <w:t xml:space="preserve">313 533,29 </w:t>
      </w:r>
      <w:r w:rsidR="007D1EEC" w:rsidRPr="00386A2F">
        <w:rPr>
          <w:sz w:val="28"/>
          <w:szCs w:val="28"/>
        </w:rPr>
        <w:t>руб.</w:t>
      </w:r>
      <w:r w:rsidR="00386A2F" w:rsidRPr="00386A2F">
        <w:rPr>
          <w:sz w:val="28"/>
          <w:szCs w:val="28"/>
        </w:rPr>
        <w:t>, копия локального сметного расчета № ЛСР-01 на ремонт  автомобильной дороги общего пользования местного значения ул. Почтовая, с. Зимогорье Валдайский район на сумму 6 633 444,23 руб.</w:t>
      </w:r>
      <w:r w:rsidR="007D1EEC" w:rsidRPr="00386A2F">
        <w:rPr>
          <w:sz w:val="28"/>
          <w:szCs w:val="28"/>
        </w:rPr>
        <w:t xml:space="preserve"> </w:t>
      </w:r>
      <w:r w:rsidR="00085C4D">
        <w:rPr>
          <w:sz w:val="28"/>
          <w:szCs w:val="28"/>
        </w:rPr>
        <w:t xml:space="preserve">Итого расходы по сметам составили 6 946 977,52 руб. </w:t>
      </w:r>
      <w:r w:rsidR="007D1EEC" w:rsidRPr="00386A2F">
        <w:rPr>
          <w:b/>
          <w:bCs/>
          <w:sz w:val="28"/>
          <w:szCs w:val="28"/>
        </w:rPr>
        <w:t>Контрольно – счетная палата отмечает, что сметный расчет не содержит сведений о составителе, а также подписи ответственного лица.</w:t>
      </w:r>
    </w:p>
    <w:p w:rsidR="006F4945" w:rsidRPr="005F7623" w:rsidRDefault="00F66E76" w:rsidP="00A53D2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- </w:t>
      </w:r>
      <w:r w:rsidRPr="00F66E76"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 </w:t>
      </w:r>
      <w:r w:rsidRPr="00F66E76">
        <w:rPr>
          <w:bCs/>
          <w:sz w:val="28"/>
          <w:szCs w:val="28"/>
        </w:rPr>
        <w:t>подразделу 0503 «</w:t>
      </w:r>
      <w:r>
        <w:rPr>
          <w:bCs/>
          <w:sz w:val="28"/>
          <w:szCs w:val="28"/>
        </w:rPr>
        <w:t xml:space="preserve">Благоустройство» </w:t>
      </w:r>
      <w:r>
        <w:rPr>
          <w:sz w:val="28"/>
          <w:szCs w:val="28"/>
        </w:rPr>
        <w:t>в рамках мероприятия «</w:t>
      </w:r>
      <w:r w:rsidRPr="00BC7D74">
        <w:rPr>
          <w:sz w:val="28"/>
          <w:szCs w:val="28"/>
        </w:rPr>
        <w:t>Содержание объектов озеленения</w:t>
      </w:r>
      <w:r>
        <w:rPr>
          <w:sz w:val="28"/>
          <w:szCs w:val="28"/>
        </w:rPr>
        <w:t xml:space="preserve">» муниципальной программы </w:t>
      </w:r>
      <w:r w:rsidRPr="00BA3078">
        <w:rPr>
          <w:sz w:val="28"/>
          <w:szCs w:val="28"/>
        </w:rPr>
        <w:t>"Благоустройство территории Валдайского городского поселения в 2023-2027 годах"</w:t>
      </w:r>
      <w:r>
        <w:rPr>
          <w:sz w:val="28"/>
          <w:szCs w:val="28"/>
        </w:rPr>
        <w:t xml:space="preserve"> с вида расхода 244 на вид расхода 621 «</w:t>
      </w:r>
      <w:r w:rsidRPr="00BC7D74">
        <w:rPr>
          <w:sz w:val="28"/>
          <w:szCs w:val="28"/>
        </w:rPr>
        <w:t xml:space="preserve">Субсидии автономным </w:t>
      </w:r>
      <w:r w:rsidRPr="00BC7D74">
        <w:rPr>
          <w:sz w:val="28"/>
          <w:szCs w:val="28"/>
        </w:rPr>
        <w:lastRenderedPageBreak/>
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sz w:val="28"/>
          <w:szCs w:val="28"/>
        </w:rPr>
        <w:t>»</w:t>
      </w:r>
      <w:r w:rsidR="00085C4D">
        <w:rPr>
          <w:sz w:val="28"/>
          <w:szCs w:val="28"/>
        </w:rPr>
        <w:t xml:space="preserve"> </w:t>
      </w:r>
      <w:r w:rsidR="007D3A66">
        <w:rPr>
          <w:sz w:val="28"/>
          <w:szCs w:val="28"/>
        </w:rPr>
        <w:t>МАУ «РИЦ» на</w:t>
      </w:r>
      <w:r w:rsidR="00085C4D">
        <w:rPr>
          <w:sz w:val="28"/>
          <w:szCs w:val="28"/>
        </w:rPr>
        <w:t xml:space="preserve"> сумм</w:t>
      </w:r>
      <w:r w:rsidR="007D3A66">
        <w:rPr>
          <w:sz w:val="28"/>
          <w:szCs w:val="28"/>
        </w:rPr>
        <w:t>у</w:t>
      </w:r>
      <w:r w:rsidR="00085C4D">
        <w:rPr>
          <w:sz w:val="28"/>
          <w:szCs w:val="28"/>
        </w:rPr>
        <w:t xml:space="preserve"> 1 500 000,00 руб. для содержания цветников на территории</w:t>
      </w:r>
      <w:r w:rsidR="007D3A66">
        <w:rPr>
          <w:sz w:val="28"/>
          <w:szCs w:val="28"/>
        </w:rPr>
        <w:t xml:space="preserve"> Валдайского городского поселения. </w:t>
      </w:r>
      <w:r w:rsidR="00085C4D">
        <w:rPr>
          <w:sz w:val="28"/>
          <w:szCs w:val="28"/>
        </w:rPr>
        <w:t xml:space="preserve"> </w:t>
      </w:r>
      <w:r w:rsidR="007D3A66">
        <w:rPr>
          <w:sz w:val="28"/>
          <w:szCs w:val="28"/>
        </w:rPr>
        <w:t>В обосновании финансовых затрат представлен</w:t>
      </w:r>
      <w:r w:rsidR="00A53D2B">
        <w:rPr>
          <w:sz w:val="28"/>
          <w:szCs w:val="28"/>
        </w:rPr>
        <w:t>ы</w:t>
      </w:r>
      <w:r w:rsidR="007D3A66">
        <w:rPr>
          <w:sz w:val="28"/>
          <w:szCs w:val="28"/>
        </w:rPr>
        <w:t xml:space="preserve">: копия служебной записки от 29.04.2025 № 115 о </w:t>
      </w:r>
      <w:r w:rsidR="00A53D2B">
        <w:rPr>
          <w:sz w:val="28"/>
          <w:szCs w:val="28"/>
        </w:rPr>
        <w:t>выделении</w:t>
      </w:r>
      <w:r w:rsidR="007D3A66">
        <w:rPr>
          <w:sz w:val="28"/>
          <w:szCs w:val="28"/>
        </w:rPr>
        <w:t xml:space="preserve"> денежных средств МАУ «РИЦ» в сумме 1 500 000,00 руб. на содержание цветников на территории Валдайского городского поселения,</w:t>
      </w:r>
      <w:r w:rsidR="007D3A66" w:rsidRPr="007D3A66">
        <w:rPr>
          <w:sz w:val="28"/>
          <w:szCs w:val="28"/>
        </w:rPr>
        <w:t xml:space="preserve"> </w:t>
      </w:r>
      <w:r w:rsidR="007D3A66">
        <w:rPr>
          <w:sz w:val="28"/>
          <w:szCs w:val="28"/>
        </w:rPr>
        <w:t>копия справки № 7/2 от 29.04.2025 об изменении сводной бюджетной росписи бюджета субъекта и лимитов бюджетных обязательств на 2025 финансовый год и плановый период 2026 2027 годов</w:t>
      </w:r>
      <w:r w:rsidR="006F4945">
        <w:rPr>
          <w:sz w:val="28"/>
          <w:szCs w:val="28"/>
        </w:rPr>
        <w:t>,</w:t>
      </w:r>
      <w:r w:rsidR="006F4945" w:rsidRPr="006F4945">
        <w:rPr>
          <w:sz w:val="28"/>
          <w:szCs w:val="28"/>
        </w:rPr>
        <w:t xml:space="preserve"> </w:t>
      </w:r>
      <w:r w:rsidR="006F4945">
        <w:rPr>
          <w:sz w:val="28"/>
          <w:szCs w:val="28"/>
        </w:rPr>
        <w:t xml:space="preserve">копия приказа от 29.04.2025 № 30 о передвижении лимитов бюджетных обязательств на сумму 1 500 000,00 руб. </w:t>
      </w:r>
      <w:r w:rsidR="006F4945" w:rsidRPr="005F7623">
        <w:rPr>
          <w:b/>
          <w:sz w:val="28"/>
          <w:szCs w:val="28"/>
        </w:rPr>
        <w:t>Проект дополнительного соглашения о внесении изменений в соглашение о предоставлении субсидии о выполнении муниципального задания на экспертизу не представлен.</w:t>
      </w:r>
    </w:p>
    <w:p w:rsidR="00AA48D4" w:rsidRPr="00097F57" w:rsidRDefault="00AA48D4" w:rsidP="00AA48D4">
      <w:pPr>
        <w:shd w:val="clear" w:color="auto" w:fill="FFFFFF"/>
        <w:ind w:left="5" w:right="10" w:firstLine="709"/>
        <w:jc w:val="both"/>
        <w:rPr>
          <w:color w:val="000000"/>
          <w:sz w:val="28"/>
          <w:szCs w:val="28"/>
        </w:rPr>
      </w:pPr>
      <w:r w:rsidRPr="00097F57">
        <w:rPr>
          <w:color w:val="000000"/>
          <w:sz w:val="28"/>
          <w:szCs w:val="28"/>
        </w:rPr>
        <w:t xml:space="preserve">На 2026-2027 годы расходная часть не изменилась и составила  </w:t>
      </w:r>
      <w:r>
        <w:rPr>
          <w:color w:val="000000"/>
          <w:sz w:val="28"/>
          <w:szCs w:val="28"/>
        </w:rPr>
        <w:t>86 755 120,30</w:t>
      </w:r>
      <w:r w:rsidRPr="00097F57">
        <w:rPr>
          <w:color w:val="000000"/>
          <w:sz w:val="28"/>
          <w:szCs w:val="28"/>
        </w:rPr>
        <w:t xml:space="preserve"> руб. (2026 год) и 62</w:t>
      </w:r>
      <w:r>
        <w:rPr>
          <w:color w:val="000000"/>
          <w:sz w:val="28"/>
          <w:szCs w:val="28"/>
        </w:rPr>
        <w:t> 321 701,95</w:t>
      </w:r>
      <w:r w:rsidRPr="00097F57">
        <w:rPr>
          <w:color w:val="000000"/>
          <w:sz w:val="28"/>
          <w:szCs w:val="28"/>
        </w:rPr>
        <w:t xml:space="preserve"> руб. (2027 год).</w:t>
      </w:r>
    </w:p>
    <w:p w:rsidR="00AA48D4" w:rsidRPr="00097F57" w:rsidRDefault="00AA48D4" w:rsidP="00AA48D4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097F57">
        <w:rPr>
          <w:sz w:val="28"/>
          <w:szCs w:val="28"/>
        </w:rPr>
        <w:t>Условно утвержденные расходы  на 2026-2027 годы не изменились и составили 1</w:t>
      </w:r>
      <w:r w:rsidR="00B77573">
        <w:rPr>
          <w:sz w:val="28"/>
          <w:szCs w:val="28"/>
        </w:rPr>
        <w:t> </w:t>
      </w:r>
      <w:r w:rsidRPr="00097F57">
        <w:rPr>
          <w:sz w:val="28"/>
          <w:szCs w:val="28"/>
        </w:rPr>
        <w:t>3</w:t>
      </w:r>
      <w:r w:rsidR="00B77573">
        <w:rPr>
          <w:sz w:val="28"/>
          <w:szCs w:val="28"/>
        </w:rPr>
        <w:t>52 537,81</w:t>
      </w:r>
      <w:r w:rsidRPr="00097F57">
        <w:rPr>
          <w:sz w:val="28"/>
          <w:szCs w:val="28"/>
        </w:rPr>
        <w:t xml:space="preserve"> руб. (2026 год), 2</w:t>
      </w:r>
      <w:r w:rsidR="00B77573">
        <w:rPr>
          <w:sz w:val="28"/>
          <w:szCs w:val="28"/>
        </w:rPr>
        <w:t> 625 306,28</w:t>
      </w:r>
      <w:r w:rsidRPr="00097F57">
        <w:rPr>
          <w:sz w:val="28"/>
          <w:szCs w:val="28"/>
        </w:rPr>
        <w:t xml:space="preserve"> руб. (2027 год).</w:t>
      </w:r>
    </w:p>
    <w:p w:rsidR="00694EB7" w:rsidRPr="00A4041D" w:rsidRDefault="00694EB7" w:rsidP="000D2D49">
      <w:pPr>
        <w:pStyle w:val="aa"/>
        <w:ind w:left="0"/>
        <w:jc w:val="both"/>
        <w:rPr>
          <w:sz w:val="28"/>
          <w:szCs w:val="28"/>
          <w:highlight w:val="yellow"/>
        </w:rPr>
      </w:pPr>
    </w:p>
    <w:p w:rsidR="001F6842" w:rsidRPr="000D2D49" w:rsidRDefault="001F6842" w:rsidP="008559C8">
      <w:pPr>
        <w:shd w:val="clear" w:color="auto" w:fill="FFFFFF"/>
        <w:ind w:firstLine="709"/>
        <w:jc w:val="both"/>
        <w:rPr>
          <w:b/>
          <w:color w:val="000000"/>
        </w:rPr>
      </w:pPr>
    </w:p>
    <w:p w:rsidR="006F52A9" w:rsidRPr="006F52A9" w:rsidRDefault="006273B9" w:rsidP="009F0CDE">
      <w:pPr>
        <w:ind w:firstLine="709"/>
        <w:jc w:val="both"/>
        <w:rPr>
          <w:b/>
          <w:sz w:val="28"/>
          <w:szCs w:val="28"/>
        </w:rPr>
      </w:pPr>
      <w:r w:rsidRPr="006F52A9">
        <w:rPr>
          <w:b/>
          <w:sz w:val="28"/>
          <w:szCs w:val="28"/>
        </w:rPr>
        <w:t xml:space="preserve">По результатам экспертизы проекта решения Совета депутатов Валдайского городского поселения нарушений бюджетного законодательства не выявлено. </w:t>
      </w:r>
      <w:r w:rsidR="00012776" w:rsidRPr="006F52A9">
        <w:rPr>
          <w:b/>
          <w:sz w:val="28"/>
          <w:szCs w:val="28"/>
        </w:rPr>
        <w:t xml:space="preserve">В то же время </w:t>
      </w:r>
      <w:r w:rsidR="006F52A9" w:rsidRPr="006F52A9">
        <w:rPr>
          <w:b/>
          <w:sz w:val="28"/>
          <w:szCs w:val="28"/>
        </w:rPr>
        <w:t xml:space="preserve">не представлен </w:t>
      </w:r>
      <w:r w:rsidR="005F7623" w:rsidRPr="006F52A9">
        <w:rPr>
          <w:b/>
          <w:sz w:val="28"/>
          <w:szCs w:val="28"/>
        </w:rPr>
        <w:t>проект дополнительного соглашения о внесении изменений в соглашение о предоставлении субсидии о вы</w:t>
      </w:r>
      <w:r w:rsidR="006F52A9" w:rsidRPr="006F52A9">
        <w:rPr>
          <w:b/>
          <w:sz w:val="28"/>
          <w:szCs w:val="28"/>
        </w:rPr>
        <w:t>полнении муниципального задания</w:t>
      </w:r>
      <w:r w:rsidR="006F52A9">
        <w:rPr>
          <w:b/>
          <w:sz w:val="28"/>
          <w:szCs w:val="28"/>
        </w:rPr>
        <w:t xml:space="preserve"> МАУ «РИЦ»</w:t>
      </w:r>
      <w:r w:rsidR="001419E7">
        <w:rPr>
          <w:b/>
          <w:sz w:val="28"/>
          <w:szCs w:val="28"/>
        </w:rPr>
        <w:t xml:space="preserve">. Кроме того необходимо дополнить графу 3 мероприятия 2.1.2 «Содержание цветников на территории Валдайского городского поселения» </w:t>
      </w:r>
      <w:r w:rsidR="00B52BF0">
        <w:rPr>
          <w:b/>
          <w:sz w:val="28"/>
          <w:szCs w:val="28"/>
        </w:rPr>
        <w:t xml:space="preserve">муниципальной программы «Благоустройство территории Валдайского городского поселения на 2023-2027 годы» </w:t>
      </w:r>
      <w:r w:rsidR="001419E7">
        <w:rPr>
          <w:b/>
          <w:sz w:val="28"/>
          <w:szCs w:val="28"/>
        </w:rPr>
        <w:t xml:space="preserve">ответственным исполнителем МАУ «РИЦ».  </w:t>
      </w:r>
    </w:p>
    <w:p w:rsidR="006273B9" w:rsidRPr="00012776" w:rsidRDefault="006273B9" w:rsidP="00B953BF">
      <w:pPr>
        <w:pStyle w:val="ad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273B9" w:rsidRPr="006273B9" w:rsidRDefault="006273B9" w:rsidP="00B953B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6273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390C04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0D2D49">
        <w:rPr>
          <w:rFonts w:ascii="Times New Roman" w:hAnsi="Times New Roman"/>
          <w:sz w:val="28"/>
          <w:szCs w:val="28"/>
        </w:rPr>
        <w:t xml:space="preserve">Е.А. </w:t>
      </w:r>
      <w:r w:rsidR="00E44D57" w:rsidRPr="007F77E9">
        <w:rPr>
          <w:rFonts w:ascii="Times New Roman" w:hAnsi="Times New Roman"/>
          <w:sz w:val="28"/>
          <w:szCs w:val="28"/>
        </w:rPr>
        <w:t xml:space="preserve">Леванина </w:t>
      </w:r>
    </w:p>
    <w:p w:rsidR="00390C04" w:rsidRDefault="00390C0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390C04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09" w:rsidRDefault="006F1209" w:rsidP="007C627F">
      <w:r>
        <w:separator/>
      </w:r>
    </w:p>
  </w:endnote>
  <w:endnote w:type="continuationSeparator" w:id="1">
    <w:p w:rsidR="006F1209" w:rsidRDefault="006F1209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09" w:rsidRDefault="006F1209" w:rsidP="007C627F">
      <w:r>
        <w:separator/>
      </w:r>
    </w:p>
  </w:footnote>
  <w:footnote w:type="continuationSeparator" w:id="1">
    <w:p w:rsidR="006F1209" w:rsidRDefault="006F1209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7F" w:rsidRDefault="00C57CA1">
    <w:pPr>
      <w:pStyle w:val="a5"/>
      <w:jc w:val="right"/>
    </w:pPr>
    <w:r>
      <w:rPr>
        <w:noProof/>
      </w:rPr>
      <w:fldChar w:fldCharType="begin"/>
    </w:r>
    <w:r w:rsidR="0061257F">
      <w:rPr>
        <w:noProof/>
      </w:rPr>
      <w:instrText xml:space="preserve"> PAGE   \* MERGEFORMAT </w:instrText>
    </w:r>
    <w:r>
      <w:rPr>
        <w:noProof/>
      </w:rPr>
      <w:fldChar w:fldCharType="separate"/>
    </w:r>
    <w:r w:rsidR="00B52BF0">
      <w:rPr>
        <w:noProof/>
      </w:rPr>
      <w:t>5</w:t>
    </w:r>
    <w:r>
      <w:rPr>
        <w:noProof/>
      </w:rPr>
      <w:fldChar w:fldCharType="end"/>
    </w:r>
  </w:p>
  <w:p w:rsidR="0061257F" w:rsidRDefault="006125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6261664"/>
    <w:multiLevelType w:val="hybridMultilevel"/>
    <w:tmpl w:val="791A3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181348"/>
    <w:multiLevelType w:val="hybridMultilevel"/>
    <w:tmpl w:val="C6C4C7B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831518"/>
    <w:multiLevelType w:val="hybridMultilevel"/>
    <w:tmpl w:val="BD82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3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E7E62"/>
    <w:multiLevelType w:val="hybridMultilevel"/>
    <w:tmpl w:val="7C16F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5C1374"/>
    <w:multiLevelType w:val="hybridMultilevel"/>
    <w:tmpl w:val="E8F6B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D3517F"/>
    <w:multiLevelType w:val="hybridMultilevel"/>
    <w:tmpl w:val="5B7C34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8"/>
  </w:num>
  <w:num w:numId="3">
    <w:abstractNumId w:val="7"/>
  </w:num>
  <w:num w:numId="4">
    <w:abstractNumId w:val="32"/>
  </w:num>
  <w:num w:numId="5">
    <w:abstractNumId w:val="35"/>
  </w:num>
  <w:num w:numId="6">
    <w:abstractNumId w:val="9"/>
  </w:num>
  <w:num w:numId="7">
    <w:abstractNumId w:val="0"/>
  </w:num>
  <w:num w:numId="8">
    <w:abstractNumId w:val="20"/>
  </w:num>
  <w:num w:numId="9">
    <w:abstractNumId w:val="5"/>
  </w:num>
  <w:num w:numId="10">
    <w:abstractNumId w:val="33"/>
  </w:num>
  <w:num w:numId="11">
    <w:abstractNumId w:val="41"/>
  </w:num>
  <w:num w:numId="12">
    <w:abstractNumId w:val="16"/>
  </w:num>
  <w:num w:numId="13">
    <w:abstractNumId w:val="24"/>
  </w:num>
  <w:num w:numId="14">
    <w:abstractNumId w:val="22"/>
  </w:num>
  <w:num w:numId="15">
    <w:abstractNumId w:val="31"/>
  </w:num>
  <w:num w:numId="16">
    <w:abstractNumId w:val="39"/>
  </w:num>
  <w:num w:numId="17">
    <w:abstractNumId w:val="1"/>
  </w:num>
  <w:num w:numId="18">
    <w:abstractNumId w:val="8"/>
  </w:num>
  <w:num w:numId="19">
    <w:abstractNumId w:val="25"/>
  </w:num>
  <w:num w:numId="20">
    <w:abstractNumId w:val="34"/>
  </w:num>
  <w:num w:numId="21">
    <w:abstractNumId w:val="14"/>
  </w:num>
  <w:num w:numId="22">
    <w:abstractNumId w:val="40"/>
  </w:num>
  <w:num w:numId="23">
    <w:abstractNumId w:val="27"/>
  </w:num>
  <w:num w:numId="24">
    <w:abstractNumId w:val="12"/>
  </w:num>
  <w:num w:numId="25">
    <w:abstractNumId w:val="21"/>
  </w:num>
  <w:num w:numId="26">
    <w:abstractNumId w:val="17"/>
  </w:num>
  <w:num w:numId="27">
    <w:abstractNumId w:val="42"/>
  </w:num>
  <w:num w:numId="28">
    <w:abstractNumId w:val="23"/>
  </w:num>
  <w:num w:numId="29">
    <w:abstractNumId w:val="13"/>
  </w:num>
  <w:num w:numId="30">
    <w:abstractNumId w:val="4"/>
  </w:num>
  <w:num w:numId="31">
    <w:abstractNumId w:val="11"/>
  </w:num>
  <w:num w:numId="32">
    <w:abstractNumId w:val="29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  <w:num w:numId="38">
    <w:abstractNumId w:val="38"/>
  </w:num>
  <w:num w:numId="39">
    <w:abstractNumId w:val="36"/>
  </w:num>
  <w:num w:numId="40">
    <w:abstractNumId w:val="30"/>
  </w:num>
  <w:num w:numId="41">
    <w:abstractNumId w:val="28"/>
  </w:num>
  <w:num w:numId="42">
    <w:abstractNumId w:val="37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95F"/>
    <w:rsid w:val="00006AFC"/>
    <w:rsid w:val="00006C84"/>
    <w:rsid w:val="00006E6C"/>
    <w:rsid w:val="00010BC6"/>
    <w:rsid w:val="0001277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3826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37DE4"/>
    <w:rsid w:val="00040878"/>
    <w:rsid w:val="000408E7"/>
    <w:rsid w:val="00040BAD"/>
    <w:rsid w:val="00041745"/>
    <w:rsid w:val="00041AD0"/>
    <w:rsid w:val="00041CE1"/>
    <w:rsid w:val="00041FD0"/>
    <w:rsid w:val="0004265F"/>
    <w:rsid w:val="00042860"/>
    <w:rsid w:val="00042DB4"/>
    <w:rsid w:val="000441B6"/>
    <w:rsid w:val="00044248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5A3"/>
    <w:rsid w:val="00080B3E"/>
    <w:rsid w:val="00080D48"/>
    <w:rsid w:val="00081707"/>
    <w:rsid w:val="00082DB9"/>
    <w:rsid w:val="00085C4D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2DD9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3BD2"/>
    <w:rsid w:val="000B4010"/>
    <w:rsid w:val="000B4BC1"/>
    <w:rsid w:val="000B5316"/>
    <w:rsid w:val="000B5338"/>
    <w:rsid w:val="000B66B6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2D49"/>
    <w:rsid w:val="000D39B1"/>
    <w:rsid w:val="000D5380"/>
    <w:rsid w:val="000D712A"/>
    <w:rsid w:val="000E01BE"/>
    <w:rsid w:val="000E08B5"/>
    <w:rsid w:val="000E0B56"/>
    <w:rsid w:val="000E0CC5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2F0D"/>
    <w:rsid w:val="001037EF"/>
    <w:rsid w:val="001042CD"/>
    <w:rsid w:val="0010442C"/>
    <w:rsid w:val="00104AAB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8C0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362C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9E7"/>
    <w:rsid w:val="00141E85"/>
    <w:rsid w:val="001427A0"/>
    <w:rsid w:val="00143541"/>
    <w:rsid w:val="00144396"/>
    <w:rsid w:val="001446AC"/>
    <w:rsid w:val="0014502E"/>
    <w:rsid w:val="00145173"/>
    <w:rsid w:val="001457F5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6ECC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0A7B"/>
    <w:rsid w:val="00171509"/>
    <w:rsid w:val="0017355F"/>
    <w:rsid w:val="001737A3"/>
    <w:rsid w:val="00174563"/>
    <w:rsid w:val="00175AC5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86FE8"/>
    <w:rsid w:val="00187A60"/>
    <w:rsid w:val="00190A0C"/>
    <w:rsid w:val="0019165A"/>
    <w:rsid w:val="00192501"/>
    <w:rsid w:val="00192A25"/>
    <w:rsid w:val="00193291"/>
    <w:rsid w:val="001942D0"/>
    <w:rsid w:val="0019476E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C4F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3DAE"/>
    <w:rsid w:val="001F4365"/>
    <w:rsid w:val="001F4974"/>
    <w:rsid w:val="001F5646"/>
    <w:rsid w:val="001F5A07"/>
    <w:rsid w:val="001F621E"/>
    <w:rsid w:val="001F6842"/>
    <w:rsid w:val="001F74AB"/>
    <w:rsid w:val="001F77EA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2FFE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25FC"/>
    <w:rsid w:val="00234E0C"/>
    <w:rsid w:val="00235D43"/>
    <w:rsid w:val="00236624"/>
    <w:rsid w:val="002370A0"/>
    <w:rsid w:val="00237A09"/>
    <w:rsid w:val="00240FE3"/>
    <w:rsid w:val="00241701"/>
    <w:rsid w:val="0024208B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010"/>
    <w:rsid w:val="00253B3B"/>
    <w:rsid w:val="00253BAB"/>
    <w:rsid w:val="0025425A"/>
    <w:rsid w:val="002542B9"/>
    <w:rsid w:val="002544A6"/>
    <w:rsid w:val="00254FF5"/>
    <w:rsid w:val="00255341"/>
    <w:rsid w:val="00256890"/>
    <w:rsid w:val="00260E3D"/>
    <w:rsid w:val="00260F31"/>
    <w:rsid w:val="00261C8D"/>
    <w:rsid w:val="00263172"/>
    <w:rsid w:val="00264163"/>
    <w:rsid w:val="002655EF"/>
    <w:rsid w:val="00265EE5"/>
    <w:rsid w:val="00266583"/>
    <w:rsid w:val="0026712C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6AD9"/>
    <w:rsid w:val="002B038A"/>
    <w:rsid w:val="002B18DE"/>
    <w:rsid w:val="002B20D0"/>
    <w:rsid w:val="002B3B25"/>
    <w:rsid w:val="002B4156"/>
    <w:rsid w:val="002B564B"/>
    <w:rsid w:val="002B64BF"/>
    <w:rsid w:val="002B66AF"/>
    <w:rsid w:val="002B6DC8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73E"/>
    <w:rsid w:val="002C4E4E"/>
    <w:rsid w:val="002C5D77"/>
    <w:rsid w:val="002C6A76"/>
    <w:rsid w:val="002C6D08"/>
    <w:rsid w:val="002D059D"/>
    <w:rsid w:val="002D1678"/>
    <w:rsid w:val="002D31CF"/>
    <w:rsid w:val="002D38A4"/>
    <w:rsid w:val="002D3D1D"/>
    <w:rsid w:val="002D4BE1"/>
    <w:rsid w:val="002D5B8D"/>
    <w:rsid w:val="002D5B92"/>
    <w:rsid w:val="002D7ECD"/>
    <w:rsid w:val="002E0533"/>
    <w:rsid w:val="002E0894"/>
    <w:rsid w:val="002E0940"/>
    <w:rsid w:val="002E0AC7"/>
    <w:rsid w:val="002E16DE"/>
    <w:rsid w:val="002E1C19"/>
    <w:rsid w:val="002E2B7C"/>
    <w:rsid w:val="002E2DFA"/>
    <w:rsid w:val="002E30DA"/>
    <w:rsid w:val="002E3874"/>
    <w:rsid w:val="002E40D4"/>
    <w:rsid w:val="002E5768"/>
    <w:rsid w:val="002E5CEB"/>
    <w:rsid w:val="002E60F8"/>
    <w:rsid w:val="002E6BC7"/>
    <w:rsid w:val="002E6DFB"/>
    <w:rsid w:val="002E72D3"/>
    <w:rsid w:val="002E768F"/>
    <w:rsid w:val="002F00F3"/>
    <w:rsid w:val="002F1767"/>
    <w:rsid w:val="002F248E"/>
    <w:rsid w:val="002F2C72"/>
    <w:rsid w:val="002F4060"/>
    <w:rsid w:val="002F45C4"/>
    <w:rsid w:val="002F4AB1"/>
    <w:rsid w:val="002F5E9A"/>
    <w:rsid w:val="002F7B10"/>
    <w:rsid w:val="0030099D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4573"/>
    <w:rsid w:val="00324D31"/>
    <w:rsid w:val="003250AC"/>
    <w:rsid w:val="00325156"/>
    <w:rsid w:val="00325640"/>
    <w:rsid w:val="00325821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2C9"/>
    <w:rsid w:val="00351F81"/>
    <w:rsid w:val="00353E02"/>
    <w:rsid w:val="00353F90"/>
    <w:rsid w:val="003559FD"/>
    <w:rsid w:val="00355AB5"/>
    <w:rsid w:val="00356294"/>
    <w:rsid w:val="0035705A"/>
    <w:rsid w:val="003601EE"/>
    <w:rsid w:val="0036042E"/>
    <w:rsid w:val="00360815"/>
    <w:rsid w:val="0036260A"/>
    <w:rsid w:val="00363EF4"/>
    <w:rsid w:val="003640FA"/>
    <w:rsid w:val="00364AEE"/>
    <w:rsid w:val="00364D1A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05F7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65A9"/>
    <w:rsid w:val="00386A2F"/>
    <w:rsid w:val="003874F6"/>
    <w:rsid w:val="00387B2D"/>
    <w:rsid w:val="003906B5"/>
    <w:rsid w:val="00390C04"/>
    <w:rsid w:val="0039140E"/>
    <w:rsid w:val="00391F8A"/>
    <w:rsid w:val="003921B2"/>
    <w:rsid w:val="003921D1"/>
    <w:rsid w:val="0039407C"/>
    <w:rsid w:val="00395B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0EC1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2DC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5BDA"/>
    <w:rsid w:val="003D634B"/>
    <w:rsid w:val="003D6933"/>
    <w:rsid w:val="003E055F"/>
    <w:rsid w:val="003E08D8"/>
    <w:rsid w:val="003E0B63"/>
    <w:rsid w:val="003E156D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38"/>
    <w:rsid w:val="003E72FC"/>
    <w:rsid w:val="003F1133"/>
    <w:rsid w:val="003F33DC"/>
    <w:rsid w:val="003F4387"/>
    <w:rsid w:val="003F440C"/>
    <w:rsid w:val="003F4F24"/>
    <w:rsid w:val="003F5873"/>
    <w:rsid w:val="003F602B"/>
    <w:rsid w:val="003F6254"/>
    <w:rsid w:val="003F65BE"/>
    <w:rsid w:val="003F65E1"/>
    <w:rsid w:val="003F6E4C"/>
    <w:rsid w:val="003F73DE"/>
    <w:rsid w:val="0040076B"/>
    <w:rsid w:val="00400A95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1772A"/>
    <w:rsid w:val="00420695"/>
    <w:rsid w:val="004208F1"/>
    <w:rsid w:val="0042238A"/>
    <w:rsid w:val="00423428"/>
    <w:rsid w:val="00424777"/>
    <w:rsid w:val="004247BD"/>
    <w:rsid w:val="00424A62"/>
    <w:rsid w:val="00424A69"/>
    <w:rsid w:val="00424EB3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93D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47EAE"/>
    <w:rsid w:val="00450AD2"/>
    <w:rsid w:val="00450DDC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1065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1657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40D7"/>
    <w:rsid w:val="004A55FA"/>
    <w:rsid w:val="004B0560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0994"/>
    <w:rsid w:val="004C1114"/>
    <w:rsid w:val="004C1E0C"/>
    <w:rsid w:val="004C22CD"/>
    <w:rsid w:val="004C3186"/>
    <w:rsid w:val="004C334E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221"/>
    <w:rsid w:val="004F09A6"/>
    <w:rsid w:val="004F0C70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494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3B8B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39B0"/>
    <w:rsid w:val="00534566"/>
    <w:rsid w:val="005350F5"/>
    <w:rsid w:val="00535847"/>
    <w:rsid w:val="00536E22"/>
    <w:rsid w:val="0053778F"/>
    <w:rsid w:val="00541437"/>
    <w:rsid w:val="005422EF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8E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AE8"/>
    <w:rsid w:val="00580CC2"/>
    <w:rsid w:val="00582326"/>
    <w:rsid w:val="00582B00"/>
    <w:rsid w:val="00583D3A"/>
    <w:rsid w:val="00584914"/>
    <w:rsid w:val="005849AF"/>
    <w:rsid w:val="00585126"/>
    <w:rsid w:val="005856BD"/>
    <w:rsid w:val="0058603D"/>
    <w:rsid w:val="0058662E"/>
    <w:rsid w:val="00587611"/>
    <w:rsid w:val="00591D8E"/>
    <w:rsid w:val="00591F57"/>
    <w:rsid w:val="005927A9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FA0"/>
    <w:rsid w:val="005C18C1"/>
    <w:rsid w:val="005C1F5C"/>
    <w:rsid w:val="005C2116"/>
    <w:rsid w:val="005C2144"/>
    <w:rsid w:val="005C26D6"/>
    <w:rsid w:val="005C2D2F"/>
    <w:rsid w:val="005C306E"/>
    <w:rsid w:val="005C3194"/>
    <w:rsid w:val="005C3C96"/>
    <w:rsid w:val="005C4018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11DD"/>
    <w:rsid w:val="005E2BCD"/>
    <w:rsid w:val="005E2FC3"/>
    <w:rsid w:val="005E587E"/>
    <w:rsid w:val="005E7387"/>
    <w:rsid w:val="005E7ACE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623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257F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25BBD"/>
    <w:rsid w:val="006273B9"/>
    <w:rsid w:val="00631B5A"/>
    <w:rsid w:val="00631E32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17E6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87B52"/>
    <w:rsid w:val="006901C7"/>
    <w:rsid w:val="0069089D"/>
    <w:rsid w:val="00692A47"/>
    <w:rsid w:val="00692D7C"/>
    <w:rsid w:val="00693761"/>
    <w:rsid w:val="0069427A"/>
    <w:rsid w:val="00694EB7"/>
    <w:rsid w:val="006952B6"/>
    <w:rsid w:val="00695FF7"/>
    <w:rsid w:val="00697623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35A2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209"/>
    <w:rsid w:val="006F1680"/>
    <w:rsid w:val="006F1790"/>
    <w:rsid w:val="006F18ED"/>
    <w:rsid w:val="006F1DDE"/>
    <w:rsid w:val="006F26A9"/>
    <w:rsid w:val="006F29D0"/>
    <w:rsid w:val="006F442D"/>
    <w:rsid w:val="006F4945"/>
    <w:rsid w:val="006F4D2D"/>
    <w:rsid w:val="006F52A9"/>
    <w:rsid w:val="006F54CE"/>
    <w:rsid w:val="006F5A48"/>
    <w:rsid w:val="006F5D9C"/>
    <w:rsid w:val="006F5E12"/>
    <w:rsid w:val="006F7098"/>
    <w:rsid w:val="006F793F"/>
    <w:rsid w:val="00700019"/>
    <w:rsid w:val="00700508"/>
    <w:rsid w:val="00701E9D"/>
    <w:rsid w:val="007020D9"/>
    <w:rsid w:val="0070349D"/>
    <w:rsid w:val="007043DC"/>
    <w:rsid w:val="00704858"/>
    <w:rsid w:val="00706563"/>
    <w:rsid w:val="00706689"/>
    <w:rsid w:val="00710A1A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17584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1B75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6B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5FC9"/>
    <w:rsid w:val="0077619C"/>
    <w:rsid w:val="00776374"/>
    <w:rsid w:val="00776B56"/>
    <w:rsid w:val="00776F67"/>
    <w:rsid w:val="00777726"/>
    <w:rsid w:val="0077787F"/>
    <w:rsid w:val="00777ADD"/>
    <w:rsid w:val="007815D3"/>
    <w:rsid w:val="00782139"/>
    <w:rsid w:val="007821BC"/>
    <w:rsid w:val="00783573"/>
    <w:rsid w:val="007844BB"/>
    <w:rsid w:val="0078462F"/>
    <w:rsid w:val="00784BE5"/>
    <w:rsid w:val="00785377"/>
    <w:rsid w:val="0078556F"/>
    <w:rsid w:val="007855C9"/>
    <w:rsid w:val="007855E2"/>
    <w:rsid w:val="0078633E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9786F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096"/>
    <w:rsid w:val="007B0C9E"/>
    <w:rsid w:val="007B1EFF"/>
    <w:rsid w:val="007B302F"/>
    <w:rsid w:val="007B46A7"/>
    <w:rsid w:val="007B5831"/>
    <w:rsid w:val="007B59E6"/>
    <w:rsid w:val="007B5AC3"/>
    <w:rsid w:val="007B7E40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5BC8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1EEC"/>
    <w:rsid w:val="007D2BA9"/>
    <w:rsid w:val="007D3A66"/>
    <w:rsid w:val="007D441F"/>
    <w:rsid w:val="007D4DB2"/>
    <w:rsid w:val="007D523C"/>
    <w:rsid w:val="007D5CF3"/>
    <w:rsid w:val="007D669F"/>
    <w:rsid w:val="007D6C48"/>
    <w:rsid w:val="007D782E"/>
    <w:rsid w:val="007D7ACB"/>
    <w:rsid w:val="007D7E75"/>
    <w:rsid w:val="007E0531"/>
    <w:rsid w:val="007E0CDD"/>
    <w:rsid w:val="007E1B54"/>
    <w:rsid w:val="007E4569"/>
    <w:rsid w:val="007E4C39"/>
    <w:rsid w:val="007E50FF"/>
    <w:rsid w:val="007E5519"/>
    <w:rsid w:val="007F02CA"/>
    <w:rsid w:val="007F14C9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4FA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2F5"/>
    <w:rsid w:val="00813F7F"/>
    <w:rsid w:val="008145E6"/>
    <w:rsid w:val="0081479D"/>
    <w:rsid w:val="0081483F"/>
    <w:rsid w:val="00815F2E"/>
    <w:rsid w:val="0081600A"/>
    <w:rsid w:val="00816162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0985"/>
    <w:rsid w:val="008311FE"/>
    <w:rsid w:val="00831659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1D02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868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4"/>
    <w:rsid w:val="00860DFD"/>
    <w:rsid w:val="008614C2"/>
    <w:rsid w:val="008616B4"/>
    <w:rsid w:val="008627A2"/>
    <w:rsid w:val="008627A7"/>
    <w:rsid w:val="00864548"/>
    <w:rsid w:val="00864E34"/>
    <w:rsid w:val="00864F38"/>
    <w:rsid w:val="008663E0"/>
    <w:rsid w:val="00866DD3"/>
    <w:rsid w:val="00866E6B"/>
    <w:rsid w:val="00870356"/>
    <w:rsid w:val="008717D0"/>
    <w:rsid w:val="008718EA"/>
    <w:rsid w:val="00872827"/>
    <w:rsid w:val="008735C8"/>
    <w:rsid w:val="00873D93"/>
    <w:rsid w:val="00874320"/>
    <w:rsid w:val="00874807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6A23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B8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06"/>
    <w:rsid w:val="008F4D77"/>
    <w:rsid w:val="008F63F8"/>
    <w:rsid w:val="008F647F"/>
    <w:rsid w:val="008F6691"/>
    <w:rsid w:val="008F76D3"/>
    <w:rsid w:val="008F7FB9"/>
    <w:rsid w:val="00900A2E"/>
    <w:rsid w:val="00901CE2"/>
    <w:rsid w:val="00901E95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5A12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5AA5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20B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4D9E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0F7D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0229"/>
    <w:rsid w:val="009A2584"/>
    <w:rsid w:val="009A3344"/>
    <w:rsid w:val="009A3455"/>
    <w:rsid w:val="009A3A15"/>
    <w:rsid w:val="009A41A9"/>
    <w:rsid w:val="009A5211"/>
    <w:rsid w:val="009A5225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3E2C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C7AF8"/>
    <w:rsid w:val="009D29A0"/>
    <w:rsid w:val="009D3E09"/>
    <w:rsid w:val="009D4E40"/>
    <w:rsid w:val="009D5FB1"/>
    <w:rsid w:val="009D7EBE"/>
    <w:rsid w:val="009E0208"/>
    <w:rsid w:val="009E0436"/>
    <w:rsid w:val="009E0EA6"/>
    <w:rsid w:val="009E1F69"/>
    <w:rsid w:val="009E24E5"/>
    <w:rsid w:val="009E38EB"/>
    <w:rsid w:val="009E3BA6"/>
    <w:rsid w:val="009E58BA"/>
    <w:rsid w:val="009E66E0"/>
    <w:rsid w:val="009E7340"/>
    <w:rsid w:val="009E7BA9"/>
    <w:rsid w:val="009F0CDE"/>
    <w:rsid w:val="009F2366"/>
    <w:rsid w:val="009F2521"/>
    <w:rsid w:val="009F25BF"/>
    <w:rsid w:val="009F28CA"/>
    <w:rsid w:val="009F29BD"/>
    <w:rsid w:val="009F5032"/>
    <w:rsid w:val="009F60E0"/>
    <w:rsid w:val="009F678B"/>
    <w:rsid w:val="009F78BD"/>
    <w:rsid w:val="00A00D75"/>
    <w:rsid w:val="00A014B3"/>
    <w:rsid w:val="00A018BD"/>
    <w:rsid w:val="00A01A61"/>
    <w:rsid w:val="00A02F5A"/>
    <w:rsid w:val="00A037EB"/>
    <w:rsid w:val="00A04AF3"/>
    <w:rsid w:val="00A05156"/>
    <w:rsid w:val="00A05A2B"/>
    <w:rsid w:val="00A06429"/>
    <w:rsid w:val="00A06EC9"/>
    <w:rsid w:val="00A0719B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53DB"/>
    <w:rsid w:val="00A26670"/>
    <w:rsid w:val="00A26D75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1D"/>
    <w:rsid w:val="00A404B4"/>
    <w:rsid w:val="00A414DF"/>
    <w:rsid w:val="00A4177B"/>
    <w:rsid w:val="00A41A01"/>
    <w:rsid w:val="00A42749"/>
    <w:rsid w:val="00A42F02"/>
    <w:rsid w:val="00A4351F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2B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50A7"/>
    <w:rsid w:val="00A66700"/>
    <w:rsid w:val="00A66791"/>
    <w:rsid w:val="00A66C26"/>
    <w:rsid w:val="00A66C41"/>
    <w:rsid w:val="00A676DC"/>
    <w:rsid w:val="00A6795B"/>
    <w:rsid w:val="00A70910"/>
    <w:rsid w:val="00A7214D"/>
    <w:rsid w:val="00A7216E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5627"/>
    <w:rsid w:val="00A85DCE"/>
    <w:rsid w:val="00A85E08"/>
    <w:rsid w:val="00A86199"/>
    <w:rsid w:val="00A86552"/>
    <w:rsid w:val="00A869DE"/>
    <w:rsid w:val="00A86C73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2F88"/>
    <w:rsid w:val="00AA31C1"/>
    <w:rsid w:val="00AA43C3"/>
    <w:rsid w:val="00AA48D4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62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5BAA"/>
    <w:rsid w:val="00AC6BEF"/>
    <w:rsid w:val="00AC737B"/>
    <w:rsid w:val="00AD316E"/>
    <w:rsid w:val="00AD3A3D"/>
    <w:rsid w:val="00AD3AFF"/>
    <w:rsid w:val="00AD4392"/>
    <w:rsid w:val="00AD49B3"/>
    <w:rsid w:val="00AD512D"/>
    <w:rsid w:val="00AD5236"/>
    <w:rsid w:val="00AD53BF"/>
    <w:rsid w:val="00AD56F6"/>
    <w:rsid w:val="00AD649E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0F60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7C3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6A3B"/>
    <w:rsid w:val="00B17960"/>
    <w:rsid w:val="00B17E5B"/>
    <w:rsid w:val="00B2027C"/>
    <w:rsid w:val="00B2057C"/>
    <w:rsid w:val="00B206FE"/>
    <w:rsid w:val="00B22DA0"/>
    <w:rsid w:val="00B22E67"/>
    <w:rsid w:val="00B23BA2"/>
    <w:rsid w:val="00B24910"/>
    <w:rsid w:val="00B25074"/>
    <w:rsid w:val="00B25E1C"/>
    <w:rsid w:val="00B26739"/>
    <w:rsid w:val="00B276F2"/>
    <w:rsid w:val="00B304EE"/>
    <w:rsid w:val="00B3061A"/>
    <w:rsid w:val="00B30747"/>
    <w:rsid w:val="00B30888"/>
    <w:rsid w:val="00B308A8"/>
    <w:rsid w:val="00B30A53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68BE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B12"/>
    <w:rsid w:val="00B46C9E"/>
    <w:rsid w:val="00B47919"/>
    <w:rsid w:val="00B509A5"/>
    <w:rsid w:val="00B51530"/>
    <w:rsid w:val="00B5159F"/>
    <w:rsid w:val="00B51C2C"/>
    <w:rsid w:val="00B52576"/>
    <w:rsid w:val="00B52BF0"/>
    <w:rsid w:val="00B52C55"/>
    <w:rsid w:val="00B53393"/>
    <w:rsid w:val="00B540F9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1FB0"/>
    <w:rsid w:val="00B74B26"/>
    <w:rsid w:val="00B765D8"/>
    <w:rsid w:val="00B77573"/>
    <w:rsid w:val="00B77B58"/>
    <w:rsid w:val="00B81581"/>
    <w:rsid w:val="00B8236B"/>
    <w:rsid w:val="00B8510B"/>
    <w:rsid w:val="00B85F27"/>
    <w:rsid w:val="00B918E4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7AD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2AB3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D14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BDF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13C7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177D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A48"/>
    <w:rsid w:val="00C45C38"/>
    <w:rsid w:val="00C467BC"/>
    <w:rsid w:val="00C4753A"/>
    <w:rsid w:val="00C475C3"/>
    <w:rsid w:val="00C47AFF"/>
    <w:rsid w:val="00C47F35"/>
    <w:rsid w:val="00C514E2"/>
    <w:rsid w:val="00C51545"/>
    <w:rsid w:val="00C51B51"/>
    <w:rsid w:val="00C520BB"/>
    <w:rsid w:val="00C52328"/>
    <w:rsid w:val="00C52D39"/>
    <w:rsid w:val="00C54FB7"/>
    <w:rsid w:val="00C57586"/>
    <w:rsid w:val="00C5790C"/>
    <w:rsid w:val="00C57CA1"/>
    <w:rsid w:val="00C6107F"/>
    <w:rsid w:val="00C618A4"/>
    <w:rsid w:val="00C619B2"/>
    <w:rsid w:val="00C629B7"/>
    <w:rsid w:val="00C63066"/>
    <w:rsid w:val="00C64345"/>
    <w:rsid w:val="00C647BB"/>
    <w:rsid w:val="00C64A5D"/>
    <w:rsid w:val="00C6551B"/>
    <w:rsid w:val="00C6579D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11E"/>
    <w:rsid w:val="00C82716"/>
    <w:rsid w:val="00C82920"/>
    <w:rsid w:val="00C829F4"/>
    <w:rsid w:val="00C82A6A"/>
    <w:rsid w:val="00C83062"/>
    <w:rsid w:val="00C8386B"/>
    <w:rsid w:val="00C83F66"/>
    <w:rsid w:val="00C8437A"/>
    <w:rsid w:val="00C84688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4D7C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344"/>
    <w:rsid w:val="00CD6BFD"/>
    <w:rsid w:val="00CD6FA8"/>
    <w:rsid w:val="00CD6FE8"/>
    <w:rsid w:val="00CD77E2"/>
    <w:rsid w:val="00CE030F"/>
    <w:rsid w:val="00CE0F29"/>
    <w:rsid w:val="00CE2563"/>
    <w:rsid w:val="00CE2D2F"/>
    <w:rsid w:val="00CE2ED5"/>
    <w:rsid w:val="00CE3516"/>
    <w:rsid w:val="00CE5795"/>
    <w:rsid w:val="00CE61CA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07395"/>
    <w:rsid w:val="00D10B65"/>
    <w:rsid w:val="00D1290F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541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09DB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3FD7"/>
    <w:rsid w:val="00D45CC5"/>
    <w:rsid w:val="00D45F24"/>
    <w:rsid w:val="00D500C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0D83"/>
    <w:rsid w:val="00D717EE"/>
    <w:rsid w:val="00D71C1E"/>
    <w:rsid w:val="00D720DF"/>
    <w:rsid w:val="00D73674"/>
    <w:rsid w:val="00D74274"/>
    <w:rsid w:val="00D7477E"/>
    <w:rsid w:val="00D74A37"/>
    <w:rsid w:val="00D74E8C"/>
    <w:rsid w:val="00D758A1"/>
    <w:rsid w:val="00D75DD3"/>
    <w:rsid w:val="00D75DF7"/>
    <w:rsid w:val="00D7680C"/>
    <w:rsid w:val="00D76A74"/>
    <w:rsid w:val="00D76E7F"/>
    <w:rsid w:val="00D80A31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08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A738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447E"/>
    <w:rsid w:val="00DC56A8"/>
    <w:rsid w:val="00DC6996"/>
    <w:rsid w:val="00DC6C6B"/>
    <w:rsid w:val="00DC701E"/>
    <w:rsid w:val="00DC7126"/>
    <w:rsid w:val="00DC7254"/>
    <w:rsid w:val="00DC72B5"/>
    <w:rsid w:val="00DC7423"/>
    <w:rsid w:val="00DD3815"/>
    <w:rsid w:val="00DD4257"/>
    <w:rsid w:val="00DD5AEE"/>
    <w:rsid w:val="00DD6299"/>
    <w:rsid w:val="00DE0449"/>
    <w:rsid w:val="00DE0DA6"/>
    <w:rsid w:val="00DE27ED"/>
    <w:rsid w:val="00DE32BB"/>
    <w:rsid w:val="00DE3999"/>
    <w:rsid w:val="00DE4D85"/>
    <w:rsid w:val="00DE6640"/>
    <w:rsid w:val="00DE7E44"/>
    <w:rsid w:val="00DE7FF8"/>
    <w:rsid w:val="00DF0522"/>
    <w:rsid w:val="00DF064D"/>
    <w:rsid w:val="00DF1844"/>
    <w:rsid w:val="00DF24D3"/>
    <w:rsid w:val="00DF24F1"/>
    <w:rsid w:val="00DF3813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21A0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128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279B5"/>
    <w:rsid w:val="00E30132"/>
    <w:rsid w:val="00E3019C"/>
    <w:rsid w:val="00E30461"/>
    <w:rsid w:val="00E3118E"/>
    <w:rsid w:val="00E31224"/>
    <w:rsid w:val="00E31A0A"/>
    <w:rsid w:val="00E323A2"/>
    <w:rsid w:val="00E335D8"/>
    <w:rsid w:val="00E348D9"/>
    <w:rsid w:val="00E35ADD"/>
    <w:rsid w:val="00E3790A"/>
    <w:rsid w:val="00E37C8E"/>
    <w:rsid w:val="00E41BF3"/>
    <w:rsid w:val="00E42D28"/>
    <w:rsid w:val="00E42F7A"/>
    <w:rsid w:val="00E43453"/>
    <w:rsid w:val="00E44D57"/>
    <w:rsid w:val="00E44FA4"/>
    <w:rsid w:val="00E46F28"/>
    <w:rsid w:val="00E47B54"/>
    <w:rsid w:val="00E507C2"/>
    <w:rsid w:val="00E52BE1"/>
    <w:rsid w:val="00E52E33"/>
    <w:rsid w:val="00E533DF"/>
    <w:rsid w:val="00E551F1"/>
    <w:rsid w:val="00E55657"/>
    <w:rsid w:val="00E5577C"/>
    <w:rsid w:val="00E56DBD"/>
    <w:rsid w:val="00E57046"/>
    <w:rsid w:val="00E57753"/>
    <w:rsid w:val="00E57D60"/>
    <w:rsid w:val="00E57EA1"/>
    <w:rsid w:val="00E60207"/>
    <w:rsid w:val="00E614B4"/>
    <w:rsid w:val="00E614C2"/>
    <w:rsid w:val="00E616D5"/>
    <w:rsid w:val="00E61AD3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C4C"/>
    <w:rsid w:val="00E86E77"/>
    <w:rsid w:val="00E87A54"/>
    <w:rsid w:val="00E9045E"/>
    <w:rsid w:val="00E906FD"/>
    <w:rsid w:val="00E908C6"/>
    <w:rsid w:val="00E90CE2"/>
    <w:rsid w:val="00E910F7"/>
    <w:rsid w:val="00E917F1"/>
    <w:rsid w:val="00E92835"/>
    <w:rsid w:val="00E92F0A"/>
    <w:rsid w:val="00E93614"/>
    <w:rsid w:val="00E9387D"/>
    <w:rsid w:val="00E93BE4"/>
    <w:rsid w:val="00E93C5C"/>
    <w:rsid w:val="00E94C6E"/>
    <w:rsid w:val="00E9680C"/>
    <w:rsid w:val="00E96815"/>
    <w:rsid w:val="00E96DD7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29E4"/>
    <w:rsid w:val="00EB373C"/>
    <w:rsid w:val="00EB3780"/>
    <w:rsid w:val="00EB45B8"/>
    <w:rsid w:val="00EB47F0"/>
    <w:rsid w:val="00EB4C18"/>
    <w:rsid w:val="00EB56E2"/>
    <w:rsid w:val="00EC0133"/>
    <w:rsid w:val="00EC021E"/>
    <w:rsid w:val="00EC0F2A"/>
    <w:rsid w:val="00EC12F3"/>
    <w:rsid w:val="00EC1576"/>
    <w:rsid w:val="00EC1AFF"/>
    <w:rsid w:val="00EC2573"/>
    <w:rsid w:val="00EC27A9"/>
    <w:rsid w:val="00EC30E2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738"/>
    <w:rsid w:val="00ED7B80"/>
    <w:rsid w:val="00EE0318"/>
    <w:rsid w:val="00EE10C4"/>
    <w:rsid w:val="00EE17F9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469A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63C8"/>
    <w:rsid w:val="00F07EE9"/>
    <w:rsid w:val="00F10587"/>
    <w:rsid w:val="00F1093F"/>
    <w:rsid w:val="00F11716"/>
    <w:rsid w:val="00F12F83"/>
    <w:rsid w:val="00F13990"/>
    <w:rsid w:val="00F145E2"/>
    <w:rsid w:val="00F14615"/>
    <w:rsid w:val="00F1522C"/>
    <w:rsid w:val="00F157F4"/>
    <w:rsid w:val="00F16592"/>
    <w:rsid w:val="00F16BEC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101E"/>
    <w:rsid w:val="00F3320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3EFB"/>
    <w:rsid w:val="00F440BA"/>
    <w:rsid w:val="00F453E0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E76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4C99"/>
    <w:rsid w:val="00F96040"/>
    <w:rsid w:val="00F96692"/>
    <w:rsid w:val="00F9686E"/>
    <w:rsid w:val="00F974D5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450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677A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F909-DDAF-44FC-B914-2F8F1540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12</cp:revision>
  <cp:lastPrinted>2025-05-20T07:49:00Z</cp:lastPrinted>
  <dcterms:created xsi:type="dcterms:W3CDTF">2025-05-19T08:14:00Z</dcterms:created>
  <dcterms:modified xsi:type="dcterms:W3CDTF">2025-05-20T07:58:00Z</dcterms:modified>
</cp:coreProperties>
</file>