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9B" w:rsidRPr="005824F5" w:rsidRDefault="00EA779B" w:rsidP="005824F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24F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A779B" w:rsidRPr="005824F5" w:rsidRDefault="008E1658" w:rsidP="005824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4F5">
        <w:rPr>
          <w:rFonts w:ascii="Times New Roman" w:hAnsi="Times New Roman" w:cs="Times New Roman"/>
          <w:b/>
          <w:sz w:val="28"/>
          <w:szCs w:val="28"/>
        </w:rPr>
        <w:t>ф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>инансово – экономической экспертизы</w:t>
      </w:r>
      <w:proofErr w:type="gramStart"/>
      <w:r w:rsidR="00EA779B" w:rsidRPr="005824F5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="00EA779B" w:rsidRPr="005824F5">
        <w:rPr>
          <w:rFonts w:ascii="Times New Roman" w:hAnsi="Times New Roman" w:cs="Times New Roman"/>
          <w:b/>
          <w:sz w:val="28"/>
          <w:szCs w:val="28"/>
        </w:rPr>
        <w:t>онтрольно – счетной палаты</w:t>
      </w:r>
      <w:r w:rsidR="00EA779B" w:rsidRPr="005824F5">
        <w:rPr>
          <w:rFonts w:ascii="Times New Roman" w:hAnsi="Times New Roman" w:cs="Times New Roman"/>
          <w:sz w:val="28"/>
          <w:szCs w:val="28"/>
        </w:rPr>
        <w:t xml:space="preserve"> 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 xml:space="preserve">Валдайского муниципального района на проект </w:t>
      </w:r>
      <w:r w:rsidR="004D25EA" w:rsidRPr="005824F5">
        <w:rPr>
          <w:rFonts w:ascii="Times New Roman" w:hAnsi="Times New Roman" w:cs="Times New Roman"/>
          <w:b/>
          <w:sz w:val="28"/>
          <w:szCs w:val="28"/>
        </w:rPr>
        <w:t xml:space="preserve">постановления «О внесении изменений в 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4D25EA" w:rsidRPr="005824F5">
        <w:rPr>
          <w:rFonts w:ascii="Times New Roman" w:hAnsi="Times New Roman" w:cs="Times New Roman"/>
          <w:b/>
          <w:sz w:val="28"/>
          <w:szCs w:val="28"/>
        </w:rPr>
        <w:t>ую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4D25EA" w:rsidRPr="005824F5">
        <w:rPr>
          <w:rFonts w:ascii="Times New Roman" w:hAnsi="Times New Roman" w:cs="Times New Roman"/>
          <w:b/>
          <w:sz w:val="28"/>
          <w:szCs w:val="28"/>
        </w:rPr>
        <w:t>у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 xml:space="preserve"> «Благоустройство территории Валдайского городского поселения </w:t>
      </w:r>
      <w:r w:rsidR="00B54A10">
        <w:rPr>
          <w:rFonts w:ascii="Times New Roman" w:hAnsi="Times New Roman" w:cs="Times New Roman"/>
          <w:b/>
          <w:sz w:val="28"/>
          <w:szCs w:val="28"/>
        </w:rPr>
        <w:t>на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94851" w:rsidRPr="005824F5">
        <w:rPr>
          <w:rFonts w:ascii="Times New Roman" w:hAnsi="Times New Roman" w:cs="Times New Roman"/>
          <w:b/>
          <w:sz w:val="28"/>
          <w:szCs w:val="28"/>
        </w:rPr>
        <w:t>2</w:t>
      </w:r>
      <w:r w:rsidR="0026019F" w:rsidRPr="005824F5">
        <w:rPr>
          <w:rFonts w:ascii="Times New Roman" w:hAnsi="Times New Roman" w:cs="Times New Roman"/>
          <w:b/>
          <w:sz w:val="28"/>
          <w:szCs w:val="28"/>
        </w:rPr>
        <w:t>3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 xml:space="preserve"> –  202</w:t>
      </w:r>
      <w:r w:rsidR="00B54BA9">
        <w:rPr>
          <w:rFonts w:ascii="Times New Roman" w:hAnsi="Times New Roman" w:cs="Times New Roman"/>
          <w:b/>
          <w:sz w:val="28"/>
          <w:szCs w:val="28"/>
        </w:rPr>
        <w:t>7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54A10">
        <w:rPr>
          <w:rFonts w:ascii="Times New Roman" w:hAnsi="Times New Roman" w:cs="Times New Roman"/>
          <w:b/>
          <w:sz w:val="28"/>
          <w:szCs w:val="28"/>
        </w:rPr>
        <w:t>ы</w:t>
      </w:r>
      <w:r w:rsidR="00EA779B" w:rsidRPr="005824F5">
        <w:rPr>
          <w:rFonts w:ascii="Times New Roman" w:hAnsi="Times New Roman" w:cs="Times New Roman"/>
          <w:b/>
          <w:sz w:val="28"/>
          <w:szCs w:val="28"/>
        </w:rPr>
        <w:t>»</w:t>
      </w:r>
    </w:p>
    <w:p w:rsidR="00566E07" w:rsidRPr="005824F5" w:rsidRDefault="00566E07" w:rsidP="005824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79B" w:rsidRPr="005824F5" w:rsidRDefault="00EA779B" w:rsidP="00582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4F5">
        <w:rPr>
          <w:rFonts w:ascii="Times New Roman" w:hAnsi="Times New Roman" w:cs="Times New Roman"/>
          <w:sz w:val="28"/>
          <w:szCs w:val="28"/>
        </w:rPr>
        <w:t xml:space="preserve">г. Валдай                                                      </w:t>
      </w:r>
      <w:r w:rsidR="00AF4C46" w:rsidRPr="005824F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810BD" w:rsidRPr="005824F5">
        <w:rPr>
          <w:rFonts w:ascii="Times New Roman" w:hAnsi="Times New Roman" w:cs="Times New Roman"/>
          <w:sz w:val="28"/>
          <w:szCs w:val="28"/>
        </w:rPr>
        <w:t xml:space="preserve"> </w:t>
      </w:r>
      <w:r w:rsidRPr="005824F5">
        <w:rPr>
          <w:rFonts w:ascii="Times New Roman" w:hAnsi="Times New Roman" w:cs="Times New Roman"/>
          <w:sz w:val="28"/>
          <w:szCs w:val="28"/>
        </w:rPr>
        <w:t xml:space="preserve">  </w:t>
      </w:r>
      <w:r w:rsidR="00B737CF">
        <w:rPr>
          <w:rFonts w:ascii="Times New Roman" w:hAnsi="Times New Roman" w:cs="Times New Roman"/>
          <w:sz w:val="28"/>
          <w:szCs w:val="28"/>
        </w:rPr>
        <w:t>25</w:t>
      </w:r>
      <w:r w:rsidR="00C3466C" w:rsidRPr="005824F5">
        <w:rPr>
          <w:rFonts w:ascii="Times New Roman" w:hAnsi="Times New Roman" w:cs="Times New Roman"/>
          <w:sz w:val="28"/>
          <w:szCs w:val="28"/>
        </w:rPr>
        <w:t xml:space="preserve"> </w:t>
      </w:r>
      <w:r w:rsidR="002C373E">
        <w:rPr>
          <w:rFonts w:ascii="Times New Roman" w:hAnsi="Times New Roman" w:cs="Times New Roman"/>
          <w:sz w:val="28"/>
          <w:szCs w:val="28"/>
        </w:rPr>
        <w:t>июня</w:t>
      </w:r>
      <w:r w:rsidR="00417E50" w:rsidRPr="005824F5">
        <w:rPr>
          <w:rFonts w:ascii="Times New Roman" w:hAnsi="Times New Roman" w:cs="Times New Roman"/>
          <w:sz w:val="28"/>
          <w:szCs w:val="28"/>
        </w:rPr>
        <w:t xml:space="preserve"> </w:t>
      </w:r>
      <w:r w:rsidRPr="005824F5">
        <w:rPr>
          <w:rFonts w:ascii="Times New Roman" w:hAnsi="Times New Roman" w:cs="Times New Roman"/>
          <w:sz w:val="28"/>
          <w:szCs w:val="28"/>
        </w:rPr>
        <w:t>20</w:t>
      </w:r>
      <w:r w:rsidR="00E643FE" w:rsidRPr="005824F5">
        <w:rPr>
          <w:rFonts w:ascii="Times New Roman" w:hAnsi="Times New Roman" w:cs="Times New Roman"/>
          <w:sz w:val="28"/>
          <w:szCs w:val="28"/>
        </w:rPr>
        <w:t>2</w:t>
      </w:r>
      <w:r w:rsidR="001C09A3">
        <w:rPr>
          <w:rFonts w:ascii="Times New Roman" w:hAnsi="Times New Roman" w:cs="Times New Roman"/>
          <w:sz w:val="28"/>
          <w:szCs w:val="28"/>
        </w:rPr>
        <w:t>5</w:t>
      </w:r>
      <w:r w:rsidRPr="005824F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66E07" w:rsidRPr="005824F5" w:rsidRDefault="00566E07" w:rsidP="00582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79B" w:rsidRPr="005824F5" w:rsidRDefault="00F94851" w:rsidP="002C3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24F5">
        <w:rPr>
          <w:rFonts w:ascii="Times New Roman" w:hAnsi="Times New Roman" w:cs="Times New Roman"/>
          <w:sz w:val="28"/>
          <w:szCs w:val="28"/>
        </w:rPr>
        <w:t>Финансово-экономическая экспертиза проекта постановления администрации Валдайского муниципального района «О</w:t>
      </w:r>
      <w:r w:rsidR="00297195" w:rsidRPr="005824F5">
        <w:rPr>
          <w:rFonts w:ascii="Times New Roman" w:hAnsi="Times New Roman" w:cs="Times New Roman"/>
          <w:sz w:val="28"/>
          <w:szCs w:val="28"/>
        </w:rPr>
        <w:t xml:space="preserve"> внесении</w:t>
      </w:r>
      <w:r w:rsidRPr="005824F5">
        <w:rPr>
          <w:rFonts w:ascii="Times New Roman" w:hAnsi="Times New Roman" w:cs="Times New Roman"/>
          <w:sz w:val="28"/>
          <w:szCs w:val="28"/>
        </w:rPr>
        <w:t xml:space="preserve"> </w:t>
      </w:r>
      <w:r w:rsidR="00297195" w:rsidRPr="005824F5">
        <w:rPr>
          <w:rFonts w:ascii="Times New Roman" w:hAnsi="Times New Roman" w:cs="Times New Roman"/>
          <w:sz w:val="28"/>
          <w:szCs w:val="28"/>
        </w:rPr>
        <w:t>изменений в</w:t>
      </w:r>
      <w:r w:rsidRPr="005824F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97195" w:rsidRPr="005824F5">
        <w:rPr>
          <w:rFonts w:ascii="Times New Roman" w:hAnsi="Times New Roman" w:cs="Times New Roman"/>
          <w:sz w:val="28"/>
          <w:szCs w:val="28"/>
        </w:rPr>
        <w:t>ую</w:t>
      </w:r>
      <w:r w:rsidRPr="005824F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97195" w:rsidRPr="005824F5">
        <w:rPr>
          <w:rFonts w:ascii="Times New Roman" w:hAnsi="Times New Roman" w:cs="Times New Roman"/>
          <w:sz w:val="28"/>
          <w:szCs w:val="28"/>
        </w:rPr>
        <w:t>у</w:t>
      </w:r>
      <w:r w:rsidRPr="005824F5">
        <w:rPr>
          <w:rFonts w:ascii="Times New Roman" w:hAnsi="Times New Roman" w:cs="Times New Roman"/>
          <w:sz w:val="28"/>
          <w:szCs w:val="28"/>
        </w:rPr>
        <w:t xml:space="preserve"> «Благоустройство территории Валдайского городского поселения </w:t>
      </w:r>
      <w:r w:rsidR="00B54A10">
        <w:rPr>
          <w:rFonts w:ascii="Times New Roman" w:hAnsi="Times New Roman" w:cs="Times New Roman"/>
          <w:sz w:val="28"/>
          <w:szCs w:val="28"/>
        </w:rPr>
        <w:t>на</w:t>
      </w:r>
      <w:r w:rsidRPr="005824F5">
        <w:rPr>
          <w:rFonts w:ascii="Times New Roman" w:hAnsi="Times New Roman" w:cs="Times New Roman"/>
          <w:sz w:val="28"/>
          <w:szCs w:val="28"/>
        </w:rPr>
        <w:t xml:space="preserve"> 202</w:t>
      </w:r>
      <w:r w:rsidR="0026019F" w:rsidRPr="005824F5">
        <w:rPr>
          <w:rFonts w:ascii="Times New Roman" w:hAnsi="Times New Roman" w:cs="Times New Roman"/>
          <w:sz w:val="28"/>
          <w:szCs w:val="28"/>
        </w:rPr>
        <w:t>3</w:t>
      </w:r>
      <w:r w:rsidRPr="005824F5">
        <w:rPr>
          <w:rFonts w:ascii="Times New Roman" w:hAnsi="Times New Roman" w:cs="Times New Roman"/>
          <w:sz w:val="28"/>
          <w:szCs w:val="28"/>
        </w:rPr>
        <w:t xml:space="preserve"> – 202</w:t>
      </w:r>
      <w:r w:rsidR="00B54BA9">
        <w:rPr>
          <w:rFonts w:ascii="Times New Roman" w:hAnsi="Times New Roman" w:cs="Times New Roman"/>
          <w:sz w:val="28"/>
          <w:szCs w:val="28"/>
        </w:rPr>
        <w:t>7</w:t>
      </w:r>
      <w:r w:rsidRPr="005824F5">
        <w:rPr>
          <w:rFonts w:ascii="Times New Roman" w:hAnsi="Times New Roman" w:cs="Times New Roman"/>
          <w:sz w:val="28"/>
          <w:szCs w:val="28"/>
        </w:rPr>
        <w:t xml:space="preserve"> год</w:t>
      </w:r>
      <w:r w:rsidR="00B54A10">
        <w:rPr>
          <w:rFonts w:ascii="Times New Roman" w:hAnsi="Times New Roman" w:cs="Times New Roman"/>
          <w:sz w:val="28"/>
          <w:szCs w:val="28"/>
        </w:rPr>
        <w:t>ы</w:t>
      </w:r>
      <w:r w:rsidRPr="005824F5">
        <w:rPr>
          <w:rFonts w:ascii="Times New Roman" w:hAnsi="Times New Roman" w:cs="Times New Roman"/>
          <w:sz w:val="28"/>
          <w:szCs w:val="28"/>
        </w:rPr>
        <w:t xml:space="preserve">» </w:t>
      </w:r>
      <w:r w:rsidR="00EA779B" w:rsidRPr="005824F5">
        <w:rPr>
          <w:rFonts w:ascii="Times New Roman" w:hAnsi="Times New Roman" w:cs="Times New Roman"/>
          <w:sz w:val="28"/>
          <w:szCs w:val="28"/>
        </w:rPr>
        <w:t xml:space="preserve"> </w:t>
      </w:r>
      <w:r w:rsidRPr="005824F5">
        <w:rPr>
          <w:rFonts w:ascii="Times New Roman" w:hAnsi="Times New Roman" w:cs="Times New Roman"/>
          <w:sz w:val="28"/>
          <w:szCs w:val="28"/>
        </w:rPr>
        <w:t>(далее - проект Постановления)</w:t>
      </w:r>
      <w:r w:rsidR="00EA779B" w:rsidRPr="005824F5">
        <w:rPr>
          <w:rFonts w:ascii="Times New Roman" w:hAnsi="Times New Roman" w:cs="Times New Roman"/>
          <w:sz w:val="28"/>
          <w:szCs w:val="28"/>
        </w:rPr>
        <w:t xml:space="preserve"> </w:t>
      </w:r>
      <w:r w:rsidRPr="005824F5">
        <w:rPr>
          <w:rFonts w:ascii="Times New Roman" w:hAnsi="Times New Roman" w:cs="Times New Roman"/>
          <w:sz w:val="28"/>
          <w:szCs w:val="28"/>
        </w:rPr>
        <w:t>проведена в</w:t>
      </w:r>
      <w:r w:rsidR="00EA779B" w:rsidRPr="005824F5">
        <w:rPr>
          <w:rFonts w:ascii="Times New Roman" w:hAnsi="Times New Roman" w:cs="Times New Roman"/>
          <w:sz w:val="28"/>
          <w:szCs w:val="28"/>
        </w:rPr>
        <w:t xml:space="preserve"> соответствии с Федеральным  законом от 07.02.2011 № 6 – ФЗ «</w:t>
      </w:r>
      <w:r w:rsidR="00147BD9" w:rsidRPr="005824F5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EA779B" w:rsidRPr="005824F5">
        <w:rPr>
          <w:rFonts w:ascii="Times New Roman" w:hAnsi="Times New Roman" w:cs="Times New Roman"/>
          <w:sz w:val="28"/>
          <w:szCs w:val="28"/>
        </w:rPr>
        <w:t xml:space="preserve">»,  </w:t>
      </w:r>
      <w:r w:rsidR="006B3A49" w:rsidRPr="005824F5">
        <w:rPr>
          <w:rFonts w:ascii="Times New Roman" w:hAnsi="Times New Roman" w:cs="Times New Roman"/>
          <w:sz w:val="28"/>
          <w:szCs w:val="28"/>
        </w:rPr>
        <w:t>Положением о Контрольно-счетной палате Валдайского муниципального района, утверждённым</w:t>
      </w:r>
      <w:proofErr w:type="gramEnd"/>
      <w:r w:rsidR="006B3A49" w:rsidRPr="005824F5">
        <w:rPr>
          <w:rFonts w:ascii="Times New Roman" w:hAnsi="Times New Roman" w:cs="Times New Roman"/>
          <w:sz w:val="28"/>
          <w:szCs w:val="28"/>
        </w:rPr>
        <w:t xml:space="preserve"> решением Думы Валдайского муниципального района от </w:t>
      </w:r>
      <w:r w:rsidR="00C07F45" w:rsidRPr="005824F5">
        <w:rPr>
          <w:rFonts w:ascii="Times New Roman" w:hAnsi="Times New Roman" w:cs="Times New Roman"/>
          <w:sz w:val="28"/>
          <w:szCs w:val="28"/>
        </w:rPr>
        <w:t>24</w:t>
      </w:r>
      <w:r w:rsidR="006B3A49" w:rsidRPr="005824F5">
        <w:rPr>
          <w:rFonts w:ascii="Times New Roman" w:hAnsi="Times New Roman" w:cs="Times New Roman"/>
          <w:sz w:val="28"/>
          <w:szCs w:val="28"/>
        </w:rPr>
        <w:t>.</w:t>
      </w:r>
      <w:r w:rsidR="00C07F45" w:rsidRPr="005824F5">
        <w:rPr>
          <w:rFonts w:ascii="Times New Roman" w:hAnsi="Times New Roman" w:cs="Times New Roman"/>
          <w:sz w:val="28"/>
          <w:szCs w:val="28"/>
        </w:rPr>
        <w:t>11</w:t>
      </w:r>
      <w:r w:rsidR="006B3A49" w:rsidRPr="005824F5">
        <w:rPr>
          <w:rFonts w:ascii="Times New Roman" w:hAnsi="Times New Roman" w:cs="Times New Roman"/>
          <w:sz w:val="28"/>
          <w:szCs w:val="28"/>
        </w:rPr>
        <w:t>.20</w:t>
      </w:r>
      <w:r w:rsidR="00412EC6" w:rsidRPr="005824F5">
        <w:rPr>
          <w:rFonts w:ascii="Times New Roman" w:hAnsi="Times New Roman" w:cs="Times New Roman"/>
          <w:sz w:val="28"/>
          <w:szCs w:val="28"/>
        </w:rPr>
        <w:t>2</w:t>
      </w:r>
      <w:r w:rsidR="00C07F45" w:rsidRPr="005824F5">
        <w:rPr>
          <w:rFonts w:ascii="Times New Roman" w:hAnsi="Times New Roman" w:cs="Times New Roman"/>
          <w:sz w:val="28"/>
          <w:szCs w:val="28"/>
        </w:rPr>
        <w:t>3</w:t>
      </w:r>
      <w:r w:rsidR="006B3A49" w:rsidRPr="005824F5">
        <w:rPr>
          <w:rFonts w:ascii="Times New Roman" w:hAnsi="Times New Roman" w:cs="Times New Roman"/>
          <w:sz w:val="28"/>
          <w:szCs w:val="28"/>
        </w:rPr>
        <w:t xml:space="preserve"> № </w:t>
      </w:r>
      <w:r w:rsidR="00C07F45" w:rsidRPr="005824F5">
        <w:rPr>
          <w:rFonts w:ascii="Times New Roman" w:hAnsi="Times New Roman" w:cs="Times New Roman"/>
          <w:sz w:val="28"/>
          <w:szCs w:val="28"/>
        </w:rPr>
        <w:t>259</w:t>
      </w:r>
      <w:r w:rsidR="006B3A49" w:rsidRPr="005824F5">
        <w:rPr>
          <w:rFonts w:ascii="Times New Roman" w:hAnsi="Times New Roman" w:cs="Times New Roman"/>
          <w:sz w:val="28"/>
          <w:szCs w:val="28"/>
        </w:rPr>
        <w:t xml:space="preserve">, </w:t>
      </w:r>
      <w:r w:rsidR="00BE479C" w:rsidRPr="005824F5">
        <w:rPr>
          <w:rFonts w:ascii="Times New Roman" w:hAnsi="Times New Roman" w:cs="Times New Roman"/>
          <w:sz w:val="28"/>
          <w:szCs w:val="28"/>
        </w:rPr>
        <w:t>Положением о бюджетном процессе в Валдайском городском п</w:t>
      </w:r>
      <w:r w:rsidR="005824F5">
        <w:rPr>
          <w:rFonts w:ascii="Times New Roman" w:hAnsi="Times New Roman" w:cs="Times New Roman"/>
          <w:sz w:val="28"/>
          <w:szCs w:val="28"/>
        </w:rPr>
        <w:t xml:space="preserve">оселении № 34 от 30.03.2016 </w:t>
      </w:r>
      <w:r w:rsidR="008E1658" w:rsidRPr="005824F5">
        <w:rPr>
          <w:rFonts w:ascii="Times New Roman" w:hAnsi="Times New Roman" w:cs="Times New Roman"/>
          <w:sz w:val="28"/>
          <w:szCs w:val="28"/>
        </w:rPr>
        <w:t>г.</w:t>
      </w:r>
      <w:r w:rsidR="00BE479C" w:rsidRPr="00582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79B" w:rsidRPr="005824F5" w:rsidRDefault="00EA779B" w:rsidP="002C373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824F5">
        <w:rPr>
          <w:rFonts w:ascii="Times New Roman" w:hAnsi="Times New Roman"/>
          <w:sz w:val="28"/>
          <w:szCs w:val="28"/>
        </w:rPr>
        <w:t>Нормативная правовая база:</w:t>
      </w:r>
    </w:p>
    <w:p w:rsidR="00F94851" w:rsidRPr="005824F5" w:rsidRDefault="00F94851" w:rsidP="002C373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824F5">
        <w:rPr>
          <w:rFonts w:ascii="Times New Roman" w:hAnsi="Times New Roman"/>
          <w:sz w:val="28"/>
          <w:szCs w:val="28"/>
        </w:rPr>
        <w:t>Бюджетный кодекс Российской Федерации;</w:t>
      </w:r>
    </w:p>
    <w:p w:rsidR="00FE5191" w:rsidRDefault="00FE5191" w:rsidP="002C373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5191">
        <w:rPr>
          <w:rFonts w:ascii="Times New Roman" w:hAnsi="Times New Roman"/>
          <w:sz w:val="28"/>
          <w:szCs w:val="28"/>
        </w:rPr>
        <w:t xml:space="preserve">Федеральный закон от 20.03.2025 N 33-ФЗ </w:t>
      </w:r>
      <w:r>
        <w:rPr>
          <w:rFonts w:ascii="Times New Roman" w:hAnsi="Times New Roman"/>
          <w:sz w:val="28"/>
          <w:szCs w:val="28"/>
        </w:rPr>
        <w:t>«</w:t>
      </w:r>
      <w:r w:rsidRPr="00FE519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>
        <w:rPr>
          <w:rFonts w:ascii="Times New Roman" w:hAnsi="Times New Roman"/>
          <w:sz w:val="28"/>
          <w:szCs w:val="28"/>
        </w:rPr>
        <w:t xml:space="preserve">»; </w:t>
      </w:r>
    </w:p>
    <w:p w:rsidR="00CA0DBC" w:rsidRPr="005824F5" w:rsidRDefault="00CA0DBC" w:rsidP="002C373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824F5">
        <w:rPr>
          <w:rFonts w:ascii="Times New Roman" w:hAnsi="Times New Roman"/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5824F5">
        <w:rPr>
          <w:rFonts w:ascii="Times New Roman" w:hAnsi="Times New Roman"/>
          <w:sz w:val="28"/>
          <w:szCs w:val="28"/>
        </w:rPr>
        <w:t>реализации и проведения оценки эффективности</w:t>
      </w:r>
      <w:r w:rsidRPr="005824F5">
        <w:rPr>
          <w:rFonts w:ascii="Times New Roman" w:hAnsi="Times New Roman"/>
          <w:color w:val="000000"/>
          <w:sz w:val="28"/>
          <w:szCs w:val="28"/>
        </w:rPr>
        <w:t>, утвержденный постановлением администрации Валдайского муниципального района от 16.01.2020 № 48</w:t>
      </w:r>
      <w:r w:rsidRPr="005824F5">
        <w:rPr>
          <w:rFonts w:ascii="Times New Roman" w:hAnsi="Times New Roman"/>
          <w:sz w:val="28"/>
          <w:szCs w:val="28"/>
        </w:rPr>
        <w:t>;</w:t>
      </w:r>
    </w:p>
    <w:p w:rsidR="00532193" w:rsidRDefault="00532193" w:rsidP="002C3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193">
        <w:rPr>
          <w:rFonts w:ascii="Times New Roman" w:hAnsi="Times New Roman" w:cs="Times New Roman"/>
          <w:sz w:val="28"/>
          <w:szCs w:val="28"/>
        </w:rPr>
        <w:t>Стандарт внешнего муниципального фи</w:t>
      </w:r>
      <w:r w:rsidR="00576EDA">
        <w:rPr>
          <w:rFonts w:ascii="Times New Roman" w:hAnsi="Times New Roman" w:cs="Times New Roman"/>
          <w:sz w:val="28"/>
          <w:szCs w:val="28"/>
        </w:rPr>
        <w:t>нансового контроля «Проведение ф</w:t>
      </w:r>
      <w:r w:rsidRPr="00532193">
        <w:rPr>
          <w:rFonts w:ascii="Times New Roman" w:hAnsi="Times New Roman" w:cs="Times New Roman"/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Pr="00532193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32193">
        <w:rPr>
          <w:rFonts w:ascii="Times New Roman" w:hAnsi="Times New Roman" w:cs="Times New Roman"/>
          <w:sz w:val="28"/>
          <w:szCs w:val="28"/>
        </w:rPr>
        <w:t xml:space="preserve"> утвержденный приказом</w:t>
      </w:r>
      <w:proofErr w:type="gramStart"/>
      <w:r w:rsidRPr="0053219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532193">
        <w:rPr>
          <w:rFonts w:ascii="Times New Roman" w:hAnsi="Times New Roman" w:cs="Times New Roman"/>
          <w:sz w:val="28"/>
          <w:szCs w:val="28"/>
        </w:rPr>
        <w:t>онтрольно - счетной палаты Валдайского муниципального района № 17 от  29.12.2023 г.;</w:t>
      </w:r>
    </w:p>
    <w:p w:rsidR="00B737CF" w:rsidRDefault="00B737CF" w:rsidP="00B737C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Валдайского муниципального района от 10.06.2025 № 1419 «О внесении изменений в муниципальную программу «Благоустройство территории Валдайского городского поселения на 2023-2027 годы»;</w:t>
      </w:r>
    </w:p>
    <w:p w:rsidR="00417E50" w:rsidRPr="005824F5" w:rsidRDefault="00FE5191" w:rsidP="002C37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</w:t>
      </w:r>
      <w:r w:rsidR="00576EDA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я</w:t>
      </w:r>
      <w:r w:rsidR="00417E50" w:rsidRPr="005824F5">
        <w:rPr>
          <w:rFonts w:ascii="Times New Roman" w:hAnsi="Times New Roman"/>
          <w:sz w:val="28"/>
          <w:szCs w:val="28"/>
        </w:rPr>
        <w:t xml:space="preserve"> Совета депутатов Валд</w:t>
      </w:r>
      <w:r w:rsidR="005824F5">
        <w:rPr>
          <w:rFonts w:ascii="Times New Roman" w:hAnsi="Times New Roman"/>
          <w:sz w:val="28"/>
          <w:szCs w:val="28"/>
        </w:rPr>
        <w:t>айского городского поселения «О</w:t>
      </w:r>
      <w:r w:rsidR="00417E50" w:rsidRPr="005824F5">
        <w:rPr>
          <w:rFonts w:ascii="Times New Roman" w:hAnsi="Times New Roman"/>
          <w:sz w:val="28"/>
          <w:szCs w:val="28"/>
        </w:rPr>
        <w:t xml:space="preserve"> </w:t>
      </w:r>
      <w:r w:rsidR="002326D7">
        <w:rPr>
          <w:rFonts w:ascii="Times New Roman" w:hAnsi="Times New Roman"/>
          <w:sz w:val="28"/>
          <w:szCs w:val="28"/>
        </w:rPr>
        <w:t xml:space="preserve">внесении изменений в </w:t>
      </w:r>
      <w:r w:rsidR="00417E50" w:rsidRPr="005824F5">
        <w:rPr>
          <w:rFonts w:ascii="Times New Roman" w:hAnsi="Times New Roman"/>
          <w:sz w:val="28"/>
          <w:szCs w:val="28"/>
        </w:rPr>
        <w:t>бюджет Валдайского городского поселения на 202</w:t>
      </w:r>
      <w:r w:rsidR="001C09A3">
        <w:rPr>
          <w:rFonts w:ascii="Times New Roman" w:hAnsi="Times New Roman"/>
          <w:sz w:val="28"/>
          <w:szCs w:val="28"/>
        </w:rPr>
        <w:t>5</w:t>
      </w:r>
      <w:r w:rsidR="00417E50" w:rsidRPr="005824F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C09A3">
        <w:rPr>
          <w:rFonts w:ascii="Times New Roman" w:hAnsi="Times New Roman"/>
          <w:sz w:val="28"/>
          <w:szCs w:val="28"/>
        </w:rPr>
        <w:t>6</w:t>
      </w:r>
      <w:r w:rsidR="00417E50" w:rsidRPr="005824F5">
        <w:rPr>
          <w:rFonts w:ascii="Times New Roman" w:hAnsi="Times New Roman"/>
          <w:sz w:val="28"/>
          <w:szCs w:val="28"/>
        </w:rPr>
        <w:t xml:space="preserve"> и 202</w:t>
      </w:r>
      <w:r w:rsidR="001C09A3">
        <w:rPr>
          <w:rFonts w:ascii="Times New Roman" w:hAnsi="Times New Roman"/>
          <w:sz w:val="28"/>
          <w:szCs w:val="28"/>
        </w:rPr>
        <w:t>7</w:t>
      </w:r>
      <w:r w:rsidR="00417E50" w:rsidRPr="005824F5">
        <w:rPr>
          <w:rFonts w:ascii="Times New Roman" w:hAnsi="Times New Roman"/>
          <w:sz w:val="28"/>
          <w:szCs w:val="28"/>
        </w:rPr>
        <w:t xml:space="preserve"> г</w:t>
      </w:r>
      <w:r w:rsidR="00526E82" w:rsidRPr="005824F5">
        <w:rPr>
          <w:rFonts w:ascii="Times New Roman" w:hAnsi="Times New Roman"/>
          <w:sz w:val="28"/>
          <w:szCs w:val="28"/>
        </w:rPr>
        <w:t>оды</w:t>
      </w:r>
      <w:r w:rsidR="00417E50" w:rsidRPr="005824F5">
        <w:rPr>
          <w:rFonts w:ascii="Times New Roman" w:hAnsi="Times New Roman"/>
          <w:sz w:val="28"/>
          <w:szCs w:val="28"/>
        </w:rPr>
        <w:t>»</w:t>
      </w:r>
      <w:r w:rsidR="00417E50" w:rsidRPr="005824F5">
        <w:rPr>
          <w:rFonts w:ascii="Times New Roman" w:hAnsi="Times New Roman"/>
          <w:color w:val="000000"/>
          <w:sz w:val="28"/>
          <w:szCs w:val="28"/>
        </w:rPr>
        <w:t>.</w:t>
      </w:r>
    </w:p>
    <w:p w:rsidR="006467D9" w:rsidRPr="005824F5" w:rsidRDefault="006467D9" w:rsidP="002C373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1FA8" w:rsidRPr="005824F5" w:rsidRDefault="003A16F1" w:rsidP="002C373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824F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4604FF" w:rsidRPr="005824F5">
        <w:rPr>
          <w:rFonts w:ascii="Times New Roman" w:hAnsi="Times New Roman" w:cs="Times New Roman"/>
          <w:b/>
          <w:sz w:val="28"/>
          <w:szCs w:val="28"/>
        </w:rPr>
        <w:t>Анализ показателей программы</w:t>
      </w:r>
      <w:r w:rsidR="004604FF" w:rsidRPr="00582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833D3" w:rsidRDefault="00F833D3" w:rsidP="002C373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F2043" w:rsidRDefault="00445D3B" w:rsidP="005F2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E5786" w:rsidRPr="005343B0">
        <w:rPr>
          <w:rFonts w:ascii="Times New Roman" w:hAnsi="Times New Roman"/>
          <w:sz w:val="28"/>
          <w:szCs w:val="28"/>
        </w:rPr>
        <w:t>астоящ</w:t>
      </w:r>
      <w:r>
        <w:rPr>
          <w:rFonts w:ascii="Times New Roman" w:hAnsi="Times New Roman"/>
          <w:sz w:val="28"/>
          <w:szCs w:val="28"/>
        </w:rPr>
        <w:t>им</w:t>
      </w:r>
      <w:r w:rsidR="00FE5786" w:rsidRPr="005343B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ом</w:t>
      </w:r>
      <w:r w:rsidR="00FE5786" w:rsidRPr="005343B0">
        <w:rPr>
          <w:rFonts w:ascii="Times New Roman" w:hAnsi="Times New Roman"/>
          <w:sz w:val="28"/>
          <w:szCs w:val="28"/>
        </w:rPr>
        <w:t xml:space="preserve"> Постановления </w:t>
      </w:r>
      <w:r w:rsidR="005F2043" w:rsidRPr="005343B0">
        <w:rPr>
          <w:rFonts w:ascii="Times New Roman" w:hAnsi="Times New Roman"/>
          <w:sz w:val="28"/>
          <w:szCs w:val="28"/>
        </w:rPr>
        <w:t xml:space="preserve">на 2025 год </w:t>
      </w:r>
      <w:r w:rsidR="005F2043">
        <w:rPr>
          <w:rFonts w:ascii="Times New Roman" w:hAnsi="Times New Roman"/>
          <w:sz w:val="28"/>
          <w:szCs w:val="28"/>
        </w:rPr>
        <w:t xml:space="preserve">перераспределены бюджетные </w:t>
      </w:r>
      <w:r w:rsidR="005F2043" w:rsidRPr="005F2043">
        <w:rPr>
          <w:rFonts w:ascii="Times New Roman" w:hAnsi="Times New Roman" w:cs="Times New Roman"/>
          <w:sz w:val="28"/>
          <w:szCs w:val="28"/>
        </w:rPr>
        <w:t xml:space="preserve">ассигнования с мероприятия  «Прочие мероприятия по благоустройству» в сумме </w:t>
      </w:r>
      <w:r w:rsidR="005F2043" w:rsidRPr="005F2043">
        <w:rPr>
          <w:rFonts w:ascii="Times New Roman" w:hAnsi="Times New Roman" w:cs="Times New Roman"/>
          <w:b/>
          <w:sz w:val="28"/>
          <w:szCs w:val="28"/>
        </w:rPr>
        <w:t>141 867,59</w:t>
      </w:r>
      <w:r w:rsidR="005F2043" w:rsidRPr="005F2043">
        <w:rPr>
          <w:rFonts w:ascii="Times New Roman" w:hAnsi="Times New Roman" w:cs="Times New Roman"/>
          <w:sz w:val="28"/>
          <w:szCs w:val="28"/>
        </w:rPr>
        <w:t xml:space="preserve"> руб. на мероприятие «Содержание сетей уличного освещения, реализация прочих мероприятий по обеспечению уличного освещения» для </w:t>
      </w:r>
      <w:r w:rsidR="005F2043" w:rsidRPr="005F204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осуществления технологического присоединения </w:t>
      </w:r>
      <w:proofErr w:type="spellStart"/>
      <w:r w:rsidR="005F2043" w:rsidRPr="005F2043">
        <w:rPr>
          <w:rFonts w:ascii="Times New Roman" w:hAnsi="Times New Roman" w:cs="Times New Roman"/>
          <w:color w:val="000000"/>
          <w:sz w:val="28"/>
          <w:szCs w:val="28"/>
        </w:rPr>
        <w:t>энергопринимающих</w:t>
      </w:r>
      <w:proofErr w:type="spellEnd"/>
      <w:r w:rsidR="005F2043" w:rsidRPr="005F2043">
        <w:rPr>
          <w:rFonts w:ascii="Times New Roman" w:hAnsi="Times New Roman" w:cs="Times New Roman"/>
          <w:color w:val="000000"/>
          <w:sz w:val="28"/>
          <w:szCs w:val="28"/>
        </w:rPr>
        <w:t xml:space="preserve"> устройств наружного освещения по ул. Песчаная. </w:t>
      </w:r>
      <w:proofErr w:type="gramStart"/>
      <w:r w:rsidR="005F2043" w:rsidRPr="005F2043">
        <w:rPr>
          <w:rFonts w:ascii="Times New Roman" w:hAnsi="Times New Roman" w:cs="Times New Roman"/>
          <w:color w:val="000000"/>
          <w:sz w:val="28"/>
          <w:szCs w:val="28"/>
        </w:rPr>
        <w:t xml:space="preserve">В обоснование финансовых затрат представлены: </w:t>
      </w:r>
      <w:r w:rsidR="005F2043" w:rsidRPr="005F2043">
        <w:rPr>
          <w:rFonts w:ascii="Times New Roman" w:hAnsi="Times New Roman" w:cs="Times New Roman"/>
          <w:sz w:val="28"/>
          <w:szCs w:val="28"/>
        </w:rPr>
        <w:t>копия приказа от 11.06.2025 № 34 «О передвижении лимитов бюджетных обязательств», копия справки от 11.06.2025 № 8/1 об изменении сводной бюджетной росписи бюджета субъекта и лимитов бюджетных обязательств на 2025 финансовый год и на плановый период 2026 и 2027 годов копия служебной записки от 11.06.2025 № б/</w:t>
      </w:r>
      <w:proofErr w:type="spellStart"/>
      <w:r w:rsidR="005F2043" w:rsidRPr="005F204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F2043" w:rsidRPr="005F2043">
        <w:rPr>
          <w:rFonts w:ascii="Times New Roman" w:hAnsi="Times New Roman" w:cs="Times New Roman"/>
          <w:sz w:val="28"/>
          <w:szCs w:val="28"/>
        </w:rPr>
        <w:t xml:space="preserve"> о перераспределении денежных средств, проект договора с АО «</w:t>
      </w:r>
      <w:proofErr w:type="spellStart"/>
      <w:r w:rsidR="005F2043" w:rsidRPr="005F2043">
        <w:rPr>
          <w:rFonts w:ascii="Times New Roman" w:hAnsi="Times New Roman" w:cs="Times New Roman"/>
          <w:sz w:val="28"/>
          <w:szCs w:val="28"/>
        </w:rPr>
        <w:t>Новгородоблэнерго</w:t>
      </w:r>
      <w:proofErr w:type="spellEnd"/>
      <w:proofErr w:type="gramEnd"/>
      <w:r w:rsidR="005F2043" w:rsidRPr="005F2043">
        <w:rPr>
          <w:rFonts w:ascii="Times New Roman" w:hAnsi="Times New Roman" w:cs="Times New Roman"/>
          <w:sz w:val="28"/>
          <w:szCs w:val="28"/>
        </w:rPr>
        <w:t xml:space="preserve">» № ФВ-0369/25-ТП об осуществлении технологического присоединения к электрическим сетям на сумму 141 867,59 руб. </w:t>
      </w:r>
    </w:p>
    <w:p w:rsidR="007067DD" w:rsidRPr="005F2043" w:rsidRDefault="007067DD" w:rsidP="005F20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E50">
        <w:rPr>
          <w:rFonts w:ascii="Times New Roman" w:hAnsi="Times New Roman"/>
          <w:color w:val="000000"/>
          <w:sz w:val="28"/>
          <w:szCs w:val="28"/>
        </w:rPr>
        <w:t xml:space="preserve">Общий объем финансирования по муниципальной программе </w:t>
      </w:r>
      <w:r>
        <w:rPr>
          <w:rFonts w:ascii="Times New Roman" w:hAnsi="Times New Roman"/>
          <w:color w:val="000000"/>
          <w:sz w:val="28"/>
          <w:szCs w:val="28"/>
        </w:rPr>
        <w:t xml:space="preserve">на 2025 год </w:t>
      </w:r>
      <w:r w:rsidRPr="00137E50">
        <w:rPr>
          <w:rFonts w:ascii="Times New Roman" w:hAnsi="Times New Roman"/>
          <w:color w:val="000000"/>
          <w:sz w:val="28"/>
          <w:szCs w:val="28"/>
        </w:rPr>
        <w:t xml:space="preserve">не изменился и составил </w:t>
      </w:r>
      <w:r w:rsidRPr="007067DD">
        <w:rPr>
          <w:rFonts w:ascii="Times New Roman" w:hAnsi="Times New Roman"/>
          <w:b/>
          <w:color w:val="000000"/>
          <w:sz w:val="28"/>
          <w:szCs w:val="28"/>
        </w:rPr>
        <w:t>19 753 514</w:t>
      </w:r>
      <w:r>
        <w:rPr>
          <w:rFonts w:ascii="Times New Roman" w:hAnsi="Times New Roman"/>
          <w:b/>
          <w:color w:val="000000"/>
          <w:sz w:val="28"/>
          <w:szCs w:val="28"/>
        </w:rPr>
        <w:t>,67</w:t>
      </w:r>
      <w:r w:rsidRPr="00137E50">
        <w:rPr>
          <w:rFonts w:ascii="Times New Roman" w:hAnsi="Times New Roman"/>
          <w:b/>
          <w:color w:val="000000"/>
          <w:sz w:val="28"/>
          <w:szCs w:val="28"/>
        </w:rPr>
        <w:t xml:space="preserve"> руб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D60D8" w:rsidRPr="0064300F" w:rsidRDefault="0064300F" w:rsidP="005F2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 xml:space="preserve"> </w:t>
      </w:r>
      <w:r w:rsidR="00FD60D8" w:rsidRPr="0064300F">
        <w:rPr>
          <w:rFonts w:ascii="Times New Roman" w:hAnsi="Times New Roman" w:cs="Times New Roman"/>
          <w:color w:val="000000"/>
          <w:sz w:val="28"/>
          <w:szCs w:val="28"/>
        </w:rPr>
        <w:t>Общая сумма расходов на</w:t>
      </w:r>
      <w:r w:rsidR="002C373E">
        <w:rPr>
          <w:rFonts w:ascii="Times New Roman" w:hAnsi="Times New Roman" w:cs="Times New Roman"/>
          <w:color w:val="000000"/>
          <w:sz w:val="28"/>
          <w:szCs w:val="28"/>
        </w:rPr>
        <w:t xml:space="preserve"> 2025 год на</w:t>
      </w:r>
      <w:r w:rsidR="00FD60D8" w:rsidRPr="0064300F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реализацию муниципальной программы </w:t>
      </w:r>
      <w:r w:rsidR="00FD60D8" w:rsidRPr="0064300F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Валдайского городского поселения </w:t>
      </w:r>
      <w:r w:rsidR="00034A55">
        <w:rPr>
          <w:rFonts w:ascii="Times New Roman" w:hAnsi="Times New Roman" w:cs="Times New Roman"/>
          <w:sz w:val="28"/>
          <w:szCs w:val="28"/>
        </w:rPr>
        <w:t>на</w:t>
      </w:r>
      <w:r w:rsidR="00FD60D8" w:rsidRPr="0064300F">
        <w:rPr>
          <w:rFonts w:ascii="Times New Roman" w:hAnsi="Times New Roman" w:cs="Times New Roman"/>
          <w:sz w:val="28"/>
          <w:szCs w:val="28"/>
        </w:rPr>
        <w:t xml:space="preserve"> 2023 – 2027 годы» соответствует </w:t>
      </w:r>
      <w:r w:rsidR="00FD60D8" w:rsidRPr="0064300F">
        <w:rPr>
          <w:rFonts w:ascii="Times New Roman" w:hAnsi="Times New Roman" w:cs="Times New Roman"/>
          <w:color w:val="000000"/>
          <w:sz w:val="28"/>
          <w:szCs w:val="28"/>
        </w:rPr>
        <w:t>объем</w:t>
      </w:r>
      <w:r w:rsidR="002C373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D60D8" w:rsidRPr="0064300F">
        <w:rPr>
          <w:rFonts w:ascii="Times New Roman" w:hAnsi="Times New Roman" w:cs="Times New Roman"/>
          <w:color w:val="000000"/>
          <w:sz w:val="28"/>
          <w:szCs w:val="28"/>
        </w:rPr>
        <w:t xml:space="preserve"> ассигнований в </w:t>
      </w:r>
      <w:r w:rsidR="002C373E">
        <w:rPr>
          <w:rFonts w:ascii="Times New Roman" w:hAnsi="Times New Roman" w:cs="Times New Roman"/>
          <w:sz w:val="28"/>
          <w:szCs w:val="28"/>
        </w:rPr>
        <w:t>решении</w:t>
      </w:r>
      <w:r w:rsidR="00FD60D8" w:rsidRPr="0064300F">
        <w:rPr>
          <w:rFonts w:ascii="Times New Roman" w:hAnsi="Times New Roman" w:cs="Times New Roman"/>
          <w:sz w:val="28"/>
          <w:szCs w:val="28"/>
        </w:rPr>
        <w:t xml:space="preserve"> Совета депутатов Валдайского городского поселения «О </w:t>
      </w:r>
      <w:r w:rsidR="00034A55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FD60D8" w:rsidRPr="0064300F">
        <w:rPr>
          <w:rFonts w:ascii="Times New Roman" w:hAnsi="Times New Roman" w:cs="Times New Roman"/>
          <w:sz w:val="28"/>
          <w:szCs w:val="28"/>
        </w:rPr>
        <w:t>бюджет Валдайского городского поселения на 2025 год и на плановый период 2026 и 2027 годы».</w:t>
      </w:r>
    </w:p>
    <w:p w:rsidR="00D70BE8" w:rsidRDefault="00D70BE8" w:rsidP="005F2043">
      <w:pPr>
        <w:pStyle w:val="a7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F2043" w:rsidRDefault="005F2043" w:rsidP="005F2043">
      <w:pPr>
        <w:pStyle w:val="a7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2460" w:rsidRPr="005824F5" w:rsidRDefault="007812B5" w:rsidP="002C373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824F5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</w:p>
    <w:p w:rsidR="00A01BC6" w:rsidRPr="005824F5" w:rsidRDefault="00792460" w:rsidP="002C373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824F5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Контрольно-счетной палаты  </w:t>
      </w:r>
    </w:p>
    <w:p w:rsidR="00F5470C" w:rsidRPr="005824F5" w:rsidRDefault="00A01BC6" w:rsidP="002C37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4F5">
        <w:rPr>
          <w:rFonts w:ascii="Times New Roman" w:hAnsi="Times New Roman" w:cs="Times New Roman"/>
          <w:color w:val="000000"/>
          <w:sz w:val="28"/>
          <w:szCs w:val="28"/>
        </w:rPr>
        <w:t>Валдайского муниципального района</w:t>
      </w:r>
      <w:r w:rsidR="00792460" w:rsidRPr="005824F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D77C2" w:rsidRPr="005824F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701DA" w:rsidRPr="005824F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792460" w:rsidRPr="005824F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9F6F1A" w:rsidRPr="005824F5">
        <w:rPr>
          <w:rFonts w:ascii="Times New Roman" w:hAnsi="Times New Roman" w:cs="Times New Roman"/>
          <w:color w:val="000000"/>
          <w:sz w:val="28"/>
          <w:szCs w:val="28"/>
        </w:rPr>
        <w:t xml:space="preserve">          Е.А. </w:t>
      </w:r>
      <w:proofErr w:type="spellStart"/>
      <w:r w:rsidR="009F6F1A" w:rsidRPr="005824F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9F3CA6" w:rsidRPr="005824F5">
        <w:rPr>
          <w:rFonts w:ascii="Times New Roman" w:hAnsi="Times New Roman" w:cs="Times New Roman"/>
          <w:color w:val="000000"/>
          <w:sz w:val="28"/>
          <w:szCs w:val="28"/>
        </w:rPr>
        <w:t>еванина</w:t>
      </w:r>
      <w:proofErr w:type="spellEnd"/>
    </w:p>
    <w:sectPr w:rsidR="00F5470C" w:rsidRPr="005824F5" w:rsidSect="005F2043">
      <w:pgSz w:w="11906" w:h="16838" w:code="9"/>
      <w:pgMar w:top="1134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D2EE8"/>
    <w:multiLevelType w:val="hybridMultilevel"/>
    <w:tmpl w:val="537C1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7AF5F3A"/>
    <w:multiLevelType w:val="hybridMultilevel"/>
    <w:tmpl w:val="40E0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779B"/>
    <w:rsid w:val="00002BC1"/>
    <w:rsid w:val="00003472"/>
    <w:rsid w:val="00007312"/>
    <w:rsid w:val="00007F09"/>
    <w:rsid w:val="00011B98"/>
    <w:rsid w:val="000134A0"/>
    <w:rsid w:val="000224FB"/>
    <w:rsid w:val="00025415"/>
    <w:rsid w:val="00025B14"/>
    <w:rsid w:val="0003211A"/>
    <w:rsid w:val="00034A55"/>
    <w:rsid w:val="000369C9"/>
    <w:rsid w:val="000406CD"/>
    <w:rsid w:val="00040F03"/>
    <w:rsid w:val="000442B5"/>
    <w:rsid w:val="00046DF5"/>
    <w:rsid w:val="000623EF"/>
    <w:rsid w:val="00072C06"/>
    <w:rsid w:val="00073D58"/>
    <w:rsid w:val="000856AD"/>
    <w:rsid w:val="00094972"/>
    <w:rsid w:val="00097902"/>
    <w:rsid w:val="000A319E"/>
    <w:rsid w:val="000A63BA"/>
    <w:rsid w:val="000B63E5"/>
    <w:rsid w:val="000B6F3D"/>
    <w:rsid w:val="000C5E0E"/>
    <w:rsid w:val="000D01B3"/>
    <w:rsid w:val="000D13DD"/>
    <w:rsid w:val="000D16C6"/>
    <w:rsid w:val="000D17DB"/>
    <w:rsid w:val="000E00FF"/>
    <w:rsid w:val="000E7F19"/>
    <w:rsid w:val="000F01B6"/>
    <w:rsid w:val="000F6C26"/>
    <w:rsid w:val="00110369"/>
    <w:rsid w:val="00113E1E"/>
    <w:rsid w:val="00122C51"/>
    <w:rsid w:val="00123B5D"/>
    <w:rsid w:val="00125E03"/>
    <w:rsid w:val="00131DD2"/>
    <w:rsid w:val="001421EE"/>
    <w:rsid w:val="001455C5"/>
    <w:rsid w:val="00147BD9"/>
    <w:rsid w:val="0015530B"/>
    <w:rsid w:val="00160D64"/>
    <w:rsid w:val="0016138F"/>
    <w:rsid w:val="00172BD0"/>
    <w:rsid w:val="0018077E"/>
    <w:rsid w:val="00180EFB"/>
    <w:rsid w:val="0018277F"/>
    <w:rsid w:val="001932D4"/>
    <w:rsid w:val="00194C42"/>
    <w:rsid w:val="001A3128"/>
    <w:rsid w:val="001B2E1A"/>
    <w:rsid w:val="001B5855"/>
    <w:rsid w:val="001C09A3"/>
    <w:rsid w:val="001C1FC3"/>
    <w:rsid w:val="001C50E6"/>
    <w:rsid w:val="001E242B"/>
    <w:rsid w:val="001E3CB4"/>
    <w:rsid w:val="001E70AE"/>
    <w:rsid w:val="001F1A80"/>
    <w:rsid w:val="001F2272"/>
    <w:rsid w:val="001F311B"/>
    <w:rsid w:val="001F5888"/>
    <w:rsid w:val="0020264C"/>
    <w:rsid w:val="00207D38"/>
    <w:rsid w:val="00215447"/>
    <w:rsid w:val="00216FD9"/>
    <w:rsid w:val="002240E6"/>
    <w:rsid w:val="00226C0E"/>
    <w:rsid w:val="0023053E"/>
    <w:rsid w:val="00232400"/>
    <w:rsid w:val="002326D7"/>
    <w:rsid w:val="00235507"/>
    <w:rsid w:val="00237E1D"/>
    <w:rsid w:val="0024456A"/>
    <w:rsid w:val="00244D6F"/>
    <w:rsid w:val="0024654B"/>
    <w:rsid w:val="00247C83"/>
    <w:rsid w:val="00254CFE"/>
    <w:rsid w:val="00254F15"/>
    <w:rsid w:val="0026019F"/>
    <w:rsid w:val="0026074A"/>
    <w:rsid w:val="002702C6"/>
    <w:rsid w:val="00272A2F"/>
    <w:rsid w:val="00274AB5"/>
    <w:rsid w:val="002841C6"/>
    <w:rsid w:val="0029075C"/>
    <w:rsid w:val="00292057"/>
    <w:rsid w:val="00297195"/>
    <w:rsid w:val="002A108D"/>
    <w:rsid w:val="002A305A"/>
    <w:rsid w:val="002A431E"/>
    <w:rsid w:val="002A5E49"/>
    <w:rsid w:val="002B5037"/>
    <w:rsid w:val="002C373E"/>
    <w:rsid w:val="002C626C"/>
    <w:rsid w:val="002D1290"/>
    <w:rsid w:val="002D28FE"/>
    <w:rsid w:val="002D3A9C"/>
    <w:rsid w:val="002D51A9"/>
    <w:rsid w:val="002D5B2F"/>
    <w:rsid w:val="002E1616"/>
    <w:rsid w:val="002E7CAE"/>
    <w:rsid w:val="002F13B1"/>
    <w:rsid w:val="002F7C79"/>
    <w:rsid w:val="003108FC"/>
    <w:rsid w:val="003126B9"/>
    <w:rsid w:val="003227A5"/>
    <w:rsid w:val="00332437"/>
    <w:rsid w:val="00332DFB"/>
    <w:rsid w:val="00354A34"/>
    <w:rsid w:val="003609F8"/>
    <w:rsid w:val="0036752B"/>
    <w:rsid w:val="00370617"/>
    <w:rsid w:val="00374503"/>
    <w:rsid w:val="00391930"/>
    <w:rsid w:val="00393E29"/>
    <w:rsid w:val="003A16F1"/>
    <w:rsid w:val="003B1B34"/>
    <w:rsid w:val="003B2533"/>
    <w:rsid w:val="003B5C0D"/>
    <w:rsid w:val="003B61B1"/>
    <w:rsid w:val="003B7F74"/>
    <w:rsid w:val="003C2095"/>
    <w:rsid w:val="003D06D6"/>
    <w:rsid w:val="003D1264"/>
    <w:rsid w:val="003D14A5"/>
    <w:rsid w:val="003D1698"/>
    <w:rsid w:val="003D176C"/>
    <w:rsid w:val="003D349E"/>
    <w:rsid w:val="003D5DE0"/>
    <w:rsid w:val="003D5DF0"/>
    <w:rsid w:val="003E06AF"/>
    <w:rsid w:val="003E1C1A"/>
    <w:rsid w:val="003E6431"/>
    <w:rsid w:val="003E74A8"/>
    <w:rsid w:val="003F0A36"/>
    <w:rsid w:val="003F23BD"/>
    <w:rsid w:val="003F3614"/>
    <w:rsid w:val="003F5191"/>
    <w:rsid w:val="00405F31"/>
    <w:rsid w:val="004068B1"/>
    <w:rsid w:val="00407EEA"/>
    <w:rsid w:val="00411675"/>
    <w:rsid w:val="00412EC6"/>
    <w:rsid w:val="00416D0D"/>
    <w:rsid w:val="00417E50"/>
    <w:rsid w:val="0042290B"/>
    <w:rsid w:val="004312C4"/>
    <w:rsid w:val="0043506F"/>
    <w:rsid w:val="00437C17"/>
    <w:rsid w:val="00444F08"/>
    <w:rsid w:val="00445D3B"/>
    <w:rsid w:val="00445F32"/>
    <w:rsid w:val="00451A55"/>
    <w:rsid w:val="004538BD"/>
    <w:rsid w:val="004604FF"/>
    <w:rsid w:val="004628AD"/>
    <w:rsid w:val="0047787E"/>
    <w:rsid w:val="00491F98"/>
    <w:rsid w:val="004A24A5"/>
    <w:rsid w:val="004A3902"/>
    <w:rsid w:val="004B0446"/>
    <w:rsid w:val="004B3FBC"/>
    <w:rsid w:val="004B49BE"/>
    <w:rsid w:val="004B4D61"/>
    <w:rsid w:val="004C26E0"/>
    <w:rsid w:val="004C3DA5"/>
    <w:rsid w:val="004C63DE"/>
    <w:rsid w:val="004C6BFC"/>
    <w:rsid w:val="004D25EA"/>
    <w:rsid w:val="004D557A"/>
    <w:rsid w:val="004E6221"/>
    <w:rsid w:val="004F0370"/>
    <w:rsid w:val="004F1737"/>
    <w:rsid w:val="004F7C28"/>
    <w:rsid w:val="0050615C"/>
    <w:rsid w:val="00510641"/>
    <w:rsid w:val="00513993"/>
    <w:rsid w:val="0051460D"/>
    <w:rsid w:val="00514714"/>
    <w:rsid w:val="00516426"/>
    <w:rsid w:val="00526E82"/>
    <w:rsid w:val="00532193"/>
    <w:rsid w:val="00536225"/>
    <w:rsid w:val="00541F0F"/>
    <w:rsid w:val="00544425"/>
    <w:rsid w:val="005507AA"/>
    <w:rsid w:val="005575D9"/>
    <w:rsid w:val="00566E07"/>
    <w:rsid w:val="005701DA"/>
    <w:rsid w:val="00571837"/>
    <w:rsid w:val="00575DDB"/>
    <w:rsid w:val="00576EDA"/>
    <w:rsid w:val="005824F5"/>
    <w:rsid w:val="00582D34"/>
    <w:rsid w:val="00585C1F"/>
    <w:rsid w:val="00592673"/>
    <w:rsid w:val="005A4111"/>
    <w:rsid w:val="005A5829"/>
    <w:rsid w:val="005B5EE9"/>
    <w:rsid w:val="005D28DD"/>
    <w:rsid w:val="005D28E3"/>
    <w:rsid w:val="005D2D05"/>
    <w:rsid w:val="005E0734"/>
    <w:rsid w:val="005E2C70"/>
    <w:rsid w:val="005F2043"/>
    <w:rsid w:val="00600526"/>
    <w:rsid w:val="00602AFE"/>
    <w:rsid w:val="00605718"/>
    <w:rsid w:val="00607071"/>
    <w:rsid w:val="0061063A"/>
    <w:rsid w:val="006114D1"/>
    <w:rsid w:val="006228FC"/>
    <w:rsid w:val="00623166"/>
    <w:rsid w:val="006266E1"/>
    <w:rsid w:val="00634885"/>
    <w:rsid w:val="006355BF"/>
    <w:rsid w:val="00640017"/>
    <w:rsid w:val="0064300F"/>
    <w:rsid w:val="00643F67"/>
    <w:rsid w:val="00644C70"/>
    <w:rsid w:val="006467D9"/>
    <w:rsid w:val="00646A72"/>
    <w:rsid w:val="00647B36"/>
    <w:rsid w:val="006652EE"/>
    <w:rsid w:val="00676227"/>
    <w:rsid w:val="00684831"/>
    <w:rsid w:val="00697BAF"/>
    <w:rsid w:val="006A23E5"/>
    <w:rsid w:val="006A5901"/>
    <w:rsid w:val="006A711E"/>
    <w:rsid w:val="006B020A"/>
    <w:rsid w:val="006B22BB"/>
    <w:rsid w:val="006B3A49"/>
    <w:rsid w:val="006B7067"/>
    <w:rsid w:val="006B77E9"/>
    <w:rsid w:val="006C4C4A"/>
    <w:rsid w:val="006C4D0E"/>
    <w:rsid w:val="006C5256"/>
    <w:rsid w:val="006D5350"/>
    <w:rsid w:val="006E1CDD"/>
    <w:rsid w:val="006E23CF"/>
    <w:rsid w:val="006E2CDD"/>
    <w:rsid w:val="006E3DE1"/>
    <w:rsid w:val="006E68F6"/>
    <w:rsid w:val="006F1BBB"/>
    <w:rsid w:val="006F1D70"/>
    <w:rsid w:val="006F626E"/>
    <w:rsid w:val="007067DD"/>
    <w:rsid w:val="00707631"/>
    <w:rsid w:val="00715676"/>
    <w:rsid w:val="007162A2"/>
    <w:rsid w:val="007167FE"/>
    <w:rsid w:val="00717FEC"/>
    <w:rsid w:val="00724728"/>
    <w:rsid w:val="00726336"/>
    <w:rsid w:val="007333F2"/>
    <w:rsid w:val="00743224"/>
    <w:rsid w:val="0074487C"/>
    <w:rsid w:val="007476FA"/>
    <w:rsid w:val="00750712"/>
    <w:rsid w:val="00752279"/>
    <w:rsid w:val="00752A7C"/>
    <w:rsid w:val="007533D3"/>
    <w:rsid w:val="0076048F"/>
    <w:rsid w:val="00763228"/>
    <w:rsid w:val="007812B5"/>
    <w:rsid w:val="00792460"/>
    <w:rsid w:val="0079266D"/>
    <w:rsid w:val="00792CA1"/>
    <w:rsid w:val="0079466E"/>
    <w:rsid w:val="007A1CD6"/>
    <w:rsid w:val="007B0E26"/>
    <w:rsid w:val="007B7190"/>
    <w:rsid w:val="007D5277"/>
    <w:rsid w:val="007D6671"/>
    <w:rsid w:val="007E0204"/>
    <w:rsid w:val="007F08ED"/>
    <w:rsid w:val="007F27D9"/>
    <w:rsid w:val="008015E2"/>
    <w:rsid w:val="00803DDA"/>
    <w:rsid w:val="00807AF8"/>
    <w:rsid w:val="00812E2E"/>
    <w:rsid w:val="00814558"/>
    <w:rsid w:val="0081489B"/>
    <w:rsid w:val="00817497"/>
    <w:rsid w:val="0082424D"/>
    <w:rsid w:val="00837461"/>
    <w:rsid w:val="00840818"/>
    <w:rsid w:val="00840AD8"/>
    <w:rsid w:val="00841656"/>
    <w:rsid w:val="00843196"/>
    <w:rsid w:val="00843E06"/>
    <w:rsid w:val="008473FE"/>
    <w:rsid w:val="00850C93"/>
    <w:rsid w:val="008529A1"/>
    <w:rsid w:val="0085472A"/>
    <w:rsid w:val="0085754E"/>
    <w:rsid w:val="00861CC4"/>
    <w:rsid w:val="0086288B"/>
    <w:rsid w:val="00863BCF"/>
    <w:rsid w:val="008810BD"/>
    <w:rsid w:val="00883B16"/>
    <w:rsid w:val="008871B9"/>
    <w:rsid w:val="008912C3"/>
    <w:rsid w:val="00891436"/>
    <w:rsid w:val="0089595E"/>
    <w:rsid w:val="00896F51"/>
    <w:rsid w:val="008A07DD"/>
    <w:rsid w:val="008A36AC"/>
    <w:rsid w:val="008B3FAE"/>
    <w:rsid w:val="008C3BEA"/>
    <w:rsid w:val="008C4640"/>
    <w:rsid w:val="008C6BAB"/>
    <w:rsid w:val="008D241C"/>
    <w:rsid w:val="008D2A6C"/>
    <w:rsid w:val="008D5383"/>
    <w:rsid w:val="008E1658"/>
    <w:rsid w:val="008E2C69"/>
    <w:rsid w:val="008E7084"/>
    <w:rsid w:val="008E784F"/>
    <w:rsid w:val="008F2C6E"/>
    <w:rsid w:val="008F39A2"/>
    <w:rsid w:val="008F39B5"/>
    <w:rsid w:val="008F45CD"/>
    <w:rsid w:val="00900BB6"/>
    <w:rsid w:val="009040BF"/>
    <w:rsid w:val="00904D93"/>
    <w:rsid w:val="00907432"/>
    <w:rsid w:val="00945D72"/>
    <w:rsid w:val="009472C9"/>
    <w:rsid w:val="00950D88"/>
    <w:rsid w:val="009621EC"/>
    <w:rsid w:val="009632FF"/>
    <w:rsid w:val="00966043"/>
    <w:rsid w:val="00966B1D"/>
    <w:rsid w:val="009717FB"/>
    <w:rsid w:val="00972EBC"/>
    <w:rsid w:val="0097675B"/>
    <w:rsid w:val="00977E20"/>
    <w:rsid w:val="00981393"/>
    <w:rsid w:val="00987372"/>
    <w:rsid w:val="009A2D6F"/>
    <w:rsid w:val="009A5002"/>
    <w:rsid w:val="009A6E95"/>
    <w:rsid w:val="009A7832"/>
    <w:rsid w:val="009A7FE7"/>
    <w:rsid w:val="009B26BE"/>
    <w:rsid w:val="009B41DA"/>
    <w:rsid w:val="009C465E"/>
    <w:rsid w:val="009C5EE9"/>
    <w:rsid w:val="009C6180"/>
    <w:rsid w:val="009D3AA0"/>
    <w:rsid w:val="009D5D40"/>
    <w:rsid w:val="009D798A"/>
    <w:rsid w:val="009E4F77"/>
    <w:rsid w:val="009E6447"/>
    <w:rsid w:val="009E72A4"/>
    <w:rsid w:val="009E77DB"/>
    <w:rsid w:val="009F0B82"/>
    <w:rsid w:val="009F3158"/>
    <w:rsid w:val="009F3CA6"/>
    <w:rsid w:val="009F6F1A"/>
    <w:rsid w:val="00A01BC6"/>
    <w:rsid w:val="00A03538"/>
    <w:rsid w:val="00A0754D"/>
    <w:rsid w:val="00A22299"/>
    <w:rsid w:val="00A24A04"/>
    <w:rsid w:val="00A31173"/>
    <w:rsid w:val="00A354EA"/>
    <w:rsid w:val="00A35E43"/>
    <w:rsid w:val="00A40DCB"/>
    <w:rsid w:val="00A51108"/>
    <w:rsid w:val="00A5110E"/>
    <w:rsid w:val="00A547CF"/>
    <w:rsid w:val="00A55338"/>
    <w:rsid w:val="00A616FF"/>
    <w:rsid w:val="00A64104"/>
    <w:rsid w:val="00A65BDA"/>
    <w:rsid w:val="00A7284B"/>
    <w:rsid w:val="00A73069"/>
    <w:rsid w:val="00A801BF"/>
    <w:rsid w:val="00A8242E"/>
    <w:rsid w:val="00A83D48"/>
    <w:rsid w:val="00A879C3"/>
    <w:rsid w:val="00A9470F"/>
    <w:rsid w:val="00AA2A3C"/>
    <w:rsid w:val="00AA4211"/>
    <w:rsid w:val="00AB041E"/>
    <w:rsid w:val="00AB1FA8"/>
    <w:rsid w:val="00AB4A5A"/>
    <w:rsid w:val="00AC24CB"/>
    <w:rsid w:val="00AC4EF3"/>
    <w:rsid w:val="00AD1A87"/>
    <w:rsid w:val="00AD306E"/>
    <w:rsid w:val="00AD5CF2"/>
    <w:rsid w:val="00AD77C2"/>
    <w:rsid w:val="00AD7BBB"/>
    <w:rsid w:val="00AF2CC7"/>
    <w:rsid w:val="00AF40BF"/>
    <w:rsid w:val="00AF4C46"/>
    <w:rsid w:val="00AF6379"/>
    <w:rsid w:val="00AF7401"/>
    <w:rsid w:val="00AF7C95"/>
    <w:rsid w:val="00B02FAD"/>
    <w:rsid w:val="00B0329F"/>
    <w:rsid w:val="00B039DA"/>
    <w:rsid w:val="00B0679A"/>
    <w:rsid w:val="00B11816"/>
    <w:rsid w:val="00B11FB3"/>
    <w:rsid w:val="00B267C0"/>
    <w:rsid w:val="00B30AEE"/>
    <w:rsid w:val="00B31283"/>
    <w:rsid w:val="00B35A05"/>
    <w:rsid w:val="00B42CEA"/>
    <w:rsid w:val="00B44922"/>
    <w:rsid w:val="00B51264"/>
    <w:rsid w:val="00B518CB"/>
    <w:rsid w:val="00B539F1"/>
    <w:rsid w:val="00B54A10"/>
    <w:rsid w:val="00B54BA9"/>
    <w:rsid w:val="00B56632"/>
    <w:rsid w:val="00B5772B"/>
    <w:rsid w:val="00B622DF"/>
    <w:rsid w:val="00B62597"/>
    <w:rsid w:val="00B66D1F"/>
    <w:rsid w:val="00B737CF"/>
    <w:rsid w:val="00B748DC"/>
    <w:rsid w:val="00B75BBA"/>
    <w:rsid w:val="00B7648F"/>
    <w:rsid w:val="00B76811"/>
    <w:rsid w:val="00B827F5"/>
    <w:rsid w:val="00B84997"/>
    <w:rsid w:val="00B94511"/>
    <w:rsid w:val="00BA14BA"/>
    <w:rsid w:val="00BA2DE4"/>
    <w:rsid w:val="00BA4D4B"/>
    <w:rsid w:val="00BA731E"/>
    <w:rsid w:val="00BB5209"/>
    <w:rsid w:val="00BB6F5A"/>
    <w:rsid w:val="00BB7502"/>
    <w:rsid w:val="00BD3330"/>
    <w:rsid w:val="00BD6071"/>
    <w:rsid w:val="00BD6CED"/>
    <w:rsid w:val="00BE479C"/>
    <w:rsid w:val="00BF70DB"/>
    <w:rsid w:val="00C07F45"/>
    <w:rsid w:val="00C10438"/>
    <w:rsid w:val="00C148C6"/>
    <w:rsid w:val="00C14C03"/>
    <w:rsid w:val="00C165A0"/>
    <w:rsid w:val="00C24779"/>
    <w:rsid w:val="00C30B55"/>
    <w:rsid w:val="00C3466C"/>
    <w:rsid w:val="00C408A1"/>
    <w:rsid w:val="00C411CB"/>
    <w:rsid w:val="00C44D83"/>
    <w:rsid w:val="00C5403F"/>
    <w:rsid w:val="00C557A2"/>
    <w:rsid w:val="00C57C4F"/>
    <w:rsid w:val="00C57DBC"/>
    <w:rsid w:val="00C61B2F"/>
    <w:rsid w:val="00C7702D"/>
    <w:rsid w:val="00C80B15"/>
    <w:rsid w:val="00C916CE"/>
    <w:rsid w:val="00C94F22"/>
    <w:rsid w:val="00CA0DBC"/>
    <w:rsid w:val="00CA1379"/>
    <w:rsid w:val="00CA3209"/>
    <w:rsid w:val="00CA5958"/>
    <w:rsid w:val="00CB00D8"/>
    <w:rsid w:val="00CB7930"/>
    <w:rsid w:val="00CC1A04"/>
    <w:rsid w:val="00CC70D4"/>
    <w:rsid w:val="00CD4365"/>
    <w:rsid w:val="00CE596D"/>
    <w:rsid w:val="00CE71EF"/>
    <w:rsid w:val="00CF394F"/>
    <w:rsid w:val="00CF3FB6"/>
    <w:rsid w:val="00CF5539"/>
    <w:rsid w:val="00CF5839"/>
    <w:rsid w:val="00D055C2"/>
    <w:rsid w:val="00D06094"/>
    <w:rsid w:val="00D07697"/>
    <w:rsid w:val="00D10CE7"/>
    <w:rsid w:val="00D11D67"/>
    <w:rsid w:val="00D15A4A"/>
    <w:rsid w:val="00D23443"/>
    <w:rsid w:val="00D24324"/>
    <w:rsid w:val="00D31503"/>
    <w:rsid w:val="00D40B45"/>
    <w:rsid w:val="00D42703"/>
    <w:rsid w:val="00D4655A"/>
    <w:rsid w:val="00D54A2E"/>
    <w:rsid w:val="00D6280B"/>
    <w:rsid w:val="00D70BE8"/>
    <w:rsid w:val="00D73377"/>
    <w:rsid w:val="00D87342"/>
    <w:rsid w:val="00DA6436"/>
    <w:rsid w:val="00DB46CB"/>
    <w:rsid w:val="00DC1865"/>
    <w:rsid w:val="00DC345B"/>
    <w:rsid w:val="00DD0467"/>
    <w:rsid w:val="00DD2216"/>
    <w:rsid w:val="00DD4465"/>
    <w:rsid w:val="00DD7BCF"/>
    <w:rsid w:val="00DE0855"/>
    <w:rsid w:val="00DE6334"/>
    <w:rsid w:val="00DF0AAF"/>
    <w:rsid w:val="00DF137C"/>
    <w:rsid w:val="00E0043E"/>
    <w:rsid w:val="00E017E1"/>
    <w:rsid w:val="00E01F1F"/>
    <w:rsid w:val="00E02904"/>
    <w:rsid w:val="00E07C14"/>
    <w:rsid w:val="00E13B39"/>
    <w:rsid w:val="00E145F7"/>
    <w:rsid w:val="00E15009"/>
    <w:rsid w:val="00E16918"/>
    <w:rsid w:val="00E226D4"/>
    <w:rsid w:val="00E2519C"/>
    <w:rsid w:val="00E31C63"/>
    <w:rsid w:val="00E323BD"/>
    <w:rsid w:val="00E34148"/>
    <w:rsid w:val="00E346CF"/>
    <w:rsid w:val="00E35587"/>
    <w:rsid w:val="00E451DB"/>
    <w:rsid w:val="00E57D62"/>
    <w:rsid w:val="00E643FE"/>
    <w:rsid w:val="00E752DC"/>
    <w:rsid w:val="00E766B7"/>
    <w:rsid w:val="00E830A8"/>
    <w:rsid w:val="00E8634D"/>
    <w:rsid w:val="00E87767"/>
    <w:rsid w:val="00E90A57"/>
    <w:rsid w:val="00E97928"/>
    <w:rsid w:val="00E97CBA"/>
    <w:rsid w:val="00EA53B8"/>
    <w:rsid w:val="00EA5D23"/>
    <w:rsid w:val="00EA779B"/>
    <w:rsid w:val="00EB2C48"/>
    <w:rsid w:val="00EC70B5"/>
    <w:rsid w:val="00ED15E9"/>
    <w:rsid w:val="00ED1BDA"/>
    <w:rsid w:val="00EE08F6"/>
    <w:rsid w:val="00EE0D4F"/>
    <w:rsid w:val="00EE4910"/>
    <w:rsid w:val="00EF074D"/>
    <w:rsid w:val="00EF5A86"/>
    <w:rsid w:val="00F01503"/>
    <w:rsid w:val="00F1270F"/>
    <w:rsid w:val="00F14240"/>
    <w:rsid w:val="00F23586"/>
    <w:rsid w:val="00F31BDC"/>
    <w:rsid w:val="00F35182"/>
    <w:rsid w:val="00F45158"/>
    <w:rsid w:val="00F53B10"/>
    <w:rsid w:val="00F5470C"/>
    <w:rsid w:val="00F61230"/>
    <w:rsid w:val="00F7569D"/>
    <w:rsid w:val="00F80804"/>
    <w:rsid w:val="00F82D9C"/>
    <w:rsid w:val="00F833D3"/>
    <w:rsid w:val="00F85255"/>
    <w:rsid w:val="00F876BC"/>
    <w:rsid w:val="00F90B31"/>
    <w:rsid w:val="00F93AEE"/>
    <w:rsid w:val="00F94851"/>
    <w:rsid w:val="00F97062"/>
    <w:rsid w:val="00FA0FFC"/>
    <w:rsid w:val="00FA2656"/>
    <w:rsid w:val="00FA35C1"/>
    <w:rsid w:val="00FA6061"/>
    <w:rsid w:val="00FA6EE0"/>
    <w:rsid w:val="00FB31DB"/>
    <w:rsid w:val="00FD57F2"/>
    <w:rsid w:val="00FD59FC"/>
    <w:rsid w:val="00FD60D8"/>
    <w:rsid w:val="00FD7B45"/>
    <w:rsid w:val="00FE022B"/>
    <w:rsid w:val="00FE5191"/>
    <w:rsid w:val="00FE5786"/>
    <w:rsid w:val="00FE6A4C"/>
    <w:rsid w:val="00FF06CA"/>
    <w:rsid w:val="00FF4B08"/>
    <w:rsid w:val="00FF5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7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3D4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A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98139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8">
    <w:name w:val="Hyperlink"/>
    <w:uiPriority w:val="99"/>
    <w:unhideWhenUsed/>
    <w:rsid w:val="003D1698"/>
    <w:rPr>
      <w:color w:val="0000FF"/>
      <w:u w:val="single"/>
    </w:rPr>
  </w:style>
  <w:style w:type="paragraph" w:customStyle="1" w:styleId="ConsPlusNonformat">
    <w:name w:val="ConsPlusNonformat"/>
    <w:rsid w:val="007B7190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pl-0">
    <w:name w:val="pl-0"/>
    <w:basedOn w:val="a0"/>
    <w:rsid w:val="00F1270F"/>
  </w:style>
  <w:style w:type="character" w:customStyle="1" w:styleId="cardmaininfocontent">
    <w:name w:val="cardmaininfo__content"/>
    <w:basedOn w:val="a0"/>
    <w:rsid w:val="00C408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3F63E-43CC-4A1E-8B5A-F633FA8E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КСП2</dc:creator>
  <cp:lastModifiedBy>КСП2</cp:lastModifiedBy>
  <cp:revision>38</cp:revision>
  <cp:lastPrinted>2025-06-05T13:23:00Z</cp:lastPrinted>
  <dcterms:created xsi:type="dcterms:W3CDTF">2025-01-09T12:18:00Z</dcterms:created>
  <dcterms:modified xsi:type="dcterms:W3CDTF">2025-06-25T13:46:00Z</dcterms:modified>
</cp:coreProperties>
</file>