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17"/>
        <w:gridCol w:w="2223"/>
        <w:gridCol w:w="2880"/>
        <w:gridCol w:w="2030"/>
      </w:tblGrid>
      <w:tr w:rsidR="00415AAC" w:rsidRPr="00415AAC" w:rsidTr="00F355AC">
        <w:trPr>
          <w:trHeight w:val="57"/>
        </w:trPr>
        <w:tc>
          <w:tcPr>
            <w:tcW w:w="10598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BB1000" w:rsidRPr="00415AAC" w:rsidRDefault="00BB1000" w:rsidP="00415AA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415AAC">
              <w:rPr>
                <w:b/>
                <w:sz w:val="28"/>
                <w:szCs w:val="28"/>
              </w:rPr>
              <w:t>Информация</w:t>
            </w:r>
            <w:r w:rsidR="00F355AC" w:rsidRPr="00415AAC">
              <w:rPr>
                <w:b/>
                <w:sz w:val="28"/>
                <w:szCs w:val="28"/>
              </w:rPr>
              <w:t xml:space="preserve"> </w:t>
            </w:r>
            <w:r w:rsidRPr="00415AAC">
              <w:rPr>
                <w:b/>
                <w:sz w:val="28"/>
                <w:szCs w:val="28"/>
              </w:rPr>
              <w:t xml:space="preserve">о среднемесячной заработной плате руководителей, их заместителей и </w:t>
            </w:r>
            <w:proofErr w:type="gramStart"/>
            <w:r w:rsidRPr="00415AAC">
              <w:rPr>
                <w:b/>
                <w:sz w:val="28"/>
                <w:szCs w:val="28"/>
              </w:rPr>
              <w:t>главных бухгалтеров муниципальных учреждений и муниципальных унитарных предприятий Валдайского муниципального района</w:t>
            </w:r>
            <w:proofErr w:type="gramEnd"/>
            <w:r w:rsidRPr="00415AAC">
              <w:rPr>
                <w:b/>
                <w:sz w:val="28"/>
                <w:szCs w:val="28"/>
              </w:rPr>
              <w:t xml:space="preserve"> и Валдайского городского поселения</w:t>
            </w:r>
            <w:r w:rsidR="00F355AC" w:rsidRPr="00415AAC">
              <w:rPr>
                <w:b/>
                <w:sz w:val="28"/>
                <w:szCs w:val="28"/>
              </w:rPr>
              <w:t xml:space="preserve"> </w:t>
            </w:r>
            <w:r w:rsidR="000F119E" w:rsidRPr="00415AAC">
              <w:rPr>
                <w:b/>
                <w:sz w:val="28"/>
                <w:szCs w:val="28"/>
              </w:rPr>
              <w:t>за 202</w:t>
            </w:r>
            <w:r w:rsidR="00415AAC" w:rsidRPr="00415AAC">
              <w:rPr>
                <w:b/>
                <w:sz w:val="28"/>
                <w:szCs w:val="28"/>
              </w:rPr>
              <w:t>1</w:t>
            </w:r>
            <w:r w:rsidRPr="00415AAC">
              <w:rPr>
                <w:b/>
                <w:sz w:val="28"/>
                <w:szCs w:val="28"/>
              </w:rPr>
              <w:t xml:space="preserve"> год</w:t>
            </w:r>
            <w:bookmarkEnd w:id="0"/>
          </w:p>
        </w:tc>
      </w:tr>
      <w:tr w:rsidR="00581234" w:rsidRPr="00415AAC" w:rsidTr="00115283">
        <w:trPr>
          <w:trHeight w:val="57"/>
        </w:trPr>
        <w:tc>
          <w:tcPr>
            <w:tcW w:w="648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15AAC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15AA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17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15AAC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15AAC">
              <w:rPr>
                <w:b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15AAC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15AA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15AAC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15AAC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415AAC" w:rsidRDefault="00713AD8" w:rsidP="00F355AC">
            <w:pPr>
              <w:jc w:val="center"/>
              <w:rPr>
                <w:b/>
                <w:sz w:val="28"/>
                <w:szCs w:val="28"/>
              </w:rPr>
            </w:pPr>
            <w:r w:rsidRPr="00415AAC">
              <w:rPr>
                <w:b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581234" w:rsidRPr="00415AAC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13AD8" w:rsidRPr="00BE14E0" w:rsidRDefault="00115283" w:rsidP="00F355AC">
            <w:pPr>
              <w:jc w:val="both"/>
            </w:pPr>
            <w:r w:rsidRPr="00BE14E0">
              <w:t>1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13AD8" w:rsidRPr="00BE14E0" w:rsidRDefault="00713AD8" w:rsidP="00D232B1">
            <w:pPr>
              <w:jc w:val="both"/>
            </w:pPr>
            <w:r w:rsidRPr="00BE14E0">
              <w:t>Муниципальное унитарное предприяти</w:t>
            </w:r>
            <w:r w:rsidR="00D232B1" w:rsidRPr="00BE14E0">
              <w:t>е</w:t>
            </w:r>
            <w:r w:rsidRPr="00BE14E0">
              <w:t xml:space="preserve"> банно-прачечного хозяйства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BE14E0" w:rsidRDefault="00713AD8" w:rsidP="00F355AC">
            <w:pPr>
              <w:jc w:val="both"/>
              <w:rPr>
                <w:lang w:val="en-US"/>
              </w:rPr>
            </w:pPr>
            <w:r w:rsidRPr="00BE14E0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BE14E0" w:rsidRDefault="00713AD8" w:rsidP="00F355AC">
            <w:pPr>
              <w:jc w:val="both"/>
            </w:pPr>
            <w:r w:rsidRPr="00BE14E0">
              <w:t xml:space="preserve">Назимов </w:t>
            </w:r>
          </w:p>
          <w:p w:rsidR="00713AD8" w:rsidRPr="00BE14E0" w:rsidRDefault="00713AD8" w:rsidP="00F355AC">
            <w:pPr>
              <w:jc w:val="both"/>
            </w:pPr>
            <w:r w:rsidRPr="00BE14E0">
              <w:t>Геннадий Иванович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713AD8" w:rsidRPr="00BE14E0" w:rsidRDefault="00BE14E0" w:rsidP="00F355AC">
            <w:pPr>
              <w:jc w:val="center"/>
            </w:pPr>
            <w:r w:rsidRPr="00BE14E0">
              <w:t>67804,07</w:t>
            </w:r>
          </w:p>
        </w:tc>
      </w:tr>
      <w:tr w:rsidR="00BE20AC" w:rsidRPr="00415AAC" w:rsidTr="00BE20AC">
        <w:trPr>
          <w:trHeight w:val="562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E20AC" w:rsidRPr="00BE14E0" w:rsidRDefault="00BE20AC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E20AC" w:rsidRPr="00BE14E0" w:rsidRDefault="00BE20AC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BE20AC" w:rsidRPr="00BE14E0" w:rsidRDefault="00BE20AC" w:rsidP="00F355AC">
            <w:pPr>
              <w:jc w:val="both"/>
            </w:pPr>
            <w:r w:rsidRPr="00BE14E0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BE20AC" w:rsidRPr="00BE14E0" w:rsidRDefault="00BE20AC" w:rsidP="00F355AC">
            <w:pPr>
              <w:jc w:val="both"/>
            </w:pPr>
            <w:r w:rsidRPr="00BE14E0">
              <w:t xml:space="preserve">Кондакова </w:t>
            </w:r>
          </w:p>
          <w:p w:rsidR="00BE20AC" w:rsidRPr="00BE14E0" w:rsidRDefault="00BE20AC" w:rsidP="00F355AC">
            <w:pPr>
              <w:jc w:val="both"/>
            </w:pPr>
            <w:r w:rsidRPr="00BE14E0">
              <w:t>Татьяна Николаевна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BE20AC" w:rsidRPr="00BE14E0" w:rsidRDefault="00BE20AC" w:rsidP="00F355AC">
            <w:pPr>
              <w:jc w:val="center"/>
            </w:pPr>
            <w:r w:rsidRPr="00BE14E0">
              <w:t>42285,16</w:t>
            </w:r>
          </w:p>
        </w:tc>
      </w:tr>
      <w:tr w:rsidR="00581234" w:rsidRPr="00415AAC" w:rsidTr="00581234">
        <w:trPr>
          <w:trHeight w:val="414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BE20AC" w:rsidP="00F355AC">
            <w:pPr>
              <w:jc w:val="both"/>
            </w:pPr>
            <w:r>
              <w:t>2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both"/>
            </w:pPr>
            <w:r w:rsidRPr="00581234">
              <w:t>Муниципальное автономное учреждение «Расчетно-информационный центр»</w:t>
            </w:r>
          </w:p>
        </w:tc>
        <w:tc>
          <w:tcPr>
            <w:tcW w:w="22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both"/>
            </w:pPr>
            <w:r w:rsidRPr="00581234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581234">
            <w:pPr>
              <w:jc w:val="both"/>
            </w:pPr>
            <w:r w:rsidRPr="00581234">
              <w:t>Медведева</w:t>
            </w:r>
          </w:p>
          <w:p w:rsidR="00581234" w:rsidRPr="00581234" w:rsidRDefault="00581234" w:rsidP="00581234">
            <w:pPr>
              <w:jc w:val="both"/>
            </w:pPr>
            <w:r w:rsidRPr="00581234">
              <w:t>Светлана Геннадьевна</w:t>
            </w:r>
          </w:p>
          <w:p w:rsidR="00581234" w:rsidRPr="00581234" w:rsidRDefault="00581234" w:rsidP="00581234">
            <w:pPr>
              <w:jc w:val="both"/>
            </w:pPr>
            <w:r w:rsidRPr="00581234">
              <w:t>(январь-октябрь)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center"/>
            </w:pPr>
            <w:r w:rsidRPr="00581234">
              <w:t>30384,34</w:t>
            </w:r>
          </w:p>
        </w:tc>
      </w:tr>
      <w:tr w:rsidR="00581234" w:rsidRPr="00415AAC" w:rsidTr="000F119E">
        <w:trPr>
          <w:trHeight w:val="41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both"/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both"/>
            </w:pP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581234">
            <w:pPr>
              <w:jc w:val="both"/>
            </w:pPr>
            <w:r w:rsidRPr="00581234">
              <w:t>Дворцов</w:t>
            </w:r>
          </w:p>
          <w:p w:rsidR="00581234" w:rsidRPr="00581234" w:rsidRDefault="00581234" w:rsidP="00581234">
            <w:pPr>
              <w:jc w:val="both"/>
            </w:pPr>
            <w:r w:rsidRPr="00581234">
              <w:t>Александр Геннадьевич</w:t>
            </w:r>
          </w:p>
          <w:p w:rsidR="00581234" w:rsidRPr="00581234" w:rsidRDefault="00581234" w:rsidP="00581234">
            <w:pPr>
              <w:jc w:val="both"/>
            </w:pPr>
            <w:r w:rsidRPr="00581234">
              <w:t>(октябрь-декабрь)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center"/>
            </w:pPr>
            <w:r w:rsidRPr="00581234">
              <w:t>30538,36</w:t>
            </w:r>
          </w:p>
        </w:tc>
      </w:tr>
      <w:tr w:rsidR="00581234" w:rsidRPr="00415AAC" w:rsidTr="00115283">
        <w:trPr>
          <w:trHeight w:val="555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0F119E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0F119E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0F119E">
            <w:pPr>
              <w:jc w:val="both"/>
            </w:pPr>
            <w:r w:rsidRPr="00581234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0F119E">
            <w:pPr>
              <w:jc w:val="both"/>
            </w:pPr>
            <w:r w:rsidRPr="00581234">
              <w:t>Медведева</w:t>
            </w:r>
          </w:p>
          <w:p w:rsidR="00581234" w:rsidRPr="00581234" w:rsidRDefault="00581234" w:rsidP="000F119E">
            <w:pPr>
              <w:jc w:val="both"/>
            </w:pPr>
            <w:r w:rsidRPr="00581234">
              <w:t>Светлана Геннадьевна</w:t>
            </w:r>
          </w:p>
          <w:p w:rsidR="00581234" w:rsidRPr="00581234" w:rsidRDefault="00581234" w:rsidP="000F119E">
            <w:pPr>
              <w:jc w:val="both"/>
            </w:pPr>
            <w:r w:rsidRPr="00581234">
              <w:t>(ноябрь-декабрь)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0F119E">
            <w:pPr>
              <w:jc w:val="center"/>
            </w:pPr>
            <w:r w:rsidRPr="00581234">
              <w:t>29530,33</w:t>
            </w:r>
          </w:p>
        </w:tc>
      </w:tr>
      <w:tr w:rsidR="00D43EAE" w:rsidRPr="00415AAC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BE20AC" w:rsidP="00F355AC">
            <w:pPr>
              <w:jc w:val="both"/>
            </w:pPr>
            <w:r>
              <w:t>3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D43EAE" w:rsidP="00F355AC">
            <w:pPr>
              <w:jc w:val="both"/>
            </w:pPr>
            <w:r w:rsidRPr="00C174BC">
              <w:t xml:space="preserve">Муниципальное бюджетное учреждение </w:t>
            </w:r>
            <w:r w:rsidR="006542F2" w:rsidRPr="00C174BC">
              <w:t>«</w:t>
            </w:r>
            <w:r w:rsidRPr="00C174BC">
              <w:t>Административно-хозяйственное управление</w:t>
            </w:r>
            <w:r w:rsidR="006542F2" w:rsidRPr="00C174BC">
              <w:t>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8220AD" w:rsidP="008220AD">
            <w:pPr>
              <w:jc w:val="both"/>
            </w:pPr>
            <w:r w:rsidRPr="00C174BC">
              <w:t>Д</w:t>
            </w:r>
            <w:r w:rsidR="00D43EAE" w:rsidRPr="00C174BC">
              <w:t>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62175" w:rsidRPr="00C174BC" w:rsidRDefault="00BB0278" w:rsidP="00F355AC">
            <w:pPr>
              <w:jc w:val="both"/>
            </w:pPr>
            <w:r w:rsidRPr="00C174BC">
              <w:t>Ребров Вадим Вадимович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C174BC" w:rsidP="00F355AC">
            <w:pPr>
              <w:jc w:val="center"/>
            </w:pPr>
            <w:r w:rsidRPr="00C174BC">
              <w:t>33131,18</w:t>
            </w:r>
          </w:p>
          <w:p w:rsidR="00BB0278" w:rsidRPr="00C174BC" w:rsidRDefault="00BB0278" w:rsidP="00F355AC">
            <w:pPr>
              <w:jc w:val="center"/>
            </w:pPr>
          </w:p>
        </w:tc>
      </w:tr>
      <w:tr w:rsidR="00E62175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43EAE" w:rsidRPr="00415AAC" w:rsidRDefault="00D43EAE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43EAE" w:rsidRPr="00415AAC" w:rsidRDefault="00D43EAE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C21A6A" w:rsidP="00F355AC">
            <w:pPr>
              <w:jc w:val="both"/>
            </w:pPr>
            <w:r w:rsidRPr="00C174BC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C21A6A" w:rsidP="00F355AC">
            <w:pPr>
              <w:jc w:val="both"/>
            </w:pPr>
            <w:r w:rsidRPr="00C174BC">
              <w:t>Прохорова</w:t>
            </w:r>
          </w:p>
          <w:p w:rsidR="00C21A6A" w:rsidRPr="00C174BC" w:rsidRDefault="00C21A6A" w:rsidP="00F355AC">
            <w:pPr>
              <w:jc w:val="both"/>
            </w:pPr>
            <w:r w:rsidRPr="00C174BC">
              <w:t>Таисия Ивановна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C174BC" w:rsidP="00F355AC">
            <w:pPr>
              <w:jc w:val="center"/>
            </w:pPr>
            <w:r w:rsidRPr="00C174BC">
              <w:t>33049,06</w:t>
            </w:r>
          </w:p>
        </w:tc>
      </w:tr>
      <w:tr w:rsidR="00581234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43EAE" w:rsidRPr="00415AAC" w:rsidRDefault="00D43EAE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43EAE" w:rsidRPr="00415AAC" w:rsidRDefault="00D43EAE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C21A6A" w:rsidP="00F355AC">
            <w:pPr>
              <w:jc w:val="both"/>
            </w:pPr>
            <w:r w:rsidRPr="00C174BC">
              <w:t>Заместитель директора по технической части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C21A6A" w:rsidP="00F355AC">
            <w:pPr>
              <w:jc w:val="both"/>
            </w:pPr>
            <w:r w:rsidRPr="00C174BC">
              <w:t>Полторацкий</w:t>
            </w:r>
          </w:p>
          <w:p w:rsidR="00C21A6A" w:rsidRPr="00C174BC" w:rsidRDefault="00C21A6A" w:rsidP="00F355AC">
            <w:pPr>
              <w:jc w:val="both"/>
            </w:pPr>
            <w:r w:rsidRPr="00C174BC">
              <w:t>Сергей Борисович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43EAE" w:rsidRPr="00C174BC" w:rsidRDefault="00C174BC" w:rsidP="00F355AC">
            <w:pPr>
              <w:jc w:val="center"/>
            </w:pPr>
            <w:r w:rsidRPr="00C174BC">
              <w:t>33280,72</w:t>
            </w:r>
          </w:p>
        </w:tc>
      </w:tr>
      <w:tr w:rsidR="00581234" w:rsidRPr="00415AAC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BE20AC" w:rsidP="00F355AC">
            <w:pPr>
              <w:jc w:val="both"/>
            </w:pPr>
            <w:r>
              <w:t>4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2193" w:rsidP="00F355AC">
            <w:pPr>
              <w:jc w:val="both"/>
            </w:pPr>
            <w:r w:rsidRPr="00C174BC">
              <w:t>Муниципальное автономное учреждение «Физкультурно-спортивный центр»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2193" w:rsidP="00F355AC">
            <w:r w:rsidRPr="00C174BC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2193" w:rsidP="00F355AC">
            <w:r w:rsidRPr="00C174BC">
              <w:t>Афанасьев</w:t>
            </w:r>
          </w:p>
          <w:p w:rsidR="00C12193" w:rsidRPr="00C174BC" w:rsidRDefault="00C12193" w:rsidP="00F355AC">
            <w:r w:rsidRPr="00C174BC">
              <w:t>Игорь Вадимович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74BC" w:rsidP="00F355AC">
            <w:pPr>
              <w:jc w:val="center"/>
            </w:pPr>
            <w:r w:rsidRPr="00C174BC">
              <w:t>73043,15</w:t>
            </w:r>
          </w:p>
        </w:tc>
      </w:tr>
      <w:tr w:rsidR="00ED4581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2193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2193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2193" w:rsidP="00F355AC">
            <w:r w:rsidRPr="00C174BC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2193" w:rsidP="00F355AC">
            <w:r w:rsidRPr="00C174BC">
              <w:t>Буданов</w:t>
            </w:r>
          </w:p>
          <w:p w:rsidR="00C12193" w:rsidRPr="00C174BC" w:rsidRDefault="00C12193" w:rsidP="00F355AC">
            <w:r w:rsidRPr="00C174BC">
              <w:t>Вячеслав Васильевич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C12193" w:rsidRPr="00C174BC" w:rsidRDefault="00C174BC" w:rsidP="00ED4581">
            <w:pPr>
              <w:jc w:val="center"/>
            </w:pPr>
            <w:r w:rsidRPr="00C174BC">
              <w:t>55524,22</w:t>
            </w:r>
          </w:p>
        </w:tc>
      </w:tr>
      <w:tr w:rsidR="00EE1392" w:rsidRPr="00415AAC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E1392" w:rsidRPr="00E61816" w:rsidRDefault="00BE20AC" w:rsidP="00F355AC">
            <w:pPr>
              <w:jc w:val="both"/>
            </w:pPr>
            <w:r>
              <w:t>5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E1392" w:rsidRPr="00E61816" w:rsidRDefault="00EE1392" w:rsidP="00F355AC">
            <w:pPr>
              <w:jc w:val="both"/>
            </w:pPr>
            <w:r w:rsidRPr="00E61816">
              <w:t>Муниципальное бюджетное учреждение культуры «Межпоселенческая библиотека имени Б.С. Романова Валдайского муниципального района»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581234" w:rsidRDefault="00EE1392" w:rsidP="00F355AC">
            <w:r w:rsidRPr="00581234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581234" w:rsidRDefault="00EE1392" w:rsidP="00F355AC">
            <w:r w:rsidRPr="00581234">
              <w:t>Емельянова</w:t>
            </w:r>
          </w:p>
          <w:p w:rsidR="00EE1392" w:rsidRPr="00581234" w:rsidRDefault="00EE1392" w:rsidP="00F355AC">
            <w:r w:rsidRPr="00581234">
              <w:t>Елена Викторовна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581234" w:rsidRDefault="00581234" w:rsidP="00F355AC">
            <w:pPr>
              <w:jc w:val="center"/>
            </w:pPr>
            <w:r w:rsidRPr="00581234">
              <w:t>59952,80</w:t>
            </w:r>
          </w:p>
        </w:tc>
      </w:tr>
      <w:tr w:rsidR="00EE1392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1392" w:rsidRPr="00415AAC" w:rsidRDefault="00EE1392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1392" w:rsidRPr="00415AAC" w:rsidRDefault="00EE1392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581234" w:rsidRDefault="00EE1392" w:rsidP="00F355AC">
            <w:r w:rsidRPr="00581234">
              <w:t>Заместитель директора по основной деятельности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581234" w:rsidRDefault="00EE1392" w:rsidP="00F355AC">
            <w:r w:rsidRPr="00581234">
              <w:t>Тарасова</w:t>
            </w:r>
          </w:p>
          <w:p w:rsidR="00EE1392" w:rsidRPr="00581234" w:rsidRDefault="00EE1392" w:rsidP="00F355AC">
            <w:r w:rsidRPr="00581234">
              <w:t>Татьяна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581234" w:rsidRDefault="00581234" w:rsidP="00F355AC">
            <w:pPr>
              <w:jc w:val="center"/>
            </w:pPr>
            <w:r w:rsidRPr="00581234">
              <w:t>47523,95</w:t>
            </w:r>
          </w:p>
        </w:tc>
      </w:tr>
      <w:tr w:rsidR="00EE1392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1392" w:rsidRPr="00415AAC" w:rsidRDefault="00EE1392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1392" w:rsidRPr="00415AAC" w:rsidRDefault="00EE1392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E61816" w:rsidRDefault="00EE1392" w:rsidP="00F355AC">
            <w:r w:rsidRPr="00E61816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E61816" w:rsidRDefault="00472BA4" w:rsidP="00F355AC">
            <w:r w:rsidRPr="00E61816">
              <w:t>Лунева</w:t>
            </w:r>
          </w:p>
          <w:p w:rsidR="00472BA4" w:rsidRPr="00E61816" w:rsidRDefault="00472BA4" w:rsidP="00F355AC">
            <w:r w:rsidRPr="00E61816">
              <w:t>Лилия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E1392" w:rsidRPr="00E61816" w:rsidRDefault="00E61816" w:rsidP="00F355AC">
            <w:pPr>
              <w:jc w:val="center"/>
            </w:pPr>
            <w:r w:rsidRPr="00E61816">
              <w:t>58329,80</w:t>
            </w:r>
          </w:p>
        </w:tc>
      </w:tr>
      <w:tr w:rsidR="003468AB" w:rsidRPr="00415AAC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468AB" w:rsidRPr="00E61816" w:rsidRDefault="00BE20AC" w:rsidP="00F355AC">
            <w:pPr>
              <w:jc w:val="both"/>
            </w:pPr>
            <w:r>
              <w:t>6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468AB" w:rsidRPr="00E61816" w:rsidRDefault="003468AB" w:rsidP="00F355AC">
            <w:pPr>
              <w:jc w:val="both"/>
            </w:pPr>
            <w:r w:rsidRPr="00E61816">
              <w:t>Муниципальное бюджетное учреждение культуры «Валдайский Дом народного творчества»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468AB" w:rsidRPr="00E61816" w:rsidRDefault="003468AB" w:rsidP="00F355AC">
            <w:r w:rsidRPr="00E61816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468AB" w:rsidRPr="00E61816" w:rsidRDefault="003468AB" w:rsidP="00F355AC">
            <w:r w:rsidRPr="00E61816">
              <w:t>Иванова</w:t>
            </w:r>
          </w:p>
          <w:p w:rsidR="003468AB" w:rsidRPr="00E61816" w:rsidRDefault="003468AB" w:rsidP="00F355AC">
            <w:r w:rsidRPr="00E61816">
              <w:t>Валентина Васильевна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468AB" w:rsidRPr="00E61816" w:rsidRDefault="00E61816" w:rsidP="00F355AC">
            <w:pPr>
              <w:jc w:val="center"/>
            </w:pPr>
            <w:r w:rsidRPr="00E61816">
              <w:t>58356,82</w:t>
            </w:r>
          </w:p>
        </w:tc>
      </w:tr>
      <w:tr w:rsidR="00E560B8" w:rsidRPr="00415AAC" w:rsidTr="00E560B8">
        <w:trPr>
          <w:trHeight w:val="562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415AAC" w:rsidRDefault="00E560B8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415AAC" w:rsidRDefault="00E560B8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E61816" w:rsidRDefault="00E560B8" w:rsidP="00F355AC">
            <w:r w:rsidRPr="00E61816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E61816" w:rsidRDefault="00E560B8" w:rsidP="00F355AC">
            <w:r w:rsidRPr="00E61816">
              <w:t>Кадырова</w:t>
            </w:r>
          </w:p>
          <w:p w:rsidR="00E560B8" w:rsidRPr="00E61816" w:rsidRDefault="00E560B8" w:rsidP="00F355AC">
            <w:r w:rsidRPr="00E61816">
              <w:t>Ольга Геннадьевна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E61816" w:rsidRDefault="00E61816" w:rsidP="00F355AC">
            <w:pPr>
              <w:jc w:val="center"/>
            </w:pPr>
            <w:r w:rsidRPr="00E61816">
              <w:t>49513,09</w:t>
            </w:r>
          </w:p>
        </w:tc>
      </w:tr>
      <w:tr w:rsidR="00581234" w:rsidRPr="00415AAC" w:rsidTr="000F119E">
        <w:trPr>
          <w:trHeight w:val="278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BE20AC" w:rsidP="00F355AC">
            <w:pPr>
              <w:jc w:val="both"/>
            </w:pPr>
            <w:r>
              <w:t>7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both"/>
            </w:pPr>
            <w:r w:rsidRPr="00581234">
              <w:t>Муниципальное бюджетное учреждение культуры Валдайская централизованная клубная система</w:t>
            </w:r>
          </w:p>
        </w:tc>
        <w:tc>
          <w:tcPr>
            <w:tcW w:w="22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472BA4">
            <w:r w:rsidRPr="00581234">
              <w:t>Директор</w:t>
            </w:r>
          </w:p>
          <w:p w:rsidR="00581234" w:rsidRPr="00581234" w:rsidRDefault="00581234" w:rsidP="00472BA4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581234">
            <w:r w:rsidRPr="00581234">
              <w:t>Федина</w:t>
            </w:r>
          </w:p>
          <w:p w:rsidR="00581234" w:rsidRPr="00581234" w:rsidRDefault="00581234" w:rsidP="00581234">
            <w:r w:rsidRPr="00581234">
              <w:t>Наталья Николаевна</w:t>
            </w:r>
          </w:p>
          <w:p w:rsidR="00581234" w:rsidRPr="00581234" w:rsidRDefault="00581234" w:rsidP="00581234">
            <w:r w:rsidRPr="00581234">
              <w:t>(январь-ноябрь)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center"/>
            </w:pPr>
            <w:r w:rsidRPr="00581234">
              <w:t>59872,64</w:t>
            </w:r>
          </w:p>
        </w:tc>
      </w:tr>
      <w:tr w:rsidR="00581234" w:rsidRPr="00415AAC" w:rsidTr="00E560B8">
        <w:trPr>
          <w:trHeight w:val="27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472BA4">
            <w:pPr>
              <w:rPr>
                <w:color w:val="FF0000"/>
              </w:rPr>
            </w:pP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r w:rsidRPr="00581234">
              <w:t>Васина</w:t>
            </w:r>
          </w:p>
          <w:p w:rsidR="00581234" w:rsidRPr="00581234" w:rsidRDefault="00581234" w:rsidP="00F355AC">
            <w:r w:rsidRPr="00581234">
              <w:t>Ольга Евгеньевна</w:t>
            </w:r>
          </w:p>
          <w:p w:rsidR="00581234" w:rsidRPr="00581234" w:rsidRDefault="00581234" w:rsidP="00581234">
            <w:r w:rsidRPr="00581234">
              <w:t>(ноябрь-декабрь)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center"/>
            </w:pPr>
            <w:r w:rsidRPr="00581234">
              <w:t>78213,96</w:t>
            </w:r>
          </w:p>
        </w:tc>
      </w:tr>
      <w:tr w:rsidR="00581234" w:rsidRPr="00415AAC" w:rsidTr="00A50EF6">
        <w:trPr>
          <w:trHeight w:val="278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472BA4">
            <w:r w:rsidRPr="00581234">
              <w:t>Заместитель директора по творческой деятельности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r w:rsidRPr="00581234">
              <w:t>Жаровнина</w:t>
            </w:r>
          </w:p>
          <w:p w:rsidR="00581234" w:rsidRPr="00581234" w:rsidRDefault="00581234" w:rsidP="00F355AC">
            <w:r w:rsidRPr="00581234">
              <w:t>Галина Алексеевна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center"/>
            </w:pPr>
            <w:r w:rsidRPr="00581234">
              <w:t>52419,99</w:t>
            </w:r>
          </w:p>
        </w:tc>
      </w:tr>
      <w:tr w:rsidR="00581234" w:rsidRPr="00415AAC" w:rsidTr="00581234">
        <w:trPr>
          <w:trHeight w:val="41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472BA4">
            <w:r w:rsidRPr="00581234">
              <w:t>Заместитель директора по работе с селом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A50EF6">
            <w:r w:rsidRPr="00581234">
              <w:t>Васина</w:t>
            </w:r>
          </w:p>
          <w:p w:rsidR="00581234" w:rsidRPr="00581234" w:rsidRDefault="00581234" w:rsidP="00A50EF6">
            <w:r w:rsidRPr="00581234">
              <w:t>Ольга Евгеньевна</w:t>
            </w:r>
          </w:p>
          <w:p w:rsidR="00581234" w:rsidRPr="00581234" w:rsidRDefault="00581234" w:rsidP="00F355AC">
            <w:r w:rsidRPr="00581234">
              <w:t>(январь-ноябрь)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center"/>
            </w:pPr>
            <w:r w:rsidRPr="00581234">
              <w:t>64267,03</w:t>
            </w:r>
          </w:p>
        </w:tc>
      </w:tr>
      <w:tr w:rsidR="00581234" w:rsidRPr="00415AAC" w:rsidTr="00115283">
        <w:trPr>
          <w:trHeight w:val="41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472BA4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A50EF6">
            <w:r w:rsidRPr="00581234">
              <w:t>Осипова</w:t>
            </w:r>
          </w:p>
          <w:p w:rsidR="00581234" w:rsidRPr="00581234" w:rsidRDefault="00581234" w:rsidP="00A50EF6">
            <w:r w:rsidRPr="00581234">
              <w:t>Мария Романовна</w:t>
            </w:r>
          </w:p>
          <w:p w:rsidR="00581234" w:rsidRPr="00581234" w:rsidRDefault="00581234" w:rsidP="00A50EF6">
            <w:r w:rsidRPr="00581234">
              <w:t>(ноябрь-декабрь)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center"/>
            </w:pPr>
            <w:r>
              <w:t>75774,78</w:t>
            </w:r>
          </w:p>
        </w:tc>
      </w:tr>
      <w:tr w:rsidR="00581234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81234" w:rsidRPr="00415AAC" w:rsidRDefault="00581234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r w:rsidRPr="00581234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r w:rsidRPr="00581234">
              <w:t>Бурова</w:t>
            </w:r>
          </w:p>
          <w:p w:rsidR="00581234" w:rsidRPr="00581234" w:rsidRDefault="00581234" w:rsidP="00F355AC">
            <w:r w:rsidRPr="00581234">
              <w:t>Наталья Николаевна</w:t>
            </w:r>
          </w:p>
          <w:p w:rsidR="00581234" w:rsidRPr="00581234" w:rsidRDefault="00581234" w:rsidP="00F355AC"/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81234" w:rsidRPr="00581234" w:rsidRDefault="00581234" w:rsidP="00F355AC">
            <w:pPr>
              <w:jc w:val="center"/>
            </w:pPr>
            <w:r w:rsidRPr="00581234">
              <w:t>65949,23</w:t>
            </w:r>
          </w:p>
        </w:tc>
      </w:tr>
      <w:tr w:rsidR="00581234" w:rsidRPr="00415AAC" w:rsidTr="00A32630">
        <w:trPr>
          <w:trHeight w:val="828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F7942" w:rsidRPr="009B7903" w:rsidRDefault="00BE20AC" w:rsidP="00F355AC">
            <w:pPr>
              <w:jc w:val="both"/>
            </w:pPr>
            <w:r>
              <w:t>8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F7942" w:rsidRPr="009B7903" w:rsidRDefault="00BE14E0" w:rsidP="00F355AC">
            <w:pPr>
              <w:jc w:val="both"/>
            </w:pPr>
            <w:r>
              <w:t>М</w:t>
            </w:r>
            <w:r w:rsidR="00FF7942" w:rsidRPr="009B7903">
              <w:t>униципальное бюджетное учреждение «Центр обеспечения муниципальной системы образования»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FF7942" w:rsidRPr="009B7903" w:rsidRDefault="00FF7942" w:rsidP="00F355AC">
            <w:r w:rsidRPr="009B7903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FF7942" w:rsidRPr="009B7903" w:rsidRDefault="00FF7942" w:rsidP="00F355AC">
            <w:r w:rsidRPr="009B7903">
              <w:t>Григорьева</w:t>
            </w:r>
          </w:p>
          <w:p w:rsidR="00FF7942" w:rsidRPr="009B7903" w:rsidRDefault="00FF7942" w:rsidP="00FF7942">
            <w:r w:rsidRPr="009B7903">
              <w:t>Наталья Анатольевна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FF7942" w:rsidRPr="009B7903" w:rsidRDefault="00997576" w:rsidP="00F355AC">
            <w:pPr>
              <w:jc w:val="center"/>
            </w:pPr>
            <w:r w:rsidRPr="009B7903">
              <w:rPr>
                <w:lang w:val="en-US"/>
              </w:rPr>
              <w:t>56065</w:t>
            </w:r>
            <w:r w:rsidR="009B7903" w:rsidRPr="009B7903">
              <w:t>,71</w:t>
            </w:r>
          </w:p>
        </w:tc>
      </w:tr>
      <w:tr w:rsidR="009B7903" w:rsidRPr="00415AAC" w:rsidTr="009B7903">
        <w:trPr>
          <w:trHeight w:val="89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Заместитель директора, 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Александрова</w:t>
            </w:r>
          </w:p>
          <w:p w:rsidR="009B7903" w:rsidRPr="009B7903" w:rsidRDefault="009B7903" w:rsidP="00F355AC">
            <w:r w:rsidRPr="009B7903">
              <w:t>Елена Юрьевна</w:t>
            </w:r>
          </w:p>
          <w:p w:rsidR="009B7903" w:rsidRPr="009B7903" w:rsidRDefault="009B7903" w:rsidP="00F355AC"/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 w:rsidRPr="009B7903">
              <w:t>47241,60</w:t>
            </w:r>
          </w:p>
        </w:tc>
      </w:tr>
      <w:tr w:rsidR="00D27805" w:rsidRPr="00415AAC" w:rsidTr="00E560B8">
        <w:trPr>
          <w:trHeight w:val="1380"/>
        </w:trPr>
        <w:tc>
          <w:tcPr>
            <w:tcW w:w="648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BE20AC" w:rsidRDefault="00BE20AC" w:rsidP="0002220E">
            <w:pPr>
              <w:jc w:val="both"/>
            </w:pPr>
            <w:r>
              <w:t>9</w:t>
            </w:r>
          </w:p>
        </w:tc>
        <w:tc>
          <w:tcPr>
            <w:tcW w:w="2817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BE20AC" w:rsidRDefault="009B57DE" w:rsidP="00CC0EBF">
            <w:pPr>
              <w:jc w:val="both"/>
            </w:pPr>
            <w:r w:rsidRPr="00BE20AC">
              <w:t>М</w:t>
            </w:r>
            <w:r w:rsidR="00D27805" w:rsidRPr="00BE20AC">
              <w:t>униципальное автономное общеобразовательное учреждение «Средняя школа № 7 д. Ивантеево»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BE20AC" w:rsidRDefault="00D27805" w:rsidP="00F355AC">
            <w:r w:rsidRPr="00BE20AC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BE20AC" w:rsidRDefault="00D27805" w:rsidP="00F355AC">
            <w:r w:rsidRPr="00BE20AC">
              <w:t xml:space="preserve">Багряшова </w:t>
            </w:r>
          </w:p>
          <w:p w:rsidR="00D27805" w:rsidRPr="00BE20AC" w:rsidRDefault="00D27805" w:rsidP="00F355AC">
            <w:r w:rsidRPr="00BE20AC">
              <w:t>Валентина Владимировна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BE20AC" w:rsidRDefault="00BE20AC" w:rsidP="00F355AC">
            <w:pPr>
              <w:jc w:val="center"/>
            </w:pPr>
            <w:r w:rsidRPr="00BE20AC">
              <w:t>32128,80</w:t>
            </w:r>
          </w:p>
        </w:tc>
      </w:tr>
      <w:tr w:rsidR="009B7903" w:rsidRPr="00415AAC" w:rsidTr="00A32630">
        <w:trPr>
          <w:trHeight w:val="1380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BE20AC" w:rsidP="0002220E">
            <w:pPr>
              <w:jc w:val="both"/>
            </w:pPr>
            <w:r>
              <w:t>10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BE14E0" w:rsidP="00F355AC">
            <w:pPr>
              <w:jc w:val="both"/>
            </w:pPr>
            <w:r>
              <w:t>М</w:t>
            </w:r>
            <w:r w:rsidR="009B7903" w:rsidRPr="009B7903">
              <w:t>униципальное автономное общеобразовательное учреждение «Средняя школа № 1 им. М. Аверина г. Валдай»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Фадина</w:t>
            </w:r>
          </w:p>
          <w:p w:rsidR="009B7903" w:rsidRPr="009B7903" w:rsidRDefault="009B7903" w:rsidP="00FF7942">
            <w:r w:rsidRPr="009B7903">
              <w:t>Ольга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 w:rsidRPr="009B7903">
              <w:t>51983,61</w:t>
            </w:r>
          </w:p>
        </w:tc>
      </w:tr>
      <w:tr w:rsidR="009B7903" w:rsidRPr="00415AAC" w:rsidTr="00A32630">
        <w:trPr>
          <w:trHeight w:val="1409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Заместитель директора по учебно-методической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254E6A">
            <w:r w:rsidRPr="009B7903">
              <w:t>Иванова</w:t>
            </w:r>
          </w:p>
          <w:p w:rsidR="009B7903" w:rsidRPr="009B7903" w:rsidRDefault="009B7903" w:rsidP="00FF7942">
            <w:r w:rsidRPr="009B7903">
              <w:t>Нелли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 w:rsidRPr="009B7903">
              <w:t>53000,80</w:t>
            </w:r>
          </w:p>
        </w:tc>
      </w:tr>
      <w:tr w:rsidR="009B7903" w:rsidRPr="00415AAC" w:rsidTr="009B7903">
        <w:trPr>
          <w:trHeight w:val="41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3F4483">
            <w:r w:rsidRPr="009B7903">
              <w:t>Заместитель директора по воспитательной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Шохина</w:t>
            </w:r>
          </w:p>
          <w:p w:rsidR="009B7903" w:rsidRPr="009B7903" w:rsidRDefault="009B7903" w:rsidP="00F355AC">
            <w:r w:rsidRPr="009B7903">
              <w:t>Ирина Викторовна</w:t>
            </w:r>
          </w:p>
          <w:p w:rsidR="009B7903" w:rsidRPr="009B7903" w:rsidRDefault="009B7903" w:rsidP="00F355AC">
            <w:r w:rsidRPr="009B7903">
              <w:t>(январь)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 w:rsidRPr="009B7903">
              <w:t>39065,53</w:t>
            </w:r>
          </w:p>
        </w:tc>
      </w:tr>
      <w:tr w:rsidR="009B7903" w:rsidRPr="00415AAC" w:rsidTr="009B7903">
        <w:trPr>
          <w:trHeight w:val="414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3F4483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Default="009B7903" w:rsidP="00F355AC">
            <w:r>
              <w:t>Стадэ</w:t>
            </w:r>
          </w:p>
          <w:p w:rsidR="009B7903" w:rsidRDefault="009B7903" w:rsidP="00F355AC">
            <w:r>
              <w:t>Наталья Анатольевна</w:t>
            </w:r>
          </w:p>
          <w:p w:rsidR="009B7903" w:rsidRPr="009B7903" w:rsidRDefault="009B7903" w:rsidP="00F355AC">
            <w:r>
              <w:t>(февраль-декабрь)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>
              <w:t>35688,68</w:t>
            </w:r>
          </w:p>
        </w:tc>
      </w:tr>
      <w:tr w:rsidR="009B7903" w:rsidRPr="00415AAC" w:rsidTr="00A72D63">
        <w:trPr>
          <w:trHeight w:val="552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3F4483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Тихомирова</w:t>
            </w:r>
          </w:p>
          <w:p w:rsidR="009B7903" w:rsidRPr="009B7903" w:rsidRDefault="009B7903" w:rsidP="00F355AC">
            <w:r w:rsidRPr="009B7903">
              <w:t>Марина Викторовна</w:t>
            </w:r>
          </w:p>
          <w:p w:rsidR="009B7903" w:rsidRPr="009B7903" w:rsidRDefault="009B7903" w:rsidP="00F355AC">
            <w:r w:rsidRPr="009B7903">
              <w:t>(декабрь)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 w:rsidRPr="009B7903">
              <w:t>49786,06</w:t>
            </w:r>
          </w:p>
        </w:tc>
      </w:tr>
      <w:tr w:rsidR="009B7903" w:rsidRPr="00415AAC" w:rsidTr="00A32630">
        <w:trPr>
          <w:trHeight w:val="1656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Заместитель директора по дошкольному отделению и начальному образованию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Розанова</w:t>
            </w:r>
          </w:p>
          <w:p w:rsidR="009B7903" w:rsidRPr="009B7903" w:rsidRDefault="009B7903" w:rsidP="00F355AC">
            <w:r w:rsidRPr="009B7903">
              <w:t>Светлана Геннадьевна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 w:rsidRPr="009B7903">
              <w:t>31744,94</w:t>
            </w:r>
          </w:p>
        </w:tc>
      </w:tr>
      <w:tr w:rsidR="00F42AF5" w:rsidRPr="00415AAC" w:rsidTr="00E560B8">
        <w:trPr>
          <w:trHeight w:val="562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2AF5" w:rsidRPr="00631B7C" w:rsidRDefault="00F42AF5" w:rsidP="00BE20AC">
            <w:pPr>
              <w:jc w:val="both"/>
            </w:pPr>
            <w:r w:rsidRPr="00631B7C">
              <w:t>1</w:t>
            </w:r>
            <w:r w:rsidR="00BE20AC">
              <w:t>1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2AF5" w:rsidRPr="00631B7C" w:rsidRDefault="00BE14E0" w:rsidP="00F355AC">
            <w:pPr>
              <w:jc w:val="both"/>
            </w:pPr>
            <w:r>
              <w:t>М</w:t>
            </w:r>
            <w:r w:rsidR="00F42AF5" w:rsidRPr="00631B7C">
              <w:t xml:space="preserve">униципальное автономное </w:t>
            </w:r>
            <w:r w:rsidR="00F42AF5" w:rsidRPr="00631B7C">
              <w:lastRenderedPageBreak/>
              <w:t>общеобразовательное учреждение «Гимназия» г. Валдай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631B7C" w:rsidRDefault="00F42AF5" w:rsidP="00EE127A">
            <w:r w:rsidRPr="00631B7C">
              <w:lastRenderedPageBreak/>
              <w:t>Директор</w:t>
            </w:r>
          </w:p>
          <w:p w:rsidR="00F42AF5" w:rsidRPr="00631B7C" w:rsidRDefault="00F42AF5" w:rsidP="00EE127A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631B7C" w:rsidRDefault="00F42AF5" w:rsidP="00EE127A">
            <w:r w:rsidRPr="00631B7C">
              <w:t>Петрова</w:t>
            </w:r>
          </w:p>
          <w:p w:rsidR="00F42AF5" w:rsidRPr="00631B7C" w:rsidRDefault="00F42AF5" w:rsidP="00EE127A">
            <w:r w:rsidRPr="00631B7C">
              <w:t>Наталья Юрьевна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631B7C" w:rsidRDefault="00631B7C" w:rsidP="00F355AC">
            <w:pPr>
              <w:jc w:val="center"/>
            </w:pPr>
            <w:r w:rsidRPr="00631B7C">
              <w:t>53648,61</w:t>
            </w:r>
          </w:p>
        </w:tc>
      </w:tr>
      <w:tr w:rsidR="00F42AF5" w:rsidRPr="00415AAC" w:rsidTr="00E560B8">
        <w:trPr>
          <w:trHeight w:val="699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2AF5" w:rsidRPr="00415AAC" w:rsidRDefault="00F42AF5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2AF5" w:rsidRPr="00415AAC" w:rsidRDefault="00F42AF5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631B7C" w:rsidRDefault="00F42AF5" w:rsidP="00F42AF5">
            <w:r w:rsidRPr="00631B7C">
              <w:t>Заместитель директора по УМР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631B7C" w:rsidRDefault="00F42AF5" w:rsidP="00F355AC">
            <w:r w:rsidRPr="00631B7C">
              <w:t>Ларина</w:t>
            </w:r>
          </w:p>
          <w:p w:rsidR="00F42AF5" w:rsidRPr="00631B7C" w:rsidRDefault="00F42AF5" w:rsidP="00F355AC">
            <w:r w:rsidRPr="00631B7C">
              <w:t>Светлана Анатольевна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F42AF5" w:rsidRPr="00631B7C" w:rsidRDefault="00631B7C" w:rsidP="00F355AC">
            <w:pPr>
              <w:jc w:val="center"/>
            </w:pPr>
            <w:r w:rsidRPr="00631B7C">
              <w:t>31910,31</w:t>
            </w:r>
          </w:p>
        </w:tc>
      </w:tr>
      <w:tr w:rsidR="003F4483" w:rsidRPr="00415AAC" w:rsidTr="00A32630">
        <w:trPr>
          <w:trHeight w:val="562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F4483" w:rsidRPr="00415AAC" w:rsidRDefault="003F448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F4483" w:rsidRPr="00415AAC" w:rsidRDefault="003F448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3F4483" w:rsidP="003F4483">
            <w:r w:rsidRPr="00631B7C">
              <w:t>Заместитель директора по ВР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3F4483" w:rsidP="00F355AC">
            <w:r w:rsidRPr="00631B7C">
              <w:t>Яковлева</w:t>
            </w:r>
          </w:p>
          <w:p w:rsidR="003F4483" w:rsidRPr="00631B7C" w:rsidRDefault="003F4483" w:rsidP="00F355AC">
            <w:r w:rsidRPr="00631B7C">
              <w:t>Светлана Ивановна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631B7C" w:rsidP="00F355AC">
            <w:pPr>
              <w:jc w:val="center"/>
            </w:pPr>
            <w:r w:rsidRPr="00631B7C">
              <w:t>20040,97</w:t>
            </w:r>
          </w:p>
        </w:tc>
      </w:tr>
      <w:tr w:rsidR="00AA3E42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A3E42" w:rsidRPr="00415AAC" w:rsidRDefault="00AA3E42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A3E42" w:rsidRPr="00415AAC" w:rsidRDefault="00AA3E42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AA3E42" w:rsidRPr="00631B7C" w:rsidRDefault="00AA3E42" w:rsidP="00F355AC">
            <w:r w:rsidRPr="00631B7C">
              <w:t>Заместитель директора по дошкольному образованию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AA3E42" w:rsidRPr="00631B7C" w:rsidRDefault="00AA3E42" w:rsidP="00F355AC">
            <w:r w:rsidRPr="00631B7C">
              <w:t>Красильникова</w:t>
            </w:r>
          </w:p>
          <w:p w:rsidR="00AA3E42" w:rsidRPr="00631B7C" w:rsidRDefault="00AA3E42" w:rsidP="00F355AC">
            <w:r w:rsidRPr="00631B7C">
              <w:t>Светлана Алексеевна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AA3E42" w:rsidRPr="00631B7C" w:rsidRDefault="00631B7C" w:rsidP="00F355AC">
            <w:pPr>
              <w:jc w:val="center"/>
            </w:pPr>
            <w:r w:rsidRPr="00631B7C">
              <w:t>35327,26</w:t>
            </w:r>
          </w:p>
        </w:tc>
      </w:tr>
      <w:tr w:rsidR="00E560B8" w:rsidRPr="00415AAC" w:rsidTr="00E560B8">
        <w:trPr>
          <w:trHeight w:val="848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415AAC" w:rsidRDefault="00E560B8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415AAC" w:rsidRDefault="00E560B8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631B7C" w:rsidRDefault="00E560B8" w:rsidP="00F355AC">
            <w:r w:rsidRPr="00631B7C">
              <w:t>Заместитель директора по АХЧ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631B7C" w:rsidRDefault="00E560B8" w:rsidP="00F355AC">
            <w:r w:rsidRPr="00631B7C">
              <w:t>Сафронова</w:t>
            </w:r>
          </w:p>
          <w:p w:rsidR="00E560B8" w:rsidRPr="00631B7C" w:rsidRDefault="00E560B8" w:rsidP="00F355AC">
            <w:r w:rsidRPr="00631B7C">
              <w:t>Ольга Борисовна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631B7C" w:rsidRDefault="00631B7C" w:rsidP="00F355AC">
            <w:pPr>
              <w:jc w:val="center"/>
            </w:pPr>
            <w:r w:rsidRPr="00631B7C">
              <w:t>33344,99</w:t>
            </w:r>
          </w:p>
        </w:tc>
      </w:tr>
      <w:tr w:rsidR="00376D2A" w:rsidRPr="00415AAC" w:rsidTr="00115283">
        <w:trPr>
          <w:trHeight w:val="57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D2A" w:rsidRPr="00E61816" w:rsidRDefault="0002220E" w:rsidP="00BE20AC">
            <w:pPr>
              <w:jc w:val="both"/>
            </w:pPr>
            <w:r w:rsidRPr="00E61816">
              <w:t>1</w:t>
            </w:r>
            <w:r w:rsidR="00BE20AC">
              <w:t>2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D2A" w:rsidRPr="00E61816" w:rsidRDefault="005B152F" w:rsidP="00F355AC">
            <w:pPr>
              <w:jc w:val="both"/>
            </w:pPr>
            <w:r w:rsidRPr="00E61816">
              <w:t>м</w:t>
            </w:r>
            <w:r w:rsidR="00376D2A" w:rsidRPr="00E61816">
              <w:t>униципальное бюджетное учреждение дополнительного образования «Валдайская детская школа искусств»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76D2A" w:rsidRPr="00E61816" w:rsidRDefault="00376D2A" w:rsidP="00F355AC">
            <w:r w:rsidRPr="00E61816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76D2A" w:rsidRPr="00E61816" w:rsidRDefault="00376D2A" w:rsidP="00F355AC">
            <w:r w:rsidRPr="00E61816">
              <w:t>Вахтина</w:t>
            </w:r>
          </w:p>
          <w:p w:rsidR="00376D2A" w:rsidRPr="00E61816" w:rsidRDefault="00376D2A" w:rsidP="00F355AC">
            <w:r w:rsidRPr="00E61816">
              <w:t>Ирина Леонидовна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76D2A" w:rsidRPr="00E61816" w:rsidRDefault="00E61816" w:rsidP="00F355AC">
            <w:pPr>
              <w:jc w:val="center"/>
            </w:pPr>
            <w:r w:rsidRPr="00E61816">
              <w:t>70897,27</w:t>
            </w:r>
          </w:p>
        </w:tc>
      </w:tr>
      <w:tr w:rsidR="00E560B8" w:rsidRPr="00415AAC" w:rsidTr="00E560B8">
        <w:trPr>
          <w:trHeight w:val="848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415AAC" w:rsidRDefault="00E560B8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560B8" w:rsidRPr="00415AAC" w:rsidRDefault="00E560B8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E61816" w:rsidRDefault="00E560B8" w:rsidP="00F355AC">
            <w:r w:rsidRPr="00E61816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E61816" w:rsidRDefault="00E560B8" w:rsidP="00F355AC">
            <w:r w:rsidRPr="00E61816">
              <w:t>Кузнецова</w:t>
            </w:r>
          </w:p>
          <w:p w:rsidR="00E560B8" w:rsidRPr="00E61816" w:rsidRDefault="00E560B8" w:rsidP="00F355AC">
            <w:r w:rsidRPr="00E61816">
              <w:t>Нина Николаевна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560B8" w:rsidRPr="00E61816" w:rsidRDefault="00E61816" w:rsidP="00F355AC">
            <w:pPr>
              <w:jc w:val="center"/>
            </w:pPr>
            <w:r w:rsidRPr="00E61816">
              <w:t>47068,82</w:t>
            </w:r>
          </w:p>
        </w:tc>
      </w:tr>
      <w:tr w:rsidR="009B7903" w:rsidRPr="00415AAC" w:rsidTr="000870C2">
        <w:trPr>
          <w:trHeight w:val="713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631B7C" w:rsidRDefault="009B7903" w:rsidP="00BE20AC">
            <w:pPr>
              <w:jc w:val="both"/>
            </w:pPr>
            <w:r w:rsidRPr="00631B7C">
              <w:t>1</w:t>
            </w:r>
            <w:r w:rsidR="00BE20AC">
              <w:t>3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631B7C" w:rsidRDefault="00BE14E0" w:rsidP="00F355AC">
            <w:pPr>
              <w:jc w:val="both"/>
            </w:pPr>
            <w:r>
              <w:t>М</w:t>
            </w:r>
            <w:r w:rsidR="009B7903" w:rsidRPr="00631B7C">
              <w:t xml:space="preserve">униципальное автономное общеобразовательное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="009B7903" w:rsidRPr="00631B7C">
                <w:t>2 г</w:t>
              </w:r>
            </w:smartTag>
            <w:r w:rsidR="009B7903" w:rsidRPr="00631B7C">
              <w:t>.Валдай»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AA3E42">
            <w:r w:rsidRPr="009B7903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Матвеева</w:t>
            </w:r>
          </w:p>
          <w:p w:rsidR="009B7903" w:rsidRPr="009B7903" w:rsidRDefault="009B7903" w:rsidP="00F355AC">
            <w:r w:rsidRPr="009B7903">
              <w:t>Наталья Юрьевна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 w:rsidRPr="009B7903">
              <w:t>73048,47</w:t>
            </w:r>
          </w:p>
        </w:tc>
      </w:tr>
      <w:tr w:rsidR="009B7903" w:rsidRPr="00415AAC" w:rsidTr="00A32630">
        <w:trPr>
          <w:trHeight w:val="835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3F4483">
            <w:r w:rsidRPr="009B7903">
              <w:t>Заместитель директора по УМР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r w:rsidRPr="009B7903">
              <w:t>Горячева</w:t>
            </w:r>
          </w:p>
          <w:p w:rsidR="009B7903" w:rsidRPr="009B7903" w:rsidRDefault="009B7903" w:rsidP="0088572C">
            <w:r w:rsidRPr="009B7903">
              <w:t>Лилия Алексеевна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F355AC">
            <w:pPr>
              <w:jc w:val="center"/>
            </w:pPr>
            <w:r w:rsidRPr="009B7903">
              <w:t>55369,78</w:t>
            </w:r>
          </w:p>
        </w:tc>
      </w:tr>
      <w:tr w:rsidR="009B7903" w:rsidRPr="00415AAC" w:rsidTr="009B7903">
        <w:trPr>
          <w:trHeight w:val="276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286F73">
            <w:r w:rsidRPr="009B7903">
              <w:t xml:space="preserve">Заместитель директора по ВР 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D27805">
            <w:r w:rsidRPr="009B7903">
              <w:t>Карпова</w:t>
            </w:r>
          </w:p>
          <w:p w:rsidR="009B7903" w:rsidRDefault="009B7903" w:rsidP="00D27805">
            <w:r w:rsidRPr="009B7903">
              <w:t>Мария Викторовна</w:t>
            </w:r>
          </w:p>
          <w:p w:rsidR="009B7903" w:rsidRPr="009B7903" w:rsidRDefault="009B7903" w:rsidP="009B7903">
            <w:r>
              <w:t>(январь-апрель)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D27805">
            <w:pPr>
              <w:jc w:val="center"/>
            </w:pPr>
            <w:r w:rsidRPr="009B7903">
              <w:t>47228,67</w:t>
            </w:r>
          </w:p>
        </w:tc>
      </w:tr>
      <w:tr w:rsidR="009B7903" w:rsidRPr="00415AAC" w:rsidTr="00286F73">
        <w:trPr>
          <w:trHeight w:val="276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286F73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Default="009B7903" w:rsidP="00D27805">
            <w:r>
              <w:t>Николаенко</w:t>
            </w:r>
          </w:p>
          <w:p w:rsidR="009B7903" w:rsidRDefault="009B7903" w:rsidP="00D27805">
            <w:r>
              <w:t>Ирина Григорьевна</w:t>
            </w:r>
          </w:p>
          <w:p w:rsidR="009B7903" w:rsidRPr="009B7903" w:rsidRDefault="009B7903" w:rsidP="00D27805">
            <w:r>
              <w:t>(апрель-июль)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D27805">
            <w:pPr>
              <w:jc w:val="center"/>
            </w:pPr>
            <w:r>
              <w:t>45732,86</w:t>
            </w:r>
          </w:p>
        </w:tc>
      </w:tr>
      <w:tr w:rsidR="009B7903" w:rsidRPr="00415AAC" w:rsidTr="00286F73">
        <w:trPr>
          <w:trHeight w:val="276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286F73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Default="009B7903" w:rsidP="00D27805">
            <w:r>
              <w:t>Гусарова</w:t>
            </w:r>
          </w:p>
          <w:p w:rsidR="009B7903" w:rsidRDefault="009B7903" w:rsidP="00D27805">
            <w:r>
              <w:t>Анна Сергеевна</w:t>
            </w:r>
          </w:p>
          <w:p w:rsidR="009B7903" w:rsidRPr="009B7903" w:rsidRDefault="009B7903" w:rsidP="00D27805">
            <w:r>
              <w:t>(октябрь-декабрь)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D27805">
            <w:pPr>
              <w:jc w:val="center"/>
            </w:pPr>
            <w:r>
              <w:t>33949,05</w:t>
            </w:r>
          </w:p>
        </w:tc>
      </w:tr>
      <w:tr w:rsidR="009B7903" w:rsidRPr="00415AAC" w:rsidTr="003F4483">
        <w:trPr>
          <w:trHeight w:val="42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286F73">
            <w:r w:rsidRPr="009B7903">
              <w:t>Заместитель директора по ДО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D27805">
            <w:r w:rsidRPr="009B7903">
              <w:t>Ерофеева</w:t>
            </w:r>
          </w:p>
          <w:p w:rsidR="009B7903" w:rsidRPr="009B7903" w:rsidRDefault="009B7903" w:rsidP="00D27805">
            <w:r w:rsidRPr="009B7903">
              <w:t>Наталья Викторовна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9B7903" w:rsidRDefault="009B7903" w:rsidP="00D27805">
            <w:pPr>
              <w:jc w:val="center"/>
            </w:pPr>
            <w:r w:rsidRPr="009B7903">
              <w:t>35187,26</w:t>
            </w:r>
          </w:p>
        </w:tc>
      </w:tr>
      <w:tr w:rsidR="009B7903" w:rsidRPr="00415AAC" w:rsidTr="00E560B8">
        <w:trPr>
          <w:trHeight w:val="841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D27805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B7903" w:rsidRPr="00631B7C" w:rsidRDefault="009B7903" w:rsidP="005B152F">
            <w:r w:rsidRPr="00631B7C">
              <w:t>Заместитель директора по АХЧ</w:t>
            </w:r>
          </w:p>
          <w:p w:rsidR="009B7903" w:rsidRPr="00631B7C" w:rsidRDefault="009B7903" w:rsidP="00D27805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631B7C" w:rsidRDefault="009B7903" w:rsidP="009B7903">
            <w:r w:rsidRPr="00631B7C">
              <w:t>Тихонова</w:t>
            </w:r>
          </w:p>
          <w:p w:rsidR="009B7903" w:rsidRPr="00631B7C" w:rsidRDefault="009B7903" w:rsidP="00631B7C">
            <w:r w:rsidRPr="00631B7C">
              <w:t xml:space="preserve">Валентина Владимировна </w:t>
            </w:r>
            <w:r w:rsidR="00631B7C" w:rsidRPr="00631B7C">
              <w:t>(январь-октябрь</w:t>
            </w:r>
            <w:r w:rsidRPr="00631B7C">
              <w:t>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631B7C" w:rsidRDefault="00631B7C" w:rsidP="00D27805">
            <w:pPr>
              <w:jc w:val="center"/>
            </w:pPr>
            <w:r w:rsidRPr="00631B7C">
              <w:t>40357,12</w:t>
            </w:r>
          </w:p>
        </w:tc>
      </w:tr>
      <w:tr w:rsidR="009B7903" w:rsidRPr="00415AAC" w:rsidTr="003F4483">
        <w:trPr>
          <w:trHeight w:val="852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415AAC" w:rsidRDefault="009B790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B7903" w:rsidRPr="00631B7C" w:rsidRDefault="009B7903" w:rsidP="005B152F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631B7C" w:rsidRDefault="00631B7C" w:rsidP="0088572C">
            <w:r w:rsidRPr="00631B7C">
              <w:t>Шелехова</w:t>
            </w:r>
          </w:p>
          <w:p w:rsidR="00631B7C" w:rsidRPr="00631B7C" w:rsidRDefault="00631B7C" w:rsidP="0088572C">
            <w:r w:rsidRPr="00631B7C">
              <w:t>Елена Александровна</w:t>
            </w:r>
          </w:p>
          <w:p w:rsidR="009B7903" w:rsidRPr="00631B7C" w:rsidRDefault="009B7903" w:rsidP="0088572C">
            <w:r w:rsidRPr="00631B7C">
              <w:t>(ноябрь-декабрь)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9B7903" w:rsidRPr="00631B7C" w:rsidRDefault="00631B7C" w:rsidP="00F355AC">
            <w:pPr>
              <w:jc w:val="center"/>
            </w:pPr>
            <w:r w:rsidRPr="00631B7C">
              <w:t>18598,17</w:t>
            </w:r>
          </w:p>
        </w:tc>
      </w:tr>
      <w:tr w:rsidR="00581234" w:rsidRPr="00415AAC" w:rsidTr="00A32630">
        <w:trPr>
          <w:trHeight w:val="1380"/>
        </w:trPr>
        <w:tc>
          <w:tcPr>
            <w:tcW w:w="648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3F4483" w:rsidP="00BE20AC">
            <w:pPr>
              <w:jc w:val="both"/>
            </w:pPr>
            <w:r w:rsidRPr="00631B7C">
              <w:t>1</w:t>
            </w:r>
            <w:r w:rsidR="00BE20AC">
              <w:t>4</w:t>
            </w:r>
          </w:p>
        </w:tc>
        <w:tc>
          <w:tcPr>
            <w:tcW w:w="2817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BE14E0" w:rsidP="00F355AC">
            <w:pPr>
              <w:jc w:val="both"/>
            </w:pPr>
            <w:r>
              <w:t>М</w:t>
            </w:r>
            <w:r w:rsidR="003F4483" w:rsidRPr="00631B7C">
              <w:t>униципальное автономное учреждение дополнительного образования «Центр «Пульс» г. Валдай»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3F4483" w:rsidP="00F355AC">
            <w:r w:rsidRPr="00631B7C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3F4483" w:rsidP="00F355AC">
            <w:r w:rsidRPr="00631B7C">
              <w:t>Михалева</w:t>
            </w:r>
          </w:p>
          <w:p w:rsidR="003F4483" w:rsidRPr="00631B7C" w:rsidRDefault="003F4483" w:rsidP="003F4483">
            <w:r w:rsidRPr="00631B7C">
              <w:t>Валентина Олеговна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631B7C" w:rsidP="00F355AC">
            <w:pPr>
              <w:jc w:val="center"/>
            </w:pPr>
            <w:r w:rsidRPr="00631B7C">
              <w:t>24791,25</w:t>
            </w:r>
          </w:p>
        </w:tc>
      </w:tr>
      <w:tr w:rsidR="00A32630" w:rsidRPr="00415AAC" w:rsidTr="00A32630">
        <w:trPr>
          <w:trHeight w:val="1104"/>
        </w:trPr>
        <w:tc>
          <w:tcPr>
            <w:tcW w:w="648" w:type="dxa"/>
            <w:shd w:val="clear" w:color="auto" w:fill="auto"/>
            <w:tcMar>
              <w:left w:w="28" w:type="dxa"/>
              <w:right w:w="28" w:type="dxa"/>
            </w:tcMar>
          </w:tcPr>
          <w:p w:rsidR="00A32630" w:rsidRPr="006655F3" w:rsidRDefault="00A32630" w:rsidP="00BE20AC">
            <w:pPr>
              <w:jc w:val="both"/>
            </w:pPr>
            <w:r w:rsidRPr="006655F3">
              <w:t>1</w:t>
            </w:r>
            <w:r w:rsidR="00BE20AC">
              <w:t>5</w:t>
            </w:r>
          </w:p>
        </w:tc>
        <w:tc>
          <w:tcPr>
            <w:tcW w:w="2817" w:type="dxa"/>
            <w:shd w:val="clear" w:color="auto" w:fill="auto"/>
            <w:tcMar>
              <w:left w:w="28" w:type="dxa"/>
              <w:right w:w="28" w:type="dxa"/>
            </w:tcMar>
          </w:tcPr>
          <w:p w:rsidR="00A32630" w:rsidRPr="00BE14E0" w:rsidRDefault="00BE14E0" w:rsidP="00F355AC">
            <w:pPr>
              <w:jc w:val="both"/>
            </w:pPr>
            <w:r>
              <w:t>М</w:t>
            </w:r>
            <w:r w:rsidR="00A32630" w:rsidRPr="006655F3">
              <w:t xml:space="preserve">униципальное автономное учреждение </w:t>
            </w:r>
            <w:r w:rsidR="00631B7C" w:rsidRPr="006655F3">
              <w:t>«</w:t>
            </w:r>
            <w:r w:rsidR="00A32630" w:rsidRPr="006655F3">
              <w:t>Молодёжный центр «Юность»</w:t>
            </w:r>
            <w:r w:rsidR="00631B7C" w:rsidRPr="006655F3">
              <w:t xml:space="preserve"> им. Н.И. Филина»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A32630" w:rsidRPr="006655F3" w:rsidRDefault="00A32630" w:rsidP="00F355AC">
            <w:r w:rsidRPr="006655F3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A32630" w:rsidRPr="006655F3" w:rsidRDefault="00A32630" w:rsidP="00F355AC">
            <w:r w:rsidRPr="006655F3">
              <w:t>Петров</w:t>
            </w:r>
          </w:p>
          <w:p w:rsidR="00A32630" w:rsidRPr="006655F3" w:rsidRDefault="00A32630" w:rsidP="00F355AC">
            <w:r w:rsidRPr="006655F3">
              <w:t>Владимир Викторович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A32630" w:rsidRPr="006655F3" w:rsidRDefault="006655F3" w:rsidP="00F355AC">
            <w:pPr>
              <w:jc w:val="center"/>
            </w:pPr>
            <w:r w:rsidRPr="006655F3">
              <w:rPr>
                <w:lang w:val="en-US"/>
              </w:rPr>
              <w:t>47535</w:t>
            </w:r>
            <w:r w:rsidRPr="006655F3">
              <w:t>,76</w:t>
            </w:r>
          </w:p>
        </w:tc>
      </w:tr>
      <w:tr w:rsidR="00701D9B" w:rsidRPr="00415AAC" w:rsidTr="009B57DE">
        <w:trPr>
          <w:trHeight w:val="828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01D9B" w:rsidRPr="00701D9B" w:rsidRDefault="00701D9B" w:rsidP="00BE20AC">
            <w:pPr>
              <w:jc w:val="both"/>
            </w:pPr>
            <w:r w:rsidRPr="00701D9B">
              <w:t>1</w:t>
            </w:r>
            <w:r w:rsidR="00BE20AC">
              <w:t>6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01D9B" w:rsidRPr="00701D9B" w:rsidRDefault="00701D9B" w:rsidP="000F119E">
            <w:pPr>
              <w:jc w:val="both"/>
            </w:pPr>
            <w:r w:rsidRPr="00701D9B">
              <w:t>Муниципальное автономное учреждение «Спортивная школа»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701D9B" w:rsidRPr="00701D9B" w:rsidRDefault="00701D9B" w:rsidP="000F119E">
            <w:r w:rsidRPr="00701D9B">
              <w:t>Директор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701D9B" w:rsidRPr="00701D9B" w:rsidRDefault="00701D9B" w:rsidP="00F355AC">
            <w:r w:rsidRPr="00701D9B">
              <w:t>Семёнов</w:t>
            </w:r>
          </w:p>
          <w:p w:rsidR="00701D9B" w:rsidRPr="00701D9B" w:rsidRDefault="00701D9B" w:rsidP="00F355AC">
            <w:r w:rsidRPr="00701D9B">
              <w:t>Алексей Владимирович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701D9B" w:rsidRPr="00701D9B" w:rsidRDefault="00701D9B" w:rsidP="00F355AC">
            <w:pPr>
              <w:jc w:val="center"/>
            </w:pPr>
            <w:r w:rsidRPr="00701D9B">
              <w:t>53633,98</w:t>
            </w:r>
          </w:p>
        </w:tc>
      </w:tr>
      <w:tr w:rsidR="00516626" w:rsidRPr="00415AAC" w:rsidTr="00516626">
        <w:trPr>
          <w:trHeight w:val="413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516626">
            <w:r w:rsidRPr="00701D9B">
              <w:t>Заместитель директора по спортивной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701D9B" w:rsidP="00F355AC">
            <w:r w:rsidRPr="00701D9B">
              <w:t>Деминов</w:t>
            </w:r>
          </w:p>
          <w:p w:rsidR="00701D9B" w:rsidRPr="00701D9B" w:rsidRDefault="00701D9B" w:rsidP="00F355AC">
            <w:r w:rsidRPr="00701D9B">
              <w:t>Иван Анатольевич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701D9B" w:rsidP="00F355AC">
            <w:pPr>
              <w:jc w:val="center"/>
            </w:pPr>
            <w:r w:rsidRPr="00701D9B">
              <w:t>34069,52</w:t>
            </w:r>
          </w:p>
        </w:tc>
      </w:tr>
      <w:tr w:rsidR="00516626" w:rsidRPr="00415AAC" w:rsidTr="00115283">
        <w:trPr>
          <w:trHeight w:val="412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516626">
            <w:r w:rsidRPr="00701D9B">
              <w:t>Заместитель директора по финансово-хозяйственной деятельности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r w:rsidRPr="00701D9B">
              <w:t>Савин</w:t>
            </w:r>
          </w:p>
          <w:p w:rsidR="00516626" w:rsidRPr="00701D9B" w:rsidRDefault="00516626" w:rsidP="00F355AC">
            <w:r w:rsidRPr="00701D9B">
              <w:t>Владимир Сергеевич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701D9B" w:rsidP="00F355AC">
            <w:pPr>
              <w:jc w:val="center"/>
            </w:pPr>
            <w:r w:rsidRPr="00701D9B">
              <w:t>33038,69</w:t>
            </w:r>
          </w:p>
        </w:tc>
      </w:tr>
      <w:tr w:rsidR="00516626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pPr>
              <w:jc w:val="both"/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pPr>
              <w:jc w:val="both"/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r w:rsidRPr="00701D9B">
              <w:t>Главный бухгалтер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516626" w:rsidP="00F355AC">
            <w:r w:rsidRPr="00701D9B">
              <w:t>Волчкова</w:t>
            </w:r>
          </w:p>
          <w:p w:rsidR="00516626" w:rsidRPr="00701D9B" w:rsidRDefault="00516626" w:rsidP="00F355AC">
            <w:r w:rsidRPr="00701D9B">
              <w:t>Наталья Александровна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516626" w:rsidRPr="00701D9B" w:rsidRDefault="00701D9B" w:rsidP="00F355AC">
            <w:pPr>
              <w:jc w:val="center"/>
            </w:pPr>
            <w:r w:rsidRPr="00701D9B">
              <w:t>36551,45</w:t>
            </w:r>
          </w:p>
        </w:tc>
      </w:tr>
      <w:tr w:rsidR="00D27805" w:rsidRPr="00415AAC" w:rsidTr="00E560B8">
        <w:trPr>
          <w:trHeight w:val="565"/>
        </w:trPr>
        <w:tc>
          <w:tcPr>
            <w:tcW w:w="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27805" w:rsidRPr="00631B7C" w:rsidRDefault="0002220E" w:rsidP="00BE20AC">
            <w:pPr>
              <w:jc w:val="both"/>
            </w:pPr>
            <w:r w:rsidRPr="00631B7C">
              <w:t>1</w:t>
            </w:r>
            <w:r w:rsidR="00BE20AC">
              <w:t>7</w:t>
            </w:r>
          </w:p>
        </w:tc>
        <w:tc>
          <w:tcPr>
            <w:tcW w:w="281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27805" w:rsidRPr="00631B7C" w:rsidRDefault="003F4483" w:rsidP="00F355AC">
            <w:pPr>
              <w:jc w:val="both"/>
            </w:pPr>
            <w:r w:rsidRPr="00631B7C">
              <w:t>м</w:t>
            </w:r>
            <w:r w:rsidR="00D27805" w:rsidRPr="00631B7C">
              <w:t>униципальное автономное общеобразовательное учреждение средняя школа №4 с.Яжелбицы</w:t>
            </w: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631B7C" w:rsidRDefault="00D27805" w:rsidP="00EA2CC3">
            <w:r w:rsidRPr="00631B7C">
              <w:t>Директор</w:t>
            </w:r>
          </w:p>
          <w:p w:rsidR="00D27805" w:rsidRPr="00631B7C" w:rsidRDefault="00D27805" w:rsidP="003A6959"/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631B7C" w:rsidRDefault="00D27805" w:rsidP="00F355AC">
            <w:r w:rsidRPr="00631B7C">
              <w:t>Демшакова</w:t>
            </w:r>
          </w:p>
          <w:p w:rsidR="00D27805" w:rsidRPr="00631B7C" w:rsidRDefault="00D27805" w:rsidP="00F355AC">
            <w:r w:rsidRPr="00631B7C">
              <w:t>Ольга Сергеевна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D27805" w:rsidRPr="00631B7C" w:rsidRDefault="00631B7C" w:rsidP="00F355AC">
            <w:pPr>
              <w:jc w:val="center"/>
            </w:pPr>
            <w:r w:rsidRPr="00631B7C">
              <w:t>70882,35</w:t>
            </w:r>
          </w:p>
        </w:tc>
      </w:tr>
      <w:tr w:rsidR="00EA2CC3" w:rsidRPr="00415AAC" w:rsidTr="00115283">
        <w:trPr>
          <w:trHeight w:val="57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2CC3" w:rsidRPr="00415AAC" w:rsidRDefault="00EA2CC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2CC3" w:rsidRPr="00415AAC" w:rsidRDefault="00EA2CC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EA2CC3" w:rsidRPr="00631B7C" w:rsidRDefault="00EA2CC3" w:rsidP="00F355AC">
            <w:pPr>
              <w:jc w:val="both"/>
            </w:pPr>
            <w:r w:rsidRPr="00631B7C">
              <w:t>Заместитель директора по воспитательной работе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EA2CC3" w:rsidRPr="00631B7C" w:rsidRDefault="00EA2CC3" w:rsidP="00F355AC">
            <w:pPr>
              <w:jc w:val="both"/>
            </w:pPr>
            <w:r w:rsidRPr="00631B7C">
              <w:t>Орлова</w:t>
            </w:r>
          </w:p>
          <w:p w:rsidR="00EA2CC3" w:rsidRPr="00631B7C" w:rsidRDefault="00EA2CC3" w:rsidP="00F355AC">
            <w:pPr>
              <w:jc w:val="both"/>
            </w:pPr>
            <w:r w:rsidRPr="00631B7C">
              <w:t>Светлана Викторовна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EA2CC3" w:rsidRPr="00631B7C" w:rsidRDefault="00631B7C" w:rsidP="00F355AC">
            <w:pPr>
              <w:jc w:val="center"/>
            </w:pPr>
            <w:r w:rsidRPr="00631B7C">
              <w:t>48367,98</w:t>
            </w:r>
          </w:p>
        </w:tc>
      </w:tr>
      <w:tr w:rsidR="00581234" w:rsidRPr="00415AAC" w:rsidTr="00A32630">
        <w:trPr>
          <w:trHeight w:val="851"/>
        </w:trPr>
        <w:tc>
          <w:tcPr>
            <w:tcW w:w="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F4483" w:rsidRPr="00415AAC" w:rsidRDefault="003F4483" w:rsidP="00F355AC">
            <w:pPr>
              <w:jc w:val="both"/>
              <w:rPr>
                <w:color w:val="FF0000"/>
              </w:rPr>
            </w:pPr>
          </w:p>
        </w:tc>
        <w:tc>
          <w:tcPr>
            <w:tcW w:w="2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F4483" w:rsidRPr="00415AAC" w:rsidRDefault="003F4483" w:rsidP="00F355AC">
            <w:pPr>
              <w:jc w:val="both"/>
              <w:rPr>
                <w:color w:val="FF0000"/>
              </w:rPr>
            </w:pPr>
          </w:p>
        </w:tc>
        <w:tc>
          <w:tcPr>
            <w:tcW w:w="2223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3F4483" w:rsidP="00F355AC">
            <w:pPr>
              <w:jc w:val="both"/>
            </w:pPr>
            <w:r w:rsidRPr="00631B7C">
              <w:t>Заместитель директора по УМР</w:t>
            </w:r>
          </w:p>
        </w:tc>
        <w:tc>
          <w:tcPr>
            <w:tcW w:w="288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3F4483" w:rsidP="00F355AC">
            <w:pPr>
              <w:jc w:val="both"/>
            </w:pPr>
            <w:r w:rsidRPr="00631B7C">
              <w:t>Пынькина</w:t>
            </w:r>
          </w:p>
          <w:p w:rsidR="003F4483" w:rsidRPr="00631B7C" w:rsidRDefault="003F4483" w:rsidP="00F355AC">
            <w:pPr>
              <w:jc w:val="both"/>
            </w:pPr>
            <w:r w:rsidRPr="00631B7C">
              <w:t>Елена Борисовна</w:t>
            </w:r>
          </w:p>
        </w:tc>
        <w:tc>
          <w:tcPr>
            <w:tcW w:w="2030" w:type="dxa"/>
            <w:shd w:val="clear" w:color="auto" w:fill="auto"/>
            <w:tcMar>
              <w:left w:w="28" w:type="dxa"/>
              <w:right w:w="28" w:type="dxa"/>
            </w:tcMar>
          </w:tcPr>
          <w:p w:rsidR="003F4483" w:rsidRPr="00631B7C" w:rsidRDefault="00631B7C" w:rsidP="00F355AC">
            <w:pPr>
              <w:jc w:val="center"/>
            </w:pPr>
            <w:r w:rsidRPr="00631B7C">
              <w:t>46363,86</w:t>
            </w:r>
          </w:p>
        </w:tc>
      </w:tr>
    </w:tbl>
    <w:p w:rsidR="008365B5" w:rsidRDefault="008365B5" w:rsidP="008365B5">
      <w:pPr>
        <w:jc w:val="right"/>
      </w:pPr>
    </w:p>
    <w:sectPr w:rsidR="008365B5" w:rsidSect="00882B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B5"/>
    <w:rsid w:val="000106A6"/>
    <w:rsid w:val="0002220E"/>
    <w:rsid w:val="00051B70"/>
    <w:rsid w:val="00054A01"/>
    <w:rsid w:val="00055CBE"/>
    <w:rsid w:val="0006639F"/>
    <w:rsid w:val="000870C2"/>
    <w:rsid w:val="00092C7D"/>
    <w:rsid w:val="000932AC"/>
    <w:rsid w:val="000A0A50"/>
    <w:rsid w:val="000B2BB3"/>
    <w:rsid w:val="000C5FBE"/>
    <w:rsid w:val="000D3133"/>
    <w:rsid w:val="000E04F6"/>
    <w:rsid w:val="000F119E"/>
    <w:rsid w:val="001015E4"/>
    <w:rsid w:val="001051F0"/>
    <w:rsid w:val="001145DE"/>
    <w:rsid w:val="00115283"/>
    <w:rsid w:val="0014033B"/>
    <w:rsid w:val="00141295"/>
    <w:rsid w:val="0015752D"/>
    <w:rsid w:val="00174370"/>
    <w:rsid w:val="00183842"/>
    <w:rsid w:val="001C006F"/>
    <w:rsid w:val="001E7475"/>
    <w:rsid w:val="002063AB"/>
    <w:rsid w:val="00243D36"/>
    <w:rsid w:val="00254E6A"/>
    <w:rsid w:val="00264398"/>
    <w:rsid w:val="00286F73"/>
    <w:rsid w:val="002D104F"/>
    <w:rsid w:val="002D30DB"/>
    <w:rsid w:val="003400C3"/>
    <w:rsid w:val="00340544"/>
    <w:rsid w:val="003468AB"/>
    <w:rsid w:val="00373C9D"/>
    <w:rsid w:val="00376D2A"/>
    <w:rsid w:val="00385435"/>
    <w:rsid w:val="003870AE"/>
    <w:rsid w:val="003A6959"/>
    <w:rsid w:val="003B526D"/>
    <w:rsid w:val="003C5166"/>
    <w:rsid w:val="003C630E"/>
    <w:rsid w:val="003F4483"/>
    <w:rsid w:val="003F6460"/>
    <w:rsid w:val="0041296F"/>
    <w:rsid w:val="004150FD"/>
    <w:rsid w:val="00415AAC"/>
    <w:rsid w:val="00420582"/>
    <w:rsid w:val="004430F9"/>
    <w:rsid w:val="00472BA4"/>
    <w:rsid w:val="0049465B"/>
    <w:rsid w:val="00494AB7"/>
    <w:rsid w:val="004A17B9"/>
    <w:rsid w:val="00516626"/>
    <w:rsid w:val="005166BE"/>
    <w:rsid w:val="00581234"/>
    <w:rsid w:val="005A0521"/>
    <w:rsid w:val="005B152F"/>
    <w:rsid w:val="005C7F5B"/>
    <w:rsid w:val="005D6BE3"/>
    <w:rsid w:val="00613825"/>
    <w:rsid w:val="00631B7C"/>
    <w:rsid w:val="00653A60"/>
    <w:rsid w:val="006542F2"/>
    <w:rsid w:val="006655F3"/>
    <w:rsid w:val="00672E00"/>
    <w:rsid w:val="00686E78"/>
    <w:rsid w:val="00690295"/>
    <w:rsid w:val="006A2AED"/>
    <w:rsid w:val="006D10DF"/>
    <w:rsid w:val="006D3CAC"/>
    <w:rsid w:val="006E31D1"/>
    <w:rsid w:val="006E6EDD"/>
    <w:rsid w:val="00701D9B"/>
    <w:rsid w:val="00707914"/>
    <w:rsid w:val="00712905"/>
    <w:rsid w:val="00713AD8"/>
    <w:rsid w:val="007236DF"/>
    <w:rsid w:val="0075522D"/>
    <w:rsid w:val="007565CC"/>
    <w:rsid w:val="00785DA2"/>
    <w:rsid w:val="007B3237"/>
    <w:rsid w:val="007C2993"/>
    <w:rsid w:val="008029C5"/>
    <w:rsid w:val="0081335C"/>
    <w:rsid w:val="00815941"/>
    <w:rsid w:val="008220AD"/>
    <w:rsid w:val="0082727D"/>
    <w:rsid w:val="00830FDB"/>
    <w:rsid w:val="008365B5"/>
    <w:rsid w:val="008413C6"/>
    <w:rsid w:val="00882BFA"/>
    <w:rsid w:val="0088572C"/>
    <w:rsid w:val="00893B0E"/>
    <w:rsid w:val="008D09EB"/>
    <w:rsid w:val="00940E54"/>
    <w:rsid w:val="00951C30"/>
    <w:rsid w:val="00951D95"/>
    <w:rsid w:val="00964832"/>
    <w:rsid w:val="00997576"/>
    <w:rsid w:val="009A586D"/>
    <w:rsid w:val="009B46B2"/>
    <w:rsid w:val="009B57DE"/>
    <w:rsid w:val="009B7903"/>
    <w:rsid w:val="009C0676"/>
    <w:rsid w:val="009F470F"/>
    <w:rsid w:val="00A32630"/>
    <w:rsid w:val="00A43E0A"/>
    <w:rsid w:val="00A50EF6"/>
    <w:rsid w:val="00A72D63"/>
    <w:rsid w:val="00AA3E42"/>
    <w:rsid w:val="00B62DAA"/>
    <w:rsid w:val="00BB0278"/>
    <w:rsid w:val="00BB1000"/>
    <w:rsid w:val="00BE14E0"/>
    <w:rsid w:val="00BE20AC"/>
    <w:rsid w:val="00BE2468"/>
    <w:rsid w:val="00C00A6E"/>
    <w:rsid w:val="00C12193"/>
    <w:rsid w:val="00C174BC"/>
    <w:rsid w:val="00C21A6A"/>
    <w:rsid w:val="00C605E5"/>
    <w:rsid w:val="00C6326C"/>
    <w:rsid w:val="00C63696"/>
    <w:rsid w:val="00CC0EBF"/>
    <w:rsid w:val="00CF6549"/>
    <w:rsid w:val="00D232B1"/>
    <w:rsid w:val="00D27805"/>
    <w:rsid w:val="00D40976"/>
    <w:rsid w:val="00D43EAE"/>
    <w:rsid w:val="00D532E1"/>
    <w:rsid w:val="00D77B27"/>
    <w:rsid w:val="00D829E4"/>
    <w:rsid w:val="00DC660A"/>
    <w:rsid w:val="00DD2673"/>
    <w:rsid w:val="00DD3973"/>
    <w:rsid w:val="00DE0D8A"/>
    <w:rsid w:val="00DF09D5"/>
    <w:rsid w:val="00DF14A9"/>
    <w:rsid w:val="00E40216"/>
    <w:rsid w:val="00E46626"/>
    <w:rsid w:val="00E560B8"/>
    <w:rsid w:val="00E60BB9"/>
    <w:rsid w:val="00E61816"/>
    <w:rsid w:val="00E62175"/>
    <w:rsid w:val="00E91A94"/>
    <w:rsid w:val="00EA2CC3"/>
    <w:rsid w:val="00ED4581"/>
    <w:rsid w:val="00EE127A"/>
    <w:rsid w:val="00EE1392"/>
    <w:rsid w:val="00F028C2"/>
    <w:rsid w:val="00F07C5B"/>
    <w:rsid w:val="00F1535E"/>
    <w:rsid w:val="00F355AC"/>
    <w:rsid w:val="00F42AF5"/>
    <w:rsid w:val="00F6605C"/>
    <w:rsid w:val="00F93DAE"/>
    <w:rsid w:val="00FB1C05"/>
    <w:rsid w:val="00FD79DD"/>
    <w:rsid w:val="00FE1181"/>
    <w:rsid w:val="00FE2B0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FF2DE4-624A-4A21-861E-B891523A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BB10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08CD-33B9-4A4B-B5F4-B52864EE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l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ani</dc:creator>
  <cp:keywords/>
  <dc:description/>
  <cp:lastModifiedBy>LPavel</cp:lastModifiedBy>
  <cp:revision>2</cp:revision>
  <cp:lastPrinted>2013-12-19T06:53:00Z</cp:lastPrinted>
  <dcterms:created xsi:type="dcterms:W3CDTF">2022-03-14T12:13:00Z</dcterms:created>
  <dcterms:modified xsi:type="dcterms:W3CDTF">2022-03-14T12:13:00Z</dcterms:modified>
</cp:coreProperties>
</file>