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C" w:rsidRDefault="002F566C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>-внесены изменения в систем</w:t>
      </w:r>
      <w:r w:rsidR="0094382C">
        <w:t>у</w:t>
      </w:r>
      <w:r>
        <w:t xml:space="preserve"> </w:t>
      </w:r>
      <w:r w:rsidR="00C53E3A">
        <w:t>оплаты труда работников бюджетных учреждений культуры и работников бюджетных образовательных учреждений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A955ED">
        <w:rPr>
          <w:b/>
          <w:bCs/>
        </w:rPr>
        <w:t>12</w:t>
      </w:r>
      <w:r w:rsidR="00A0563E">
        <w:rPr>
          <w:b/>
          <w:bCs/>
        </w:rPr>
        <w:t xml:space="preserve"> месяцев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2868B9">
        <w:rPr>
          <w:b/>
          <w:bCs/>
        </w:rPr>
        <w:t>а</w:t>
      </w:r>
    </w:p>
    <w:tbl>
      <w:tblPr>
        <w:tblW w:w="9654" w:type="dxa"/>
        <w:tblInd w:w="93" w:type="dxa"/>
        <w:tblLook w:val="000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4748E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14 830,1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A34E1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22 843,65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2 641,6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A34E1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22 930,56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2 902,2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A34E1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21 986,36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37,</w:t>
            </w:r>
            <w:r w:rsidR="00A955ED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955E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9 508,1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A34E1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21 356,92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</w:t>
            </w:r>
            <w:r w:rsidR="00A955E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A955E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9 882,0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A34E1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22 273,40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месяцев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: 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9A769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234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%</w:t>
            </w:r>
            <w:r w:rsidR="00057C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CA34E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месяцев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0B67F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93366A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93366A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3366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6 557,9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93366A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93366A">
              <w:rPr>
                <w:rFonts w:eastAsia="Times New Roman" w:cs="Times New Roman"/>
                <w:kern w:val="0"/>
                <w:lang w:eastAsia="ru-RU" w:bidi="ar-SA"/>
              </w:rPr>
              <w:t>03</w:t>
            </w:r>
            <w:r w:rsidR="009A52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93366A">
              <w:rPr>
                <w:rFonts w:eastAsia="Times New Roman" w:cs="Times New Roman"/>
                <w:kern w:val="0"/>
                <w:lang w:eastAsia="ru-RU" w:bidi="ar-SA"/>
              </w:rPr>
              <w:t>52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9336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9336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3366A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6 557,9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</w:t>
            </w:r>
            <w:r w:rsidR="009336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9A769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9336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03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93366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52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 w:rsidR="0093366A">
        <w:rPr>
          <w:b/>
          <w:bCs/>
        </w:rPr>
        <w:t>12</w:t>
      </w:r>
      <w:r w:rsidR="002868B9">
        <w:rPr>
          <w:b/>
          <w:bCs/>
        </w:rPr>
        <w:t xml:space="preserve"> </w:t>
      </w:r>
      <w:r w:rsidR="009A526F">
        <w:rPr>
          <w:b/>
          <w:bCs/>
        </w:rPr>
        <w:t>месяцев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9A526F">
        <w:rPr>
          <w:b/>
          <w:bCs/>
        </w:rPr>
        <w:t>а</w:t>
      </w:r>
      <w:r>
        <w:rPr>
          <w:b/>
          <w:bCs/>
        </w:rPr>
        <w:t xml:space="preserve">: </w:t>
      </w:r>
      <w:r w:rsidR="00094EE8">
        <w:rPr>
          <w:b/>
          <w:bCs/>
        </w:rPr>
        <w:t>3</w:t>
      </w:r>
      <w:r w:rsidR="0093366A">
        <w:rPr>
          <w:b/>
          <w:bCs/>
        </w:rPr>
        <w:t>5</w:t>
      </w:r>
      <w:r w:rsidR="009A769F">
        <w:rPr>
          <w:b/>
          <w:bCs/>
        </w:rPr>
        <w:t xml:space="preserve"> </w:t>
      </w:r>
      <w:r w:rsidR="0093366A">
        <w:rPr>
          <w:b/>
          <w:bCs/>
        </w:rPr>
        <w:t>03</w:t>
      </w:r>
      <w:r w:rsidR="009A526F">
        <w:rPr>
          <w:b/>
          <w:bCs/>
        </w:rPr>
        <w:t>1</w:t>
      </w:r>
      <w:r w:rsidR="00094EE8">
        <w:rPr>
          <w:b/>
          <w:bCs/>
        </w:rPr>
        <w:t>,</w:t>
      </w:r>
      <w:r w:rsidR="0093366A">
        <w:rPr>
          <w:b/>
          <w:bCs/>
        </w:rPr>
        <w:t>3</w:t>
      </w:r>
      <w:r w:rsidR="00094EE8">
        <w:rPr>
          <w:b/>
          <w:bCs/>
        </w:rPr>
        <w:t>0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</w:t>
      </w:r>
      <w:r w:rsidR="009A526F">
        <w:rPr>
          <w:b/>
          <w:bCs/>
        </w:rPr>
        <w:t>00</w:t>
      </w:r>
      <w:r>
        <w:rPr>
          <w:b/>
          <w:bCs/>
        </w:rPr>
        <w:t xml:space="preserve"> %</w:t>
      </w:r>
      <w:r w:rsidR="00057C50">
        <w:rPr>
          <w:b/>
          <w:bCs/>
        </w:rPr>
        <w:t>.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 w:rsidR="00A0563E">
        <w:t>Белова Н.С</w:t>
      </w:r>
      <w:r>
        <w:t>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A69"/>
    <w:rsid w:val="00057C50"/>
    <w:rsid w:val="00094EE8"/>
    <w:rsid w:val="000B67FB"/>
    <w:rsid w:val="001C4CAA"/>
    <w:rsid w:val="002868B9"/>
    <w:rsid w:val="002D5BAD"/>
    <w:rsid w:val="002F566C"/>
    <w:rsid w:val="003021EF"/>
    <w:rsid w:val="003100D2"/>
    <w:rsid w:val="003501D6"/>
    <w:rsid w:val="00357BC1"/>
    <w:rsid w:val="003B3BEF"/>
    <w:rsid w:val="004748E9"/>
    <w:rsid w:val="00483E17"/>
    <w:rsid w:val="004875AB"/>
    <w:rsid w:val="004B619D"/>
    <w:rsid w:val="004C3CAF"/>
    <w:rsid w:val="0056134B"/>
    <w:rsid w:val="005C2C62"/>
    <w:rsid w:val="006766EB"/>
    <w:rsid w:val="00742887"/>
    <w:rsid w:val="007D52F5"/>
    <w:rsid w:val="00825284"/>
    <w:rsid w:val="0082534B"/>
    <w:rsid w:val="008B73E2"/>
    <w:rsid w:val="0093366A"/>
    <w:rsid w:val="0094382C"/>
    <w:rsid w:val="00960BC7"/>
    <w:rsid w:val="009A526F"/>
    <w:rsid w:val="009A769F"/>
    <w:rsid w:val="009B4ABC"/>
    <w:rsid w:val="009D2917"/>
    <w:rsid w:val="00A0563E"/>
    <w:rsid w:val="00A55D50"/>
    <w:rsid w:val="00A955ED"/>
    <w:rsid w:val="00AA091C"/>
    <w:rsid w:val="00AD7A69"/>
    <w:rsid w:val="00BD67A2"/>
    <w:rsid w:val="00C53E3A"/>
    <w:rsid w:val="00C5600D"/>
    <w:rsid w:val="00C60FBB"/>
    <w:rsid w:val="00CA34E1"/>
    <w:rsid w:val="00CD4859"/>
    <w:rsid w:val="00D415C6"/>
    <w:rsid w:val="00D424CF"/>
    <w:rsid w:val="00D6353A"/>
    <w:rsid w:val="00D64B1B"/>
    <w:rsid w:val="00EE102E"/>
    <w:rsid w:val="00F3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2018-01-24T06:44:00Z</dcterms:created>
  <dcterms:modified xsi:type="dcterms:W3CDTF">2018-01-24T06:44:00Z</dcterms:modified>
</cp:coreProperties>
</file>