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1A" w:rsidRDefault="00CE038E">
      <w:r w:rsidRPr="00CE038E">
        <w:t>https://vk.com/club14319947</w:t>
      </w:r>
    </w:p>
    <w:sectPr w:rsidR="0098241A" w:rsidSect="0098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38E"/>
    <w:rsid w:val="0098241A"/>
    <w:rsid w:val="00CE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>SPecialiST RePack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</dc:creator>
  <cp:lastModifiedBy>shva</cp:lastModifiedBy>
  <cp:revision>1</cp:revision>
  <dcterms:created xsi:type="dcterms:W3CDTF">2020-11-14T08:49:00Z</dcterms:created>
  <dcterms:modified xsi:type="dcterms:W3CDTF">2020-11-14T08:50:00Z</dcterms:modified>
</cp:coreProperties>
</file>