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E" w:rsidRDefault="00914F62" w:rsidP="00E2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381EE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667F7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733A7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E2659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                                                            </w:t>
      </w:r>
      <w:r w:rsidR="00E2659E" w:rsidRPr="00F876A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ПРИЛОЖЕНИЕ</w:t>
      </w:r>
      <w:r w:rsidR="00E2659E" w:rsidRPr="00F876A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                                                          </w:t>
      </w:r>
      <w:r w:rsidR="00E2659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 </w:t>
      </w:r>
      <w:r w:rsidR="00E2659E" w:rsidRPr="00F876A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к </w:t>
      </w:r>
      <w:hyperlink r:id="rId8" w:anchor="1000" w:history="1">
        <w:r w:rsidR="00E2659E" w:rsidRPr="00A91866">
          <w:rPr>
            <w:rFonts w:ascii="Times New Roman" w:eastAsia="Times New Roman" w:hAnsi="Times New Roman" w:cs="Times New Roman"/>
            <w:color w:val="0D0D0D" w:themeColor="text1" w:themeTint="F2"/>
            <w:sz w:val="23"/>
            <w:lang w:eastAsia="ru-RU"/>
          </w:rPr>
          <w:t>федеральному стандарту</w:t>
        </w:r>
      </w:hyperlink>
      <w:r w:rsidR="00E2659E" w:rsidRPr="00A91866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br/>
      </w:r>
      <w:r w:rsidR="00E2659E" w:rsidRPr="00F876A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                                 </w:t>
      </w:r>
      <w:r w:rsidR="00E2659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 </w:t>
      </w:r>
      <w:r w:rsidR="00E2659E" w:rsidRPr="00F876A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внутреннего государственного</w:t>
      </w:r>
      <w:r w:rsidR="00E2659E" w:rsidRPr="00F876A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                                                        </w:t>
      </w:r>
      <w:r w:rsidR="00E2659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    </w:t>
      </w:r>
      <w:r w:rsidR="00E2659E" w:rsidRPr="00F876A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(муниципального) финансового</w:t>
      </w:r>
      <w:r w:rsidR="00E2659E" w:rsidRPr="00F876A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                                                           </w:t>
      </w:r>
      <w:r w:rsidR="00E2659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</w:t>
      </w:r>
      <w:r w:rsidR="00546D3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E2659E" w:rsidRPr="00F876A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контроля "Правила составления</w:t>
      </w:r>
      <w:r w:rsidR="00E2659E" w:rsidRPr="00F876A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                                                          </w:t>
      </w:r>
      <w:r w:rsidR="00E2659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  </w:t>
      </w:r>
      <w:r w:rsidR="00E2659E" w:rsidRPr="00F876A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отчетности о результатах</w:t>
      </w:r>
      <w:r w:rsidR="00E2659E" w:rsidRPr="00F876A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                                                          </w:t>
      </w:r>
      <w:r w:rsidR="00E2659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</w:t>
      </w:r>
      <w:r w:rsidR="00546D3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</w:t>
      </w:r>
      <w:r w:rsidR="00E2659E" w:rsidRPr="00F876A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контрольной деятельности"</w:t>
      </w:r>
      <w:r w:rsidR="00E2659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утвержденного</w:t>
      </w:r>
    </w:p>
    <w:p w:rsidR="00E2659E" w:rsidRDefault="00E2659E" w:rsidP="00E2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                                                            постановлением Правительства </w:t>
      </w:r>
      <w:proofErr w:type="gramStart"/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Российской</w:t>
      </w:r>
      <w:proofErr w:type="gramEnd"/>
    </w:p>
    <w:p w:rsidR="00E2659E" w:rsidRPr="00F876A6" w:rsidRDefault="00E2659E" w:rsidP="00E2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                                                            Федерации от 16 сентября 2020 года № 1478   </w:t>
      </w:r>
    </w:p>
    <w:p w:rsidR="00E2659E" w:rsidRPr="00F876A6" w:rsidRDefault="00E2659E" w:rsidP="00E2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876A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  </w:t>
      </w:r>
      <w:r w:rsidRPr="00F876A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(форма)</w:t>
      </w:r>
    </w:p>
    <w:p w:rsidR="00E2659E" w:rsidRPr="00F876A6" w:rsidRDefault="00E2659E" w:rsidP="00E2659E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F876A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Отчет</w:t>
      </w:r>
      <w:r w:rsidRPr="00F876A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  <w:t>о результатах контрольной деятельности органа внутреннего муниципального финансового контроля</w:t>
      </w:r>
    </w:p>
    <w:p w:rsidR="00E2659E" w:rsidRPr="00F876A6" w:rsidRDefault="002630FF" w:rsidP="00E2659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 1 января 2024</w:t>
      </w:r>
      <w:r w:rsidR="00E2659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</w:t>
      </w:r>
      <w:r w:rsidR="00E2659E" w:rsidRPr="00F876A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4"/>
        <w:gridCol w:w="3742"/>
        <w:gridCol w:w="1269"/>
        <w:gridCol w:w="1080"/>
      </w:tblGrid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КОДЫ</w:t>
            </w: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Наименование органа контроля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9546E8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 </w:t>
            </w:r>
            <w:r w:rsidRPr="009546E8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Комитет финансов Администрации</w:t>
            </w: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546E8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  Валдайского муниципального района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</w:t>
            </w: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Дата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2630FF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01.02</w:t>
            </w:r>
            <w:r w:rsidR="002121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.2024</w:t>
            </w:r>
            <w:r w:rsidR="00E2659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E2659E"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659E" w:rsidRPr="00F876A6" w:rsidTr="00E2659E">
        <w:tc>
          <w:tcPr>
            <w:tcW w:w="0" w:type="auto"/>
            <w:gridSpan w:val="2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Периодичность: годовая               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по ОКПО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02290350  </w:t>
            </w:r>
          </w:p>
        </w:tc>
      </w:tr>
      <w:tr w:rsidR="00E2659E" w:rsidRPr="00F876A6" w:rsidTr="00E2659E">
        <w:tc>
          <w:tcPr>
            <w:tcW w:w="0" w:type="auto"/>
            <w:gridSpan w:val="2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</w:t>
            </w: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49608101  </w:t>
            </w: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tabs>
                <w:tab w:val="right" w:pos="34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ab/>
              <w:t xml:space="preserve">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384</w:t>
            </w:r>
          </w:p>
        </w:tc>
      </w:tr>
    </w:tbl>
    <w:p w:rsidR="00E2659E" w:rsidRPr="00F876A6" w:rsidRDefault="00E2659E" w:rsidP="00E265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5"/>
        <w:gridCol w:w="774"/>
        <w:gridCol w:w="1286"/>
      </w:tblGrid>
      <w:tr w:rsidR="00E2659E" w:rsidRPr="00F876A6" w:rsidTr="00E2659E">
        <w:trPr>
          <w:trHeight w:val="1149"/>
        </w:trPr>
        <w:tc>
          <w:tcPr>
            <w:tcW w:w="0" w:type="auto"/>
            <w:shd w:val="clear" w:color="auto" w:fill="FFFFFF"/>
            <w:hideMark/>
          </w:tcPr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Значение показателя</w:t>
            </w:r>
          </w:p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Объем проверенных средств при осуществлении внутреннего муниципального) финансового контроля, тыс. рублей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="00DD4EF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150 063,4</w:t>
            </w: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010/1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="00381EE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138 230,3</w:t>
            </w: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010/2</w:t>
            </w:r>
            <w:r w:rsidR="00381EE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381EE5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 - </w:t>
            </w:r>
            <w:r w:rsidR="00E2659E"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       </w:t>
            </w: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Pr="008C7B56" w:rsidRDefault="00E2659E" w:rsidP="00E2659E">
            <w:pPr>
              <w:spacing w:after="0" w:line="240" w:lineRule="auto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Объем проверенных сре</w:t>
            </w:r>
            <w:proofErr w:type="gramStart"/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дств пр</w:t>
            </w:r>
            <w:proofErr w:type="gramEnd"/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9" w:anchor="10010" w:history="1">
              <w:r w:rsidRPr="008C7B56">
                <w:rPr>
                  <w:rStyle w:val="a3"/>
                  <w:color w:val="0D0D0D" w:themeColor="text1" w:themeTint="F2"/>
                </w:rPr>
                <w:t>строки 010</w:t>
              </w:r>
            </w:hyperlink>
            <w:r w:rsidRPr="008C7B56">
              <w:rPr>
                <w:color w:val="0D0D0D" w:themeColor="text1" w:themeTint="F2"/>
              </w:rPr>
              <w:t>)</w:t>
            </w: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011   </w:t>
            </w:r>
            <w:r w:rsidR="00381EE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     </w:t>
            </w: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 </w:t>
            </w:r>
            <w:r w:rsidR="00381EE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11 833,1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020 </w:t>
            </w:r>
            <w:r w:rsidR="00220D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   </w:t>
            </w: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220DD8" w:rsidP="00220DD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3153,8</w:t>
            </w: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из них: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020/1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        </w:t>
            </w:r>
          </w:p>
          <w:p w:rsidR="00E2659E" w:rsidRPr="00F876A6" w:rsidRDefault="002630FF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</w:t>
            </w:r>
            <w:r w:rsidR="009436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1580,0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</w:t>
            </w: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020/2    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Default="002630FF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="009436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-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       </w:t>
            </w:r>
          </w:p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0" w:anchor="10020" w:history="1">
              <w:r w:rsidRPr="008C7B56">
                <w:rPr>
                  <w:rFonts w:ascii="Times New Roman" w:eastAsia="Times New Roman" w:hAnsi="Times New Roman" w:cs="Times New Roman"/>
                  <w:color w:val="0D0D0D" w:themeColor="text1" w:themeTint="F2"/>
                  <w:sz w:val="21"/>
                  <w:lang w:eastAsia="ru-RU"/>
                </w:rPr>
                <w:t>строки 020</w:t>
              </w:r>
            </w:hyperlink>
            <w:r w:rsidRPr="008C7B56">
              <w:rPr>
                <w:rFonts w:ascii="Times New Roman" w:eastAsia="Times New Roman" w:hAnsi="Times New Roman" w:cs="Times New Roman"/>
                <w:color w:val="0D0D0D" w:themeColor="text1" w:themeTint="F2"/>
                <w:sz w:val="21"/>
                <w:szCs w:val="21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                                         </w:t>
            </w: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20DD8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021  </w:t>
            </w:r>
            <w:r w:rsidR="00220D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             </w:t>
            </w: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</w:t>
            </w:r>
            <w:r w:rsidR="00220D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</w:t>
            </w: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</w:t>
            </w:r>
          </w:p>
          <w:p w:rsidR="00E2659E" w:rsidRPr="00220DD8" w:rsidRDefault="00220DD8" w:rsidP="00220DD8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220DD8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1573,8</w:t>
            </w:r>
            <w:r w:rsidR="00E2659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</w:t>
            </w: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171548" w:rsidRDefault="00171548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                                                              </w:t>
            </w:r>
            <w:r w:rsidR="008F60A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- 2 -</w:t>
            </w: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Количество проведенных ревизий и проверок при осуществлении внутреннего государственного (муниципального) финансового контроля, единиц                                           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171548" w:rsidRDefault="00171548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0" w:type="auto"/>
            <w:shd w:val="clear" w:color="auto" w:fill="FFFFFF"/>
            <w:hideMark/>
          </w:tcPr>
          <w:p w:rsidR="00171548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 </w:t>
            </w:r>
            <w:r w:rsidR="001C119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</w:t>
            </w:r>
          </w:p>
          <w:p w:rsidR="00E2659E" w:rsidRPr="00F876A6" w:rsidRDefault="00171548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</w:t>
            </w:r>
            <w:r w:rsidR="001C119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  <w:r w:rsidR="00E2659E"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       </w:t>
            </w: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031 </w:t>
            </w:r>
            <w:r w:rsidR="001C119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  </w:t>
            </w: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          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       </w:t>
            </w: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 </w:t>
            </w:r>
            <w:r w:rsidR="001C119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внеплановые ревизии и проверки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032                     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  <w:r w:rsidR="001C119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-</w:t>
            </w: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040</w:t>
            </w:r>
            <w:r w:rsidR="001C119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 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C119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</w:t>
            </w:r>
            <w:r w:rsidR="002630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C119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Pr="008C7B5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:                                                                                                                              </w:t>
            </w: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1" w:anchor="10040" w:history="1">
              <w:r w:rsidRPr="008C7B56">
                <w:rPr>
                  <w:rFonts w:ascii="Times New Roman" w:eastAsia="Times New Roman" w:hAnsi="Times New Roman" w:cs="Times New Roman"/>
                  <w:color w:val="0D0D0D" w:themeColor="text1" w:themeTint="F2"/>
                  <w:sz w:val="21"/>
                  <w:lang w:eastAsia="ru-RU"/>
                </w:rPr>
                <w:t>строки 040</w:t>
              </w:r>
            </w:hyperlink>
            <w:r w:rsidRPr="008C7B56">
              <w:rPr>
                <w:rFonts w:ascii="Times New Roman" w:eastAsia="Times New Roman" w:hAnsi="Times New Roman" w:cs="Times New Roman"/>
                <w:color w:val="0D0D0D" w:themeColor="text1" w:themeTint="F2"/>
                <w:sz w:val="21"/>
                <w:szCs w:val="21"/>
                <w:lang w:eastAsia="ru-RU"/>
              </w:rPr>
              <w:t>)</w:t>
            </w: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041   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1C119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  </w:t>
            </w: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       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         </w:t>
            </w:r>
          </w:p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  </w:t>
            </w:r>
          </w:p>
          <w:p w:rsidR="00E2659E" w:rsidRPr="00F876A6" w:rsidRDefault="002630FF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  </w:t>
            </w:r>
            <w:r w:rsidR="001C119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</w:t>
            </w: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2630FF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        </w:t>
            </w:r>
            <w:r w:rsidR="001C119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  <w:r w:rsidR="00E2659E"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   </w:t>
            </w: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:                                                                                                                               </w:t>
            </w:r>
          </w:p>
          <w:p w:rsidR="00E2659E" w:rsidRPr="008C7B5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</w:t>
            </w:r>
            <w:r w:rsidRPr="008C7B56">
              <w:rPr>
                <w:rFonts w:ascii="Times New Roman" w:eastAsia="Times New Roman" w:hAnsi="Times New Roman" w:cs="Times New Roman"/>
                <w:color w:val="0D0D0D" w:themeColor="text1" w:themeTint="F2"/>
                <w:sz w:val="21"/>
                <w:szCs w:val="21"/>
                <w:lang w:eastAsia="ru-RU"/>
              </w:rPr>
              <w:t>из </w:t>
            </w:r>
            <w:hyperlink r:id="rId12" w:anchor="10050" w:history="1">
              <w:r w:rsidRPr="008C7B56">
                <w:rPr>
                  <w:rFonts w:ascii="Times New Roman" w:eastAsia="Times New Roman" w:hAnsi="Times New Roman" w:cs="Times New Roman"/>
                  <w:color w:val="0D0D0D" w:themeColor="text1" w:themeTint="F2"/>
                  <w:sz w:val="21"/>
                  <w:lang w:eastAsia="ru-RU"/>
                </w:rPr>
                <w:t>строки 050</w:t>
              </w:r>
            </w:hyperlink>
            <w:r w:rsidRPr="008C7B56">
              <w:rPr>
                <w:rFonts w:ascii="Times New Roman" w:eastAsia="Times New Roman" w:hAnsi="Times New Roman" w:cs="Times New Roman"/>
                <w:color w:val="0D0D0D" w:themeColor="text1" w:themeTint="F2"/>
                <w:sz w:val="21"/>
                <w:szCs w:val="21"/>
                <w:lang w:eastAsia="ru-RU"/>
              </w:rPr>
              <w:t>)</w:t>
            </w: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051        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        </w:t>
            </w:r>
          </w:p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2659E" w:rsidRPr="00F876A6" w:rsidRDefault="002630FF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   </w:t>
            </w:r>
            <w:r w:rsidR="001C119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060             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2630FF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         </w:t>
            </w:r>
            <w:r w:rsidR="001C119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:                                                                                                                                      </w:t>
            </w: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в соответствии с планом контрольных мероприятий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061             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         </w:t>
            </w: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  </w:t>
            </w:r>
            <w:r w:rsidR="001C119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внеплановые обследования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062             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1C1192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       </w:t>
            </w:r>
            <w:r w:rsidR="002630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E2659E" w:rsidRPr="00F876A6" w:rsidRDefault="00E2659E" w:rsidP="00E265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8"/>
        <w:gridCol w:w="36"/>
        <w:gridCol w:w="4415"/>
      </w:tblGrid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Председатель комитета финансов  </w:t>
            </w: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gramStart"/>
            <w:r w:rsidRPr="00F876A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Валдайского</w:t>
            </w:r>
            <w:proofErr w:type="gramEnd"/>
            <w:r w:rsidRPr="00F876A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</w:t>
            </w:r>
          </w:p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района 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                                                </w:t>
            </w:r>
            <w:r w:rsidRPr="00F876A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Никифорова Т.В.</w:t>
            </w:r>
          </w:p>
        </w:tc>
      </w:tr>
      <w:tr w:rsidR="00E2659E" w:rsidRPr="00F876A6" w:rsidTr="00E2659E"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876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      </w:t>
            </w: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2659E" w:rsidRPr="00F876A6" w:rsidRDefault="00E2659E" w:rsidP="00E2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2659E" w:rsidRDefault="00E2659E" w:rsidP="00E2659E"/>
    <w:p w:rsidR="00E2659E" w:rsidRDefault="00E2659E" w:rsidP="00E2659E"/>
    <w:p w:rsidR="00E2659E" w:rsidRDefault="00E2659E" w:rsidP="00E2659E"/>
    <w:p w:rsidR="00E2659E" w:rsidRDefault="00E2659E" w:rsidP="00E2659E"/>
    <w:p w:rsidR="00E2659E" w:rsidRDefault="00E2659E" w:rsidP="00E2659E"/>
    <w:p w:rsidR="002630FF" w:rsidRDefault="002630FF" w:rsidP="00E2659E"/>
    <w:p w:rsidR="002630FF" w:rsidRDefault="002630FF" w:rsidP="00E2659E"/>
    <w:p w:rsidR="002630FF" w:rsidRDefault="002630FF" w:rsidP="00E2659E"/>
    <w:p w:rsidR="00E2659E" w:rsidRDefault="00E2659E" w:rsidP="00E2659E"/>
    <w:p w:rsidR="00E2659E" w:rsidRDefault="00E2659E" w:rsidP="00E2659E"/>
    <w:p w:rsidR="00E2659E" w:rsidRDefault="00E2659E" w:rsidP="00E2659E"/>
    <w:p w:rsidR="00440F1C" w:rsidRPr="00440F1C" w:rsidRDefault="00440F1C" w:rsidP="00440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440F1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440F1C">
        <w:rPr>
          <w:rFonts w:ascii="Times New Roman" w:hAnsi="Times New Roman" w:cs="Times New Roman"/>
          <w:color w:val="0D0D0D" w:themeColor="text1" w:themeTint="F2"/>
        </w:rPr>
        <w:t>Пункт 8 федерального стандарта</w:t>
      </w:r>
      <w:r w:rsidRPr="00440F1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br/>
        <w:t xml:space="preserve">                                                                                                   внутреннего государственного</w:t>
      </w:r>
      <w:r w:rsidRPr="00440F1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br/>
        <w:t xml:space="preserve">                                                                                                   (муниципального) финансового</w:t>
      </w:r>
      <w:r w:rsidRPr="00440F1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br/>
        <w:t xml:space="preserve">                                                                                                   контроля "Правила составления</w:t>
      </w:r>
      <w:r w:rsidRPr="00440F1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br/>
        <w:t xml:space="preserve">                                                                                                   отчетности о результатах</w:t>
      </w:r>
      <w:r w:rsidRPr="00440F1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br/>
        <w:t xml:space="preserve">                                                                                                   контрольной деятельности",      </w:t>
      </w:r>
    </w:p>
    <w:p w:rsidR="00440F1C" w:rsidRPr="00440F1C" w:rsidRDefault="00440F1C" w:rsidP="00440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440F1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                                                                                            </w:t>
      </w:r>
      <w:proofErr w:type="gramStart"/>
      <w:r w:rsidRPr="00440F1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утвержденного</w:t>
      </w:r>
      <w:proofErr w:type="gramEnd"/>
      <w:r w:rsidRPr="00440F1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постановлением </w:t>
      </w:r>
    </w:p>
    <w:p w:rsidR="00440F1C" w:rsidRPr="00440F1C" w:rsidRDefault="00440F1C" w:rsidP="00440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440F1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                                                                                            Правительства </w:t>
      </w:r>
      <w:proofErr w:type="gramStart"/>
      <w:r w:rsidRPr="00440F1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Российской</w:t>
      </w:r>
      <w:proofErr w:type="gramEnd"/>
    </w:p>
    <w:p w:rsidR="00440F1C" w:rsidRPr="00440F1C" w:rsidRDefault="00440F1C" w:rsidP="00440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440F1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                                                                                            Федерации от 16 сентября 2020 года </w:t>
      </w:r>
    </w:p>
    <w:p w:rsidR="00440F1C" w:rsidRPr="00440F1C" w:rsidRDefault="00440F1C" w:rsidP="00440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440F1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                                                                                                 № 1478</w:t>
      </w:r>
    </w:p>
    <w:p w:rsidR="00440F1C" w:rsidRDefault="00440F1C" w:rsidP="00E2659E"/>
    <w:p w:rsidR="00E2659E" w:rsidRDefault="00E2659E" w:rsidP="00E265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D3A94">
        <w:rPr>
          <w:rFonts w:ascii="Times New Roman" w:hAnsi="Times New Roman" w:cs="Times New Roman"/>
          <w:b/>
          <w:sz w:val="28"/>
          <w:szCs w:val="28"/>
        </w:rPr>
        <w:t>ояснительная записка к Отчету о результатах контрольной деятельности органа внутреннего муниципального финан</w:t>
      </w:r>
      <w:r>
        <w:rPr>
          <w:rFonts w:ascii="Times New Roman" w:hAnsi="Times New Roman" w:cs="Times New Roman"/>
          <w:b/>
          <w:sz w:val="28"/>
          <w:szCs w:val="28"/>
        </w:rPr>
        <w:t>сово</w:t>
      </w:r>
      <w:r w:rsidR="001C1192">
        <w:rPr>
          <w:rFonts w:ascii="Times New Roman" w:hAnsi="Times New Roman" w:cs="Times New Roman"/>
          <w:b/>
          <w:sz w:val="28"/>
          <w:szCs w:val="28"/>
        </w:rPr>
        <w:t>го контроля на 01января 2024</w:t>
      </w:r>
      <w:r w:rsidRPr="008D3A9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C1192">
        <w:rPr>
          <w:rFonts w:ascii="Times New Roman" w:hAnsi="Times New Roman" w:cs="Times New Roman"/>
          <w:b/>
          <w:sz w:val="28"/>
          <w:szCs w:val="28"/>
        </w:rPr>
        <w:t xml:space="preserve"> (за 2023 </w:t>
      </w:r>
      <w:r>
        <w:rPr>
          <w:rFonts w:ascii="Times New Roman" w:hAnsi="Times New Roman" w:cs="Times New Roman"/>
          <w:b/>
          <w:sz w:val="28"/>
          <w:szCs w:val="28"/>
        </w:rPr>
        <w:t>год).</w:t>
      </w:r>
    </w:p>
    <w:p w:rsidR="00E2659E" w:rsidRPr="009839A8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9A8">
        <w:rPr>
          <w:rFonts w:ascii="Times New Roman" w:hAnsi="Times New Roman" w:cs="Times New Roman"/>
          <w:sz w:val="24"/>
          <w:szCs w:val="24"/>
        </w:rPr>
        <w:t>Наименование органа контроля: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9A8">
        <w:rPr>
          <w:rFonts w:ascii="Times New Roman" w:hAnsi="Times New Roman" w:cs="Times New Roman"/>
          <w:sz w:val="24"/>
          <w:szCs w:val="24"/>
        </w:rPr>
        <w:t xml:space="preserve">комитет финансов Администрации                 </w:t>
      </w:r>
    </w:p>
    <w:p w:rsidR="00E2659E" w:rsidRPr="009839A8" w:rsidRDefault="00E2659E" w:rsidP="00E2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39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Валдайского муниципального района  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59E" w:rsidRPr="0039586F" w:rsidRDefault="00E2659E" w:rsidP="00E265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9586F">
        <w:rPr>
          <w:rFonts w:ascii="Times New Roman" w:hAnsi="Times New Roman" w:cs="Times New Roman"/>
          <w:i/>
          <w:sz w:val="24"/>
          <w:szCs w:val="24"/>
        </w:rPr>
        <w:t>1. Обеспеченность органа контроля трудовыми ресурсами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ш</w:t>
      </w:r>
      <w:r w:rsidRPr="004B2CD5">
        <w:rPr>
          <w:rFonts w:ascii="Times New Roman" w:hAnsi="Times New Roman" w:cs="Times New Roman"/>
          <w:sz w:val="24"/>
          <w:szCs w:val="24"/>
        </w:rPr>
        <w:t xml:space="preserve">татная численность </w:t>
      </w:r>
      <w:r>
        <w:rPr>
          <w:rFonts w:ascii="Times New Roman" w:hAnsi="Times New Roman" w:cs="Times New Roman"/>
          <w:sz w:val="24"/>
          <w:szCs w:val="24"/>
        </w:rPr>
        <w:t xml:space="preserve"> органа контроля</w:t>
      </w:r>
      <w:r w:rsidRPr="004B2CD5">
        <w:rPr>
          <w:rFonts w:ascii="Times New Roman" w:hAnsi="Times New Roman" w:cs="Times New Roman"/>
          <w:sz w:val="24"/>
          <w:szCs w:val="24"/>
        </w:rPr>
        <w:t xml:space="preserve"> на 01.01.20</w:t>
      </w:r>
      <w:r>
        <w:rPr>
          <w:rFonts w:ascii="Times New Roman" w:hAnsi="Times New Roman" w:cs="Times New Roman"/>
          <w:sz w:val="24"/>
          <w:szCs w:val="24"/>
        </w:rPr>
        <w:t>22 года                       12 еди</w:t>
      </w:r>
      <w:r w:rsidRPr="004B2CD5">
        <w:rPr>
          <w:rFonts w:ascii="Times New Roman" w:hAnsi="Times New Roman" w:cs="Times New Roman"/>
          <w:sz w:val="24"/>
          <w:szCs w:val="24"/>
        </w:rPr>
        <w:t>ниц.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количество должностных лиц органа контроля, принимающих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осуществление контрольных мероприятий                                     1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наличие вакантных должностей муниципальной службы,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 лиц, которые их замещают, входит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осуществлении контрольных мероприятий                                     -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количество мероприятий по повышению квалификации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должностных лиц органа контроля,  принимающих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контрольных мероприятий                        </w:t>
      </w:r>
      <w:r w:rsidR="00440F1C">
        <w:rPr>
          <w:rFonts w:ascii="Times New Roman" w:hAnsi="Times New Roman" w:cs="Times New Roman"/>
          <w:sz w:val="24"/>
          <w:szCs w:val="24"/>
        </w:rPr>
        <w:t xml:space="preserve">                               1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59E" w:rsidRPr="00FB3ACF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6F">
        <w:rPr>
          <w:rFonts w:ascii="Times New Roman" w:hAnsi="Times New Roman" w:cs="Times New Roman"/>
          <w:i/>
          <w:sz w:val="24"/>
          <w:szCs w:val="24"/>
        </w:rPr>
        <w:t>2. Объем бюджетных средств, затраченных на содержание</w:t>
      </w:r>
      <w:r w:rsidR="00FB3ACF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FB3ACF" w:rsidRPr="00FB3ACF">
        <w:rPr>
          <w:rFonts w:ascii="Times New Roman" w:hAnsi="Times New Roman" w:cs="Times New Roman"/>
          <w:sz w:val="24"/>
          <w:szCs w:val="24"/>
        </w:rPr>
        <w:t>629,4</w:t>
      </w:r>
    </w:p>
    <w:p w:rsidR="00E2659E" w:rsidRDefault="00E2659E" w:rsidP="00E265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9586F">
        <w:rPr>
          <w:rFonts w:ascii="Times New Roman" w:hAnsi="Times New Roman" w:cs="Times New Roman"/>
          <w:i/>
          <w:sz w:val="24"/>
          <w:szCs w:val="24"/>
        </w:rPr>
        <w:t xml:space="preserve">органа контроля.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2630FF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3958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659E" w:rsidRPr="0039586F" w:rsidRDefault="00E2659E" w:rsidP="00E2659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2659E" w:rsidRPr="0039586F" w:rsidRDefault="00E2659E" w:rsidP="00E265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9586F">
        <w:rPr>
          <w:rFonts w:ascii="Times New Roman" w:hAnsi="Times New Roman" w:cs="Times New Roman"/>
          <w:i/>
          <w:sz w:val="24"/>
          <w:szCs w:val="24"/>
        </w:rPr>
        <w:t xml:space="preserve">3. Объем бюджетных средств, затраченных при назначении </w:t>
      </w:r>
    </w:p>
    <w:p w:rsidR="00E2659E" w:rsidRPr="00643FFC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6F">
        <w:rPr>
          <w:rFonts w:ascii="Times New Roman" w:hAnsi="Times New Roman" w:cs="Times New Roman"/>
          <w:i/>
          <w:sz w:val="24"/>
          <w:szCs w:val="24"/>
        </w:rPr>
        <w:t>(организации) экспертиз, необходимых для проведения контрольных</w:t>
      </w:r>
      <w:r w:rsidR="00643FFC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643FFC" w:rsidRPr="00643FFC">
        <w:rPr>
          <w:rFonts w:ascii="Times New Roman" w:hAnsi="Times New Roman" w:cs="Times New Roman"/>
          <w:sz w:val="24"/>
          <w:szCs w:val="24"/>
        </w:rPr>
        <w:t>-</w:t>
      </w:r>
    </w:p>
    <w:p w:rsidR="00E2659E" w:rsidRPr="0039586F" w:rsidRDefault="00E2659E" w:rsidP="00E265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9586F">
        <w:rPr>
          <w:rFonts w:ascii="Times New Roman" w:hAnsi="Times New Roman" w:cs="Times New Roman"/>
          <w:i/>
          <w:sz w:val="24"/>
          <w:szCs w:val="24"/>
        </w:rPr>
        <w:t xml:space="preserve">мероприятий и </w:t>
      </w:r>
      <w:proofErr w:type="gramStart"/>
      <w:r w:rsidRPr="0039586F">
        <w:rPr>
          <w:rFonts w:ascii="Times New Roman" w:hAnsi="Times New Roman" w:cs="Times New Roman"/>
          <w:i/>
          <w:sz w:val="24"/>
          <w:szCs w:val="24"/>
        </w:rPr>
        <w:t>привлечении</w:t>
      </w:r>
      <w:proofErr w:type="gramEnd"/>
      <w:r w:rsidRPr="0039586F">
        <w:rPr>
          <w:rFonts w:ascii="Times New Roman" w:hAnsi="Times New Roman" w:cs="Times New Roman"/>
          <w:i/>
          <w:sz w:val="24"/>
          <w:szCs w:val="24"/>
        </w:rPr>
        <w:t xml:space="preserve"> независимых экспертов </w:t>
      </w:r>
    </w:p>
    <w:p w:rsidR="00E2659E" w:rsidRDefault="00E2659E" w:rsidP="00E265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9586F">
        <w:rPr>
          <w:rFonts w:ascii="Times New Roman" w:hAnsi="Times New Roman" w:cs="Times New Roman"/>
          <w:i/>
          <w:sz w:val="24"/>
          <w:szCs w:val="24"/>
        </w:rPr>
        <w:t xml:space="preserve">(специализированных   экспертных организаций)                                      </w:t>
      </w:r>
      <w:r w:rsidR="002630FF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E2659E" w:rsidRPr="0039586F" w:rsidRDefault="00E2659E" w:rsidP="00E2659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2659E" w:rsidRPr="00643FFC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7F9">
        <w:rPr>
          <w:rFonts w:ascii="Times New Roman" w:hAnsi="Times New Roman" w:cs="Times New Roman"/>
          <w:i/>
          <w:sz w:val="24"/>
          <w:szCs w:val="24"/>
        </w:rPr>
        <w:t xml:space="preserve">4. Количество нарушений, выявленных органом контроля всего,                  </w:t>
      </w:r>
      <w:r w:rsidR="002630FF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F0357">
        <w:rPr>
          <w:rFonts w:ascii="Times New Roman" w:hAnsi="Times New Roman" w:cs="Times New Roman"/>
          <w:sz w:val="24"/>
          <w:szCs w:val="24"/>
        </w:rPr>
        <w:t>17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них:        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не в денежной форме          </w:t>
      </w:r>
      <w:r w:rsidR="008F0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10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F035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630F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в денежной форме         </w:t>
      </w:r>
      <w:r w:rsidR="008F0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7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630F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сумму                  </w:t>
      </w:r>
      <w:r w:rsidR="00F175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3 153,8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630F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659E" w:rsidRPr="005B27F9" w:rsidRDefault="00E2659E" w:rsidP="00E265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27F9">
        <w:rPr>
          <w:rFonts w:ascii="Times New Roman" w:hAnsi="Times New Roman" w:cs="Times New Roman"/>
          <w:i/>
          <w:sz w:val="24"/>
          <w:szCs w:val="24"/>
        </w:rPr>
        <w:t>5. Реализация результатов контрольных мероприятий, из них: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направлено объектам контроля предписаний         </w:t>
      </w:r>
      <w:r w:rsidR="008F03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B291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F035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0F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направлено объектам контроля представлений       </w:t>
      </w:r>
      <w:r w:rsidR="008F035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B29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30F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принято решений об отсутствии оснований для выдачи</w:t>
      </w:r>
      <w:r w:rsidR="006B2910">
        <w:rPr>
          <w:rFonts w:ascii="Times New Roman" w:hAnsi="Times New Roman" w:cs="Times New Roman"/>
          <w:sz w:val="24"/>
          <w:szCs w:val="24"/>
        </w:rPr>
        <w:t xml:space="preserve">                                    -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предписания                                                                                </w:t>
      </w:r>
      <w:r w:rsidR="002630F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F60AC" w:rsidRDefault="008F60AC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- 2 -</w:t>
      </w:r>
      <w:r w:rsidR="00E26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принято решений о назначении внепланового контрольного    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результатам анализа данных, содержащихся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информационных системах             </w:t>
      </w:r>
      <w:r w:rsidR="006B29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630F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составлено заключений по результатам плановых проверок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ведомственного контроля в сфере закупок товаров, работ,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для обеспечения муниципальных нужд    </w:t>
      </w:r>
      <w:r w:rsidR="006B29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-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630F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направлено информаций органам прокуратуры и иным государственным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(муниципальным) </w:t>
      </w:r>
      <w:r w:rsidR="006B2910">
        <w:rPr>
          <w:rFonts w:ascii="Times New Roman" w:hAnsi="Times New Roman" w:cs="Times New Roman"/>
          <w:sz w:val="24"/>
          <w:szCs w:val="24"/>
        </w:rPr>
        <w:t xml:space="preserve">органам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контрольных мероприятий    </w:t>
      </w:r>
      <w:r w:rsidR="002630FF">
        <w:rPr>
          <w:rFonts w:ascii="Times New Roman" w:hAnsi="Times New Roman" w:cs="Times New Roman"/>
          <w:sz w:val="24"/>
          <w:szCs w:val="24"/>
        </w:rPr>
        <w:t xml:space="preserve">   </w:t>
      </w:r>
      <w:r w:rsidR="00FB3ACF">
        <w:rPr>
          <w:rFonts w:ascii="Times New Roman" w:hAnsi="Times New Roman" w:cs="Times New Roman"/>
          <w:sz w:val="24"/>
          <w:szCs w:val="24"/>
        </w:rPr>
        <w:t xml:space="preserve">       13</w:t>
      </w:r>
      <w:r w:rsidR="002630F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подано органом контроля исковых заявлений в суды о возмещении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объектом контроля ущерба, причиненного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Валдайскому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30F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муниципальному району     </w:t>
      </w:r>
      <w:r w:rsidR="006B29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подано органом контроля в суды исковых заявлений о признании                                              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осуществленных закупок товаров, работ, услуг для обеспечения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нужд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2910">
        <w:rPr>
          <w:rFonts w:ascii="Times New Roman" w:hAnsi="Times New Roman" w:cs="Times New Roman"/>
          <w:sz w:val="24"/>
          <w:szCs w:val="24"/>
        </w:rPr>
        <w:t xml:space="preserve">  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630F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направлено органом контроля в финансовый орган уведомлений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применении бюджетных мер принуждения            </w:t>
      </w:r>
      <w:r w:rsidR="006B2910">
        <w:rPr>
          <w:rFonts w:ascii="Times New Roman" w:hAnsi="Times New Roman" w:cs="Times New Roman"/>
          <w:sz w:val="24"/>
          <w:szCs w:val="24"/>
        </w:rPr>
        <w:t xml:space="preserve">                                             -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30F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185">
        <w:rPr>
          <w:rFonts w:ascii="Times New Roman" w:hAnsi="Times New Roman" w:cs="Times New Roman"/>
          <w:i/>
          <w:sz w:val="24"/>
          <w:szCs w:val="24"/>
        </w:rPr>
        <w:t xml:space="preserve">6. Подано жалоб и исковых заявлений на решения органа контроля.  </w:t>
      </w:r>
      <w:r w:rsidR="006B29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6B2910" w:rsidRPr="006B2910">
        <w:rPr>
          <w:rFonts w:ascii="Times New Roman" w:hAnsi="Times New Roman" w:cs="Times New Roman"/>
          <w:sz w:val="24"/>
          <w:szCs w:val="24"/>
        </w:rPr>
        <w:t xml:space="preserve">-   </w:t>
      </w:r>
      <w:r w:rsidRPr="006B2910">
        <w:rPr>
          <w:rFonts w:ascii="Times New Roman" w:hAnsi="Times New Roman" w:cs="Times New Roman"/>
          <w:sz w:val="24"/>
          <w:szCs w:val="24"/>
        </w:rPr>
        <w:t xml:space="preserve"> </w:t>
      </w:r>
      <w:r w:rsidR="002630FF" w:rsidRPr="006B2910">
        <w:rPr>
          <w:rFonts w:ascii="Times New Roman" w:hAnsi="Times New Roman" w:cs="Times New Roman"/>
          <w:sz w:val="24"/>
          <w:szCs w:val="24"/>
        </w:rPr>
        <w:t xml:space="preserve">        </w:t>
      </w:r>
      <w:r w:rsidR="002630F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2659E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59E" w:rsidRPr="00D56185" w:rsidRDefault="00E2659E" w:rsidP="00E265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56185">
        <w:rPr>
          <w:rFonts w:ascii="Times New Roman" w:hAnsi="Times New Roman" w:cs="Times New Roman"/>
          <w:i/>
          <w:sz w:val="24"/>
          <w:szCs w:val="24"/>
        </w:rPr>
        <w:t xml:space="preserve">7. Подано жалоб на действия (бездействия) должностных лиц органа </w:t>
      </w:r>
    </w:p>
    <w:p w:rsidR="00E2659E" w:rsidRPr="00D56185" w:rsidRDefault="00E2659E" w:rsidP="00E265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56185">
        <w:rPr>
          <w:rFonts w:ascii="Times New Roman" w:hAnsi="Times New Roman" w:cs="Times New Roman"/>
          <w:i/>
          <w:sz w:val="24"/>
          <w:szCs w:val="24"/>
        </w:rPr>
        <w:t xml:space="preserve">контроля при осуществлении ими полномочий по </w:t>
      </w:r>
      <w:proofErr w:type="gramStart"/>
      <w:r w:rsidRPr="00D56185">
        <w:rPr>
          <w:rFonts w:ascii="Times New Roman" w:hAnsi="Times New Roman" w:cs="Times New Roman"/>
          <w:i/>
          <w:sz w:val="24"/>
          <w:szCs w:val="24"/>
        </w:rPr>
        <w:t>внутреннему</w:t>
      </w:r>
      <w:proofErr w:type="gramEnd"/>
      <w:r w:rsidRPr="00D561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659E" w:rsidRPr="00D56185" w:rsidRDefault="00E2659E" w:rsidP="00E265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56185">
        <w:rPr>
          <w:rFonts w:ascii="Times New Roman" w:hAnsi="Times New Roman" w:cs="Times New Roman"/>
          <w:i/>
          <w:sz w:val="24"/>
          <w:szCs w:val="24"/>
        </w:rPr>
        <w:t>муниципальному финансовому контролю.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6B291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-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2630FF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</w:p>
    <w:p w:rsidR="00E2659E" w:rsidRPr="004B2CD5" w:rsidRDefault="00E2659E" w:rsidP="00E2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59E" w:rsidRDefault="00E2659E" w:rsidP="00E2659E"/>
    <w:p w:rsidR="00E2659E" w:rsidRDefault="00E2659E" w:rsidP="00E2659E"/>
    <w:p w:rsidR="00E2659E" w:rsidRDefault="00E2659E" w:rsidP="00E2659E"/>
    <w:p w:rsidR="00E2659E" w:rsidRDefault="00E2659E" w:rsidP="00E2659E"/>
    <w:p w:rsidR="00E2659E" w:rsidRDefault="00E2659E" w:rsidP="00E2659E"/>
    <w:p w:rsidR="00E2659E" w:rsidRDefault="00E2659E" w:rsidP="00E2659E"/>
    <w:p w:rsidR="00E2659E" w:rsidRDefault="00E2659E" w:rsidP="00E2659E"/>
    <w:p w:rsidR="00E2659E" w:rsidRDefault="00E2659E" w:rsidP="00E2659E"/>
    <w:p w:rsidR="00E2659E" w:rsidRDefault="00E2659E" w:rsidP="00E2659E"/>
    <w:p w:rsidR="00E2659E" w:rsidRDefault="00E2659E" w:rsidP="00E2659E"/>
    <w:p w:rsidR="00E2659E" w:rsidRDefault="00E2659E" w:rsidP="00E2659E"/>
    <w:p w:rsidR="00E2659E" w:rsidRDefault="00E2659E" w:rsidP="00E2659E"/>
    <w:p w:rsidR="00E2659E" w:rsidRDefault="00E2659E" w:rsidP="00E2659E"/>
    <w:tbl>
      <w:tblPr>
        <w:tblW w:w="9758" w:type="dxa"/>
        <w:tblLayout w:type="fixed"/>
        <w:tblLook w:val="0000"/>
      </w:tblPr>
      <w:tblGrid>
        <w:gridCol w:w="4644"/>
        <w:gridCol w:w="5114"/>
      </w:tblGrid>
      <w:tr w:rsidR="00E2659E" w:rsidTr="00E2659E">
        <w:trPr>
          <w:trHeight w:val="3670"/>
        </w:trPr>
        <w:tc>
          <w:tcPr>
            <w:tcW w:w="4644" w:type="dxa"/>
          </w:tcPr>
          <w:p w:rsidR="00E2659E" w:rsidRDefault="00000A10" w:rsidP="00E2659E">
            <w:pPr>
              <w:pStyle w:val="a4"/>
              <w:tabs>
                <w:tab w:val="center" w:pos="4820"/>
                <w:tab w:val="right" w:pos="9214"/>
              </w:tabs>
              <w:spacing w:line="240" w:lineRule="exact"/>
              <w:rPr>
                <w:b/>
                <w:sz w:val="28"/>
              </w:rPr>
            </w:pPr>
            <w:r w:rsidRPr="00000A10">
              <w:rPr>
                <w:noProof/>
                <w:sz w:val="20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78.1pt;margin-top:-12pt;width:37.45pt;height:48.05pt;z-index:251660288;visibility:visible;mso-wrap-edited:f;mso-position-horizontal-relative:margin;mso-position-vertical-relative:page">
                  <v:imagedata r:id="rId13" o:title="" grayscale="t" bilevel="t"/>
                  <w10:wrap type="topAndBottom" anchorx="margin" anchory="page"/>
                </v:shape>
                <o:OLEObject Type="Embed" ProgID="Word.Picture.8" ShapeID="_x0000_s1026" DrawAspect="Content" ObjectID="_1802614300" r:id="rId14"/>
              </w:pict>
            </w:r>
            <w:r w:rsidR="00E2659E">
              <w:rPr>
                <w:b/>
                <w:sz w:val="28"/>
              </w:rPr>
              <w:t xml:space="preserve">         </w:t>
            </w:r>
          </w:p>
          <w:p w:rsidR="00E2659E" w:rsidRPr="00E44027" w:rsidRDefault="00E2659E" w:rsidP="00E2659E">
            <w:pPr>
              <w:pStyle w:val="a4"/>
              <w:tabs>
                <w:tab w:val="center" w:pos="4820"/>
                <w:tab w:val="right" w:pos="9214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b/>
                <w:sz w:val="28"/>
              </w:rPr>
              <w:t xml:space="preserve">              </w:t>
            </w:r>
            <w:r w:rsidRPr="00E44027">
              <w:rPr>
                <w:rFonts w:ascii="Times New Roman" w:hAnsi="Times New Roman" w:cs="Times New Roman"/>
                <w:b/>
                <w:sz w:val="24"/>
              </w:rPr>
              <w:t>Российская Федерация</w:t>
            </w:r>
          </w:p>
          <w:p w:rsidR="00E2659E" w:rsidRPr="00E44027" w:rsidRDefault="00E2659E" w:rsidP="00E2659E">
            <w:pPr>
              <w:pStyle w:val="a4"/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E44027">
              <w:rPr>
                <w:rFonts w:ascii="Times New Roman" w:hAnsi="Times New Roman" w:cs="Times New Roman"/>
                <w:b/>
                <w:sz w:val="24"/>
              </w:rPr>
              <w:t xml:space="preserve">                Новгородская область</w:t>
            </w:r>
          </w:p>
          <w:p w:rsidR="00E2659E" w:rsidRPr="00E44027" w:rsidRDefault="00E2659E" w:rsidP="00E265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27">
              <w:rPr>
                <w:rFonts w:ascii="Times New Roman" w:hAnsi="Times New Roman" w:cs="Times New Roman"/>
                <w:b/>
                <w:sz w:val="36"/>
              </w:rPr>
              <w:t xml:space="preserve">     </w:t>
            </w:r>
            <w:r w:rsidRPr="00E44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gramStart"/>
            <w:r w:rsidRPr="00E44027">
              <w:rPr>
                <w:rFonts w:ascii="Times New Roman" w:hAnsi="Times New Roman" w:cs="Times New Roman"/>
                <w:b/>
                <w:sz w:val="24"/>
                <w:szCs w:val="24"/>
              </w:rPr>
              <w:t>Валдайского</w:t>
            </w:r>
            <w:proofErr w:type="gramEnd"/>
            <w:r w:rsidRPr="00E44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  <w:p w:rsidR="00E2659E" w:rsidRPr="00E44027" w:rsidRDefault="00E2659E" w:rsidP="00E2659E">
            <w:pPr>
              <w:pStyle w:val="a4"/>
              <w:spacing w:line="240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E44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муниципального района</w:t>
            </w:r>
          </w:p>
          <w:p w:rsidR="00E2659E" w:rsidRPr="00E44027" w:rsidRDefault="00E2659E" w:rsidP="00E2659E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4027">
              <w:rPr>
                <w:rFonts w:ascii="Times New Roman" w:hAnsi="Times New Roman" w:cs="Times New Roman"/>
                <w:b/>
                <w:sz w:val="32"/>
                <w:szCs w:val="32"/>
              </w:rPr>
              <w:t>комитет финансов</w:t>
            </w:r>
          </w:p>
          <w:p w:rsidR="00E2659E" w:rsidRPr="000846CA" w:rsidRDefault="00E2659E" w:rsidP="00E2659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46CA">
              <w:rPr>
                <w:rFonts w:ascii="Times New Roman" w:hAnsi="Times New Roman" w:cs="Times New Roman"/>
              </w:rPr>
              <w:t>пр. Комсомольский, д.19/21, г. Валдай</w:t>
            </w:r>
          </w:p>
          <w:p w:rsidR="00E2659E" w:rsidRPr="000846CA" w:rsidRDefault="00E2659E" w:rsidP="00E2659E">
            <w:pPr>
              <w:pStyle w:val="a4"/>
              <w:tabs>
                <w:tab w:val="clear" w:pos="4677"/>
                <w:tab w:val="left" w:pos="142"/>
                <w:tab w:val="center" w:pos="4678"/>
              </w:tabs>
              <w:jc w:val="center"/>
              <w:rPr>
                <w:rFonts w:ascii="Times New Roman" w:hAnsi="Times New Roman" w:cs="Times New Roman"/>
              </w:rPr>
            </w:pPr>
            <w:r w:rsidRPr="000846CA">
              <w:rPr>
                <w:rFonts w:ascii="Times New Roman" w:hAnsi="Times New Roman" w:cs="Times New Roman"/>
              </w:rPr>
              <w:t xml:space="preserve"> Новгородская обл., Россия, 175400</w:t>
            </w:r>
          </w:p>
          <w:p w:rsidR="00E2659E" w:rsidRPr="000846CA" w:rsidRDefault="00E2659E" w:rsidP="00E2659E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846CA">
              <w:rPr>
                <w:rFonts w:ascii="Times New Roman" w:hAnsi="Times New Roman" w:cs="Times New Roman"/>
              </w:rPr>
              <w:t>телефон (81666) 2-39-84, 2-33-72, 2-36-04</w:t>
            </w:r>
          </w:p>
          <w:p w:rsidR="00E2659E" w:rsidRPr="000846CA" w:rsidRDefault="00E2659E" w:rsidP="00E2659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46CA">
              <w:rPr>
                <w:rFonts w:ascii="Times New Roman" w:hAnsi="Times New Roman" w:cs="Times New Roman"/>
              </w:rPr>
              <w:t>ОКПО 02290350,ОГРН 1025300516559</w:t>
            </w:r>
          </w:p>
          <w:p w:rsidR="00E2659E" w:rsidRDefault="00E2659E" w:rsidP="00E2659E">
            <w:pPr>
              <w:pStyle w:val="a4"/>
              <w:jc w:val="center"/>
              <w:rPr>
                <w:rFonts w:ascii="Courier New" w:hAnsi="Courier New"/>
              </w:rPr>
            </w:pPr>
            <w:r w:rsidRPr="000846CA">
              <w:rPr>
                <w:rFonts w:ascii="Times New Roman" w:hAnsi="Times New Roman" w:cs="Times New Roman"/>
              </w:rPr>
              <w:t>ИНН/КПП 5302008661/530201001</w:t>
            </w:r>
          </w:p>
          <w:p w:rsidR="00E2659E" w:rsidRPr="00A16A3E" w:rsidRDefault="00A33380" w:rsidP="00E2659E">
            <w:pPr>
              <w:pStyle w:val="a4"/>
              <w:tabs>
                <w:tab w:val="clear" w:pos="4677"/>
                <w:tab w:val="center" w:pos="4678"/>
              </w:tabs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от 08</w:t>
            </w:r>
            <w:r w:rsidR="00666D66">
              <w:rPr>
                <w:rFonts w:ascii="Courier New" w:hAnsi="Courier New" w:cs="Courier New"/>
                <w:sz w:val="28"/>
                <w:szCs w:val="28"/>
              </w:rPr>
              <w:t xml:space="preserve">.02.2024 </w:t>
            </w:r>
            <w:r w:rsidR="00E2659E" w:rsidRPr="00A16A3E">
              <w:rPr>
                <w:rFonts w:ascii="Courier New" w:hAnsi="Courier New" w:cs="Courier New"/>
                <w:sz w:val="28"/>
                <w:szCs w:val="28"/>
              </w:rPr>
              <w:t xml:space="preserve">№           </w:t>
            </w:r>
          </w:p>
          <w:p w:rsidR="00E2659E" w:rsidRPr="00E51D6A" w:rsidRDefault="00000A10" w:rsidP="00E2659E">
            <w:pPr>
              <w:rPr>
                <w:rFonts w:ascii="Courier New" w:hAnsi="Courier New"/>
                <w:sz w:val="28"/>
              </w:rPr>
            </w:pPr>
            <w:r w:rsidRPr="00000A10">
              <w:rPr>
                <w:rFonts w:ascii="Courier New" w:hAnsi="Courier New" w:cs="Courier New"/>
                <w:noProof/>
                <w:sz w:val="28"/>
                <w:szCs w:val="28"/>
              </w:rPr>
              <w:pict>
                <v:group id="_x0000_s1027" style="position:absolute;margin-left:-.6pt;margin-top:38.05pt;width:206.95pt;height:12.9pt;z-index:251661312" coordorigin="2016,4608" coordsize="4464,288">
                  <v:group id="_x0000_s1028" style="position:absolute;left:2016;top:4608;width:288;height:288" coordorigin="2016,4608" coordsize="288,288">
                    <v:line id="_x0000_s1029" style="position:absolute" from="2016,4608" to="2016,4896"/>
                    <v:line id="_x0000_s1030" style="position:absolute" from="2016,4608" to="2304,4608"/>
                  </v:group>
                  <v:group id="_x0000_s1031" style="position:absolute;left:6192;top:4608;width:288;height:288;rotation:90" coordorigin="2016,4608" coordsize="288,288">
                    <v:line id="_x0000_s1032" style="position:absolute" from="2016,4608" to="2016,4896"/>
                    <v:line id="_x0000_s1033" style="position:absolute" from="2016,4608" to="2304,4608"/>
                  </v:group>
                </v:group>
              </w:pict>
            </w:r>
            <w:r w:rsidR="00E2659E">
              <w:rPr>
                <w:rFonts w:ascii="Courier New" w:hAnsi="Courier New" w:cs="Courier New"/>
                <w:sz w:val="28"/>
                <w:szCs w:val="28"/>
              </w:rPr>
              <w:t xml:space="preserve">на №        </w:t>
            </w:r>
            <w:r w:rsidR="00666D66">
              <w:rPr>
                <w:rFonts w:ascii="Courier New" w:hAnsi="Courier New" w:cs="Courier New"/>
                <w:sz w:val="28"/>
                <w:szCs w:val="28"/>
              </w:rPr>
              <w:t xml:space="preserve">  </w:t>
            </w:r>
            <w:r w:rsidR="00E2659E" w:rsidRPr="00A16A3E">
              <w:rPr>
                <w:rFonts w:ascii="Courier New" w:hAnsi="Courier New" w:cs="Courier New"/>
                <w:sz w:val="28"/>
                <w:szCs w:val="28"/>
              </w:rPr>
              <w:t>от</w:t>
            </w:r>
            <w:r w:rsidR="00E2659E" w:rsidRPr="00965965">
              <w:rPr>
                <w:szCs w:val="24"/>
              </w:rPr>
              <w:t xml:space="preserve"> </w:t>
            </w:r>
          </w:p>
        </w:tc>
        <w:tc>
          <w:tcPr>
            <w:tcW w:w="5114" w:type="dxa"/>
          </w:tcPr>
          <w:p w:rsidR="00E2659E" w:rsidRDefault="00E2659E" w:rsidP="00E2659E">
            <w:pPr>
              <w:rPr>
                <w:b/>
                <w:sz w:val="28"/>
                <w:szCs w:val="28"/>
              </w:rPr>
            </w:pPr>
          </w:p>
          <w:p w:rsidR="00E2659E" w:rsidRPr="00F36241" w:rsidRDefault="00E2659E" w:rsidP="00E2659E">
            <w:pPr>
              <w:rPr>
                <w:sz w:val="28"/>
                <w:szCs w:val="28"/>
              </w:rPr>
            </w:pPr>
          </w:p>
          <w:p w:rsidR="00E2659E" w:rsidRDefault="00000A10" w:rsidP="00E2659E">
            <w:pPr>
              <w:spacing w:after="0"/>
              <w:rPr>
                <w:b/>
                <w:sz w:val="28"/>
                <w:szCs w:val="28"/>
              </w:rPr>
            </w:pPr>
            <w:r w:rsidRPr="00000A10">
              <w:rPr>
                <w:b/>
                <w:noProof/>
                <w:sz w:val="28"/>
                <w:szCs w:val="20"/>
              </w:rPr>
              <w:pict>
                <v:group id="_x0000_s1034" style="position:absolute;margin-left:-4.4pt;margin-top:15.05pt;width:249.45pt;height:14.4pt;z-index:251662336" coordorigin="2016,4608" coordsize="4464,288">
                  <v:group id="_x0000_s1035" style="position:absolute;left:2016;top:4608;width:288;height:288" coordorigin="2016,4608" coordsize="288,288">
                    <v:line id="_x0000_s1036" style="position:absolute" from="2016,4608" to="2016,4896"/>
                    <v:line id="_x0000_s1037" style="position:absolute" from="2016,4608" to="2304,4608"/>
                  </v:group>
                  <v:group id="_x0000_s1038" style="position:absolute;left:6192;top:4608;width:288;height:288;rotation:90" coordorigin="2016,4608" coordsize="288,288">
                    <v:line id="_x0000_s1039" style="position:absolute" from="2016,4608" to="2016,4896"/>
                    <v:line id="_x0000_s1040" style="position:absolute" from="2016,4608" to="2304,4608"/>
                  </v:group>
                </v:group>
              </w:pict>
            </w:r>
          </w:p>
          <w:p w:rsidR="00E2659E" w:rsidRPr="00BE31F3" w:rsidRDefault="00666D66" w:rsidP="00666D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Главе Валдайского муниципального района Ю. 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Стадэ</w:t>
            </w:r>
            <w:proofErr w:type="spellEnd"/>
          </w:p>
        </w:tc>
      </w:tr>
    </w:tbl>
    <w:p w:rsidR="00E2659E" w:rsidRPr="005C57DD" w:rsidRDefault="00E2659E" w:rsidP="00E265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659E" w:rsidRDefault="000A28DB" w:rsidP="00FA0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Отчета о </w:t>
      </w:r>
      <w:r w:rsidR="00FA0F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59E" w:rsidRPr="00FA0F03" w:rsidRDefault="00FA0F03" w:rsidP="00FA0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F03"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proofErr w:type="gramStart"/>
      <w:r w:rsidRPr="00FA0F03">
        <w:rPr>
          <w:rFonts w:ascii="Times New Roman" w:hAnsi="Times New Roman" w:cs="Times New Roman"/>
          <w:b/>
          <w:sz w:val="28"/>
          <w:szCs w:val="28"/>
        </w:rPr>
        <w:t>контрольной</w:t>
      </w:r>
      <w:proofErr w:type="gramEnd"/>
    </w:p>
    <w:p w:rsidR="00FA0F03" w:rsidRPr="00FA0F03" w:rsidRDefault="00FA0F03" w:rsidP="00FA0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F03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FA0F03" w:rsidRDefault="000A28DB" w:rsidP="00FA0F0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</w:t>
      </w:r>
    </w:p>
    <w:p w:rsidR="00FA0F03" w:rsidRDefault="00FA0F03" w:rsidP="00FA0F0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FA0F03" w:rsidRDefault="00FA0F03" w:rsidP="00FA0F0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</w:t>
      </w:r>
    </w:p>
    <w:p w:rsidR="00FA0F03" w:rsidRDefault="00FA0F03" w:rsidP="00FA0F0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</w:t>
      </w:r>
      <w:r w:rsidRPr="00FA0F0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Уважаемый Юрий Владимирович!</w:t>
      </w:r>
    </w:p>
    <w:p w:rsidR="00171548" w:rsidRDefault="00FA0F03" w:rsidP="00FA0F0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пунктом 10 раздела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</w:t>
      </w:r>
      <w:r w:rsidR="0017154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ьности», утвержденного Постановлением Правительства Российской Федерации 16 сентября 2020 года № 1478, комитет финансов Администрации Валдайского муниципального района направляет Отчет о результатах контрольной деятельности органа внутреннего муниципального финансового контроля за 2023 год.</w:t>
      </w:r>
      <w:proofErr w:type="gramEnd"/>
    </w:p>
    <w:p w:rsidR="00171548" w:rsidRDefault="00171548" w:rsidP="00FA0F0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171548" w:rsidRDefault="00171548" w:rsidP="00FA0F0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Приложение:</w:t>
      </w:r>
    </w:p>
    <w:p w:rsidR="008F60AC" w:rsidRDefault="00171548" w:rsidP="00FA0F0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1.Отчет на  </w:t>
      </w:r>
      <w:r w:rsidR="008F60A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 л. в 1 экз.</w:t>
      </w:r>
    </w:p>
    <w:p w:rsidR="00E2659E" w:rsidRDefault="008F60AC" w:rsidP="00FA0F0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2.Пояснительная записка на 2 л. в 1 экз. </w:t>
      </w:r>
      <w:r w:rsidR="000A28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</w:t>
      </w:r>
    </w:p>
    <w:p w:rsidR="00E2659E" w:rsidRPr="000846CA" w:rsidRDefault="00EA101C" w:rsidP="002630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3.Информация о контрольном мероприятии по каждому объекту контроля на </w:t>
      </w:r>
      <w:r w:rsidR="00E2659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46D3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8 л. в 1 экз.</w:t>
      </w:r>
      <w:r w:rsidR="00E2659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</w:t>
      </w:r>
      <w:r w:rsidR="00AF333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2C2A2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733A7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E2659E" w:rsidRDefault="00E2659E" w:rsidP="00E265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2659E" w:rsidRPr="000846CA" w:rsidRDefault="00E2659E" w:rsidP="00E2659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46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Председатель</w:t>
      </w:r>
    </w:p>
    <w:p w:rsidR="00E2659E" w:rsidRPr="000846CA" w:rsidRDefault="00E2659E" w:rsidP="00E2659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46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комитета финансов                                                  Т. В. Никифорова</w:t>
      </w:r>
      <w:r w:rsidRPr="000846C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</w:t>
      </w:r>
    </w:p>
    <w:p w:rsidR="00666D66" w:rsidRDefault="00666D66" w:rsidP="00666D6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666D66" w:rsidRDefault="00666D66" w:rsidP="00666D6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666D66" w:rsidRDefault="00666D66" w:rsidP="00666D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r w:rsidRPr="00A16A3E">
        <w:rPr>
          <w:rFonts w:ascii="Times New Roman" w:hAnsi="Times New Roman" w:cs="Times New Roman"/>
          <w:sz w:val="20"/>
          <w:szCs w:val="20"/>
        </w:rPr>
        <w:t>Краева Евгения Николаевна</w:t>
      </w:r>
    </w:p>
    <w:p w:rsidR="00666D66" w:rsidRDefault="00666D66" w:rsidP="00666D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8(81666) </w:t>
      </w:r>
      <w:r w:rsidRPr="00A16A3E">
        <w:rPr>
          <w:rFonts w:ascii="Times New Roman" w:hAnsi="Times New Roman" w:cs="Times New Roman"/>
          <w:sz w:val="20"/>
          <w:szCs w:val="20"/>
        </w:rPr>
        <w:t>2-36-04</w:t>
      </w:r>
    </w:p>
    <w:p w:rsidR="00EA101C" w:rsidRDefault="00A33380" w:rsidP="00666D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ке.08</w:t>
      </w:r>
      <w:r w:rsidR="00666D66">
        <w:rPr>
          <w:rFonts w:ascii="Times New Roman" w:hAnsi="Times New Roman" w:cs="Times New Roman"/>
          <w:sz w:val="20"/>
          <w:szCs w:val="20"/>
        </w:rPr>
        <w:t>. 02. 2024</w:t>
      </w:r>
    </w:p>
    <w:p w:rsidR="00666D66" w:rsidRDefault="00000A10" w:rsidP="00E2659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lastRenderedPageBreak/>
        <w:pict>
          <v:shape id="_x0000_s1072" type="#_x0000_t75" style="position:absolute;margin-left:70.6pt;margin-top:28.5pt;width:37.45pt;height:48.05pt;z-index:251672576;visibility:visible;mso-wrap-edited:f;mso-position-horizontal-relative:margin;mso-position-vertical-relative:page">
            <v:imagedata r:id="rId13" o:title="" grayscale="t" bilevel="t"/>
            <w10:wrap type="topAndBottom" anchorx="margin" anchory="page"/>
          </v:shape>
          <o:OLEObject Type="Embed" ProgID="Word.Picture.8" ShapeID="_x0000_s1072" DrawAspect="Content" ObjectID="_1802614301" r:id="rId15"/>
        </w:pict>
      </w:r>
      <w:r w:rsidR="00E2659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</w:t>
      </w:r>
    </w:p>
    <w:tbl>
      <w:tblPr>
        <w:tblW w:w="9758" w:type="dxa"/>
        <w:tblLayout w:type="fixed"/>
        <w:tblLook w:val="0000"/>
      </w:tblPr>
      <w:tblGrid>
        <w:gridCol w:w="4644"/>
        <w:gridCol w:w="5114"/>
      </w:tblGrid>
      <w:tr w:rsidR="00666D66" w:rsidTr="00666D66">
        <w:trPr>
          <w:trHeight w:val="3670"/>
        </w:trPr>
        <w:tc>
          <w:tcPr>
            <w:tcW w:w="4644" w:type="dxa"/>
          </w:tcPr>
          <w:p w:rsidR="00666D66" w:rsidRDefault="00666D66" w:rsidP="00666D66">
            <w:pPr>
              <w:pStyle w:val="a4"/>
              <w:tabs>
                <w:tab w:val="center" w:pos="4820"/>
                <w:tab w:val="right" w:pos="9214"/>
              </w:tabs>
              <w:spacing w:line="24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</w:t>
            </w:r>
          </w:p>
          <w:p w:rsidR="00666D66" w:rsidRPr="00E44027" w:rsidRDefault="00666D66" w:rsidP="00666D66">
            <w:pPr>
              <w:pStyle w:val="a4"/>
              <w:tabs>
                <w:tab w:val="center" w:pos="4820"/>
                <w:tab w:val="right" w:pos="9214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b/>
                <w:sz w:val="28"/>
              </w:rPr>
              <w:t xml:space="preserve">              </w:t>
            </w:r>
            <w:r w:rsidRPr="00E44027">
              <w:rPr>
                <w:rFonts w:ascii="Times New Roman" w:hAnsi="Times New Roman" w:cs="Times New Roman"/>
                <w:b/>
                <w:sz w:val="24"/>
              </w:rPr>
              <w:t>Российская Федерация</w:t>
            </w:r>
          </w:p>
          <w:p w:rsidR="00666D66" w:rsidRPr="00E44027" w:rsidRDefault="00666D66" w:rsidP="00666D66">
            <w:pPr>
              <w:pStyle w:val="a4"/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E44027">
              <w:rPr>
                <w:rFonts w:ascii="Times New Roman" w:hAnsi="Times New Roman" w:cs="Times New Roman"/>
                <w:b/>
                <w:sz w:val="24"/>
              </w:rPr>
              <w:t xml:space="preserve">                Новгородская область</w:t>
            </w:r>
          </w:p>
          <w:p w:rsidR="00666D66" w:rsidRPr="00E44027" w:rsidRDefault="00666D66" w:rsidP="00666D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27">
              <w:rPr>
                <w:rFonts w:ascii="Times New Roman" w:hAnsi="Times New Roman" w:cs="Times New Roman"/>
                <w:b/>
                <w:sz w:val="36"/>
              </w:rPr>
              <w:t xml:space="preserve">     </w:t>
            </w:r>
            <w:r w:rsidRPr="00E44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gramStart"/>
            <w:r w:rsidRPr="00E44027">
              <w:rPr>
                <w:rFonts w:ascii="Times New Roman" w:hAnsi="Times New Roman" w:cs="Times New Roman"/>
                <w:b/>
                <w:sz w:val="24"/>
                <w:szCs w:val="24"/>
              </w:rPr>
              <w:t>Валдайского</w:t>
            </w:r>
            <w:proofErr w:type="gramEnd"/>
            <w:r w:rsidRPr="00E44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  <w:p w:rsidR="00666D66" w:rsidRPr="00E44027" w:rsidRDefault="00666D66" w:rsidP="00666D66">
            <w:pPr>
              <w:pStyle w:val="a4"/>
              <w:spacing w:line="240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E44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муниципального района</w:t>
            </w:r>
          </w:p>
          <w:p w:rsidR="00666D66" w:rsidRPr="00E44027" w:rsidRDefault="00666D66" w:rsidP="00666D6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4027">
              <w:rPr>
                <w:rFonts w:ascii="Times New Roman" w:hAnsi="Times New Roman" w:cs="Times New Roman"/>
                <w:b/>
                <w:sz w:val="32"/>
                <w:szCs w:val="32"/>
              </w:rPr>
              <w:t>комитет финансов</w:t>
            </w:r>
          </w:p>
          <w:p w:rsidR="00666D66" w:rsidRPr="000846CA" w:rsidRDefault="00666D66" w:rsidP="00666D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46CA">
              <w:rPr>
                <w:rFonts w:ascii="Times New Roman" w:hAnsi="Times New Roman" w:cs="Times New Roman"/>
              </w:rPr>
              <w:t>пр. Комсомольский, д.19/21, г. Валдай</w:t>
            </w:r>
          </w:p>
          <w:p w:rsidR="00666D66" w:rsidRPr="000846CA" w:rsidRDefault="00666D66" w:rsidP="00666D66">
            <w:pPr>
              <w:pStyle w:val="a4"/>
              <w:tabs>
                <w:tab w:val="clear" w:pos="4677"/>
                <w:tab w:val="left" w:pos="142"/>
                <w:tab w:val="center" w:pos="4678"/>
              </w:tabs>
              <w:jc w:val="center"/>
              <w:rPr>
                <w:rFonts w:ascii="Times New Roman" w:hAnsi="Times New Roman" w:cs="Times New Roman"/>
              </w:rPr>
            </w:pPr>
            <w:r w:rsidRPr="000846CA">
              <w:rPr>
                <w:rFonts w:ascii="Times New Roman" w:hAnsi="Times New Roman" w:cs="Times New Roman"/>
              </w:rPr>
              <w:t xml:space="preserve"> Новгородская обл., Россия, 175400</w:t>
            </w:r>
          </w:p>
          <w:p w:rsidR="00666D66" w:rsidRPr="000846CA" w:rsidRDefault="00666D66" w:rsidP="00666D66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846CA">
              <w:rPr>
                <w:rFonts w:ascii="Times New Roman" w:hAnsi="Times New Roman" w:cs="Times New Roman"/>
              </w:rPr>
              <w:t>телефон (81666) 2-39-84, 2-33-72, 2-36-04</w:t>
            </w:r>
          </w:p>
          <w:p w:rsidR="00666D66" w:rsidRPr="000846CA" w:rsidRDefault="00666D66" w:rsidP="00666D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46CA">
              <w:rPr>
                <w:rFonts w:ascii="Times New Roman" w:hAnsi="Times New Roman" w:cs="Times New Roman"/>
              </w:rPr>
              <w:t>ОКПО 02290350,ОГРН 1025300516559</w:t>
            </w:r>
          </w:p>
          <w:p w:rsidR="00666D66" w:rsidRDefault="00666D66" w:rsidP="00666D66">
            <w:pPr>
              <w:pStyle w:val="a4"/>
              <w:jc w:val="center"/>
              <w:rPr>
                <w:rFonts w:ascii="Courier New" w:hAnsi="Courier New"/>
              </w:rPr>
            </w:pPr>
            <w:r w:rsidRPr="000846CA">
              <w:rPr>
                <w:rFonts w:ascii="Times New Roman" w:hAnsi="Times New Roman" w:cs="Times New Roman"/>
              </w:rPr>
              <w:t>ИНН/КПП 5302008661/530201001</w:t>
            </w:r>
          </w:p>
          <w:p w:rsidR="00666D66" w:rsidRPr="00A16A3E" w:rsidRDefault="00A33380" w:rsidP="00666D66">
            <w:pPr>
              <w:pStyle w:val="a4"/>
              <w:tabs>
                <w:tab w:val="clear" w:pos="4677"/>
                <w:tab w:val="center" w:pos="4678"/>
              </w:tabs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от 08</w:t>
            </w:r>
            <w:r w:rsidR="00666D66">
              <w:rPr>
                <w:rFonts w:ascii="Courier New" w:hAnsi="Courier New" w:cs="Courier New"/>
                <w:sz w:val="28"/>
                <w:szCs w:val="28"/>
              </w:rPr>
              <w:t xml:space="preserve">.02.2024 </w:t>
            </w:r>
            <w:r w:rsidR="00666D66" w:rsidRPr="00A16A3E">
              <w:rPr>
                <w:rFonts w:ascii="Courier New" w:hAnsi="Courier New" w:cs="Courier New"/>
                <w:sz w:val="28"/>
                <w:szCs w:val="28"/>
              </w:rPr>
              <w:t xml:space="preserve">№           </w:t>
            </w:r>
          </w:p>
          <w:p w:rsidR="00666D66" w:rsidRPr="00E51D6A" w:rsidRDefault="00000A10" w:rsidP="00666D66">
            <w:pPr>
              <w:rPr>
                <w:rFonts w:ascii="Courier New" w:hAnsi="Courier New"/>
                <w:sz w:val="28"/>
              </w:rPr>
            </w:pPr>
            <w:r w:rsidRPr="00000A10">
              <w:rPr>
                <w:rFonts w:ascii="Courier New" w:hAnsi="Courier New" w:cs="Courier New"/>
                <w:noProof/>
                <w:sz w:val="28"/>
                <w:szCs w:val="28"/>
              </w:rPr>
              <w:pict>
                <v:group id="_x0000_s1042" style="position:absolute;margin-left:-.6pt;margin-top:38.05pt;width:206.95pt;height:12.9pt;z-index:251665408" coordorigin="2016,4608" coordsize="4464,288">
                  <v:group id="_x0000_s1043" style="position:absolute;left:2016;top:4608;width:288;height:288" coordorigin="2016,4608" coordsize="288,288">
                    <v:line id="_x0000_s1044" style="position:absolute" from="2016,4608" to="2016,4896"/>
                    <v:line id="_x0000_s1045" style="position:absolute" from="2016,4608" to="2304,4608"/>
                  </v:group>
                  <v:group id="_x0000_s1046" style="position:absolute;left:6192;top:4608;width:288;height:288;rotation:90" coordorigin="2016,4608" coordsize="288,288">
                    <v:line id="_x0000_s1047" style="position:absolute" from="2016,4608" to="2016,4896"/>
                    <v:line id="_x0000_s1048" style="position:absolute" from="2016,4608" to="2304,4608"/>
                  </v:group>
                </v:group>
              </w:pict>
            </w:r>
            <w:r w:rsidR="00666D66">
              <w:rPr>
                <w:rFonts w:ascii="Courier New" w:hAnsi="Courier New" w:cs="Courier New"/>
                <w:sz w:val="28"/>
                <w:szCs w:val="28"/>
              </w:rPr>
              <w:t xml:space="preserve">на №          </w:t>
            </w:r>
            <w:r w:rsidR="00666D66" w:rsidRPr="00A16A3E">
              <w:rPr>
                <w:rFonts w:ascii="Courier New" w:hAnsi="Courier New" w:cs="Courier New"/>
                <w:sz w:val="28"/>
                <w:szCs w:val="28"/>
              </w:rPr>
              <w:t>от</w:t>
            </w:r>
            <w:r w:rsidR="00666D66" w:rsidRPr="00965965">
              <w:rPr>
                <w:szCs w:val="24"/>
              </w:rPr>
              <w:t xml:space="preserve"> </w:t>
            </w:r>
          </w:p>
        </w:tc>
        <w:tc>
          <w:tcPr>
            <w:tcW w:w="5114" w:type="dxa"/>
          </w:tcPr>
          <w:p w:rsidR="00666D66" w:rsidRDefault="00666D66" w:rsidP="00666D66">
            <w:pPr>
              <w:rPr>
                <w:b/>
                <w:sz w:val="28"/>
                <w:szCs w:val="28"/>
              </w:rPr>
            </w:pPr>
          </w:p>
          <w:p w:rsidR="00666D66" w:rsidRPr="00F36241" w:rsidRDefault="00666D66" w:rsidP="00666D66">
            <w:pPr>
              <w:rPr>
                <w:sz w:val="28"/>
                <w:szCs w:val="28"/>
              </w:rPr>
            </w:pPr>
          </w:p>
          <w:p w:rsidR="00666D66" w:rsidRDefault="00000A10" w:rsidP="00666D66">
            <w:pPr>
              <w:spacing w:after="0"/>
              <w:rPr>
                <w:b/>
                <w:sz w:val="28"/>
                <w:szCs w:val="28"/>
              </w:rPr>
            </w:pPr>
            <w:r w:rsidRPr="00000A10">
              <w:rPr>
                <w:b/>
                <w:noProof/>
                <w:sz w:val="28"/>
                <w:szCs w:val="20"/>
              </w:rPr>
              <w:pict>
                <v:group id="_x0000_s1049" style="position:absolute;margin-left:-4.4pt;margin-top:15.05pt;width:249.45pt;height:14.4pt;z-index:251666432" coordorigin="2016,4608" coordsize="4464,288">
                  <v:group id="_x0000_s1050" style="position:absolute;left:2016;top:4608;width:288;height:288" coordorigin="2016,4608" coordsize="288,288">
                    <v:line id="_x0000_s1051" style="position:absolute" from="2016,4608" to="2016,4896"/>
                    <v:line id="_x0000_s1052" style="position:absolute" from="2016,4608" to="2304,4608"/>
                  </v:group>
                  <v:group id="_x0000_s1053" style="position:absolute;left:6192;top:4608;width:288;height:288;rotation:90" coordorigin="2016,4608" coordsize="288,288">
                    <v:line id="_x0000_s1054" style="position:absolute" from="2016,4608" to="2016,4896"/>
                    <v:line id="_x0000_s1055" style="position:absolute" from="2016,4608" to="2304,4608"/>
                  </v:group>
                </v:group>
              </w:pict>
            </w:r>
          </w:p>
          <w:p w:rsidR="00666D66" w:rsidRPr="00BE31F3" w:rsidRDefault="007569E3" w:rsidP="007569E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Первому заместителю Главы администрации муниципального района Е. А. Гаврилову</w:t>
            </w:r>
          </w:p>
        </w:tc>
      </w:tr>
    </w:tbl>
    <w:p w:rsidR="00666D66" w:rsidRPr="005C57DD" w:rsidRDefault="00666D66" w:rsidP="00666D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6D66" w:rsidRPr="00FA0F03" w:rsidRDefault="00666D66" w:rsidP="00666D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информации</w:t>
      </w:r>
    </w:p>
    <w:p w:rsidR="00666D66" w:rsidRDefault="00666D66" w:rsidP="00666D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</w:t>
      </w:r>
    </w:p>
    <w:p w:rsidR="00666D66" w:rsidRDefault="00666D66" w:rsidP="00666D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666D66" w:rsidRDefault="00666D66" w:rsidP="00666D6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</w:t>
      </w:r>
    </w:p>
    <w:p w:rsidR="00666D66" w:rsidRDefault="00666D66" w:rsidP="00666D6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</w:t>
      </w:r>
      <w:r w:rsidR="007569E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Уважаемый Евгений Александрович</w:t>
      </w:r>
      <w:r w:rsidRPr="00FA0F0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!</w:t>
      </w:r>
    </w:p>
    <w:p w:rsidR="00666D66" w:rsidRDefault="00666D66" w:rsidP="00666D66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461">
        <w:rPr>
          <w:rFonts w:ascii="Times New Roman" w:hAnsi="Times New Roman" w:cs="Times New Roman"/>
          <w:sz w:val="28"/>
          <w:szCs w:val="28"/>
        </w:rPr>
        <w:t xml:space="preserve">Во исполнение пункта 10 Федерального стандарта внутреннего государственного (муниципального) контроля «Реализация результатов проверок, ревизий и обследований», утвержденного Постановлением Правительства Российской Федерации от 23 июля 2020 года № 1095, комитет финансов направляет копии Представлений, составленных </w:t>
      </w:r>
      <w:r>
        <w:rPr>
          <w:rFonts w:ascii="Times New Roman" w:hAnsi="Times New Roman" w:cs="Times New Roman"/>
          <w:sz w:val="28"/>
          <w:szCs w:val="28"/>
        </w:rPr>
        <w:t>в отношении муниципальных учреждений, в отношении которых в 2023 году были проведены контрольные мероприятия и Администрация</w:t>
      </w:r>
      <w:r w:rsidRPr="006D7E72">
        <w:rPr>
          <w:rFonts w:ascii="Times New Roman" w:hAnsi="Times New Roman" w:cs="Times New Roman"/>
          <w:sz w:val="28"/>
          <w:szCs w:val="28"/>
        </w:rPr>
        <w:t xml:space="preserve"> Валдайского муни</w:t>
      </w:r>
      <w:r>
        <w:rPr>
          <w:rFonts w:ascii="Times New Roman" w:hAnsi="Times New Roman" w:cs="Times New Roman"/>
          <w:sz w:val="28"/>
          <w:szCs w:val="28"/>
        </w:rPr>
        <w:t>ципального района осуществляет функции и полномочия учредителя, а именно:</w:t>
      </w:r>
      <w:proofErr w:type="gramEnd"/>
    </w:p>
    <w:p w:rsidR="00666D66" w:rsidRPr="00666D66" w:rsidRDefault="0036375E" w:rsidP="00666D66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1.Представление № 3 от 05.10.2023</w:t>
      </w:r>
      <w:r w:rsidR="00666D66" w:rsidRPr="00666D66">
        <w:rPr>
          <w:rFonts w:ascii="Times New Roman" w:hAnsi="Times New Roman" w:cs="Times New Roman"/>
          <w:sz w:val="28"/>
          <w:szCs w:val="28"/>
        </w:rPr>
        <w:t xml:space="preserve">  по результатам плановой камеральной прове</w:t>
      </w:r>
      <w:r>
        <w:rPr>
          <w:rFonts w:ascii="Times New Roman" w:hAnsi="Times New Roman" w:cs="Times New Roman"/>
          <w:sz w:val="28"/>
          <w:szCs w:val="28"/>
        </w:rPr>
        <w:t xml:space="preserve">рки в МАУДО «Спортивная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Валдай»</w:t>
      </w:r>
      <w:r w:rsidR="00666D66" w:rsidRPr="00666D66">
        <w:rPr>
          <w:rFonts w:ascii="Times New Roman" w:hAnsi="Times New Roman" w:cs="Times New Roman"/>
          <w:sz w:val="28"/>
          <w:szCs w:val="28"/>
        </w:rPr>
        <w:t xml:space="preserve"> на 5 (пяти) листах в 1 экз.</w:t>
      </w:r>
    </w:p>
    <w:p w:rsidR="00666D66" w:rsidRPr="0036375E" w:rsidRDefault="0036375E" w:rsidP="00363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2.Представление № 4 от 12.1</w:t>
      </w:r>
      <w:r w:rsidR="00666D66" w:rsidRPr="0036375E">
        <w:rPr>
          <w:rFonts w:ascii="Times New Roman" w:hAnsi="Times New Roman" w:cs="Times New Roman"/>
          <w:sz w:val="28"/>
          <w:szCs w:val="28"/>
        </w:rPr>
        <w:t>2.2023 по результатам пла</w:t>
      </w:r>
      <w:r>
        <w:rPr>
          <w:rFonts w:ascii="Times New Roman" w:hAnsi="Times New Roman" w:cs="Times New Roman"/>
          <w:sz w:val="28"/>
          <w:szCs w:val="28"/>
        </w:rPr>
        <w:t>новой выездной проверки в 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 им. Б. С. Романова Валдайского муниципального района»</w:t>
      </w:r>
      <w:r w:rsidR="00666D66" w:rsidRPr="0036375E">
        <w:rPr>
          <w:rFonts w:ascii="Times New Roman" w:hAnsi="Times New Roman" w:cs="Times New Roman"/>
          <w:sz w:val="28"/>
          <w:szCs w:val="28"/>
        </w:rPr>
        <w:t xml:space="preserve">  на 5 (пяти) листах в 1 экз.</w:t>
      </w:r>
    </w:p>
    <w:p w:rsidR="0036375E" w:rsidRDefault="0036375E" w:rsidP="00363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3.Представление № 5 от 17.01.2024</w:t>
      </w:r>
      <w:r w:rsidR="00666D66" w:rsidRPr="0036375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результатам плановой выездной проверки в  МБУДО «Валдайская детская школа искусств»</w:t>
      </w:r>
    </w:p>
    <w:p w:rsidR="00666D66" w:rsidRPr="0036375E" w:rsidRDefault="0036375E" w:rsidP="00363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D66" w:rsidRPr="0036375E">
        <w:rPr>
          <w:rFonts w:ascii="Times New Roman" w:hAnsi="Times New Roman" w:cs="Times New Roman"/>
          <w:sz w:val="28"/>
          <w:szCs w:val="28"/>
        </w:rPr>
        <w:t>на 4 (четырех) листах в 1 экз.</w:t>
      </w:r>
    </w:p>
    <w:p w:rsidR="004924FE" w:rsidRDefault="004924FE" w:rsidP="004924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4924FE" w:rsidRDefault="004924FE" w:rsidP="004924FE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BCA">
        <w:rPr>
          <w:rFonts w:ascii="Times New Roman" w:hAnsi="Times New Roman" w:cs="Times New Roman"/>
          <w:b/>
          <w:sz w:val="28"/>
          <w:szCs w:val="28"/>
        </w:rPr>
        <w:t>Председатель комитета финансов                                   Т. В. Никифорова</w:t>
      </w:r>
    </w:p>
    <w:p w:rsidR="004924FE" w:rsidRDefault="004924FE" w:rsidP="004924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4924FE" w:rsidRDefault="004924FE" w:rsidP="00492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r w:rsidRPr="00A16A3E">
        <w:rPr>
          <w:rFonts w:ascii="Times New Roman" w:hAnsi="Times New Roman" w:cs="Times New Roman"/>
          <w:sz w:val="20"/>
          <w:szCs w:val="20"/>
        </w:rPr>
        <w:t>Краева Евгения Николаевна</w:t>
      </w:r>
    </w:p>
    <w:p w:rsidR="004924FE" w:rsidRDefault="004924FE" w:rsidP="004924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8(81666) </w:t>
      </w:r>
      <w:r w:rsidRPr="00A16A3E">
        <w:rPr>
          <w:rFonts w:ascii="Times New Roman" w:hAnsi="Times New Roman" w:cs="Times New Roman"/>
          <w:sz w:val="20"/>
          <w:szCs w:val="20"/>
        </w:rPr>
        <w:t>2-36-04</w:t>
      </w:r>
    </w:p>
    <w:p w:rsidR="004924FE" w:rsidRPr="00A16A3E" w:rsidRDefault="004924FE" w:rsidP="004924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ке</w:t>
      </w:r>
      <w:proofErr w:type="spellEnd"/>
      <w:r>
        <w:rPr>
          <w:rFonts w:ascii="Times New Roman" w:hAnsi="Times New Roman" w:cs="Times New Roman"/>
          <w:sz w:val="20"/>
          <w:szCs w:val="20"/>
        </w:rPr>
        <w:t>. 08.02. 2024</w:t>
      </w:r>
    </w:p>
    <w:p w:rsidR="004924FE" w:rsidRDefault="00E2659E" w:rsidP="004924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</w:t>
      </w:r>
    </w:p>
    <w:p w:rsidR="004924FE" w:rsidRDefault="00000A10" w:rsidP="004924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lastRenderedPageBreak/>
        <w:pict>
          <v:shape id="_x0000_s1071" type="#_x0000_t75" style="position:absolute;margin-left:81.1pt;margin-top:42.75pt;width:37.45pt;height:48.05pt;z-index:251671552;visibility:visible;mso-wrap-edited:f;mso-position-horizontal-relative:margin;mso-position-vertical-relative:page">
            <v:imagedata r:id="rId13" o:title="" grayscale="t" bilevel="t"/>
            <w10:wrap type="topAndBottom" anchorx="margin" anchory="page"/>
          </v:shape>
          <o:OLEObject Type="Embed" ProgID="Word.Picture.8" ShapeID="_x0000_s1071" DrawAspect="Content" ObjectID="_1802614302" r:id="rId16"/>
        </w:pict>
      </w:r>
    </w:p>
    <w:tbl>
      <w:tblPr>
        <w:tblW w:w="9758" w:type="dxa"/>
        <w:tblLayout w:type="fixed"/>
        <w:tblLook w:val="0000"/>
      </w:tblPr>
      <w:tblGrid>
        <w:gridCol w:w="4644"/>
        <w:gridCol w:w="5114"/>
      </w:tblGrid>
      <w:tr w:rsidR="004924FE" w:rsidTr="004924FE">
        <w:trPr>
          <w:trHeight w:val="3670"/>
        </w:trPr>
        <w:tc>
          <w:tcPr>
            <w:tcW w:w="4644" w:type="dxa"/>
          </w:tcPr>
          <w:p w:rsidR="004924FE" w:rsidRDefault="004924FE" w:rsidP="004924FE">
            <w:pPr>
              <w:pStyle w:val="a4"/>
              <w:tabs>
                <w:tab w:val="center" w:pos="4820"/>
                <w:tab w:val="right" w:pos="9214"/>
              </w:tabs>
              <w:spacing w:line="24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</w:t>
            </w:r>
          </w:p>
          <w:p w:rsidR="004924FE" w:rsidRPr="00E44027" w:rsidRDefault="004924FE" w:rsidP="004924FE">
            <w:pPr>
              <w:pStyle w:val="a4"/>
              <w:tabs>
                <w:tab w:val="center" w:pos="4820"/>
                <w:tab w:val="right" w:pos="9214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b/>
                <w:sz w:val="28"/>
              </w:rPr>
              <w:t xml:space="preserve">              </w:t>
            </w:r>
            <w:r w:rsidRPr="00E44027">
              <w:rPr>
                <w:rFonts w:ascii="Times New Roman" w:hAnsi="Times New Roman" w:cs="Times New Roman"/>
                <w:b/>
                <w:sz w:val="24"/>
              </w:rPr>
              <w:t>Российская Федерация</w:t>
            </w:r>
          </w:p>
          <w:p w:rsidR="004924FE" w:rsidRPr="00E44027" w:rsidRDefault="004924FE" w:rsidP="004924FE">
            <w:pPr>
              <w:pStyle w:val="a4"/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E44027">
              <w:rPr>
                <w:rFonts w:ascii="Times New Roman" w:hAnsi="Times New Roman" w:cs="Times New Roman"/>
                <w:b/>
                <w:sz w:val="24"/>
              </w:rPr>
              <w:t xml:space="preserve">                Новгородская область</w:t>
            </w:r>
          </w:p>
          <w:p w:rsidR="004924FE" w:rsidRPr="00E44027" w:rsidRDefault="004924FE" w:rsidP="004924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27">
              <w:rPr>
                <w:rFonts w:ascii="Times New Roman" w:hAnsi="Times New Roman" w:cs="Times New Roman"/>
                <w:b/>
                <w:sz w:val="36"/>
              </w:rPr>
              <w:t xml:space="preserve">     </w:t>
            </w:r>
            <w:r w:rsidRPr="00E44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gramStart"/>
            <w:r w:rsidRPr="00E44027">
              <w:rPr>
                <w:rFonts w:ascii="Times New Roman" w:hAnsi="Times New Roman" w:cs="Times New Roman"/>
                <w:b/>
                <w:sz w:val="24"/>
                <w:szCs w:val="24"/>
              </w:rPr>
              <w:t>Валдайского</w:t>
            </w:r>
            <w:proofErr w:type="gramEnd"/>
            <w:r w:rsidRPr="00E44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  <w:p w:rsidR="004924FE" w:rsidRPr="00E44027" w:rsidRDefault="004924FE" w:rsidP="004924FE">
            <w:pPr>
              <w:pStyle w:val="a4"/>
              <w:spacing w:line="240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E44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муниципального района</w:t>
            </w:r>
          </w:p>
          <w:p w:rsidR="004924FE" w:rsidRPr="00E44027" w:rsidRDefault="004924FE" w:rsidP="004924FE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4027">
              <w:rPr>
                <w:rFonts w:ascii="Times New Roman" w:hAnsi="Times New Roman" w:cs="Times New Roman"/>
                <w:b/>
                <w:sz w:val="32"/>
                <w:szCs w:val="32"/>
              </w:rPr>
              <w:t>комитет финансов</w:t>
            </w:r>
          </w:p>
          <w:p w:rsidR="004924FE" w:rsidRPr="000846CA" w:rsidRDefault="004924FE" w:rsidP="004924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46CA">
              <w:rPr>
                <w:rFonts w:ascii="Times New Roman" w:hAnsi="Times New Roman" w:cs="Times New Roman"/>
              </w:rPr>
              <w:t>пр. Комсомольский, д.19/21, г. Валдай</w:t>
            </w:r>
          </w:p>
          <w:p w:rsidR="004924FE" w:rsidRPr="000846CA" w:rsidRDefault="004924FE" w:rsidP="004924FE">
            <w:pPr>
              <w:pStyle w:val="a4"/>
              <w:tabs>
                <w:tab w:val="clear" w:pos="4677"/>
                <w:tab w:val="left" w:pos="142"/>
                <w:tab w:val="center" w:pos="4678"/>
              </w:tabs>
              <w:jc w:val="center"/>
              <w:rPr>
                <w:rFonts w:ascii="Times New Roman" w:hAnsi="Times New Roman" w:cs="Times New Roman"/>
              </w:rPr>
            </w:pPr>
            <w:r w:rsidRPr="000846CA">
              <w:rPr>
                <w:rFonts w:ascii="Times New Roman" w:hAnsi="Times New Roman" w:cs="Times New Roman"/>
              </w:rPr>
              <w:t xml:space="preserve"> Новгородская обл., Россия, 175400</w:t>
            </w:r>
          </w:p>
          <w:p w:rsidR="004924FE" w:rsidRPr="000846CA" w:rsidRDefault="004924FE" w:rsidP="004924FE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0846CA">
              <w:rPr>
                <w:rFonts w:ascii="Times New Roman" w:hAnsi="Times New Roman" w:cs="Times New Roman"/>
              </w:rPr>
              <w:t>телефон (81666) 2-39-84, 2-33-72, 2-36-04</w:t>
            </w:r>
          </w:p>
          <w:p w:rsidR="004924FE" w:rsidRPr="000846CA" w:rsidRDefault="004924FE" w:rsidP="004924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46CA">
              <w:rPr>
                <w:rFonts w:ascii="Times New Roman" w:hAnsi="Times New Roman" w:cs="Times New Roman"/>
              </w:rPr>
              <w:t>ОКПО 02290350,ОГРН 1025300516559</w:t>
            </w:r>
          </w:p>
          <w:p w:rsidR="004924FE" w:rsidRDefault="004924FE" w:rsidP="004924FE">
            <w:pPr>
              <w:pStyle w:val="a4"/>
              <w:jc w:val="center"/>
              <w:rPr>
                <w:rFonts w:ascii="Courier New" w:hAnsi="Courier New"/>
              </w:rPr>
            </w:pPr>
            <w:r w:rsidRPr="000846CA">
              <w:rPr>
                <w:rFonts w:ascii="Times New Roman" w:hAnsi="Times New Roman" w:cs="Times New Roman"/>
              </w:rPr>
              <w:t>ИНН/КПП 5302008661/530201001</w:t>
            </w:r>
          </w:p>
          <w:p w:rsidR="004924FE" w:rsidRPr="00A16A3E" w:rsidRDefault="004924FE" w:rsidP="004924FE">
            <w:pPr>
              <w:pStyle w:val="a4"/>
              <w:tabs>
                <w:tab w:val="clear" w:pos="4677"/>
                <w:tab w:val="center" w:pos="4678"/>
              </w:tabs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от 08.02.2024 </w:t>
            </w:r>
            <w:r w:rsidRPr="00A16A3E">
              <w:rPr>
                <w:rFonts w:ascii="Courier New" w:hAnsi="Courier New" w:cs="Courier New"/>
                <w:sz w:val="28"/>
                <w:szCs w:val="28"/>
              </w:rPr>
              <w:t xml:space="preserve">№           </w:t>
            </w:r>
          </w:p>
          <w:p w:rsidR="004924FE" w:rsidRPr="00E51D6A" w:rsidRDefault="00000A10" w:rsidP="004924FE">
            <w:pPr>
              <w:rPr>
                <w:rFonts w:ascii="Courier New" w:hAnsi="Courier New"/>
                <w:sz w:val="28"/>
              </w:rPr>
            </w:pPr>
            <w:r w:rsidRPr="00000A10">
              <w:rPr>
                <w:rFonts w:ascii="Courier New" w:hAnsi="Courier New" w:cs="Courier New"/>
                <w:noProof/>
                <w:sz w:val="28"/>
                <w:szCs w:val="28"/>
              </w:rPr>
              <w:pict>
                <v:group id="_x0000_s1057" style="position:absolute;margin-left:-.6pt;margin-top:38.05pt;width:206.95pt;height:12.9pt;z-index:251669504" coordorigin="2016,4608" coordsize="4464,288">
                  <v:group id="_x0000_s1058" style="position:absolute;left:2016;top:4608;width:288;height:288" coordorigin="2016,4608" coordsize="288,288">
                    <v:line id="_x0000_s1059" style="position:absolute" from="2016,4608" to="2016,4896"/>
                    <v:line id="_x0000_s1060" style="position:absolute" from="2016,4608" to="2304,4608"/>
                  </v:group>
                  <v:group id="_x0000_s1061" style="position:absolute;left:6192;top:4608;width:288;height:288;rotation:90" coordorigin="2016,4608" coordsize="288,288">
                    <v:line id="_x0000_s1062" style="position:absolute" from="2016,4608" to="2016,4896"/>
                    <v:line id="_x0000_s1063" style="position:absolute" from="2016,4608" to="2304,4608"/>
                  </v:group>
                </v:group>
              </w:pict>
            </w:r>
            <w:r w:rsidR="004924FE">
              <w:rPr>
                <w:rFonts w:ascii="Courier New" w:hAnsi="Courier New" w:cs="Courier New"/>
                <w:sz w:val="28"/>
                <w:szCs w:val="28"/>
              </w:rPr>
              <w:t xml:space="preserve">на №          </w:t>
            </w:r>
            <w:r w:rsidR="004924FE" w:rsidRPr="00A16A3E">
              <w:rPr>
                <w:rFonts w:ascii="Courier New" w:hAnsi="Courier New" w:cs="Courier New"/>
                <w:sz w:val="28"/>
                <w:szCs w:val="28"/>
              </w:rPr>
              <w:t>от</w:t>
            </w:r>
            <w:r w:rsidR="004924FE" w:rsidRPr="00965965">
              <w:rPr>
                <w:szCs w:val="24"/>
              </w:rPr>
              <w:t xml:space="preserve"> </w:t>
            </w:r>
          </w:p>
        </w:tc>
        <w:tc>
          <w:tcPr>
            <w:tcW w:w="5114" w:type="dxa"/>
          </w:tcPr>
          <w:p w:rsidR="004924FE" w:rsidRDefault="004924FE" w:rsidP="004924FE">
            <w:pPr>
              <w:rPr>
                <w:b/>
                <w:sz w:val="28"/>
                <w:szCs w:val="28"/>
              </w:rPr>
            </w:pPr>
          </w:p>
          <w:p w:rsidR="004924FE" w:rsidRPr="00F36241" w:rsidRDefault="004924FE" w:rsidP="004924FE">
            <w:pPr>
              <w:rPr>
                <w:sz w:val="28"/>
                <w:szCs w:val="28"/>
              </w:rPr>
            </w:pPr>
          </w:p>
          <w:p w:rsidR="004924FE" w:rsidRDefault="00000A10" w:rsidP="004924FE">
            <w:pPr>
              <w:spacing w:after="0"/>
              <w:rPr>
                <w:b/>
                <w:sz w:val="28"/>
                <w:szCs w:val="28"/>
              </w:rPr>
            </w:pPr>
            <w:r w:rsidRPr="00000A10">
              <w:rPr>
                <w:b/>
                <w:noProof/>
                <w:sz w:val="28"/>
                <w:szCs w:val="20"/>
              </w:rPr>
              <w:pict>
                <v:group id="_x0000_s1064" style="position:absolute;margin-left:-4.4pt;margin-top:15.05pt;width:249.45pt;height:14.4pt;z-index:251670528" coordorigin="2016,4608" coordsize="4464,288">
                  <v:group id="_x0000_s1065" style="position:absolute;left:2016;top:4608;width:288;height:288" coordorigin="2016,4608" coordsize="288,288">
                    <v:line id="_x0000_s1066" style="position:absolute" from="2016,4608" to="2016,4896"/>
                    <v:line id="_x0000_s1067" style="position:absolute" from="2016,4608" to="2304,4608"/>
                  </v:group>
                  <v:group id="_x0000_s1068" style="position:absolute;left:6192;top:4608;width:288;height:288;rotation:90" coordorigin="2016,4608" coordsize="288,288">
                    <v:line id="_x0000_s1069" style="position:absolute" from="2016,4608" to="2016,4896"/>
                    <v:line id="_x0000_s1070" style="position:absolute" from="2016,4608" to="2304,4608"/>
                  </v:group>
                </v:group>
              </w:pict>
            </w:r>
          </w:p>
          <w:p w:rsidR="004924FE" w:rsidRDefault="004924FE" w:rsidP="004924F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Председателю комитета культуры</w:t>
            </w:r>
          </w:p>
          <w:p w:rsidR="004924FE" w:rsidRDefault="004924FE" w:rsidP="004924F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Валдайского муниципального района</w:t>
            </w:r>
          </w:p>
          <w:p w:rsidR="004924FE" w:rsidRPr="00BE31F3" w:rsidRDefault="004924FE" w:rsidP="004924F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В. Дмитриевой </w:t>
            </w:r>
          </w:p>
        </w:tc>
      </w:tr>
    </w:tbl>
    <w:p w:rsidR="004924FE" w:rsidRPr="005C57DD" w:rsidRDefault="004924FE" w:rsidP="004924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24FE" w:rsidRPr="00FA0F03" w:rsidRDefault="004924FE" w:rsidP="00492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информации</w:t>
      </w:r>
    </w:p>
    <w:p w:rsidR="004924FE" w:rsidRDefault="004924FE" w:rsidP="004924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</w:t>
      </w:r>
    </w:p>
    <w:p w:rsidR="004924FE" w:rsidRDefault="004924FE" w:rsidP="004924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4924FE" w:rsidRDefault="004924FE" w:rsidP="004924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</w:t>
      </w:r>
    </w:p>
    <w:p w:rsidR="004924FE" w:rsidRDefault="004924FE" w:rsidP="004924FE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Уважаемая Светлана Владимировна</w:t>
      </w:r>
      <w:r w:rsidRPr="00FA0F0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!</w:t>
      </w:r>
    </w:p>
    <w:p w:rsidR="004924FE" w:rsidRDefault="004924FE" w:rsidP="004924FE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461">
        <w:rPr>
          <w:rFonts w:ascii="Times New Roman" w:hAnsi="Times New Roman" w:cs="Times New Roman"/>
          <w:sz w:val="28"/>
          <w:szCs w:val="28"/>
        </w:rPr>
        <w:t xml:space="preserve">Во исполнение пункта 10 Федерального стандарта внутреннего государственного (муниципального) контроля «Реализация результатов проверок, ревизий и обследований», утвержденного Постановлением Правительства Российской Федерации от 23 июля 2020 года № 1095, комитет финансов направляет копии Представлений, составленных </w:t>
      </w:r>
      <w:r>
        <w:rPr>
          <w:rFonts w:ascii="Times New Roman" w:hAnsi="Times New Roman" w:cs="Times New Roman"/>
          <w:sz w:val="28"/>
          <w:szCs w:val="28"/>
        </w:rPr>
        <w:t>в отношении муниципальных учреждений, подведомственных комитету культуры Администрации Валдайского муниципального района и в отношении которых в 2023 году были проведены контрольные мероприятия, а именно:</w:t>
      </w:r>
      <w:proofErr w:type="gramEnd"/>
    </w:p>
    <w:p w:rsidR="004924FE" w:rsidRPr="004924FE" w:rsidRDefault="004924FE" w:rsidP="004924FE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4FE">
        <w:rPr>
          <w:rFonts w:ascii="Times New Roman" w:hAnsi="Times New Roman" w:cs="Times New Roman"/>
          <w:sz w:val="28"/>
          <w:szCs w:val="28"/>
        </w:rPr>
        <w:t>Представление № 4 от 12.12.2023 по результатам плановой выездной проверки в  МБУК «</w:t>
      </w:r>
      <w:proofErr w:type="spellStart"/>
      <w:r w:rsidRPr="004924FE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4924FE">
        <w:rPr>
          <w:rFonts w:ascii="Times New Roman" w:hAnsi="Times New Roman" w:cs="Times New Roman"/>
          <w:sz w:val="28"/>
          <w:szCs w:val="28"/>
        </w:rPr>
        <w:t xml:space="preserve"> библиотека им. Б. С. Романова Валдайского муниципального района»  на 5 (пяти) листах в 1 экз.</w:t>
      </w:r>
    </w:p>
    <w:p w:rsidR="00EA101C" w:rsidRPr="00EA101C" w:rsidRDefault="00EA101C" w:rsidP="00EA101C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1C">
        <w:rPr>
          <w:rFonts w:ascii="Times New Roman" w:hAnsi="Times New Roman" w:cs="Times New Roman"/>
          <w:sz w:val="28"/>
          <w:szCs w:val="28"/>
        </w:rPr>
        <w:t>Представление № 5 от 17.01.2024 по результатам плановой выездной проверки в  МБУДО «Валдайская детская школа искусств»</w:t>
      </w:r>
    </w:p>
    <w:p w:rsidR="00EA101C" w:rsidRPr="00EA101C" w:rsidRDefault="00EA101C" w:rsidP="00EA101C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1C">
        <w:rPr>
          <w:rFonts w:ascii="Times New Roman" w:hAnsi="Times New Roman" w:cs="Times New Roman"/>
          <w:sz w:val="28"/>
          <w:szCs w:val="28"/>
        </w:rPr>
        <w:t xml:space="preserve"> на 4 (четырех) листах в 1 экз.</w:t>
      </w:r>
    </w:p>
    <w:p w:rsidR="004924FE" w:rsidRPr="00EA101C" w:rsidRDefault="004924FE" w:rsidP="00EA101C">
      <w:pPr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EA101C" w:rsidRDefault="00EA101C" w:rsidP="004924FE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4FE" w:rsidRDefault="004924FE" w:rsidP="004924FE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BCA">
        <w:rPr>
          <w:rFonts w:ascii="Times New Roman" w:hAnsi="Times New Roman" w:cs="Times New Roman"/>
          <w:b/>
          <w:sz w:val="28"/>
          <w:szCs w:val="28"/>
        </w:rPr>
        <w:t>Председатель комитета финансов                                   Т. В. Никифорова</w:t>
      </w:r>
    </w:p>
    <w:p w:rsidR="004924FE" w:rsidRDefault="004924FE" w:rsidP="004924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EA101C" w:rsidRDefault="00EA101C" w:rsidP="004924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EA101C" w:rsidRDefault="00EA101C" w:rsidP="004924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4924FE" w:rsidRDefault="004924FE" w:rsidP="00492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r w:rsidRPr="00A16A3E">
        <w:rPr>
          <w:rFonts w:ascii="Times New Roman" w:hAnsi="Times New Roman" w:cs="Times New Roman"/>
          <w:sz w:val="20"/>
          <w:szCs w:val="20"/>
        </w:rPr>
        <w:t>Краева Евгения Николаевна</w:t>
      </w:r>
    </w:p>
    <w:p w:rsidR="004924FE" w:rsidRDefault="004924FE" w:rsidP="004924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8(81666) </w:t>
      </w:r>
      <w:r w:rsidRPr="00A16A3E">
        <w:rPr>
          <w:rFonts w:ascii="Times New Roman" w:hAnsi="Times New Roman" w:cs="Times New Roman"/>
          <w:sz w:val="20"/>
          <w:szCs w:val="20"/>
        </w:rPr>
        <w:t>2-36-04</w:t>
      </w:r>
    </w:p>
    <w:p w:rsidR="004924FE" w:rsidRPr="00A16A3E" w:rsidRDefault="004924FE" w:rsidP="004924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ке</w:t>
      </w:r>
      <w:proofErr w:type="spellEnd"/>
      <w:r>
        <w:rPr>
          <w:rFonts w:ascii="Times New Roman" w:hAnsi="Times New Roman" w:cs="Times New Roman"/>
          <w:sz w:val="20"/>
          <w:szCs w:val="20"/>
        </w:rPr>
        <w:t>. 08.02. 2024</w:t>
      </w:r>
    </w:p>
    <w:p w:rsidR="00E2659E" w:rsidRPr="00230961" w:rsidRDefault="00E2659E" w:rsidP="00E2659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</w:t>
      </w:r>
    </w:p>
    <w:p w:rsidR="00E2659E" w:rsidRDefault="00E2659E" w:rsidP="00E265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  <w:gridCol w:w="5114"/>
      </w:tblGrid>
      <w:tr w:rsidR="007C0ACA" w:rsidRPr="007C0ACA" w:rsidTr="007C0ACA">
        <w:trPr>
          <w:trHeight w:val="2745"/>
        </w:trPr>
        <w:tc>
          <w:tcPr>
            <w:tcW w:w="4644" w:type="dxa"/>
          </w:tcPr>
          <w:p w:rsidR="007C0ACA" w:rsidRPr="007C0ACA" w:rsidRDefault="00000A10" w:rsidP="007C0A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pict>
                <v:shape id="_x0000_s1087" type="#_x0000_t75" style="position:absolute;margin-left:90.1pt;margin-top:8.85pt;width:37.45pt;height:48.05pt;z-index:251676672;visibility:visible;mso-wrap-edited:f;mso-position-horizontal-relative:margin;mso-position-vertical-relative:page">
                  <v:imagedata r:id="rId13" o:title="" grayscale="t" bilevel="t"/>
                  <w10:wrap type="topAndBottom" anchorx="margin" anchory="page"/>
                </v:shape>
                <o:OLEObject Type="Embed" ProgID="Word.Picture.8" ShapeID="_x0000_s1087" DrawAspect="Content" ObjectID="_1802614303" r:id="rId17"/>
              </w:pict>
            </w:r>
          </w:p>
          <w:p w:rsidR="007C0ACA" w:rsidRPr="007C0ACA" w:rsidRDefault="007C0ACA" w:rsidP="007C0AC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7C0ACA" w:rsidRPr="007C0ACA" w:rsidRDefault="007C0ACA" w:rsidP="007C0AC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b/>
                <w:sz w:val="28"/>
                <w:szCs w:val="28"/>
              </w:rPr>
              <w:t>Новгородская область</w:t>
            </w:r>
          </w:p>
          <w:p w:rsidR="007C0ACA" w:rsidRPr="007C0ACA" w:rsidRDefault="007C0ACA" w:rsidP="007C0AC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7C0ACA">
              <w:rPr>
                <w:rFonts w:ascii="Times New Roman" w:hAnsi="Times New Roman" w:cs="Times New Roman"/>
                <w:b/>
                <w:sz w:val="28"/>
                <w:szCs w:val="28"/>
              </w:rPr>
              <w:t>Валдайского</w:t>
            </w:r>
            <w:proofErr w:type="gramEnd"/>
          </w:p>
          <w:p w:rsidR="007C0ACA" w:rsidRPr="007C0ACA" w:rsidRDefault="007C0ACA" w:rsidP="007C0AC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7C0ACA" w:rsidRPr="007C0ACA" w:rsidRDefault="007C0ACA" w:rsidP="007C0AC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проспект, д.19/21,</w:t>
            </w:r>
          </w:p>
          <w:p w:rsidR="007C0ACA" w:rsidRPr="007C0ACA" w:rsidRDefault="007C0ACA" w:rsidP="007C0ACA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>г. Валдай, Новгородская обл., Россия, 175400</w:t>
            </w:r>
          </w:p>
          <w:p w:rsidR="007C0ACA" w:rsidRPr="007C0ACA" w:rsidRDefault="007C0ACA" w:rsidP="007C0ACA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>телефон/факс (81666) 2-25-16</w:t>
            </w:r>
          </w:p>
          <w:p w:rsidR="007C0ACA" w:rsidRPr="007C0ACA" w:rsidRDefault="007C0ACA" w:rsidP="007C0A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 xml:space="preserve">  от  </w:t>
            </w:r>
          </w:p>
          <w:p w:rsidR="007C0ACA" w:rsidRPr="007C0ACA" w:rsidRDefault="007C0ACA" w:rsidP="007C0A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>____________   № ________</w:t>
            </w:r>
          </w:p>
          <w:p w:rsidR="007C0ACA" w:rsidRPr="007C0ACA" w:rsidRDefault="007C0ACA" w:rsidP="007C0A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114" w:type="dxa"/>
          </w:tcPr>
          <w:p w:rsidR="007C0ACA" w:rsidRPr="007C0ACA" w:rsidRDefault="007C0ACA" w:rsidP="007C0A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ACA" w:rsidRPr="007C0ACA" w:rsidRDefault="007C0ACA" w:rsidP="007C0A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ACA" w:rsidRPr="007C0ACA" w:rsidRDefault="007C0ACA" w:rsidP="007C0A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CA" w:rsidRPr="007C0ACA" w:rsidRDefault="007C0ACA" w:rsidP="007C0A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CA" w:rsidRPr="007C0ACA" w:rsidRDefault="00000A10" w:rsidP="007C0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A1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group id="_x0000_s1073" style="position:absolute;margin-left:1.8pt;margin-top:9.4pt;width:233.45pt;height:14.7pt;z-index:251674624" coordorigin="2016,4608" coordsize="4464,288">
                  <v:group id="_x0000_s1074" style="position:absolute;left:2016;top:4608;width:288;height:288" coordorigin="2016,4608" coordsize="288,288">
                    <v:line id="_x0000_s1075" style="position:absolute" from="2016,4608" to="2016,4896"/>
                    <v:line id="_x0000_s1076" style="position:absolute" from="2016,4608" to="2304,4608"/>
                  </v:group>
                  <v:group id="_x0000_s1077" style="position:absolute;left:6192;top:4608;width:288;height:288;rotation:90" coordorigin="2016,4608" coordsize="288,288">
                    <v:line id="_x0000_s1078" style="position:absolute" from="2016,4608" to="2016,4896"/>
                    <v:line id="_x0000_s1079" style="position:absolute" from="2016,4608" to="2304,4608"/>
                  </v:group>
                </v:group>
              </w:pict>
            </w:r>
          </w:p>
          <w:p w:rsidR="007C0ACA" w:rsidRDefault="007C0ACA" w:rsidP="007C0AC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Председателю комитета культуры</w:t>
            </w:r>
          </w:p>
          <w:p w:rsidR="007C0ACA" w:rsidRDefault="007C0ACA" w:rsidP="007C0AC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Валдайского муниципального района</w:t>
            </w:r>
          </w:p>
          <w:p w:rsidR="007C0ACA" w:rsidRPr="007C0ACA" w:rsidRDefault="007C0ACA" w:rsidP="007C0ACA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С. В. Дмитриевой</w:t>
            </w:r>
            <w:r w:rsidRPr="007C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7C0ACA" w:rsidRPr="007C0ACA" w:rsidRDefault="007C0ACA" w:rsidP="007C0ACA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C0ACA" w:rsidRPr="007C0ACA" w:rsidRDefault="007C0ACA" w:rsidP="007C0ACA">
            <w:pPr>
              <w:spacing w:after="0" w:line="240" w:lineRule="auto"/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</w:tr>
    </w:tbl>
    <w:p w:rsidR="007C0ACA" w:rsidRPr="007C0ACA" w:rsidRDefault="00000A10" w:rsidP="007C0A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A10">
        <w:rPr>
          <w:rFonts w:ascii="Times New Roman" w:hAnsi="Times New Roman" w:cs="Times New Roman"/>
          <w:noProof/>
          <w:sz w:val="28"/>
          <w:szCs w:val="28"/>
        </w:rPr>
        <w:pict>
          <v:group id="_x0000_s1080" style="position:absolute;margin-left:-6.8pt;margin-top:19.65pt;width:234pt;height:12.9pt;z-index:251675648;mso-position-horizontal-relative:text;mso-position-vertical-relative:text" coordorigin="2016,4608" coordsize="4464,288">
            <v:group id="_x0000_s1081" style="position:absolute;left:2016;top:4608;width:288;height:288" coordorigin="2016,4608" coordsize="288,288">
              <v:line id="_x0000_s1082" style="position:absolute" from="2016,4608" to="2016,4896"/>
              <v:line id="_x0000_s1083" style="position:absolute" from="2016,4608" to="2304,4608"/>
            </v:group>
            <v:group id="_x0000_s1084" style="position:absolute;left:6192;top:4608;width:288;height:288;rotation:90" coordorigin="2016,4608" coordsize="288,288">
              <v:line id="_x0000_s1085" style="position:absolute" from="2016,4608" to="2016,4896"/>
              <v:line id="_x0000_s1086" style="position:absolute" from="2016,4608" to="2304,4608"/>
            </v:group>
          </v:group>
        </w:pict>
      </w:r>
    </w:p>
    <w:p w:rsidR="007C0ACA" w:rsidRDefault="007C0ACA" w:rsidP="007C0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контрольных</w:t>
      </w:r>
    </w:p>
    <w:p w:rsidR="007C0ACA" w:rsidRDefault="007C0ACA" w:rsidP="007C0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мероприятий, проведенных</w:t>
      </w:r>
    </w:p>
    <w:p w:rsidR="007C0ACA" w:rsidRPr="007C0ACA" w:rsidRDefault="007C0ACA" w:rsidP="007C0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учреждениях культуры в 2023 году</w:t>
      </w:r>
    </w:p>
    <w:p w:rsidR="007C0ACA" w:rsidRPr="007C0ACA" w:rsidRDefault="007C0ACA" w:rsidP="007C0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0ACA" w:rsidRDefault="007C0ACA" w:rsidP="007C0ACA">
      <w:pPr>
        <w:shd w:val="clear" w:color="auto" w:fill="FFFFFF"/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C0ACA" w:rsidRDefault="009F496E" w:rsidP="00587E29">
      <w:pPr>
        <w:shd w:val="clear" w:color="auto" w:fill="FFFFFF"/>
        <w:spacing w:line="240" w:lineRule="auto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F496E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Планом контрольных мероприятий по осуществлению внутреннего муниципального финансового контроля комитет</w:t>
      </w:r>
      <w:r w:rsidR="00DB51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финансов </w:t>
      </w:r>
      <w:r w:rsidR="00087830">
        <w:rPr>
          <w:rFonts w:ascii="Times New Roman" w:hAnsi="Times New Roman" w:cs="Times New Roman"/>
          <w:sz w:val="28"/>
          <w:szCs w:val="28"/>
        </w:rPr>
        <w:t>Администрации Валдайского муниципального района в отношении учреждений культуры проведены 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830">
        <w:rPr>
          <w:rFonts w:ascii="Times New Roman" w:hAnsi="Times New Roman" w:cs="Times New Roman"/>
          <w:sz w:val="28"/>
          <w:szCs w:val="28"/>
        </w:rPr>
        <w:t>по вопросу</w:t>
      </w:r>
      <w:proofErr w:type="gramEnd"/>
      <w:r w:rsidR="00087830" w:rsidRPr="00087830">
        <w:rPr>
          <w:rFonts w:ascii="Times New Roman" w:hAnsi="Times New Roman" w:cs="Times New Roman"/>
          <w:sz w:val="28"/>
          <w:szCs w:val="28"/>
        </w:rPr>
        <w:t xml:space="preserve"> </w:t>
      </w:r>
      <w:r w:rsidR="00087830" w:rsidRPr="0008783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 муниципальных нужд</w:t>
      </w:r>
      <w:r w:rsidR="0008783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 а именно:</w:t>
      </w:r>
    </w:p>
    <w:p w:rsidR="00087830" w:rsidRPr="00087830" w:rsidRDefault="00087830" w:rsidP="000878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7830">
        <w:rPr>
          <w:rFonts w:ascii="Times New Roman" w:hAnsi="Times New Roman" w:cs="Times New Roman"/>
          <w:sz w:val="28"/>
          <w:szCs w:val="28"/>
        </w:rPr>
        <w:t>в  МБУК «</w:t>
      </w:r>
      <w:proofErr w:type="spellStart"/>
      <w:r w:rsidRPr="00087830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087830">
        <w:rPr>
          <w:rFonts w:ascii="Times New Roman" w:hAnsi="Times New Roman" w:cs="Times New Roman"/>
          <w:sz w:val="28"/>
          <w:szCs w:val="28"/>
        </w:rPr>
        <w:t xml:space="preserve"> библиотека им. Б. С. Романова Валдайского муниципального района»;</w:t>
      </w:r>
    </w:p>
    <w:p w:rsidR="00087830" w:rsidRDefault="00087830" w:rsidP="00087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87830">
        <w:rPr>
          <w:rFonts w:ascii="Times New Roman" w:hAnsi="Times New Roman" w:cs="Times New Roman"/>
          <w:sz w:val="28"/>
          <w:szCs w:val="28"/>
        </w:rPr>
        <w:t>в  МБУДО «Валдайская детская школа искусств»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2D2" w:rsidRDefault="00087830" w:rsidP="00D87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941">
        <w:rPr>
          <w:rFonts w:ascii="Times New Roman" w:hAnsi="Times New Roman" w:cs="Times New Roman"/>
          <w:sz w:val="28"/>
          <w:szCs w:val="28"/>
        </w:rPr>
        <w:t xml:space="preserve">Проверкой, проведенной в </w:t>
      </w:r>
      <w:r w:rsidR="00D87941" w:rsidRPr="00087830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D87941" w:rsidRPr="00087830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D87941" w:rsidRPr="00087830">
        <w:rPr>
          <w:rFonts w:ascii="Times New Roman" w:hAnsi="Times New Roman" w:cs="Times New Roman"/>
          <w:sz w:val="28"/>
          <w:szCs w:val="28"/>
        </w:rPr>
        <w:t xml:space="preserve"> библиотека им. Б. С. Романова Валдайского муниципального района</w:t>
      </w:r>
      <w:r w:rsidR="00D87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D87941">
        <w:rPr>
          <w:rFonts w:ascii="Times New Roman" w:hAnsi="Times New Roman" w:cs="Times New Roman"/>
          <w:sz w:val="28"/>
          <w:szCs w:val="28"/>
        </w:rPr>
        <w:t xml:space="preserve">нарушения законодательства в сфере закупок, в том числе </w:t>
      </w:r>
      <w:r w:rsidR="00D87941">
        <w:rPr>
          <w:rFonts w:ascii="Times New Roman" w:hAnsi="Times New Roman" w:cs="Times New Roman"/>
          <w:color w:val="0D0D0D"/>
          <w:sz w:val="28"/>
          <w:szCs w:val="28"/>
        </w:rPr>
        <w:t>относящиеся к административным правонарушениям</w:t>
      </w:r>
      <w:r w:rsidR="00D87941" w:rsidRPr="005C5788">
        <w:rPr>
          <w:rFonts w:ascii="Times New Roman" w:hAnsi="Times New Roman" w:cs="Times New Roman"/>
          <w:color w:val="0D0D0D"/>
          <w:sz w:val="28"/>
          <w:szCs w:val="28"/>
        </w:rPr>
        <w:t xml:space="preserve"> и </w:t>
      </w:r>
      <w:r w:rsidR="00D87941">
        <w:rPr>
          <w:rFonts w:ascii="Times New Roman" w:hAnsi="Times New Roman" w:cs="Times New Roman"/>
          <w:sz w:val="28"/>
          <w:szCs w:val="28"/>
        </w:rPr>
        <w:t>предусматривающие</w:t>
      </w:r>
      <w:r w:rsidR="00D87941" w:rsidRPr="005C578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</w:t>
      </w:r>
      <w:r w:rsidR="00D87941">
        <w:rPr>
          <w:rFonts w:ascii="Times New Roman" w:hAnsi="Times New Roman" w:cs="Times New Roman"/>
          <w:sz w:val="28"/>
          <w:szCs w:val="28"/>
        </w:rPr>
        <w:t>ность должност</w:t>
      </w:r>
      <w:r w:rsidR="00F262D2">
        <w:rPr>
          <w:rFonts w:ascii="Times New Roman" w:hAnsi="Times New Roman" w:cs="Times New Roman"/>
          <w:sz w:val="28"/>
          <w:szCs w:val="28"/>
        </w:rPr>
        <w:t>ных лиц, осуществляющих закупочную деятельность:</w:t>
      </w:r>
    </w:p>
    <w:p w:rsidR="008B062C" w:rsidRDefault="008B062C" w:rsidP="00D87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62C" w:rsidRPr="00587E29" w:rsidRDefault="008B062C" w:rsidP="008B062C">
      <w:pPr>
        <w:spacing w:after="0" w:line="240" w:lineRule="auto"/>
        <w:rPr>
          <w:rFonts w:ascii="Times New Roman" w:hAnsi="Times New Roman" w:cs="Times New Roman"/>
        </w:rPr>
      </w:pPr>
      <w:r w:rsidRPr="00587E29">
        <w:rPr>
          <w:rFonts w:ascii="Times New Roman" w:hAnsi="Times New Roman" w:cs="Times New Roman"/>
        </w:rPr>
        <w:t>Исп. Никифорова Татьяна Васильевна</w:t>
      </w:r>
    </w:p>
    <w:p w:rsidR="008B062C" w:rsidRPr="00587E29" w:rsidRDefault="008B062C" w:rsidP="008B062C">
      <w:pPr>
        <w:spacing w:after="0" w:line="240" w:lineRule="auto"/>
        <w:rPr>
          <w:rFonts w:ascii="Times New Roman" w:hAnsi="Times New Roman" w:cs="Times New Roman"/>
        </w:rPr>
      </w:pPr>
      <w:r w:rsidRPr="00587E29">
        <w:rPr>
          <w:rFonts w:ascii="Times New Roman" w:hAnsi="Times New Roman" w:cs="Times New Roman"/>
        </w:rPr>
        <w:t>тел. 8(81666) 2-39-84</w:t>
      </w:r>
    </w:p>
    <w:p w:rsidR="008B062C" w:rsidRPr="00587E29" w:rsidRDefault="008B062C" w:rsidP="008B06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 13</w:t>
      </w:r>
      <w:r w:rsidRPr="00587E29">
        <w:rPr>
          <w:rFonts w:ascii="Times New Roman" w:hAnsi="Times New Roman" w:cs="Times New Roman"/>
        </w:rPr>
        <w:t>.02.2024</w:t>
      </w:r>
    </w:p>
    <w:p w:rsidR="008B062C" w:rsidRDefault="008B062C" w:rsidP="00D87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62C" w:rsidRDefault="008B062C" w:rsidP="00D87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- 2 -</w:t>
      </w:r>
    </w:p>
    <w:p w:rsidR="008B062C" w:rsidRDefault="008B062C" w:rsidP="00D87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830" w:rsidRDefault="00F262D2" w:rsidP="00F262D2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2D2">
        <w:rPr>
          <w:rFonts w:ascii="Times New Roman" w:hAnsi="Times New Roman" w:cs="Times New Roman"/>
          <w:i/>
          <w:sz w:val="28"/>
          <w:szCs w:val="28"/>
        </w:rPr>
        <w:t>В нарушение части 7 статьи 16 «Планирование закупок»</w:t>
      </w:r>
      <w:r w:rsidRPr="00F262D2">
        <w:rPr>
          <w:rFonts w:ascii="Times New Roman" w:hAnsi="Times New Roman" w:cs="Times New Roman"/>
          <w:sz w:val="28"/>
          <w:szCs w:val="28"/>
        </w:rPr>
        <w:t xml:space="preserve"> Закона № 44 – ФЗ, в одну из версий плана-графика несвоевременно внесены изменения  связанные</w:t>
      </w:r>
      <w:r w:rsidRPr="00F2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изменением плана финансово-хозяйственной деятельности.</w:t>
      </w:r>
      <w:r w:rsidRPr="00F26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2D2" w:rsidRPr="00F262D2" w:rsidRDefault="00F262D2" w:rsidP="00F262D2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3C1">
        <w:rPr>
          <w:rFonts w:ascii="Times New Roman" w:hAnsi="Times New Roman"/>
          <w:i/>
          <w:sz w:val="28"/>
          <w:szCs w:val="28"/>
        </w:rPr>
        <w:t xml:space="preserve">В нарушение части 2 статьи 19 Закона № 44 – ФЗ </w:t>
      </w:r>
      <w:r>
        <w:rPr>
          <w:rFonts w:ascii="Times New Roman" w:hAnsi="Times New Roman"/>
          <w:sz w:val="28"/>
          <w:szCs w:val="28"/>
        </w:rPr>
        <w:t>приобретен процессор</w:t>
      </w:r>
      <w:r w:rsidRPr="00C83534">
        <w:rPr>
          <w:rFonts w:ascii="Times New Roman" w:hAnsi="Times New Roman"/>
          <w:sz w:val="28"/>
          <w:szCs w:val="28"/>
        </w:rPr>
        <w:t xml:space="preserve"> </w:t>
      </w:r>
      <w:r w:rsidRPr="00C83534">
        <w:rPr>
          <w:rFonts w:ascii="Times New Roman" w:hAnsi="Times New Roman"/>
          <w:sz w:val="28"/>
          <w:szCs w:val="28"/>
          <w:lang w:val="en-US"/>
        </w:rPr>
        <w:t>Intel</w:t>
      </w:r>
      <w:r w:rsidRPr="00C83534">
        <w:rPr>
          <w:rFonts w:ascii="Times New Roman" w:hAnsi="Times New Roman"/>
          <w:sz w:val="28"/>
          <w:szCs w:val="28"/>
        </w:rPr>
        <w:t xml:space="preserve"> </w:t>
      </w:r>
      <w:r w:rsidRPr="00C83534">
        <w:rPr>
          <w:rFonts w:ascii="Times New Roman" w:hAnsi="Times New Roman"/>
          <w:sz w:val="28"/>
          <w:szCs w:val="28"/>
          <w:lang w:val="en-US"/>
        </w:rPr>
        <w:t>Pentium</w:t>
      </w:r>
      <w:r w:rsidRPr="00C83534">
        <w:rPr>
          <w:rFonts w:ascii="Times New Roman" w:hAnsi="Times New Roman"/>
          <w:sz w:val="28"/>
          <w:szCs w:val="28"/>
        </w:rPr>
        <w:t xml:space="preserve"> </w:t>
      </w:r>
      <w:r w:rsidRPr="00C83534">
        <w:rPr>
          <w:rFonts w:ascii="Times New Roman" w:hAnsi="Times New Roman"/>
          <w:sz w:val="28"/>
          <w:szCs w:val="28"/>
          <w:lang w:val="en-US"/>
        </w:rPr>
        <w:t>Gold</w:t>
      </w:r>
      <w:r w:rsidRPr="00C83534">
        <w:rPr>
          <w:rFonts w:ascii="Times New Roman" w:hAnsi="Times New Roman"/>
          <w:sz w:val="28"/>
          <w:szCs w:val="28"/>
        </w:rPr>
        <w:t xml:space="preserve"> </w:t>
      </w:r>
      <w:r w:rsidRPr="00C83534">
        <w:rPr>
          <w:rFonts w:ascii="Times New Roman" w:hAnsi="Times New Roman"/>
          <w:sz w:val="28"/>
          <w:szCs w:val="28"/>
          <w:lang w:val="en-US"/>
        </w:rPr>
        <w:t>G</w:t>
      </w:r>
      <w:r w:rsidRPr="00C83534">
        <w:rPr>
          <w:rFonts w:ascii="Times New Roman" w:hAnsi="Times New Roman"/>
          <w:sz w:val="28"/>
          <w:szCs w:val="28"/>
        </w:rPr>
        <w:t xml:space="preserve">6400  </w:t>
      </w:r>
      <w:r w:rsidRPr="00C83534">
        <w:rPr>
          <w:rFonts w:ascii="Times New Roman" w:hAnsi="Times New Roman"/>
          <w:sz w:val="28"/>
          <w:szCs w:val="28"/>
          <w:lang w:val="en-US"/>
        </w:rPr>
        <w:t>Box</w:t>
      </w:r>
      <w:r w:rsidRPr="00C83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соответствующий</w:t>
      </w:r>
      <w:r w:rsidRPr="00C83534">
        <w:rPr>
          <w:rFonts w:ascii="Times New Roman" w:hAnsi="Times New Roman"/>
          <w:sz w:val="28"/>
          <w:szCs w:val="28"/>
        </w:rPr>
        <w:t xml:space="preserve"> требованиям, установленным </w:t>
      </w:r>
      <w:r w:rsidRPr="00C835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Ведомственным перечнем </w:t>
      </w:r>
      <w:r w:rsidRPr="00C83534">
        <w:rPr>
          <w:rFonts w:ascii="Times New Roman" w:hAnsi="Times New Roman"/>
          <w:sz w:val="28"/>
          <w:szCs w:val="28"/>
        </w:rPr>
        <w:t>отдель</w:t>
      </w:r>
      <w:r>
        <w:rPr>
          <w:rFonts w:ascii="Times New Roman" w:hAnsi="Times New Roman"/>
          <w:sz w:val="28"/>
          <w:szCs w:val="28"/>
        </w:rPr>
        <w:t>ных видов товаров, работ, услуг.</w:t>
      </w:r>
    </w:p>
    <w:p w:rsidR="00F262D2" w:rsidRDefault="00F262D2" w:rsidP="00587E29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Т</w:t>
      </w:r>
      <w:r w:rsidRPr="006E11F6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ак как </w:t>
      </w:r>
      <w:r w:rsidRPr="006E11F6">
        <w:rPr>
          <w:rFonts w:ascii="Times New Roman" w:hAnsi="Times New Roman"/>
          <w:color w:val="0D0D0D"/>
          <w:sz w:val="28"/>
          <w:szCs w:val="28"/>
        </w:rPr>
        <w:t xml:space="preserve">с момента совершения </w:t>
      </w:r>
      <w:r>
        <w:rPr>
          <w:rFonts w:ascii="Times New Roman" w:hAnsi="Times New Roman"/>
          <w:color w:val="0D0D0D"/>
          <w:sz w:val="28"/>
          <w:szCs w:val="28"/>
        </w:rPr>
        <w:t>административных  правонарушений</w:t>
      </w:r>
      <w:r w:rsidRPr="006E11F6">
        <w:rPr>
          <w:rFonts w:ascii="Times New Roman" w:hAnsi="Times New Roman"/>
          <w:color w:val="0D0D0D"/>
          <w:sz w:val="28"/>
          <w:szCs w:val="28"/>
        </w:rPr>
        <w:t xml:space="preserve">  прошло более одного года</w:t>
      </w:r>
      <w:r>
        <w:rPr>
          <w:rFonts w:ascii="Times New Roman" w:hAnsi="Times New Roman"/>
          <w:color w:val="0D0D0D"/>
          <w:sz w:val="28"/>
          <w:szCs w:val="28"/>
        </w:rPr>
        <w:t xml:space="preserve">, то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основания</w:t>
      </w:r>
      <w:r w:rsidRPr="006E11F6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для  привлечения к административной ответстве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нности должностных лиц МБУК Библиотека</w:t>
      </w:r>
      <w:r w:rsidRPr="006E11F6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, допустивших администра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тивное правонарушение отсутствую</w:t>
      </w:r>
      <w:r w:rsidRPr="006E11F6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</w:p>
    <w:p w:rsidR="00D671CF" w:rsidRDefault="00D671CF" w:rsidP="00587E29">
      <w:pPr>
        <w:shd w:val="clear" w:color="auto" w:fill="FFFFFF"/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Проверкой, проведенной в</w:t>
      </w:r>
      <w:r w:rsidR="00087830" w:rsidRPr="00F26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МБУДО «Валдайская детская школа искусств» выявлены следующие нарушения:                                                                              1. </w:t>
      </w:r>
      <w:r w:rsidRPr="00D671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r w:rsidRPr="00D671CF">
        <w:rPr>
          <w:rFonts w:ascii="Times New Roman" w:hAnsi="Times New Roman" w:cs="Times New Roman"/>
          <w:i/>
          <w:sz w:val="28"/>
          <w:szCs w:val="28"/>
        </w:rPr>
        <w:t xml:space="preserve">  нарушение  части 1 статьи 22  и части 4 статьи 93 Закона 44-ФЗ</w:t>
      </w:r>
      <w:r w:rsidRPr="00D671C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7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заключении контрактов с ед. поставщиком по пункту 5 части</w:t>
      </w:r>
      <w:proofErr w:type="gramStart"/>
      <w:r w:rsidRPr="00D67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D67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 93 Закона 44-ФЗ в 2022 году и в 2023 го</w:t>
      </w:r>
      <w:r w:rsidR="00AB5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 </w:t>
      </w:r>
      <w:r w:rsidRPr="00D67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МБУДО «Валдайская ДШИ» </w:t>
      </w:r>
      <w:r w:rsidRPr="00D671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определение НМЦК</w:t>
      </w:r>
      <w:r w:rsidRPr="00D67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контрактов не прои</w:t>
      </w:r>
      <w:r w:rsidR="00AB5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зводилось.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2.</w:t>
      </w:r>
      <w:r w:rsidRPr="00D671CF">
        <w:rPr>
          <w:rFonts w:ascii="Times New Roman" w:hAnsi="Times New Roman"/>
          <w:i/>
          <w:sz w:val="28"/>
          <w:szCs w:val="28"/>
        </w:rPr>
        <w:t>В нарушение части 1 статьи 34</w:t>
      </w:r>
      <w:r w:rsidRPr="00D671CF">
        <w:rPr>
          <w:rFonts w:ascii="Times New Roman" w:hAnsi="Times New Roman"/>
          <w:sz w:val="28"/>
          <w:szCs w:val="28"/>
        </w:rPr>
        <w:t xml:space="preserve"> </w:t>
      </w:r>
      <w:r w:rsidRPr="00D671C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Закона 44-ФЗ</w:t>
      </w:r>
      <w:r w:rsidRPr="00D671CF">
        <w:rPr>
          <w:rFonts w:ascii="Times New Roman" w:hAnsi="Times New Roman"/>
          <w:sz w:val="28"/>
          <w:szCs w:val="28"/>
        </w:rPr>
        <w:t xml:space="preserve"> имеет место расхождение  между данными планов-графиков закупок товаров, работ, услуг и данными заключенных контрактов и договоров в части пункта статьи 93 Закона 44-ФЗ по </w:t>
      </w:r>
      <w:proofErr w:type="gramStart"/>
      <w:r w:rsidRPr="00D671CF">
        <w:rPr>
          <w:rFonts w:ascii="Times New Roman" w:hAnsi="Times New Roman"/>
          <w:sz w:val="28"/>
          <w:szCs w:val="28"/>
        </w:rPr>
        <w:t>которому</w:t>
      </w:r>
      <w:proofErr w:type="gramEnd"/>
      <w:r w:rsidRPr="00D671CF">
        <w:rPr>
          <w:rFonts w:ascii="Times New Roman" w:hAnsi="Times New Roman"/>
          <w:sz w:val="28"/>
          <w:szCs w:val="28"/>
        </w:rPr>
        <w:t xml:space="preserve">  осуществлялась закупка услуг у единственного поставщика.</w:t>
      </w:r>
    </w:p>
    <w:p w:rsidR="00D671CF" w:rsidRPr="00D671CF" w:rsidRDefault="00D671CF" w:rsidP="00587E29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контрольных мероприятий объектам контроля направлены Представления </w:t>
      </w:r>
      <w:r w:rsidR="00AB51A6">
        <w:rPr>
          <w:rFonts w:ascii="Times New Roman" w:hAnsi="Times New Roman" w:cs="Times New Roman"/>
          <w:sz w:val="28"/>
          <w:szCs w:val="28"/>
        </w:rPr>
        <w:t>с требованиями</w:t>
      </w:r>
      <w:r w:rsidR="00AB51A6" w:rsidRPr="00AB51A6">
        <w:rPr>
          <w:rFonts w:ascii="Times New Roman" w:hAnsi="Times New Roman"/>
          <w:bCs/>
          <w:sz w:val="28"/>
          <w:szCs w:val="28"/>
        </w:rPr>
        <w:t xml:space="preserve"> </w:t>
      </w:r>
      <w:r w:rsidR="00AB51A6" w:rsidRPr="008773A3">
        <w:rPr>
          <w:rFonts w:ascii="Times New Roman" w:hAnsi="Times New Roman"/>
          <w:bCs/>
          <w:sz w:val="28"/>
          <w:szCs w:val="28"/>
        </w:rPr>
        <w:t xml:space="preserve">об устранении </w:t>
      </w:r>
      <w:r w:rsidR="00587E29">
        <w:rPr>
          <w:rFonts w:ascii="Times New Roman" w:hAnsi="Times New Roman"/>
          <w:bCs/>
          <w:sz w:val="28"/>
          <w:szCs w:val="28"/>
        </w:rPr>
        <w:t xml:space="preserve">выявленных </w:t>
      </w:r>
      <w:r w:rsidR="00AB51A6" w:rsidRPr="008773A3">
        <w:rPr>
          <w:rFonts w:ascii="Times New Roman" w:hAnsi="Times New Roman"/>
          <w:bCs/>
          <w:sz w:val="28"/>
          <w:szCs w:val="28"/>
        </w:rPr>
        <w:t>нарушений</w:t>
      </w:r>
      <w:r w:rsidR="00587E29">
        <w:rPr>
          <w:rFonts w:ascii="Times New Roman" w:hAnsi="Times New Roman"/>
          <w:bCs/>
          <w:sz w:val="28"/>
          <w:szCs w:val="28"/>
        </w:rPr>
        <w:t>.</w:t>
      </w:r>
      <w:r w:rsidR="00AB51A6" w:rsidRPr="008773A3">
        <w:rPr>
          <w:rFonts w:ascii="Times New Roman" w:hAnsi="Times New Roman"/>
          <w:bCs/>
          <w:sz w:val="28"/>
          <w:szCs w:val="28"/>
        </w:rPr>
        <w:t xml:space="preserve"> </w:t>
      </w:r>
    </w:p>
    <w:p w:rsidR="00F46205" w:rsidRDefault="00D43DCA" w:rsidP="00D43DCA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Должностным лицам учреждений</w:t>
      </w:r>
      <w:r w:rsidR="00587E29" w:rsidRPr="00587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осуществляющим закупочную деятельность</w:t>
      </w:r>
      <w:r w:rsidR="00587E29" w:rsidRPr="00587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принять меры по устранению причин и условий, которые привели</w:t>
      </w:r>
      <w:r w:rsidR="00587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нарушениям законодательства Российской Федерации в сфере закупок.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Комитету культуры Администрации Валдайского муниципального района усилить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подведомственными учреждениями, осуществляющими закупки </w:t>
      </w:r>
      <w:r w:rsidRPr="0001184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товаров, работ, услуг для 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обеспечения  нужд муниципальных учреждений</w:t>
      </w:r>
      <w:r w:rsidRPr="0001184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87E29" w:rsidRDefault="00F46205" w:rsidP="00D43DCA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Комитету культуры Администрации Валдайского муниципального района </w:t>
      </w:r>
      <w:r w:rsidR="008B062C">
        <w:rPr>
          <w:rFonts w:ascii="Times New Roman" w:hAnsi="Times New Roman" w:cs="Times New Roman"/>
          <w:sz w:val="28"/>
          <w:szCs w:val="28"/>
        </w:rPr>
        <w:t xml:space="preserve">рассмотреть вопрос о привлечении к дисциплинарной ответственности должностных лиц </w:t>
      </w:r>
      <w:r w:rsidR="008B062C" w:rsidRPr="00087830">
        <w:rPr>
          <w:rFonts w:ascii="Times New Roman" w:hAnsi="Times New Roman" w:cs="Times New Roman"/>
          <w:sz w:val="28"/>
          <w:szCs w:val="28"/>
        </w:rPr>
        <w:t xml:space="preserve">  МБУК «</w:t>
      </w:r>
      <w:proofErr w:type="spellStart"/>
      <w:r w:rsidR="008B062C" w:rsidRPr="00087830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8B062C" w:rsidRPr="00087830">
        <w:rPr>
          <w:rFonts w:ascii="Times New Roman" w:hAnsi="Times New Roman" w:cs="Times New Roman"/>
          <w:sz w:val="28"/>
          <w:szCs w:val="28"/>
        </w:rPr>
        <w:t xml:space="preserve"> библиотека им. Б. С. Романова Валдайского муниципального района»</w:t>
      </w:r>
      <w:r w:rsidR="008B062C">
        <w:rPr>
          <w:rFonts w:ascii="Times New Roman" w:hAnsi="Times New Roman" w:cs="Times New Roman"/>
          <w:sz w:val="28"/>
          <w:szCs w:val="28"/>
        </w:rPr>
        <w:t xml:space="preserve"> и </w:t>
      </w:r>
      <w:r w:rsidR="008B062C" w:rsidRPr="00D67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МБУДО «Валдайская ДШИ»</w:t>
      </w:r>
      <w:r w:rsidR="008B06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допустивших нарушение </w:t>
      </w:r>
      <w:r w:rsidR="008B062C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8B062C" w:rsidRPr="0008783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 муниципальных нужд</w:t>
      </w:r>
      <w:proofErr w:type="gramStart"/>
      <w:r w:rsidR="00D43DCA">
        <w:rPr>
          <w:rFonts w:ascii="Times New Roman" w:hAnsi="Times New Roman" w:cs="Times New Roman"/>
          <w:sz w:val="28"/>
          <w:szCs w:val="28"/>
        </w:rPr>
        <w:t xml:space="preserve"> </w:t>
      </w:r>
      <w:r w:rsidR="008B06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3D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671CF" w:rsidRPr="00587E29" w:rsidRDefault="00587E29" w:rsidP="00587E29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Глава муниципального района                                           Ю. В. </w:t>
      </w:r>
      <w:proofErr w:type="spellStart"/>
      <w:r w:rsidRPr="00587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Стадэ</w:t>
      </w:r>
      <w:proofErr w:type="spellEnd"/>
      <w:r w:rsidRPr="00587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D671CF" w:rsidRPr="00587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</w:p>
    <w:tbl>
      <w:tblPr>
        <w:tblW w:w="9758" w:type="dxa"/>
        <w:tblLayout w:type="fixed"/>
        <w:tblLook w:val="0000"/>
      </w:tblPr>
      <w:tblGrid>
        <w:gridCol w:w="4644"/>
        <w:gridCol w:w="5114"/>
      </w:tblGrid>
      <w:tr w:rsidR="00396E1D" w:rsidRPr="007C0ACA" w:rsidTr="00644E8C">
        <w:trPr>
          <w:trHeight w:val="2745"/>
        </w:trPr>
        <w:tc>
          <w:tcPr>
            <w:tcW w:w="4644" w:type="dxa"/>
          </w:tcPr>
          <w:p w:rsidR="00396E1D" w:rsidRPr="007C0ACA" w:rsidRDefault="00D671CF" w:rsidP="008B062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</w:t>
            </w:r>
            <w:r w:rsidR="00000A1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102" type="#_x0000_t75" style="position:absolute;margin-left:90.1pt;margin-top:8.85pt;width:37.45pt;height:48.05pt;z-index:251680768;visibility:visible;mso-wrap-edited:f;mso-position-horizontal-relative:margin;mso-position-vertical-relative:page">
                  <v:imagedata r:id="rId13" o:title="" grayscale="t" bilevel="t"/>
                  <w10:wrap type="topAndBottom" anchorx="margin" anchory="page"/>
                </v:shape>
                <o:OLEObject Type="Embed" ProgID="Word.Picture.8" ShapeID="_x0000_s1102" DrawAspect="Content" ObjectID="_1802614304" r:id="rId18"/>
              </w:pict>
            </w:r>
            <w:r w:rsidR="00B45DE5">
              <w:rPr>
                <w:sz w:val="28"/>
                <w:szCs w:val="28"/>
              </w:rPr>
              <w:t xml:space="preserve"> </w:t>
            </w:r>
            <w:r w:rsidR="002F1941">
              <w:rPr>
                <w:sz w:val="28"/>
                <w:szCs w:val="28"/>
              </w:rPr>
              <w:t xml:space="preserve">     </w:t>
            </w:r>
            <w:r w:rsidR="00396E1D" w:rsidRPr="007C0ACA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396E1D" w:rsidRPr="007C0ACA" w:rsidRDefault="00396E1D" w:rsidP="00F230C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b/>
                <w:sz w:val="28"/>
                <w:szCs w:val="28"/>
              </w:rPr>
              <w:t>Новгородская область</w:t>
            </w:r>
          </w:p>
          <w:p w:rsidR="00396E1D" w:rsidRPr="007C0ACA" w:rsidRDefault="00396E1D" w:rsidP="00F230C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7C0ACA">
              <w:rPr>
                <w:rFonts w:ascii="Times New Roman" w:hAnsi="Times New Roman" w:cs="Times New Roman"/>
                <w:b/>
                <w:sz w:val="28"/>
                <w:szCs w:val="28"/>
              </w:rPr>
              <w:t>Валдайского</w:t>
            </w:r>
            <w:proofErr w:type="gramEnd"/>
          </w:p>
          <w:p w:rsidR="00396E1D" w:rsidRPr="007C0ACA" w:rsidRDefault="00396E1D" w:rsidP="00F230C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396E1D" w:rsidRPr="007C0ACA" w:rsidRDefault="00396E1D" w:rsidP="00F230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проспект, д.19/21,</w:t>
            </w:r>
          </w:p>
          <w:p w:rsidR="00396E1D" w:rsidRPr="007C0ACA" w:rsidRDefault="00396E1D" w:rsidP="00F230C8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>г. Валдай, Новгородская обл., Россия, 175400</w:t>
            </w:r>
          </w:p>
          <w:p w:rsidR="00396E1D" w:rsidRPr="007C0ACA" w:rsidRDefault="00396E1D" w:rsidP="00F230C8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>телефон/факс (81666) 2-25-16</w:t>
            </w:r>
          </w:p>
          <w:p w:rsidR="00396E1D" w:rsidRPr="007C0ACA" w:rsidRDefault="00396E1D" w:rsidP="00F230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 xml:space="preserve">  от  </w:t>
            </w:r>
          </w:p>
          <w:p w:rsidR="00396E1D" w:rsidRPr="007C0ACA" w:rsidRDefault="00396E1D" w:rsidP="00F230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>____________   № ________</w:t>
            </w:r>
          </w:p>
          <w:p w:rsidR="00396E1D" w:rsidRPr="007C0ACA" w:rsidRDefault="00396E1D" w:rsidP="00F230C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114" w:type="dxa"/>
          </w:tcPr>
          <w:p w:rsidR="00396E1D" w:rsidRPr="007C0ACA" w:rsidRDefault="00396E1D" w:rsidP="00F230C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6E1D" w:rsidRPr="007C0ACA" w:rsidRDefault="00396E1D" w:rsidP="00F230C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6E1D" w:rsidRPr="007C0ACA" w:rsidRDefault="00396E1D" w:rsidP="00F230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E1D" w:rsidRPr="007C0ACA" w:rsidRDefault="00396E1D" w:rsidP="00F230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E1D" w:rsidRPr="007C0ACA" w:rsidRDefault="00000A10" w:rsidP="00F23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A1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group id="_x0000_s1088" style="position:absolute;margin-left:7.5pt;margin-top:9.4pt;width:233.45pt;height:14.7pt;z-index:251678720" coordorigin="2016,4608" coordsize="4464,288">
                  <v:group id="_x0000_s1089" style="position:absolute;left:2016;top:4608;width:288;height:288" coordorigin="2016,4608" coordsize="288,288">
                    <v:line id="_x0000_s1090" style="position:absolute" from="2016,4608" to="2016,4896"/>
                    <v:line id="_x0000_s1091" style="position:absolute" from="2016,4608" to="2304,4608"/>
                  </v:group>
                  <v:group id="_x0000_s1092" style="position:absolute;left:6192;top:4608;width:288;height:288;rotation:90" coordorigin="2016,4608" coordsize="288,288">
                    <v:line id="_x0000_s1093" style="position:absolute" from="2016,4608" to="2016,4896"/>
                    <v:line id="_x0000_s1094" style="position:absolute" from="2016,4608" to="2304,4608"/>
                  </v:group>
                </v:group>
              </w:pict>
            </w:r>
          </w:p>
          <w:p w:rsidR="00396E1D" w:rsidRDefault="00396E1D" w:rsidP="00F230C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Председателю комитета образования</w:t>
            </w:r>
          </w:p>
          <w:p w:rsidR="00396E1D" w:rsidRDefault="00396E1D" w:rsidP="00396E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Валдайского муниципального района</w:t>
            </w:r>
          </w:p>
          <w:p w:rsidR="00396E1D" w:rsidRPr="007C0ACA" w:rsidRDefault="00396E1D" w:rsidP="00396E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 М. Шевченко</w:t>
            </w:r>
          </w:p>
          <w:p w:rsidR="00396E1D" w:rsidRPr="007C0ACA" w:rsidRDefault="00396E1D" w:rsidP="00F230C8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96E1D" w:rsidRPr="007C0ACA" w:rsidRDefault="00396E1D" w:rsidP="00F230C8">
            <w:pPr>
              <w:spacing w:after="0" w:line="240" w:lineRule="auto"/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</w:tr>
    </w:tbl>
    <w:p w:rsidR="00396E1D" w:rsidRPr="007C0ACA" w:rsidRDefault="00000A10" w:rsidP="00396E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A10">
        <w:rPr>
          <w:rFonts w:ascii="Times New Roman" w:hAnsi="Times New Roman" w:cs="Times New Roman"/>
          <w:noProof/>
          <w:sz w:val="28"/>
          <w:szCs w:val="28"/>
        </w:rPr>
        <w:pict>
          <v:group id="_x0000_s1095" style="position:absolute;margin-left:-6.8pt;margin-top:19.65pt;width:234pt;height:12.9pt;z-index:251679744;mso-position-horizontal-relative:text;mso-position-vertical-relative:text" coordorigin="2016,4608" coordsize="4464,288">
            <v:group id="_x0000_s1096" style="position:absolute;left:2016;top:4608;width:288;height:288" coordorigin="2016,4608" coordsize="288,288">
              <v:line id="_x0000_s1097" style="position:absolute" from="2016,4608" to="2016,4896"/>
              <v:line id="_x0000_s1098" style="position:absolute" from="2016,4608" to="2304,4608"/>
            </v:group>
            <v:group id="_x0000_s1099" style="position:absolute;left:6192;top:4608;width:288;height:288;rotation:90" coordorigin="2016,4608" coordsize="288,288">
              <v:line id="_x0000_s1100" style="position:absolute" from="2016,4608" to="2016,4896"/>
              <v:line id="_x0000_s1101" style="position:absolute" from="2016,4608" to="2304,4608"/>
            </v:group>
          </v:group>
        </w:pict>
      </w:r>
    </w:p>
    <w:p w:rsidR="00396E1D" w:rsidRDefault="00396E1D" w:rsidP="00396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контрольных</w:t>
      </w:r>
    </w:p>
    <w:p w:rsidR="00396E1D" w:rsidRDefault="00396E1D" w:rsidP="00396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мероприятий, проведенных</w:t>
      </w:r>
    </w:p>
    <w:p w:rsidR="00396E1D" w:rsidRPr="007C0ACA" w:rsidRDefault="00396E1D" w:rsidP="00396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учреждениях образования в 2023 году</w:t>
      </w:r>
    </w:p>
    <w:p w:rsidR="007C0ACA" w:rsidRPr="007C0ACA" w:rsidRDefault="007C0ACA" w:rsidP="007C0A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0ACA" w:rsidRPr="007C0ACA" w:rsidRDefault="007C0ACA" w:rsidP="007C0A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0C8" w:rsidRDefault="00396E1D" w:rsidP="004C00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F496E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Планом контрольных мероприятий по осуществлению внутреннего муниципального финансового контроля комитетом финансов Администрации Валдайского муниципального района в отношении учреждений образования проведены  проверки по вопросу</w:t>
      </w:r>
      <w:r w:rsidRPr="00396E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8773A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использования субсидий, предоставленных из бюджета Валдайского му</w:t>
      </w:r>
      <w:r w:rsidR="002F194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ниципального района  автономным</w:t>
      </w:r>
      <w:r w:rsidRPr="008773A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2F194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 бюджетным </w:t>
      </w:r>
      <w:proofErr w:type="spellStart"/>
      <w:r w:rsidR="002F194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учрежденями</w:t>
      </w:r>
      <w:proofErr w:type="spellEnd"/>
      <w:r w:rsidRPr="008773A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 их отражения в бухгалтерском учете и бухгалтерской (финансовой) отчетности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за 2022 год, а именно:</w:t>
      </w:r>
      <w:r w:rsidR="004C009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1. </w:t>
      </w:r>
      <w:r w:rsidRPr="004C009E">
        <w:rPr>
          <w:rFonts w:ascii="Times New Roman" w:hAnsi="Times New Roman" w:cs="Times New Roman"/>
          <w:sz w:val="28"/>
          <w:szCs w:val="28"/>
        </w:rPr>
        <w:t>в МАОУ «Гимназия» г. Валдай».</w:t>
      </w:r>
      <w:r w:rsidR="004C0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2</w:t>
      </w:r>
      <w:proofErr w:type="gramEnd"/>
      <w:r w:rsidR="004C009E">
        <w:rPr>
          <w:rFonts w:ascii="Times New Roman" w:hAnsi="Times New Roman" w:cs="Times New Roman"/>
          <w:sz w:val="28"/>
          <w:szCs w:val="28"/>
        </w:rPr>
        <w:t xml:space="preserve">. </w:t>
      </w:r>
      <w:r w:rsidR="00F230C8">
        <w:rPr>
          <w:rFonts w:ascii="Times New Roman" w:hAnsi="Times New Roman" w:cs="Times New Roman"/>
          <w:sz w:val="28"/>
          <w:szCs w:val="28"/>
        </w:rPr>
        <w:t>в МБУ</w:t>
      </w:r>
      <w:r w:rsidR="00F230C8" w:rsidRPr="008773A3">
        <w:rPr>
          <w:rFonts w:ascii="Times New Roman" w:hAnsi="Times New Roman" w:cs="Times New Roman"/>
          <w:sz w:val="28"/>
          <w:szCs w:val="28"/>
        </w:rPr>
        <w:t xml:space="preserve"> «Центр обеспечения муниципальной системы образования».</w:t>
      </w:r>
    </w:p>
    <w:p w:rsidR="00F46205" w:rsidRDefault="00655845" w:rsidP="00F46205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контрольных мероприятий установлены нарушения правовых актов, устанавливающих требования к бухгалтерскому учету муниципальных учреждений и </w:t>
      </w:r>
      <w:r w:rsidRPr="00655845">
        <w:rPr>
          <w:rFonts w:ascii="Times New Roman" w:hAnsi="Times New Roman" w:cs="Times New Roman"/>
          <w:sz w:val="28"/>
          <w:szCs w:val="28"/>
        </w:rPr>
        <w:t xml:space="preserve">Прядка формирования муниципального задания для муниципальных учреждений Валдайского муниципального района  и его финансового обеспечения,  утвержденного   постановлением Администрации </w:t>
      </w:r>
    </w:p>
    <w:p w:rsidR="00F46205" w:rsidRDefault="00F46205" w:rsidP="00F46205">
      <w:pPr>
        <w:spacing w:after="0" w:line="240" w:lineRule="auto"/>
        <w:rPr>
          <w:rFonts w:ascii="Times New Roman" w:hAnsi="Times New Roman" w:cs="Times New Roman"/>
        </w:rPr>
      </w:pPr>
    </w:p>
    <w:p w:rsidR="00F46205" w:rsidRPr="00587E29" w:rsidRDefault="00F46205" w:rsidP="00F46205">
      <w:pPr>
        <w:spacing w:after="0" w:line="240" w:lineRule="auto"/>
        <w:rPr>
          <w:rFonts w:ascii="Times New Roman" w:hAnsi="Times New Roman" w:cs="Times New Roman"/>
        </w:rPr>
      </w:pPr>
      <w:r w:rsidRPr="00587E29">
        <w:rPr>
          <w:rFonts w:ascii="Times New Roman" w:hAnsi="Times New Roman" w:cs="Times New Roman"/>
        </w:rPr>
        <w:t>Исп. Никифорова Татьяна Васильевна</w:t>
      </w:r>
    </w:p>
    <w:p w:rsidR="00F46205" w:rsidRPr="00587E29" w:rsidRDefault="00F46205" w:rsidP="00F46205">
      <w:pPr>
        <w:spacing w:after="0" w:line="240" w:lineRule="auto"/>
        <w:rPr>
          <w:rFonts w:ascii="Times New Roman" w:hAnsi="Times New Roman" w:cs="Times New Roman"/>
        </w:rPr>
      </w:pPr>
      <w:r w:rsidRPr="00587E29">
        <w:rPr>
          <w:rFonts w:ascii="Times New Roman" w:hAnsi="Times New Roman" w:cs="Times New Roman"/>
        </w:rPr>
        <w:t>тел. 8(81666) 2-39-84</w:t>
      </w:r>
    </w:p>
    <w:p w:rsidR="00F46205" w:rsidRPr="00587E29" w:rsidRDefault="003D3CAE" w:rsidP="00F462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 13</w:t>
      </w:r>
      <w:r w:rsidR="00F46205" w:rsidRPr="00587E29">
        <w:rPr>
          <w:rFonts w:ascii="Times New Roman" w:hAnsi="Times New Roman" w:cs="Times New Roman"/>
        </w:rPr>
        <w:t>.02.2024</w:t>
      </w:r>
    </w:p>
    <w:p w:rsidR="00F46205" w:rsidRDefault="00F46205" w:rsidP="00F46205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46205" w:rsidRDefault="00F46205" w:rsidP="00F46205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- 2 -</w:t>
      </w:r>
    </w:p>
    <w:p w:rsidR="00F46205" w:rsidRPr="00587E29" w:rsidRDefault="00655845" w:rsidP="00F46205">
      <w:pPr>
        <w:spacing w:line="240" w:lineRule="auto"/>
        <w:ind w:firstLine="360"/>
        <w:rPr>
          <w:rFonts w:ascii="Times New Roman" w:hAnsi="Times New Roman" w:cs="Times New Roman"/>
        </w:rPr>
      </w:pPr>
      <w:r w:rsidRPr="00655845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от 07.12.2015 № 1877 (с учетом последующих изменений и дополнений).   </w:t>
      </w:r>
      <w:r w:rsidR="00F409A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C009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63096" w:rsidRPr="00D63096" w:rsidRDefault="00F409A3" w:rsidP="00F46205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63096">
        <w:rPr>
          <w:rFonts w:ascii="Times New Roman" w:hAnsi="Times New Roman" w:cs="Times New Roman"/>
          <w:sz w:val="28"/>
          <w:szCs w:val="28"/>
        </w:rPr>
        <w:t>В  Отчетах о выполнении муниципального задания  вышеуказанных</w:t>
      </w:r>
      <w:r w:rsidR="00644E8C">
        <w:rPr>
          <w:rFonts w:ascii="Times New Roman" w:hAnsi="Times New Roman" w:cs="Times New Roman"/>
          <w:sz w:val="28"/>
          <w:szCs w:val="28"/>
        </w:rPr>
        <w:t xml:space="preserve"> </w:t>
      </w:r>
      <w:r w:rsidR="00D63096">
        <w:rPr>
          <w:rFonts w:ascii="Times New Roman" w:hAnsi="Times New Roman" w:cs="Times New Roman"/>
          <w:sz w:val="28"/>
          <w:szCs w:val="28"/>
        </w:rPr>
        <w:t xml:space="preserve">учреждений за 2022 год </w:t>
      </w:r>
      <w:r w:rsidR="00D63096" w:rsidRPr="00877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отражена искаженная информация о показателях, характеризующих  объем и качество</w:t>
      </w:r>
      <w:r w:rsidR="00D630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следующих  муниципальных услуг.      </w:t>
      </w:r>
    </w:p>
    <w:p w:rsidR="00F409A3" w:rsidRDefault="00F409A3" w:rsidP="00655845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77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Затраты на оказание муниципальных услуг,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21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оказываемых МАОУ «Гимназ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ия"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Валдай»</w:t>
      </w:r>
      <w:r w:rsidRPr="00877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отраженные </w:t>
      </w:r>
      <w:r w:rsidR="00D221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бухгалтерском учете </w:t>
      </w:r>
      <w:r w:rsidRPr="00877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без распределения по видам услуг, как затраты, связанные с выполнением единственной услуги.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96E1D" w:rsidRPr="00F230C8" w:rsidRDefault="00655845" w:rsidP="00655845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5584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221D6">
        <w:rPr>
          <w:rFonts w:ascii="Times New Roman" w:hAnsi="Times New Roman" w:cs="Times New Roman"/>
          <w:sz w:val="28"/>
          <w:szCs w:val="28"/>
        </w:rPr>
        <w:t>При составлении Соглашения</w:t>
      </w:r>
      <w:r w:rsidR="00D221D6" w:rsidRPr="008773A3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из бюджета муниципального района субсидий на иные цели </w:t>
      </w:r>
      <w:r w:rsidR="00D221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МАОУ «Гимназия" г. Валдай»</w:t>
      </w:r>
      <w:r w:rsidR="00D221D6" w:rsidRPr="00877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21D6" w:rsidRPr="008773A3">
        <w:rPr>
          <w:rFonts w:ascii="Times New Roman" w:hAnsi="Times New Roman" w:cs="Times New Roman"/>
          <w:sz w:val="28"/>
          <w:szCs w:val="28"/>
        </w:rPr>
        <w:t>на 2022 год установлен факт несовпадения КБК в части раздела расходов и целевой статьи с расходами бюджета Валдайского м</w:t>
      </w:r>
      <w:r w:rsidR="00D221D6">
        <w:rPr>
          <w:rFonts w:ascii="Times New Roman" w:hAnsi="Times New Roman" w:cs="Times New Roman"/>
          <w:sz w:val="28"/>
          <w:szCs w:val="28"/>
        </w:rPr>
        <w:t xml:space="preserve">униципального района, что является </w:t>
      </w:r>
      <w:r w:rsidR="00D221D6" w:rsidRPr="00D221D6">
        <w:rPr>
          <w:rFonts w:ascii="Times New Roman" w:hAnsi="Times New Roman" w:cs="Times New Roman"/>
          <w:sz w:val="28"/>
          <w:szCs w:val="28"/>
        </w:rPr>
        <w:t>нарушением Порядка определения объёма и условий предоставления из бюджета муниципального района субсидий на иные цели муниципальным бюджетным и</w:t>
      </w:r>
      <w:proofErr w:type="gramEnd"/>
      <w:r w:rsidR="00D221D6" w:rsidRPr="00D221D6">
        <w:rPr>
          <w:rFonts w:ascii="Times New Roman" w:hAnsi="Times New Roman" w:cs="Times New Roman"/>
          <w:sz w:val="28"/>
          <w:szCs w:val="28"/>
        </w:rPr>
        <w:t xml:space="preserve"> автономным учреждениям (</w:t>
      </w:r>
      <w:proofErr w:type="gramStart"/>
      <w:r w:rsidR="00D221D6" w:rsidRPr="00D221D6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D221D6" w:rsidRPr="00D221D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Валдайского муниципального района № 666 от 09.04.2014 года).                                                                                                                             </w:t>
      </w:r>
      <w:r w:rsidRPr="00D221D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230C8" w:rsidRPr="00D221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96E1D" w:rsidRPr="00D221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C0ACA" w:rsidRPr="007C0ACA" w:rsidRDefault="00D221D6" w:rsidP="007C0A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МБУ «ЦОМСО»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</w:t>
      </w:r>
      <w:r w:rsidRPr="008773A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ринятие к учету объектов основных средств и материальных </w:t>
      </w:r>
      <w:proofErr w:type="gramStart"/>
      <w:r w:rsidRPr="008773A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запасов</w:t>
      </w:r>
      <w:proofErr w:type="gramEnd"/>
      <w:r w:rsidRPr="008773A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приобретенных </w:t>
      </w:r>
      <w:r w:rsidRPr="008773A3">
        <w:rPr>
          <w:rFonts w:ascii="Times New Roman" w:hAnsi="Times New Roman" w:cs="Times New Roman"/>
          <w:sz w:val="28"/>
          <w:szCs w:val="28"/>
        </w:rPr>
        <w:t>за счет субсидий на выполнение муниципального задания в</w:t>
      </w:r>
      <w:r w:rsidR="004C009E">
        <w:rPr>
          <w:rFonts w:ascii="Times New Roman" w:hAnsi="Times New Roman" w:cs="Times New Roman"/>
          <w:sz w:val="28"/>
          <w:szCs w:val="28"/>
        </w:rPr>
        <w:t xml:space="preserve"> проверяемом периоде производилось</w:t>
      </w:r>
      <w:r w:rsidRPr="008773A3">
        <w:rPr>
          <w:rFonts w:ascii="Times New Roman" w:hAnsi="Times New Roman" w:cs="Times New Roman"/>
          <w:sz w:val="28"/>
          <w:szCs w:val="28"/>
        </w:rPr>
        <w:t xml:space="preserve"> не на основании </w:t>
      </w:r>
      <w:r w:rsidRPr="00877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решения </w:t>
      </w:r>
      <w:r w:rsidRPr="008773A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комиссии по приему-передаче и списанию основных средств и материальных запасов, а на основании </w:t>
      </w:r>
      <w:r w:rsidRPr="008773A3">
        <w:rPr>
          <w:rFonts w:ascii="Times New Roman" w:hAnsi="Times New Roman" w:cs="Times New Roman"/>
          <w:sz w:val="28"/>
          <w:szCs w:val="28"/>
        </w:rPr>
        <w:t xml:space="preserve"> Счетов на  оплату и Товарных накладных.   </w:t>
      </w:r>
    </w:p>
    <w:p w:rsidR="007C0ACA" w:rsidRPr="007C0ACA" w:rsidRDefault="00D63096" w:rsidP="004C00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Отражение в бухгалтерском учете МБУ «ЦОМСО» кредиторской задолженности за  услуги </w:t>
      </w:r>
      <w:r w:rsidR="004C009E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1919C1">
        <w:rPr>
          <w:rFonts w:ascii="Times New Roman" w:hAnsi="Times New Roman" w:cs="Times New Roman"/>
          <w:sz w:val="28"/>
          <w:szCs w:val="28"/>
        </w:rPr>
        <w:t>и поставку элект</w:t>
      </w:r>
      <w:r>
        <w:rPr>
          <w:rFonts w:ascii="Times New Roman" w:hAnsi="Times New Roman" w:cs="Times New Roman"/>
          <w:sz w:val="28"/>
          <w:szCs w:val="28"/>
        </w:rPr>
        <w:t xml:space="preserve">роэнергии </w:t>
      </w:r>
      <w:r w:rsidR="00C31EEA">
        <w:rPr>
          <w:rFonts w:ascii="Times New Roman" w:hAnsi="Times New Roman" w:cs="Times New Roman"/>
          <w:sz w:val="28"/>
          <w:szCs w:val="28"/>
        </w:rPr>
        <w:t xml:space="preserve"> без использования счета «Резерв предстоящих расходов»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EEA">
        <w:rPr>
          <w:rFonts w:ascii="Times New Roman" w:hAnsi="Times New Roman" w:cs="Times New Roman"/>
          <w:sz w:val="28"/>
          <w:szCs w:val="28"/>
        </w:rPr>
        <w:t>привело к нарушению</w:t>
      </w:r>
      <w:r w:rsidR="001919C1">
        <w:rPr>
          <w:rFonts w:ascii="Times New Roman" w:hAnsi="Times New Roman" w:cs="Times New Roman"/>
          <w:sz w:val="28"/>
          <w:szCs w:val="28"/>
        </w:rPr>
        <w:t xml:space="preserve"> правовых актов, устанавлива</w:t>
      </w:r>
      <w:r w:rsidR="00C31EEA">
        <w:rPr>
          <w:rFonts w:ascii="Times New Roman" w:hAnsi="Times New Roman" w:cs="Times New Roman"/>
          <w:sz w:val="28"/>
          <w:szCs w:val="28"/>
        </w:rPr>
        <w:t>ющих требования к порядку принятия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C31EEA">
        <w:rPr>
          <w:rFonts w:ascii="Times New Roman" w:hAnsi="Times New Roman" w:cs="Times New Roman"/>
          <w:sz w:val="28"/>
          <w:szCs w:val="28"/>
        </w:rPr>
        <w:t xml:space="preserve"> по оплате оказанных услуг.</w:t>
      </w:r>
    </w:p>
    <w:p w:rsidR="00D63096" w:rsidRDefault="00D63096" w:rsidP="00D63096">
      <w:pPr>
        <w:spacing w:line="240" w:lineRule="auto"/>
        <w:ind w:firstLine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Отчетах о выполнении муниципального задания  вышеуказанных учреждений за 2022 год </w:t>
      </w:r>
      <w:r w:rsidRPr="00877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отражена искаженная информация о показателях, характеризующих  объем и качество</w:t>
      </w:r>
      <w:r w:rsidR="00C31E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оказываемых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муниципальных услуг.  </w:t>
      </w:r>
    </w:p>
    <w:p w:rsidR="00D63096" w:rsidRPr="00D63096" w:rsidRDefault="00D63096" w:rsidP="00D63096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искажения информации в Отчетах </w:t>
      </w:r>
      <w:r>
        <w:rPr>
          <w:rFonts w:ascii="Times New Roman" w:hAnsi="Times New Roman" w:cs="Times New Roman"/>
          <w:sz w:val="28"/>
          <w:szCs w:val="28"/>
        </w:rPr>
        <w:t xml:space="preserve">о выполнении муниципального задания  за 2022 год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МАОУ «Гимназия"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Валдай»</w:t>
      </w:r>
      <w:r w:rsidRPr="00877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МБУ «ЦОМСО»</w:t>
      </w:r>
      <w:r w:rsidR="00644E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говорит о недост</w:t>
      </w:r>
      <w:r w:rsidR="00C31E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аточном контроле, со стороны комитета</w:t>
      </w:r>
      <w:r w:rsidR="00644E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образования Администрации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44E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Валдайско</w:t>
      </w:r>
      <w:r w:rsidR="00C31E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муниципального района  как главного распорядителя</w:t>
      </w:r>
      <w:r w:rsidR="00644E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бюджетных средств. </w:t>
      </w:r>
    </w:p>
    <w:p w:rsidR="00F46205" w:rsidRDefault="00D63096" w:rsidP="00C31EEA">
      <w:pPr>
        <w:shd w:val="clear" w:color="auto" w:fill="FFFFFF"/>
        <w:spacing w:line="240" w:lineRule="auto"/>
        <w:ind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3D29">
        <w:rPr>
          <w:rFonts w:ascii="Times New Roman" w:hAnsi="Times New Roman" w:cs="Times New Roman"/>
          <w:sz w:val="28"/>
          <w:szCs w:val="28"/>
        </w:rPr>
        <w:t>По результатам проведенных контрольных мероприятий объектам контроля направлены Представления с требованиями</w:t>
      </w:r>
      <w:r w:rsidR="00F03D29" w:rsidRPr="00AB51A6">
        <w:rPr>
          <w:rFonts w:ascii="Times New Roman" w:hAnsi="Times New Roman"/>
          <w:bCs/>
          <w:sz w:val="28"/>
          <w:szCs w:val="28"/>
        </w:rPr>
        <w:t xml:space="preserve"> </w:t>
      </w:r>
      <w:r w:rsidR="00F03D29" w:rsidRPr="008773A3">
        <w:rPr>
          <w:rFonts w:ascii="Times New Roman" w:hAnsi="Times New Roman"/>
          <w:bCs/>
          <w:sz w:val="28"/>
          <w:szCs w:val="28"/>
        </w:rPr>
        <w:t xml:space="preserve">об устранении </w:t>
      </w:r>
    </w:p>
    <w:p w:rsidR="00F46205" w:rsidRDefault="00F46205" w:rsidP="00F46205">
      <w:pPr>
        <w:shd w:val="clear" w:color="auto" w:fill="FFFFFF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- 3 -</w:t>
      </w:r>
    </w:p>
    <w:p w:rsidR="007C0ACA" w:rsidRPr="00C31EEA" w:rsidRDefault="00F03D29" w:rsidP="00C31EE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выявленных </w:t>
      </w:r>
      <w:r w:rsidRPr="008773A3">
        <w:rPr>
          <w:rFonts w:ascii="Times New Roman" w:hAnsi="Times New Roman"/>
          <w:bCs/>
          <w:sz w:val="28"/>
          <w:szCs w:val="28"/>
        </w:rPr>
        <w:t>нарушений</w:t>
      </w:r>
      <w:r>
        <w:rPr>
          <w:rFonts w:ascii="Times New Roman" w:hAnsi="Times New Roman"/>
          <w:bCs/>
          <w:sz w:val="28"/>
          <w:szCs w:val="28"/>
        </w:rPr>
        <w:t>.</w:t>
      </w:r>
      <w:r w:rsidRPr="008773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Должностным лицам учреждений образования, осуществляющим </w:t>
      </w:r>
      <w:r w:rsidR="00C31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бухгалтерский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учет хозяйственных операций и составление Отчетов о выполнении муниципального задания, </w:t>
      </w:r>
      <w:r w:rsidRPr="00587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принять меры по устранению причин и условий, которые привели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нарушениям</w:t>
      </w:r>
      <w:r w:rsidRPr="00F03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актов, устанавливающих требования к бухгалтерскому учету муниципальных учреждений и </w:t>
      </w:r>
      <w:r w:rsidRPr="00655845">
        <w:rPr>
          <w:rFonts w:ascii="Times New Roman" w:hAnsi="Times New Roman" w:cs="Times New Roman"/>
          <w:sz w:val="28"/>
          <w:szCs w:val="28"/>
        </w:rPr>
        <w:t>Прядка формирования муниципального задания для муниципальных учреждений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58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ACA" w:rsidRDefault="00E27462" w:rsidP="007C0A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Комитету образования, как главному распорядителю бюджетных средств, 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  и более тщательно осуществлять проверку Отчетов, предоставляемых подведомственными учреждениями.</w:t>
      </w:r>
    </w:p>
    <w:p w:rsidR="00C31EEA" w:rsidRPr="007C0ACA" w:rsidRDefault="00C31EEA" w:rsidP="007C0A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Рассмотреть вопрос о привлечении к дисциплинарной ответственности работников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«Гимназия"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Валдай»</w:t>
      </w:r>
      <w:r w:rsidRPr="00877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МБУ «ЦОМСО»</w:t>
      </w:r>
      <w:r w:rsidR="00F462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допустивших нарушение </w:t>
      </w:r>
      <w:r w:rsidR="00F46205">
        <w:rPr>
          <w:rFonts w:ascii="Times New Roman" w:hAnsi="Times New Roman" w:cs="Times New Roman"/>
          <w:sz w:val="28"/>
          <w:szCs w:val="28"/>
        </w:rPr>
        <w:t xml:space="preserve">правовых актов, устанавливающих требования к бухгалтерскому учету муниципальных учреждений и </w:t>
      </w:r>
      <w:r w:rsidR="00F46205" w:rsidRPr="00655845">
        <w:rPr>
          <w:rFonts w:ascii="Times New Roman" w:hAnsi="Times New Roman" w:cs="Times New Roman"/>
          <w:sz w:val="28"/>
          <w:szCs w:val="28"/>
        </w:rPr>
        <w:t>Прядка формирования муниципального задания для муниципальных учреждений Валдайского муниципального района  и его финансового обеспечения,  утвержденного   постановлением Администрации Валдайского муниципального района</w:t>
      </w:r>
      <w:r w:rsidR="00F46205">
        <w:rPr>
          <w:rFonts w:ascii="Times New Roman" w:hAnsi="Times New Roman" w:cs="Times New Roman"/>
          <w:sz w:val="28"/>
          <w:szCs w:val="28"/>
        </w:rPr>
        <w:t>.</w:t>
      </w:r>
    </w:p>
    <w:p w:rsidR="00F46205" w:rsidRDefault="00F46205" w:rsidP="007C0AC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0ACA" w:rsidRPr="007C0ACA" w:rsidRDefault="00F46205" w:rsidP="007C0A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Глава муниципального района                                           Ю. В. </w:t>
      </w:r>
      <w:proofErr w:type="spellStart"/>
      <w:r w:rsidRPr="00587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Стадэ</w:t>
      </w:r>
      <w:proofErr w:type="spellEnd"/>
      <w:r w:rsidRPr="00587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8D2821">
        <w:rPr>
          <w:rFonts w:ascii="Times New Roman" w:hAnsi="Times New Roman" w:cs="Times New Roman"/>
          <w:sz w:val="28"/>
          <w:szCs w:val="28"/>
        </w:rPr>
        <w:tab/>
      </w:r>
      <w:r w:rsidR="00455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ACA" w:rsidRPr="007C0ACA" w:rsidRDefault="007C0ACA" w:rsidP="007C0A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0ACA" w:rsidRPr="007C0ACA" w:rsidRDefault="007C0ACA" w:rsidP="007C0A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0ACA" w:rsidRPr="007C0ACA" w:rsidRDefault="007C0ACA" w:rsidP="007C0A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659E" w:rsidRPr="007C0ACA" w:rsidRDefault="00E2659E" w:rsidP="007C0A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659E" w:rsidRPr="007C0ACA" w:rsidRDefault="00E2659E" w:rsidP="007C0A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659E" w:rsidRPr="007C0ACA" w:rsidRDefault="00E2659E" w:rsidP="007C0A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659E" w:rsidRPr="007C0ACA" w:rsidRDefault="00E2659E" w:rsidP="007C0A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659E" w:rsidRDefault="00E2659E" w:rsidP="00E2659E"/>
    <w:p w:rsidR="00E2659E" w:rsidRDefault="00E2659E" w:rsidP="00E2659E"/>
    <w:p w:rsidR="00E2659E" w:rsidRDefault="00E2659E" w:rsidP="00E2659E"/>
    <w:p w:rsidR="00E2659E" w:rsidRDefault="00E2659E" w:rsidP="00E2659E"/>
    <w:p w:rsidR="00E2659E" w:rsidRDefault="00E2659E" w:rsidP="00E2659E"/>
    <w:tbl>
      <w:tblPr>
        <w:tblW w:w="9758" w:type="dxa"/>
        <w:tblLayout w:type="fixed"/>
        <w:tblLook w:val="0000"/>
      </w:tblPr>
      <w:tblGrid>
        <w:gridCol w:w="4644"/>
        <w:gridCol w:w="5114"/>
      </w:tblGrid>
      <w:tr w:rsidR="002F1941" w:rsidRPr="007C0ACA" w:rsidTr="002F1941">
        <w:trPr>
          <w:trHeight w:val="2745"/>
        </w:trPr>
        <w:tc>
          <w:tcPr>
            <w:tcW w:w="4644" w:type="dxa"/>
          </w:tcPr>
          <w:p w:rsidR="002F1941" w:rsidRPr="007C0ACA" w:rsidRDefault="002F1941" w:rsidP="002F194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</w:t>
            </w:r>
            <w:r w:rsidR="00000A1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117" type="#_x0000_t75" style="position:absolute;margin-left:90.1pt;margin-top:8.85pt;width:37.45pt;height:48.05pt;z-index:251684864;visibility:visible;mso-wrap-edited:f;mso-position-horizontal-relative:margin;mso-position-vertical-relative:page">
                  <v:imagedata r:id="rId13" o:title="" grayscale="t" bilevel="t"/>
                  <w10:wrap type="topAndBottom" anchorx="margin" anchory="page"/>
                </v:shape>
                <o:OLEObject Type="Embed" ProgID="Word.Picture.8" ShapeID="_x0000_s1117" DrawAspect="Content" ObjectID="_1802614305" r:id="rId19"/>
              </w:pict>
            </w:r>
            <w:r>
              <w:rPr>
                <w:sz w:val="28"/>
                <w:szCs w:val="28"/>
              </w:rPr>
              <w:t xml:space="preserve">      </w:t>
            </w:r>
            <w:r w:rsidRPr="007C0ACA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2F1941" w:rsidRPr="007C0ACA" w:rsidRDefault="002F1941" w:rsidP="002F19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b/>
                <w:sz w:val="28"/>
                <w:szCs w:val="28"/>
              </w:rPr>
              <w:t>Новгородская область</w:t>
            </w:r>
          </w:p>
          <w:p w:rsidR="002F1941" w:rsidRPr="007C0ACA" w:rsidRDefault="002F1941" w:rsidP="002F19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7C0ACA">
              <w:rPr>
                <w:rFonts w:ascii="Times New Roman" w:hAnsi="Times New Roman" w:cs="Times New Roman"/>
                <w:b/>
                <w:sz w:val="28"/>
                <w:szCs w:val="28"/>
              </w:rPr>
              <w:t>Валдайского</w:t>
            </w:r>
            <w:proofErr w:type="gramEnd"/>
          </w:p>
          <w:p w:rsidR="002F1941" w:rsidRPr="007C0ACA" w:rsidRDefault="002F1941" w:rsidP="002F19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2F1941" w:rsidRPr="007C0ACA" w:rsidRDefault="002F1941" w:rsidP="002F19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проспект, д.19/21,</w:t>
            </w:r>
          </w:p>
          <w:p w:rsidR="002F1941" w:rsidRPr="007C0ACA" w:rsidRDefault="002F1941" w:rsidP="002F1941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>г. Валдай, Новгородская обл., Россия, 175400</w:t>
            </w:r>
          </w:p>
          <w:p w:rsidR="002F1941" w:rsidRPr="007C0ACA" w:rsidRDefault="002F1941" w:rsidP="002F1941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>телефон/факс (81666) 2-25-16</w:t>
            </w:r>
          </w:p>
          <w:p w:rsidR="002F1941" w:rsidRPr="007C0ACA" w:rsidRDefault="002F1941" w:rsidP="002F1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 xml:space="preserve">  от  </w:t>
            </w:r>
          </w:p>
          <w:p w:rsidR="002F1941" w:rsidRPr="007C0ACA" w:rsidRDefault="002F1941" w:rsidP="002F19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>____________   № ________</w:t>
            </w:r>
          </w:p>
          <w:p w:rsidR="002F1941" w:rsidRPr="007C0ACA" w:rsidRDefault="002F1941" w:rsidP="002F1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114" w:type="dxa"/>
          </w:tcPr>
          <w:p w:rsidR="002F1941" w:rsidRPr="007C0ACA" w:rsidRDefault="002F1941" w:rsidP="002F1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1941" w:rsidRPr="007C0ACA" w:rsidRDefault="002F1941" w:rsidP="002F1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1941" w:rsidRPr="007C0ACA" w:rsidRDefault="002F1941" w:rsidP="002F1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41" w:rsidRPr="007C0ACA" w:rsidRDefault="002F1941" w:rsidP="002F1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41" w:rsidRPr="007C0ACA" w:rsidRDefault="00000A10" w:rsidP="002F1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A1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group id="_x0000_s1103" style="position:absolute;margin-left:7.5pt;margin-top:9.4pt;width:233.45pt;height:14.7pt;z-index:251682816" coordorigin="2016,4608" coordsize="4464,288">
                  <v:group id="_x0000_s1104" style="position:absolute;left:2016;top:4608;width:288;height:288" coordorigin="2016,4608" coordsize="288,288">
                    <v:line id="_x0000_s1105" style="position:absolute" from="2016,4608" to="2016,4896"/>
                    <v:line id="_x0000_s1106" style="position:absolute" from="2016,4608" to="2304,4608"/>
                  </v:group>
                  <v:group id="_x0000_s1107" style="position:absolute;left:6192;top:4608;width:288;height:288;rotation:90" coordorigin="2016,4608" coordsize="288,288">
                    <v:line id="_x0000_s1108" style="position:absolute" from="2016,4608" to="2016,4896"/>
                    <v:line id="_x0000_s1109" style="position:absolute" from="2016,4608" to="2304,4608"/>
                  </v:group>
                </v:group>
              </w:pict>
            </w:r>
          </w:p>
          <w:p w:rsidR="002F1941" w:rsidRPr="007C0ACA" w:rsidRDefault="002F1941" w:rsidP="002F194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Директору МАУДО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</w:t>
            </w:r>
            <w:proofErr w:type="gramEnd"/>
          </w:p>
          <w:p w:rsidR="002F1941" w:rsidRPr="007C0ACA" w:rsidRDefault="002F1941" w:rsidP="002F194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Валдай» Семенову А. В.</w:t>
            </w:r>
          </w:p>
          <w:p w:rsidR="002F1941" w:rsidRPr="007C0ACA" w:rsidRDefault="002F1941" w:rsidP="002F1941">
            <w:pPr>
              <w:spacing w:after="0" w:line="240" w:lineRule="auto"/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</w:tr>
    </w:tbl>
    <w:p w:rsidR="002F1941" w:rsidRPr="007C0ACA" w:rsidRDefault="00000A10" w:rsidP="002F19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A10">
        <w:rPr>
          <w:rFonts w:ascii="Times New Roman" w:hAnsi="Times New Roman" w:cs="Times New Roman"/>
          <w:noProof/>
          <w:sz w:val="28"/>
          <w:szCs w:val="28"/>
        </w:rPr>
        <w:pict>
          <v:group id="_x0000_s1110" style="position:absolute;margin-left:-6.8pt;margin-top:19.65pt;width:234pt;height:12.9pt;z-index:251683840;mso-position-horizontal-relative:text;mso-position-vertical-relative:text" coordorigin="2016,4608" coordsize="4464,288">
            <v:group id="_x0000_s1111" style="position:absolute;left:2016;top:4608;width:288;height:288" coordorigin="2016,4608" coordsize="288,288">
              <v:line id="_x0000_s1112" style="position:absolute" from="2016,4608" to="2016,4896"/>
              <v:line id="_x0000_s1113" style="position:absolute" from="2016,4608" to="2304,4608"/>
            </v:group>
            <v:group id="_x0000_s1114" style="position:absolute;left:6192;top:4608;width:288;height:288;rotation:90" coordorigin="2016,4608" coordsize="288,288">
              <v:line id="_x0000_s1115" style="position:absolute" from="2016,4608" to="2016,4896"/>
              <v:line id="_x0000_s1116" style="position:absolute" from="2016,4608" to="2304,4608"/>
            </v:group>
          </v:group>
        </w:pict>
      </w:r>
    </w:p>
    <w:p w:rsidR="002F1941" w:rsidRDefault="002F1941" w:rsidP="002F19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контрольного</w:t>
      </w:r>
      <w:proofErr w:type="gramEnd"/>
    </w:p>
    <w:p w:rsidR="002F1941" w:rsidRDefault="002F1941" w:rsidP="002F19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мероприятия, проведенного</w:t>
      </w:r>
    </w:p>
    <w:p w:rsidR="002F1941" w:rsidRPr="007C0ACA" w:rsidRDefault="002F1941" w:rsidP="002F19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p w:rsidR="00E2659E" w:rsidRDefault="00E2659E" w:rsidP="00E2659E"/>
    <w:p w:rsidR="00E2659E" w:rsidRDefault="00E42F1D" w:rsidP="00092ECD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7381" w:rsidRPr="009F496E">
        <w:rPr>
          <w:rFonts w:ascii="Times New Roman" w:hAnsi="Times New Roman" w:cs="Times New Roman"/>
          <w:sz w:val="28"/>
          <w:szCs w:val="28"/>
        </w:rPr>
        <w:t>В соответствии</w:t>
      </w:r>
      <w:r w:rsidR="00367381">
        <w:rPr>
          <w:rFonts w:ascii="Times New Roman" w:hAnsi="Times New Roman" w:cs="Times New Roman"/>
          <w:sz w:val="28"/>
          <w:szCs w:val="28"/>
        </w:rPr>
        <w:t xml:space="preserve"> с Планом контрольных мероприятий по осуществлению внутреннего муниципального финансового контроля комитетом финансов Администрации Валдайского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района в отношении МАОУДО «Спортивная школа г. Валдай» была проведена проверка по вопросу </w:t>
      </w:r>
      <w:r w:rsidRPr="00E42F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предоставления и использования субсидий, предоставленных из бюджета Валдайского муниципального района  автономному учреждению и их отражения в бухгалтерском учете и бухгалтерской (финансовой) отчетности</w:t>
      </w:r>
      <w:r w:rsidR="00FA778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2022 году.</w:t>
      </w:r>
      <w:proofErr w:type="gramEnd"/>
    </w:p>
    <w:p w:rsidR="00E2659E" w:rsidRDefault="00FA778F" w:rsidP="00092EC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контрольного мероприятия установлены следующие нарушения правовых актов, устанавливающих требования к бухгалтерскому учету муниципальных учреждений</w:t>
      </w:r>
      <w:r w:rsidR="00092ECD">
        <w:rPr>
          <w:rFonts w:ascii="Times New Roman" w:hAnsi="Times New Roman" w:cs="Times New Roman"/>
          <w:sz w:val="28"/>
          <w:szCs w:val="28"/>
        </w:rPr>
        <w:t>:</w:t>
      </w:r>
    </w:p>
    <w:p w:rsidR="00092ECD" w:rsidRDefault="00092ECD" w:rsidP="00092ECD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2ECD">
        <w:rPr>
          <w:sz w:val="28"/>
          <w:szCs w:val="28"/>
        </w:rPr>
        <w:t xml:space="preserve"> </w:t>
      </w:r>
      <w:r w:rsidRPr="00092ECD">
        <w:rPr>
          <w:rFonts w:ascii="Times New Roman" w:hAnsi="Times New Roman" w:cs="Times New Roman"/>
          <w:sz w:val="28"/>
          <w:szCs w:val="28"/>
        </w:rPr>
        <w:t>Принятие к учету обязательств по оплате оказанных коммунальных услуг и услуг связи</w:t>
      </w:r>
      <w:r>
        <w:rPr>
          <w:rFonts w:ascii="Times New Roman" w:hAnsi="Times New Roman" w:cs="Times New Roman"/>
          <w:sz w:val="28"/>
          <w:szCs w:val="28"/>
        </w:rPr>
        <w:t xml:space="preserve"> в проверяемом периоде</w:t>
      </w:r>
      <w:r w:rsidRPr="00092ECD">
        <w:rPr>
          <w:color w:val="22272F"/>
          <w:sz w:val="28"/>
          <w:szCs w:val="28"/>
        </w:rPr>
        <w:t xml:space="preserve"> </w:t>
      </w:r>
      <w:r w:rsidRPr="00092ECD">
        <w:rPr>
          <w:rFonts w:ascii="Times New Roman" w:hAnsi="Times New Roman" w:cs="Times New Roman"/>
          <w:i/>
          <w:sz w:val="28"/>
          <w:szCs w:val="28"/>
        </w:rPr>
        <w:t>в общей сумме 1 120 350 руб. 82 коп</w:t>
      </w:r>
      <w:proofErr w:type="gramStart"/>
      <w:r w:rsidRPr="00092EC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92E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proofErr w:type="gramEnd"/>
      <w:r w:rsidRPr="00092E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существлялось без использования счета «Резерв предстоящих расходов».</w:t>
      </w:r>
    </w:p>
    <w:p w:rsidR="003D3CAE" w:rsidRPr="00587E29" w:rsidRDefault="003D3CAE" w:rsidP="003D3CAE">
      <w:pPr>
        <w:spacing w:after="0" w:line="240" w:lineRule="auto"/>
        <w:rPr>
          <w:rFonts w:ascii="Times New Roman" w:hAnsi="Times New Roman" w:cs="Times New Roman"/>
        </w:rPr>
      </w:pPr>
      <w:r w:rsidRPr="00587E29">
        <w:rPr>
          <w:rFonts w:ascii="Times New Roman" w:hAnsi="Times New Roman" w:cs="Times New Roman"/>
        </w:rPr>
        <w:t>Исп. Никифорова Татьяна Васильевна</w:t>
      </w:r>
    </w:p>
    <w:p w:rsidR="003D3CAE" w:rsidRPr="00587E29" w:rsidRDefault="003D3CAE" w:rsidP="003D3CAE">
      <w:pPr>
        <w:spacing w:after="0" w:line="240" w:lineRule="auto"/>
        <w:rPr>
          <w:rFonts w:ascii="Times New Roman" w:hAnsi="Times New Roman" w:cs="Times New Roman"/>
        </w:rPr>
      </w:pPr>
      <w:r w:rsidRPr="00587E29">
        <w:rPr>
          <w:rFonts w:ascii="Times New Roman" w:hAnsi="Times New Roman" w:cs="Times New Roman"/>
        </w:rPr>
        <w:t>тел. 8(81666) 2-39-84</w:t>
      </w:r>
    </w:p>
    <w:p w:rsidR="003D3CAE" w:rsidRPr="00587E29" w:rsidRDefault="003D3CAE" w:rsidP="003D3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 13</w:t>
      </w:r>
      <w:r w:rsidRPr="00587E29">
        <w:rPr>
          <w:rFonts w:ascii="Times New Roman" w:hAnsi="Times New Roman" w:cs="Times New Roman"/>
        </w:rPr>
        <w:t>.02.2024</w:t>
      </w:r>
    </w:p>
    <w:p w:rsidR="003D3CAE" w:rsidRPr="00092ECD" w:rsidRDefault="003D3CAE" w:rsidP="00092ECD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                                   - 2 -</w:t>
      </w:r>
    </w:p>
    <w:p w:rsidR="003D3CAE" w:rsidRDefault="00092ECD" w:rsidP="003D3CAE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92ECD">
        <w:rPr>
          <w:sz w:val="28"/>
          <w:szCs w:val="28"/>
        </w:rPr>
        <w:t xml:space="preserve"> </w:t>
      </w:r>
      <w:r w:rsidRPr="00092ECD">
        <w:rPr>
          <w:rFonts w:ascii="Times New Roman" w:hAnsi="Times New Roman" w:cs="Times New Roman"/>
          <w:sz w:val="28"/>
          <w:szCs w:val="28"/>
        </w:rPr>
        <w:t>В октябре  2022 года установлен факт несвоевременного внесения изменений в План ФХД  МАУ</w:t>
      </w:r>
      <w:r w:rsidR="003D3CAE">
        <w:rPr>
          <w:rFonts w:ascii="Times New Roman" w:hAnsi="Times New Roman" w:cs="Times New Roman"/>
          <w:sz w:val="28"/>
          <w:szCs w:val="28"/>
        </w:rPr>
        <w:t xml:space="preserve">ДО «Спортивная школа </w:t>
      </w:r>
      <w:proofErr w:type="gramStart"/>
      <w:r w:rsidR="003D3C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D3CAE">
        <w:rPr>
          <w:rFonts w:ascii="Times New Roman" w:hAnsi="Times New Roman" w:cs="Times New Roman"/>
          <w:sz w:val="28"/>
          <w:szCs w:val="28"/>
        </w:rPr>
        <w:t>. Валдай</w:t>
      </w:r>
      <w:r w:rsidRPr="00092ECD">
        <w:rPr>
          <w:rFonts w:ascii="Times New Roman" w:hAnsi="Times New Roman" w:cs="Times New Roman"/>
          <w:sz w:val="28"/>
          <w:szCs w:val="28"/>
        </w:rPr>
        <w:t xml:space="preserve">» </w:t>
      </w:r>
      <w:r w:rsidRPr="00092ECD">
        <w:rPr>
          <w:rFonts w:ascii="Times New Roman" w:hAnsi="Times New Roman" w:cs="Times New Roman"/>
          <w:i/>
          <w:sz w:val="28"/>
          <w:szCs w:val="28"/>
        </w:rPr>
        <w:t xml:space="preserve">в сумме </w:t>
      </w:r>
    </w:p>
    <w:p w:rsidR="00092ECD" w:rsidRDefault="00092ECD" w:rsidP="003D3CAE">
      <w:pPr>
        <w:rPr>
          <w:rFonts w:ascii="Times New Roman" w:hAnsi="Times New Roman" w:cs="Times New Roman"/>
          <w:sz w:val="28"/>
          <w:szCs w:val="28"/>
        </w:rPr>
      </w:pPr>
      <w:r w:rsidRPr="00092ECD">
        <w:rPr>
          <w:rFonts w:ascii="Times New Roman" w:hAnsi="Times New Roman" w:cs="Times New Roman"/>
          <w:i/>
          <w:sz w:val="28"/>
          <w:szCs w:val="28"/>
        </w:rPr>
        <w:t>448 300 руб.</w:t>
      </w:r>
      <w:r w:rsidRPr="00092ECD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092E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изменением объема предоставляемых субсидий на финансовое обеспечение государственного (муниципального) задания</w:t>
      </w:r>
      <w:r w:rsidRPr="00092ECD">
        <w:rPr>
          <w:rFonts w:ascii="Times New Roman" w:hAnsi="Times New Roman" w:cs="Times New Roman"/>
          <w:color w:val="464C55"/>
          <w:shd w:val="clear" w:color="auto" w:fill="FFFFFF"/>
        </w:rPr>
        <w:t xml:space="preserve">, </w:t>
      </w:r>
      <w:r w:rsidRPr="00092ECD">
        <w:rPr>
          <w:rFonts w:ascii="Times New Roman" w:hAnsi="Times New Roman" w:cs="Times New Roman"/>
          <w:sz w:val="28"/>
          <w:szCs w:val="28"/>
        </w:rPr>
        <w:t>что на 20 (двадцать) дней позже срока, установленного нормативно - правовым актом учредителя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ECD" w:rsidRPr="00092ECD" w:rsidRDefault="00092ECD" w:rsidP="00092E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092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момент  контрольного мероприятия в  учетную политику </w:t>
      </w:r>
      <w:r w:rsidRPr="00092E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для целей бухгалтерского и налогового учета не внесены изменения, установленные </w:t>
      </w:r>
      <w:r w:rsidRPr="00092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стандартом бухгалтерского учета государственных финансов «Финансовые инструменты»   (утвержден </w:t>
      </w:r>
      <w:r w:rsidRPr="00092ECD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 </w:t>
      </w:r>
      <w:r w:rsidRPr="00092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РФ от 30.06.2020 года № 129н</w:t>
      </w:r>
      <w:proofErr w:type="gramStart"/>
      <w:r w:rsidRPr="00092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092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Кроме того, не внесены изменения, связанные с изменением состава следующих комиссий:</w:t>
      </w:r>
    </w:p>
    <w:p w:rsidR="00092ECD" w:rsidRPr="00092ECD" w:rsidRDefault="00092ECD" w:rsidP="00092E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-комиссии по инвентаризации и списанию материальных запасов и основных средств;</w:t>
      </w:r>
    </w:p>
    <w:p w:rsidR="00092ECD" w:rsidRPr="00092ECD" w:rsidRDefault="00092ECD" w:rsidP="00092E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комиссии по установлению стажа работы;</w:t>
      </w:r>
    </w:p>
    <w:p w:rsidR="00092ECD" w:rsidRPr="00092ECD" w:rsidRDefault="00092ECD" w:rsidP="00092E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комиссии для проведения внезапной ревизии кассы.</w:t>
      </w:r>
    </w:p>
    <w:p w:rsidR="00092ECD" w:rsidRPr="00762437" w:rsidRDefault="003D3CAE" w:rsidP="003D3CAE">
      <w:pPr>
        <w:spacing w:after="0"/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Должностным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осуществляющим бухгалтерский учет хозяйственных операций МАОУДО «Спортивная школа г. Валдай» </w:t>
      </w:r>
      <w:r w:rsidRPr="00587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принять меры по устранению причин и условий, которые привели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нарушениям</w:t>
      </w:r>
      <w:r w:rsidRPr="00F03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 актов, устанавливающих требования к бухгалтерскому учету муниципальных учреждений.</w:t>
      </w:r>
    </w:p>
    <w:p w:rsidR="00092ECD" w:rsidRPr="00092ECD" w:rsidRDefault="003D3CAE" w:rsidP="00FA77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вопрос о привлечении к дисциплинарной ответственности работников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МАОУДО «Спортивная школа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Валдай»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допустивших вышеуказанные нарушения.</w:t>
      </w:r>
    </w:p>
    <w:p w:rsidR="003D3CAE" w:rsidRDefault="003D3CAE"/>
    <w:p w:rsidR="00E95446" w:rsidRPr="003D3CAE" w:rsidRDefault="003D3CAE" w:rsidP="003D3CAE">
      <w:r w:rsidRPr="00587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Глава муниципального района                                           Ю. В. </w:t>
      </w:r>
      <w:proofErr w:type="spellStart"/>
      <w:r w:rsidRPr="00587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Стадэ</w:t>
      </w:r>
      <w:proofErr w:type="spellEnd"/>
      <w:r w:rsidRPr="00587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95446" w:rsidRPr="003D3CAE" w:rsidSect="00E9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CAE" w:rsidRDefault="003D3CAE" w:rsidP="00666D66">
      <w:pPr>
        <w:spacing w:after="0" w:line="240" w:lineRule="auto"/>
      </w:pPr>
      <w:r>
        <w:separator/>
      </w:r>
    </w:p>
  </w:endnote>
  <w:endnote w:type="continuationSeparator" w:id="1">
    <w:p w:rsidR="003D3CAE" w:rsidRDefault="003D3CAE" w:rsidP="0066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CAE" w:rsidRDefault="003D3CAE" w:rsidP="00666D66">
      <w:pPr>
        <w:spacing w:after="0" w:line="240" w:lineRule="auto"/>
      </w:pPr>
      <w:r>
        <w:separator/>
      </w:r>
    </w:p>
  </w:footnote>
  <w:footnote w:type="continuationSeparator" w:id="1">
    <w:p w:rsidR="003D3CAE" w:rsidRDefault="003D3CAE" w:rsidP="00666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B69"/>
    <w:multiLevelType w:val="hybridMultilevel"/>
    <w:tmpl w:val="B3B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1D18"/>
    <w:multiLevelType w:val="hybridMultilevel"/>
    <w:tmpl w:val="61D22BB4"/>
    <w:lvl w:ilvl="0" w:tplc="FD0444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7125"/>
    <w:multiLevelType w:val="hybridMultilevel"/>
    <w:tmpl w:val="5012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E4CFC"/>
    <w:multiLevelType w:val="hybridMultilevel"/>
    <w:tmpl w:val="E1F61EAE"/>
    <w:lvl w:ilvl="0" w:tplc="59904D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B440F"/>
    <w:multiLevelType w:val="hybridMultilevel"/>
    <w:tmpl w:val="8556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B0B51"/>
    <w:multiLevelType w:val="hybridMultilevel"/>
    <w:tmpl w:val="2064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54603"/>
    <w:multiLevelType w:val="hybridMultilevel"/>
    <w:tmpl w:val="BBA4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C9D"/>
    <w:rsid w:val="00000A10"/>
    <w:rsid w:val="00080091"/>
    <w:rsid w:val="00087830"/>
    <w:rsid w:val="00092ECD"/>
    <w:rsid w:val="000A28DB"/>
    <w:rsid w:val="00171548"/>
    <w:rsid w:val="001866C5"/>
    <w:rsid w:val="001919C1"/>
    <w:rsid w:val="001C1192"/>
    <w:rsid w:val="00212137"/>
    <w:rsid w:val="00220DD8"/>
    <w:rsid w:val="002571C3"/>
    <w:rsid w:val="002630FF"/>
    <w:rsid w:val="00290F9F"/>
    <w:rsid w:val="002C2A2C"/>
    <w:rsid w:val="002F1941"/>
    <w:rsid w:val="0036375E"/>
    <w:rsid w:val="00367381"/>
    <w:rsid w:val="00381EE5"/>
    <w:rsid w:val="00396E1D"/>
    <w:rsid w:val="003D3CAE"/>
    <w:rsid w:val="00412B8F"/>
    <w:rsid w:val="00440F1C"/>
    <w:rsid w:val="00455E7F"/>
    <w:rsid w:val="004924FE"/>
    <w:rsid w:val="004C009E"/>
    <w:rsid w:val="00546D39"/>
    <w:rsid w:val="00587E29"/>
    <w:rsid w:val="005A597C"/>
    <w:rsid w:val="00643FFC"/>
    <w:rsid w:val="00644E8C"/>
    <w:rsid w:val="00655845"/>
    <w:rsid w:val="00666D66"/>
    <w:rsid w:val="00667F77"/>
    <w:rsid w:val="006B2910"/>
    <w:rsid w:val="006B2F4D"/>
    <w:rsid w:val="006C2FEA"/>
    <w:rsid w:val="00733A72"/>
    <w:rsid w:val="00733A7C"/>
    <w:rsid w:val="007569E3"/>
    <w:rsid w:val="007C0ACA"/>
    <w:rsid w:val="00841C9D"/>
    <w:rsid w:val="008B062C"/>
    <w:rsid w:val="008D2821"/>
    <w:rsid w:val="008F0357"/>
    <w:rsid w:val="008F60AC"/>
    <w:rsid w:val="00914F62"/>
    <w:rsid w:val="00943646"/>
    <w:rsid w:val="009C542E"/>
    <w:rsid w:val="009F496E"/>
    <w:rsid w:val="00A33380"/>
    <w:rsid w:val="00AB51A6"/>
    <w:rsid w:val="00AF333C"/>
    <w:rsid w:val="00B334A6"/>
    <w:rsid w:val="00B45DE5"/>
    <w:rsid w:val="00C31EEA"/>
    <w:rsid w:val="00C86757"/>
    <w:rsid w:val="00D221D6"/>
    <w:rsid w:val="00D36576"/>
    <w:rsid w:val="00D43DCA"/>
    <w:rsid w:val="00D63096"/>
    <w:rsid w:val="00D671CF"/>
    <w:rsid w:val="00D87941"/>
    <w:rsid w:val="00DB519F"/>
    <w:rsid w:val="00DD4EF8"/>
    <w:rsid w:val="00E2659E"/>
    <w:rsid w:val="00E27462"/>
    <w:rsid w:val="00E42F1D"/>
    <w:rsid w:val="00E95446"/>
    <w:rsid w:val="00EA101C"/>
    <w:rsid w:val="00F03D29"/>
    <w:rsid w:val="00F17508"/>
    <w:rsid w:val="00F230C8"/>
    <w:rsid w:val="00F262D2"/>
    <w:rsid w:val="00F35DD9"/>
    <w:rsid w:val="00F409A3"/>
    <w:rsid w:val="00F46205"/>
    <w:rsid w:val="00F73801"/>
    <w:rsid w:val="00F95981"/>
    <w:rsid w:val="00FA0F03"/>
    <w:rsid w:val="00FA778F"/>
    <w:rsid w:val="00FB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59E"/>
    <w:rPr>
      <w:color w:val="0000FF"/>
      <w:u w:val="single"/>
    </w:rPr>
  </w:style>
  <w:style w:type="paragraph" w:styleId="a4">
    <w:name w:val="header"/>
    <w:basedOn w:val="a"/>
    <w:link w:val="a5"/>
    <w:unhideWhenUsed/>
    <w:rsid w:val="00E26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659E"/>
  </w:style>
  <w:style w:type="paragraph" w:styleId="a6">
    <w:name w:val="footer"/>
    <w:basedOn w:val="a"/>
    <w:link w:val="a7"/>
    <w:uiPriority w:val="99"/>
    <w:semiHidden/>
    <w:unhideWhenUsed/>
    <w:rsid w:val="0066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6D66"/>
  </w:style>
  <w:style w:type="paragraph" w:styleId="a8">
    <w:name w:val="List Paragraph"/>
    <w:basedOn w:val="a"/>
    <w:uiPriority w:val="34"/>
    <w:qFormat/>
    <w:rsid w:val="00666D66"/>
    <w:pPr>
      <w:ind w:left="720"/>
      <w:contextualSpacing/>
    </w:pPr>
  </w:style>
  <w:style w:type="character" w:styleId="a9">
    <w:name w:val="Strong"/>
    <w:basedOn w:val="a0"/>
    <w:uiPriority w:val="22"/>
    <w:qFormat/>
    <w:rsid w:val="007C0ACA"/>
    <w:rPr>
      <w:b/>
      <w:bCs/>
    </w:rPr>
  </w:style>
  <w:style w:type="paragraph" w:styleId="aa">
    <w:name w:val="Body Text"/>
    <w:basedOn w:val="a"/>
    <w:link w:val="ab"/>
    <w:uiPriority w:val="99"/>
    <w:rsid w:val="00D671CF"/>
    <w:pPr>
      <w:spacing w:after="120" w:line="340" w:lineRule="exact"/>
      <w:ind w:firstLine="709"/>
      <w:jc w:val="both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D671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64372/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74564372/" TargetMode="External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74564372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s://www.garant.ru/products/ipo/prime/doc/74564372/" TargetMode="Externa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4564372/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551206-4A19-43E0-BDF6-20EB4E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14</Pages>
  <Words>4637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31012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</dc:creator>
  <cp:lastModifiedBy>ken</cp:lastModifiedBy>
  <cp:revision>17</cp:revision>
  <cp:lastPrinted>2024-02-08T13:44:00Z</cp:lastPrinted>
  <dcterms:created xsi:type="dcterms:W3CDTF">2024-02-01T06:24:00Z</dcterms:created>
  <dcterms:modified xsi:type="dcterms:W3CDTF">2025-03-04T14:25:00Z</dcterms:modified>
</cp:coreProperties>
</file>