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2" w:rsidRPr="004C7F05" w:rsidRDefault="00060F82" w:rsidP="00E07D5C">
      <w:pPr>
        <w:rPr>
          <w:b/>
          <w:sz w:val="26"/>
          <w:szCs w:val="26"/>
        </w:rPr>
      </w:pPr>
    </w:p>
    <w:p w:rsidR="002F3727" w:rsidRPr="004C7F05" w:rsidRDefault="004832A7" w:rsidP="002F3727">
      <w:pPr>
        <w:jc w:val="center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П</w:t>
      </w:r>
      <w:r w:rsidR="006856C3" w:rsidRPr="004C7F05">
        <w:rPr>
          <w:b/>
          <w:sz w:val="26"/>
          <w:szCs w:val="26"/>
        </w:rPr>
        <w:t>ОВЕСТКА</w:t>
      </w:r>
    </w:p>
    <w:p w:rsidR="002B38A4" w:rsidRPr="004C7F05" w:rsidRDefault="00E74A24" w:rsidP="0061460A">
      <w:pPr>
        <w:jc w:val="center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 xml:space="preserve">заседания </w:t>
      </w:r>
      <w:r w:rsidR="00CA0DD6" w:rsidRPr="004C7F05">
        <w:rPr>
          <w:b/>
          <w:sz w:val="26"/>
          <w:szCs w:val="26"/>
        </w:rPr>
        <w:t>Думы Валдайского муниципального района</w:t>
      </w:r>
    </w:p>
    <w:p w:rsidR="00CA0DD6" w:rsidRPr="004C7F05" w:rsidRDefault="00CA0DD6" w:rsidP="002B38A4">
      <w:pPr>
        <w:jc w:val="center"/>
        <w:rPr>
          <w:b/>
          <w:sz w:val="26"/>
          <w:szCs w:val="26"/>
        </w:rPr>
      </w:pPr>
    </w:p>
    <w:p w:rsidR="002F3727" w:rsidRPr="004C7F05" w:rsidRDefault="00827601" w:rsidP="00E75F28">
      <w:pPr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2</w:t>
      </w:r>
      <w:r w:rsidR="00D924A0">
        <w:rPr>
          <w:b/>
          <w:sz w:val="26"/>
          <w:szCs w:val="26"/>
        </w:rPr>
        <w:t>4</w:t>
      </w:r>
      <w:r w:rsidRPr="004C7F05">
        <w:rPr>
          <w:b/>
          <w:sz w:val="26"/>
          <w:szCs w:val="26"/>
        </w:rPr>
        <w:t>.1</w:t>
      </w:r>
      <w:r w:rsidR="00D924A0">
        <w:rPr>
          <w:b/>
          <w:sz w:val="26"/>
          <w:szCs w:val="26"/>
        </w:rPr>
        <w:t>1</w:t>
      </w:r>
      <w:r w:rsidR="00356BCA" w:rsidRPr="004C7F05">
        <w:rPr>
          <w:b/>
          <w:sz w:val="26"/>
          <w:szCs w:val="26"/>
        </w:rPr>
        <w:t>.2022</w:t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E75F28" w:rsidRPr="004C7F05">
        <w:rPr>
          <w:b/>
          <w:sz w:val="26"/>
          <w:szCs w:val="26"/>
        </w:rPr>
        <w:t xml:space="preserve">    </w:t>
      </w:r>
      <w:r w:rsidR="002F3727" w:rsidRPr="004C7F05">
        <w:rPr>
          <w:b/>
          <w:sz w:val="26"/>
          <w:szCs w:val="26"/>
        </w:rPr>
        <w:t>г.</w:t>
      </w:r>
      <w:r w:rsidR="00B635FB" w:rsidRPr="004C7F05">
        <w:rPr>
          <w:b/>
          <w:sz w:val="26"/>
          <w:szCs w:val="26"/>
        </w:rPr>
        <w:t xml:space="preserve"> </w:t>
      </w:r>
      <w:r w:rsidR="002F3727" w:rsidRPr="004C7F05">
        <w:rPr>
          <w:b/>
          <w:sz w:val="26"/>
          <w:szCs w:val="26"/>
        </w:rPr>
        <w:t>Валдай</w:t>
      </w:r>
    </w:p>
    <w:p w:rsidR="00782965" w:rsidRPr="004C7F05" w:rsidRDefault="00607BB3" w:rsidP="0042440E">
      <w:pPr>
        <w:jc w:val="right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 xml:space="preserve">            </w:t>
      </w:r>
      <w:r w:rsidR="00CF10F1" w:rsidRPr="004C7F05">
        <w:rPr>
          <w:b/>
          <w:sz w:val="26"/>
          <w:szCs w:val="26"/>
        </w:rPr>
        <w:t xml:space="preserve">      </w:t>
      </w:r>
      <w:r w:rsidR="0042440E" w:rsidRPr="004C7F05">
        <w:rPr>
          <w:b/>
          <w:sz w:val="26"/>
          <w:szCs w:val="26"/>
        </w:rPr>
        <w:t xml:space="preserve">            </w:t>
      </w:r>
      <w:r w:rsidR="00CF10F1" w:rsidRPr="004C7F05">
        <w:rPr>
          <w:b/>
          <w:sz w:val="26"/>
          <w:szCs w:val="26"/>
        </w:rPr>
        <w:t xml:space="preserve"> </w:t>
      </w:r>
      <w:r w:rsidR="00CA0DD6" w:rsidRPr="004C7F05">
        <w:rPr>
          <w:b/>
          <w:sz w:val="26"/>
          <w:szCs w:val="26"/>
        </w:rPr>
        <w:t xml:space="preserve"> малый </w:t>
      </w:r>
      <w:r w:rsidR="0042440E" w:rsidRPr="004C7F05">
        <w:rPr>
          <w:b/>
          <w:sz w:val="26"/>
          <w:szCs w:val="26"/>
        </w:rPr>
        <w:t xml:space="preserve"> зал</w:t>
      </w:r>
    </w:p>
    <w:p w:rsidR="00CD126E" w:rsidRPr="0061460A" w:rsidRDefault="00CD126E" w:rsidP="00CD126E">
      <w:pPr>
        <w:jc w:val="both"/>
        <w:rPr>
          <w:b/>
          <w:sz w:val="26"/>
          <w:szCs w:val="26"/>
        </w:rPr>
      </w:pPr>
      <w:r w:rsidRPr="0061460A">
        <w:rPr>
          <w:b/>
          <w:sz w:val="26"/>
          <w:szCs w:val="26"/>
        </w:rPr>
        <w:t>10-00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>1. О проекте решения Думы Валдайского муниципального района «Об утверждении Порядка предоставления и методики распределения в 2022 году иных межбюджетных трансфертов бюджетам поселений Валдайского муниципального района на приобретение новогодних украшений».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 xml:space="preserve">        Докладчик: Никифорова Татьяна Васильевна 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</w:p>
    <w:p w:rsidR="00CD126E" w:rsidRPr="0061460A" w:rsidRDefault="00CD126E" w:rsidP="00CD126E">
      <w:pPr>
        <w:jc w:val="both"/>
        <w:rPr>
          <w:b/>
          <w:sz w:val="26"/>
          <w:szCs w:val="26"/>
        </w:rPr>
      </w:pPr>
      <w:r w:rsidRPr="0061460A">
        <w:rPr>
          <w:b/>
          <w:sz w:val="26"/>
          <w:szCs w:val="26"/>
        </w:rPr>
        <w:t>10-0</w:t>
      </w:r>
      <w:r w:rsidR="00C368D3" w:rsidRPr="0061460A">
        <w:rPr>
          <w:b/>
          <w:sz w:val="26"/>
          <w:szCs w:val="26"/>
        </w:rPr>
        <w:t>5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>2. О проекте решения Думы Валдайского муниципального района «О согласовании дополнительного норматива отчисления в бюджет муниципального района от налога на доходы физических лиц в 2023 году и на плановый период 2024-2025 годов».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 xml:space="preserve">        Докладчик: Никифорова Татьяна Васильевна </w:t>
      </w:r>
    </w:p>
    <w:p w:rsidR="00CD126E" w:rsidRPr="0061460A" w:rsidRDefault="00CD126E" w:rsidP="00CD126E">
      <w:pPr>
        <w:jc w:val="both"/>
        <w:rPr>
          <w:b/>
          <w:sz w:val="26"/>
          <w:szCs w:val="26"/>
        </w:rPr>
      </w:pPr>
    </w:p>
    <w:p w:rsidR="00CD126E" w:rsidRPr="0061460A" w:rsidRDefault="00CD126E" w:rsidP="00CD126E">
      <w:pPr>
        <w:jc w:val="both"/>
        <w:rPr>
          <w:b/>
          <w:sz w:val="26"/>
          <w:szCs w:val="26"/>
        </w:rPr>
      </w:pPr>
      <w:r w:rsidRPr="0061460A">
        <w:rPr>
          <w:b/>
          <w:sz w:val="26"/>
          <w:szCs w:val="26"/>
        </w:rPr>
        <w:t>10-</w:t>
      </w:r>
      <w:r w:rsidR="00C368D3" w:rsidRPr="0061460A">
        <w:rPr>
          <w:b/>
          <w:sz w:val="26"/>
          <w:szCs w:val="26"/>
        </w:rPr>
        <w:t>1</w:t>
      </w:r>
      <w:r w:rsidRPr="0061460A">
        <w:rPr>
          <w:b/>
          <w:sz w:val="26"/>
          <w:szCs w:val="26"/>
        </w:rPr>
        <w:t>0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>3. О проекте решения Думы Валдайского муниципального района «О внесении изменений в решение Думы Валдайского муниципального района от 24.12.2021 № 100  (изменения в бюджет)».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 xml:space="preserve">        Докладчик: Никифорова Татьяна Васильевна </w:t>
      </w:r>
    </w:p>
    <w:p w:rsidR="00CD126E" w:rsidRPr="0061460A" w:rsidRDefault="00CD126E" w:rsidP="00CD126E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 xml:space="preserve">        Содокладчик: </w:t>
      </w:r>
      <w:proofErr w:type="spellStart"/>
      <w:r w:rsidRPr="0061460A">
        <w:rPr>
          <w:sz w:val="26"/>
          <w:szCs w:val="26"/>
        </w:rPr>
        <w:t>Леванина</w:t>
      </w:r>
      <w:proofErr w:type="spellEnd"/>
      <w:r w:rsidRPr="0061460A">
        <w:rPr>
          <w:sz w:val="26"/>
          <w:szCs w:val="26"/>
        </w:rPr>
        <w:t xml:space="preserve"> Елена Александровна</w:t>
      </w:r>
    </w:p>
    <w:p w:rsidR="00CA0DD6" w:rsidRPr="0061460A" w:rsidRDefault="00CA0DD6" w:rsidP="00627452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ab/>
      </w:r>
    </w:p>
    <w:p w:rsidR="0042440E" w:rsidRPr="0061460A" w:rsidRDefault="00CA0DD6" w:rsidP="0061460A">
      <w:pPr>
        <w:spacing w:line="276" w:lineRule="auto"/>
        <w:jc w:val="both"/>
        <w:rPr>
          <w:b/>
          <w:sz w:val="26"/>
          <w:szCs w:val="26"/>
        </w:rPr>
      </w:pPr>
      <w:r w:rsidRPr="0061460A">
        <w:rPr>
          <w:b/>
          <w:sz w:val="26"/>
          <w:szCs w:val="26"/>
        </w:rPr>
        <w:t>РАЗНОЕ</w:t>
      </w:r>
    </w:p>
    <w:p w:rsidR="00AB5FB8" w:rsidRPr="0061460A" w:rsidRDefault="00AB5FB8" w:rsidP="00AB5FB8">
      <w:pPr>
        <w:jc w:val="both"/>
        <w:rPr>
          <w:b/>
          <w:sz w:val="26"/>
          <w:szCs w:val="26"/>
        </w:rPr>
      </w:pPr>
      <w:r w:rsidRPr="0061460A">
        <w:rPr>
          <w:b/>
          <w:sz w:val="26"/>
          <w:szCs w:val="26"/>
        </w:rPr>
        <w:t>10-25</w:t>
      </w:r>
    </w:p>
    <w:p w:rsidR="00AB5FB8" w:rsidRPr="0061460A" w:rsidRDefault="00AB5FB8" w:rsidP="00AB5FB8">
      <w:pPr>
        <w:jc w:val="both"/>
        <w:rPr>
          <w:bCs/>
          <w:sz w:val="26"/>
          <w:szCs w:val="26"/>
        </w:rPr>
      </w:pPr>
      <w:r w:rsidRPr="0061460A">
        <w:rPr>
          <w:sz w:val="26"/>
          <w:szCs w:val="26"/>
        </w:rPr>
        <w:t>4.О проекте решения Думы Валдайского муниципального района «</w:t>
      </w:r>
      <w:r w:rsidRPr="0061460A">
        <w:rPr>
          <w:bCs/>
          <w:sz w:val="26"/>
          <w:szCs w:val="26"/>
        </w:rPr>
        <w:t xml:space="preserve">Об утверждении Положения о муниципальном казенном учреждении Комитете </w:t>
      </w:r>
    </w:p>
    <w:p w:rsidR="00AB5FB8" w:rsidRPr="0061460A" w:rsidRDefault="00AB5FB8" w:rsidP="00AB5FB8">
      <w:pPr>
        <w:jc w:val="both"/>
        <w:rPr>
          <w:bCs/>
          <w:sz w:val="26"/>
          <w:szCs w:val="26"/>
        </w:rPr>
      </w:pPr>
      <w:r w:rsidRPr="0061460A">
        <w:rPr>
          <w:bCs/>
          <w:sz w:val="26"/>
          <w:szCs w:val="26"/>
        </w:rPr>
        <w:t>культуры Администрации Валдайского муниципального района».</w:t>
      </w:r>
    </w:p>
    <w:p w:rsidR="00AB5FB8" w:rsidRPr="0061460A" w:rsidRDefault="00AB5FB8" w:rsidP="00AB5FB8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 xml:space="preserve">        Докладчик: Дмитриева Светлана Владимировна </w:t>
      </w:r>
    </w:p>
    <w:p w:rsidR="00AB5FB8" w:rsidRPr="0061460A" w:rsidRDefault="00AB5FB8" w:rsidP="00AB5FB8">
      <w:pPr>
        <w:jc w:val="both"/>
        <w:rPr>
          <w:sz w:val="26"/>
          <w:szCs w:val="26"/>
        </w:rPr>
      </w:pPr>
    </w:p>
    <w:p w:rsidR="00AB5FB8" w:rsidRPr="0061460A" w:rsidRDefault="00AB5FB8" w:rsidP="00AB5FB8">
      <w:pPr>
        <w:jc w:val="both"/>
        <w:rPr>
          <w:b/>
          <w:sz w:val="26"/>
          <w:szCs w:val="26"/>
        </w:rPr>
      </w:pPr>
      <w:r w:rsidRPr="0061460A">
        <w:rPr>
          <w:b/>
          <w:sz w:val="26"/>
          <w:szCs w:val="26"/>
        </w:rPr>
        <w:t>10-30</w:t>
      </w:r>
    </w:p>
    <w:p w:rsidR="00AB5FB8" w:rsidRPr="0061460A" w:rsidRDefault="00AB5FB8" w:rsidP="00AB5FB8">
      <w:pPr>
        <w:jc w:val="both"/>
        <w:rPr>
          <w:color w:val="000000"/>
          <w:sz w:val="26"/>
          <w:szCs w:val="26"/>
        </w:rPr>
      </w:pPr>
      <w:r w:rsidRPr="0061460A">
        <w:rPr>
          <w:sz w:val="26"/>
          <w:szCs w:val="26"/>
        </w:rPr>
        <w:t>5. О проекте решения Думы Валдайского муниципального района «</w:t>
      </w:r>
      <w:r w:rsidRPr="0061460A">
        <w:rPr>
          <w:color w:val="000000"/>
          <w:sz w:val="26"/>
          <w:szCs w:val="26"/>
        </w:rPr>
        <w:t>О представлении кандидатуры для внесения в Книгу Почета Новгородской области»</w:t>
      </w:r>
    </w:p>
    <w:p w:rsidR="00AB5FB8" w:rsidRPr="0061460A" w:rsidRDefault="00AB5FB8" w:rsidP="00AB5FB8">
      <w:pPr>
        <w:ind w:firstLine="708"/>
        <w:jc w:val="both"/>
        <w:rPr>
          <w:sz w:val="26"/>
          <w:szCs w:val="26"/>
        </w:rPr>
      </w:pPr>
      <w:r w:rsidRPr="0061460A">
        <w:rPr>
          <w:color w:val="000000"/>
          <w:sz w:val="26"/>
          <w:szCs w:val="26"/>
        </w:rPr>
        <w:t>Докладчик: Литвиненко Владимир Петрович</w:t>
      </w:r>
    </w:p>
    <w:p w:rsidR="00AB5FB8" w:rsidRPr="0061460A" w:rsidRDefault="00AB5FB8" w:rsidP="00AB5FB8">
      <w:pPr>
        <w:jc w:val="both"/>
        <w:rPr>
          <w:sz w:val="26"/>
          <w:szCs w:val="26"/>
        </w:rPr>
      </w:pPr>
    </w:p>
    <w:p w:rsidR="00AB5FB8" w:rsidRPr="0061460A" w:rsidRDefault="00AB5FB8" w:rsidP="00AB5FB8">
      <w:pPr>
        <w:jc w:val="both"/>
        <w:rPr>
          <w:b/>
          <w:sz w:val="26"/>
          <w:szCs w:val="26"/>
        </w:rPr>
      </w:pPr>
      <w:r w:rsidRPr="0061460A">
        <w:rPr>
          <w:b/>
          <w:sz w:val="26"/>
          <w:szCs w:val="26"/>
        </w:rPr>
        <w:t>10-40</w:t>
      </w:r>
    </w:p>
    <w:p w:rsidR="00AB5FB8" w:rsidRPr="0061460A" w:rsidRDefault="00AB5FB8" w:rsidP="00AB5FB8">
      <w:pPr>
        <w:jc w:val="both"/>
        <w:rPr>
          <w:sz w:val="26"/>
          <w:szCs w:val="26"/>
        </w:rPr>
      </w:pPr>
      <w:r w:rsidRPr="0061460A">
        <w:rPr>
          <w:sz w:val="26"/>
          <w:szCs w:val="26"/>
        </w:rPr>
        <w:t xml:space="preserve">6. О проекте решения Думы Валдайского муниципального района «О назначении на должность аудитора Контрольно-счетной палаты Валдайского муниципального района».        </w:t>
      </w:r>
    </w:p>
    <w:p w:rsidR="00AB5FB8" w:rsidRPr="0061460A" w:rsidRDefault="00AB5FB8" w:rsidP="00AB5FB8">
      <w:pPr>
        <w:spacing w:line="276" w:lineRule="auto"/>
        <w:ind w:firstLine="708"/>
        <w:jc w:val="both"/>
        <w:rPr>
          <w:sz w:val="26"/>
          <w:szCs w:val="26"/>
        </w:rPr>
      </w:pPr>
      <w:r w:rsidRPr="0061460A">
        <w:rPr>
          <w:sz w:val="26"/>
          <w:szCs w:val="26"/>
        </w:rPr>
        <w:t xml:space="preserve">Докладчик: </w:t>
      </w:r>
      <w:proofErr w:type="spellStart"/>
      <w:r w:rsidRPr="0061460A">
        <w:rPr>
          <w:sz w:val="26"/>
          <w:szCs w:val="26"/>
        </w:rPr>
        <w:t>Леванина</w:t>
      </w:r>
      <w:proofErr w:type="spellEnd"/>
      <w:r w:rsidRPr="0061460A">
        <w:rPr>
          <w:sz w:val="26"/>
          <w:szCs w:val="26"/>
        </w:rPr>
        <w:t xml:space="preserve"> Елена Александровна </w:t>
      </w:r>
    </w:p>
    <w:p w:rsidR="00AB5FB8" w:rsidRPr="00AB5FB8" w:rsidRDefault="00AB5FB8" w:rsidP="00AB5FB8">
      <w:pPr>
        <w:jc w:val="both"/>
        <w:rPr>
          <w:b/>
          <w:sz w:val="26"/>
          <w:szCs w:val="26"/>
        </w:rPr>
      </w:pPr>
      <w:r w:rsidRPr="00AB5FB8">
        <w:rPr>
          <w:b/>
          <w:sz w:val="26"/>
          <w:szCs w:val="26"/>
        </w:rPr>
        <w:t>10-45</w:t>
      </w:r>
    </w:p>
    <w:p w:rsidR="00831418" w:rsidRPr="0061460A" w:rsidRDefault="00AB5FB8" w:rsidP="00AB5FB8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31418" w:rsidRPr="0061460A">
        <w:rPr>
          <w:sz w:val="26"/>
          <w:szCs w:val="26"/>
        </w:rPr>
        <w:t>.Информация о</w:t>
      </w:r>
      <w:r w:rsidR="00317563" w:rsidRPr="0061460A">
        <w:rPr>
          <w:sz w:val="26"/>
          <w:szCs w:val="26"/>
        </w:rPr>
        <w:t xml:space="preserve"> социальной</w:t>
      </w:r>
      <w:r w:rsidR="00831418" w:rsidRPr="0061460A">
        <w:rPr>
          <w:sz w:val="26"/>
          <w:szCs w:val="26"/>
        </w:rPr>
        <w:t xml:space="preserve"> помощи семьям граждан, призванных на военную службу по мобилизации</w:t>
      </w:r>
      <w:r w:rsidR="00317563" w:rsidRPr="0061460A">
        <w:rPr>
          <w:sz w:val="26"/>
          <w:szCs w:val="26"/>
        </w:rPr>
        <w:t>.</w:t>
      </w:r>
    </w:p>
    <w:p w:rsidR="00317563" w:rsidRPr="0061460A" w:rsidRDefault="00317563" w:rsidP="00A53776">
      <w:pPr>
        <w:ind w:firstLine="708"/>
        <w:jc w:val="both"/>
        <w:rPr>
          <w:sz w:val="26"/>
          <w:szCs w:val="26"/>
        </w:rPr>
      </w:pPr>
      <w:r w:rsidRPr="0061460A">
        <w:rPr>
          <w:sz w:val="26"/>
          <w:szCs w:val="26"/>
        </w:rPr>
        <w:t>Докладчик: Шевченко Елена Митрофановна</w:t>
      </w:r>
    </w:p>
    <w:p w:rsidR="003513E1" w:rsidRPr="0061460A" w:rsidRDefault="003513E1" w:rsidP="004C7F0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C7F05" w:rsidRPr="0061460A" w:rsidRDefault="00AB5FB8" w:rsidP="004C7F0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C7F05" w:rsidRPr="0061460A">
        <w:rPr>
          <w:sz w:val="26"/>
          <w:szCs w:val="26"/>
        </w:rPr>
        <w:t xml:space="preserve">. </w:t>
      </w:r>
      <w:r w:rsidR="0061460A" w:rsidRPr="0061460A">
        <w:rPr>
          <w:sz w:val="26"/>
          <w:szCs w:val="26"/>
        </w:rPr>
        <w:t>Рассмотрение письма отдела по профилактике коррупционных и иных правонарушений Администрации Губернатора Новгородской области о</w:t>
      </w:r>
      <w:r w:rsidR="004C7F05" w:rsidRPr="0061460A">
        <w:rPr>
          <w:sz w:val="26"/>
          <w:szCs w:val="26"/>
        </w:rPr>
        <w:t xml:space="preserve"> </w:t>
      </w:r>
      <w:r w:rsidR="0061460A" w:rsidRPr="0061460A">
        <w:rPr>
          <w:sz w:val="26"/>
          <w:szCs w:val="26"/>
        </w:rPr>
        <w:t>выявленных нарушениях антикоррупционного законодательства.</w:t>
      </w:r>
    </w:p>
    <w:p w:rsidR="004C7F05" w:rsidRPr="0061460A" w:rsidRDefault="004C7F05" w:rsidP="004C7F05">
      <w:pPr>
        <w:widowControl w:val="0"/>
        <w:autoSpaceDE w:val="0"/>
        <w:autoSpaceDN w:val="0"/>
        <w:ind w:firstLine="708"/>
        <w:jc w:val="both"/>
        <w:rPr>
          <w:bCs/>
          <w:iCs/>
          <w:color w:val="000000"/>
          <w:sz w:val="26"/>
          <w:szCs w:val="26"/>
        </w:rPr>
      </w:pPr>
      <w:r w:rsidRPr="0061460A">
        <w:rPr>
          <w:bCs/>
          <w:iCs/>
          <w:color w:val="000000"/>
          <w:sz w:val="26"/>
          <w:szCs w:val="26"/>
        </w:rPr>
        <w:t xml:space="preserve">Докладчик: </w:t>
      </w:r>
      <w:r w:rsidR="0061460A" w:rsidRPr="0061460A">
        <w:rPr>
          <w:bCs/>
          <w:iCs/>
          <w:color w:val="000000"/>
          <w:sz w:val="26"/>
          <w:szCs w:val="26"/>
        </w:rPr>
        <w:t>Литвиненко Владимир Петрович</w:t>
      </w:r>
    </w:p>
    <w:sectPr w:rsidR="004C7F05" w:rsidRPr="0061460A" w:rsidSect="00E07D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32E"/>
    <w:multiLevelType w:val="hybridMultilevel"/>
    <w:tmpl w:val="392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C86"/>
    <w:multiLevelType w:val="hybridMultilevel"/>
    <w:tmpl w:val="7434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E1628"/>
    <w:multiLevelType w:val="hybridMultilevel"/>
    <w:tmpl w:val="D5CC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18B5"/>
    <w:rsid w:val="00006DEB"/>
    <w:rsid w:val="00007ED3"/>
    <w:rsid w:val="00022A07"/>
    <w:rsid w:val="000275DE"/>
    <w:rsid w:val="0004032E"/>
    <w:rsid w:val="000406E9"/>
    <w:rsid w:val="00053B57"/>
    <w:rsid w:val="00060F82"/>
    <w:rsid w:val="00087D37"/>
    <w:rsid w:val="00094EE4"/>
    <w:rsid w:val="0009645D"/>
    <w:rsid w:val="000A01D7"/>
    <w:rsid w:val="000A1F36"/>
    <w:rsid w:val="000A34F9"/>
    <w:rsid w:val="000A4D59"/>
    <w:rsid w:val="000A50F7"/>
    <w:rsid w:val="000B5ACF"/>
    <w:rsid w:val="000C6A34"/>
    <w:rsid w:val="000D4831"/>
    <w:rsid w:val="000D4F70"/>
    <w:rsid w:val="000E305C"/>
    <w:rsid w:val="00106DA5"/>
    <w:rsid w:val="00122292"/>
    <w:rsid w:val="00125A18"/>
    <w:rsid w:val="0014610F"/>
    <w:rsid w:val="001605FF"/>
    <w:rsid w:val="00163FB2"/>
    <w:rsid w:val="00164A10"/>
    <w:rsid w:val="00165C9E"/>
    <w:rsid w:val="00186249"/>
    <w:rsid w:val="00196D7E"/>
    <w:rsid w:val="001A0CD7"/>
    <w:rsid w:val="001A272B"/>
    <w:rsid w:val="001A3494"/>
    <w:rsid w:val="001B0420"/>
    <w:rsid w:val="001B65B3"/>
    <w:rsid w:val="001C0765"/>
    <w:rsid w:val="001C4E0D"/>
    <w:rsid w:val="001C547B"/>
    <w:rsid w:val="001C6DD3"/>
    <w:rsid w:val="001D6520"/>
    <w:rsid w:val="001E37DF"/>
    <w:rsid w:val="001F3863"/>
    <w:rsid w:val="001F5274"/>
    <w:rsid w:val="0020220A"/>
    <w:rsid w:val="00213EE1"/>
    <w:rsid w:val="002143EE"/>
    <w:rsid w:val="00214EB0"/>
    <w:rsid w:val="00215236"/>
    <w:rsid w:val="002160F5"/>
    <w:rsid w:val="00237534"/>
    <w:rsid w:val="00240D46"/>
    <w:rsid w:val="00256059"/>
    <w:rsid w:val="00265765"/>
    <w:rsid w:val="0027485B"/>
    <w:rsid w:val="00280288"/>
    <w:rsid w:val="002804B1"/>
    <w:rsid w:val="002951E4"/>
    <w:rsid w:val="002A2B6D"/>
    <w:rsid w:val="002B38A4"/>
    <w:rsid w:val="002B4F19"/>
    <w:rsid w:val="002C1791"/>
    <w:rsid w:val="002E08FE"/>
    <w:rsid w:val="002E5BAF"/>
    <w:rsid w:val="002F3727"/>
    <w:rsid w:val="002F6369"/>
    <w:rsid w:val="00302BAC"/>
    <w:rsid w:val="00314DD8"/>
    <w:rsid w:val="00317563"/>
    <w:rsid w:val="00317AAF"/>
    <w:rsid w:val="00331D36"/>
    <w:rsid w:val="00334645"/>
    <w:rsid w:val="00347BB4"/>
    <w:rsid w:val="003513E1"/>
    <w:rsid w:val="00351AA5"/>
    <w:rsid w:val="00356BCA"/>
    <w:rsid w:val="0036027A"/>
    <w:rsid w:val="00364596"/>
    <w:rsid w:val="00385DA0"/>
    <w:rsid w:val="00394182"/>
    <w:rsid w:val="00395C83"/>
    <w:rsid w:val="003C2EFF"/>
    <w:rsid w:val="003D4080"/>
    <w:rsid w:val="003E778C"/>
    <w:rsid w:val="003E7B12"/>
    <w:rsid w:val="003F7181"/>
    <w:rsid w:val="003F733D"/>
    <w:rsid w:val="004003EE"/>
    <w:rsid w:val="0042440E"/>
    <w:rsid w:val="00426210"/>
    <w:rsid w:val="00452C1D"/>
    <w:rsid w:val="0045591D"/>
    <w:rsid w:val="00461EB6"/>
    <w:rsid w:val="00473150"/>
    <w:rsid w:val="004832A7"/>
    <w:rsid w:val="00485F24"/>
    <w:rsid w:val="00486EAB"/>
    <w:rsid w:val="00487640"/>
    <w:rsid w:val="004916CB"/>
    <w:rsid w:val="00494DA7"/>
    <w:rsid w:val="004A63EE"/>
    <w:rsid w:val="004B6896"/>
    <w:rsid w:val="004C18B5"/>
    <w:rsid w:val="004C4D39"/>
    <w:rsid w:val="004C621C"/>
    <w:rsid w:val="004C7F05"/>
    <w:rsid w:val="004D3779"/>
    <w:rsid w:val="004D6277"/>
    <w:rsid w:val="004E2780"/>
    <w:rsid w:val="004E78E0"/>
    <w:rsid w:val="004F5DD6"/>
    <w:rsid w:val="00501583"/>
    <w:rsid w:val="00504BED"/>
    <w:rsid w:val="00506590"/>
    <w:rsid w:val="00515954"/>
    <w:rsid w:val="00525E31"/>
    <w:rsid w:val="005362B1"/>
    <w:rsid w:val="00541072"/>
    <w:rsid w:val="00547D20"/>
    <w:rsid w:val="005624BE"/>
    <w:rsid w:val="00570FB5"/>
    <w:rsid w:val="00576834"/>
    <w:rsid w:val="0059602C"/>
    <w:rsid w:val="005A2007"/>
    <w:rsid w:val="005A491D"/>
    <w:rsid w:val="005A75D3"/>
    <w:rsid w:val="005D4D86"/>
    <w:rsid w:val="005E35B9"/>
    <w:rsid w:val="005F2126"/>
    <w:rsid w:val="0060080A"/>
    <w:rsid w:val="00607BB3"/>
    <w:rsid w:val="006119DE"/>
    <w:rsid w:val="0061460A"/>
    <w:rsid w:val="00614C55"/>
    <w:rsid w:val="00627452"/>
    <w:rsid w:val="006324FD"/>
    <w:rsid w:val="006339C8"/>
    <w:rsid w:val="00643BA2"/>
    <w:rsid w:val="00650252"/>
    <w:rsid w:val="00675D7C"/>
    <w:rsid w:val="00675EB2"/>
    <w:rsid w:val="006856C3"/>
    <w:rsid w:val="00692FB1"/>
    <w:rsid w:val="00694B8D"/>
    <w:rsid w:val="00697598"/>
    <w:rsid w:val="006B4A45"/>
    <w:rsid w:val="006C35C3"/>
    <w:rsid w:val="006C39E0"/>
    <w:rsid w:val="006D0672"/>
    <w:rsid w:val="006D757E"/>
    <w:rsid w:val="006E35D2"/>
    <w:rsid w:val="006F5F8F"/>
    <w:rsid w:val="006F60F4"/>
    <w:rsid w:val="00700B52"/>
    <w:rsid w:val="00701D77"/>
    <w:rsid w:val="00711174"/>
    <w:rsid w:val="007240D5"/>
    <w:rsid w:val="0074018E"/>
    <w:rsid w:val="0074044C"/>
    <w:rsid w:val="007534FB"/>
    <w:rsid w:val="007648E6"/>
    <w:rsid w:val="007707A0"/>
    <w:rsid w:val="00782965"/>
    <w:rsid w:val="00791E4B"/>
    <w:rsid w:val="007B11FA"/>
    <w:rsid w:val="007B52C2"/>
    <w:rsid w:val="007B604F"/>
    <w:rsid w:val="007C3032"/>
    <w:rsid w:val="007D050A"/>
    <w:rsid w:val="007E2C10"/>
    <w:rsid w:val="007E4B0F"/>
    <w:rsid w:val="007E4F41"/>
    <w:rsid w:val="0080612F"/>
    <w:rsid w:val="00806BBE"/>
    <w:rsid w:val="0081219C"/>
    <w:rsid w:val="0081349F"/>
    <w:rsid w:val="0082657B"/>
    <w:rsid w:val="00827601"/>
    <w:rsid w:val="00831418"/>
    <w:rsid w:val="008400C8"/>
    <w:rsid w:val="00844A39"/>
    <w:rsid w:val="008532AA"/>
    <w:rsid w:val="00860674"/>
    <w:rsid w:val="008870CD"/>
    <w:rsid w:val="00891F4B"/>
    <w:rsid w:val="008A01D0"/>
    <w:rsid w:val="008A669A"/>
    <w:rsid w:val="008B4389"/>
    <w:rsid w:val="008B5301"/>
    <w:rsid w:val="008C0508"/>
    <w:rsid w:val="008C57B0"/>
    <w:rsid w:val="008E69A5"/>
    <w:rsid w:val="008F27FA"/>
    <w:rsid w:val="008F63DD"/>
    <w:rsid w:val="009075D6"/>
    <w:rsid w:val="009141BE"/>
    <w:rsid w:val="00920951"/>
    <w:rsid w:val="00925081"/>
    <w:rsid w:val="00942ABB"/>
    <w:rsid w:val="0095597F"/>
    <w:rsid w:val="009947B5"/>
    <w:rsid w:val="00997BC7"/>
    <w:rsid w:val="009B064D"/>
    <w:rsid w:val="009B0A5B"/>
    <w:rsid w:val="009C501F"/>
    <w:rsid w:val="009E0658"/>
    <w:rsid w:val="009F5F96"/>
    <w:rsid w:val="00A010D2"/>
    <w:rsid w:val="00A0135B"/>
    <w:rsid w:val="00A1517D"/>
    <w:rsid w:val="00A225BD"/>
    <w:rsid w:val="00A53563"/>
    <w:rsid w:val="00A53776"/>
    <w:rsid w:val="00A60E44"/>
    <w:rsid w:val="00A64275"/>
    <w:rsid w:val="00A72118"/>
    <w:rsid w:val="00A85DE1"/>
    <w:rsid w:val="00A93D59"/>
    <w:rsid w:val="00A97966"/>
    <w:rsid w:val="00AA4E29"/>
    <w:rsid w:val="00AB43A5"/>
    <w:rsid w:val="00AB5A01"/>
    <w:rsid w:val="00AB5FB8"/>
    <w:rsid w:val="00AE0180"/>
    <w:rsid w:val="00B20BA0"/>
    <w:rsid w:val="00B4775E"/>
    <w:rsid w:val="00B56224"/>
    <w:rsid w:val="00B562CC"/>
    <w:rsid w:val="00B6035E"/>
    <w:rsid w:val="00B624C2"/>
    <w:rsid w:val="00B6321C"/>
    <w:rsid w:val="00B635FB"/>
    <w:rsid w:val="00B67C9B"/>
    <w:rsid w:val="00B714AE"/>
    <w:rsid w:val="00B743BD"/>
    <w:rsid w:val="00B840C2"/>
    <w:rsid w:val="00BA1921"/>
    <w:rsid w:val="00BA236A"/>
    <w:rsid w:val="00BC035E"/>
    <w:rsid w:val="00BC120F"/>
    <w:rsid w:val="00BC5024"/>
    <w:rsid w:val="00BC56D1"/>
    <w:rsid w:val="00BF1C3D"/>
    <w:rsid w:val="00BF43AD"/>
    <w:rsid w:val="00C07A56"/>
    <w:rsid w:val="00C2207F"/>
    <w:rsid w:val="00C368D3"/>
    <w:rsid w:val="00C518D7"/>
    <w:rsid w:val="00C60F2F"/>
    <w:rsid w:val="00C64A48"/>
    <w:rsid w:val="00C827C3"/>
    <w:rsid w:val="00C97BFA"/>
    <w:rsid w:val="00CA0DD6"/>
    <w:rsid w:val="00CA25F1"/>
    <w:rsid w:val="00CA320F"/>
    <w:rsid w:val="00CD0A84"/>
    <w:rsid w:val="00CD126E"/>
    <w:rsid w:val="00CD3A5B"/>
    <w:rsid w:val="00CE4328"/>
    <w:rsid w:val="00CF10F1"/>
    <w:rsid w:val="00CF3478"/>
    <w:rsid w:val="00D2779B"/>
    <w:rsid w:val="00D35BD3"/>
    <w:rsid w:val="00D46C51"/>
    <w:rsid w:val="00D500EA"/>
    <w:rsid w:val="00D65EDD"/>
    <w:rsid w:val="00D924A0"/>
    <w:rsid w:val="00D939CC"/>
    <w:rsid w:val="00DA7911"/>
    <w:rsid w:val="00DB264A"/>
    <w:rsid w:val="00DE6772"/>
    <w:rsid w:val="00DF4F9F"/>
    <w:rsid w:val="00E00C59"/>
    <w:rsid w:val="00E07D5C"/>
    <w:rsid w:val="00E13237"/>
    <w:rsid w:val="00E140B1"/>
    <w:rsid w:val="00E35B9B"/>
    <w:rsid w:val="00E41E82"/>
    <w:rsid w:val="00E46820"/>
    <w:rsid w:val="00E63EE7"/>
    <w:rsid w:val="00E660D6"/>
    <w:rsid w:val="00E70DA2"/>
    <w:rsid w:val="00E74A24"/>
    <w:rsid w:val="00E75F28"/>
    <w:rsid w:val="00E83440"/>
    <w:rsid w:val="00E93769"/>
    <w:rsid w:val="00EA71E5"/>
    <w:rsid w:val="00EB1C24"/>
    <w:rsid w:val="00EC62F6"/>
    <w:rsid w:val="00ED4709"/>
    <w:rsid w:val="00ED5B4B"/>
    <w:rsid w:val="00EE7DB1"/>
    <w:rsid w:val="00EE7E0C"/>
    <w:rsid w:val="00EF5D38"/>
    <w:rsid w:val="00F1373B"/>
    <w:rsid w:val="00F1407C"/>
    <w:rsid w:val="00F14C24"/>
    <w:rsid w:val="00F17FB4"/>
    <w:rsid w:val="00F43B9C"/>
    <w:rsid w:val="00F51235"/>
    <w:rsid w:val="00F544A8"/>
    <w:rsid w:val="00F70A42"/>
    <w:rsid w:val="00F7407F"/>
    <w:rsid w:val="00F87B6D"/>
    <w:rsid w:val="00F9585C"/>
    <w:rsid w:val="00FC2788"/>
    <w:rsid w:val="00FD5AAE"/>
    <w:rsid w:val="00FE14CB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B5"/>
    <w:rPr>
      <w:sz w:val="24"/>
      <w:szCs w:val="24"/>
    </w:rPr>
  </w:style>
  <w:style w:type="paragraph" w:styleId="1">
    <w:name w:val="heading 1"/>
    <w:basedOn w:val="a"/>
    <w:qFormat/>
    <w:rsid w:val="001A3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18B5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027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C621C"/>
  </w:style>
  <w:style w:type="paragraph" w:customStyle="1" w:styleId="CharChar1CharChar1CharChar0">
    <w:name w:val="Char Char Знак Знак1 Char Char1 Знак Знак Char Char"/>
    <w:basedOn w:val="a"/>
    <w:rsid w:val="004D62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autoRedefine/>
    <w:rsid w:val="00237534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11">
    <w:name w:val="1 Знак Знак Знак Знак"/>
    <w:basedOn w:val="a"/>
    <w:rsid w:val="00F740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autoRedefine/>
    <w:rsid w:val="00F544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F544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1A3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F5F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6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mikhyu</dc:creator>
  <cp:lastModifiedBy>Зубкова Оксана Викторовна</cp:lastModifiedBy>
  <cp:revision>12</cp:revision>
  <cp:lastPrinted>2022-11-21T09:10:00Z</cp:lastPrinted>
  <dcterms:created xsi:type="dcterms:W3CDTF">2022-10-21T05:50:00Z</dcterms:created>
  <dcterms:modified xsi:type="dcterms:W3CDTF">2022-11-21T09:12:00Z</dcterms:modified>
</cp:coreProperties>
</file>