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DB" w:rsidRDefault="00CC21DB" w:rsidP="002F3727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0C2D3B" w:rsidRPr="00835230" w:rsidRDefault="000C2D3B" w:rsidP="002F3727">
      <w:pPr>
        <w:jc w:val="center"/>
        <w:rPr>
          <w:b/>
          <w:sz w:val="26"/>
          <w:szCs w:val="26"/>
        </w:rPr>
      </w:pPr>
    </w:p>
    <w:p w:rsidR="002F3727" w:rsidRPr="000C2D3B" w:rsidRDefault="002F3727" w:rsidP="002F3727">
      <w:pPr>
        <w:jc w:val="center"/>
        <w:rPr>
          <w:b/>
          <w:sz w:val="28"/>
          <w:szCs w:val="28"/>
        </w:rPr>
      </w:pPr>
      <w:r w:rsidRPr="000C2D3B">
        <w:rPr>
          <w:b/>
          <w:sz w:val="28"/>
          <w:szCs w:val="28"/>
        </w:rPr>
        <w:t>П</w:t>
      </w:r>
      <w:r w:rsidR="008E48BE" w:rsidRPr="000C2D3B">
        <w:rPr>
          <w:b/>
          <w:sz w:val="28"/>
          <w:szCs w:val="28"/>
        </w:rPr>
        <w:t>ОВЕСТКА</w:t>
      </w:r>
    </w:p>
    <w:p w:rsidR="002F3727" w:rsidRPr="000C2D3B" w:rsidRDefault="002F3727" w:rsidP="00D84B33">
      <w:pPr>
        <w:jc w:val="center"/>
        <w:rPr>
          <w:b/>
          <w:sz w:val="28"/>
          <w:szCs w:val="28"/>
        </w:rPr>
      </w:pPr>
      <w:r w:rsidRPr="000C2D3B">
        <w:rPr>
          <w:b/>
          <w:sz w:val="28"/>
          <w:szCs w:val="28"/>
        </w:rPr>
        <w:t xml:space="preserve"> </w:t>
      </w:r>
      <w:r w:rsidR="000C2D3B" w:rsidRPr="000C2D3B">
        <w:rPr>
          <w:b/>
          <w:sz w:val="28"/>
          <w:szCs w:val="28"/>
        </w:rPr>
        <w:t>внеочередного</w:t>
      </w:r>
      <w:r w:rsidRPr="000C2D3B">
        <w:rPr>
          <w:b/>
          <w:sz w:val="28"/>
          <w:szCs w:val="28"/>
        </w:rPr>
        <w:t xml:space="preserve"> </w:t>
      </w:r>
      <w:r w:rsidR="000B144C" w:rsidRPr="000C2D3B">
        <w:rPr>
          <w:b/>
          <w:sz w:val="28"/>
          <w:szCs w:val="28"/>
        </w:rPr>
        <w:t xml:space="preserve">заседания </w:t>
      </w:r>
      <w:r w:rsidR="00D84B33" w:rsidRPr="000C2D3B">
        <w:rPr>
          <w:b/>
          <w:sz w:val="28"/>
          <w:szCs w:val="28"/>
        </w:rPr>
        <w:t>Думы Валдайского муниципального района</w:t>
      </w:r>
    </w:p>
    <w:p w:rsidR="002F3727" w:rsidRDefault="002F3727" w:rsidP="002F3727">
      <w:pPr>
        <w:jc w:val="center"/>
        <w:rPr>
          <w:b/>
          <w:sz w:val="28"/>
          <w:szCs w:val="28"/>
        </w:rPr>
      </w:pPr>
    </w:p>
    <w:p w:rsidR="000C2D3B" w:rsidRPr="000C2D3B" w:rsidRDefault="000C2D3B" w:rsidP="002F3727">
      <w:pPr>
        <w:jc w:val="center"/>
        <w:rPr>
          <w:b/>
          <w:sz w:val="28"/>
          <w:szCs w:val="28"/>
        </w:rPr>
      </w:pPr>
    </w:p>
    <w:p w:rsidR="002F3727" w:rsidRPr="000C2D3B" w:rsidRDefault="00052ADD" w:rsidP="00E75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65332">
        <w:rPr>
          <w:b/>
          <w:sz w:val="28"/>
          <w:szCs w:val="28"/>
        </w:rPr>
        <w:t>2</w:t>
      </w:r>
      <w:r w:rsidR="002F3727" w:rsidRPr="000C2D3B">
        <w:rPr>
          <w:b/>
          <w:sz w:val="28"/>
          <w:szCs w:val="28"/>
        </w:rPr>
        <w:t>.</w:t>
      </w:r>
      <w:r w:rsidR="00D85197" w:rsidRPr="000C2D3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2F3727" w:rsidRPr="000C2D3B">
        <w:rPr>
          <w:b/>
          <w:sz w:val="28"/>
          <w:szCs w:val="28"/>
        </w:rPr>
        <w:t>.20</w:t>
      </w:r>
      <w:r w:rsidR="00050286" w:rsidRPr="000C2D3B">
        <w:rPr>
          <w:b/>
          <w:sz w:val="28"/>
          <w:szCs w:val="28"/>
        </w:rPr>
        <w:t>2</w:t>
      </w:r>
      <w:r w:rsidR="00A9156F">
        <w:rPr>
          <w:b/>
          <w:sz w:val="28"/>
          <w:szCs w:val="28"/>
        </w:rPr>
        <w:t>2</w:t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CD6BB4" w:rsidRPr="000C2D3B">
        <w:rPr>
          <w:b/>
          <w:sz w:val="28"/>
          <w:szCs w:val="28"/>
        </w:rPr>
        <w:t xml:space="preserve">    </w:t>
      </w:r>
      <w:r w:rsidR="00E75F28" w:rsidRPr="000C2D3B">
        <w:rPr>
          <w:b/>
          <w:sz w:val="28"/>
          <w:szCs w:val="28"/>
        </w:rPr>
        <w:t xml:space="preserve">    </w:t>
      </w:r>
      <w:r w:rsidR="002F3727" w:rsidRPr="000C2D3B">
        <w:rPr>
          <w:b/>
          <w:sz w:val="28"/>
          <w:szCs w:val="28"/>
        </w:rPr>
        <w:t>г.</w:t>
      </w:r>
      <w:r w:rsidR="00237216" w:rsidRPr="000C2D3B">
        <w:rPr>
          <w:b/>
          <w:sz w:val="28"/>
          <w:szCs w:val="28"/>
        </w:rPr>
        <w:t xml:space="preserve"> </w:t>
      </w:r>
      <w:r w:rsidR="002F3727" w:rsidRPr="000C2D3B">
        <w:rPr>
          <w:b/>
          <w:sz w:val="28"/>
          <w:szCs w:val="28"/>
        </w:rPr>
        <w:t>Валдай</w:t>
      </w:r>
    </w:p>
    <w:p w:rsidR="00E660D6" w:rsidRDefault="00925081" w:rsidP="0004032E">
      <w:pPr>
        <w:jc w:val="right"/>
        <w:rPr>
          <w:b/>
          <w:sz w:val="28"/>
          <w:szCs w:val="28"/>
        </w:rPr>
      </w:pPr>
      <w:r w:rsidRPr="000C2D3B">
        <w:rPr>
          <w:b/>
          <w:sz w:val="28"/>
          <w:szCs w:val="28"/>
        </w:rPr>
        <w:t xml:space="preserve"> </w:t>
      </w:r>
      <w:r w:rsidR="00052ADD">
        <w:rPr>
          <w:b/>
          <w:sz w:val="28"/>
          <w:szCs w:val="28"/>
        </w:rPr>
        <w:t>малый зал</w:t>
      </w:r>
    </w:p>
    <w:p w:rsidR="000C2D3B" w:rsidRPr="000C2D3B" w:rsidRDefault="000C2D3B" w:rsidP="0004032E">
      <w:pPr>
        <w:jc w:val="right"/>
        <w:rPr>
          <w:b/>
          <w:sz w:val="28"/>
          <w:szCs w:val="28"/>
        </w:rPr>
      </w:pPr>
    </w:p>
    <w:p w:rsidR="00517EC9" w:rsidRPr="000C2D3B" w:rsidRDefault="00517EC9" w:rsidP="00A33FD4">
      <w:pPr>
        <w:jc w:val="both"/>
        <w:rPr>
          <w:b/>
          <w:sz w:val="28"/>
          <w:szCs w:val="28"/>
        </w:rPr>
      </w:pPr>
      <w:r w:rsidRPr="000C2D3B">
        <w:rPr>
          <w:b/>
          <w:sz w:val="28"/>
          <w:szCs w:val="28"/>
        </w:rPr>
        <w:t>10-</w:t>
      </w:r>
      <w:r w:rsidR="00065332">
        <w:rPr>
          <w:b/>
          <w:sz w:val="28"/>
          <w:szCs w:val="28"/>
        </w:rPr>
        <w:t>0</w:t>
      </w:r>
      <w:r w:rsidR="00100391">
        <w:rPr>
          <w:b/>
          <w:sz w:val="28"/>
          <w:szCs w:val="28"/>
        </w:rPr>
        <w:t>0</w:t>
      </w:r>
    </w:p>
    <w:p w:rsidR="00517EC9" w:rsidRPr="000C2D3B" w:rsidRDefault="00100391" w:rsidP="00A33F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17EC9" w:rsidRPr="000C2D3B">
        <w:rPr>
          <w:b/>
          <w:sz w:val="28"/>
          <w:szCs w:val="28"/>
        </w:rPr>
        <w:t>.</w:t>
      </w:r>
      <w:r w:rsidR="00517EC9" w:rsidRPr="000C2D3B">
        <w:rPr>
          <w:sz w:val="28"/>
          <w:szCs w:val="28"/>
        </w:rPr>
        <w:t xml:space="preserve"> О проекте решения Думы Валдайского муниципального района «О внесении изменений в решение Думы Валдайского муниципального района от 2</w:t>
      </w:r>
      <w:r w:rsidR="00517EC9">
        <w:rPr>
          <w:sz w:val="28"/>
          <w:szCs w:val="28"/>
        </w:rPr>
        <w:t>4</w:t>
      </w:r>
      <w:r w:rsidR="00517EC9" w:rsidRPr="000C2D3B">
        <w:rPr>
          <w:sz w:val="28"/>
          <w:szCs w:val="28"/>
        </w:rPr>
        <w:t>.12.202</w:t>
      </w:r>
      <w:r w:rsidR="00517EC9">
        <w:rPr>
          <w:sz w:val="28"/>
          <w:szCs w:val="28"/>
        </w:rPr>
        <w:t>1</w:t>
      </w:r>
      <w:r w:rsidR="00517EC9" w:rsidRPr="000C2D3B">
        <w:rPr>
          <w:sz w:val="28"/>
          <w:szCs w:val="28"/>
        </w:rPr>
        <w:t xml:space="preserve"> № </w:t>
      </w:r>
      <w:r w:rsidR="00517EC9">
        <w:rPr>
          <w:sz w:val="28"/>
          <w:szCs w:val="28"/>
        </w:rPr>
        <w:t>100</w:t>
      </w:r>
      <w:r w:rsidR="00517EC9" w:rsidRPr="000C2D3B">
        <w:rPr>
          <w:sz w:val="28"/>
          <w:szCs w:val="28"/>
        </w:rPr>
        <w:t xml:space="preserve"> (изменения в бюджет)».</w:t>
      </w:r>
    </w:p>
    <w:p w:rsidR="00517EC9" w:rsidRPr="000C2D3B" w:rsidRDefault="00517EC9" w:rsidP="00A33FD4">
      <w:pPr>
        <w:ind w:firstLine="720"/>
        <w:jc w:val="both"/>
        <w:rPr>
          <w:sz w:val="28"/>
          <w:szCs w:val="28"/>
        </w:rPr>
      </w:pPr>
      <w:r w:rsidRPr="000C2D3B">
        <w:rPr>
          <w:sz w:val="28"/>
          <w:szCs w:val="28"/>
        </w:rPr>
        <w:t>Докладчик: Никифорова Татьяна Васильевна</w:t>
      </w:r>
    </w:p>
    <w:p w:rsidR="00517EC9" w:rsidRPr="000C2D3B" w:rsidRDefault="00517EC9" w:rsidP="00A33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="00F56505">
        <w:rPr>
          <w:sz w:val="28"/>
          <w:szCs w:val="28"/>
        </w:rPr>
        <w:t>Антонова Марина Николаевна</w:t>
      </w:r>
    </w:p>
    <w:p w:rsidR="00517EC9" w:rsidRDefault="00517EC9" w:rsidP="00A33FD4">
      <w:pPr>
        <w:jc w:val="both"/>
        <w:rPr>
          <w:sz w:val="28"/>
          <w:szCs w:val="28"/>
        </w:rPr>
      </w:pPr>
    </w:p>
    <w:p w:rsidR="00F56505" w:rsidRDefault="00F56505" w:rsidP="00A33FD4">
      <w:pPr>
        <w:jc w:val="both"/>
        <w:rPr>
          <w:sz w:val="28"/>
          <w:szCs w:val="28"/>
        </w:rPr>
      </w:pPr>
    </w:p>
    <w:p w:rsidR="00F56505" w:rsidRPr="000C2D3B" w:rsidRDefault="00F56505" w:rsidP="00A33FD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sectPr w:rsidR="00F56505" w:rsidRPr="000C2D3B" w:rsidSect="00835230">
      <w:pgSz w:w="11906" w:h="16838"/>
      <w:pgMar w:top="360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02DF"/>
    <w:multiLevelType w:val="hybridMultilevel"/>
    <w:tmpl w:val="AA4240FE"/>
    <w:lvl w:ilvl="0" w:tplc="A79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7200A"/>
    <w:multiLevelType w:val="hybridMultilevel"/>
    <w:tmpl w:val="F8EAB98A"/>
    <w:lvl w:ilvl="0" w:tplc="ABA8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F5C36"/>
    <w:multiLevelType w:val="hybridMultilevel"/>
    <w:tmpl w:val="D7F2E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ED2B2B"/>
    <w:multiLevelType w:val="hybridMultilevel"/>
    <w:tmpl w:val="925A0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B5"/>
    <w:rsid w:val="0001505D"/>
    <w:rsid w:val="00022A07"/>
    <w:rsid w:val="000275DE"/>
    <w:rsid w:val="0004032E"/>
    <w:rsid w:val="000406E9"/>
    <w:rsid w:val="00050286"/>
    <w:rsid w:val="00052ADD"/>
    <w:rsid w:val="00053B57"/>
    <w:rsid w:val="0006153C"/>
    <w:rsid w:val="00065332"/>
    <w:rsid w:val="00087D37"/>
    <w:rsid w:val="00094EE4"/>
    <w:rsid w:val="0009645D"/>
    <w:rsid w:val="000A01D7"/>
    <w:rsid w:val="000A1F36"/>
    <w:rsid w:val="000A34F9"/>
    <w:rsid w:val="000A4D59"/>
    <w:rsid w:val="000A50F7"/>
    <w:rsid w:val="000B144C"/>
    <w:rsid w:val="000C2D3B"/>
    <w:rsid w:val="000C6A34"/>
    <w:rsid w:val="000D4831"/>
    <w:rsid w:val="000D4F70"/>
    <w:rsid w:val="000F00D2"/>
    <w:rsid w:val="000F1168"/>
    <w:rsid w:val="00100391"/>
    <w:rsid w:val="00104A53"/>
    <w:rsid w:val="00106DA5"/>
    <w:rsid w:val="00122292"/>
    <w:rsid w:val="001323F3"/>
    <w:rsid w:val="00141EE9"/>
    <w:rsid w:val="0014610F"/>
    <w:rsid w:val="00152235"/>
    <w:rsid w:val="00164A10"/>
    <w:rsid w:val="00165C9E"/>
    <w:rsid w:val="001744B3"/>
    <w:rsid w:val="00196D7E"/>
    <w:rsid w:val="001A0CD7"/>
    <w:rsid w:val="001C0765"/>
    <w:rsid w:val="001C547B"/>
    <w:rsid w:val="001C6DD3"/>
    <w:rsid w:val="001D214F"/>
    <w:rsid w:val="001D6603"/>
    <w:rsid w:val="001E37DF"/>
    <w:rsid w:val="001F3863"/>
    <w:rsid w:val="001F4228"/>
    <w:rsid w:val="001F5274"/>
    <w:rsid w:val="0020220A"/>
    <w:rsid w:val="00215236"/>
    <w:rsid w:val="0022759E"/>
    <w:rsid w:val="00237216"/>
    <w:rsid w:val="00237534"/>
    <w:rsid w:val="00240D46"/>
    <w:rsid w:val="00256059"/>
    <w:rsid w:val="00265765"/>
    <w:rsid w:val="0027485B"/>
    <w:rsid w:val="00280288"/>
    <w:rsid w:val="002804B1"/>
    <w:rsid w:val="002951E4"/>
    <w:rsid w:val="002A2B6D"/>
    <w:rsid w:val="002C1791"/>
    <w:rsid w:val="002D3D5E"/>
    <w:rsid w:val="002E08FE"/>
    <w:rsid w:val="002E3B99"/>
    <w:rsid w:val="002E5BAF"/>
    <w:rsid w:val="002F029E"/>
    <w:rsid w:val="002F3727"/>
    <w:rsid w:val="002F6369"/>
    <w:rsid w:val="00302BAC"/>
    <w:rsid w:val="00306A6B"/>
    <w:rsid w:val="00314DD8"/>
    <w:rsid w:val="00317AAF"/>
    <w:rsid w:val="00331D36"/>
    <w:rsid w:val="00334645"/>
    <w:rsid w:val="00347BB4"/>
    <w:rsid w:val="00351AA5"/>
    <w:rsid w:val="0036027A"/>
    <w:rsid w:val="0038235A"/>
    <w:rsid w:val="00385DA0"/>
    <w:rsid w:val="0039206F"/>
    <w:rsid w:val="00394182"/>
    <w:rsid w:val="00395C83"/>
    <w:rsid w:val="003C2EFF"/>
    <w:rsid w:val="003D4080"/>
    <w:rsid w:val="003E778C"/>
    <w:rsid w:val="003E7B12"/>
    <w:rsid w:val="003F3D60"/>
    <w:rsid w:val="003F7181"/>
    <w:rsid w:val="004003EE"/>
    <w:rsid w:val="004134C0"/>
    <w:rsid w:val="00452C1D"/>
    <w:rsid w:val="0045591D"/>
    <w:rsid w:val="00455C0D"/>
    <w:rsid w:val="004726B2"/>
    <w:rsid w:val="00473150"/>
    <w:rsid w:val="004759E2"/>
    <w:rsid w:val="00486EAB"/>
    <w:rsid w:val="00487640"/>
    <w:rsid w:val="00494DA7"/>
    <w:rsid w:val="004A63EE"/>
    <w:rsid w:val="004B6896"/>
    <w:rsid w:val="004C18B5"/>
    <w:rsid w:val="004C4D39"/>
    <w:rsid w:val="004C621C"/>
    <w:rsid w:val="004D3779"/>
    <w:rsid w:val="004D6277"/>
    <w:rsid w:val="004D6AB0"/>
    <w:rsid w:val="004E2780"/>
    <w:rsid w:val="004E31E6"/>
    <w:rsid w:val="004E78E0"/>
    <w:rsid w:val="004F5DD6"/>
    <w:rsid w:val="00501583"/>
    <w:rsid w:val="00504BED"/>
    <w:rsid w:val="00517EC9"/>
    <w:rsid w:val="00525E31"/>
    <w:rsid w:val="005362B1"/>
    <w:rsid w:val="00541072"/>
    <w:rsid w:val="0055083A"/>
    <w:rsid w:val="00551DFE"/>
    <w:rsid w:val="005624BE"/>
    <w:rsid w:val="00570FB5"/>
    <w:rsid w:val="00576834"/>
    <w:rsid w:val="0059602C"/>
    <w:rsid w:val="005A2007"/>
    <w:rsid w:val="005A262E"/>
    <w:rsid w:val="005A491D"/>
    <w:rsid w:val="005C7D93"/>
    <w:rsid w:val="005D4D86"/>
    <w:rsid w:val="005E35B9"/>
    <w:rsid w:val="005F2126"/>
    <w:rsid w:val="006324FD"/>
    <w:rsid w:val="006339C8"/>
    <w:rsid w:val="006429C3"/>
    <w:rsid w:val="00650252"/>
    <w:rsid w:val="00650726"/>
    <w:rsid w:val="00654922"/>
    <w:rsid w:val="00692FB1"/>
    <w:rsid w:val="00697598"/>
    <w:rsid w:val="006A144D"/>
    <w:rsid w:val="006A2C76"/>
    <w:rsid w:val="006B4A45"/>
    <w:rsid w:val="006C35C3"/>
    <w:rsid w:val="006C39E0"/>
    <w:rsid w:val="006D293B"/>
    <w:rsid w:val="006D2EBC"/>
    <w:rsid w:val="006D757E"/>
    <w:rsid w:val="006E35D2"/>
    <w:rsid w:val="006F60F4"/>
    <w:rsid w:val="00700B52"/>
    <w:rsid w:val="00701D77"/>
    <w:rsid w:val="0071256B"/>
    <w:rsid w:val="007240D5"/>
    <w:rsid w:val="00725EF4"/>
    <w:rsid w:val="0074044C"/>
    <w:rsid w:val="00741D67"/>
    <w:rsid w:val="007534FB"/>
    <w:rsid w:val="007707A0"/>
    <w:rsid w:val="00791E4B"/>
    <w:rsid w:val="007B604F"/>
    <w:rsid w:val="007D050A"/>
    <w:rsid w:val="007D0536"/>
    <w:rsid w:val="007E4F41"/>
    <w:rsid w:val="007F0212"/>
    <w:rsid w:val="0080612F"/>
    <w:rsid w:val="00806BBE"/>
    <w:rsid w:val="0081219C"/>
    <w:rsid w:val="0081349F"/>
    <w:rsid w:val="00835230"/>
    <w:rsid w:val="008400C8"/>
    <w:rsid w:val="00844A39"/>
    <w:rsid w:val="008532AA"/>
    <w:rsid w:val="00860674"/>
    <w:rsid w:val="008870CD"/>
    <w:rsid w:val="00891F4B"/>
    <w:rsid w:val="0089647B"/>
    <w:rsid w:val="008A01D0"/>
    <w:rsid w:val="008A669A"/>
    <w:rsid w:val="008B4350"/>
    <w:rsid w:val="008B4389"/>
    <w:rsid w:val="008B5301"/>
    <w:rsid w:val="008C0A47"/>
    <w:rsid w:val="008C4B6D"/>
    <w:rsid w:val="008D52C0"/>
    <w:rsid w:val="008D6FA4"/>
    <w:rsid w:val="008D7501"/>
    <w:rsid w:val="008E27B5"/>
    <w:rsid w:val="008E48BE"/>
    <w:rsid w:val="008E69A5"/>
    <w:rsid w:val="008E74D5"/>
    <w:rsid w:val="008F27FA"/>
    <w:rsid w:val="008F63DD"/>
    <w:rsid w:val="009075D6"/>
    <w:rsid w:val="00920951"/>
    <w:rsid w:val="00924A03"/>
    <w:rsid w:val="00925081"/>
    <w:rsid w:val="0095597F"/>
    <w:rsid w:val="0097558C"/>
    <w:rsid w:val="00976B9B"/>
    <w:rsid w:val="009947B5"/>
    <w:rsid w:val="00997BC7"/>
    <w:rsid w:val="009B064D"/>
    <w:rsid w:val="009B2D74"/>
    <w:rsid w:val="009C1BE4"/>
    <w:rsid w:val="009C501F"/>
    <w:rsid w:val="009F32A6"/>
    <w:rsid w:val="00A010D2"/>
    <w:rsid w:val="00A0542B"/>
    <w:rsid w:val="00A1517D"/>
    <w:rsid w:val="00A159D0"/>
    <w:rsid w:val="00A2094E"/>
    <w:rsid w:val="00A33FD4"/>
    <w:rsid w:val="00A41AC0"/>
    <w:rsid w:val="00A53563"/>
    <w:rsid w:val="00A60E44"/>
    <w:rsid w:val="00A62702"/>
    <w:rsid w:val="00A64275"/>
    <w:rsid w:val="00A72118"/>
    <w:rsid w:val="00A85DE1"/>
    <w:rsid w:val="00A9156F"/>
    <w:rsid w:val="00A97966"/>
    <w:rsid w:val="00AA4E29"/>
    <w:rsid w:val="00AB43A5"/>
    <w:rsid w:val="00AB5961"/>
    <w:rsid w:val="00AB5A01"/>
    <w:rsid w:val="00AE0180"/>
    <w:rsid w:val="00B20BA0"/>
    <w:rsid w:val="00B32F66"/>
    <w:rsid w:val="00B443FF"/>
    <w:rsid w:val="00B4775E"/>
    <w:rsid w:val="00B56224"/>
    <w:rsid w:val="00B562CC"/>
    <w:rsid w:val="00B57788"/>
    <w:rsid w:val="00B6035E"/>
    <w:rsid w:val="00B6321C"/>
    <w:rsid w:val="00B67C9B"/>
    <w:rsid w:val="00B714AE"/>
    <w:rsid w:val="00B743BD"/>
    <w:rsid w:val="00B840C2"/>
    <w:rsid w:val="00BA236A"/>
    <w:rsid w:val="00BA7DDC"/>
    <w:rsid w:val="00BC035E"/>
    <w:rsid w:val="00BC3C47"/>
    <w:rsid w:val="00BC5024"/>
    <w:rsid w:val="00BC56D1"/>
    <w:rsid w:val="00BF43AD"/>
    <w:rsid w:val="00C07A56"/>
    <w:rsid w:val="00C12DC4"/>
    <w:rsid w:val="00C31C36"/>
    <w:rsid w:val="00C57336"/>
    <w:rsid w:val="00C60F2F"/>
    <w:rsid w:val="00C67BC5"/>
    <w:rsid w:val="00C73D8B"/>
    <w:rsid w:val="00C97BFA"/>
    <w:rsid w:val="00CA320F"/>
    <w:rsid w:val="00CA4F3B"/>
    <w:rsid w:val="00CC04BC"/>
    <w:rsid w:val="00CC21DB"/>
    <w:rsid w:val="00CD0A84"/>
    <w:rsid w:val="00CD3A5B"/>
    <w:rsid w:val="00CD6BB4"/>
    <w:rsid w:val="00CE4328"/>
    <w:rsid w:val="00CF3478"/>
    <w:rsid w:val="00D06AD6"/>
    <w:rsid w:val="00D07FE0"/>
    <w:rsid w:val="00D2779B"/>
    <w:rsid w:val="00D35BD3"/>
    <w:rsid w:val="00D46C51"/>
    <w:rsid w:val="00D65EDD"/>
    <w:rsid w:val="00D71570"/>
    <w:rsid w:val="00D76308"/>
    <w:rsid w:val="00D84B33"/>
    <w:rsid w:val="00D85197"/>
    <w:rsid w:val="00D86D8D"/>
    <w:rsid w:val="00DA7911"/>
    <w:rsid w:val="00DF01C0"/>
    <w:rsid w:val="00E00C59"/>
    <w:rsid w:val="00E13237"/>
    <w:rsid w:val="00E1337F"/>
    <w:rsid w:val="00E140B1"/>
    <w:rsid w:val="00E16C3A"/>
    <w:rsid w:val="00E35B9B"/>
    <w:rsid w:val="00E41E82"/>
    <w:rsid w:val="00E46820"/>
    <w:rsid w:val="00E61D9E"/>
    <w:rsid w:val="00E63EE7"/>
    <w:rsid w:val="00E660D6"/>
    <w:rsid w:val="00E70DA2"/>
    <w:rsid w:val="00E75F28"/>
    <w:rsid w:val="00E77E23"/>
    <w:rsid w:val="00E92640"/>
    <w:rsid w:val="00E93769"/>
    <w:rsid w:val="00EA4DA6"/>
    <w:rsid w:val="00EA71E5"/>
    <w:rsid w:val="00EB0B8F"/>
    <w:rsid w:val="00EC62F6"/>
    <w:rsid w:val="00EC754C"/>
    <w:rsid w:val="00EE7DB1"/>
    <w:rsid w:val="00EE7E0C"/>
    <w:rsid w:val="00EF26A2"/>
    <w:rsid w:val="00EF5D38"/>
    <w:rsid w:val="00F07392"/>
    <w:rsid w:val="00F1373B"/>
    <w:rsid w:val="00F1407C"/>
    <w:rsid w:val="00F43B9C"/>
    <w:rsid w:val="00F51235"/>
    <w:rsid w:val="00F544A8"/>
    <w:rsid w:val="00F56505"/>
    <w:rsid w:val="00F64FDA"/>
    <w:rsid w:val="00F70A42"/>
    <w:rsid w:val="00F7407F"/>
    <w:rsid w:val="00FA003C"/>
    <w:rsid w:val="00FB61D4"/>
    <w:rsid w:val="00FC2788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78CD03-2FE4-4D91-B5A7-86474985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18B5"/>
    <w:rPr>
      <w:rFonts w:ascii="Tahoma" w:hAnsi="Tahoma" w:cs="Tahoma"/>
      <w:sz w:val="16"/>
      <w:szCs w:val="16"/>
    </w:rPr>
  </w:style>
  <w:style w:type="paragraph" w:customStyle="1" w:styleId="CharChar1CharChar1CharChar">
    <w:name w:val=" Char Char Знак Знак1 Char Char1 Знак Знак Char Char"/>
    <w:basedOn w:val="a"/>
    <w:rsid w:val="000275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4C621C"/>
  </w:style>
  <w:style w:type="paragraph" w:customStyle="1" w:styleId="CharChar1CharChar1CharChar0">
    <w:name w:val="Char Char Знак Знак1 Char Char1 Знак Знак Char Char"/>
    <w:basedOn w:val="a"/>
    <w:rsid w:val="004D62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 Знак Знак1 Знак"/>
    <w:basedOn w:val="a"/>
    <w:autoRedefine/>
    <w:rsid w:val="00237534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10">
    <w:name w:val="1 Знак Знак Знак Знак"/>
    <w:basedOn w:val="a"/>
    <w:rsid w:val="00F740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autoRedefine/>
    <w:rsid w:val="00F544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Title">
    <w:name w:val="ConsPlusTitle"/>
    <w:rsid w:val="00F544A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ody Text"/>
    <w:basedOn w:val="a"/>
    <w:rsid w:val="0055083A"/>
    <w:pPr>
      <w:jc w:val="both"/>
    </w:pPr>
    <w:rPr>
      <w:szCs w:val="20"/>
    </w:rPr>
  </w:style>
  <w:style w:type="paragraph" w:customStyle="1" w:styleId="ConsPlusNormal">
    <w:name w:val="ConsPlusNormal"/>
    <w:rsid w:val="000502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"/>
    <w:basedOn w:val="a"/>
    <w:rsid w:val="00E61D9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ADM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mikhyu</dc:creator>
  <cp:keywords/>
  <dc:description/>
  <cp:lastModifiedBy>LPavel</cp:lastModifiedBy>
  <cp:revision>2</cp:revision>
  <cp:lastPrinted>2022-02-14T13:27:00Z</cp:lastPrinted>
  <dcterms:created xsi:type="dcterms:W3CDTF">2022-05-06T05:00:00Z</dcterms:created>
  <dcterms:modified xsi:type="dcterms:W3CDTF">2022-05-06T05:00:00Z</dcterms:modified>
</cp:coreProperties>
</file>