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DB" w:rsidRDefault="00CC21DB" w:rsidP="002F3727">
      <w:pPr>
        <w:jc w:val="center"/>
        <w:rPr>
          <w:b/>
          <w:sz w:val="26"/>
          <w:szCs w:val="26"/>
        </w:rPr>
      </w:pPr>
    </w:p>
    <w:p w:rsidR="000C2D3B" w:rsidRPr="00835230" w:rsidRDefault="000C2D3B" w:rsidP="002F3727">
      <w:pPr>
        <w:jc w:val="center"/>
        <w:rPr>
          <w:b/>
          <w:sz w:val="26"/>
          <w:szCs w:val="26"/>
        </w:rPr>
      </w:pPr>
    </w:p>
    <w:p w:rsidR="002F3727" w:rsidRPr="000C2D3B" w:rsidRDefault="002F3727" w:rsidP="002F3727">
      <w:pPr>
        <w:jc w:val="center"/>
        <w:rPr>
          <w:b/>
          <w:sz w:val="28"/>
          <w:szCs w:val="28"/>
        </w:rPr>
      </w:pPr>
      <w:r w:rsidRPr="000C2D3B">
        <w:rPr>
          <w:b/>
          <w:sz w:val="28"/>
          <w:szCs w:val="28"/>
        </w:rPr>
        <w:t>П</w:t>
      </w:r>
      <w:r w:rsidR="008E48BE" w:rsidRPr="000C2D3B">
        <w:rPr>
          <w:b/>
          <w:sz w:val="28"/>
          <w:szCs w:val="28"/>
        </w:rPr>
        <w:t>ОВЕСТКА</w:t>
      </w:r>
    </w:p>
    <w:p w:rsidR="002F3727" w:rsidRPr="000C2D3B" w:rsidRDefault="002F3727" w:rsidP="00D84B33">
      <w:pPr>
        <w:jc w:val="center"/>
        <w:rPr>
          <w:b/>
          <w:sz w:val="28"/>
          <w:szCs w:val="28"/>
        </w:rPr>
      </w:pPr>
      <w:r w:rsidRPr="000C2D3B">
        <w:rPr>
          <w:b/>
          <w:sz w:val="28"/>
          <w:szCs w:val="28"/>
        </w:rPr>
        <w:t xml:space="preserve"> </w:t>
      </w:r>
      <w:r w:rsidR="000C2D3B" w:rsidRPr="000C2D3B">
        <w:rPr>
          <w:b/>
          <w:sz w:val="28"/>
          <w:szCs w:val="28"/>
        </w:rPr>
        <w:t>внеочередного</w:t>
      </w:r>
      <w:r w:rsidRPr="000C2D3B">
        <w:rPr>
          <w:b/>
          <w:sz w:val="28"/>
          <w:szCs w:val="28"/>
        </w:rPr>
        <w:t xml:space="preserve"> </w:t>
      </w:r>
      <w:r w:rsidR="000B144C" w:rsidRPr="000C2D3B">
        <w:rPr>
          <w:b/>
          <w:sz w:val="28"/>
          <w:szCs w:val="28"/>
        </w:rPr>
        <w:t xml:space="preserve">заседания </w:t>
      </w:r>
      <w:r w:rsidR="00D84B33" w:rsidRPr="000C2D3B">
        <w:rPr>
          <w:b/>
          <w:sz w:val="28"/>
          <w:szCs w:val="28"/>
        </w:rPr>
        <w:t>Думы Валдайского муниципального района</w:t>
      </w:r>
    </w:p>
    <w:p w:rsidR="002F3727" w:rsidRDefault="002F3727" w:rsidP="002F3727">
      <w:pPr>
        <w:jc w:val="center"/>
        <w:rPr>
          <w:b/>
          <w:sz w:val="28"/>
          <w:szCs w:val="28"/>
        </w:rPr>
      </w:pPr>
    </w:p>
    <w:p w:rsidR="000C2D3B" w:rsidRPr="000C2D3B" w:rsidRDefault="000C2D3B" w:rsidP="002F3727">
      <w:pPr>
        <w:jc w:val="center"/>
        <w:rPr>
          <w:b/>
          <w:sz w:val="28"/>
          <w:szCs w:val="28"/>
        </w:rPr>
      </w:pPr>
    </w:p>
    <w:p w:rsidR="002F3727" w:rsidRPr="000C2D3B" w:rsidRDefault="00052ADD" w:rsidP="00E75F28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71EEB">
        <w:rPr>
          <w:b/>
          <w:sz w:val="28"/>
          <w:szCs w:val="28"/>
        </w:rPr>
        <w:t>3</w:t>
      </w:r>
      <w:r w:rsidR="002F3727" w:rsidRPr="000C2D3B">
        <w:rPr>
          <w:b/>
          <w:sz w:val="28"/>
          <w:szCs w:val="28"/>
        </w:rPr>
        <w:t>.</w:t>
      </w:r>
      <w:r w:rsidR="00271EEB">
        <w:rPr>
          <w:b/>
          <w:sz w:val="28"/>
          <w:szCs w:val="28"/>
        </w:rPr>
        <w:t>10</w:t>
      </w:r>
      <w:r w:rsidR="002F3727" w:rsidRPr="000C2D3B">
        <w:rPr>
          <w:b/>
          <w:sz w:val="28"/>
          <w:szCs w:val="28"/>
        </w:rPr>
        <w:t>.20</w:t>
      </w:r>
      <w:r w:rsidR="00050286" w:rsidRPr="000C2D3B">
        <w:rPr>
          <w:b/>
          <w:sz w:val="28"/>
          <w:szCs w:val="28"/>
        </w:rPr>
        <w:t>2</w:t>
      </w:r>
      <w:r w:rsidR="00A9156F">
        <w:rPr>
          <w:b/>
          <w:sz w:val="28"/>
          <w:szCs w:val="28"/>
        </w:rPr>
        <w:t>2</w:t>
      </w:r>
      <w:r w:rsidR="002F3727" w:rsidRPr="000C2D3B">
        <w:rPr>
          <w:b/>
          <w:sz w:val="28"/>
          <w:szCs w:val="28"/>
        </w:rPr>
        <w:tab/>
      </w:r>
      <w:r w:rsidR="002F3727" w:rsidRPr="000C2D3B">
        <w:rPr>
          <w:b/>
          <w:sz w:val="28"/>
          <w:szCs w:val="28"/>
        </w:rPr>
        <w:tab/>
      </w:r>
      <w:r w:rsidR="002F3727" w:rsidRPr="000C2D3B">
        <w:rPr>
          <w:b/>
          <w:sz w:val="28"/>
          <w:szCs w:val="28"/>
        </w:rPr>
        <w:tab/>
      </w:r>
      <w:r w:rsidR="002F3727" w:rsidRPr="000C2D3B">
        <w:rPr>
          <w:b/>
          <w:sz w:val="28"/>
          <w:szCs w:val="28"/>
        </w:rPr>
        <w:tab/>
      </w:r>
      <w:r w:rsidR="002F3727" w:rsidRPr="000C2D3B">
        <w:rPr>
          <w:b/>
          <w:sz w:val="28"/>
          <w:szCs w:val="28"/>
        </w:rPr>
        <w:tab/>
      </w:r>
      <w:r w:rsidR="002F3727" w:rsidRPr="000C2D3B">
        <w:rPr>
          <w:b/>
          <w:sz w:val="28"/>
          <w:szCs w:val="28"/>
        </w:rPr>
        <w:tab/>
      </w:r>
      <w:r w:rsidR="002F3727" w:rsidRPr="000C2D3B">
        <w:rPr>
          <w:b/>
          <w:sz w:val="28"/>
          <w:szCs w:val="28"/>
        </w:rPr>
        <w:tab/>
      </w:r>
      <w:r w:rsidR="002F3727" w:rsidRPr="000C2D3B">
        <w:rPr>
          <w:b/>
          <w:sz w:val="28"/>
          <w:szCs w:val="28"/>
        </w:rPr>
        <w:tab/>
      </w:r>
      <w:r w:rsidR="002F3727" w:rsidRPr="000C2D3B">
        <w:rPr>
          <w:b/>
          <w:sz w:val="28"/>
          <w:szCs w:val="28"/>
        </w:rPr>
        <w:tab/>
      </w:r>
      <w:r w:rsidR="002F3727" w:rsidRPr="000C2D3B">
        <w:rPr>
          <w:b/>
          <w:sz w:val="28"/>
          <w:szCs w:val="28"/>
        </w:rPr>
        <w:tab/>
      </w:r>
      <w:r w:rsidR="00CD6BB4" w:rsidRPr="000C2D3B">
        <w:rPr>
          <w:b/>
          <w:sz w:val="28"/>
          <w:szCs w:val="28"/>
        </w:rPr>
        <w:t xml:space="preserve">    </w:t>
      </w:r>
      <w:r w:rsidR="00E75F28" w:rsidRPr="000C2D3B">
        <w:rPr>
          <w:b/>
          <w:sz w:val="28"/>
          <w:szCs w:val="28"/>
        </w:rPr>
        <w:t xml:space="preserve">    </w:t>
      </w:r>
      <w:r w:rsidR="002F3727" w:rsidRPr="000C2D3B">
        <w:rPr>
          <w:b/>
          <w:sz w:val="28"/>
          <w:szCs w:val="28"/>
        </w:rPr>
        <w:t>г.</w:t>
      </w:r>
      <w:r w:rsidR="00237216" w:rsidRPr="000C2D3B">
        <w:rPr>
          <w:b/>
          <w:sz w:val="28"/>
          <w:szCs w:val="28"/>
        </w:rPr>
        <w:t xml:space="preserve"> </w:t>
      </w:r>
      <w:r w:rsidR="002F3727" w:rsidRPr="000C2D3B">
        <w:rPr>
          <w:b/>
          <w:sz w:val="28"/>
          <w:szCs w:val="28"/>
        </w:rPr>
        <w:t>Валдай</w:t>
      </w:r>
    </w:p>
    <w:p w:rsidR="00E660D6" w:rsidRDefault="00925081" w:rsidP="0004032E">
      <w:pPr>
        <w:jc w:val="right"/>
        <w:rPr>
          <w:b/>
          <w:sz w:val="28"/>
          <w:szCs w:val="28"/>
        </w:rPr>
      </w:pPr>
      <w:r w:rsidRPr="000C2D3B">
        <w:rPr>
          <w:b/>
          <w:sz w:val="28"/>
          <w:szCs w:val="28"/>
        </w:rPr>
        <w:t xml:space="preserve"> </w:t>
      </w:r>
      <w:r w:rsidR="00052ADD">
        <w:rPr>
          <w:b/>
          <w:sz w:val="28"/>
          <w:szCs w:val="28"/>
        </w:rPr>
        <w:t>малый зал</w:t>
      </w:r>
    </w:p>
    <w:p w:rsidR="000C2D3B" w:rsidRPr="000C2D3B" w:rsidRDefault="000C2D3B" w:rsidP="0004032E">
      <w:pPr>
        <w:jc w:val="right"/>
        <w:rPr>
          <w:b/>
          <w:sz w:val="28"/>
          <w:szCs w:val="28"/>
        </w:rPr>
      </w:pPr>
    </w:p>
    <w:p w:rsidR="00517EC9" w:rsidRPr="000C2D3B" w:rsidRDefault="00517EC9" w:rsidP="00A33FD4">
      <w:pPr>
        <w:jc w:val="both"/>
        <w:rPr>
          <w:b/>
          <w:sz w:val="28"/>
          <w:szCs w:val="28"/>
        </w:rPr>
      </w:pPr>
      <w:r w:rsidRPr="000C2D3B">
        <w:rPr>
          <w:b/>
          <w:sz w:val="28"/>
          <w:szCs w:val="28"/>
        </w:rPr>
        <w:t>10-</w:t>
      </w:r>
      <w:r w:rsidR="00065332">
        <w:rPr>
          <w:b/>
          <w:sz w:val="28"/>
          <w:szCs w:val="28"/>
        </w:rPr>
        <w:t>0</w:t>
      </w:r>
      <w:r w:rsidR="00100391">
        <w:rPr>
          <w:b/>
          <w:sz w:val="28"/>
          <w:szCs w:val="28"/>
        </w:rPr>
        <w:t>0</w:t>
      </w:r>
    </w:p>
    <w:p w:rsidR="00956FD5" w:rsidRDefault="00956FD5" w:rsidP="00401EF6">
      <w:pPr>
        <w:shd w:val="clear" w:color="auto" w:fill="FFFFFF"/>
        <w:tabs>
          <w:tab w:val="left" w:pos="3828"/>
          <w:tab w:val="left" w:pos="8565"/>
        </w:tabs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956FD5">
        <w:rPr>
          <w:bCs/>
          <w:color w:val="000000"/>
          <w:sz w:val="28"/>
          <w:szCs w:val="28"/>
        </w:rPr>
        <w:t xml:space="preserve">. </w:t>
      </w:r>
      <w:r w:rsidRPr="000C2D3B">
        <w:rPr>
          <w:sz w:val="28"/>
          <w:szCs w:val="28"/>
        </w:rPr>
        <w:t xml:space="preserve">О проекте решения Думы Валдайского муниципального района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Об</w:t>
      </w:r>
      <w:r w:rsidR="00401EF6">
        <w:rPr>
          <w:bCs/>
          <w:color w:val="000000"/>
          <w:sz w:val="28"/>
          <w:szCs w:val="28"/>
        </w:rPr>
        <w:t xml:space="preserve"> </w:t>
      </w:r>
      <w:r w:rsidRPr="00956FD5">
        <w:rPr>
          <w:bCs/>
          <w:color w:val="000000"/>
          <w:sz w:val="28"/>
          <w:szCs w:val="28"/>
        </w:rPr>
        <w:t>утверждении Порядка предоставления и методики распределения в 2022 году иных межбюджетных трансфертов поселениям Валдайского муниципального района на приобретение специализированной дорожной техники</w:t>
      </w:r>
      <w:r>
        <w:rPr>
          <w:bCs/>
          <w:color w:val="000000"/>
          <w:sz w:val="28"/>
          <w:szCs w:val="28"/>
        </w:rPr>
        <w:t>».</w:t>
      </w:r>
    </w:p>
    <w:p w:rsidR="00401EF6" w:rsidRPr="00401EF6" w:rsidRDefault="00401EF6" w:rsidP="00401EF6">
      <w:pPr>
        <w:shd w:val="clear" w:color="auto" w:fill="FFFFFF"/>
        <w:tabs>
          <w:tab w:val="left" w:pos="3828"/>
          <w:tab w:val="left" w:pos="8565"/>
        </w:tabs>
        <w:ind w:firstLine="709"/>
        <w:jc w:val="both"/>
        <w:rPr>
          <w:bCs/>
          <w:color w:val="000000"/>
          <w:sz w:val="28"/>
          <w:szCs w:val="28"/>
        </w:rPr>
      </w:pPr>
      <w:r w:rsidRPr="000C2D3B">
        <w:rPr>
          <w:sz w:val="28"/>
          <w:szCs w:val="28"/>
        </w:rPr>
        <w:t>Докладчик: Никифорова Татьяна Васильевна</w:t>
      </w:r>
    </w:p>
    <w:p w:rsidR="00401EF6" w:rsidRDefault="00401EF6" w:rsidP="00956FD5">
      <w:pPr>
        <w:jc w:val="both"/>
        <w:rPr>
          <w:b/>
          <w:sz w:val="28"/>
          <w:szCs w:val="28"/>
        </w:rPr>
      </w:pPr>
    </w:p>
    <w:p w:rsidR="00956FD5" w:rsidRDefault="00401EF6" w:rsidP="00956F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10-10</w:t>
      </w:r>
    </w:p>
    <w:p w:rsidR="00517EC9" w:rsidRPr="000C2D3B" w:rsidRDefault="00401EF6" w:rsidP="00956F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17EC9" w:rsidRPr="000C2D3B">
        <w:rPr>
          <w:b/>
          <w:sz w:val="28"/>
          <w:szCs w:val="28"/>
        </w:rPr>
        <w:t>.</w:t>
      </w:r>
      <w:r w:rsidR="00517EC9" w:rsidRPr="000C2D3B">
        <w:rPr>
          <w:sz w:val="28"/>
          <w:szCs w:val="28"/>
        </w:rPr>
        <w:t xml:space="preserve"> О проекте решения Думы Валдайского муниципального района «О внесении изменений в решение Думы Валдайского муниципального района от 2</w:t>
      </w:r>
      <w:r w:rsidR="00517EC9">
        <w:rPr>
          <w:sz w:val="28"/>
          <w:szCs w:val="28"/>
        </w:rPr>
        <w:t>4</w:t>
      </w:r>
      <w:r w:rsidR="00517EC9" w:rsidRPr="000C2D3B">
        <w:rPr>
          <w:sz w:val="28"/>
          <w:szCs w:val="28"/>
        </w:rPr>
        <w:t>.12.202</w:t>
      </w:r>
      <w:r w:rsidR="00517EC9">
        <w:rPr>
          <w:sz w:val="28"/>
          <w:szCs w:val="28"/>
        </w:rPr>
        <w:t>1</w:t>
      </w:r>
      <w:r w:rsidR="00517EC9" w:rsidRPr="000C2D3B">
        <w:rPr>
          <w:sz w:val="28"/>
          <w:szCs w:val="28"/>
        </w:rPr>
        <w:t xml:space="preserve"> № </w:t>
      </w:r>
      <w:r w:rsidR="00517EC9">
        <w:rPr>
          <w:sz w:val="28"/>
          <w:szCs w:val="28"/>
        </w:rPr>
        <w:t>100</w:t>
      </w:r>
      <w:r w:rsidR="00517EC9" w:rsidRPr="000C2D3B">
        <w:rPr>
          <w:sz w:val="28"/>
          <w:szCs w:val="28"/>
        </w:rPr>
        <w:t xml:space="preserve"> (изменения в бюджет)».</w:t>
      </w:r>
    </w:p>
    <w:p w:rsidR="00517EC9" w:rsidRPr="000C2D3B" w:rsidRDefault="00517EC9" w:rsidP="00956FD5">
      <w:pPr>
        <w:ind w:firstLine="720"/>
        <w:jc w:val="both"/>
        <w:rPr>
          <w:sz w:val="28"/>
          <w:szCs w:val="28"/>
        </w:rPr>
      </w:pPr>
      <w:r w:rsidRPr="000C2D3B">
        <w:rPr>
          <w:sz w:val="28"/>
          <w:szCs w:val="28"/>
        </w:rPr>
        <w:t>Докладчик: Никифорова Татьяна Васильевна</w:t>
      </w:r>
    </w:p>
    <w:p w:rsidR="00517EC9" w:rsidRDefault="00517EC9" w:rsidP="00956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Содокладчик: </w:t>
      </w:r>
      <w:proofErr w:type="spellStart"/>
      <w:r w:rsidR="00271EEB">
        <w:rPr>
          <w:sz w:val="28"/>
          <w:szCs w:val="28"/>
        </w:rPr>
        <w:t>Леванина</w:t>
      </w:r>
      <w:proofErr w:type="spellEnd"/>
      <w:r w:rsidR="00271EEB">
        <w:rPr>
          <w:sz w:val="28"/>
          <w:szCs w:val="28"/>
        </w:rPr>
        <w:t xml:space="preserve"> Елена Александровна</w:t>
      </w:r>
    </w:p>
    <w:p w:rsidR="00772EC3" w:rsidRPr="000C2D3B" w:rsidRDefault="00772EC3" w:rsidP="00956FD5">
      <w:pPr>
        <w:ind w:firstLine="720"/>
        <w:jc w:val="both"/>
        <w:rPr>
          <w:sz w:val="28"/>
          <w:szCs w:val="28"/>
        </w:rPr>
      </w:pPr>
    </w:p>
    <w:p w:rsidR="00772EC3" w:rsidRPr="000C2D3B" w:rsidRDefault="00772EC3" w:rsidP="00956FD5">
      <w:pPr>
        <w:jc w:val="both"/>
        <w:rPr>
          <w:b/>
          <w:sz w:val="28"/>
          <w:szCs w:val="28"/>
        </w:rPr>
      </w:pPr>
      <w:r w:rsidRPr="000C2D3B">
        <w:rPr>
          <w:b/>
          <w:sz w:val="28"/>
          <w:szCs w:val="28"/>
        </w:rPr>
        <w:t>10-</w:t>
      </w:r>
      <w:r w:rsidR="00401EF6">
        <w:rPr>
          <w:b/>
          <w:sz w:val="28"/>
          <w:szCs w:val="28"/>
        </w:rPr>
        <w:t>25</w:t>
      </w:r>
    </w:p>
    <w:p w:rsidR="00772EC3" w:rsidRPr="000C2D3B" w:rsidRDefault="00401EF6" w:rsidP="00772E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72EC3" w:rsidRPr="000C2D3B">
        <w:rPr>
          <w:b/>
          <w:sz w:val="28"/>
          <w:szCs w:val="28"/>
        </w:rPr>
        <w:t>.</w:t>
      </w:r>
      <w:r w:rsidR="00772EC3" w:rsidRPr="000C2D3B">
        <w:rPr>
          <w:sz w:val="28"/>
          <w:szCs w:val="28"/>
        </w:rPr>
        <w:t xml:space="preserve"> О проекте решения Думы Валдайского муниципального района «О</w:t>
      </w:r>
      <w:r w:rsidR="00772EC3">
        <w:rPr>
          <w:sz w:val="28"/>
          <w:szCs w:val="28"/>
        </w:rPr>
        <w:t>б утверждении структуры Администрации Валдайского муниципального района</w:t>
      </w:r>
      <w:r w:rsidR="00772EC3" w:rsidRPr="000C2D3B">
        <w:rPr>
          <w:sz w:val="28"/>
          <w:szCs w:val="28"/>
        </w:rPr>
        <w:t>».</w:t>
      </w:r>
    </w:p>
    <w:p w:rsidR="00772EC3" w:rsidRPr="000C2D3B" w:rsidRDefault="00772EC3" w:rsidP="00772EC3">
      <w:pPr>
        <w:ind w:firstLine="720"/>
        <w:jc w:val="both"/>
        <w:rPr>
          <w:sz w:val="28"/>
          <w:szCs w:val="28"/>
        </w:rPr>
      </w:pPr>
      <w:r w:rsidRPr="000C2D3B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Михайлова Юлия Владимировна</w:t>
      </w:r>
    </w:p>
    <w:p w:rsidR="00772EC3" w:rsidRPr="000C2D3B" w:rsidRDefault="00772EC3" w:rsidP="00772EC3">
      <w:pPr>
        <w:ind w:firstLine="720"/>
        <w:jc w:val="both"/>
        <w:rPr>
          <w:sz w:val="28"/>
          <w:szCs w:val="28"/>
        </w:rPr>
      </w:pPr>
    </w:p>
    <w:p w:rsidR="00772EC3" w:rsidRPr="000C2D3B" w:rsidRDefault="00772EC3" w:rsidP="00772EC3">
      <w:pPr>
        <w:jc w:val="both"/>
        <w:rPr>
          <w:b/>
          <w:sz w:val="28"/>
          <w:szCs w:val="28"/>
        </w:rPr>
      </w:pPr>
      <w:r w:rsidRPr="000C2D3B">
        <w:rPr>
          <w:b/>
          <w:sz w:val="28"/>
          <w:szCs w:val="28"/>
        </w:rPr>
        <w:t>10-</w:t>
      </w:r>
      <w:r w:rsidR="00401EF6">
        <w:rPr>
          <w:b/>
          <w:sz w:val="28"/>
          <w:szCs w:val="28"/>
        </w:rPr>
        <w:t>35</w:t>
      </w:r>
    </w:p>
    <w:p w:rsidR="00772EC3" w:rsidRPr="000C2D3B" w:rsidRDefault="00401EF6" w:rsidP="00772E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72EC3" w:rsidRPr="000C2D3B">
        <w:rPr>
          <w:b/>
          <w:sz w:val="28"/>
          <w:szCs w:val="28"/>
        </w:rPr>
        <w:t>.</w:t>
      </w:r>
      <w:r w:rsidR="00772EC3" w:rsidRPr="000C2D3B">
        <w:rPr>
          <w:sz w:val="28"/>
          <w:szCs w:val="28"/>
        </w:rPr>
        <w:t xml:space="preserve"> О проекте решения Думы Валдайского муниципального района «</w:t>
      </w:r>
      <w:r w:rsidR="00772EC3">
        <w:rPr>
          <w:sz w:val="28"/>
          <w:szCs w:val="28"/>
        </w:rPr>
        <w:t>О внесении изменений в решение Думы Валдайского муниципального района от 29.12.2016 № 106».</w:t>
      </w:r>
    </w:p>
    <w:p w:rsidR="00772EC3" w:rsidRPr="00401EF6" w:rsidRDefault="00772EC3" w:rsidP="00401EF6">
      <w:pPr>
        <w:ind w:firstLine="720"/>
        <w:jc w:val="both"/>
        <w:rPr>
          <w:sz w:val="28"/>
          <w:szCs w:val="28"/>
        </w:rPr>
      </w:pPr>
      <w:r w:rsidRPr="00401EF6">
        <w:rPr>
          <w:sz w:val="28"/>
          <w:szCs w:val="28"/>
        </w:rPr>
        <w:t>Докладчик: Михайлова Юлия Владимировна</w:t>
      </w:r>
    </w:p>
    <w:p w:rsidR="00401EF6" w:rsidRDefault="00401EF6" w:rsidP="00401EF6">
      <w:pPr>
        <w:jc w:val="both"/>
        <w:rPr>
          <w:sz w:val="28"/>
          <w:szCs w:val="28"/>
        </w:rPr>
      </w:pPr>
    </w:p>
    <w:p w:rsidR="00F56505" w:rsidRPr="00401EF6" w:rsidRDefault="00401EF6" w:rsidP="00401EF6">
      <w:pPr>
        <w:jc w:val="both"/>
        <w:rPr>
          <w:b/>
          <w:sz w:val="28"/>
          <w:szCs w:val="28"/>
        </w:rPr>
      </w:pPr>
      <w:r w:rsidRPr="00401EF6">
        <w:rPr>
          <w:b/>
          <w:sz w:val="28"/>
          <w:szCs w:val="28"/>
        </w:rPr>
        <w:t>10-45</w:t>
      </w:r>
    </w:p>
    <w:p w:rsidR="00772EC3" w:rsidRPr="00401EF6" w:rsidRDefault="00401EF6" w:rsidP="00401EF6">
      <w:pPr>
        <w:jc w:val="both"/>
        <w:rPr>
          <w:sz w:val="28"/>
          <w:szCs w:val="28"/>
        </w:rPr>
      </w:pPr>
      <w:r w:rsidRPr="00401EF6">
        <w:rPr>
          <w:b/>
          <w:sz w:val="28"/>
          <w:szCs w:val="28"/>
        </w:rPr>
        <w:t>5</w:t>
      </w:r>
      <w:r w:rsidRPr="00401EF6">
        <w:rPr>
          <w:sz w:val="28"/>
          <w:szCs w:val="28"/>
        </w:rPr>
        <w:t>. О проекте решения Думы Валдайского муниципального района «О мерах по поддержке арендаторов муниципального недвижимого имущества, земельных участков, находящихся в муниципальной собственности, и государственная собственность на которые не разграничена».</w:t>
      </w:r>
    </w:p>
    <w:p w:rsidR="00401EF6" w:rsidRDefault="00401EF6" w:rsidP="00401EF6">
      <w:pPr>
        <w:ind w:firstLine="709"/>
        <w:jc w:val="both"/>
        <w:rPr>
          <w:sz w:val="28"/>
          <w:szCs w:val="28"/>
        </w:rPr>
      </w:pPr>
      <w:r w:rsidRPr="00401EF6">
        <w:rPr>
          <w:sz w:val="28"/>
          <w:szCs w:val="28"/>
        </w:rPr>
        <w:t>Докладчик</w:t>
      </w:r>
      <w:r>
        <w:rPr>
          <w:sz w:val="28"/>
          <w:szCs w:val="28"/>
        </w:rPr>
        <w:t>: Растригина Елена Алексеевна</w:t>
      </w:r>
    </w:p>
    <w:p w:rsidR="00401EF6" w:rsidRDefault="00401EF6" w:rsidP="00A33FD4">
      <w:pPr>
        <w:jc w:val="both"/>
        <w:rPr>
          <w:sz w:val="28"/>
          <w:szCs w:val="28"/>
        </w:rPr>
      </w:pPr>
    </w:p>
    <w:p w:rsidR="00772EC3" w:rsidRDefault="00F56505" w:rsidP="00A33FD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772EC3" w:rsidRPr="00772EC3" w:rsidRDefault="00772EC3" w:rsidP="00772EC3">
      <w:pPr>
        <w:rPr>
          <w:sz w:val="28"/>
          <w:szCs w:val="28"/>
        </w:rPr>
      </w:pPr>
    </w:p>
    <w:p w:rsidR="00772EC3" w:rsidRDefault="00772EC3" w:rsidP="00772EC3">
      <w:pPr>
        <w:rPr>
          <w:sz w:val="28"/>
          <w:szCs w:val="28"/>
        </w:rPr>
      </w:pPr>
    </w:p>
    <w:p w:rsidR="00F56505" w:rsidRPr="00772EC3" w:rsidRDefault="00F56505" w:rsidP="00772EC3">
      <w:pPr>
        <w:rPr>
          <w:sz w:val="28"/>
          <w:szCs w:val="28"/>
        </w:rPr>
      </w:pPr>
    </w:p>
    <w:sectPr w:rsidR="00F56505" w:rsidRPr="00772EC3" w:rsidSect="00835230">
      <w:pgSz w:w="11906" w:h="16838"/>
      <w:pgMar w:top="360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02DF"/>
    <w:multiLevelType w:val="hybridMultilevel"/>
    <w:tmpl w:val="AA4240FE"/>
    <w:lvl w:ilvl="0" w:tplc="A7923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7200A"/>
    <w:multiLevelType w:val="hybridMultilevel"/>
    <w:tmpl w:val="F8EAB98A"/>
    <w:lvl w:ilvl="0" w:tplc="ABA8F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F5C36"/>
    <w:multiLevelType w:val="hybridMultilevel"/>
    <w:tmpl w:val="D7F2E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D2B2B"/>
    <w:multiLevelType w:val="hybridMultilevel"/>
    <w:tmpl w:val="925A0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C18B5"/>
    <w:rsid w:val="0001505D"/>
    <w:rsid w:val="00022A07"/>
    <w:rsid w:val="000275DE"/>
    <w:rsid w:val="0004032E"/>
    <w:rsid w:val="000406E9"/>
    <w:rsid w:val="00050286"/>
    <w:rsid w:val="00052ADD"/>
    <w:rsid w:val="00053B57"/>
    <w:rsid w:val="0006153C"/>
    <w:rsid w:val="00065332"/>
    <w:rsid w:val="00087D37"/>
    <w:rsid w:val="00094EE4"/>
    <w:rsid w:val="0009645D"/>
    <w:rsid w:val="000A01D7"/>
    <w:rsid w:val="000A1F36"/>
    <w:rsid w:val="000A34F9"/>
    <w:rsid w:val="000A4D59"/>
    <w:rsid w:val="000A50F7"/>
    <w:rsid w:val="000B144C"/>
    <w:rsid w:val="000C2D3B"/>
    <w:rsid w:val="000C6A34"/>
    <w:rsid w:val="000D4831"/>
    <w:rsid w:val="000D4F70"/>
    <w:rsid w:val="000F00D2"/>
    <w:rsid w:val="000F1168"/>
    <w:rsid w:val="00100391"/>
    <w:rsid w:val="00104A53"/>
    <w:rsid w:val="00106DA5"/>
    <w:rsid w:val="00122292"/>
    <w:rsid w:val="001323F3"/>
    <w:rsid w:val="00141EE9"/>
    <w:rsid w:val="0014610F"/>
    <w:rsid w:val="00152235"/>
    <w:rsid w:val="00164A10"/>
    <w:rsid w:val="00165C9E"/>
    <w:rsid w:val="001744B3"/>
    <w:rsid w:val="00196D7E"/>
    <w:rsid w:val="001A0CD7"/>
    <w:rsid w:val="001C0765"/>
    <w:rsid w:val="001C547B"/>
    <w:rsid w:val="001C6DD3"/>
    <w:rsid w:val="001D214F"/>
    <w:rsid w:val="001D6603"/>
    <w:rsid w:val="001E37DF"/>
    <w:rsid w:val="001F3863"/>
    <w:rsid w:val="001F4228"/>
    <w:rsid w:val="001F5274"/>
    <w:rsid w:val="0020220A"/>
    <w:rsid w:val="00215236"/>
    <w:rsid w:val="0022759E"/>
    <w:rsid w:val="00237216"/>
    <w:rsid w:val="00237534"/>
    <w:rsid w:val="00240D46"/>
    <w:rsid w:val="00256059"/>
    <w:rsid w:val="00265765"/>
    <w:rsid w:val="00271EEB"/>
    <w:rsid w:val="0027485B"/>
    <w:rsid w:val="00280288"/>
    <w:rsid w:val="002804B1"/>
    <w:rsid w:val="002951E4"/>
    <w:rsid w:val="002A2B6D"/>
    <w:rsid w:val="002C1791"/>
    <w:rsid w:val="002D3D5E"/>
    <w:rsid w:val="002E08FE"/>
    <w:rsid w:val="002E3B99"/>
    <w:rsid w:val="002E5BAF"/>
    <w:rsid w:val="002F029E"/>
    <w:rsid w:val="002F3727"/>
    <w:rsid w:val="002F6369"/>
    <w:rsid w:val="00302BAC"/>
    <w:rsid w:val="00306A6B"/>
    <w:rsid w:val="00314DD8"/>
    <w:rsid w:val="00317AAF"/>
    <w:rsid w:val="00331D36"/>
    <w:rsid w:val="00334645"/>
    <w:rsid w:val="00347BB4"/>
    <w:rsid w:val="00351AA5"/>
    <w:rsid w:val="0036027A"/>
    <w:rsid w:val="0038235A"/>
    <w:rsid w:val="00385DA0"/>
    <w:rsid w:val="0039206F"/>
    <w:rsid w:val="00394182"/>
    <w:rsid w:val="00395C83"/>
    <w:rsid w:val="003C2EFF"/>
    <w:rsid w:val="003D4080"/>
    <w:rsid w:val="003E778C"/>
    <w:rsid w:val="003E7B12"/>
    <w:rsid w:val="003F3D60"/>
    <w:rsid w:val="003F7181"/>
    <w:rsid w:val="004003EE"/>
    <w:rsid w:val="00401EF6"/>
    <w:rsid w:val="004134C0"/>
    <w:rsid w:val="00452C1D"/>
    <w:rsid w:val="0045591D"/>
    <w:rsid w:val="00455C0D"/>
    <w:rsid w:val="004726B2"/>
    <w:rsid w:val="00473150"/>
    <w:rsid w:val="004759E2"/>
    <w:rsid w:val="00484403"/>
    <w:rsid w:val="00486EAB"/>
    <w:rsid w:val="00487640"/>
    <w:rsid w:val="00494DA7"/>
    <w:rsid w:val="004A63EE"/>
    <w:rsid w:val="004B6896"/>
    <w:rsid w:val="004C18B5"/>
    <w:rsid w:val="004C4D39"/>
    <w:rsid w:val="004C621C"/>
    <w:rsid w:val="004D3779"/>
    <w:rsid w:val="004D6277"/>
    <w:rsid w:val="004D6AB0"/>
    <w:rsid w:val="004E2780"/>
    <w:rsid w:val="004E31E6"/>
    <w:rsid w:val="004E78E0"/>
    <w:rsid w:val="004F5DD6"/>
    <w:rsid w:val="00501583"/>
    <w:rsid w:val="00504BED"/>
    <w:rsid w:val="00517EC9"/>
    <w:rsid w:val="00525E31"/>
    <w:rsid w:val="005362B1"/>
    <w:rsid w:val="00541072"/>
    <w:rsid w:val="0055083A"/>
    <w:rsid w:val="00551DFE"/>
    <w:rsid w:val="005624BE"/>
    <w:rsid w:val="00570FB5"/>
    <w:rsid w:val="00576834"/>
    <w:rsid w:val="0059602C"/>
    <w:rsid w:val="005A2007"/>
    <w:rsid w:val="005A262E"/>
    <w:rsid w:val="005A491D"/>
    <w:rsid w:val="005C7D93"/>
    <w:rsid w:val="005D4D86"/>
    <w:rsid w:val="005E35B9"/>
    <w:rsid w:val="005F2126"/>
    <w:rsid w:val="006324FD"/>
    <w:rsid w:val="006339C8"/>
    <w:rsid w:val="006429C3"/>
    <w:rsid w:val="00650252"/>
    <w:rsid w:val="00650726"/>
    <w:rsid w:val="00654922"/>
    <w:rsid w:val="00692FB1"/>
    <w:rsid w:val="00697598"/>
    <w:rsid w:val="006A144D"/>
    <w:rsid w:val="006A2C76"/>
    <w:rsid w:val="006B4A45"/>
    <w:rsid w:val="006C35C3"/>
    <w:rsid w:val="006C39E0"/>
    <w:rsid w:val="006D293B"/>
    <w:rsid w:val="006D2EBC"/>
    <w:rsid w:val="006D757E"/>
    <w:rsid w:val="006E35D2"/>
    <w:rsid w:val="006F60F4"/>
    <w:rsid w:val="00700B52"/>
    <w:rsid w:val="00701D77"/>
    <w:rsid w:val="0071256B"/>
    <w:rsid w:val="007240D5"/>
    <w:rsid w:val="00725EF4"/>
    <w:rsid w:val="0074044C"/>
    <w:rsid w:val="00741D67"/>
    <w:rsid w:val="007534FB"/>
    <w:rsid w:val="007707A0"/>
    <w:rsid w:val="00772EC3"/>
    <w:rsid w:val="00791E4B"/>
    <w:rsid w:val="007B604F"/>
    <w:rsid w:val="007D050A"/>
    <w:rsid w:val="007D0536"/>
    <w:rsid w:val="007E4F41"/>
    <w:rsid w:val="007F0212"/>
    <w:rsid w:val="0080612F"/>
    <w:rsid w:val="00806BBE"/>
    <w:rsid w:val="0081219C"/>
    <w:rsid w:val="0081349F"/>
    <w:rsid w:val="00835230"/>
    <w:rsid w:val="008400C8"/>
    <w:rsid w:val="00844A39"/>
    <w:rsid w:val="008532AA"/>
    <w:rsid w:val="00860674"/>
    <w:rsid w:val="008870CD"/>
    <w:rsid w:val="00891F4B"/>
    <w:rsid w:val="0089647B"/>
    <w:rsid w:val="008A01D0"/>
    <w:rsid w:val="008A669A"/>
    <w:rsid w:val="008B4350"/>
    <w:rsid w:val="008B4389"/>
    <w:rsid w:val="008B5301"/>
    <w:rsid w:val="008C0A47"/>
    <w:rsid w:val="008C4B6D"/>
    <w:rsid w:val="008D52C0"/>
    <w:rsid w:val="008D6FA4"/>
    <w:rsid w:val="008D7501"/>
    <w:rsid w:val="008E27B5"/>
    <w:rsid w:val="008E48BE"/>
    <w:rsid w:val="008E69A5"/>
    <w:rsid w:val="008E74D5"/>
    <w:rsid w:val="008F27FA"/>
    <w:rsid w:val="008F63DD"/>
    <w:rsid w:val="009075D6"/>
    <w:rsid w:val="00920951"/>
    <w:rsid w:val="00924A03"/>
    <w:rsid w:val="00925081"/>
    <w:rsid w:val="0095597F"/>
    <w:rsid w:val="00956FD5"/>
    <w:rsid w:val="0097558C"/>
    <w:rsid w:val="00976B9B"/>
    <w:rsid w:val="009947B5"/>
    <w:rsid w:val="00997BC7"/>
    <w:rsid w:val="009B064D"/>
    <w:rsid w:val="009B2D74"/>
    <w:rsid w:val="009C1BE4"/>
    <w:rsid w:val="009C501F"/>
    <w:rsid w:val="009F32A6"/>
    <w:rsid w:val="00A010D2"/>
    <w:rsid w:val="00A0542B"/>
    <w:rsid w:val="00A1517D"/>
    <w:rsid w:val="00A159D0"/>
    <w:rsid w:val="00A2094E"/>
    <w:rsid w:val="00A33FD4"/>
    <w:rsid w:val="00A41AC0"/>
    <w:rsid w:val="00A53563"/>
    <w:rsid w:val="00A60E44"/>
    <w:rsid w:val="00A62702"/>
    <w:rsid w:val="00A64275"/>
    <w:rsid w:val="00A72118"/>
    <w:rsid w:val="00A85DE1"/>
    <w:rsid w:val="00A9156F"/>
    <w:rsid w:val="00A97966"/>
    <w:rsid w:val="00AA4E29"/>
    <w:rsid w:val="00AB43A5"/>
    <w:rsid w:val="00AB5961"/>
    <w:rsid w:val="00AB5A01"/>
    <w:rsid w:val="00AE0180"/>
    <w:rsid w:val="00B20BA0"/>
    <w:rsid w:val="00B32F66"/>
    <w:rsid w:val="00B443FF"/>
    <w:rsid w:val="00B4775E"/>
    <w:rsid w:val="00B56224"/>
    <w:rsid w:val="00B562CC"/>
    <w:rsid w:val="00B57788"/>
    <w:rsid w:val="00B6035E"/>
    <w:rsid w:val="00B6321C"/>
    <w:rsid w:val="00B67C9B"/>
    <w:rsid w:val="00B714AE"/>
    <w:rsid w:val="00B743BD"/>
    <w:rsid w:val="00B840C2"/>
    <w:rsid w:val="00BA236A"/>
    <w:rsid w:val="00BA7DDC"/>
    <w:rsid w:val="00BC035E"/>
    <w:rsid w:val="00BC3C47"/>
    <w:rsid w:val="00BC5024"/>
    <w:rsid w:val="00BC56D1"/>
    <w:rsid w:val="00BF43AD"/>
    <w:rsid w:val="00C07A56"/>
    <w:rsid w:val="00C12DC4"/>
    <w:rsid w:val="00C31C36"/>
    <w:rsid w:val="00C57336"/>
    <w:rsid w:val="00C60F2F"/>
    <w:rsid w:val="00C67BC5"/>
    <w:rsid w:val="00C73D8B"/>
    <w:rsid w:val="00C97BFA"/>
    <w:rsid w:val="00CA320F"/>
    <w:rsid w:val="00CA4F3B"/>
    <w:rsid w:val="00CC04BC"/>
    <w:rsid w:val="00CC21DB"/>
    <w:rsid w:val="00CD0A84"/>
    <w:rsid w:val="00CD3A5B"/>
    <w:rsid w:val="00CD6BB4"/>
    <w:rsid w:val="00CE4328"/>
    <w:rsid w:val="00CF3478"/>
    <w:rsid w:val="00D06AD6"/>
    <w:rsid w:val="00D07FE0"/>
    <w:rsid w:val="00D2779B"/>
    <w:rsid w:val="00D35BD3"/>
    <w:rsid w:val="00D46C51"/>
    <w:rsid w:val="00D65EDD"/>
    <w:rsid w:val="00D71570"/>
    <w:rsid w:val="00D76308"/>
    <w:rsid w:val="00D84B33"/>
    <w:rsid w:val="00D85197"/>
    <w:rsid w:val="00D86D8D"/>
    <w:rsid w:val="00DA7911"/>
    <w:rsid w:val="00DF01C0"/>
    <w:rsid w:val="00E00C59"/>
    <w:rsid w:val="00E13237"/>
    <w:rsid w:val="00E1337F"/>
    <w:rsid w:val="00E140B1"/>
    <w:rsid w:val="00E35B9B"/>
    <w:rsid w:val="00E41E82"/>
    <w:rsid w:val="00E46820"/>
    <w:rsid w:val="00E61D9E"/>
    <w:rsid w:val="00E63EE7"/>
    <w:rsid w:val="00E660D6"/>
    <w:rsid w:val="00E70DA2"/>
    <w:rsid w:val="00E75F28"/>
    <w:rsid w:val="00E77E23"/>
    <w:rsid w:val="00E92640"/>
    <w:rsid w:val="00E93769"/>
    <w:rsid w:val="00EA4DA6"/>
    <w:rsid w:val="00EA71E5"/>
    <w:rsid w:val="00EB0B8F"/>
    <w:rsid w:val="00EC62F6"/>
    <w:rsid w:val="00EC754C"/>
    <w:rsid w:val="00EE7DB1"/>
    <w:rsid w:val="00EE7E0C"/>
    <w:rsid w:val="00EF26A2"/>
    <w:rsid w:val="00EF5D38"/>
    <w:rsid w:val="00F07392"/>
    <w:rsid w:val="00F1373B"/>
    <w:rsid w:val="00F1407C"/>
    <w:rsid w:val="00F43B9C"/>
    <w:rsid w:val="00F51235"/>
    <w:rsid w:val="00F544A8"/>
    <w:rsid w:val="00F56505"/>
    <w:rsid w:val="00F64FDA"/>
    <w:rsid w:val="00F70A42"/>
    <w:rsid w:val="00F7407F"/>
    <w:rsid w:val="00FA003C"/>
    <w:rsid w:val="00FB61D4"/>
    <w:rsid w:val="00FC2788"/>
    <w:rsid w:val="00FF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8B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18B5"/>
    <w:rPr>
      <w:rFonts w:ascii="Tahoma" w:hAnsi="Tahoma" w:cs="Tahoma"/>
      <w:sz w:val="16"/>
      <w:szCs w:val="16"/>
    </w:rPr>
  </w:style>
  <w:style w:type="paragraph" w:customStyle="1" w:styleId="CharChar1CharChar1CharChar">
    <w:name w:val=" Char Char Знак Знак1 Char Char1 Знак Знак Char Char"/>
    <w:basedOn w:val="a"/>
    <w:rsid w:val="000275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C621C"/>
  </w:style>
  <w:style w:type="paragraph" w:customStyle="1" w:styleId="CharChar1CharChar1CharChar0">
    <w:name w:val="Char Char Знак Знак1 Char Char1 Знак Знак Char Char"/>
    <w:basedOn w:val="a"/>
    <w:rsid w:val="004D62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 Знак Знак1 Знак"/>
    <w:basedOn w:val="a"/>
    <w:autoRedefine/>
    <w:rsid w:val="00237534"/>
    <w:pPr>
      <w:spacing w:after="160" w:line="240" w:lineRule="exact"/>
    </w:pPr>
    <w:rPr>
      <w:rFonts w:eastAsia="SimSun"/>
      <w:b/>
      <w:lang w:val="en-US" w:eastAsia="en-US"/>
    </w:rPr>
  </w:style>
  <w:style w:type="paragraph" w:customStyle="1" w:styleId="10">
    <w:name w:val="1 Знак Знак Знак Знак"/>
    <w:basedOn w:val="a"/>
    <w:rsid w:val="00F740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autoRedefine/>
    <w:rsid w:val="00F544A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onsPlusTitle">
    <w:name w:val="ConsPlusTitle"/>
    <w:rsid w:val="00F544A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ody Text"/>
    <w:basedOn w:val="a"/>
    <w:rsid w:val="0055083A"/>
    <w:pPr>
      <w:jc w:val="both"/>
    </w:pPr>
    <w:rPr>
      <w:szCs w:val="20"/>
    </w:rPr>
  </w:style>
  <w:style w:type="paragraph" w:customStyle="1" w:styleId="ConsPlusNormal">
    <w:name w:val="ConsPlusNormal"/>
    <w:rsid w:val="000502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"/>
    <w:basedOn w:val="a"/>
    <w:rsid w:val="00E61D9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56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ADM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mikhyu</dc:creator>
  <cp:keywords/>
  <dc:description/>
  <cp:lastModifiedBy>Зубкова Оксана Викторовна</cp:lastModifiedBy>
  <cp:revision>3</cp:revision>
  <cp:lastPrinted>2022-02-14T13:27:00Z</cp:lastPrinted>
  <dcterms:created xsi:type="dcterms:W3CDTF">2022-10-11T08:12:00Z</dcterms:created>
  <dcterms:modified xsi:type="dcterms:W3CDTF">2022-10-11T08:19:00Z</dcterms:modified>
</cp:coreProperties>
</file>