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7D5316" w:rsidRDefault="00BC2F64" w:rsidP="00BC2F64">
            <w:pPr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D53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д.Семеновщина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7D5316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2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D87918" w:rsidRDefault="0049217B" w:rsidP="0012667F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87918">
              <w:rPr>
                <w:rFonts w:ascii="Times New Roman" w:hAnsi="Times New Roman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D87918" w:rsidRDefault="0049217B" w:rsidP="00FE56E5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87918">
              <w:rPr>
                <w:rFonts w:ascii="Times New Roman" w:hAnsi="Times New Roman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7D5316" w:rsidRDefault="00BC2F64" w:rsidP="003C5B71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bCs/>
                <w:sz w:val="20"/>
                <w:szCs w:val="20"/>
              </w:rPr>
              <w:t>д.Семеновщина</w:t>
            </w:r>
            <w:r w:rsidR="007D5316">
              <w:rPr>
                <w:rFonts w:ascii="Times New Roman" w:hAnsi="Times New Roman"/>
                <w:bCs/>
                <w:sz w:val="20"/>
                <w:szCs w:val="20"/>
              </w:rPr>
              <w:t xml:space="preserve">  Валдайского района</w:t>
            </w:r>
          </w:p>
        </w:tc>
      </w:tr>
      <w:tr w:rsidR="0049217B" w:rsidRPr="00CC4616" w:rsidTr="007D5316">
        <w:trPr>
          <w:trHeight w:val="277"/>
        </w:trPr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D87918" w:rsidRDefault="007D5316" w:rsidP="00D87918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Кадастровая оценка не проводилась.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D87918" w:rsidRDefault="00AC5671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7D5316">
        <w:trPr>
          <w:trHeight w:val="283"/>
        </w:trPr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Pr="00D87918" w:rsidRDefault="00685A70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D87918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87918">
              <w:rPr>
                <w:rFonts w:ascii="Times New Roman" w:hAnsi="Times New Roman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D87918">
        <w:trPr>
          <w:trHeight w:val="70"/>
        </w:trPr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D87918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D87918">
              <w:rPr>
                <w:rFonts w:ascii="Times New Roman" w:hAnsi="Times New Roman"/>
                <w:iCs/>
                <w:sz w:val="20"/>
                <w:szCs w:val="20"/>
              </w:rPr>
              <w:t>8(816-66)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D87918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7918"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DC485F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F16B8D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F16B8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340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DC485F" w:rsidRDefault="00DC485F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  <w:r w:rsidR="00F16B8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703E7D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F16B8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</w:tr>
      <w:tr w:rsidR="0049217B" w:rsidRPr="00B23C69" w:rsidTr="00703E7D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AD2B93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М-10 </w:t>
            </w:r>
            <w:r w:rsidR="00F16B8D">
              <w:rPr>
                <w:rFonts w:ascii="Times New Roman" w:hAnsi="Times New Roman"/>
                <w:iCs/>
                <w:sz w:val="20"/>
                <w:szCs w:val="20"/>
              </w:rPr>
              <w:t>Е-105</w:t>
            </w:r>
          </w:p>
        </w:tc>
      </w:tr>
      <w:tr w:rsidR="0049217B" w:rsidRPr="00B23C69" w:rsidTr="00703E7D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F16B8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49217B" w:rsidRPr="00B23C69" w:rsidTr="00703E7D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C10F0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703E7D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  <w:shd w:val="clear" w:color="auto" w:fill="auto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703E7D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  <w:shd w:val="clear" w:color="auto" w:fill="auto"/>
          </w:tcPr>
          <w:p w:rsidR="0049217B" w:rsidRPr="00B23C69" w:rsidRDefault="00F16B8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F16B8D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F16B8D">
              <w:rPr>
                <w:rFonts w:ascii="Times New Roman" w:hAnsi="Times New Roman"/>
                <w:iCs/>
                <w:sz w:val="20"/>
                <w:szCs w:val="20"/>
              </w:rPr>
              <w:t>40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  <w:r w:rsidR="00F16B8D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2" w:name="_Toc284874824"/>
      <w:bookmarkEnd w:id="1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28183C" w:rsidRDefault="00D87918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83C">
              <w:rPr>
                <w:rFonts w:ascii="Times New Roman" w:hAnsi="Times New Roman"/>
                <w:iCs/>
                <w:sz w:val="20"/>
                <w:szCs w:val="20"/>
              </w:rPr>
              <w:t>2га;</w:t>
            </w:r>
          </w:p>
          <w:p w:rsidR="00D87918" w:rsidRPr="0028183C" w:rsidRDefault="00D87918" w:rsidP="00F16B8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Участок многоугольной формы.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265CAF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Ширина –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100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длина –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200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Рельеф участка холмистый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Почвы песчаные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1,2</w:t>
            </w:r>
            <w:r w:rsidR="00B23C69" w:rsidRPr="007D5316">
              <w:rPr>
                <w:rFonts w:ascii="Times New Roman" w:hAnsi="Times New Roman"/>
                <w:iCs/>
                <w:sz w:val="20"/>
                <w:szCs w:val="20"/>
              </w:rPr>
              <w:t>м.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0,5 </w:t>
            </w:r>
            <w:smartTag w:uri="urn:schemas-microsoft-com:office:smarttags" w:element="metricconverter">
              <w:smartTagPr>
                <w:attr w:name="ProductID" w:val="-2,5 м"/>
              </w:smartTagPr>
              <w:r w:rsidRPr="007D5316">
                <w:rPr>
                  <w:rFonts w:ascii="Times New Roman" w:hAnsi="Times New Roman"/>
                  <w:snapToGrid w:val="0"/>
                  <w:kern w:val="20"/>
                  <w:sz w:val="20"/>
                  <w:szCs w:val="20"/>
                </w:rPr>
                <w:t>-2,5 м</w:t>
              </w:r>
            </w:smartTag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F16B8D">
        <w:trPr>
          <w:trHeight w:val="493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ДА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F16B8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7D5316" w:rsidRDefault="00717FC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Сельскохозяйственное использование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Pr="007D5316" w:rsidRDefault="000F4FC0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Pr="007D5316" w:rsidRDefault="00703E7D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0,2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Pr="0028183C" w:rsidRDefault="00265CAF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Pr="007D5316" w:rsidRDefault="0028183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bCs/>
                <w:sz w:val="20"/>
                <w:szCs w:val="20"/>
              </w:rPr>
              <w:t>Загрязнения окружающей среды не установлено. Экологически чистое место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Pr="007D5316" w:rsidRDefault="00685A70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>Для строительства</w:t>
            </w:r>
            <w:r w:rsidR="00717FCA" w:rsidRPr="007D5316">
              <w:rPr>
                <w:rFonts w:ascii="Times New Roman" w:hAnsi="Times New Roman"/>
                <w:snapToGrid w:val="0"/>
                <w:kern w:val="20"/>
                <w:sz w:val="20"/>
                <w:szCs w:val="20"/>
              </w:rPr>
              <w:t xml:space="preserve"> животноводческого комплекса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Pr="007D5316" w:rsidRDefault="00717FC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Pr="007D5316" w:rsidRDefault="00685A70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Использовался для содержания животноводческого комплекса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Pr="007D5316" w:rsidRDefault="0028183C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возможно бурение скважины на площадке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Pr="007D5316" w:rsidRDefault="00717FC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2F65F0">
        <w:trPr>
          <w:trHeight w:val="529"/>
        </w:trPr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Pr="007D5316" w:rsidRDefault="00717FCA" w:rsidP="002F65F0">
            <w:pPr>
              <w:rPr>
                <w:rFonts w:ascii="Times New Roman" w:hAnsi="Times New Roman"/>
                <w:b/>
                <w:bCs/>
                <w:i/>
                <w:iCs/>
                <w:snapToGrid w:val="0"/>
                <w:kern w:val="20"/>
                <w:sz w:val="20"/>
                <w:szCs w:val="20"/>
                <w:shd w:val="clear" w:color="auto" w:fill="E6E6E6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</w:tcPr>
          <w:p w:rsidR="00290DC4" w:rsidRPr="007D5316" w:rsidRDefault="00717FC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D5316">
              <w:rPr>
                <w:rFonts w:ascii="Times New Roman" w:hAnsi="Times New Roman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Pr="0028183C" w:rsidRDefault="00C709BB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83C"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3C">
              <w:rPr>
                <w:rFonts w:ascii="Times New Roman" w:hAnsi="Times New Roman"/>
                <w:b/>
                <w:bCs/>
                <w:sz w:val="20"/>
                <w:szCs w:val="20"/>
              </w:rPr>
              <w:t>Инженерные изыскания на территории 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28183C" w:rsidRDefault="007D5316" w:rsidP="003C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lastRenderedPageBreak/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28183C" w:rsidRDefault="007D5316" w:rsidP="003C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28183C" w:rsidRDefault="007D5316" w:rsidP="003C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290DC4" w:rsidRPr="0028183C" w:rsidRDefault="007D5316" w:rsidP="003C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28183C" w:rsidRDefault="007D5316" w:rsidP="003C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28183C" w:rsidRDefault="007D5316" w:rsidP="003C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проводились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28183C" w:rsidRDefault="007D5316" w:rsidP="003C4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проводилась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28183C">
              <w:rPr>
                <w:rFonts w:ascii="Times New Roman" w:hAnsi="Times New Roman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28183C" w:rsidRDefault="00717FCA" w:rsidP="007C72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28183C" w:rsidRDefault="00717FCA" w:rsidP="007C728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28183C" w:rsidRDefault="00717FCA" w:rsidP="00FD00F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Pr="0028183C" w:rsidRDefault="00717FCA" w:rsidP="000D616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28183C" w:rsidRDefault="00717FCA" w:rsidP="00A405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3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Электроэнергия </w:t>
            </w:r>
            <w:r w:rsidRPr="0028183C">
              <w:rPr>
                <w:rFonts w:ascii="Times New Roman" w:hAnsi="Times New Roman"/>
                <w:b/>
                <w:bCs/>
                <w:sz w:val="20"/>
                <w:szCs w:val="20"/>
              </w:rPr>
              <w:t>на территории 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28183C" w:rsidRDefault="00290DC4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28183C" w:rsidRDefault="007D5316" w:rsidP="00583A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Есть </w:t>
            </w:r>
            <w:r w:rsidRPr="0028183C">
              <w:rPr>
                <w:rFonts w:ascii="Times New Roman" w:hAnsi="Times New Roman"/>
                <w:color w:val="000000"/>
                <w:sz w:val="20"/>
                <w:szCs w:val="20"/>
              </w:rPr>
              <w:t>70КВт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28183C" w:rsidRDefault="00290DC4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28183C" w:rsidRDefault="00290DC4" w:rsidP="00490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3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Газообеспечение </w:t>
            </w:r>
            <w:r w:rsidRPr="0028183C">
              <w:rPr>
                <w:rFonts w:ascii="Times New Roman" w:hAnsi="Times New Roman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28183C" w:rsidRDefault="00290DC4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28183C" w:rsidRDefault="007D5316" w:rsidP="00AD2B9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28183C" w:rsidRDefault="00290DC4" w:rsidP="00232F3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28183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Тепловая энергия </w:t>
            </w:r>
            <w:r w:rsidRPr="0028183C">
              <w:rPr>
                <w:rFonts w:ascii="Times New Roman" w:hAnsi="Times New Roman"/>
                <w:b/>
                <w:bCs/>
                <w:sz w:val="20"/>
                <w:szCs w:val="20"/>
              </w:rPr>
              <w:t>на территории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28183C" w:rsidRDefault="00290DC4" w:rsidP="003C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7D5316" w:rsidRDefault="0028183C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5316">
              <w:rPr>
                <w:rFonts w:ascii="Times New Roman" w:hAnsi="Times New Roman"/>
                <w:color w:val="000000"/>
                <w:sz w:val="20"/>
                <w:szCs w:val="20"/>
              </w:rPr>
              <w:t>Ближайшее 800м,</w:t>
            </w:r>
            <w:r w:rsidRPr="007D5316">
              <w:rPr>
                <w:rFonts w:ascii="Times New Roman" w:hAnsi="Times New Roman"/>
                <w:sz w:val="20"/>
                <w:szCs w:val="20"/>
              </w:rPr>
              <w:t xml:space="preserve">подключение можно осуществить от котельной д.Семеновщина, работающей на твердом топливе (уголь) или строительство собственной </w:t>
            </w:r>
            <w:r w:rsidRPr="007D5316">
              <w:rPr>
                <w:rFonts w:ascii="Times New Roman" w:hAnsi="Times New Roman"/>
                <w:sz w:val="20"/>
                <w:szCs w:val="20"/>
              </w:rPr>
              <w:lastRenderedPageBreak/>
              <w:t>котельной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28183C" w:rsidRDefault="00290DC4" w:rsidP="00C135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516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3C">
              <w:rPr>
                <w:rFonts w:ascii="Times New Roman" w:hAnsi="Times New Roman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28183C" w:rsidRDefault="00290DC4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водообеспечения (кбм/ч)</w:t>
            </w:r>
          </w:p>
        </w:tc>
        <w:tc>
          <w:tcPr>
            <w:tcW w:w="5074" w:type="dxa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2.7.3</w:t>
            </w:r>
          </w:p>
        </w:tc>
        <w:tc>
          <w:tcPr>
            <w:tcW w:w="4347" w:type="dxa"/>
          </w:tcPr>
          <w:p w:rsidR="00290DC4" w:rsidRPr="003E2949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7D5316" w:rsidRDefault="0028183C" w:rsidP="00CD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D5316">
              <w:rPr>
                <w:rFonts w:ascii="Times New Roman" w:hAnsi="Times New Roman"/>
                <w:sz w:val="20"/>
                <w:szCs w:val="20"/>
              </w:rPr>
              <w:t>Возможно бурение скважины на площадке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290DC4" w:rsidRPr="003E2949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28183C" w:rsidRDefault="00290DC4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Очистные сооружения</w:t>
            </w:r>
            <w:r w:rsidRPr="0028183C">
              <w:rPr>
                <w:rFonts w:ascii="Times New Roman" w:hAnsi="Times New Roman"/>
              </w:rPr>
              <w:t xml:space="preserve"> </w:t>
            </w:r>
            <w:r w:rsidRPr="002818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290DC4" w:rsidRPr="0028183C" w:rsidRDefault="000F4FC0" w:rsidP="003C0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183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90DC4" w:rsidRPr="007C6140" w:rsidTr="000F4FC0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  <w:shd w:val="clear" w:color="auto" w:fill="auto"/>
          </w:tcPr>
          <w:p w:rsidR="00290DC4" w:rsidRPr="007D5316" w:rsidRDefault="0028183C" w:rsidP="00CD43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</w:rPr>
            </w:pPr>
            <w:r w:rsidRPr="007D5316">
              <w:rPr>
                <w:rFonts w:ascii="Times New Roman" w:hAnsi="Times New Roman"/>
                <w:sz w:val="20"/>
                <w:szCs w:val="20"/>
              </w:rPr>
              <w:t>Строительство собственных очистных сооружений</w:t>
            </w:r>
          </w:p>
        </w:tc>
      </w:tr>
      <w:tr w:rsidR="00290DC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28183C" w:rsidRDefault="000F4FC0" w:rsidP="00CD43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2818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90DC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290DC4" w:rsidRPr="00171BD6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171BD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171BD6" w:rsidRDefault="000F4FC0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-</w:t>
            </w: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4D23EE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Семеновщина</w:t>
            </w:r>
          </w:p>
        </w:tc>
      </w:tr>
      <w:tr w:rsidR="00290DC4" w:rsidRPr="00D5075D" w:rsidTr="00703E7D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  <w:shd w:val="clear" w:color="auto" w:fill="auto"/>
          </w:tcPr>
          <w:p w:rsidR="00290DC4" w:rsidRPr="00D5075D" w:rsidRDefault="004D23EE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0,5</w:t>
            </w:r>
          </w:p>
        </w:tc>
      </w:tr>
      <w:tr w:rsidR="00290DC4" w:rsidRPr="00D5075D" w:rsidTr="00703E7D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  <w:shd w:val="clear" w:color="auto" w:fill="auto"/>
          </w:tcPr>
          <w:p w:rsidR="00290DC4" w:rsidRPr="00561009" w:rsidRDefault="004D23EE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D5075D" w:rsidTr="00703E7D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  <w:shd w:val="clear" w:color="auto" w:fill="auto"/>
          </w:tcPr>
          <w:p w:rsidR="00290DC4" w:rsidRPr="00373F92" w:rsidRDefault="00CF4D9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703E7D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  <w:shd w:val="clear" w:color="auto" w:fill="auto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703E7D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  <w:shd w:val="clear" w:color="auto" w:fill="auto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</w:t>
            </w:r>
            <w:r w:rsidR="004D23EE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4D23E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703E7D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0.</w:t>
            </w:r>
            <w:r w:rsidR="004D23EE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4D23E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4D23E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0,7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4D23EE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Default="00290DC4" w:rsidP="000F4FC0">
      <w:pPr>
        <w:pStyle w:val="1"/>
      </w:pPr>
    </w:p>
    <w:sectPr w:rsidR="00290DC4" w:rsidSect="003731C3">
      <w:footerReference w:type="default" r:id="rId7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3E" w:rsidRDefault="00DE153E" w:rsidP="003B0AB3">
      <w:pPr>
        <w:spacing w:after="0" w:line="240" w:lineRule="auto"/>
      </w:pPr>
      <w:r>
        <w:separator/>
      </w:r>
    </w:p>
  </w:endnote>
  <w:endnote w:type="continuationSeparator" w:id="1">
    <w:p w:rsidR="00DE153E" w:rsidRDefault="00DE153E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5F0" w:rsidRPr="003B0AB3" w:rsidRDefault="002F65F0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5114F3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2F65F0" w:rsidRDefault="002F65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3E" w:rsidRDefault="00DE153E" w:rsidP="003B0AB3">
      <w:pPr>
        <w:spacing w:after="0" w:line="240" w:lineRule="auto"/>
      </w:pPr>
      <w:r>
        <w:separator/>
      </w:r>
    </w:p>
  </w:footnote>
  <w:footnote w:type="continuationSeparator" w:id="1">
    <w:p w:rsidR="00DE153E" w:rsidRDefault="00DE153E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2024F"/>
    <w:rsid w:val="0003417E"/>
    <w:rsid w:val="00035CC4"/>
    <w:rsid w:val="00036C78"/>
    <w:rsid w:val="000408D2"/>
    <w:rsid w:val="000451CC"/>
    <w:rsid w:val="00055BF2"/>
    <w:rsid w:val="0006371A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0F4197"/>
    <w:rsid w:val="000F4FC0"/>
    <w:rsid w:val="0012667F"/>
    <w:rsid w:val="00130191"/>
    <w:rsid w:val="00130A6B"/>
    <w:rsid w:val="00134E8E"/>
    <w:rsid w:val="00135002"/>
    <w:rsid w:val="0014088D"/>
    <w:rsid w:val="00143AF0"/>
    <w:rsid w:val="00163BE3"/>
    <w:rsid w:val="00170DF7"/>
    <w:rsid w:val="00171BD6"/>
    <w:rsid w:val="0018099F"/>
    <w:rsid w:val="00191F6A"/>
    <w:rsid w:val="001935E1"/>
    <w:rsid w:val="00197C08"/>
    <w:rsid w:val="001A2F31"/>
    <w:rsid w:val="001A7333"/>
    <w:rsid w:val="001B6430"/>
    <w:rsid w:val="001D38D2"/>
    <w:rsid w:val="001E4B1D"/>
    <w:rsid w:val="001F20B4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65CAF"/>
    <w:rsid w:val="0028183C"/>
    <w:rsid w:val="00281F66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20A7"/>
    <w:rsid w:val="002D371F"/>
    <w:rsid w:val="002D4984"/>
    <w:rsid w:val="002E706D"/>
    <w:rsid w:val="002F65F0"/>
    <w:rsid w:val="003051F2"/>
    <w:rsid w:val="00311CCF"/>
    <w:rsid w:val="003124A4"/>
    <w:rsid w:val="00323090"/>
    <w:rsid w:val="003326E1"/>
    <w:rsid w:val="00334356"/>
    <w:rsid w:val="003408CA"/>
    <w:rsid w:val="003448C7"/>
    <w:rsid w:val="0035372A"/>
    <w:rsid w:val="00371974"/>
    <w:rsid w:val="003731C3"/>
    <w:rsid w:val="00373F92"/>
    <w:rsid w:val="00383D6A"/>
    <w:rsid w:val="00393AEA"/>
    <w:rsid w:val="003957A8"/>
    <w:rsid w:val="003A0382"/>
    <w:rsid w:val="003B0AB3"/>
    <w:rsid w:val="003C04BF"/>
    <w:rsid w:val="003C15DC"/>
    <w:rsid w:val="003C4E27"/>
    <w:rsid w:val="003C5B71"/>
    <w:rsid w:val="003D41FB"/>
    <w:rsid w:val="003D461D"/>
    <w:rsid w:val="003E2949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563A"/>
    <w:rsid w:val="00487172"/>
    <w:rsid w:val="004875E7"/>
    <w:rsid w:val="00490730"/>
    <w:rsid w:val="0049217B"/>
    <w:rsid w:val="00494EE9"/>
    <w:rsid w:val="004A6A10"/>
    <w:rsid w:val="004B2B3E"/>
    <w:rsid w:val="004B6CC8"/>
    <w:rsid w:val="004B7D76"/>
    <w:rsid w:val="004C507E"/>
    <w:rsid w:val="004D23EE"/>
    <w:rsid w:val="004D4C97"/>
    <w:rsid w:val="004F0256"/>
    <w:rsid w:val="005114F3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7722D"/>
    <w:rsid w:val="00583668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304C"/>
    <w:rsid w:val="0068395B"/>
    <w:rsid w:val="00683E1C"/>
    <w:rsid w:val="00685A70"/>
    <w:rsid w:val="00685CE3"/>
    <w:rsid w:val="006868A8"/>
    <w:rsid w:val="006B4FB7"/>
    <w:rsid w:val="006B5D37"/>
    <w:rsid w:val="006C16B4"/>
    <w:rsid w:val="006C3D26"/>
    <w:rsid w:val="006E01F0"/>
    <w:rsid w:val="006F0A4C"/>
    <w:rsid w:val="00703E7D"/>
    <w:rsid w:val="00704B85"/>
    <w:rsid w:val="00717FCA"/>
    <w:rsid w:val="0072742C"/>
    <w:rsid w:val="007341B4"/>
    <w:rsid w:val="00740355"/>
    <w:rsid w:val="00752966"/>
    <w:rsid w:val="00753328"/>
    <w:rsid w:val="00754281"/>
    <w:rsid w:val="00767A16"/>
    <w:rsid w:val="00772479"/>
    <w:rsid w:val="00772B35"/>
    <w:rsid w:val="00775195"/>
    <w:rsid w:val="00794CB3"/>
    <w:rsid w:val="0079527D"/>
    <w:rsid w:val="007A09BF"/>
    <w:rsid w:val="007A35FF"/>
    <w:rsid w:val="007B28A4"/>
    <w:rsid w:val="007B6DEC"/>
    <w:rsid w:val="007C6140"/>
    <w:rsid w:val="007C7287"/>
    <w:rsid w:val="007D5316"/>
    <w:rsid w:val="00802060"/>
    <w:rsid w:val="0081033D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C154C"/>
    <w:rsid w:val="008C7FF0"/>
    <w:rsid w:val="008F74FC"/>
    <w:rsid w:val="00903280"/>
    <w:rsid w:val="00921CC6"/>
    <w:rsid w:val="00933404"/>
    <w:rsid w:val="00945DC8"/>
    <w:rsid w:val="00950574"/>
    <w:rsid w:val="00956C18"/>
    <w:rsid w:val="00957EE7"/>
    <w:rsid w:val="00967407"/>
    <w:rsid w:val="009722D2"/>
    <w:rsid w:val="00976452"/>
    <w:rsid w:val="00980250"/>
    <w:rsid w:val="009806E1"/>
    <w:rsid w:val="009813EE"/>
    <w:rsid w:val="0098147A"/>
    <w:rsid w:val="0098458F"/>
    <w:rsid w:val="00996E16"/>
    <w:rsid w:val="009A3DCE"/>
    <w:rsid w:val="009A7847"/>
    <w:rsid w:val="009B37EE"/>
    <w:rsid w:val="009B4CA2"/>
    <w:rsid w:val="009C3826"/>
    <w:rsid w:val="009D33F3"/>
    <w:rsid w:val="009D6EC9"/>
    <w:rsid w:val="009E3E20"/>
    <w:rsid w:val="009E54BA"/>
    <w:rsid w:val="009F30A4"/>
    <w:rsid w:val="009F61AB"/>
    <w:rsid w:val="00A02C0F"/>
    <w:rsid w:val="00A07114"/>
    <w:rsid w:val="00A1361C"/>
    <w:rsid w:val="00A362BD"/>
    <w:rsid w:val="00A40531"/>
    <w:rsid w:val="00A545BE"/>
    <w:rsid w:val="00A73832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C3622"/>
    <w:rsid w:val="00AC5671"/>
    <w:rsid w:val="00AD2B93"/>
    <w:rsid w:val="00AD694D"/>
    <w:rsid w:val="00B02409"/>
    <w:rsid w:val="00B17E5F"/>
    <w:rsid w:val="00B219A7"/>
    <w:rsid w:val="00B23C69"/>
    <w:rsid w:val="00B3226D"/>
    <w:rsid w:val="00B3576A"/>
    <w:rsid w:val="00B4190F"/>
    <w:rsid w:val="00B45DAB"/>
    <w:rsid w:val="00B5164E"/>
    <w:rsid w:val="00B75ECD"/>
    <w:rsid w:val="00BA09EE"/>
    <w:rsid w:val="00BA335A"/>
    <w:rsid w:val="00BC2F64"/>
    <w:rsid w:val="00BD12E5"/>
    <w:rsid w:val="00BE1249"/>
    <w:rsid w:val="00BE2720"/>
    <w:rsid w:val="00BE7531"/>
    <w:rsid w:val="00C072FE"/>
    <w:rsid w:val="00C10817"/>
    <w:rsid w:val="00C10F0B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709BB"/>
    <w:rsid w:val="00C7148E"/>
    <w:rsid w:val="00C920E9"/>
    <w:rsid w:val="00C933EA"/>
    <w:rsid w:val="00CA73F1"/>
    <w:rsid w:val="00CC4616"/>
    <w:rsid w:val="00CD4324"/>
    <w:rsid w:val="00CF295D"/>
    <w:rsid w:val="00CF4D9F"/>
    <w:rsid w:val="00CF737F"/>
    <w:rsid w:val="00D1028D"/>
    <w:rsid w:val="00D1524F"/>
    <w:rsid w:val="00D15262"/>
    <w:rsid w:val="00D20018"/>
    <w:rsid w:val="00D2377B"/>
    <w:rsid w:val="00D33158"/>
    <w:rsid w:val="00D3372D"/>
    <w:rsid w:val="00D33A9C"/>
    <w:rsid w:val="00D3510A"/>
    <w:rsid w:val="00D46E59"/>
    <w:rsid w:val="00D5075D"/>
    <w:rsid w:val="00D53901"/>
    <w:rsid w:val="00D567DA"/>
    <w:rsid w:val="00D63F0D"/>
    <w:rsid w:val="00D7047C"/>
    <w:rsid w:val="00D87918"/>
    <w:rsid w:val="00DA4CF8"/>
    <w:rsid w:val="00DA7EBC"/>
    <w:rsid w:val="00DB65BB"/>
    <w:rsid w:val="00DC11C2"/>
    <w:rsid w:val="00DC17FE"/>
    <w:rsid w:val="00DC33E9"/>
    <w:rsid w:val="00DC485F"/>
    <w:rsid w:val="00DC505D"/>
    <w:rsid w:val="00DC6F8C"/>
    <w:rsid w:val="00DD513F"/>
    <w:rsid w:val="00DE153E"/>
    <w:rsid w:val="00E02217"/>
    <w:rsid w:val="00E226BC"/>
    <w:rsid w:val="00E359F6"/>
    <w:rsid w:val="00E374D5"/>
    <w:rsid w:val="00E429C9"/>
    <w:rsid w:val="00E5067E"/>
    <w:rsid w:val="00E5241C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D69F8"/>
    <w:rsid w:val="00EE2B55"/>
    <w:rsid w:val="00EF1CFA"/>
    <w:rsid w:val="00EF6620"/>
    <w:rsid w:val="00F160C9"/>
    <w:rsid w:val="00F16B8D"/>
    <w:rsid w:val="00F1716E"/>
    <w:rsid w:val="00F239B7"/>
    <w:rsid w:val="00F36CB7"/>
    <w:rsid w:val="00F40ED4"/>
    <w:rsid w:val="00F44B6B"/>
    <w:rsid w:val="00F47F9F"/>
    <w:rsid w:val="00F55F1C"/>
    <w:rsid w:val="00F77813"/>
    <w:rsid w:val="00F80DA1"/>
    <w:rsid w:val="00F854A4"/>
    <w:rsid w:val="00FB3C95"/>
    <w:rsid w:val="00FD00FF"/>
    <w:rsid w:val="00FD04B4"/>
    <w:rsid w:val="00FE56E5"/>
    <w:rsid w:val="00F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2017-09-21T11:57:00Z</cp:lastPrinted>
  <dcterms:created xsi:type="dcterms:W3CDTF">2017-10-04T14:04:00Z</dcterms:created>
  <dcterms:modified xsi:type="dcterms:W3CDTF">2017-10-04T14:04:00Z</dcterms:modified>
</cp:coreProperties>
</file>