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F2" w:rsidRPr="001D1CBF" w:rsidRDefault="00DA7EDD" w:rsidP="00D05750">
      <w:pPr>
        <w:spacing w:line="240" w:lineRule="exact"/>
        <w:jc w:val="center"/>
        <w:rPr>
          <w:b/>
        </w:rPr>
      </w:pPr>
      <w:r w:rsidRPr="001D1CBF">
        <w:rPr>
          <w:b/>
        </w:rPr>
        <w:t xml:space="preserve">ПОЯСНИТЕЛЬНАЯ </w:t>
      </w:r>
      <w:r w:rsidR="000624F2" w:rsidRPr="001D1CBF">
        <w:rPr>
          <w:b/>
        </w:rPr>
        <w:t>ЗАПИСКА</w:t>
      </w:r>
    </w:p>
    <w:p w:rsidR="001D1CBF" w:rsidRDefault="001D1CBF" w:rsidP="00D05750">
      <w:pPr>
        <w:spacing w:line="240" w:lineRule="exact"/>
        <w:jc w:val="center"/>
      </w:pPr>
    </w:p>
    <w:p w:rsidR="00D6563F" w:rsidRPr="001D1CBF" w:rsidRDefault="000624F2" w:rsidP="00D05750">
      <w:pPr>
        <w:spacing w:line="240" w:lineRule="exact"/>
        <w:jc w:val="center"/>
      </w:pPr>
      <w:r w:rsidRPr="001D1CBF">
        <w:t>к</w:t>
      </w:r>
      <w:r w:rsidR="00120949" w:rsidRPr="001D1CBF">
        <w:t xml:space="preserve"> проекту решения Думы Валдайского муниципального </w:t>
      </w:r>
      <w:r w:rsidR="008B44E7" w:rsidRPr="001D1CBF">
        <w:t>округа</w:t>
      </w:r>
      <w:r w:rsidR="00120949" w:rsidRPr="001D1CBF">
        <w:t xml:space="preserve"> </w:t>
      </w:r>
      <w:r w:rsidR="000A6997" w:rsidRPr="001D1CBF">
        <w:t>«</w:t>
      </w:r>
      <w:r w:rsidR="00120949" w:rsidRPr="001D1CBF">
        <w:t xml:space="preserve">О внесении изменений в решение </w:t>
      </w:r>
      <w:r w:rsidR="008B44E7" w:rsidRPr="001D1CBF">
        <w:t xml:space="preserve">Совета депутатов </w:t>
      </w:r>
      <w:r w:rsidR="00476C26">
        <w:t>Рощинского</w:t>
      </w:r>
      <w:r w:rsidR="008B44E7" w:rsidRPr="001D1CBF">
        <w:t xml:space="preserve"> сельского поселения</w:t>
      </w:r>
      <w:r w:rsidR="00120949" w:rsidRPr="001D1CBF">
        <w:t xml:space="preserve"> </w:t>
      </w:r>
      <w:r w:rsidR="00DA7EDD" w:rsidRPr="001D1CBF">
        <w:br/>
      </w:r>
      <w:r w:rsidR="000A6997" w:rsidRPr="001D1CBF">
        <w:t>«</w:t>
      </w:r>
      <w:r w:rsidR="00120949" w:rsidRPr="001D1CBF">
        <w:t xml:space="preserve">О бюджете </w:t>
      </w:r>
      <w:r w:rsidR="00476C26">
        <w:t>Рощинского</w:t>
      </w:r>
      <w:r w:rsidR="008B44E7" w:rsidRPr="001D1CBF">
        <w:t xml:space="preserve"> сельского поселения </w:t>
      </w:r>
      <w:r w:rsidR="00120949" w:rsidRPr="001D1CBF">
        <w:t>на 20</w:t>
      </w:r>
      <w:r w:rsidR="0001150A" w:rsidRPr="001D1CBF">
        <w:t>2</w:t>
      </w:r>
      <w:r w:rsidR="00270A69" w:rsidRPr="001D1CBF">
        <w:t>5</w:t>
      </w:r>
      <w:r w:rsidR="00120949" w:rsidRPr="001D1CBF">
        <w:t xml:space="preserve"> год</w:t>
      </w:r>
    </w:p>
    <w:p w:rsidR="006F5C75" w:rsidRPr="001D1CBF" w:rsidRDefault="00E571E8" w:rsidP="00D05750">
      <w:pPr>
        <w:spacing w:line="240" w:lineRule="exact"/>
        <w:jc w:val="center"/>
      </w:pPr>
      <w:r w:rsidRPr="001D1CBF">
        <w:t xml:space="preserve"> и на плановый период 20</w:t>
      </w:r>
      <w:r w:rsidR="00D3054D" w:rsidRPr="001D1CBF">
        <w:t>2</w:t>
      </w:r>
      <w:r w:rsidR="00270A69" w:rsidRPr="001D1CBF">
        <w:t>6</w:t>
      </w:r>
      <w:r w:rsidRPr="001D1CBF">
        <w:t xml:space="preserve"> и 20</w:t>
      </w:r>
      <w:r w:rsidR="004158C4" w:rsidRPr="001D1CBF">
        <w:t>2</w:t>
      </w:r>
      <w:r w:rsidR="00270A69" w:rsidRPr="001D1CBF">
        <w:t>7</w:t>
      </w:r>
      <w:r w:rsidRPr="001D1CBF">
        <w:t xml:space="preserve"> годов</w:t>
      </w:r>
      <w:r w:rsidR="000A6997" w:rsidRPr="001D1CBF">
        <w:t>»</w:t>
      </w:r>
    </w:p>
    <w:p w:rsidR="00121551" w:rsidRPr="001D1CBF" w:rsidRDefault="000C232F" w:rsidP="00D05750">
      <w:pPr>
        <w:spacing w:line="240" w:lineRule="exact"/>
        <w:jc w:val="center"/>
      </w:pPr>
      <w:r w:rsidRPr="001D1CBF">
        <w:t>(</w:t>
      </w:r>
      <w:r w:rsidR="00476C26">
        <w:t>Ноябрь</w:t>
      </w:r>
      <w:r w:rsidR="00033BEC" w:rsidRPr="001D1CBF">
        <w:t xml:space="preserve"> 20</w:t>
      </w:r>
      <w:r w:rsidR="00842961" w:rsidRPr="001D1CBF">
        <w:t>25</w:t>
      </w:r>
      <w:r w:rsidR="0084342B" w:rsidRPr="001D1CBF">
        <w:t>)</w:t>
      </w:r>
      <w:r w:rsidR="0072761E" w:rsidRPr="001D1CBF">
        <w:t xml:space="preserve"> </w:t>
      </w:r>
    </w:p>
    <w:p w:rsidR="00DA7FC7" w:rsidRDefault="00B7624B" w:rsidP="001D1CBF">
      <w:pPr>
        <w:jc w:val="both"/>
      </w:pPr>
      <w:r w:rsidRPr="001D1CBF">
        <w:t xml:space="preserve"> </w:t>
      </w:r>
      <w:r w:rsidR="006001C7" w:rsidRPr="001D1CBF">
        <w:t> </w:t>
      </w:r>
    </w:p>
    <w:p w:rsidR="002B257D" w:rsidRPr="001D1CBF" w:rsidRDefault="004F2CB4" w:rsidP="001D1CBF">
      <w:pPr>
        <w:jc w:val="both"/>
        <w:rPr>
          <w:b/>
        </w:rPr>
      </w:pPr>
      <w:r w:rsidRPr="001D1CBF">
        <w:tab/>
      </w:r>
      <w:r w:rsidR="002B257D" w:rsidRPr="001D1CBF">
        <w:rPr>
          <w:b/>
        </w:rPr>
        <w:t>По доходам:</w:t>
      </w:r>
    </w:p>
    <w:p w:rsidR="00560DEA" w:rsidRDefault="00033BEC" w:rsidP="009D3A90">
      <w:pPr>
        <w:ind w:firstLine="709"/>
        <w:jc w:val="both"/>
      </w:pPr>
      <w:r w:rsidRPr="001D1CBF">
        <w:t xml:space="preserve">В связи с </w:t>
      </w:r>
      <w:r w:rsidR="00476C26">
        <w:t xml:space="preserve">увеличением </w:t>
      </w:r>
      <w:r w:rsidR="00114F37">
        <w:t>доходной части по поступлениям налоговых доходов</w:t>
      </w:r>
      <w:r w:rsidR="00694F98">
        <w:t xml:space="preserve"> </w:t>
      </w:r>
      <w:r w:rsidRPr="001D1CBF">
        <w:t xml:space="preserve">на </w:t>
      </w:r>
      <w:r w:rsidR="00560DEA">
        <w:t>3</w:t>
      </w:r>
      <w:r w:rsidR="00114F37">
        <w:t> </w:t>
      </w:r>
      <w:r w:rsidR="00560DEA">
        <w:t>1</w:t>
      </w:r>
      <w:r w:rsidR="00114F37">
        <w:t>89 6</w:t>
      </w:r>
      <w:r w:rsidR="00560DEA">
        <w:t>0</w:t>
      </w:r>
      <w:r w:rsidRPr="001D1CBF">
        <w:t>0,00 руб.</w:t>
      </w:r>
      <w:r w:rsidR="00114F37">
        <w:t xml:space="preserve"> из них:</w:t>
      </w:r>
    </w:p>
    <w:p w:rsidR="002C08CF" w:rsidRDefault="002C08CF" w:rsidP="009D3A90">
      <w:pPr>
        <w:ind w:firstLine="709"/>
        <w:jc w:val="both"/>
      </w:pPr>
      <w:r>
        <w:t>Земельный налог с организаций, обладающих земельным участком, расположенным в границах поселений на сумму 1 600 000 руб.00 коп.</w:t>
      </w:r>
    </w:p>
    <w:p w:rsidR="002C08CF" w:rsidRDefault="002C08CF" w:rsidP="009D3A90">
      <w:pPr>
        <w:ind w:firstLine="709"/>
        <w:jc w:val="both"/>
      </w:pPr>
      <w:r>
        <w:t>Земельный налог с физических лиц, обладающих земельным участком, расположенным в границах поселений на сумму 1 400 000 руб.00 коп.</w:t>
      </w:r>
    </w:p>
    <w:p w:rsidR="002C08CF" w:rsidRDefault="002C08CF" w:rsidP="009D3A90">
      <w:pPr>
        <w:ind w:firstLine="709"/>
        <w:jc w:val="both"/>
      </w:pPr>
      <w:r>
        <w:t>Налог на имущество физических лиц, взимаемый по ставкам, применяемым к объектам налогообложения, расположенным в границах поселений на сумму 180 000 руб.00 коп.</w:t>
      </w:r>
    </w:p>
    <w:p w:rsidR="002C08CF" w:rsidRDefault="002C08CF" w:rsidP="009D3A90">
      <w:pPr>
        <w:ind w:firstLine="709"/>
        <w:jc w:val="both"/>
      </w:pPr>
      <w:r>
        <w:t>Единый сельскохозяйственный налог на сумму 9 600 руб.00 коп.</w:t>
      </w:r>
    </w:p>
    <w:p w:rsidR="00033BEC" w:rsidRPr="001D1CBF" w:rsidRDefault="00033BEC" w:rsidP="009D3A90">
      <w:pPr>
        <w:ind w:firstLine="709"/>
        <w:jc w:val="both"/>
        <w:rPr>
          <w:b/>
        </w:rPr>
      </w:pPr>
      <w:r w:rsidRPr="001D1CBF">
        <w:rPr>
          <w:b/>
        </w:rPr>
        <w:t xml:space="preserve">Итого доходы увеличиваются с </w:t>
      </w:r>
      <w:r w:rsidR="00560DEA">
        <w:rPr>
          <w:b/>
        </w:rPr>
        <w:t>3</w:t>
      </w:r>
      <w:r w:rsidR="002C08CF">
        <w:rPr>
          <w:b/>
        </w:rPr>
        <w:t>3 932</w:t>
      </w:r>
      <w:r w:rsidR="00560DEA">
        <w:rPr>
          <w:b/>
        </w:rPr>
        <w:t> </w:t>
      </w:r>
      <w:r w:rsidR="002C08CF">
        <w:rPr>
          <w:b/>
        </w:rPr>
        <w:t>898</w:t>
      </w:r>
      <w:r w:rsidR="00560DEA">
        <w:rPr>
          <w:b/>
        </w:rPr>
        <w:t xml:space="preserve"> руб</w:t>
      </w:r>
      <w:r w:rsidRPr="001D1CBF">
        <w:rPr>
          <w:b/>
        </w:rPr>
        <w:t xml:space="preserve">. до </w:t>
      </w:r>
      <w:r w:rsidR="00560DEA">
        <w:rPr>
          <w:b/>
        </w:rPr>
        <w:t>3</w:t>
      </w:r>
      <w:r w:rsidR="002C08CF">
        <w:rPr>
          <w:b/>
        </w:rPr>
        <w:t>7</w:t>
      </w:r>
      <w:r w:rsidRPr="001D1CBF">
        <w:rPr>
          <w:b/>
        </w:rPr>
        <w:t> </w:t>
      </w:r>
      <w:r w:rsidR="002C08CF">
        <w:rPr>
          <w:b/>
        </w:rPr>
        <w:t>122</w:t>
      </w:r>
      <w:r w:rsidRPr="001D1CBF">
        <w:rPr>
          <w:b/>
        </w:rPr>
        <w:t> </w:t>
      </w:r>
      <w:r w:rsidR="002C08CF">
        <w:rPr>
          <w:b/>
        </w:rPr>
        <w:t>4</w:t>
      </w:r>
      <w:r w:rsidR="00560DEA">
        <w:rPr>
          <w:b/>
        </w:rPr>
        <w:t>9</w:t>
      </w:r>
      <w:r w:rsidRPr="001D1CBF">
        <w:rPr>
          <w:b/>
        </w:rPr>
        <w:t>8 руб.</w:t>
      </w:r>
      <w:r w:rsidR="000031C2" w:rsidRPr="001D1CBF">
        <w:rPr>
          <w:b/>
        </w:rPr>
        <w:tab/>
      </w:r>
    </w:p>
    <w:p w:rsidR="00033BEC" w:rsidRPr="001D1CBF" w:rsidRDefault="00033BEC" w:rsidP="009D3A90">
      <w:pPr>
        <w:ind w:firstLine="709"/>
        <w:jc w:val="both"/>
        <w:rPr>
          <w:b/>
        </w:rPr>
      </w:pPr>
    </w:p>
    <w:p w:rsidR="00A42577" w:rsidRPr="001D1CBF" w:rsidRDefault="00A97B48" w:rsidP="009D3A90">
      <w:pPr>
        <w:ind w:firstLine="709"/>
        <w:jc w:val="both"/>
      </w:pPr>
      <w:r w:rsidRPr="001D1CBF">
        <w:rPr>
          <w:b/>
        </w:rPr>
        <w:t>По расходам:</w:t>
      </w:r>
      <w:r w:rsidR="00F5472B" w:rsidRPr="001D1CBF">
        <w:t xml:space="preserve"> </w:t>
      </w:r>
    </w:p>
    <w:p w:rsidR="003539BA" w:rsidRPr="001D1CBF" w:rsidRDefault="003539BA" w:rsidP="009D3A90">
      <w:pPr>
        <w:ind w:firstLine="709"/>
        <w:jc w:val="both"/>
      </w:pPr>
      <w:r w:rsidRPr="001D1CBF">
        <w:rPr>
          <w:b/>
        </w:rPr>
        <w:t xml:space="preserve">За счёт увеличения </w:t>
      </w:r>
      <w:r w:rsidR="00033BEC" w:rsidRPr="001D1CBF">
        <w:rPr>
          <w:b/>
        </w:rPr>
        <w:t>доходной части</w:t>
      </w:r>
      <w:r w:rsidRPr="001D1CBF">
        <w:rPr>
          <w:b/>
        </w:rPr>
        <w:t xml:space="preserve"> бюджета на 2025 год </w:t>
      </w:r>
      <w:r w:rsidR="00033BEC" w:rsidRPr="001D1CBF">
        <w:rPr>
          <w:b/>
        </w:rPr>
        <w:t xml:space="preserve">увеличиваются </w:t>
      </w:r>
      <w:r w:rsidRPr="001D1CBF">
        <w:rPr>
          <w:b/>
        </w:rPr>
        <w:t xml:space="preserve"> ассигнования:</w:t>
      </w:r>
    </w:p>
    <w:p w:rsidR="00033BEC" w:rsidRPr="001D1CBF" w:rsidRDefault="00033BEC" w:rsidP="00033BEC">
      <w:pPr>
        <w:ind w:firstLine="709"/>
        <w:jc w:val="both"/>
      </w:pPr>
      <w:r w:rsidRPr="001D1CBF">
        <w:t xml:space="preserve">по статье расходов «Функционирование местных администраций» </w:t>
      </w:r>
      <w:r w:rsidR="00C63202" w:rsidRPr="001D1CBF">
        <w:t xml:space="preserve">ассигнования увеличиваются </w:t>
      </w:r>
      <w:r w:rsidRPr="001D1CBF">
        <w:t xml:space="preserve">всего на </w:t>
      </w:r>
      <w:r w:rsidR="00AA1E42">
        <w:t>2</w:t>
      </w:r>
      <w:r w:rsidR="002C08CF">
        <w:t>31</w:t>
      </w:r>
      <w:r w:rsidRPr="001D1CBF">
        <w:t> </w:t>
      </w:r>
      <w:r w:rsidR="002C08CF">
        <w:t>1</w:t>
      </w:r>
      <w:r w:rsidRPr="001D1CBF">
        <w:t>8</w:t>
      </w:r>
      <w:r w:rsidR="002C08CF">
        <w:t>2</w:t>
      </w:r>
      <w:r w:rsidRPr="001D1CBF">
        <w:t>,00 руб., из них:</w:t>
      </w:r>
    </w:p>
    <w:p w:rsidR="005A6718" w:rsidRPr="001D1CBF" w:rsidRDefault="002C08CF" w:rsidP="00033BEC">
      <w:pPr>
        <w:ind w:firstLine="709"/>
        <w:jc w:val="both"/>
      </w:pPr>
      <w:r>
        <w:t>8</w:t>
      </w:r>
      <w:r w:rsidR="005A6718" w:rsidRPr="001D1CBF">
        <w:t> </w:t>
      </w:r>
      <w:r w:rsidR="00AA1E42">
        <w:t>2</w:t>
      </w:r>
      <w:r w:rsidR="005A6718" w:rsidRPr="001D1CBF">
        <w:t xml:space="preserve">00,00 руб. - увеличение </w:t>
      </w:r>
      <w:r w:rsidR="00AA1E42">
        <w:t>расходов на сопровождение программного обеспечения</w:t>
      </w:r>
      <w:r w:rsidR="004F2764">
        <w:t>;</w:t>
      </w:r>
    </w:p>
    <w:p w:rsidR="00AA1E42" w:rsidRDefault="002C08CF" w:rsidP="00033BEC">
      <w:pPr>
        <w:ind w:firstLine="709"/>
        <w:jc w:val="both"/>
      </w:pPr>
      <w:r>
        <w:t>3</w:t>
      </w:r>
      <w:r w:rsidR="00AA1E42">
        <w:t> </w:t>
      </w:r>
      <w:r>
        <w:t>3</w:t>
      </w:r>
      <w:r w:rsidR="00AA1E42">
        <w:t>00,00 руб. – увеличение расходов на услуги связи;</w:t>
      </w:r>
    </w:p>
    <w:p w:rsidR="005A6718" w:rsidRDefault="002C08CF" w:rsidP="00033BEC">
      <w:pPr>
        <w:ind w:firstLine="709"/>
        <w:jc w:val="both"/>
      </w:pPr>
      <w:r>
        <w:t>17</w:t>
      </w:r>
      <w:r w:rsidR="00AA1E42">
        <w:t> </w:t>
      </w:r>
      <w:r>
        <w:t>9</w:t>
      </w:r>
      <w:r w:rsidR="00AA1E42">
        <w:t>8</w:t>
      </w:r>
      <w:r>
        <w:t>6</w:t>
      </w:r>
      <w:r w:rsidR="00AA1E42">
        <w:t>,00 руб. – увеличение расходов на приобретение принтер</w:t>
      </w:r>
      <w:r>
        <w:t>а</w:t>
      </w:r>
      <w:r w:rsidR="00AA1E42">
        <w:t>;</w:t>
      </w:r>
    </w:p>
    <w:p w:rsidR="00AA1E42" w:rsidRDefault="006073B7" w:rsidP="00033BEC">
      <w:pPr>
        <w:ind w:firstLine="709"/>
        <w:jc w:val="both"/>
      </w:pPr>
      <w:proofErr w:type="gramStart"/>
      <w:r>
        <w:t>143 393</w:t>
      </w:r>
      <w:r w:rsidR="00AA1E42">
        <w:t xml:space="preserve">,00 руб. – увеличение расходов на </w:t>
      </w:r>
      <w:r>
        <w:t>оплату труда муниципальных органов местного</w:t>
      </w:r>
      <w:r w:rsidR="00AA1E42">
        <w:t xml:space="preserve"> самоуправления</w:t>
      </w:r>
      <w:r>
        <w:t xml:space="preserve"> (увеличивается фонд оплаты труда в связи с изменением муниципальной должности и переносом денежных средств на заработную плату уборщицы служебных помещений, т.к. в начале текущего года данные работы осуществлялись по договору гражданско-правового характера и денежные средства были перенесены на прочие расходы. </w:t>
      </w:r>
      <w:proofErr w:type="gramEnd"/>
      <w:r>
        <w:t xml:space="preserve">В течение 2025 года был принят сотрудник по трудовому договору на 7 месяцев. </w:t>
      </w:r>
      <w:proofErr w:type="gramStart"/>
      <w:r>
        <w:t>По данным причинам осуществлён перенос денежных средств на статью оплаты труда и оплату взносов.)</w:t>
      </w:r>
      <w:r w:rsidR="00AA1E42">
        <w:t>;</w:t>
      </w:r>
      <w:proofErr w:type="gramEnd"/>
    </w:p>
    <w:p w:rsidR="006073B7" w:rsidRDefault="006073B7" w:rsidP="00033BEC">
      <w:pPr>
        <w:ind w:firstLine="709"/>
        <w:jc w:val="both"/>
      </w:pPr>
      <w:r>
        <w:t>43 303,00 руб. – увеличение расходов на оплату взносов по обязательному социальному страхованию на выплаты работникам муниципальных органов местного самоуправления;</w:t>
      </w:r>
    </w:p>
    <w:p w:rsidR="006073B7" w:rsidRDefault="006073B7" w:rsidP="00033BEC">
      <w:pPr>
        <w:ind w:firstLine="709"/>
        <w:jc w:val="both"/>
      </w:pPr>
      <w:r>
        <w:t>7</w:t>
      </w:r>
      <w:r w:rsidR="00AA1E42">
        <w:t> 000,00 руб. – увеличение расходов на оплату</w:t>
      </w:r>
      <w:r>
        <w:t xml:space="preserve"> теплоснабжения и водоснабжения;</w:t>
      </w:r>
    </w:p>
    <w:p w:rsidR="006073B7" w:rsidRDefault="006073B7" w:rsidP="00033BEC">
      <w:pPr>
        <w:ind w:firstLine="709"/>
        <w:jc w:val="both"/>
      </w:pPr>
      <w:r>
        <w:t>8 000,00 руб. – увеличение расходов на исполнение судебных актов Российской Федерации и мировых соглашений по возмещению причинённого вреда</w:t>
      </w:r>
    </w:p>
    <w:p w:rsidR="00C63202" w:rsidRDefault="00C63202" w:rsidP="00C63202">
      <w:pPr>
        <w:ind w:firstLine="709"/>
        <w:jc w:val="both"/>
      </w:pPr>
      <w:r w:rsidRPr="001D1CBF">
        <w:t>по статье расходов «Благоустройство</w:t>
      </w:r>
      <w:r w:rsidR="00B50149">
        <w:t>» увелич</w:t>
      </w:r>
      <w:r w:rsidR="00FA57D9">
        <w:t>ить ассигнования</w:t>
      </w:r>
      <w:r w:rsidR="00B50149">
        <w:t xml:space="preserve"> на </w:t>
      </w:r>
      <w:r w:rsidR="006073B7">
        <w:t>215</w:t>
      </w:r>
      <w:r w:rsidR="00B50149">
        <w:t> </w:t>
      </w:r>
      <w:r w:rsidR="006073B7">
        <w:t>291</w:t>
      </w:r>
      <w:r w:rsidR="00B50149">
        <w:t>,00 руб.</w:t>
      </w:r>
      <w:r w:rsidRPr="001D1CBF">
        <w:t>,</w:t>
      </w:r>
      <w:r w:rsidR="00B50149">
        <w:t xml:space="preserve"> из них:</w:t>
      </w:r>
      <w:r w:rsidRPr="001D1CBF">
        <w:t xml:space="preserve"> </w:t>
      </w:r>
    </w:p>
    <w:p w:rsidR="00B50149" w:rsidRDefault="00B50149" w:rsidP="00B50149">
      <w:pPr>
        <w:jc w:val="both"/>
      </w:pPr>
      <w:r>
        <w:t xml:space="preserve">Озеленение увеличить на </w:t>
      </w:r>
      <w:r w:rsidR="006073B7">
        <w:t>5</w:t>
      </w:r>
      <w:r>
        <w:t>2 </w:t>
      </w:r>
      <w:r w:rsidR="006073B7">
        <w:t>9</w:t>
      </w:r>
      <w:r>
        <w:t>00,00 руб. – на выполнение по удалению аварийных деревьев в д. Ужин</w:t>
      </w:r>
      <w:r w:rsidR="000764CD">
        <w:t xml:space="preserve"> на территории гражданского кладбища</w:t>
      </w:r>
      <w:r>
        <w:t>.</w:t>
      </w:r>
    </w:p>
    <w:p w:rsidR="00B50149" w:rsidRDefault="00B50149" w:rsidP="00B50149">
      <w:pPr>
        <w:jc w:val="both"/>
      </w:pPr>
      <w:r>
        <w:t>Прочие мероприятия по благоустройству увеличить на 1</w:t>
      </w:r>
      <w:r w:rsidR="006073B7">
        <w:t>62</w:t>
      </w:r>
      <w:r>
        <w:t> </w:t>
      </w:r>
      <w:r w:rsidR="006073B7">
        <w:t>391</w:t>
      </w:r>
      <w:r>
        <w:t xml:space="preserve">,00 руб. в связи с </w:t>
      </w:r>
      <w:r w:rsidR="00DA7FC7">
        <w:t>необходимостью оплаты договоров по уборке мусора на территории Рощинского сельского поселения.</w:t>
      </w:r>
    </w:p>
    <w:p w:rsidR="00AB764D" w:rsidRPr="001D1CBF" w:rsidRDefault="00671218" w:rsidP="00DA7FC7">
      <w:pPr>
        <w:jc w:val="both"/>
        <w:rPr>
          <w:b/>
        </w:rPr>
      </w:pPr>
      <w:r>
        <w:tab/>
      </w:r>
      <w:r w:rsidR="00AB764D" w:rsidRPr="001D1CBF">
        <w:rPr>
          <w:b/>
        </w:rPr>
        <w:t xml:space="preserve">Итого расходы увеличиваются с </w:t>
      </w:r>
      <w:r>
        <w:rPr>
          <w:b/>
        </w:rPr>
        <w:t>3</w:t>
      </w:r>
      <w:r w:rsidR="00DA7FC7">
        <w:rPr>
          <w:b/>
        </w:rPr>
        <w:t>6</w:t>
      </w:r>
      <w:r w:rsidR="00AB764D" w:rsidRPr="001D1CBF">
        <w:rPr>
          <w:b/>
        </w:rPr>
        <w:t> </w:t>
      </w:r>
      <w:r w:rsidR="00DA7FC7">
        <w:rPr>
          <w:b/>
        </w:rPr>
        <w:t>676</w:t>
      </w:r>
      <w:r w:rsidR="00AB764D" w:rsidRPr="001D1CBF">
        <w:rPr>
          <w:b/>
        </w:rPr>
        <w:t> </w:t>
      </w:r>
      <w:r w:rsidR="00DA7FC7">
        <w:rPr>
          <w:b/>
        </w:rPr>
        <w:t>0</w:t>
      </w:r>
      <w:r>
        <w:rPr>
          <w:b/>
        </w:rPr>
        <w:t>25</w:t>
      </w:r>
      <w:r w:rsidR="00AB764D" w:rsidRPr="001D1CBF">
        <w:rPr>
          <w:b/>
        </w:rPr>
        <w:t>,</w:t>
      </w:r>
      <w:r>
        <w:rPr>
          <w:b/>
        </w:rPr>
        <w:t>00</w:t>
      </w:r>
      <w:r w:rsidR="00AB764D" w:rsidRPr="001D1CBF">
        <w:rPr>
          <w:b/>
        </w:rPr>
        <w:t xml:space="preserve"> руб. на </w:t>
      </w:r>
      <w:r>
        <w:rPr>
          <w:b/>
        </w:rPr>
        <w:t>446</w:t>
      </w:r>
      <w:r w:rsidR="00AB764D" w:rsidRPr="001D1CBF">
        <w:rPr>
          <w:b/>
        </w:rPr>
        <w:t> </w:t>
      </w:r>
      <w:r>
        <w:rPr>
          <w:b/>
        </w:rPr>
        <w:t>4</w:t>
      </w:r>
      <w:r w:rsidR="00DA7FC7">
        <w:rPr>
          <w:b/>
        </w:rPr>
        <w:t>73</w:t>
      </w:r>
      <w:r w:rsidR="00AB764D" w:rsidRPr="001D1CBF">
        <w:rPr>
          <w:b/>
        </w:rPr>
        <w:t>,</w:t>
      </w:r>
      <w:r>
        <w:rPr>
          <w:b/>
        </w:rPr>
        <w:t>00</w:t>
      </w:r>
      <w:r w:rsidR="00AB764D" w:rsidRPr="001D1CBF">
        <w:rPr>
          <w:b/>
        </w:rPr>
        <w:t xml:space="preserve"> руб. до </w:t>
      </w:r>
      <w:r>
        <w:rPr>
          <w:b/>
        </w:rPr>
        <w:t>3</w:t>
      </w:r>
      <w:r w:rsidR="00DA7FC7">
        <w:rPr>
          <w:b/>
        </w:rPr>
        <w:t>7</w:t>
      </w:r>
      <w:r w:rsidR="00AB764D" w:rsidRPr="001D1CBF">
        <w:rPr>
          <w:b/>
        </w:rPr>
        <w:t> </w:t>
      </w:r>
      <w:r w:rsidR="00DA7FC7">
        <w:rPr>
          <w:b/>
        </w:rPr>
        <w:t>122</w:t>
      </w:r>
      <w:r w:rsidR="00AB764D" w:rsidRPr="001D1CBF">
        <w:rPr>
          <w:b/>
        </w:rPr>
        <w:t> </w:t>
      </w:r>
      <w:r w:rsidR="00DA7FC7">
        <w:rPr>
          <w:b/>
        </w:rPr>
        <w:t>498</w:t>
      </w:r>
      <w:r w:rsidR="00AB764D" w:rsidRPr="001D1CBF">
        <w:rPr>
          <w:b/>
        </w:rPr>
        <w:t>,</w:t>
      </w:r>
      <w:r>
        <w:rPr>
          <w:b/>
        </w:rPr>
        <w:t>00</w:t>
      </w:r>
      <w:r w:rsidR="00AB764D" w:rsidRPr="001D1CBF">
        <w:rPr>
          <w:b/>
        </w:rPr>
        <w:t xml:space="preserve"> руб.</w:t>
      </w:r>
      <w:r w:rsidR="00AB764D" w:rsidRPr="001D1CBF">
        <w:rPr>
          <w:b/>
        </w:rPr>
        <w:tab/>
      </w:r>
    </w:p>
    <w:p w:rsidR="00033BEC" w:rsidRPr="001D1CBF" w:rsidRDefault="0099778A" w:rsidP="009D3A90">
      <w:pPr>
        <w:ind w:firstLine="709"/>
        <w:jc w:val="both"/>
        <w:rPr>
          <w:b/>
        </w:rPr>
      </w:pPr>
      <w:r w:rsidRPr="001D1CBF">
        <w:rPr>
          <w:b/>
        </w:rPr>
        <w:t xml:space="preserve">Дефицит бюджета. </w:t>
      </w:r>
    </w:p>
    <w:p w:rsidR="0099778A" w:rsidRPr="001D1CBF" w:rsidRDefault="00DA7FC7" w:rsidP="0099778A">
      <w:pPr>
        <w:tabs>
          <w:tab w:val="left" w:pos="0"/>
          <w:tab w:val="left" w:pos="993"/>
        </w:tabs>
        <w:ind w:firstLine="708"/>
        <w:jc w:val="both"/>
      </w:pPr>
      <w:r>
        <w:t>Д</w:t>
      </w:r>
      <w:r w:rsidR="0099778A" w:rsidRPr="001D1CBF">
        <w:t>ефицит бюджета</w:t>
      </w:r>
      <w:r>
        <w:t xml:space="preserve"> Рощинского сельского поселения</w:t>
      </w:r>
      <w:r w:rsidR="0099778A" w:rsidRPr="001D1CBF">
        <w:t xml:space="preserve"> </w:t>
      </w:r>
      <w:r>
        <w:t>в</w:t>
      </w:r>
      <w:r w:rsidR="0099778A" w:rsidRPr="001D1CBF">
        <w:t xml:space="preserve"> 2025 год</w:t>
      </w:r>
      <w:r>
        <w:t>у отсутствует.</w:t>
      </w:r>
      <w:r w:rsidR="0099778A" w:rsidRPr="001D1CBF">
        <w:t xml:space="preserve"> </w:t>
      </w:r>
    </w:p>
    <w:p w:rsidR="0099778A" w:rsidRPr="001D1CBF" w:rsidRDefault="0099778A" w:rsidP="009D3A90">
      <w:pPr>
        <w:ind w:firstLine="709"/>
        <w:jc w:val="both"/>
        <w:rPr>
          <w:b/>
        </w:rPr>
      </w:pPr>
    </w:p>
    <w:p w:rsidR="007159F3" w:rsidRPr="001D1CBF" w:rsidRDefault="001D0F6D" w:rsidP="009D3A90">
      <w:pPr>
        <w:ind w:firstLine="709"/>
        <w:jc w:val="both"/>
        <w:rPr>
          <w:color w:val="000000"/>
        </w:rPr>
      </w:pPr>
      <w:r w:rsidRPr="001D1CBF">
        <w:t>По результатам первичной антикоррупционной экспертизы проекта решения положений, способствующих созданию условий для проявления коррупции, не выявлено.</w:t>
      </w:r>
      <w:r w:rsidRPr="001D1CBF">
        <w:tab/>
      </w:r>
      <w:r w:rsidRPr="001D1CBF">
        <w:rPr>
          <w:color w:val="000000"/>
        </w:rPr>
        <w:t xml:space="preserve"> </w:t>
      </w:r>
    </w:p>
    <w:p w:rsidR="001D1CBF" w:rsidRDefault="001D1CBF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</w:p>
    <w:p w:rsidR="00DA7FC7" w:rsidRDefault="00DA7FC7" w:rsidP="00D05750">
      <w:pPr>
        <w:spacing w:line="240" w:lineRule="exact"/>
        <w:jc w:val="center"/>
        <w:rPr>
          <w:b/>
          <w:color w:val="000000"/>
        </w:rPr>
      </w:pPr>
      <w:bookmarkStart w:id="0" w:name="_GoBack"/>
      <w:bookmarkEnd w:id="0"/>
    </w:p>
    <w:p w:rsidR="006513DA" w:rsidRPr="001D1CBF" w:rsidRDefault="006513DA" w:rsidP="00D05750">
      <w:pPr>
        <w:spacing w:line="240" w:lineRule="exact"/>
        <w:jc w:val="center"/>
        <w:rPr>
          <w:b/>
          <w:color w:val="000000"/>
        </w:rPr>
      </w:pPr>
      <w:r w:rsidRPr="001D1CBF">
        <w:rPr>
          <w:b/>
          <w:color w:val="000000"/>
        </w:rPr>
        <w:lastRenderedPageBreak/>
        <w:t>ПЕРЕЧЕНЬ</w:t>
      </w:r>
    </w:p>
    <w:p w:rsidR="00801084" w:rsidRPr="001D1CBF" w:rsidRDefault="006513DA" w:rsidP="00D05750">
      <w:pPr>
        <w:spacing w:line="240" w:lineRule="exact"/>
        <w:jc w:val="center"/>
        <w:rPr>
          <w:b/>
          <w:color w:val="000000"/>
        </w:rPr>
      </w:pPr>
      <w:r w:rsidRPr="001D1CBF">
        <w:rPr>
          <w:b/>
          <w:color w:val="000000"/>
        </w:rPr>
        <w:t xml:space="preserve">нормативно - правовых актов </w:t>
      </w:r>
      <w:r w:rsidR="006909DA">
        <w:rPr>
          <w:b/>
          <w:color w:val="000000"/>
        </w:rPr>
        <w:t>Рощинского</w:t>
      </w:r>
      <w:r w:rsidR="008868BF" w:rsidRPr="001D1CBF">
        <w:rPr>
          <w:b/>
          <w:color w:val="000000"/>
        </w:rPr>
        <w:t xml:space="preserve"> сельского поселения</w:t>
      </w:r>
      <w:r w:rsidRPr="001D1CBF">
        <w:rPr>
          <w:b/>
          <w:color w:val="000000"/>
        </w:rPr>
        <w:t xml:space="preserve">, подлежащих признанию </w:t>
      </w:r>
      <w:proofErr w:type="gramStart"/>
      <w:r w:rsidRPr="001D1CBF">
        <w:rPr>
          <w:b/>
          <w:color w:val="000000"/>
        </w:rPr>
        <w:t>утратившими</w:t>
      </w:r>
      <w:proofErr w:type="gramEnd"/>
      <w:r w:rsidRPr="001D1CBF">
        <w:rPr>
          <w:b/>
          <w:color w:val="000000"/>
        </w:rPr>
        <w:t xml:space="preserve"> силу, приостановлению,</w:t>
      </w:r>
      <w:r w:rsidR="00801084" w:rsidRPr="001D1CBF">
        <w:rPr>
          <w:b/>
          <w:color w:val="000000"/>
        </w:rPr>
        <w:t xml:space="preserve"> изменению или принятию в связи с принятием решения</w:t>
      </w:r>
    </w:p>
    <w:p w:rsidR="00801084" w:rsidRPr="001D1CBF" w:rsidRDefault="00801084" w:rsidP="006513DA">
      <w:pPr>
        <w:jc w:val="center"/>
        <w:rPr>
          <w:b/>
          <w:color w:val="000000"/>
        </w:rPr>
      </w:pPr>
    </w:p>
    <w:p w:rsidR="006909DA" w:rsidRDefault="004A181D" w:rsidP="003D523A">
      <w:pPr>
        <w:ind w:firstLine="709"/>
        <w:jc w:val="both"/>
        <w:rPr>
          <w:color w:val="000000"/>
        </w:rPr>
      </w:pPr>
      <w:r w:rsidRPr="001D1CBF">
        <w:rPr>
          <w:color w:val="000000"/>
        </w:rPr>
        <w:t>Принятие решения</w:t>
      </w:r>
      <w:r w:rsidR="00E21A64" w:rsidRPr="001D1CBF">
        <w:rPr>
          <w:color w:val="000000"/>
        </w:rPr>
        <w:t xml:space="preserve"> </w:t>
      </w:r>
      <w:r w:rsidRPr="001D1CBF">
        <w:rPr>
          <w:color w:val="000000"/>
        </w:rPr>
        <w:t xml:space="preserve">потребует внесения изменений в </w:t>
      </w:r>
      <w:r w:rsidR="006909DA">
        <w:rPr>
          <w:color w:val="000000"/>
        </w:rPr>
        <w:t>следующие нормативно-правовые документы:</w:t>
      </w:r>
    </w:p>
    <w:p w:rsidR="003D523A" w:rsidRDefault="004A181D" w:rsidP="003D523A">
      <w:pPr>
        <w:ind w:firstLine="709"/>
        <w:jc w:val="both"/>
      </w:pPr>
      <w:r w:rsidRPr="001D1CBF">
        <w:rPr>
          <w:color w:val="000000"/>
        </w:rPr>
        <w:t>постановлени</w:t>
      </w:r>
      <w:r w:rsidR="00B5570A" w:rsidRPr="001D1CBF">
        <w:rPr>
          <w:color w:val="000000"/>
        </w:rPr>
        <w:t>е</w:t>
      </w:r>
      <w:r w:rsidRPr="001D1CBF">
        <w:rPr>
          <w:color w:val="000000"/>
        </w:rPr>
        <w:t xml:space="preserve"> Администрации </w:t>
      </w:r>
      <w:r w:rsidR="006909DA">
        <w:rPr>
          <w:color w:val="000000"/>
        </w:rPr>
        <w:t>Рощинского</w:t>
      </w:r>
      <w:r w:rsidR="008868BF" w:rsidRPr="001D1CBF">
        <w:rPr>
          <w:color w:val="000000"/>
        </w:rPr>
        <w:t xml:space="preserve"> сельского поселения</w:t>
      </w:r>
      <w:r w:rsidR="003D523A" w:rsidRPr="001D1CBF">
        <w:rPr>
          <w:color w:val="000000"/>
        </w:rPr>
        <w:t xml:space="preserve"> от 2</w:t>
      </w:r>
      <w:r w:rsidR="006909DA">
        <w:rPr>
          <w:color w:val="000000"/>
        </w:rPr>
        <w:t>6</w:t>
      </w:r>
      <w:r w:rsidR="003D523A" w:rsidRPr="001D1CBF">
        <w:rPr>
          <w:color w:val="000000"/>
        </w:rPr>
        <w:t>.12.2024</w:t>
      </w:r>
      <w:r w:rsidR="00595A31" w:rsidRPr="001D1CBF">
        <w:rPr>
          <w:color w:val="000000"/>
        </w:rPr>
        <w:t xml:space="preserve"> № </w:t>
      </w:r>
      <w:r w:rsidR="006909DA">
        <w:rPr>
          <w:color w:val="000000"/>
        </w:rPr>
        <w:t>3</w:t>
      </w:r>
      <w:r w:rsidR="003D523A" w:rsidRPr="001D1CBF">
        <w:rPr>
          <w:color w:val="000000"/>
        </w:rPr>
        <w:t>9</w:t>
      </w:r>
      <w:r w:rsidR="006909DA">
        <w:rPr>
          <w:color w:val="000000"/>
        </w:rPr>
        <w:t>6</w:t>
      </w:r>
      <w:r w:rsidR="00595A31" w:rsidRPr="001D1CBF">
        <w:rPr>
          <w:color w:val="000000"/>
        </w:rPr>
        <w:t xml:space="preserve"> </w:t>
      </w:r>
      <w:r w:rsidR="003D523A" w:rsidRPr="001D1CBF">
        <w:rPr>
          <w:color w:val="000000"/>
        </w:rPr>
        <w:t>«</w:t>
      </w:r>
      <w:r w:rsidR="003D523A" w:rsidRPr="001D1CBF">
        <w:t>Об утверждении муниципальной программы «</w:t>
      </w:r>
      <w:r w:rsidR="006909DA">
        <w:t xml:space="preserve">Информатизация Рощинского сельского поселения </w:t>
      </w:r>
      <w:r w:rsidR="003D523A" w:rsidRPr="001D1CBF">
        <w:t>на 2025-2027 годы»</w:t>
      </w:r>
      <w:r w:rsidR="006909DA">
        <w:t>;</w:t>
      </w:r>
    </w:p>
    <w:p w:rsidR="006909DA" w:rsidRDefault="006909DA" w:rsidP="006909DA">
      <w:pPr>
        <w:ind w:firstLine="709"/>
        <w:jc w:val="both"/>
      </w:pPr>
      <w:r w:rsidRPr="001D1CBF">
        <w:rPr>
          <w:color w:val="000000"/>
        </w:rPr>
        <w:t xml:space="preserve">постановление Администрации </w:t>
      </w:r>
      <w:r>
        <w:rPr>
          <w:color w:val="000000"/>
        </w:rPr>
        <w:t>Рощинского</w:t>
      </w:r>
      <w:r w:rsidRPr="001D1CBF">
        <w:rPr>
          <w:color w:val="000000"/>
        </w:rPr>
        <w:t xml:space="preserve"> сельского поселения от 2</w:t>
      </w:r>
      <w:r>
        <w:rPr>
          <w:color w:val="000000"/>
        </w:rPr>
        <w:t>6</w:t>
      </w:r>
      <w:r w:rsidRPr="001D1CBF">
        <w:rPr>
          <w:color w:val="000000"/>
        </w:rPr>
        <w:t xml:space="preserve">.12.2024 № </w:t>
      </w:r>
      <w:r>
        <w:rPr>
          <w:color w:val="000000"/>
        </w:rPr>
        <w:t>400</w:t>
      </w:r>
      <w:r w:rsidRPr="001D1CBF">
        <w:rPr>
          <w:color w:val="000000"/>
        </w:rPr>
        <w:t xml:space="preserve"> «</w:t>
      </w:r>
      <w:r w:rsidRPr="001D1CBF">
        <w:t>Об утверждении муниципальной программы «</w:t>
      </w:r>
      <w:r>
        <w:t xml:space="preserve">Благоустройство территории Рощинского сельского поселения </w:t>
      </w:r>
      <w:r w:rsidRPr="001D1CBF">
        <w:t>на 2025-2027 годы»</w:t>
      </w:r>
      <w:r w:rsidR="00DA7FC7">
        <w:t>.</w:t>
      </w:r>
    </w:p>
    <w:p w:rsidR="006909DA" w:rsidRPr="001D1CBF" w:rsidRDefault="006909DA" w:rsidP="003D523A">
      <w:pPr>
        <w:ind w:firstLine="709"/>
        <w:jc w:val="both"/>
      </w:pPr>
    </w:p>
    <w:p w:rsidR="00D17CDF" w:rsidRPr="001D1CBF" w:rsidRDefault="00386606" w:rsidP="008868BF">
      <w:pPr>
        <w:ind w:firstLine="709"/>
        <w:jc w:val="both"/>
        <w:rPr>
          <w:bCs/>
        </w:rPr>
      </w:pPr>
      <w:r w:rsidRPr="001D1CBF">
        <w:rPr>
          <w:color w:val="000000"/>
        </w:rPr>
        <w:tab/>
      </w:r>
    </w:p>
    <w:sectPr w:rsidR="00D17CDF" w:rsidRPr="001D1CBF" w:rsidSect="001D1CBF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815"/>
    <w:multiLevelType w:val="hybridMultilevel"/>
    <w:tmpl w:val="93C46B72"/>
    <w:lvl w:ilvl="0" w:tplc="3B7084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F64658"/>
    <w:multiLevelType w:val="hybridMultilevel"/>
    <w:tmpl w:val="C2BAE888"/>
    <w:lvl w:ilvl="0" w:tplc="FE14F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53F34"/>
    <w:multiLevelType w:val="hybridMultilevel"/>
    <w:tmpl w:val="B00AEF9A"/>
    <w:lvl w:ilvl="0" w:tplc="FA24DE7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307CD"/>
    <w:multiLevelType w:val="hybridMultilevel"/>
    <w:tmpl w:val="D6285612"/>
    <w:lvl w:ilvl="0" w:tplc="B590CC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CE30F4F"/>
    <w:multiLevelType w:val="hybridMultilevel"/>
    <w:tmpl w:val="3A3ED992"/>
    <w:lvl w:ilvl="0" w:tplc="BF68844E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A255D8"/>
    <w:multiLevelType w:val="hybridMultilevel"/>
    <w:tmpl w:val="B04CC484"/>
    <w:lvl w:ilvl="0" w:tplc="BC049264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7DA273B3"/>
    <w:multiLevelType w:val="multilevel"/>
    <w:tmpl w:val="ECE2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F2"/>
    <w:rsid w:val="00000F10"/>
    <w:rsid w:val="00001092"/>
    <w:rsid w:val="0000181F"/>
    <w:rsid w:val="00002714"/>
    <w:rsid w:val="0000277C"/>
    <w:rsid w:val="00002782"/>
    <w:rsid w:val="000028C9"/>
    <w:rsid w:val="000029CD"/>
    <w:rsid w:val="00002E42"/>
    <w:rsid w:val="000031C2"/>
    <w:rsid w:val="00003200"/>
    <w:rsid w:val="0000439B"/>
    <w:rsid w:val="0000475B"/>
    <w:rsid w:val="00004C25"/>
    <w:rsid w:val="000053C1"/>
    <w:rsid w:val="000067C0"/>
    <w:rsid w:val="00006B1A"/>
    <w:rsid w:val="00006FE3"/>
    <w:rsid w:val="000073C3"/>
    <w:rsid w:val="00007AF9"/>
    <w:rsid w:val="00007F9C"/>
    <w:rsid w:val="00010418"/>
    <w:rsid w:val="00010DC3"/>
    <w:rsid w:val="0001150A"/>
    <w:rsid w:val="00011B10"/>
    <w:rsid w:val="00011C7B"/>
    <w:rsid w:val="00012E3B"/>
    <w:rsid w:val="000142DB"/>
    <w:rsid w:val="0001441E"/>
    <w:rsid w:val="00014A4B"/>
    <w:rsid w:val="00016E16"/>
    <w:rsid w:val="00016E24"/>
    <w:rsid w:val="00017463"/>
    <w:rsid w:val="000207F6"/>
    <w:rsid w:val="00020D0F"/>
    <w:rsid w:val="0002242D"/>
    <w:rsid w:val="00022463"/>
    <w:rsid w:val="00023AEC"/>
    <w:rsid w:val="00024101"/>
    <w:rsid w:val="00024124"/>
    <w:rsid w:val="00025DA5"/>
    <w:rsid w:val="00026208"/>
    <w:rsid w:val="0002786D"/>
    <w:rsid w:val="000278E4"/>
    <w:rsid w:val="00027F37"/>
    <w:rsid w:val="00030001"/>
    <w:rsid w:val="00030406"/>
    <w:rsid w:val="00031487"/>
    <w:rsid w:val="00031955"/>
    <w:rsid w:val="00031C61"/>
    <w:rsid w:val="00031DB3"/>
    <w:rsid w:val="0003383D"/>
    <w:rsid w:val="00033BEC"/>
    <w:rsid w:val="00033C0C"/>
    <w:rsid w:val="000341FD"/>
    <w:rsid w:val="0003487A"/>
    <w:rsid w:val="00034E6B"/>
    <w:rsid w:val="00036751"/>
    <w:rsid w:val="0004028D"/>
    <w:rsid w:val="00040CD8"/>
    <w:rsid w:val="000419CE"/>
    <w:rsid w:val="000419F0"/>
    <w:rsid w:val="0004247B"/>
    <w:rsid w:val="00042D60"/>
    <w:rsid w:val="000439EB"/>
    <w:rsid w:val="00043A64"/>
    <w:rsid w:val="000449B9"/>
    <w:rsid w:val="00044FE6"/>
    <w:rsid w:val="000455FF"/>
    <w:rsid w:val="000459EA"/>
    <w:rsid w:val="00046D7F"/>
    <w:rsid w:val="00047733"/>
    <w:rsid w:val="00047D46"/>
    <w:rsid w:val="00050D06"/>
    <w:rsid w:val="000515FB"/>
    <w:rsid w:val="00051F7B"/>
    <w:rsid w:val="00052421"/>
    <w:rsid w:val="000524E8"/>
    <w:rsid w:val="00052609"/>
    <w:rsid w:val="00054799"/>
    <w:rsid w:val="00055E05"/>
    <w:rsid w:val="000579C7"/>
    <w:rsid w:val="00057B5B"/>
    <w:rsid w:val="00060DEB"/>
    <w:rsid w:val="00061336"/>
    <w:rsid w:val="000613E9"/>
    <w:rsid w:val="000616E5"/>
    <w:rsid w:val="0006247C"/>
    <w:rsid w:val="000624F2"/>
    <w:rsid w:val="00062F74"/>
    <w:rsid w:val="000634F7"/>
    <w:rsid w:val="00063827"/>
    <w:rsid w:val="00063ADD"/>
    <w:rsid w:val="00064126"/>
    <w:rsid w:val="000651BC"/>
    <w:rsid w:val="0006558A"/>
    <w:rsid w:val="00067301"/>
    <w:rsid w:val="000674D6"/>
    <w:rsid w:val="00067917"/>
    <w:rsid w:val="00067C24"/>
    <w:rsid w:val="00070B20"/>
    <w:rsid w:val="0007169F"/>
    <w:rsid w:val="000724D0"/>
    <w:rsid w:val="000727A3"/>
    <w:rsid w:val="00072FE1"/>
    <w:rsid w:val="0007303F"/>
    <w:rsid w:val="0007417A"/>
    <w:rsid w:val="000764CD"/>
    <w:rsid w:val="0007753A"/>
    <w:rsid w:val="00077B1D"/>
    <w:rsid w:val="00080126"/>
    <w:rsid w:val="00080FE7"/>
    <w:rsid w:val="000814F6"/>
    <w:rsid w:val="000839F3"/>
    <w:rsid w:val="00083E67"/>
    <w:rsid w:val="00083F09"/>
    <w:rsid w:val="00086635"/>
    <w:rsid w:val="00086821"/>
    <w:rsid w:val="0008701C"/>
    <w:rsid w:val="0008779D"/>
    <w:rsid w:val="00091EB7"/>
    <w:rsid w:val="00092B4D"/>
    <w:rsid w:val="00093952"/>
    <w:rsid w:val="0009487B"/>
    <w:rsid w:val="00095BFA"/>
    <w:rsid w:val="00096C6B"/>
    <w:rsid w:val="00097319"/>
    <w:rsid w:val="00097355"/>
    <w:rsid w:val="0009786B"/>
    <w:rsid w:val="000A0E3D"/>
    <w:rsid w:val="000A5635"/>
    <w:rsid w:val="000A63AF"/>
    <w:rsid w:val="000A6997"/>
    <w:rsid w:val="000A6A62"/>
    <w:rsid w:val="000A6B91"/>
    <w:rsid w:val="000A6F7B"/>
    <w:rsid w:val="000A7BD5"/>
    <w:rsid w:val="000B0BCB"/>
    <w:rsid w:val="000B139B"/>
    <w:rsid w:val="000B3173"/>
    <w:rsid w:val="000B3750"/>
    <w:rsid w:val="000B3FF3"/>
    <w:rsid w:val="000B53EA"/>
    <w:rsid w:val="000B5964"/>
    <w:rsid w:val="000B5FE0"/>
    <w:rsid w:val="000B6073"/>
    <w:rsid w:val="000B7C2F"/>
    <w:rsid w:val="000C02FF"/>
    <w:rsid w:val="000C0402"/>
    <w:rsid w:val="000C0DB3"/>
    <w:rsid w:val="000C232F"/>
    <w:rsid w:val="000C2732"/>
    <w:rsid w:val="000C2D36"/>
    <w:rsid w:val="000C4CE4"/>
    <w:rsid w:val="000C555D"/>
    <w:rsid w:val="000C5BEE"/>
    <w:rsid w:val="000C6CAA"/>
    <w:rsid w:val="000C723F"/>
    <w:rsid w:val="000C77D6"/>
    <w:rsid w:val="000D0005"/>
    <w:rsid w:val="000D1718"/>
    <w:rsid w:val="000D17ED"/>
    <w:rsid w:val="000D2D0A"/>
    <w:rsid w:val="000D446B"/>
    <w:rsid w:val="000D45DB"/>
    <w:rsid w:val="000D4914"/>
    <w:rsid w:val="000D4B1F"/>
    <w:rsid w:val="000D5C18"/>
    <w:rsid w:val="000D6491"/>
    <w:rsid w:val="000D75B7"/>
    <w:rsid w:val="000D7790"/>
    <w:rsid w:val="000D7FAE"/>
    <w:rsid w:val="000E0125"/>
    <w:rsid w:val="000E08E8"/>
    <w:rsid w:val="000E093B"/>
    <w:rsid w:val="000E0A55"/>
    <w:rsid w:val="000E1023"/>
    <w:rsid w:val="000E1070"/>
    <w:rsid w:val="000E1628"/>
    <w:rsid w:val="000E175C"/>
    <w:rsid w:val="000E237B"/>
    <w:rsid w:val="000E5CA3"/>
    <w:rsid w:val="000E5DFC"/>
    <w:rsid w:val="000E748A"/>
    <w:rsid w:val="000E7519"/>
    <w:rsid w:val="000E7F5B"/>
    <w:rsid w:val="000F0A66"/>
    <w:rsid w:val="000F1105"/>
    <w:rsid w:val="000F1666"/>
    <w:rsid w:val="000F1BA5"/>
    <w:rsid w:val="000F204E"/>
    <w:rsid w:val="000F221B"/>
    <w:rsid w:val="000F22C9"/>
    <w:rsid w:val="000F3848"/>
    <w:rsid w:val="000F596E"/>
    <w:rsid w:val="000F5A35"/>
    <w:rsid w:val="000F6BF6"/>
    <w:rsid w:val="001006EA"/>
    <w:rsid w:val="00101F70"/>
    <w:rsid w:val="00102022"/>
    <w:rsid w:val="001028BF"/>
    <w:rsid w:val="00102F3A"/>
    <w:rsid w:val="00104A43"/>
    <w:rsid w:val="001055D4"/>
    <w:rsid w:val="00106839"/>
    <w:rsid w:val="00106DB4"/>
    <w:rsid w:val="00106F20"/>
    <w:rsid w:val="00107995"/>
    <w:rsid w:val="001105A1"/>
    <w:rsid w:val="00111020"/>
    <w:rsid w:val="00113063"/>
    <w:rsid w:val="0011478A"/>
    <w:rsid w:val="00114F37"/>
    <w:rsid w:val="001159DB"/>
    <w:rsid w:val="00115B81"/>
    <w:rsid w:val="00116704"/>
    <w:rsid w:val="00117C57"/>
    <w:rsid w:val="00117D36"/>
    <w:rsid w:val="00117D66"/>
    <w:rsid w:val="00117E81"/>
    <w:rsid w:val="00120288"/>
    <w:rsid w:val="00120949"/>
    <w:rsid w:val="00121551"/>
    <w:rsid w:val="00121651"/>
    <w:rsid w:val="00121765"/>
    <w:rsid w:val="00122F71"/>
    <w:rsid w:val="001232B2"/>
    <w:rsid w:val="00123442"/>
    <w:rsid w:val="00123A9F"/>
    <w:rsid w:val="0012477D"/>
    <w:rsid w:val="001260F9"/>
    <w:rsid w:val="00127EDF"/>
    <w:rsid w:val="001303D1"/>
    <w:rsid w:val="001305C7"/>
    <w:rsid w:val="001308A0"/>
    <w:rsid w:val="00131EA3"/>
    <w:rsid w:val="00132AB6"/>
    <w:rsid w:val="00135D38"/>
    <w:rsid w:val="00135E66"/>
    <w:rsid w:val="00140727"/>
    <w:rsid w:val="00141459"/>
    <w:rsid w:val="00144945"/>
    <w:rsid w:val="00145412"/>
    <w:rsid w:val="00145819"/>
    <w:rsid w:val="0014595B"/>
    <w:rsid w:val="00146FCE"/>
    <w:rsid w:val="00146FD4"/>
    <w:rsid w:val="00150822"/>
    <w:rsid w:val="00151297"/>
    <w:rsid w:val="0015289A"/>
    <w:rsid w:val="00152A15"/>
    <w:rsid w:val="0015395F"/>
    <w:rsid w:val="00153B86"/>
    <w:rsid w:val="0015506B"/>
    <w:rsid w:val="001551E4"/>
    <w:rsid w:val="00155877"/>
    <w:rsid w:val="00156C3D"/>
    <w:rsid w:val="001578BB"/>
    <w:rsid w:val="00160BE8"/>
    <w:rsid w:val="00162D8F"/>
    <w:rsid w:val="00162DC4"/>
    <w:rsid w:val="0016304B"/>
    <w:rsid w:val="00163CBD"/>
    <w:rsid w:val="001641F6"/>
    <w:rsid w:val="00164597"/>
    <w:rsid w:val="00164964"/>
    <w:rsid w:val="00164DAE"/>
    <w:rsid w:val="001670AA"/>
    <w:rsid w:val="001677E0"/>
    <w:rsid w:val="001679A8"/>
    <w:rsid w:val="00170DBD"/>
    <w:rsid w:val="00171C99"/>
    <w:rsid w:val="00171EB6"/>
    <w:rsid w:val="001734C7"/>
    <w:rsid w:val="00173A03"/>
    <w:rsid w:val="00173AEF"/>
    <w:rsid w:val="001740FD"/>
    <w:rsid w:val="0017522D"/>
    <w:rsid w:val="001757EB"/>
    <w:rsid w:val="00175BF8"/>
    <w:rsid w:val="0017638D"/>
    <w:rsid w:val="001771D8"/>
    <w:rsid w:val="00177666"/>
    <w:rsid w:val="00177D69"/>
    <w:rsid w:val="00177FB3"/>
    <w:rsid w:val="00180F56"/>
    <w:rsid w:val="00182578"/>
    <w:rsid w:val="00182852"/>
    <w:rsid w:val="00183170"/>
    <w:rsid w:val="00183343"/>
    <w:rsid w:val="00183E88"/>
    <w:rsid w:val="00183E9D"/>
    <w:rsid w:val="001877F0"/>
    <w:rsid w:val="001902AB"/>
    <w:rsid w:val="0019065C"/>
    <w:rsid w:val="00190D8F"/>
    <w:rsid w:val="0019151E"/>
    <w:rsid w:val="00191876"/>
    <w:rsid w:val="00192427"/>
    <w:rsid w:val="00192C0B"/>
    <w:rsid w:val="001934FA"/>
    <w:rsid w:val="00193DD6"/>
    <w:rsid w:val="001943AD"/>
    <w:rsid w:val="00194A2B"/>
    <w:rsid w:val="00195154"/>
    <w:rsid w:val="00196FFA"/>
    <w:rsid w:val="001A028A"/>
    <w:rsid w:val="001A0D33"/>
    <w:rsid w:val="001A1845"/>
    <w:rsid w:val="001A2703"/>
    <w:rsid w:val="001A2D42"/>
    <w:rsid w:val="001A3CF6"/>
    <w:rsid w:val="001A3E60"/>
    <w:rsid w:val="001A4FAC"/>
    <w:rsid w:val="001A5E6A"/>
    <w:rsid w:val="001A679C"/>
    <w:rsid w:val="001A6824"/>
    <w:rsid w:val="001A689D"/>
    <w:rsid w:val="001A6F30"/>
    <w:rsid w:val="001A705B"/>
    <w:rsid w:val="001A7A1E"/>
    <w:rsid w:val="001A7D57"/>
    <w:rsid w:val="001B0BE3"/>
    <w:rsid w:val="001B0D37"/>
    <w:rsid w:val="001B0E7D"/>
    <w:rsid w:val="001B1FB9"/>
    <w:rsid w:val="001B2E7D"/>
    <w:rsid w:val="001B30AA"/>
    <w:rsid w:val="001B3446"/>
    <w:rsid w:val="001B4FBC"/>
    <w:rsid w:val="001B545F"/>
    <w:rsid w:val="001B5AED"/>
    <w:rsid w:val="001B6A48"/>
    <w:rsid w:val="001B7654"/>
    <w:rsid w:val="001C062F"/>
    <w:rsid w:val="001C0EE6"/>
    <w:rsid w:val="001C1DB6"/>
    <w:rsid w:val="001C2121"/>
    <w:rsid w:val="001C26A6"/>
    <w:rsid w:val="001C4FFC"/>
    <w:rsid w:val="001C5103"/>
    <w:rsid w:val="001C611B"/>
    <w:rsid w:val="001C677B"/>
    <w:rsid w:val="001C6B6F"/>
    <w:rsid w:val="001C7BDD"/>
    <w:rsid w:val="001D011B"/>
    <w:rsid w:val="001D02F2"/>
    <w:rsid w:val="001D0F6D"/>
    <w:rsid w:val="001D1CBF"/>
    <w:rsid w:val="001D2217"/>
    <w:rsid w:val="001D2CD1"/>
    <w:rsid w:val="001D33B1"/>
    <w:rsid w:val="001D4CD5"/>
    <w:rsid w:val="001D61FC"/>
    <w:rsid w:val="001D69A0"/>
    <w:rsid w:val="001E282B"/>
    <w:rsid w:val="001E32E6"/>
    <w:rsid w:val="001E336F"/>
    <w:rsid w:val="001E3F68"/>
    <w:rsid w:val="001E4DCA"/>
    <w:rsid w:val="001E6602"/>
    <w:rsid w:val="001E75EA"/>
    <w:rsid w:val="001F0370"/>
    <w:rsid w:val="001F078C"/>
    <w:rsid w:val="001F13ED"/>
    <w:rsid w:val="001F1B17"/>
    <w:rsid w:val="001F1D5B"/>
    <w:rsid w:val="001F228A"/>
    <w:rsid w:val="001F38CE"/>
    <w:rsid w:val="001F3ED4"/>
    <w:rsid w:val="001F6FB9"/>
    <w:rsid w:val="001F7B20"/>
    <w:rsid w:val="00200A32"/>
    <w:rsid w:val="00201D20"/>
    <w:rsid w:val="002020A6"/>
    <w:rsid w:val="0020215A"/>
    <w:rsid w:val="00202328"/>
    <w:rsid w:val="002049C6"/>
    <w:rsid w:val="002051BB"/>
    <w:rsid w:val="00206378"/>
    <w:rsid w:val="002077FD"/>
    <w:rsid w:val="00211525"/>
    <w:rsid w:val="0021239B"/>
    <w:rsid w:val="002124D6"/>
    <w:rsid w:val="00213C12"/>
    <w:rsid w:val="00216069"/>
    <w:rsid w:val="00217F71"/>
    <w:rsid w:val="00220140"/>
    <w:rsid w:val="00221323"/>
    <w:rsid w:val="002227E6"/>
    <w:rsid w:val="002228F2"/>
    <w:rsid w:val="00222C63"/>
    <w:rsid w:val="002230C9"/>
    <w:rsid w:val="00223D1C"/>
    <w:rsid w:val="00226175"/>
    <w:rsid w:val="002279D3"/>
    <w:rsid w:val="002303C9"/>
    <w:rsid w:val="00230CCF"/>
    <w:rsid w:val="0023173C"/>
    <w:rsid w:val="00231813"/>
    <w:rsid w:val="00231F57"/>
    <w:rsid w:val="00232755"/>
    <w:rsid w:val="0023282E"/>
    <w:rsid w:val="00232C4E"/>
    <w:rsid w:val="00232D8A"/>
    <w:rsid w:val="002331CC"/>
    <w:rsid w:val="00233236"/>
    <w:rsid w:val="002336BE"/>
    <w:rsid w:val="00233C4F"/>
    <w:rsid w:val="00234242"/>
    <w:rsid w:val="00235148"/>
    <w:rsid w:val="00235B75"/>
    <w:rsid w:val="00237738"/>
    <w:rsid w:val="00237A86"/>
    <w:rsid w:val="00242A25"/>
    <w:rsid w:val="00243424"/>
    <w:rsid w:val="00243BFD"/>
    <w:rsid w:val="00244699"/>
    <w:rsid w:val="002457F4"/>
    <w:rsid w:val="00245EFA"/>
    <w:rsid w:val="00245F22"/>
    <w:rsid w:val="00245FCB"/>
    <w:rsid w:val="00246FBC"/>
    <w:rsid w:val="0024721C"/>
    <w:rsid w:val="00247CC5"/>
    <w:rsid w:val="0025032D"/>
    <w:rsid w:val="002505F2"/>
    <w:rsid w:val="002514AD"/>
    <w:rsid w:val="0025235A"/>
    <w:rsid w:val="002529DB"/>
    <w:rsid w:val="0025335A"/>
    <w:rsid w:val="00253E2E"/>
    <w:rsid w:val="00254345"/>
    <w:rsid w:val="00254CDE"/>
    <w:rsid w:val="00256062"/>
    <w:rsid w:val="0025620A"/>
    <w:rsid w:val="00256F24"/>
    <w:rsid w:val="00257210"/>
    <w:rsid w:val="00257801"/>
    <w:rsid w:val="0025789D"/>
    <w:rsid w:val="002578DE"/>
    <w:rsid w:val="002604E6"/>
    <w:rsid w:val="0026110E"/>
    <w:rsid w:val="00261420"/>
    <w:rsid w:val="00261618"/>
    <w:rsid w:val="00261C3C"/>
    <w:rsid w:val="00262099"/>
    <w:rsid w:val="002638C5"/>
    <w:rsid w:val="00263C5E"/>
    <w:rsid w:val="00264767"/>
    <w:rsid w:val="00265489"/>
    <w:rsid w:val="00265570"/>
    <w:rsid w:val="002657A2"/>
    <w:rsid w:val="00267303"/>
    <w:rsid w:val="00267C7F"/>
    <w:rsid w:val="002705F2"/>
    <w:rsid w:val="002708F7"/>
    <w:rsid w:val="00270A69"/>
    <w:rsid w:val="002714C1"/>
    <w:rsid w:val="00272792"/>
    <w:rsid w:val="002730A5"/>
    <w:rsid w:val="0027413C"/>
    <w:rsid w:val="00274CD0"/>
    <w:rsid w:val="00274F9E"/>
    <w:rsid w:val="00280F18"/>
    <w:rsid w:val="00281BB5"/>
    <w:rsid w:val="0028233A"/>
    <w:rsid w:val="002824F9"/>
    <w:rsid w:val="002826C6"/>
    <w:rsid w:val="002836AC"/>
    <w:rsid w:val="002837D0"/>
    <w:rsid w:val="0028482E"/>
    <w:rsid w:val="00284BBF"/>
    <w:rsid w:val="00285FD6"/>
    <w:rsid w:val="00287095"/>
    <w:rsid w:val="00290884"/>
    <w:rsid w:val="002909C1"/>
    <w:rsid w:val="0029119B"/>
    <w:rsid w:val="00291264"/>
    <w:rsid w:val="002913C3"/>
    <w:rsid w:val="0029188B"/>
    <w:rsid w:val="002919CF"/>
    <w:rsid w:val="00291B18"/>
    <w:rsid w:val="00291B21"/>
    <w:rsid w:val="002936CD"/>
    <w:rsid w:val="00293FF1"/>
    <w:rsid w:val="00294079"/>
    <w:rsid w:val="002943D8"/>
    <w:rsid w:val="002958CD"/>
    <w:rsid w:val="002964B3"/>
    <w:rsid w:val="00297632"/>
    <w:rsid w:val="00297C0C"/>
    <w:rsid w:val="00297CFB"/>
    <w:rsid w:val="002A13A5"/>
    <w:rsid w:val="002A1AED"/>
    <w:rsid w:val="002A23AF"/>
    <w:rsid w:val="002A2673"/>
    <w:rsid w:val="002A2E44"/>
    <w:rsid w:val="002A48B0"/>
    <w:rsid w:val="002A62B5"/>
    <w:rsid w:val="002A70E7"/>
    <w:rsid w:val="002A7453"/>
    <w:rsid w:val="002A7D30"/>
    <w:rsid w:val="002B00FD"/>
    <w:rsid w:val="002B0CEE"/>
    <w:rsid w:val="002B144D"/>
    <w:rsid w:val="002B1946"/>
    <w:rsid w:val="002B19F4"/>
    <w:rsid w:val="002B1C6D"/>
    <w:rsid w:val="002B212D"/>
    <w:rsid w:val="002B2531"/>
    <w:rsid w:val="002B257D"/>
    <w:rsid w:val="002B3CE4"/>
    <w:rsid w:val="002B3F83"/>
    <w:rsid w:val="002B55AA"/>
    <w:rsid w:val="002B5DD0"/>
    <w:rsid w:val="002B686B"/>
    <w:rsid w:val="002B7ACE"/>
    <w:rsid w:val="002B7B3F"/>
    <w:rsid w:val="002C08CF"/>
    <w:rsid w:val="002C0CAA"/>
    <w:rsid w:val="002C1C66"/>
    <w:rsid w:val="002C3413"/>
    <w:rsid w:val="002C3D3F"/>
    <w:rsid w:val="002C51CE"/>
    <w:rsid w:val="002C5526"/>
    <w:rsid w:val="002C5614"/>
    <w:rsid w:val="002C585D"/>
    <w:rsid w:val="002C5D7A"/>
    <w:rsid w:val="002D1EC3"/>
    <w:rsid w:val="002D33AC"/>
    <w:rsid w:val="002D375C"/>
    <w:rsid w:val="002D556D"/>
    <w:rsid w:val="002D5D64"/>
    <w:rsid w:val="002D5D94"/>
    <w:rsid w:val="002D798C"/>
    <w:rsid w:val="002E001B"/>
    <w:rsid w:val="002E0105"/>
    <w:rsid w:val="002E0427"/>
    <w:rsid w:val="002E0D35"/>
    <w:rsid w:val="002E160D"/>
    <w:rsid w:val="002E18B8"/>
    <w:rsid w:val="002E258E"/>
    <w:rsid w:val="002E288E"/>
    <w:rsid w:val="002E2A62"/>
    <w:rsid w:val="002E2E2B"/>
    <w:rsid w:val="002E3D37"/>
    <w:rsid w:val="002E5779"/>
    <w:rsid w:val="002E7F21"/>
    <w:rsid w:val="002F08D8"/>
    <w:rsid w:val="002F15AE"/>
    <w:rsid w:val="002F2BEC"/>
    <w:rsid w:val="002F43BE"/>
    <w:rsid w:val="002F4E5D"/>
    <w:rsid w:val="002F7B1B"/>
    <w:rsid w:val="00301CA4"/>
    <w:rsid w:val="00301E65"/>
    <w:rsid w:val="003055F6"/>
    <w:rsid w:val="00306266"/>
    <w:rsid w:val="003063FC"/>
    <w:rsid w:val="00306BCC"/>
    <w:rsid w:val="00306DA4"/>
    <w:rsid w:val="00307382"/>
    <w:rsid w:val="00307EE3"/>
    <w:rsid w:val="003100A5"/>
    <w:rsid w:val="0031028F"/>
    <w:rsid w:val="003102FE"/>
    <w:rsid w:val="0031065A"/>
    <w:rsid w:val="00310887"/>
    <w:rsid w:val="00310CF9"/>
    <w:rsid w:val="00311531"/>
    <w:rsid w:val="00312511"/>
    <w:rsid w:val="00312EDD"/>
    <w:rsid w:val="00313EA3"/>
    <w:rsid w:val="003148E2"/>
    <w:rsid w:val="00314F0B"/>
    <w:rsid w:val="00316CDD"/>
    <w:rsid w:val="00317704"/>
    <w:rsid w:val="00317C8A"/>
    <w:rsid w:val="0032037F"/>
    <w:rsid w:val="00320CA8"/>
    <w:rsid w:val="003213D2"/>
    <w:rsid w:val="00322E44"/>
    <w:rsid w:val="00322EFA"/>
    <w:rsid w:val="003238CE"/>
    <w:rsid w:val="00323B40"/>
    <w:rsid w:val="00323C8B"/>
    <w:rsid w:val="00323DCB"/>
    <w:rsid w:val="003249C9"/>
    <w:rsid w:val="00324EEF"/>
    <w:rsid w:val="0032623A"/>
    <w:rsid w:val="003277EC"/>
    <w:rsid w:val="00327C6E"/>
    <w:rsid w:val="00331B56"/>
    <w:rsid w:val="00332056"/>
    <w:rsid w:val="00332CD3"/>
    <w:rsid w:val="00334806"/>
    <w:rsid w:val="00334AEA"/>
    <w:rsid w:val="00336230"/>
    <w:rsid w:val="0033699B"/>
    <w:rsid w:val="00337334"/>
    <w:rsid w:val="00337397"/>
    <w:rsid w:val="00337566"/>
    <w:rsid w:val="003375A4"/>
    <w:rsid w:val="0034092A"/>
    <w:rsid w:val="00340AE7"/>
    <w:rsid w:val="00340D33"/>
    <w:rsid w:val="0034140B"/>
    <w:rsid w:val="0034190A"/>
    <w:rsid w:val="003420E2"/>
    <w:rsid w:val="00342F87"/>
    <w:rsid w:val="00343520"/>
    <w:rsid w:val="003439EE"/>
    <w:rsid w:val="00344A4D"/>
    <w:rsid w:val="003455D3"/>
    <w:rsid w:val="00345FCD"/>
    <w:rsid w:val="003464A4"/>
    <w:rsid w:val="00346F65"/>
    <w:rsid w:val="003502AB"/>
    <w:rsid w:val="0035177D"/>
    <w:rsid w:val="003526CA"/>
    <w:rsid w:val="00352DA9"/>
    <w:rsid w:val="0035338F"/>
    <w:rsid w:val="00353682"/>
    <w:rsid w:val="00353688"/>
    <w:rsid w:val="003539BA"/>
    <w:rsid w:val="00354C36"/>
    <w:rsid w:val="0035606B"/>
    <w:rsid w:val="00356BC1"/>
    <w:rsid w:val="00357513"/>
    <w:rsid w:val="003601F7"/>
    <w:rsid w:val="00361FBA"/>
    <w:rsid w:val="00363340"/>
    <w:rsid w:val="003638FE"/>
    <w:rsid w:val="00363CEE"/>
    <w:rsid w:val="00364066"/>
    <w:rsid w:val="003643F6"/>
    <w:rsid w:val="00364607"/>
    <w:rsid w:val="00364AD3"/>
    <w:rsid w:val="00365146"/>
    <w:rsid w:val="00367CFB"/>
    <w:rsid w:val="003708D9"/>
    <w:rsid w:val="00371D40"/>
    <w:rsid w:val="00371E8B"/>
    <w:rsid w:val="00372C4D"/>
    <w:rsid w:val="0037317A"/>
    <w:rsid w:val="00375C03"/>
    <w:rsid w:val="00375E48"/>
    <w:rsid w:val="00376D78"/>
    <w:rsid w:val="00376F1F"/>
    <w:rsid w:val="00377656"/>
    <w:rsid w:val="0038193B"/>
    <w:rsid w:val="00382640"/>
    <w:rsid w:val="0038313C"/>
    <w:rsid w:val="00383531"/>
    <w:rsid w:val="00383954"/>
    <w:rsid w:val="003857B1"/>
    <w:rsid w:val="00386238"/>
    <w:rsid w:val="00386606"/>
    <w:rsid w:val="00386CF7"/>
    <w:rsid w:val="00390519"/>
    <w:rsid w:val="00390DA8"/>
    <w:rsid w:val="00390FB5"/>
    <w:rsid w:val="003914B9"/>
    <w:rsid w:val="00393027"/>
    <w:rsid w:val="00393214"/>
    <w:rsid w:val="003934E0"/>
    <w:rsid w:val="00393BD7"/>
    <w:rsid w:val="003941C7"/>
    <w:rsid w:val="00394387"/>
    <w:rsid w:val="0039670C"/>
    <w:rsid w:val="0039725F"/>
    <w:rsid w:val="00397635"/>
    <w:rsid w:val="003A02EB"/>
    <w:rsid w:val="003A1E70"/>
    <w:rsid w:val="003A2758"/>
    <w:rsid w:val="003A2CA9"/>
    <w:rsid w:val="003A46FB"/>
    <w:rsid w:val="003A4E23"/>
    <w:rsid w:val="003A5004"/>
    <w:rsid w:val="003A58D7"/>
    <w:rsid w:val="003A5EB9"/>
    <w:rsid w:val="003A5F2F"/>
    <w:rsid w:val="003A67AC"/>
    <w:rsid w:val="003A6DB9"/>
    <w:rsid w:val="003B02E1"/>
    <w:rsid w:val="003B08EB"/>
    <w:rsid w:val="003B0F5C"/>
    <w:rsid w:val="003B2D68"/>
    <w:rsid w:val="003B438C"/>
    <w:rsid w:val="003B4F1C"/>
    <w:rsid w:val="003B552B"/>
    <w:rsid w:val="003B59CB"/>
    <w:rsid w:val="003B768C"/>
    <w:rsid w:val="003C0BD7"/>
    <w:rsid w:val="003C1C73"/>
    <w:rsid w:val="003C1ED4"/>
    <w:rsid w:val="003C26BC"/>
    <w:rsid w:val="003C30E5"/>
    <w:rsid w:val="003C512A"/>
    <w:rsid w:val="003C5F80"/>
    <w:rsid w:val="003C6089"/>
    <w:rsid w:val="003C640E"/>
    <w:rsid w:val="003C6FC7"/>
    <w:rsid w:val="003C795B"/>
    <w:rsid w:val="003C7F11"/>
    <w:rsid w:val="003D0768"/>
    <w:rsid w:val="003D1226"/>
    <w:rsid w:val="003D19DB"/>
    <w:rsid w:val="003D1FF7"/>
    <w:rsid w:val="003D2B25"/>
    <w:rsid w:val="003D3118"/>
    <w:rsid w:val="003D523A"/>
    <w:rsid w:val="003D5818"/>
    <w:rsid w:val="003D5984"/>
    <w:rsid w:val="003D6217"/>
    <w:rsid w:val="003D6ACF"/>
    <w:rsid w:val="003D7AC2"/>
    <w:rsid w:val="003E2CAB"/>
    <w:rsid w:val="003E487C"/>
    <w:rsid w:val="003E4F29"/>
    <w:rsid w:val="003E5015"/>
    <w:rsid w:val="003E5A05"/>
    <w:rsid w:val="003E6516"/>
    <w:rsid w:val="003E6596"/>
    <w:rsid w:val="003E67F2"/>
    <w:rsid w:val="003E6AD5"/>
    <w:rsid w:val="003E702D"/>
    <w:rsid w:val="003E767F"/>
    <w:rsid w:val="003F05A3"/>
    <w:rsid w:val="003F1ECE"/>
    <w:rsid w:val="003F2688"/>
    <w:rsid w:val="003F3117"/>
    <w:rsid w:val="003F41DA"/>
    <w:rsid w:val="003F4AFD"/>
    <w:rsid w:val="003F5943"/>
    <w:rsid w:val="003F5A37"/>
    <w:rsid w:val="003F5A78"/>
    <w:rsid w:val="003F5FE2"/>
    <w:rsid w:val="003F617F"/>
    <w:rsid w:val="003F69BF"/>
    <w:rsid w:val="003F6BBC"/>
    <w:rsid w:val="003F789F"/>
    <w:rsid w:val="003F7F6A"/>
    <w:rsid w:val="0040105E"/>
    <w:rsid w:val="00401E31"/>
    <w:rsid w:val="00402FBE"/>
    <w:rsid w:val="00404DF1"/>
    <w:rsid w:val="00404F4D"/>
    <w:rsid w:val="00406C1A"/>
    <w:rsid w:val="00406EC6"/>
    <w:rsid w:val="0040705A"/>
    <w:rsid w:val="004075AD"/>
    <w:rsid w:val="00407C8B"/>
    <w:rsid w:val="004102EC"/>
    <w:rsid w:val="00410596"/>
    <w:rsid w:val="00410672"/>
    <w:rsid w:val="00410FE7"/>
    <w:rsid w:val="00411CE0"/>
    <w:rsid w:val="00412198"/>
    <w:rsid w:val="00412EFA"/>
    <w:rsid w:val="00413710"/>
    <w:rsid w:val="0041373D"/>
    <w:rsid w:val="00414CD6"/>
    <w:rsid w:val="00415392"/>
    <w:rsid w:val="004153C3"/>
    <w:rsid w:val="004155CE"/>
    <w:rsid w:val="004158C4"/>
    <w:rsid w:val="0041658F"/>
    <w:rsid w:val="00416FC7"/>
    <w:rsid w:val="00417204"/>
    <w:rsid w:val="0042048B"/>
    <w:rsid w:val="0042089A"/>
    <w:rsid w:val="00421DCF"/>
    <w:rsid w:val="00422604"/>
    <w:rsid w:val="00422995"/>
    <w:rsid w:val="00423396"/>
    <w:rsid w:val="00423699"/>
    <w:rsid w:val="00423AD8"/>
    <w:rsid w:val="00424141"/>
    <w:rsid w:val="0042427E"/>
    <w:rsid w:val="00425F1F"/>
    <w:rsid w:val="00425FF3"/>
    <w:rsid w:val="00427162"/>
    <w:rsid w:val="004275AA"/>
    <w:rsid w:val="004300F7"/>
    <w:rsid w:val="0043054C"/>
    <w:rsid w:val="00430BB0"/>
    <w:rsid w:val="00430D7A"/>
    <w:rsid w:val="0043110A"/>
    <w:rsid w:val="00433B6C"/>
    <w:rsid w:val="00433E04"/>
    <w:rsid w:val="004359D3"/>
    <w:rsid w:val="00435FDF"/>
    <w:rsid w:val="00436EE0"/>
    <w:rsid w:val="004378A2"/>
    <w:rsid w:val="004401CF"/>
    <w:rsid w:val="00440E22"/>
    <w:rsid w:val="00442D8F"/>
    <w:rsid w:val="0044374D"/>
    <w:rsid w:val="0044383B"/>
    <w:rsid w:val="00446F40"/>
    <w:rsid w:val="00447CCA"/>
    <w:rsid w:val="0045043B"/>
    <w:rsid w:val="00450BAF"/>
    <w:rsid w:val="004534F4"/>
    <w:rsid w:val="00453992"/>
    <w:rsid w:val="00453C23"/>
    <w:rsid w:val="0045406D"/>
    <w:rsid w:val="00460608"/>
    <w:rsid w:val="00460965"/>
    <w:rsid w:val="00462796"/>
    <w:rsid w:val="00462CA7"/>
    <w:rsid w:val="00463253"/>
    <w:rsid w:val="00463772"/>
    <w:rsid w:val="00463D27"/>
    <w:rsid w:val="0046451D"/>
    <w:rsid w:val="00464585"/>
    <w:rsid w:val="0046632D"/>
    <w:rsid w:val="0046725B"/>
    <w:rsid w:val="00467D8B"/>
    <w:rsid w:val="00471087"/>
    <w:rsid w:val="00471271"/>
    <w:rsid w:val="004718E9"/>
    <w:rsid w:val="00471A97"/>
    <w:rsid w:val="00471AFA"/>
    <w:rsid w:val="00472173"/>
    <w:rsid w:val="004728CB"/>
    <w:rsid w:val="0047362F"/>
    <w:rsid w:val="004737DB"/>
    <w:rsid w:val="004739D2"/>
    <w:rsid w:val="00473C1F"/>
    <w:rsid w:val="00473D62"/>
    <w:rsid w:val="0047492D"/>
    <w:rsid w:val="00474B4D"/>
    <w:rsid w:val="00475699"/>
    <w:rsid w:val="00475871"/>
    <w:rsid w:val="004769CC"/>
    <w:rsid w:val="00476C26"/>
    <w:rsid w:val="00477483"/>
    <w:rsid w:val="00480089"/>
    <w:rsid w:val="00480AEC"/>
    <w:rsid w:val="00482387"/>
    <w:rsid w:val="0048274A"/>
    <w:rsid w:val="0048407C"/>
    <w:rsid w:val="00485BE1"/>
    <w:rsid w:val="00486D6C"/>
    <w:rsid w:val="004903C3"/>
    <w:rsid w:val="00490799"/>
    <w:rsid w:val="004913B8"/>
    <w:rsid w:val="0049188B"/>
    <w:rsid w:val="0049265C"/>
    <w:rsid w:val="00492689"/>
    <w:rsid w:val="00492B2D"/>
    <w:rsid w:val="00492C1F"/>
    <w:rsid w:val="004956C3"/>
    <w:rsid w:val="00495C82"/>
    <w:rsid w:val="00495D61"/>
    <w:rsid w:val="00495EF4"/>
    <w:rsid w:val="0049610D"/>
    <w:rsid w:val="004973EB"/>
    <w:rsid w:val="004977B1"/>
    <w:rsid w:val="004978D4"/>
    <w:rsid w:val="004979CC"/>
    <w:rsid w:val="00497E92"/>
    <w:rsid w:val="004A121B"/>
    <w:rsid w:val="004A17B2"/>
    <w:rsid w:val="004A181D"/>
    <w:rsid w:val="004A1D2D"/>
    <w:rsid w:val="004A1D97"/>
    <w:rsid w:val="004A1F82"/>
    <w:rsid w:val="004A26A7"/>
    <w:rsid w:val="004A28AC"/>
    <w:rsid w:val="004A3201"/>
    <w:rsid w:val="004A3DB3"/>
    <w:rsid w:val="004A4987"/>
    <w:rsid w:val="004A4D31"/>
    <w:rsid w:val="004A62A1"/>
    <w:rsid w:val="004A6E50"/>
    <w:rsid w:val="004B10D2"/>
    <w:rsid w:val="004B1416"/>
    <w:rsid w:val="004B1C30"/>
    <w:rsid w:val="004B1F7A"/>
    <w:rsid w:val="004B1FE7"/>
    <w:rsid w:val="004B2783"/>
    <w:rsid w:val="004B2F28"/>
    <w:rsid w:val="004B3A40"/>
    <w:rsid w:val="004B7987"/>
    <w:rsid w:val="004B7BCC"/>
    <w:rsid w:val="004C0303"/>
    <w:rsid w:val="004C05BC"/>
    <w:rsid w:val="004C1BD4"/>
    <w:rsid w:val="004C2917"/>
    <w:rsid w:val="004C2EAD"/>
    <w:rsid w:val="004C40BE"/>
    <w:rsid w:val="004C581D"/>
    <w:rsid w:val="004C6032"/>
    <w:rsid w:val="004C6D77"/>
    <w:rsid w:val="004C70E4"/>
    <w:rsid w:val="004D179F"/>
    <w:rsid w:val="004D1966"/>
    <w:rsid w:val="004D19AE"/>
    <w:rsid w:val="004D22DD"/>
    <w:rsid w:val="004D25A3"/>
    <w:rsid w:val="004D2733"/>
    <w:rsid w:val="004D4528"/>
    <w:rsid w:val="004D48B6"/>
    <w:rsid w:val="004D4D5B"/>
    <w:rsid w:val="004D4E13"/>
    <w:rsid w:val="004D5297"/>
    <w:rsid w:val="004D5DB1"/>
    <w:rsid w:val="004D6246"/>
    <w:rsid w:val="004D629D"/>
    <w:rsid w:val="004D70E3"/>
    <w:rsid w:val="004D72A8"/>
    <w:rsid w:val="004D7735"/>
    <w:rsid w:val="004E2010"/>
    <w:rsid w:val="004E4ACA"/>
    <w:rsid w:val="004E5650"/>
    <w:rsid w:val="004E5BA5"/>
    <w:rsid w:val="004E63F7"/>
    <w:rsid w:val="004E73E7"/>
    <w:rsid w:val="004E76E5"/>
    <w:rsid w:val="004F20F2"/>
    <w:rsid w:val="004F2764"/>
    <w:rsid w:val="004F2BC2"/>
    <w:rsid w:val="004F2CB4"/>
    <w:rsid w:val="004F31B6"/>
    <w:rsid w:val="004F34B4"/>
    <w:rsid w:val="004F5395"/>
    <w:rsid w:val="004F53C7"/>
    <w:rsid w:val="004F67E9"/>
    <w:rsid w:val="004F7036"/>
    <w:rsid w:val="004F7A4F"/>
    <w:rsid w:val="00500137"/>
    <w:rsid w:val="00500700"/>
    <w:rsid w:val="00500D51"/>
    <w:rsid w:val="00500DCF"/>
    <w:rsid w:val="005014C0"/>
    <w:rsid w:val="005016F5"/>
    <w:rsid w:val="00502A54"/>
    <w:rsid w:val="00503043"/>
    <w:rsid w:val="0050328E"/>
    <w:rsid w:val="00503A19"/>
    <w:rsid w:val="00503E25"/>
    <w:rsid w:val="0050514E"/>
    <w:rsid w:val="005052BE"/>
    <w:rsid w:val="0050613A"/>
    <w:rsid w:val="005062B1"/>
    <w:rsid w:val="005064A9"/>
    <w:rsid w:val="00506534"/>
    <w:rsid w:val="005067CE"/>
    <w:rsid w:val="00506E19"/>
    <w:rsid w:val="0050754E"/>
    <w:rsid w:val="00507876"/>
    <w:rsid w:val="00511176"/>
    <w:rsid w:val="00511DFB"/>
    <w:rsid w:val="00511E56"/>
    <w:rsid w:val="0051453E"/>
    <w:rsid w:val="00514A2B"/>
    <w:rsid w:val="00515420"/>
    <w:rsid w:val="00515EA3"/>
    <w:rsid w:val="005160C7"/>
    <w:rsid w:val="00516121"/>
    <w:rsid w:val="0051763F"/>
    <w:rsid w:val="0052097F"/>
    <w:rsid w:val="00520C20"/>
    <w:rsid w:val="00521687"/>
    <w:rsid w:val="00523413"/>
    <w:rsid w:val="00523AD1"/>
    <w:rsid w:val="0052504D"/>
    <w:rsid w:val="005251B5"/>
    <w:rsid w:val="005259E5"/>
    <w:rsid w:val="0052682E"/>
    <w:rsid w:val="00527416"/>
    <w:rsid w:val="00530376"/>
    <w:rsid w:val="00531059"/>
    <w:rsid w:val="005317BF"/>
    <w:rsid w:val="00531810"/>
    <w:rsid w:val="00533479"/>
    <w:rsid w:val="005337AC"/>
    <w:rsid w:val="00534323"/>
    <w:rsid w:val="00534555"/>
    <w:rsid w:val="0053488F"/>
    <w:rsid w:val="005348B3"/>
    <w:rsid w:val="0053595A"/>
    <w:rsid w:val="005359E2"/>
    <w:rsid w:val="00536735"/>
    <w:rsid w:val="00536A95"/>
    <w:rsid w:val="00536EB9"/>
    <w:rsid w:val="00537C1D"/>
    <w:rsid w:val="005404E9"/>
    <w:rsid w:val="0054225B"/>
    <w:rsid w:val="005446CC"/>
    <w:rsid w:val="005463FA"/>
    <w:rsid w:val="00546FF7"/>
    <w:rsid w:val="00547011"/>
    <w:rsid w:val="00547585"/>
    <w:rsid w:val="00547687"/>
    <w:rsid w:val="00547FE3"/>
    <w:rsid w:val="00550B04"/>
    <w:rsid w:val="00551409"/>
    <w:rsid w:val="00552131"/>
    <w:rsid w:val="00552869"/>
    <w:rsid w:val="00552BDA"/>
    <w:rsid w:val="00552EBB"/>
    <w:rsid w:val="0055323C"/>
    <w:rsid w:val="00554007"/>
    <w:rsid w:val="005541CC"/>
    <w:rsid w:val="0055524E"/>
    <w:rsid w:val="0055545F"/>
    <w:rsid w:val="00555B57"/>
    <w:rsid w:val="00555BBD"/>
    <w:rsid w:val="00555BF4"/>
    <w:rsid w:val="00556633"/>
    <w:rsid w:val="005573B3"/>
    <w:rsid w:val="0055797D"/>
    <w:rsid w:val="00557DF2"/>
    <w:rsid w:val="00560175"/>
    <w:rsid w:val="0056037B"/>
    <w:rsid w:val="00560DEA"/>
    <w:rsid w:val="00561770"/>
    <w:rsid w:val="00562E6C"/>
    <w:rsid w:val="005630DE"/>
    <w:rsid w:val="00563975"/>
    <w:rsid w:val="00563CDD"/>
    <w:rsid w:val="00564CD9"/>
    <w:rsid w:val="00565956"/>
    <w:rsid w:val="00566216"/>
    <w:rsid w:val="00566A21"/>
    <w:rsid w:val="00567329"/>
    <w:rsid w:val="0057076C"/>
    <w:rsid w:val="00571D58"/>
    <w:rsid w:val="005720A3"/>
    <w:rsid w:val="0057242B"/>
    <w:rsid w:val="00572660"/>
    <w:rsid w:val="00572FFC"/>
    <w:rsid w:val="005734C1"/>
    <w:rsid w:val="00573801"/>
    <w:rsid w:val="00575741"/>
    <w:rsid w:val="00575C8C"/>
    <w:rsid w:val="00576DF6"/>
    <w:rsid w:val="00577324"/>
    <w:rsid w:val="0058047E"/>
    <w:rsid w:val="00580522"/>
    <w:rsid w:val="005808F3"/>
    <w:rsid w:val="00581E35"/>
    <w:rsid w:val="005820CE"/>
    <w:rsid w:val="0058221C"/>
    <w:rsid w:val="00582677"/>
    <w:rsid w:val="0058336F"/>
    <w:rsid w:val="00585588"/>
    <w:rsid w:val="00586013"/>
    <w:rsid w:val="0058613F"/>
    <w:rsid w:val="0058786D"/>
    <w:rsid w:val="00590EEB"/>
    <w:rsid w:val="0059311D"/>
    <w:rsid w:val="005947AD"/>
    <w:rsid w:val="00594D54"/>
    <w:rsid w:val="00595A31"/>
    <w:rsid w:val="00595AA3"/>
    <w:rsid w:val="005960D7"/>
    <w:rsid w:val="005962A3"/>
    <w:rsid w:val="00596727"/>
    <w:rsid w:val="00597443"/>
    <w:rsid w:val="00597485"/>
    <w:rsid w:val="005979D9"/>
    <w:rsid w:val="00597CC0"/>
    <w:rsid w:val="005A005D"/>
    <w:rsid w:val="005A0841"/>
    <w:rsid w:val="005A0D24"/>
    <w:rsid w:val="005A106D"/>
    <w:rsid w:val="005A15A4"/>
    <w:rsid w:val="005A1D14"/>
    <w:rsid w:val="005A2337"/>
    <w:rsid w:val="005A3B92"/>
    <w:rsid w:val="005A3EE4"/>
    <w:rsid w:val="005A4127"/>
    <w:rsid w:val="005A4DD8"/>
    <w:rsid w:val="005A6718"/>
    <w:rsid w:val="005A78BA"/>
    <w:rsid w:val="005A7EFB"/>
    <w:rsid w:val="005B0A2B"/>
    <w:rsid w:val="005B0F65"/>
    <w:rsid w:val="005B32B5"/>
    <w:rsid w:val="005B34C7"/>
    <w:rsid w:val="005B5ADF"/>
    <w:rsid w:val="005B624D"/>
    <w:rsid w:val="005B6717"/>
    <w:rsid w:val="005B6E07"/>
    <w:rsid w:val="005B7F23"/>
    <w:rsid w:val="005C0152"/>
    <w:rsid w:val="005C01CB"/>
    <w:rsid w:val="005C020B"/>
    <w:rsid w:val="005C0BA1"/>
    <w:rsid w:val="005C13C4"/>
    <w:rsid w:val="005C1A76"/>
    <w:rsid w:val="005C1B6A"/>
    <w:rsid w:val="005C22C1"/>
    <w:rsid w:val="005C3AF2"/>
    <w:rsid w:val="005C4780"/>
    <w:rsid w:val="005C5D6C"/>
    <w:rsid w:val="005C6138"/>
    <w:rsid w:val="005C63D2"/>
    <w:rsid w:val="005D0CBD"/>
    <w:rsid w:val="005D25CB"/>
    <w:rsid w:val="005D5F4C"/>
    <w:rsid w:val="005D6DF4"/>
    <w:rsid w:val="005D6F24"/>
    <w:rsid w:val="005E1211"/>
    <w:rsid w:val="005E1D92"/>
    <w:rsid w:val="005E1E5D"/>
    <w:rsid w:val="005E5B0C"/>
    <w:rsid w:val="005E5CF1"/>
    <w:rsid w:val="005E5DA3"/>
    <w:rsid w:val="005E632F"/>
    <w:rsid w:val="005E6F2D"/>
    <w:rsid w:val="005E7F4A"/>
    <w:rsid w:val="005F0F03"/>
    <w:rsid w:val="005F223F"/>
    <w:rsid w:val="005F47F1"/>
    <w:rsid w:val="005F5094"/>
    <w:rsid w:val="005F6668"/>
    <w:rsid w:val="005F7CE3"/>
    <w:rsid w:val="006001C7"/>
    <w:rsid w:val="006003DF"/>
    <w:rsid w:val="00602D61"/>
    <w:rsid w:val="00602E46"/>
    <w:rsid w:val="00604688"/>
    <w:rsid w:val="00604D5A"/>
    <w:rsid w:val="00604E8D"/>
    <w:rsid w:val="0060507D"/>
    <w:rsid w:val="0060543F"/>
    <w:rsid w:val="00605B82"/>
    <w:rsid w:val="00605BFF"/>
    <w:rsid w:val="0060732E"/>
    <w:rsid w:val="006073B7"/>
    <w:rsid w:val="006075FB"/>
    <w:rsid w:val="006076B5"/>
    <w:rsid w:val="00607D93"/>
    <w:rsid w:val="0061030A"/>
    <w:rsid w:val="00610EDB"/>
    <w:rsid w:val="00611A28"/>
    <w:rsid w:val="00611AAB"/>
    <w:rsid w:val="00611C2F"/>
    <w:rsid w:val="00611C46"/>
    <w:rsid w:val="00611DA2"/>
    <w:rsid w:val="006121FD"/>
    <w:rsid w:val="00612D6E"/>
    <w:rsid w:val="006134E6"/>
    <w:rsid w:val="00613640"/>
    <w:rsid w:val="0061372A"/>
    <w:rsid w:val="0061419E"/>
    <w:rsid w:val="006162E6"/>
    <w:rsid w:val="0061635B"/>
    <w:rsid w:val="006166F8"/>
    <w:rsid w:val="00617317"/>
    <w:rsid w:val="006203D1"/>
    <w:rsid w:val="00620ADD"/>
    <w:rsid w:val="00620CE5"/>
    <w:rsid w:val="006213A7"/>
    <w:rsid w:val="006213C3"/>
    <w:rsid w:val="006218C1"/>
    <w:rsid w:val="00622559"/>
    <w:rsid w:val="006252C2"/>
    <w:rsid w:val="00625D8B"/>
    <w:rsid w:val="006267E7"/>
    <w:rsid w:val="00626922"/>
    <w:rsid w:val="006277F2"/>
    <w:rsid w:val="00627F14"/>
    <w:rsid w:val="00631088"/>
    <w:rsid w:val="006317FB"/>
    <w:rsid w:val="006323DE"/>
    <w:rsid w:val="00633F14"/>
    <w:rsid w:val="0063454E"/>
    <w:rsid w:val="00634BE5"/>
    <w:rsid w:val="0063529F"/>
    <w:rsid w:val="00635718"/>
    <w:rsid w:val="0063792C"/>
    <w:rsid w:val="00637968"/>
    <w:rsid w:val="00637F33"/>
    <w:rsid w:val="00640237"/>
    <w:rsid w:val="00640A0C"/>
    <w:rsid w:val="00640DB5"/>
    <w:rsid w:val="006417BD"/>
    <w:rsid w:val="006419C8"/>
    <w:rsid w:val="00643015"/>
    <w:rsid w:val="00643F82"/>
    <w:rsid w:val="00645900"/>
    <w:rsid w:val="00645E87"/>
    <w:rsid w:val="00645FDA"/>
    <w:rsid w:val="0064614D"/>
    <w:rsid w:val="00646455"/>
    <w:rsid w:val="00646479"/>
    <w:rsid w:val="0064661B"/>
    <w:rsid w:val="00646FAC"/>
    <w:rsid w:val="00647BD9"/>
    <w:rsid w:val="006505E5"/>
    <w:rsid w:val="00650830"/>
    <w:rsid w:val="006513DA"/>
    <w:rsid w:val="00651432"/>
    <w:rsid w:val="006521EC"/>
    <w:rsid w:val="006524A4"/>
    <w:rsid w:val="006559A2"/>
    <w:rsid w:val="00655C61"/>
    <w:rsid w:val="00656451"/>
    <w:rsid w:val="0065654B"/>
    <w:rsid w:val="00656824"/>
    <w:rsid w:val="00657557"/>
    <w:rsid w:val="00657728"/>
    <w:rsid w:val="00657954"/>
    <w:rsid w:val="00657D18"/>
    <w:rsid w:val="00660243"/>
    <w:rsid w:val="00660889"/>
    <w:rsid w:val="006608F2"/>
    <w:rsid w:val="00660900"/>
    <w:rsid w:val="00660C86"/>
    <w:rsid w:val="00661DC1"/>
    <w:rsid w:val="006623CD"/>
    <w:rsid w:val="006636DE"/>
    <w:rsid w:val="00663A9A"/>
    <w:rsid w:val="00664453"/>
    <w:rsid w:val="0066547B"/>
    <w:rsid w:val="0066550C"/>
    <w:rsid w:val="00665D48"/>
    <w:rsid w:val="00666225"/>
    <w:rsid w:val="006666A1"/>
    <w:rsid w:val="00666ECA"/>
    <w:rsid w:val="006670A1"/>
    <w:rsid w:val="006671C4"/>
    <w:rsid w:val="00667387"/>
    <w:rsid w:val="0066773D"/>
    <w:rsid w:val="00667D54"/>
    <w:rsid w:val="00667DD7"/>
    <w:rsid w:val="00671218"/>
    <w:rsid w:val="006715A7"/>
    <w:rsid w:val="0067162D"/>
    <w:rsid w:val="00671B6D"/>
    <w:rsid w:val="00671D38"/>
    <w:rsid w:val="006721AB"/>
    <w:rsid w:val="0067357C"/>
    <w:rsid w:val="006736CF"/>
    <w:rsid w:val="00673B86"/>
    <w:rsid w:val="006740EF"/>
    <w:rsid w:val="00674F26"/>
    <w:rsid w:val="0067564E"/>
    <w:rsid w:val="00675EFC"/>
    <w:rsid w:val="00675FD9"/>
    <w:rsid w:val="0067619E"/>
    <w:rsid w:val="00677284"/>
    <w:rsid w:val="006809A4"/>
    <w:rsid w:val="00685181"/>
    <w:rsid w:val="00690226"/>
    <w:rsid w:val="006909DA"/>
    <w:rsid w:val="00690AAE"/>
    <w:rsid w:val="0069131D"/>
    <w:rsid w:val="00691AAE"/>
    <w:rsid w:val="00691E6B"/>
    <w:rsid w:val="006924D7"/>
    <w:rsid w:val="0069339B"/>
    <w:rsid w:val="006933F0"/>
    <w:rsid w:val="00694902"/>
    <w:rsid w:val="00694D27"/>
    <w:rsid w:val="00694F98"/>
    <w:rsid w:val="006956EF"/>
    <w:rsid w:val="00695D20"/>
    <w:rsid w:val="006962E0"/>
    <w:rsid w:val="006964A2"/>
    <w:rsid w:val="00697CC9"/>
    <w:rsid w:val="006A0399"/>
    <w:rsid w:val="006A1E28"/>
    <w:rsid w:val="006A4374"/>
    <w:rsid w:val="006A4F05"/>
    <w:rsid w:val="006A55A8"/>
    <w:rsid w:val="006A7092"/>
    <w:rsid w:val="006A7227"/>
    <w:rsid w:val="006A7574"/>
    <w:rsid w:val="006A76AD"/>
    <w:rsid w:val="006A77D6"/>
    <w:rsid w:val="006A7FAF"/>
    <w:rsid w:val="006B0252"/>
    <w:rsid w:val="006B0BB5"/>
    <w:rsid w:val="006B0CA8"/>
    <w:rsid w:val="006B1D67"/>
    <w:rsid w:val="006B31BF"/>
    <w:rsid w:val="006B34D1"/>
    <w:rsid w:val="006B3F2D"/>
    <w:rsid w:val="006B3F3B"/>
    <w:rsid w:val="006B5059"/>
    <w:rsid w:val="006B6273"/>
    <w:rsid w:val="006B76F1"/>
    <w:rsid w:val="006C0429"/>
    <w:rsid w:val="006C2819"/>
    <w:rsid w:val="006C2E49"/>
    <w:rsid w:val="006C3B81"/>
    <w:rsid w:val="006C4522"/>
    <w:rsid w:val="006C4C58"/>
    <w:rsid w:val="006C54DB"/>
    <w:rsid w:val="006C62CB"/>
    <w:rsid w:val="006C6B34"/>
    <w:rsid w:val="006C6E4C"/>
    <w:rsid w:val="006C75ED"/>
    <w:rsid w:val="006D11AF"/>
    <w:rsid w:val="006D15DD"/>
    <w:rsid w:val="006D28A0"/>
    <w:rsid w:val="006D3009"/>
    <w:rsid w:val="006D325C"/>
    <w:rsid w:val="006D4254"/>
    <w:rsid w:val="006D45ED"/>
    <w:rsid w:val="006D4AD5"/>
    <w:rsid w:val="006D6E63"/>
    <w:rsid w:val="006D7F20"/>
    <w:rsid w:val="006E03C8"/>
    <w:rsid w:val="006E25CF"/>
    <w:rsid w:val="006E297E"/>
    <w:rsid w:val="006E3784"/>
    <w:rsid w:val="006E451D"/>
    <w:rsid w:val="006E5109"/>
    <w:rsid w:val="006E5574"/>
    <w:rsid w:val="006E5735"/>
    <w:rsid w:val="006E57F7"/>
    <w:rsid w:val="006E5EA0"/>
    <w:rsid w:val="006E5FC7"/>
    <w:rsid w:val="006E5FFF"/>
    <w:rsid w:val="006E645E"/>
    <w:rsid w:val="006E64BD"/>
    <w:rsid w:val="006E65BB"/>
    <w:rsid w:val="006E7308"/>
    <w:rsid w:val="006F09CB"/>
    <w:rsid w:val="006F2704"/>
    <w:rsid w:val="006F4FA5"/>
    <w:rsid w:val="006F5074"/>
    <w:rsid w:val="006F5100"/>
    <w:rsid w:val="006F5A11"/>
    <w:rsid w:val="006F5AE8"/>
    <w:rsid w:val="006F5C75"/>
    <w:rsid w:val="006F7B19"/>
    <w:rsid w:val="00700030"/>
    <w:rsid w:val="00700F42"/>
    <w:rsid w:val="00701801"/>
    <w:rsid w:val="00701879"/>
    <w:rsid w:val="00702216"/>
    <w:rsid w:val="00702ED2"/>
    <w:rsid w:val="00703530"/>
    <w:rsid w:val="0070385C"/>
    <w:rsid w:val="007040D7"/>
    <w:rsid w:val="0070518E"/>
    <w:rsid w:val="00705DD9"/>
    <w:rsid w:val="00706A4E"/>
    <w:rsid w:val="00707A90"/>
    <w:rsid w:val="00707B83"/>
    <w:rsid w:val="00707C46"/>
    <w:rsid w:val="0071065A"/>
    <w:rsid w:val="0071104D"/>
    <w:rsid w:val="00711774"/>
    <w:rsid w:val="00711BA4"/>
    <w:rsid w:val="00711C54"/>
    <w:rsid w:val="00715649"/>
    <w:rsid w:val="007159F3"/>
    <w:rsid w:val="00715B76"/>
    <w:rsid w:val="00715BEC"/>
    <w:rsid w:val="007164F5"/>
    <w:rsid w:val="00717489"/>
    <w:rsid w:val="0072108D"/>
    <w:rsid w:val="007214E4"/>
    <w:rsid w:val="007237CB"/>
    <w:rsid w:val="00723883"/>
    <w:rsid w:val="00723BD2"/>
    <w:rsid w:val="00724D52"/>
    <w:rsid w:val="00726802"/>
    <w:rsid w:val="00726EEB"/>
    <w:rsid w:val="0072718B"/>
    <w:rsid w:val="0072728B"/>
    <w:rsid w:val="0072761E"/>
    <w:rsid w:val="0072794E"/>
    <w:rsid w:val="00727E47"/>
    <w:rsid w:val="00730A60"/>
    <w:rsid w:val="007317E5"/>
    <w:rsid w:val="00732A8C"/>
    <w:rsid w:val="00732FAB"/>
    <w:rsid w:val="00733A0E"/>
    <w:rsid w:val="00733EE6"/>
    <w:rsid w:val="00733F74"/>
    <w:rsid w:val="00735849"/>
    <w:rsid w:val="0073659F"/>
    <w:rsid w:val="00740E31"/>
    <w:rsid w:val="00742A8E"/>
    <w:rsid w:val="00742AE6"/>
    <w:rsid w:val="007434F1"/>
    <w:rsid w:val="00743705"/>
    <w:rsid w:val="00743859"/>
    <w:rsid w:val="00744A84"/>
    <w:rsid w:val="007451F9"/>
    <w:rsid w:val="00745232"/>
    <w:rsid w:val="007454F6"/>
    <w:rsid w:val="00745E0A"/>
    <w:rsid w:val="00747A41"/>
    <w:rsid w:val="00747B50"/>
    <w:rsid w:val="00747D56"/>
    <w:rsid w:val="00750118"/>
    <w:rsid w:val="0075148A"/>
    <w:rsid w:val="007517C0"/>
    <w:rsid w:val="007517D8"/>
    <w:rsid w:val="00751CA7"/>
    <w:rsid w:val="00752C57"/>
    <w:rsid w:val="007535AB"/>
    <w:rsid w:val="007536EB"/>
    <w:rsid w:val="007538AB"/>
    <w:rsid w:val="00754B48"/>
    <w:rsid w:val="00754D9D"/>
    <w:rsid w:val="00755865"/>
    <w:rsid w:val="00755D5C"/>
    <w:rsid w:val="00755ED9"/>
    <w:rsid w:val="007566D4"/>
    <w:rsid w:val="00757446"/>
    <w:rsid w:val="0075775C"/>
    <w:rsid w:val="007579E0"/>
    <w:rsid w:val="00762C1F"/>
    <w:rsid w:val="00762CF6"/>
    <w:rsid w:val="00763103"/>
    <w:rsid w:val="007636D4"/>
    <w:rsid w:val="00764507"/>
    <w:rsid w:val="00764818"/>
    <w:rsid w:val="00765349"/>
    <w:rsid w:val="00765A4B"/>
    <w:rsid w:val="00765FA2"/>
    <w:rsid w:val="00765FB8"/>
    <w:rsid w:val="00766B32"/>
    <w:rsid w:val="00766F85"/>
    <w:rsid w:val="00767504"/>
    <w:rsid w:val="0077074E"/>
    <w:rsid w:val="00770910"/>
    <w:rsid w:val="00770968"/>
    <w:rsid w:val="007714B5"/>
    <w:rsid w:val="00771CB5"/>
    <w:rsid w:val="007722C6"/>
    <w:rsid w:val="00772E64"/>
    <w:rsid w:val="00773E5A"/>
    <w:rsid w:val="00775D1A"/>
    <w:rsid w:val="00776E63"/>
    <w:rsid w:val="007772BF"/>
    <w:rsid w:val="0077746C"/>
    <w:rsid w:val="0077799D"/>
    <w:rsid w:val="0078039B"/>
    <w:rsid w:val="00780B52"/>
    <w:rsid w:val="00781736"/>
    <w:rsid w:val="007823F1"/>
    <w:rsid w:val="00782EB1"/>
    <w:rsid w:val="00783610"/>
    <w:rsid w:val="00783D92"/>
    <w:rsid w:val="0078501E"/>
    <w:rsid w:val="007851A6"/>
    <w:rsid w:val="00786804"/>
    <w:rsid w:val="0078705E"/>
    <w:rsid w:val="00787A3B"/>
    <w:rsid w:val="00790190"/>
    <w:rsid w:val="0079150B"/>
    <w:rsid w:val="007928DC"/>
    <w:rsid w:val="0079446E"/>
    <w:rsid w:val="007945A5"/>
    <w:rsid w:val="007964F9"/>
    <w:rsid w:val="007967FF"/>
    <w:rsid w:val="00796D9E"/>
    <w:rsid w:val="00797362"/>
    <w:rsid w:val="00797390"/>
    <w:rsid w:val="00797C0D"/>
    <w:rsid w:val="00797C46"/>
    <w:rsid w:val="007A16B3"/>
    <w:rsid w:val="007A3A98"/>
    <w:rsid w:val="007A494B"/>
    <w:rsid w:val="007A53E4"/>
    <w:rsid w:val="007A5854"/>
    <w:rsid w:val="007A5C6E"/>
    <w:rsid w:val="007A606B"/>
    <w:rsid w:val="007B11CE"/>
    <w:rsid w:val="007B1325"/>
    <w:rsid w:val="007B1401"/>
    <w:rsid w:val="007B1FFA"/>
    <w:rsid w:val="007B2458"/>
    <w:rsid w:val="007B2C42"/>
    <w:rsid w:val="007B31EC"/>
    <w:rsid w:val="007B3CAB"/>
    <w:rsid w:val="007B3EB2"/>
    <w:rsid w:val="007B6434"/>
    <w:rsid w:val="007B64EC"/>
    <w:rsid w:val="007B64FB"/>
    <w:rsid w:val="007C01A5"/>
    <w:rsid w:val="007C0400"/>
    <w:rsid w:val="007C1463"/>
    <w:rsid w:val="007C1E11"/>
    <w:rsid w:val="007C4F37"/>
    <w:rsid w:val="007C5806"/>
    <w:rsid w:val="007C5989"/>
    <w:rsid w:val="007C5EFA"/>
    <w:rsid w:val="007C64E6"/>
    <w:rsid w:val="007C6B44"/>
    <w:rsid w:val="007D19F8"/>
    <w:rsid w:val="007D384A"/>
    <w:rsid w:val="007D39D4"/>
    <w:rsid w:val="007D3B2A"/>
    <w:rsid w:val="007D47A0"/>
    <w:rsid w:val="007D4F08"/>
    <w:rsid w:val="007D54F5"/>
    <w:rsid w:val="007D5CED"/>
    <w:rsid w:val="007D7198"/>
    <w:rsid w:val="007E2260"/>
    <w:rsid w:val="007E3698"/>
    <w:rsid w:val="007E6763"/>
    <w:rsid w:val="007E6B5E"/>
    <w:rsid w:val="007E6D45"/>
    <w:rsid w:val="007E702B"/>
    <w:rsid w:val="007E7787"/>
    <w:rsid w:val="007E78AC"/>
    <w:rsid w:val="007E7DD4"/>
    <w:rsid w:val="007F09AE"/>
    <w:rsid w:val="007F2965"/>
    <w:rsid w:val="007F2E76"/>
    <w:rsid w:val="007F352A"/>
    <w:rsid w:val="007F418B"/>
    <w:rsid w:val="007F504B"/>
    <w:rsid w:val="007F5A78"/>
    <w:rsid w:val="007F63FD"/>
    <w:rsid w:val="007F6429"/>
    <w:rsid w:val="007F6BD5"/>
    <w:rsid w:val="007F7A20"/>
    <w:rsid w:val="00800D4A"/>
    <w:rsid w:val="00800DBD"/>
    <w:rsid w:val="00800FCC"/>
    <w:rsid w:val="00801084"/>
    <w:rsid w:val="00801B1E"/>
    <w:rsid w:val="0080460F"/>
    <w:rsid w:val="008057D3"/>
    <w:rsid w:val="008069A3"/>
    <w:rsid w:val="0080725B"/>
    <w:rsid w:val="008072B2"/>
    <w:rsid w:val="00810472"/>
    <w:rsid w:val="008105D4"/>
    <w:rsid w:val="00814F4C"/>
    <w:rsid w:val="0081590E"/>
    <w:rsid w:val="00815E19"/>
    <w:rsid w:val="008161C3"/>
    <w:rsid w:val="00816891"/>
    <w:rsid w:val="00817FA0"/>
    <w:rsid w:val="00820CA9"/>
    <w:rsid w:val="00820DC9"/>
    <w:rsid w:val="00820FD8"/>
    <w:rsid w:val="0082175A"/>
    <w:rsid w:val="00822760"/>
    <w:rsid w:val="00822D02"/>
    <w:rsid w:val="008232B0"/>
    <w:rsid w:val="00823555"/>
    <w:rsid w:val="0082561A"/>
    <w:rsid w:val="00825796"/>
    <w:rsid w:val="008258CF"/>
    <w:rsid w:val="00825943"/>
    <w:rsid w:val="00825C84"/>
    <w:rsid w:val="008268A5"/>
    <w:rsid w:val="008268F2"/>
    <w:rsid w:val="008269D5"/>
    <w:rsid w:val="00826BD8"/>
    <w:rsid w:val="00826F21"/>
    <w:rsid w:val="00827091"/>
    <w:rsid w:val="00827A08"/>
    <w:rsid w:val="00827E95"/>
    <w:rsid w:val="00830B02"/>
    <w:rsid w:val="00830E97"/>
    <w:rsid w:val="0083185B"/>
    <w:rsid w:val="00831B27"/>
    <w:rsid w:val="00831B9C"/>
    <w:rsid w:val="00831D09"/>
    <w:rsid w:val="008333DD"/>
    <w:rsid w:val="00834E87"/>
    <w:rsid w:val="008353DA"/>
    <w:rsid w:val="00836368"/>
    <w:rsid w:val="00836AD1"/>
    <w:rsid w:val="00836B60"/>
    <w:rsid w:val="00836EFA"/>
    <w:rsid w:val="008374A9"/>
    <w:rsid w:val="00840DA2"/>
    <w:rsid w:val="00840EE0"/>
    <w:rsid w:val="00841BF0"/>
    <w:rsid w:val="00841C8A"/>
    <w:rsid w:val="00841D3A"/>
    <w:rsid w:val="00842205"/>
    <w:rsid w:val="008426E4"/>
    <w:rsid w:val="008428B6"/>
    <w:rsid w:val="00842961"/>
    <w:rsid w:val="0084342B"/>
    <w:rsid w:val="00844886"/>
    <w:rsid w:val="008452F3"/>
    <w:rsid w:val="00845D2D"/>
    <w:rsid w:val="00846F4D"/>
    <w:rsid w:val="008473AE"/>
    <w:rsid w:val="00847764"/>
    <w:rsid w:val="00847850"/>
    <w:rsid w:val="00847F3E"/>
    <w:rsid w:val="00851538"/>
    <w:rsid w:val="0085160A"/>
    <w:rsid w:val="008537DF"/>
    <w:rsid w:val="00853FB0"/>
    <w:rsid w:val="00854DF5"/>
    <w:rsid w:val="00855838"/>
    <w:rsid w:val="00855E09"/>
    <w:rsid w:val="00856F4E"/>
    <w:rsid w:val="00856F95"/>
    <w:rsid w:val="0086074F"/>
    <w:rsid w:val="008609E3"/>
    <w:rsid w:val="00860B89"/>
    <w:rsid w:val="00861B6C"/>
    <w:rsid w:val="00861C99"/>
    <w:rsid w:val="00862466"/>
    <w:rsid w:val="00862477"/>
    <w:rsid w:val="008628A5"/>
    <w:rsid w:val="00862B9A"/>
    <w:rsid w:val="00864352"/>
    <w:rsid w:val="0086442E"/>
    <w:rsid w:val="008645B0"/>
    <w:rsid w:val="00864B60"/>
    <w:rsid w:val="00864D85"/>
    <w:rsid w:val="00864EEF"/>
    <w:rsid w:val="00865192"/>
    <w:rsid w:val="00866429"/>
    <w:rsid w:val="00867CC9"/>
    <w:rsid w:val="00867EA5"/>
    <w:rsid w:val="00867F8E"/>
    <w:rsid w:val="0087053F"/>
    <w:rsid w:val="00871085"/>
    <w:rsid w:val="00871E56"/>
    <w:rsid w:val="00872339"/>
    <w:rsid w:val="0087265E"/>
    <w:rsid w:val="00872B50"/>
    <w:rsid w:val="00872C4C"/>
    <w:rsid w:val="00874A93"/>
    <w:rsid w:val="00877DA7"/>
    <w:rsid w:val="00877EB6"/>
    <w:rsid w:val="0088173F"/>
    <w:rsid w:val="0088396C"/>
    <w:rsid w:val="008848F9"/>
    <w:rsid w:val="00885CC5"/>
    <w:rsid w:val="00886817"/>
    <w:rsid w:val="008868BF"/>
    <w:rsid w:val="00886BB3"/>
    <w:rsid w:val="0089127C"/>
    <w:rsid w:val="00891474"/>
    <w:rsid w:val="0089190D"/>
    <w:rsid w:val="00891974"/>
    <w:rsid w:val="00891D96"/>
    <w:rsid w:val="008922DB"/>
    <w:rsid w:val="00893A2B"/>
    <w:rsid w:val="008949A5"/>
    <w:rsid w:val="00894C4B"/>
    <w:rsid w:val="008958D3"/>
    <w:rsid w:val="00896890"/>
    <w:rsid w:val="00896CCD"/>
    <w:rsid w:val="008976EE"/>
    <w:rsid w:val="008979F3"/>
    <w:rsid w:val="00897C17"/>
    <w:rsid w:val="008A0A71"/>
    <w:rsid w:val="008A0F4E"/>
    <w:rsid w:val="008A23F3"/>
    <w:rsid w:val="008A28CE"/>
    <w:rsid w:val="008A2C1E"/>
    <w:rsid w:val="008A37B4"/>
    <w:rsid w:val="008A39DF"/>
    <w:rsid w:val="008A45F5"/>
    <w:rsid w:val="008A465F"/>
    <w:rsid w:val="008A4C9A"/>
    <w:rsid w:val="008A4D8D"/>
    <w:rsid w:val="008A5B5A"/>
    <w:rsid w:val="008A5FB4"/>
    <w:rsid w:val="008A609C"/>
    <w:rsid w:val="008A62C8"/>
    <w:rsid w:val="008A64C1"/>
    <w:rsid w:val="008A78B5"/>
    <w:rsid w:val="008B00BB"/>
    <w:rsid w:val="008B071B"/>
    <w:rsid w:val="008B2D3D"/>
    <w:rsid w:val="008B3394"/>
    <w:rsid w:val="008B3664"/>
    <w:rsid w:val="008B3A54"/>
    <w:rsid w:val="008B3F8F"/>
    <w:rsid w:val="008B41A7"/>
    <w:rsid w:val="008B433B"/>
    <w:rsid w:val="008B44E7"/>
    <w:rsid w:val="008B50A9"/>
    <w:rsid w:val="008B50BE"/>
    <w:rsid w:val="008B641A"/>
    <w:rsid w:val="008B698B"/>
    <w:rsid w:val="008B69E4"/>
    <w:rsid w:val="008B6B8F"/>
    <w:rsid w:val="008B7384"/>
    <w:rsid w:val="008C0573"/>
    <w:rsid w:val="008C097E"/>
    <w:rsid w:val="008C1614"/>
    <w:rsid w:val="008C20CC"/>
    <w:rsid w:val="008C3DC0"/>
    <w:rsid w:val="008C42DF"/>
    <w:rsid w:val="008C453A"/>
    <w:rsid w:val="008C4E9D"/>
    <w:rsid w:val="008C646E"/>
    <w:rsid w:val="008C66AC"/>
    <w:rsid w:val="008C6D2C"/>
    <w:rsid w:val="008C7006"/>
    <w:rsid w:val="008C7500"/>
    <w:rsid w:val="008C7E27"/>
    <w:rsid w:val="008D01E3"/>
    <w:rsid w:val="008D13AA"/>
    <w:rsid w:val="008D1661"/>
    <w:rsid w:val="008D2757"/>
    <w:rsid w:val="008D2B7C"/>
    <w:rsid w:val="008D3070"/>
    <w:rsid w:val="008D358D"/>
    <w:rsid w:val="008D3654"/>
    <w:rsid w:val="008D39A0"/>
    <w:rsid w:val="008D3D2A"/>
    <w:rsid w:val="008D47D6"/>
    <w:rsid w:val="008D49E2"/>
    <w:rsid w:val="008D5802"/>
    <w:rsid w:val="008D5AD3"/>
    <w:rsid w:val="008D6275"/>
    <w:rsid w:val="008D6C08"/>
    <w:rsid w:val="008D6C33"/>
    <w:rsid w:val="008D6D36"/>
    <w:rsid w:val="008D7FF5"/>
    <w:rsid w:val="008E159F"/>
    <w:rsid w:val="008E3405"/>
    <w:rsid w:val="008E5F8F"/>
    <w:rsid w:val="008E6C6A"/>
    <w:rsid w:val="008E7C17"/>
    <w:rsid w:val="008E7E1C"/>
    <w:rsid w:val="008F0F2F"/>
    <w:rsid w:val="008F1245"/>
    <w:rsid w:val="008F16F9"/>
    <w:rsid w:val="008F225C"/>
    <w:rsid w:val="008F334A"/>
    <w:rsid w:val="008F59EC"/>
    <w:rsid w:val="008F5B32"/>
    <w:rsid w:val="008F72A2"/>
    <w:rsid w:val="008F76A8"/>
    <w:rsid w:val="008F792B"/>
    <w:rsid w:val="00900523"/>
    <w:rsid w:val="00900A82"/>
    <w:rsid w:val="00901BB1"/>
    <w:rsid w:val="0090232A"/>
    <w:rsid w:val="00903405"/>
    <w:rsid w:val="009043D9"/>
    <w:rsid w:val="0090452D"/>
    <w:rsid w:val="00905487"/>
    <w:rsid w:val="00905A89"/>
    <w:rsid w:val="00905BAB"/>
    <w:rsid w:val="00905FD1"/>
    <w:rsid w:val="00906D4F"/>
    <w:rsid w:val="0090724D"/>
    <w:rsid w:val="009079AB"/>
    <w:rsid w:val="00910072"/>
    <w:rsid w:val="00911FA0"/>
    <w:rsid w:val="00912488"/>
    <w:rsid w:val="00914972"/>
    <w:rsid w:val="00914A74"/>
    <w:rsid w:val="00916331"/>
    <w:rsid w:val="00917027"/>
    <w:rsid w:val="0091761C"/>
    <w:rsid w:val="0091798F"/>
    <w:rsid w:val="00920D75"/>
    <w:rsid w:val="00921074"/>
    <w:rsid w:val="00922A4C"/>
    <w:rsid w:val="00922D79"/>
    <w:rsid w:val="00923393"/>
    <w:rsid w:val="00924720"/>
    <w:rsid w:val="009251BF"/>
    <w:rsid w:val="00925808"/>
    <w:rsid w:val="00925EBA"/>
    <w:rsid w:val="00927336"/>
    <w:rsid w:val="009274C9"/>
    <w:rsid w:val="00930F56"/>
    <w:rsid w:val="0093185B"/>
    <w:rsid w:val="00931E29"/>
    <w:rsid w:val="00932146"/>
    <w:rsid w:val="00932399"/>
    <w:rsid w:val="00932F26"/>
    <w:rsid w:val="00933A38"/>
    <w:rsid w:val="00933A6B"/>
    <w:rsid w:val="00935B4F"/>
    <w:rsid w:val="009370BA"/>
    <w:rsid w:val="009424FF"/>
    <w:rsid w:val="0094395F"/>
    <w:rsid w:val="009447A2"/>
    <w:rsid w:val="00945E19"/>
    <w:rsid w:val="00946027"/>
    <w:rsid w:val="0094614C"/>
    <w:rsid w:val="00946BBB"/>
    <w:rsid w:val="00946C48"/>
    <w:rsid w:val="00947C4F"/>
    <w:rsid w:val="00950786"/>
    <w:rsid w:val="00952B1C"/>
    <w:rsid w:val="0095302B"/>
    <w:rsid w:val="009533D5"/>
    <w:rsid w:val="00953798"/>
    <w:rsid w:val="009540D9"/>
    <w:rsid w:val="0095418D"/>
    <w:rsid w:val="00956153"/>
    <w:rsid w:val="00956480"/>
    <w:rsid w:val="009566E5"/>
    <w:rsid w:val="009570B4"/>
    <w:rsid w:val="009573FC"/>
    <w:rsid w:val="0095784C"/>
    <w:rsid w:val="0096337A"/>
    <w:rsid w:val="00963F89"/>
    <w:rsid w:val="00964B1F"/>
    <w:rsid w:val="00965491"/>
    <w:rsid w:val="00966264"/>
    <w:rsid w:val="00966E81"/>
    <w:rsid w:val="00967405"/>
    <w:rsid w:val="00970D05"/>
    <w:rsid w:val="00971749"/>
    <w:rsid w:val="009720CD"/>
    <w:rsid w:val="00972628"/>
    <w:rsid w:val="009737B5"/>
    <w:rsid w:val="009743BD"/>
    <w:rsid w:val="00974619"/>
    <w:rsid w:val="00974A40"/>
    <w:rsid w:val="00974C23"/>
    <w:rsid w:val="00974E97"/>
    <w:rsid w:val="00975384"/>
    <w:rsid w:val="00975846"/>
    <w:rsid w:val="00980520"/>
    <w:rsid w:val="00980753"/>
    <w:rsid w:val="0098210D"/>
    <w:rsid w:val="00984D2C"/>
    <w:rsid w:val="00984F7F"/>
    <w:rsid w:val="00985C9B"/>
    <w:rsid w:val="00986228"/>
    <w:rsid w:val="009862DB"/>
    <w:rsid w:val="0098640D"/>
    <w:rsid w:val="00986A5A"/>
    <w:rsid w:val="00987AC5"/>
    <w:rsid w:val="00987BF7"/>
    <w:rsid w:val="009907E6"/>
    <w:rsid w:val="00992C09"/>
    <w:rsid w:val="00994A15"/>
    <w:rsid w:val="00994BD0"/>
    <w:rsid w:val="00995B6A"/>
    <w:rsid w:val="009963F8"/>
    <w:rsid w:val="00996B47"/>
    <w:rsid w:val="0099706F"/>
    <w:rsid w:val="0099778A"/>
    <w:rsid w:val="009A0390"/>
    <w:rsid w:val="009A0ABF"/>
    <w:rsid w:val="009A0F8D"/>
    <w:rsid w:val="009A1BD8"/>
    <w:rsid w:val="009A21A1"/>
    <w:rsid w:val="009A25A7"/>
    <w:rsid w:val="009A25F0"/>
    <w:rsid w:val="009A2641"/>
    <w:rsid w:val="009A2EC8"/>
    <w:rsid w:val="009A3EE8"/>
    <w:rsid w:val="009A51F3"/>
    <w:rsid w:val="009A6B74"/>
    <w:rsid w:val="009A7ADA"/>
    <w:rsid w:val="009A7D8C"/>
    <w:rsid w:val="009B2243"/>
    <w:rsid w:val="009B26FD"/>
    <w:rsid w:val="009B3422"/>
    <w:rsid w:val="009B3C85"/>
    <w:rsid w:val="009B3D60"/>
    <w:rsid w:val="009B3DC5"/>
    <w:rsid w:val="009B5704"/>
    <w:rsid w:val="009B7BA1"/>
    <w:rsid w:val="009C013D"/>
    <w:rsid w:val="009C0287"/>
    <w:rsid w:val="009C0D2F"/>
    <w:rsid w:val="009C11D8"/>
    <w:rsid w:val="009C1EEF"/>
    <w:rsid w:val="009C271F"/>
    <w:rsid w:val="009C424D"/>
    <w:rsid w:val="009C4C90"/>
    <w:rsid w:val="009C65FB"/>
    <w:rsid w:val="009C7EA0"/>
    <w:rsid w:val="009D0019"/>
    <w:rsid w:val="009D0A98"/>
    <w:rsid w:val="009D106C"/>
    <w:rsid w:val="009D281F"/>
    <w:rsid w:val="009D29B4"/>
    <w:rsid w:val="009D2D0C"/>
    <w:rsid w:val="009D2F27"/>
    <w:rsid w:val="009D3A90"/>
    <w:rsid w:val="009D4844"/>
    <w:rsid w:val="009D4B2A"/>
    <w:rsid w:val="009D771F"/>
    <w:rsid w:val="009D7FBB"/>
    <w:rsid w:val="009E002E"/>
    <w:rsid w:val="009E1F52"/>
    <w:rsid w:val="009E223E"/>
    <w:rsid w:val="009E230A"/>
    <w:rsid w:val="009E2A02"/>
    <w:rsid w:val="009E2DB8"/>
    <w:rsid w:val="009E4348"/>
    <w:rsid w:val="009E4857"/>
    <w:rsid w:val="009E5673"/>
    <w:rsid w:val="009E6347"/>
    <w:rsid w:val="009E681C"/>
    <w:rsid w:val="009E6DAF"/>
    <w:rsid w:val="009F1066"/>
    <w:rsid w:val="009F13D2"/>
    <w:rsid w:val="009F2BB2"/>
    <w:rsid w:val="009F3C50"/>
    <w:rsid w:val="009F481B"/>
    <w:rsid w:val="009F500C"/>
    <w:rsid w:val="009F598C"/>
    <w:rsid w:val="009F5AAD"/>
    <w:rsid w:val="009F5F59"/>
    <w:rsid w:val="009F666A"/>
    <w:rsid w:val="009F6D71"/>
    <w:rsid w:val="00A00533"/>
    <w:rsid w:val="00A00A58"/>
    <w:rsid w:val="00A01385"/>
    <w:rsid w:val="00A01661"/>
    <w:rsid w:val="00A031C9"/>
    <w:rsid w:val="00A036F8"/>
    <w:rsid w:val="00A043A7"/>
    <w:rsid w:val="00A048BC"/>
    <w:rsid w:val="00A0550A"/>
    <w:rsid w:val="00A05653"/>
    <w:rsid w:val="00A0626D"/>
    <w:rsid w:val="00A07745"/>
    <w:rsid w:val="00A0793A"/>
    <w:rsid w:val="00A07962"/>
    <w:rsid w:val="00A10285"/>
    <w:rsid w:val="00A106EE"/>
    <w:rsid w:val="00A11506"/>
    <w:rsid w:val="00A13ABF"/>
    <w:rsid w:val="00A13F7D"/>
    <w:rsid w:val="00A1408D"/>
    <w:rsid w:val="00A14D44"/>
    <w:rsid w:val="00A15432"/>
    <w:rsid w:val="00A155A1"/>
    <w:rsid w:val="00A157FF"/>
    <w:rsid w:val="00A16BF9"/>
    <w:rsid w:val="00A2090C"/>
    <w:rsid w:val="00A209D9"/>
    <w:rsid w:val="00A2196D"/>
    <w:rsid w:val="00A23A38"/>
    <w:rsid w:val="00A25248"/>
    <w:rsid w:val="00A2597B"/>
    <w:rsid w:val="00A26F66"/>
    <w:rsid w:val="00A27DB0"/>
    <w:rsid w:val="00A30413"/>
    <w:rsid w:val="00A317AF"/>
    <w:rsid w:val="00A32328"/>
    <w:rsid w:val="00A32D29"/>
    <w:rsid w:val="00A32D34"/>
    <w:rsid w:val="00A336B5"/>
    <w:rsid w:val="00A3519F"/>
    <w:rsid w:val="00A36736"/>
    <w:rsid w:val="00A36FFE"/>
    <w:rsid w:val="00A37C6D"/>
    <w:rsid w:val="00A40577"/>
    <w:rsid w:val="00A42577"/>
    <w:rsid w:val="00A42923"/>
    <w:rsid w:val="00A42C23"/>
    <w:rsid w:val="00A42C8F"/>
    <w:rsid w:val="00A42E81"/>
    <w:rsid w:val="00A43B9D"/>
    <w:rsid w:val="00A43DA8"/>
    <w:rsid w:val="00A44C43"/>
    <w:rsid w:val="00A4548F"/>
    <w:rsid w:val="00A45D87"/>
    <w:rsid w:val="00A46944"/>
    <w:rsid w:val="00A4705A"/>
    <w:rsid w:val="00A4774D"/>
    <w:rsid w:val="00A507C6"/>
    <w:rsid w:val="00A50EB1"/>
    <w:rsid w:val="00A50ECF"/>
    <w:rsid w:val="00A51B84"/>
    <w:rsid w:val="00A52B0F"/>
    <w:rsid w:val="00A535F4"/>
    <w:rsid w:val="00A53A9B"/>
    <w:rsid w:val="00A53D66"/>
    <w:rsid w:val="00A5454A"/>
    <w:rsid w:val="00A54C4B"/>
    <w:rsid w:val="00A54E55"/>
    <w:rsid w:val="00A54FD4"/>
    <w:rsid w:val="00A5794E"/>
    <w:rsid w:val="00A6136C"/>
    <w:rsid w:val="00A616F7"/>
    <w:rsid w:val="00A61BDC"/>
    <w:rsid w:val="00A62BAB"/>
    <w:rsid w:val="00A62CC0"/>
    <w:rsid w:val="00A633FF"/>
    <w:rsid w:val="00A6408F"/>
    <w:rsid w:val="00A64BAF"/>
    <w:rsid w:val="00A64E7B"/>
    <w:rsid w:val="00A656A2"/>
    <w:rsid w:val="00A65AE2"/>
    <w:rsid w:val="00A65DEC"/>
    <w:rsid w:val="00A65E8E"/>
    <w:rsid w:val="00A6665E"/>
    <w:rsid w:val="00A6675F"/>
    <w:rsid w:val="00A66F3F"/>
    <w:rsid w:val="00A67DC5"/>
    <w:rsid w:val="00A7165F"/>
    <w:rsid w:val="00A7195C"/>
    <w:rsid w:val="00A71974"/>
    <w:rsid w:val="00A71B52"/>
    <w:rsid w:val="00A72B05"/>
    <w:rsid w:val="00A736D7"/>
    <w:rsid w:val="00A738F1"/>
    <w:rsid w:val="00A74A90"/>
    <w:rsid w:val="00A763EA"/>
    <w:rsid w:val="00A77769"/>
    <w:rsid w:val="00A778CA"/>
    <w:rsid w:val="00A778D1"/>
    <w:rsid w:val="00A77FED"/>
    <w:rsid w:val="00A803F7"/>
    <w:rsid w:val="00A8043B"/>
    <w:rsid w:val="00A804F3"/>
    <w:rsid w:val="00A80700"/>
    <w:rsid w:val="00A809EC"/>
    <w:rsid w:val="00A828C8"/>
    <w:rsid w:val="00A82924"/>
    <w:rsid w:val="00A82D49"/>
    <w:rsid w:val="00A82FA6"/>
    <w:rsid w:val="00A83F0C"/>
    <w:rsid w:val="00A842C3"/>
    <w:rsid w:val="00A842D4"/>
    <w:rsid w:val="00A842F3"/>
    <w:rsid w:val="00A8430C"/>
    <w:rsid w:val="00A844C6"/>
    <w:rsid w:val="00A849FF"/>
    <w:rsid w:val="00A8533E"/>
    <w:rsid w:val="00A85430"/>
    <w:rsid w:val="00A86900"/>
    <w:rsid w:val="00A86A3E"/>
    <w:rsid w:val="00A873AA"/>
    <w:rsid w:val="00A87557"/>
    <w:rsid w:val="00A87B1F"/>
    <w:rsid w:val="00A9108C"/>
    <w:rsid w:val="00A91F4A"/>
    <w:rsid w:val="00A9234F"/>
    <w:rsid w:val="00A927CA"/>
    <w:rsid w:val="00A92B82"/>
    <w:rsid w:val="00A92FE9"/>
    <w:rsid w:val="00A930D5"/>
    <w:rsid w:val="00A937A8"/>
    <w:rsid w:val="00A93A40"/>
    <w:rsid w:val="00A95712"/>
    <w:rsid w:val="00A96BE5"/>
    <w:rsid w:val="00A96DF3"/>
    <w:rsid w:val="00A972A2"/>
    <w:rsid w:val="00A97749"/>
    <w:rsid w:val="00A97A93"/>
    <w:rsid w:val="00A97B48"/>
    <w:rsid w:val="00AA0957"/>
    <w:rsid w:val="00AA0EF7"/>
    <w:rsid w:val="00AA1693"/>
    <w:rsid w:val="00AA1AC3"/>
    <w:rsid w:val="00AA1CCB"/>
    <w:rsid w:val="00AA1E42"/>
    <w:rsid w:val="00AA2024"/>
    <w:rsid w:val="00AA2888"/>
    <w:rsid w:val="00AA2E7F"/>
    <w:rsid w:val="00AA337A"/>
    <w:rsid w:val="00AA3C6A"/>
    <w:rsid w:val="00AA42E1"/>
    <w:rsid w:val="00AA4318"/>
    <w:rsid w:val="00AA4599"/>
    <w:rsid w:val="00AA6AEA"/>
    <w:rsid w:val="00AA6CF4"/>
    <w:rsid w:val="00AA6F89"/>
    <w:rsid w:val="00AA75DD"/>
    <w:rsid w:val="00AA7666"/>
    <w:rsid w:val="00AB143D"/>
    <w:rsid w:val="00AB14F1"/>
    <w:rsid w:val="00AB19B2"/>
    <w:rsid w:val="00AB1E1D"/>
    <w:rsid w:val="00AB1E72"/>
    <w:rsid w:val="00AB2A5D"/>
    <w:rsid w:val="00AB2F0E"/>
    <w:rsid w:val="00AB2F4E"/>
    <w:rsid w:val="00AB355B"/>
    <w:rsid w:val="00AB3EE8"/>
    <w:rsid w:val="00AB42FC"/>
    <w:rsid w:val="00AB46A7"/>
    <w:rsid w:val="00AB4779"/>
    <w:rsid w:val="00AB506A"/>
    <w:rsid w:val="00AB5552"/>
    <w:rsid w:val="00AB68FB"/>
    <w:rsid w:val="00AB6F95"/>
    <w:rsid w:val="00AB764D"/>
    <w:rsid w:val="00AB777A"/>
    <w:rsid w:val="00AB79D7"/>
    <w:rsid w:val="00AC0296"/>
    <w:rsid w:val="00AC0AF1"/>
    <w:rsid w:val="00AC10BB"/>
    <w:rsid w:val="00AC1B90"/>
    <w:rsid w:val="00AC23CB"/>
    <w:rsid w:val="00AC287A"/>
    <w:rsid w:val="00AC3A8E"/>
    <w:rsid w:val="00AC75DC"/>
    <w:rsid w:val="00AD1602"/>
    <w:rsid w:val="00AD3C3B"/>
    <w:rsid w:val="00AD4605"/>
    <w:rsid w:val="00AD53F4"/>
    <w:rsid w:val="00AD5824"/>
    <w:rsid w:val="00AD6193"/>
    <w:rsid w:val="00AD6543"/>
    <w:rsid w:val="00AD6B7C"/>
    <w:rsid w:val="00AD7575"/>
    <w:rsid w:val="00AE0423"/>
    <w:rsid w:val="00AE24AF"/>
    <w:rsid w:val="00AE29CC"/>
    <w:rsid w:val="00AE5B35"/>
    <w:rsid w:val="00AE5D46"/>
    <w:rsid w:val="00AE5F6C"/>
    <w:rsid w:val="00AE6F5A"/>
    <w:rsid w:val="00AE719D"/>
    <w:rsid w:val="00AF04B1"/>
    <w:rsid w:val="00AF14A4"/>
    <w:rsid w:val="00AF1DF7"/>
    <w:rsid w:val="00AF24E7"/>
    <w:rsid w:val="00AF2CB0"/>
    <w:rsid w:val="00AF2CE4"/>
    <w:rsid w:val="00AF38A1"/>
    <w:rsid w:val="00AF4332"/>
    <w:rsid w:val="00AF52DD"/>
    <w:rsid w:val="00AF633E"/>
    <w:rsid w:val="00AF6D12"/>
    <w:rsid w:val="00AF71EC"/>
    <w:rsid w:val="00AF741F"/>
    <w:rsid w:val="00AF7490"/>
    <w:rsid w:val="00AF7886"/>
    <w:rsid w:val="00B00783"/>
    <w:rsid w:val="00B00A12"/>
    <w:rsid w:val="00B00DC8"/>
    <w:rsid w:val="00B00F5F"/>
    <w:rsid w:val="00B01C62"/>
    <w:rsid w:val="00B023AD"/>
    <w:rsid w:val="00B02A6C"/>
    <w:rsid w:val="00B03068"/>
    <w:rsid w:val="00B03669"/>
    <w:rsid w:val="00B04513"/>
    <w:rsid w:val="00B045BF"/>
    <w:rsid w:val="00B046A4"/>
    <w:rsid w:val="00B051CD"/>
    <w:rsid w:val="00B054EA"/>
    <w:rsid w:val="00B05CC4"/>
    <w:rsid w:val="00B05E38"/>
    <w:rsid w:val="00B06B42"/>
    <w:rsid w:val="00B0767A"/>
    <w:rsid w:val="00B11690"/>
    <w:rsid w:val="00B155BB"/>
    <w:rsid w:val="00B15F23"/>
    <w:rsid w:val="00B16A1D"/>
    <w:rsid w:val="00B176A9"/>
    <w:rsid w:val="00B1795A"/>
    <w:rsid w:val="00B17D34"/>
    <w:rsid w:val="00B20617"/>
    <w:rsid w:val="00B2094A"/>
    <w:rsid w:val="00B217F9"/>
    <w:rsid w:val="00B22611"/>
    <w:rsid w:val="00B23E8D"/>
    <w:rsid w:val="00B23F8C"/>
    <w:rsid w:val="00B2606E"/>
    <w:rsid w:val="00B261B2"/>
    <w:rsid w:val="00B26860"/>
    <w:rsid w:val="00B2759D"/>
    <w:rsid w:val="00B2759E"/>
    <w:rsid w:val="00B27732"/>
    <w:rsid w:val="00B27A96"/>
    <w:rsid w:val="00B27E1B"/>
    <w:rsid w:val="00B304ED"/>
    <w:rsid w:val="00B30D20"/>
    <w:rsid w:val="00B34249"/>
    <w:rsid w:val="00B343AF"/>
    <w:rsid w:val="00B349D3"/>
    <w:rsid w:val="00B370B8"/>
    <w:rsid w:val="00B3749D"/>
    <w:rsid w:val="00B37F1C"/>
    <w:rsid w:val="00B406D6"/>
    <w:rsid w:val="00B41643"/>
    <w:rsid w:val="00B42BE4"/>
    <w:rsid w:val="00B43B59"/>
    <w:rsid w:val="00B440B6"/>
    <w:rsid w:val="00B449BB"/>
    <w:rsid w:val="00B45874"/>
    <w:rsid w:val="00B458CC"/>
    <w:rsid w:val="00B46A6B"/>
    <w:rsid w:val="00B479DA"/>
    <w:rsid w:val="00B47C9E"/>
    <w:rsid w:val="00B50149"/>
    <w:rsid w:val="00B50337"/>
    <w:rsid w:val="00B5111D"/>
    <w:rsid w:val="00B5129B"/>
    <w:rsid w:val="00B51D71"/>
    <w:rsid w:val="00B51DD3"/>
    <w:rsid w:val="00B51EAA"/>
    <w:rsid w:val="00B52F06"/>
    <w:rsid w:val="00B53FFA"/>
    <w:rsid w:val="00B542AF"/>
    <w:rsid w:val="00B54FCE"/>
    <w:rsid w:val="00B556B7"/>
    <w:rsid w:val="00B5570A"/>
    <w:rsid w:val="00B560C7"/>
    <w:rsid w:val="00B56511"/>
    <w:rsid w:val="00B56E8B"/>
    <w:rsid w:val="00B574F3"/>
    <w:rsid w:val="00B57FEE"/>
    <w:rsid w:val="00B60118"/>
    <w:rsid w:val="00B60431"/>
    <w:rsid w:val="00B61016"/>
    <w:rsid w:val="00B612B9"/>
    <w:rsid w:val="00B613E2"/>
    <w:rsid w:val="00B61418"/>
    <w:rsid w:val="00B62B07"/>
    <w:rsid w:val="00B6302B"/>
    <w:rsid w:val="00B634F8"/>
    <w:rsid w:val="00B63CBC"/>
    <w:rsid w:val="00B641F3"/>
    <w:rsid w:val="00B64519"/>
    <w:rsid w:val="00B6452A"/>
    <w:rsid w:val="00B6487D"/>
    <w:rsid w:val="00B64F20"/>
    <w:rsid w:val="00B65BE1"/>
    <w:rsid w:val="00B6628E"/>
    <w:rsid w:val="00B66D0A"/>
    <w:rsid w:val="00B67366"/>
    <w:rsid w:val="00B675A3"/>
    <w:rsid w:val="00B67673"/>
    <w:rsid w:val="00B67A63"/>
    <w:rsid w:val="00B708C8"/>
    <w:rsid w:val="00B71466"/>
    <w:rsid w:val="00B7309A"/>
    <w:rsid w:val="00B73908"/>
    <w:rsid w:val="00B7392D"/>
    <w:rsid w:val="00B7405C"/>
    <w:rsid w:val="00B7624B"/>
    <w:rsid w:val="00B805E3"/>
    <w:rsid w:val="00B80B2D"/>
    <w:rsid w:val="00B81AD2"/>
    <w:rsid w:val="00B83BC6"/>
    <w:rsid w:val="00B842EF"/>
    <w:rsid w:val="00B8460F"/>
    <w:rsid w:val="00B8484E"/>
    <w:rsid w:val="00B84B6C"/>
    <w:rsid w:val="00B85549"/>
    <w:rsid w:val="00B85B4D"/>
    <w:rsid w:val="00B85CA3"/>
    <w:rsid w:val="00B8614C"/>
    <w:rsid w:val="00B877FA"/>
    <w:rsid w:val="00B904D1"/>
    <w:rsid w:val="00B90610"/>
    <w:rsid w:val="00B90BAA"/>
    <w:rsid w:val="00B91453"/>
    <w:rsid w:val="00B9151B"/>
    <w:rsid w:val="00B920AD"/>
    <w:rsid w:val="00B92519"/>
    <w:rsid w:val="00B926CD"/>
    <w:rsid w:val="00B92EC5"/>
    <w:rsid w:val="00B93B0B"/>
    <w:rsid w:val="00B962E4"/>
    <w:rsid w:val="00B96CC0"/>
    <w:rsid w:val="00B96F1E"/>
    <w:rsid w:val="00B96F46"/>
    <w:rsid w:val="00B9781F"/>
    <w:rsid w:val="00BA03D9"/>
    <w:rsid w:val="00BA0C54"/>
    <w:rsid w:val="00BA22F1"/>
    <w:rsid w:val="00BA291B"/>
    <w:rsid w:val="00BA32A1"/>
    <w:rsid w:val="00BA3CE6"/>
    <w:rsid w:val="00BA3D74"/>
    <w:rsid w:val="00BA400E"/>
    <w:rsid w:val="00BA4375"/>
    <w:rsid w:val="00BA455C"/>
    <w:rsid w:val="00BA47EF"/>
    <w:rsid w:val="00BA48B3"/>
    <w:rsid w:val="00BA4B32"/>
    <w:rsid w:val="00BA4E64"/>
    <w:rsid w:val="00BA5835"/>
    <w:rsid w:val="00BA5E9C"/>
    <w:rsid w:val="00BA5FFA"/>
    <w:rsid w:val="00BA6B4F"/>
    <w:rsid w:val="00BA6F61"/>
    <w:rsid w:val="00BA6FA3"/>
    <w:rsid w:val="00BA75F1"/>
    <w:rsid w:val="00BA7919"/>
    <w:rsid w:val="00BA7C80"/>
    <w:rsid w:val="00BB20FA"/>
    <w:rsid w:val="00BB29C3"/>
    <w:rsid w:val="00BB3615"/>
    <w:rsid w:val="00BB37D2"/>
    <w:rsid w:val="00BB5680"/>
    <w:rsid w:val="00BB6401"/>
    <w:rsid w:val="00BB7A09"/>
    <w:rsid w:val="00BB7E86"/>
    <w:rsid w:val="00BC07E8"/>
    <w:rsid w:val="00BC2404"/>
    <w:rsid w:val="00BC2D3A"/>
    <w:rsid w:val="00BC3154"/>
    <w:rsid w:val="00BC380C"/>
    <w:rsid w:val="00BC4219"/>
    <w:rsid w:val="00BC4BD9"/>
    <w:rsid w:val="00BC5894"/>
    <w:rsid w:val="00BC5A52"/>
    <w:rsid w:val="00BC781B"/>
    <w:rsid w:val="00BC7D55"/>
    <w:rsid w:val="00BD0929"/>
    <w:rsid w:val="00BD0FE3"/>
    <w:rsid w:val="00BD1548"/>
    <w:rsid w:val="00BD19FE"/>
    <w:rsid w:val="00BD216A"/>
    <w:rsid w:val="00BD22FC"/>
    <w:rsid w:val="00BD2683"/>
    <w:rsid w:val="00BD3885"/>
    <w:rsid w:val="00BD3ACA"/>
    <w:rsid w:val="00BD4D59"/>
    <w:rsid w:val="00BD5BC5"/>
    <w:rsid w:val="00BD630A"/>
    <w:rsid w:val="00BD7207"/>
    <w:rsid w:val="00BD7BE5"/>
    <w:rsid w:val="00BD7CD8"/>
    <w:rsid w:val="00BE0299"/>
    <w:rsid w:val="00BE0B88"/>
    <w:rsid w:val="00BE1111"/>
    <w:rsid w:val="00BE2C05"/>
    <w:rsid w:val="00BE3AD0"/>
    <w:rsid w:val="00BE3C6B"/>
    <w:rsid w:val="00BE53B4"/>
    <w:rsid w:val="00BE59E7"/>
    <w:rsid w:val="00BE60C7"/>
    <w:rsid w:val="00BE63FE"/>
    <w:rsid w:val="00BE66E6"/>
    <w:rsid w:val="00BE69D0"/>
    <w:rsid w:val="00BE7D5F"/>
    <w:rsid w:val="00BF0040"/>
    <w:rsid w:val="00BF0C51"/>
    <w:rsid w:val="00BF0D4B"/>
    <w:rsid w:val="00BF1722"/>
    <w:rsid w:val="00BF1F17"/>
    <w:rsid w:val="00BF27E2"/>
    <w:rsid w:val="00BF2E3A"/>
    <w:rsid w:val="00BF4C24"/>
    <w:rsid w:val="00BF4EB4"/>
    <w:rsid w:val="00BF4F27"/>
    <w:rsid w:val="00BF5199"/>
    <w:rsid w:val="00BF529D"/>
    <w:rsid w:val="00BF678B"/>
    <w:rsid w:val="00BF6A79"/>
    <w:rsid w:val="00BF7909"/>
    <w:rsid w:val="00BF7BF4"/>
    <w:rsid w:val="00BF7E94"/>
    <w:rsid w:val="00C011D4"/>
    <w:rsid w:val="00C0234C"/>
    <w:rsid w:val="00C057C7"/>
    <w:rsid w:val="00C0647C"/>
    <w:rsid w:val="00C06D78"/>
    <w:rsid w:val="00C07286"/>
    <w:rsid w:val="00C079ED"/>
    <w:rsid w:val="00C07A71"/>
    <w:rsid w:val="00C07D9C"/>
    <w:rsid w:val="00C103F5"/>
    <w:rsid w:val="00C10959"/>
    <w:rsid w:val="00C10BB7"/>
    <w:rsid w:val="00C10DBA"/>
    <w:rsid w:val="00C1191E"/>
    <w:rsid w:val="00C12C21"/>
    <w:rsid w:val="00C14054"/>
    <w:rsid w:val="00C14B2F"/>
    <w:rsid w:val="00C15345"/>
    <w:rsid w:val="00C1580A"/>
    <w:rsid w:val="00C15BF4"/>
    <w:rsid w:val="00C1622E"/>
    <w:rsid w:val="00C1655A"/>
    <w:rsid w:val="00C1694E"/>
    <w:rsid w:val="00C17A4A"/>
    <w:rsid w:val="00C20729"/>
    <w:rsid w:val="00C212FB"/>
    <w:rsid w:val="00C2158A"/>
    <w:rsid w:val="00C230EA"/>
    <w:rsid w:val="00C23A5F"/>
    <w:rsid w:val="00C258C0"/>
    <w:rsid w:val="00C2598D"/>
    <w:rsid w:val="00C30260"/>
    <w:rsid w:val="00C312CA"/>
    <w:rsid w:val="00C31934"/>
    <w:rsid w:val="00C32315"/>
    <w:rsid w:val="00C3365C"/>
    <w:rsid w:val="00C3376C"/>
    <w:rsid w:val="00C33CF4"/>
    <w:rsid w:val="00C33E2C"/>
    <w:rsid w:val="00C350A7"/>
    <w:rsid w:val="00C35CC9"/>
    <w:rsid w:val="00C35D6E"/>
    <w:rsid w:val="00C361E4"/>
    <w:rsid w:val="00C3627E"/>
    <w:rsid w:val="00C37B57"/>
    <w:rsid w:val="00C37D35"/>
    <w:rsid w:val="00C414E0"/>
    <w:rsid w:val="00C4267A"/>
    <w:rsid w:val="00C42BEC"/>
    <w:rsid w:val="00C43169"/>
    <w:rsid w:val="00C43601"/>
    <w:rsid w:val="00C43B4E"/>
    <w:rsid w:val="00C44056"/>
    <w:rsid w:val="00C449E5"/>
    <w:rsid w:val="00C44D83"/>
    <w:rsid w:val="00C44EDB"/>
    <w:rsid w:val="00C46083"/>
    <w:rsid w:val="00C46774"/>
    <w:rsid w:val="00C476B3"/>
    <w:rsid w:val="00C503A4"/>
    <w:rsid w:val="00C50B56"/>
    <w:rsid w:val="00C51013"/>
    <w:rsid w:val="00C52624"/>
    <w:rsid w:val="00C52B51"/>
    <w:rsid w:val="00C52C63"/>
    <w:rsid w:val="00C544AB"/>
    <w:rsid w:val="00C5475F"/>
    <w:rsid w:val="00C54D7F"/>
    <w:rsid w:val="00C552BB"/>
    <w:rsid w:val="00C56735"/>
    <w:rsid w:val="00C5693A"/>
    <w:rsid w:val="00C56EB2"/>
    <w:rsid w:val="00C61104"/>
    <w:rsid w:val="00C6181D"/>
    <w:rsid w:val="00C6192C"/>
    <w:rsid w:val="00C61951"/>
    <w:rsid w:val="00C63202"/>
    <w:rsid w:val="00C63521"/>
    <w:rsid w:val="00C63AC6"/>
    <w:rsid w:val="00C63B3F"/>
    <w:rsid w:val="00C64446"/>
    <w:rsid w:val="00C65148"/>
    <w:rsid w:val="00C66122"/>
    <w:rsid w:val="00C66344"/>
    <w:rsid w:val="00C66C2C"/>
    <w:rsid w:val="00C710A5"/>
    <w:rsid w:val="00C71CA1"/>
    <w:rsid w:val="00C71E1B"/>
    <w:rsid w:val="00C7200A"/>
    <w:rsid w:val="00C72250"/>
    <w:rsid w:val="00C749A2"/>
    <w:rsid w:val="00C7524F"/>
    <w:rsid w:val="00C758B0"/>
    <w:rsid w:val="00C76914"/>
    <w:rsid w:val="00C77D83"/>
    <w:rsid w:val="00C80230"/>
    <w:rsid w:val="00C80982"/>
    <w:rsid w:val="00C81B0B"/>
    <w:rsid w:val="00C82712"/>
    <w:rsid w:val="00C8417A"/>
    <w:rsid w:val="00C8445A"/>
    <w:rsid w:val="00C8533F"/>
    <w:rsid w:val="00C85E5D"/>
    <w:rsid w:val="00C86782"/>
    <w:rsid w:val="00C906BB"/>
    <w:rsid w:val="00C9115F"/>
    <w:rsid w:val="00C917A1"/>
    <w:rsid w:val="00C93721"/>
    <w:rsid w:val="00C9440A"/>
    <w:rsid w:val="00C944B3"/>
    <w:rsid w:val="00C94693"/>
    <w:rsid w:val="00C94A42"/>
    <w:rsid w:val="00C954F8"/>
    <w:rsid w:val="00C95FC5"/>
    <w:rsid w:val="00C96528"/>
    <w:rsid w:val="00C96646"/>
    <w:rsid w:val="00C96ABC"/>
    <w:rsid w:val="00C97296"/>
    <w:rsid w:val="00CA05A3"/>
    <w:rsid w:val="00CA087C"/>
    <w:rsid w:val="00CA1154"/>
    <w:rsid w:val="00CA3F4D"/>
    <w:rsid w:val="00CA4B05"/>
    <w:rsid w:val="00CA4C25"/>
    <w:rsid w:val="00CA58D5"/>
    <w:rsid w:val="00CA6D01"/>
    <w:rsid w:val="00CA703E"/>
    <w:rsid w:val="00CB034C"/>
    <w:rsid w:val="00CB0789"/>
    <w:rsid w:val="00CB11D1"/>
    <w:rsid w:val="00CB2502"/>
    <w:rsid w:val="00CB28A9"/>
    <w:rsid w:val="00CB44B5"/>
    <w:rsid w:val="00CB5481"/>
    <w:rsid w:val="00CB563B"/>
    <w:rsid w:val="00CB6008"/>
    <w:rsid w:val="00CB603E"/>
    <w:rsid w:val="00CB611B"/>
    <w:rsid w:val="00CB65A5"/>
    <w:rsid w:val="00CC0B62"/>
    <w:rsid w:val="00CC16D1"/>
    <w:rsid w:val="00CC187C"/>
    <w:rsid w:val="00CC2261"/>
    <w:rsid w:val="00CC23C4"/>
    <w:rsid w:val="00CC26DC"/>
    <w:rsid w:val="00CC3313"/>
    <w:rsid w:val="00CC55D7"/>
    <w:rsid w:val="00CC5CDA"/>
    <w:rsid w:val="00CC7FCD"/>
    <w:rsid w:val="00CD08FE"/>
    <w:rsid w:val="00CD13D7"/>
    <w:rsid w:val="00CD18B4"/>
    <w:rsid w:val="00CD1CBB"/>
    <w:rsid w:val="00CD333D"/>
    <w:rsid w:val="00CD4C4B"/>
    <w:rsid w:val="00CD4CC3"/>
    <w:rsid w:val="00CD5264"/>
    <w:rsid w:val="00CD656B"/>
    <w:rsid w:val="00CD76C2"/>
    <w:rsid w:val="00CD7BD0"/>
    <w:rsid w:val="00CE11EB"/>
    <w:rsid w:val="00CE1729"/>
    <w:rsid w:val="00CE1A1F"/>
    <w:rsid w:val="00CE1AEF"/>
    <w:rsid w:val="00CE2773"/>
    <w:rsid w:val="00CE2FCF"/>
    <w:rsid w:val="00CE301D"/>
    <w:rsid w:val="00CE310E"/>
    <w:rsid w:val="00CE3F36"/>
    <w:rsid w:val="00CE5518"/>
    <w:rsid w:val="00CE565F"/>
    <w:rsid w:val="00CE618C"/>
    <w:rsid w:val="00CE62B4"/>
    <w:rsid w:val="00CE63A1"/>
    <w:rsid w:val="00CE6963"/>
    <w:rsid w:val="00CF0B14"/>
    <w:rsid w:val="00CF19B3"/>
    <w:rsid w:val="00CF1AF0"/>
    <w:rsid w:val="00CF2194"/>
    <w:rsid w:val="00CF2365"/>
    <w:rsid w:val="00CF246B"/>
    <w:rsid w:val="00CF54C5"/>
    <w:rsid w:val="00CF5858"/>
    <w:rsid w:val="00CF594B"/>
    <w:rsid w:val="00CF5B29"/>
    <w:rsid w:val="00CF5B40"/>
    <w:rsid w:val="00D00760"/>
    <w:rsid w:val="00D00B57"/>
    <w:rsid w:val="00D01682"/>
    <w:rsid w:val="00D016E9"/>
    <w:rsid w:val="00D019DF"/>
    <w:rsid w:val="00D01C60"/>
    <w:rsid w:val="00D02AF8"/>
    <w:rsid w:val="00D0380E"/>
    <w:rsid w:val="00D03C99"/>
    <w:rsid w:val="00D0554D"/>
    <w:rsid w:val="00D05750"/>
    <w:rsid w:val="00D05B44"/>
    <w:rsid w:val="00D05D4B"/>
    <w:rsid w:val="00D0639B"/>
    <w:rsid w:val="00D06C21"/>
    <w:rsid w:val="00D07A92"/>
    <w:rsid w:val="00D10650"/>
    <w:rsid w:val="00D10B4A"/>
    <w:rsid w:val="00D11833"/>
    <w:rsid w:val="00D129E5"/>
    <w:rsid w:val="00D12B16"/>
    <w:rsid w:val="00D12D62"/>
    <w:rsid w:val="00D12F8E"/>
    <w:rsid w:val="00D13178"/>
    <w:rsid w:val="00D131E6"/>
    <w:rsid w:val="00D1388A"/>
    <w:rsid w:val="00D13F08"/>
    <w:rsid w:val="00D1476B"/>
    <w:rsid w:val="00D14F07"/>
    <w:rsid w:val="00D1633A"/>
    <w:rsid w:val="00D16474"/>
    <w:rsid w:val="00D16BEE"/>
    <w:rsid w:val="00D170D8"/>
    <w:rsid w:val="00D17CDF"/>
    <w:rsid w:val="00D20083"/>
    <w:rsid w:val="00D2199E"/>
    <w:rsid w:val="00D21E04"/>
    <w:rsid w:val="00D22AEC"/>
    <w:rsid w:val="00D237B2"/>
    <w:rsid w:val="00D239C8"/>
    <w:rsid w:val="00D253B1"/>
    <w:rsid w:val="00D25D8F"/>
    <w:rsid w:val="00D26881"/>
    <w:rsid w:val="00D26ADC"/>
    <w:rsid w:val="00D27086"/>
    <w:rsid w:val="00D27916"/>
    <w:rsid w:val="00D27BD0"/>
    <w:rsid w:val="00D3054D"/>
    <w:rsid w:val="00D305A4"/>
    <w:rsid w:val="00D3081F"/>
    <w:rsid w:val="00D30C17"/>
    <w:rsid w:val="00D32618"/>
    <w:rsid w:val="00D34A42"/>
    <w:rsid w:val="00D34E11"/>
    <w:rsid w:val="00D35668"/>
    <w:rsid w:val="00D35917"/>
    <w:rsid w:val="00D35D84"/>
    <w:rsid w:val="00D35F21"/>
    <w:rsid w:val="00D370B8"/>
    <w:rsid w:val="00D37989"/>
    <w:rsid w:val="00D4145A"/>
    <w:rsid w:val="00D4212C"/>
    <w:rsid w:val="00D4324F"/>
    <w:rsid w:val="00D439A9"/>
    <w:rsid w:val="00D43C4F"/>
    <w:rsid w:val="00D4497D"/>
    <w:rsid w:val="00D44A40"/>
    <w:rsid w:val="00D461EB"/>
    <w:rsid w:val="00D465F0"/>
    <w:rsid w:val="00D468C0"/>
    <w:rsid w:val="00D4699F"/>
    <w:rsid w:val="00D472D3"/>
    <w:rsid w:val="00D50F8B"/>
    <w:rsid w:val="00D511B0"/>
    <w:rsid w:val="00D51A2D"/>
    <w:rsid w:val="00D5221D"/>
    <w:rsid w:val="00D523BF"/>
    <w:rsid w:val="00D52D51"/>
    <w:rsid w:val="00D53C66"/>
    <w:rsid w:val="00D54A4B"/>
    <w:rsid w:val="00D54C19"/>
    <w:rsid w:val="00D55809"/>
    <w:rsid w:val="00D56554"/>
    <w:rsid w:val="00D567E2"/>
    <w:rsid w:val="00D56B35"/>
    <w:rsid w:val="00D56FC8"/>
    <w:rsid w:val="00D57683"/>
    <w:rsid w:val="00D57B57"/>
    <w:rsid w:val="00D6242A"/>
    <w:rsid w:val="00D62CD6"/>
    <w:rsid w:val="00D62EA3"/>
    <w:rsid w:val="00D645C8"/>
    <w:rsid w:val="00D64676"/>
    <w:rsid w:val="00D65107"/>
    <w:rsid w:val="00D6563F"/>
    <w:rsid w:val="00D675D2"/>
    <w:rsid w:val="00D67739"/>
    <w:rsid w:val="00D67A9F"/>
    <w:rsid w:val="00D701FF"/>
    <w:rsid w:val="00D728D1"/>
    <w:rsid w:val="00D73135"/>
    <w:rsid w:val="00D732F6"/>
    <w:rsid w:val="00D73CDE"/>
    <w:rsid w:val="00D75B5D"/>
    <w:rsid w:val="00D800B9"/>
    <w:rsid w:val="00D80BD1"/>
    <w:rsid w:val="00D8166F"/>
    <w:rsid w:val="00D817E0"/>
    <w:rsid w:val="00D82920"/>
    <w:rsid w:val="00D830D4"/>
    <w:rsid w:val="00D83DD1"/>
    <w:rsid w:val="00D8434E"/>
    <w:rsid w:val="00D84DDE"/>
    <w:rsid w:val="00D85610"/>
    <w:rsid w:val="00D85667"/>
    <w:rsid w:val="00D8583A"/>
    <w:rsid w:val="00D8591D"/>
    <w:rsid w:val="00D85B1A"/>
    <w:rsid w:val="00D866A0"/>
    <w:rsid w:val="00D87219"/>
    <w:rsid w:val="00D877CE"/>
    <w:rsid w:val="00D90054"/>
    <w:rsid w:val="00D90873"/>
    <w:rsid w:val="00D9101B"/>
    <w:rsid w:val="00D919D9"/>
    <w:rsid w:val="00D9205F"/>
    <w:rsid w:val="00D92CBC"/>
    <w:rsid w:val="00D94026"/>
    <w:rsid w:val="00D9422F"/>
    <w:rsid w:val="00D94256"/>
    <w:rsid w:val="00D95390"/>
    <w:rsid w:val="00D97541"/>
    <w:rsid w:val="00DA164C"/>
    <w:rsid w:val="00DA1D20"/>
    <w:rsid w:val="00DA232E"/>
    <w:rsid w:val="00DA3154"/>
    <w:rsid w:val="00DA333C"/>
    <w:rsid w:val="00DA395B"/>
    <w:rsid w:val="00DA39CB"/>
    <w:rsid w:val="00DA439C"/>
    <w:rsid w:val="00DA477C"/>
    <w:rsid w:val="00DA667E"/>
    <w:rsid w:val="00DA6E0E"/>
    <w:rsid w:val="00DA7EDD"/>
    <w:rsid w:val="00DA7FC7"/>
    <w:rsid w:val="00DB0A62"/>
    <w:rsid w:val="00DB20DF"/>
    <w:rsid w:val="00DB29D6"/>
    <w:rsid w:val="00DB2C47"/>
    <w:rsid w:val="00DB328D"/>
    <w:rsid w:val="00DB3870"/>
    <w:rsid w:val="00DB3BAD"/>
    <w:rsid w:val="00DB4D20"/>
    <w:rsid w:val="00DB4F83"/>
    <w:rsid w:val="00DB51D3"/>
    <w:rsid w:val="00DB5897"/>
    <w:rsid w:val="00DB61E7"/>
    <w:rsid w:val="00DB6256"/>
    <w:rsid w:val="00DB6937"/>
    <w:rsid w:val="00DB7975"/>
    <w:rsid w:val="00DC2D7D"/>
    <w:rsid w:val="00DC302A"/>
    <w:rsid w:val="00DC3099"/>
    <w:rsid w:val="00DC411E"/>
    <w:rsid w:val="00DC4CBE"/>
    <w:rsid w:val="00DC66F4"/>
    <w:rsid w:val="00DC7422"/>
    <w:rsid w:val="00DC767A"/>
    <w:rsid w:val="00DC7EE7"/>
    <w:rsid w:val="00DD030C"/>
    <w:rsid w:val="00DD1204"/>
    <w:rsid w:val="00DD1229"/>
    <w:rsid w:val="00DD32D6"/>
    <w:rsid w:val="00DD3CA6"/>
    <w:rsid w:val="00DD45E4"/>
    <w:rsid w:val="00DD4EFE"/>
    <w:rsid w:val="00DD571B"/>
    <w:rsid w:val="00DD6F12"/>
    <w:rsid w:val="00DD7417"/>
    <w:rsid w:val="00DD7A30"/>
    <w:rsid w:val="00DE033C"/>
    <w:rsid w:val="00DE0AB2"/>
    <w:rsid w:val="00DE147B"/>
    <w:rsid w:val="00DE17D0"/>
    <w:rsid w:val="00DE1830"/>
    <w:rsid w:val="00DE1B27"/>
    <w:rsid w:val="00DE25AD"/>
    <w:rsid w:val="00DE3279"/>
    <w:rsid w:val="00DE44AD"/>
    <w:rsid w:val="00DE49B7"/>
    <w:rsid w:val="00DE6844"/>
    <w:rsid w:val="00DE7442"/>
    <w:rsid w:val="00DE7636"/>
    <w:rsid w:val="00DE7BC7"/>
    <w:rsid w:val="00DF0BCA"/>
    <w:rsid w:val="00DF1731"/>
    <w:rsid w:val="00DF1BE0"/>
    <w:rsid w:val="00DF1CD2"/>
    <w:rsid w:val="00DF37CD"/>
    <w:rsid w:val="00DF4CF0"/>
    <w:rsid w:val="00DF52DB"/>
    <w:rsid w:val="00DF555A"/>
    <w:rsid w:val="00DF5C57"/>
    <w:rsid w:val="00DF5DAB"/>
    <w:rsid w:val="00DF664D"/>
    <w:rsid w:val="00DF6A08"/>
    <w:rsid w:val="00E01167"/>
    <w:rsid w:val="00E02BA7"/>
    <w:rsid w:val="00E034DB"/>
    <w:rsid w:val="00E0354F"/>
    <w:rsid w:val="00E036B1"/>
    <w:rsid w:val="00E039DA"/>
    <w:rsid w:val="00E04D6B"/>
    <w:rsid w:val="00E04EC4"/>
    <w:rsid w:val="00E06969"/>
    <w:rsid w:val="00E078B7"/>
    <w:rsid w:val="00E101AE"/>
    <w:rsid w:val="00E10A14"/>
    <w:rsid w:val="00E10E56"/>
    <w:rsid w:val="00E113F1"/>
    <w:rsid w:val="00E115D9"/>
    <w:rsid w:val="00E117D1"/>
    <w:rsid w:val="00E12222"/>
    <w:rsid w:val="00E13A5E"/>
    <w:rsid w:val="00E13ACC"/>
    <w:rsid w:val="00E14EBF"/>
    <w:rsid w:val="00E15C5D"/>
    <w:rsid w:val="00E160AF"/>
    <w:rsid w:val="00E1776D"/>
    <w:rsid w:val="00E178D1"/>
    <w:rsid w:val="00E2013D"/>
    <w:rsid w:val="00E20CAE"/>
    <w:rsid w:val="00E21A64"/>
    <w:rsid w:val="00E21F7B"/>
    <w:rsid w:val="00E22C79"/>
    <w:rsid w:val="00E24980"/>
    <w:rsid w:val="00E25976"/>
    <w:rsid w:val="00E26767"/>
    <w:rsid w:val="00E27F62"/>
    <w:rsid w:val="00E308E2"/>
    <w:rsid w:val="00E31BDC"/>
    <w:rsid w:val="00E32094"/>
    <w:rsid w:val="00E32B08"/>
    <w:rsid w:val="00E33A46"/>
    <w:rsid w:val="00E348B2"/>
    <w:rsid w:val="00E34FBD"/>
    <w:rsid w:val="00E35E1E"/>
    <w:rsid w:val="00E360BD"/>
    <w:rsid w:val="00E36A5C"/>
    <w:rsid w:val="00E37618"/>
    <w:rsid w:val="00E37B92"/>
    <w:rsid w:val="00E41525"/>
    <w:rsid w:val="00E42227"/>
    <w:rsid w:val="00E43706"/>
    <w:rsid w:val="00E443B2"/>
    <w:rsid w:val="00E44D9F"/>
    <w:rsid w:val="00E455D2"/>
    <w:rsid w:val="00E456F1"/>
    <w:rsid w:val="00E469F9"/>
    <w:rsid w:val="00E471C2"/>
    <w:rsid w:val="00E478A3"/>
    <w:rsid w:val="00E47D11"/>
    <w:rsid w:val="00E47DCD"/>
    <w:rsid w:val="00E51856"/>
    <w:rsid w:val="00E5262E"/>
    <w:rsid w:val="00E53030"/>
    <w:rsid w:val="00E53744"/>
    <w:rsid w:val="00E540F0"/>
    <w:rsid w:val="00E564CC"/>
    <w:rsid w:val="00E568A8"/>
    <w:rsid w:val="00E568D9"/>
    <w:rsid w:val="00E56E31"/>
    <w:rsid w:val="00E571E8"/>
    <w:rsid w:val="00E6014F"/>
    <w:rsid w:val="00E6069E"/>
    <w:rsid w:val="00E62170"/>
    <w:rsid w:val="00E631A3"/>
    <w:rsid w:val="00E634CD"/>
    <w:rsid w:val="00E63B50"/>
    <w:rsid w:val="00E6665F"/>
    <w:rsid w:val="00E66D1D"/>
    <w:rsid w:val="00E70B08"/>
    <w:rsid w:val="00E71014"/>
    <w:rsid w:val="00E7104A"/>
    <w:rsid w:val="00E732B7"/>
    <w:rsid w:val="00E748F2"/>
    <w:rsid w:val="00E755DD"/>
    <w:rsid w:val="00E76222"/>
    <w:rsid w:val="00E76352"/>
    <w:rsid w:val="00E766A6"/>
    <w:rsid w:val="00E76754"/>
    <w:rsid w:val="00E76A90"/>
    <w:rsid w:val="00E76B6A"/>
    <w:rsid w:val="00E76DC6"/>
    <w:rsid w:val="00E77E7C"/>
    <w:rsid w:val="00E81541"/>
    <w:rsid w:val="00E819F9"/>
    <w:rsid w:val="00E82146"/>
    <w:rsid w:val="00E8336F"/>
    <w:rsid w:val="00E84E3C"/>
    <w:rsid w:val="00E85058"/>
    <w:rsid w:val="00E852A3"/>
    <w:rsid w:val="00E85F87"/>
    <w:rsid w:val="00E864D2"/>
    <w:rsid w:val="00E87591"/>
    <w:rsid w:val="00E87E67"/>
    <w:rsid w:val="00E9047F"/>
    <w:rsid w:val="00E906B0"/>
    <w:rsid w:val="00E91053"/>
    <w:rsid w:val="00E94860"/>
    <w:rsid w:val="00E94D32"/>
    <w:rsid w:val="00E96905"/>
    <w:rsid w:val="00E969B5"/>
    <w:rsid w:val="00E96EB4"/>
    <w:rsid w:val="00E97F3C"/>
    <w:rsid w:val="00E97FB2"/>
    <w:rsid w:val="00EA0630"/>
    <w:rsid w:val="00EA0B1C"/>
    <w:rsid w:val="00EA1986"/>
    <w:rsid w:val="00EA1F0B"/>
    <w:rsid w:val="00EA291E"/>
    <w:rsid w:val="00EA35A7"/>
    <w:rsid w:val="00EA35BE"/>
    <w:rsid w:val="00EA38E5"/>
    <w:rsid w:val="00EA3CAE"/>
    <w:rsid w:val="00EA70E9"/>
    <w:rsid w:val="00EA7735"/>
    <w:rsid w:val="00EA7852"/>
    <w:rsid w:val="00EB06D8"/>
    <w:rsid w:val="00EB1246"/>
    <w:rsid w:val="00EB209B"/>
    <w:rsid w:val="00EB4788"/>
    <w:rsid w:val="00EB4CCE"/>
    <w:rsid w:val="00EB6F0C"/>
    <w:rsid w:val="00EB6F26"/>
    <w:rsid w:val="00EB6FE6"/>
    <w:rsid w:val="00EC11E0"/>
    <w:rsid w:val="00EC1F79"/>
    <w:rsid w:val="00EC20E4"/>
    <w:rsid w:val="00EC4774"/>
    <w:rsid w:val="00EC493A"/>
    <w:rsid w:val="00EC494C"/>
    <w:rsid w:val="00EC4CC3"/>
    <w:rsid w:val="00EC4DA0"/>
    <w:rsid w:val="00EC4E0D"/>
    <w:rsid w:val="00EC5C5F"/>
    <w:rsid w:val="00EC6E30"/>
    <w:rsid w:val="00EC757E"/>
    <w:rsid w:val="00EC7819"/>
    <w:rsid w:val="00ED1D37"/>
    <w:rsid w:val="00ED3922"/>
    <w:rsid w:val="00ED53B0"/>
    <w:rsid w:val="00ED7A83"/>
    <w:rsid w:val="00EE0235"/>
    <w:rsid w:val="00EE0E61"/>
    <w:rsid w:val="00EE1567"/>
    <w:rsid w:val="00EE1BE0"/>
    <w:rsid w:val="00EE1D8E"/>
    <w:rsid w:val="00EE1DCB"/>
    <w:rsid w:val="00EE20C0"/>
    <w:rsid w:val="00EE20C8"/>
    <w:rsid w:val="00EE2505"/>
    <w:rsid w:val="00EE2AEB"/>
    <w:rsid w:val="00EE2CD2"/>
    <w:rsid w:val="00EE4205"/>
    <w:rsid w:val="00EE5AAF"/>
    <w:rsid w:val="00EE7CBF"/>
    <w:rsid w:val="00EF04A9"/>
    <w:rsid w:val="00EF04FE"/>
    <w:rsid w:val="00EF0D75"/>
    <w:rsid w:val="00EF2BBA"/>
    <w:rsid w:val="00EF2C21"/>
    <w:rsid w:val="00EF46ED"/>
    <w:rsid w:val="00EF52FC"/>
    <w:rsid w:val="00EF5A9C"/>
    <w:rsid w:val="00EF5B92"/>
    <w:rsid w:val="00EF66E6"/>
    <w:rsid w:val="00EF7C27"/>
    <w:rsid w:val="00F00EAE"/>
    <w:rsid w:val="00F02FFC"/>
    <w:rsid w:val="00F035D3"/>
    <w:rsid w:val="00F0366B"/>
    <w:rsid w:val="00F04A71"/>
    <w:rsid w:val="00F072CC"/>
    <w:rsid w:val="00F072DB"/>
    <w:rsid w:val="00F10DCB"/>
    <w:rsid w:val="00F1309D"/>
    <w:rsid w:val="00F14A89"/>
    <w:rsid w:val="00F14D52"/>
    <w:rsid w:val="00F15071"/>
    <w:rsid w:val="00F153BE"/>
    <w:rsid w:val="00F15848"/>
    <w:rsid w:val="00F158C6"/>
    <w:rsid w:val="00F15982"/>
    <w:rsid w:val="00F15A68"/>
    <w:rsid w:val="00F161E7"/>
    <w:rsid w:val="00F16A67"/>
    <w:rsid w:val="00F16AF3"/>
    <w:rsid w:val="00F16EC5"/>
    <w:rsid w:val="00F17272"/>
    <w:rsid w:val="00F17946"/>
    <w:rsid w:val="00F17B8D"/>
    <w:rsid w:val="00F20F85"/>
    <w:rsid w:val="00F213BD"/>
    <w:rsid w:val="00F233EA"/>
    <w:rsid w:val="00F23680"/>
    <w:rsid w:val="00F23959"/>
    <w:rsid w:val="00F23FD7"/>
    <w:rsid w:val="00F24B1D"/>
    <w:rsid w:val="00F24B40"/>
    <w:rsid w:val="00F251A4"/>
    <w:rsid w:val="00F257DF"/>
    <w:rsid w:val="00F25B9A"/>
    <w:rsid w:val="00F25D17"/>
    <w:rsid w:val="00F274D5"/>
    <w:rsid w:val="00F31067"/>
    <w:rsid w:val="00F32110"/>
    <w:rsid w:val="00F32366"/>
    <w:rsid w:val="00F32784"/>
    <w:rsid w:val="00F327F8"/>
    <w:rsid w:val="00F32A2B"/>
    <w:rsid w:val="00F330A9"/>
    <w:rsid w:val="00F34951"/>
    <w:rsid w:val="00F35996"/>
    <w:rsid w:val="00F40BCC"/>
    <w:rsid w:val="00F40F2E"/>
    <w:rsid w:val="00F416E6"/>
    <w:rsid w:val="00F41C41"/>
    <w:rsid w:val="00F41CA8"/>
    <w:rsid w:val="00F41D2E"/>
    <w:rsid w:val="00F44066"/>
    <w:rsid w:val="00F443EB"/>
    <w:rsid w:val="00F448D8"/>
    <w:rsid w:val="00F46416"/>
    <w:rsid w:val="00F46AE9"/>
    <w:rsid w:val="00F47561"/>
    <w:rsid w:val="00F4790E"/>
    <w:rsid w:val="00F47AE5"/>
    <w:rsid w:val="00F508E2"/>
    <w:rsid w:val="00F51258"/>
    <w:rsid w:val="00F5472B"/>
    <w:rsid w:val="00F54B6F"/>
    <w:rsid w:val="00F57D8E"/>
    <w:rsid w:val="00F600DB"/>
    <w:rsid w:val="00F600F1"/>
    <w:rsid w:val="00F604F3"/>
    <w:rsid w:val="00F61076"/>
    <w:rsid w:val="00F6180F"/>
    <w:rsid w:val="00F61873"/>
    <w:rsid w:val="00F618E8"/>
    <w:rsid w:val="00F62009"/>
    <w:rsid w:val="00F622BB"/>
    <w:rsid w:val="00F63139"/>
    <w:rsid w:val="00F64133"/>
    <w:rsid w:val="00F6456B"/>
    <w:rsid w:val="00F64D2C"/>
    <w:rsid w:val="00F64F6C"/>
    <w:rsid w:val="00F65748"/>
    <w:rsid w:val="00F665F9"/>
    <w:rsid w:val="00F66DF5"/>
    <w:rsid w:val="00F67A6A"/>
    <w:rsid w:val="00F70A23"/>
    <w:rsid w:val="00F70DB5"/>
    <w:rsid w:val="00F7165E"/>
    <w:rsid w:val="00F73263"/>
    <w:rsid w:val="00F74D6B"/>
    <w:rsid w:val="00F751BC"/>
    <w:rsid w:val="00F756E0"/>
    <w:rsid w:val="00F76F8B"/>
    <w:rsid w:val="00F77EFA"/>
    <w:rsid w:val="00F8015B"/>
    <w:rsid w:val="00F805F0"/>
    <w:rsid w:val="00F82ABB"/>
    <w:rsid w:val="00F82BA0"/>
    <w:rsid w:val="00F85254"/>
    <w:rsid w:val="00F85B64"/>
    <w:rsid w:val="00F8661D"/>
    <w:rsid w:val="00F86810"/>
    <w:rsid w:val="00F87065"/>
    <w:rsid w:val="00F87EBE"/>
    <w:rsid w:val="00F917F3"/>
    <w:rsid w:val="00F91C9B"/>
    <w:rsid w:val="00F927AA"/>
    <w:rsid w:val="00F92CF7"/>
    <w:rsid w:val="00F93520"/>
    <w:rsid w:val="00F9417B"/>
    <w:rsid w:val="00F946B7"/>
    <w:rsid w:val="00F968B8"/>
    <w:rsid w:val="00FA0306"/>
    <w:rsid w:val="00FA09EA"/>
    <w:rsid w:val="00FA11A0"/>
    <w:rsid w:val="00FA1510"/>
    <w:rsid w:val="00FA1A2C"/>
    <w:rsid w:val="00FA1A4A"/>
    <w:rsid w:val="00FA3012"/>
    <w:rsid w:val="00FA469B"/>
    <w:rsid w:val="00FA4D5E"/>
    <w:rsid w:val="00FA5090"/>
    <w:rsid w:val="00FA5643"/>
    <w:rsid w:val="00FA57D9"/>
    <w:rsid w:val="00FA5C51"/>
    <w:rsid w:val="00FA621A"/>
    <w:rsid w:val="00FA664D"/>
    <w:rsid w:val="00FA6838"/>
    <w:rsid w:val="00FA7017"/>
    <w:rsid w:val="00FA7F51"/>
    <w:rsid w:val="00FB01DE"/>
    <w:rsid w:val="00FB05A0"/>
    <w:rsid w:val="00FB1BB2"/>
    <w:rsid w:val="00FB251C"/>
    <w:rsid w:val="00FB32F1"/>
    <w:rsid w:val="00FB3816"/>
    <w:rsid w:val="00FB4471"/>
    <w:rsid w:val="00FB45CE"/>
    <w:rsid w:val="00FB4C6F"/>
    <w:rsid w:val="00FB503E"/>
    <w:rsid w:val="00FB7DBB"/>
    <w:rsid w:val="00FC02A8"/>
    <w:rsid w:val="00FC06B2"/>
    <w:rsid w:val="00FC1A05"/>
    <w:rsid w:val="00FC1D3A"/>
    <w:rsid w:val="00FC1F42"/>
    <w:rsid w:val="00FC43F0"/>
    <w:rsid w:val="00FC4625"/>
    <w:rsid w:val="00FC47FA"/>
    <w:rsid w:val="00FC6CE7"/>
    <w:rsid w:val="00FC7644"/>
    <w:rsid w:val="00FD045E"/>
    <w:rsid w:val="00FD1606"/>
    <w:rsid w:val="00FD18A6"/>
    <w:rsid w:val="00FD1BB0"/>
    <w:rsid w:val="00FD37F6"/>
    <w:rsid w:val="00FD4D0A"/>
    <w:rsid w:val="00FD7FD0"/>
    <w:rsid w:val="00FE0743"/>
    <w:rsid w:val="00FE10D4"/>
    <w:rsid w:val="00FE1B1D"/>
    <w:rsid w:val="00FE1DD2"/>
    <w:rsid w:val="00FE294F"/>
    <w:rsid w:val="00FE2FCB"/>
    <w:rsid w:val="00FE3816"/>
    <w:rsid w:val="00FE386E"/>
    <w:rsid w:val="00FE4C9F"/>
    <w:rsid w:val="00FE5468"/>
    <w:rsid w:val="00FE5D97"/>
    <w:rsid w:val="00FE5FEC"/>
    <w:rsid w:val="00FE617B"/>
    <w:rsid w:val="00FE6D3C"/>
    <w:rsid w:val="00FE7FDB"/>
    <w:rsid w:val="00FF0C3B"/>
    <w:rsid w:val="00FF0DD7"/>
    <w:rsid w:val="00FF10A6"/>
    <w:rsid w:val="00FF115D"/>
    <w:rsid w:val="00FF1623"/>
    <w:rsid w:val="00FF198F"/>
    <w:rsid w:val="00FF1D87"/>
    <w:rsid w:val="00FF2310"/>
    <w:rsid w:val="00FF2535"/>
    <w:rsid w:val="00FF29C8"/>
    <w:rsid w:val="00FF2EBC"/>
    <w:rsid w:val="00FF49EC"/>
    <w:rsid w:val="00FF4B91"/>
    <w:rsid w:val="00FF53A0"/>
    <w:rsid w:val="00FF549F"/>
    <w:rsid w:val="00FF631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33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A4D8D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4F67E9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F67E9"/>
    <w:rPr>
      <w:sz w:val="28"/>
    </w:rPr>
  </w:style>
  <w:style w:type="character" w:customStyle="1" w:styleId="blk">
    <w:name w:val="blk"/>
    <w:basedOn w:val="a0"/>
    <w:rsid w:val="00BD0929"/>
  </w:style>
  <w:style w:type="paragraph" w:styleId="a4">
    <w:name w:val="header"/>
    <w:basedOn w:val="a"/>
    <w:link w:val="a5"/>
    <w:semiHidden/>
    <w:unhideWhenUsed/>
    <w:rsid w:val="00A37C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A37C6D"/>
    <w:rPr>
      <w:sz w:val="24"/>
      <w:szCs w:val="24"/>
    </w:rPr>
  </w:style>
  <w:style w:type="paragraph" w:customStyle="1" w:styleId="ConsPlusTitle">
    <w:name w:val="ConsPlusTitle"/>
    <w:rsid w:val="003D52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5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33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A4D8D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4F67E9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F67E9"/>
    <w:rPr>
      <w:sz w:val="28"/>
    </w:rPr>
  </w:style>
  <w:style w:type="character" w:customStyle="1" w:styleId="blk">
    <w:name w:val="blk"/>
    <w:basedOn w:val="a0"/>
    <w:rsid w:val="00BD0929"/>
  </w:style>
  <w:style w:type="paragraph" w:styleId="a4">
    <w:name w:val="header"/>
    <w:basedOn w:val="a"/>
    <w:link w:val="a5"/>
    <w:semiHidden/>
    <w:unhideWhenUsed/>
    <w:rsid w:val="00A37C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A37C6D"/>
    <w:rPr>
      <w:sz w:val="24"/>
      <w:szCs w:val="24"/>
    </w:rPr>
  </w:style>
  <w:style w:type="paragraph" w:customStyle="1" w:styleId="ConsPlusTitle">
    <w:name w:val="ConsPlusTitle"/>
    <w:rsid w:val="003D52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5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3F8A-63EB-454B-8361-EA1AFA4B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Администрации Валдайского муниципал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Ivanova-VA</dc:creator>
  <cp:lastModifiedBy>User3</cp:lastModifiedBy>
  <cp:revision>4</cp:revision>
  <cp:lastPrinted>2025-12-12T11:48:00Z</cp:lastPrinted>
  <dcterms:created xsi:type="dcterms:W3CDTF">2025-12-12T11:22:00Z</dcterms:created>
  <dcterms:modified xsi:type="dcterms:W3CDTF">2025-12-12T11:49:00Z</dcterms:modified>
</cp:coreProperties>
</file>