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FD" w:rsidRDefault="00786EFD" w:rsidP="00FB36FF">
      <w:pPr>
        <w:spacing w:line="240" w:lineRule="exact"/>
        <w:rPr>
          <w:sz w:val="24"/>
          <w:szCs w:val="24"/>
        </w:rPr>
      </w:pPr>
    </w:p>
    <w:p w:rsidR="00786EFD" w:rsidRPr="00E564C9" w:rsidRDefault="00786EFD" w:rsidP="006F3AB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564C9">
        <w:rPr>
          <w:b/>
          <w:sz w:val="22"/>
          <w:szCs w:val="22"/>
        </w:rPr>
        <w:t>Мероприятий муниципальной программы</w:t>
      </w:r>
    </w:p>
    <w:tbl>
      <w:tblPr>
        <w:tblW w:w="16008" w:type="dxa"/>
        <w:tblLayout w:type="fixed"/>
        <w:tblLook w:val="0000"/>
      </w:tblPr>
      <w:tblGrid>
        <w:gridCol w:w="1008"/>
        <w:gridCol w:w="2508"/>
        <w:gridCol w:w="2165"/>
        <w:gridCol w:w="1027"/>
        <w:gridCol w:w="900"/>
        <w:gridCol w:w="2282"/>
        <w:gridCol w:w="1218"/>
        <w:gridCol w:w="1200"/>
        <w:gridCol w:w="1200"/>
        <w:gridCol w:w="26"/>
        <w:gridCol w:w="1174"/>
        <w:gridCol w:w="1300"/>
      </w:tblGrid>
      <w:tr w:rsidR="004A7AC6" w:rsidRPr="00E564C9">
        <w:trPr>
          <w:trHeight w:val="6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Наименование мер</w:t>
            </w:r>
            <w:r w:rsidRPr="00E564C9">
              <w:rPr>
                <w:b/>
                <w:bCs/>
                <w:sz w:val="22"/>
                <w:szCs w:val="22"/>
              </w:rPr>
              <w:t>о</w:t>
            </w:r>
            <w:r w:rsidRPr="00E564C9">
              <w:rPr>
                <w:b/>
                <w:bCs/>
                <w:sz w:val="22"/>
                <w:szCs w:val="22"/>
              </w:rPr>
              <w:t>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Исполнитель м</w:t>
            </w:r>
            <w:r w:rsidRPr="00E564C9">
              <w:rPr>
                <w:b/>
                <w:bCs/>
                <w:sz w:val="22"/>
                <w:szCs w:val="22"/>
              </w:rPr>
              <w:t>е</w:t>
            </w:r>
            <w:r w:rsidRPr="00E564C9">
              <w:rPr>
                <w:b/>
                <w:bCs/>
                <w:sz w:val="22"/>
                <w:szCs w:val="22"/>
              </w:rPr>
              <w:t>роприятия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Срок реал</w:t>
            </w:r>
            <w:r w:rsidRPr="00E564C9">
              <w:rPr>
                <w:b/>
                <w:bCs/>
                <w:sz w:val="22"/>
                <w:szCs w:val="22"/>
              </w:rPr>
              <w:t>и</w:t>
            </w:r>
            <w:r w:rsidRPr="00E564C9">
              <w:rPr>
                <w:b/>
                <w:bCs/>
                <w:sz w:val="22"/>
                <w:szCs w:val="22"/>
              </w:rPr>
              <w:t>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Цел</w:t>
            </w:r>
            <w:r w:rsidRPr="00E564C9">
              <w:rPr>
                <w:b/>
                <w:bCs/>
                <w:sz w:val="22"/>
                <w:szCs w:val="22"/>
              </w:rPr>
              <w:t>е</w:t>
            </w:r>
            <w:r w:rsidRPr="00E564C9">
              <w:rPr>
                <w:b/>
                <w:bCs/>
                <w:sz w:val="22"/>
                <w:szCs w:val="22"/>
              </w:rPr>
              <w:t>вой пок</w:t>
            </w:r>
            <w:r w:rsidRPr="00E564C9">
              <w:rPr>
                <w:b/>
                <w:bCs/>
                <w:sz w:val="22"/>
                <w:szCs w:val="22"/>
              </w:rPr>
              <w:t>а</w:t>
            </w:r>
            <w:r w:rsidRPr="00E564C9">
              <w:rPr>
                <w:b/>
                <w:bCs/>
                <w:sz w:val="22"/>
                <w:szCs w:val="22"/>
              </w:rPr>
              <w:t>затель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Источник финанс</w:t>
            </w:r>
            <w:r w:rsidRPr="00E564C9">
              <w:rPr>
                <w:b/>
                <w:bCs/>
                <w:sz w:val="22"/>
                <w:szCs w:val="22"/>
              </w:rPr>
              <w:t>и</w:t>
            </w:r>
            <w:r w:rsidRPr="00E564C9">
              <w:rPr>
                <w:b/>
                <w:bCs/>
                <w:sz w:val="22"/>
                <w:szCs w:val="22"/>
              </w:rPr>
              <w:t>рования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CE478D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Объем финанс</w:t>
            </w:r>
            <w:r w:rsidRPr="00E564C9">
              <w:rPr>
                <w:b/>
                <w:bCs/>
                <w:sz w:val="22"/>
                <w:szCs w:val="22"/>
              </w:rPr>
              <w:t>и</w:t>
            </w:r>
            <w:r w:rsidRPr="00E564C9">
              <w:rPr>
                <w:b/>
                <w:bCs/>
                <w:sz w:val="22"/>
                <w:szCs w:val="22"/>
              </w:rPr>
              <w:t>ров</w:t>
            </w:r>
            <w:r w:rsidRPr="00E564C9">
              <w:rPr>
                <w:b/>
                <w:bCs/>
                <w:sz w:val="22"/>
                <w:szCs w:val="22"/>
              </w:rPr>
              <w:t>а</w:t>
            </w:r>
            <w:r w:rsidRPr="00E564C9">
              <w:rPr>
                <w:b/>
                <w:bCs/>
                <w:sz w:val="22"/>
                <w:szCs w:val="22"/>
              </w:rPr>
              <w:t>ния по г</w:t>
            </w:r>
            <w:r w:rsidRPr="00E564C9">
              <w:rPr>
                <w:b/>
                <w:bCs/>
                <w:sz w:val="22"/>
                <w:szCs w:val="22"/>
              </w:rPr>
              <w:t>о</w:t>
            </w:r>
            <w:r w:rsidRPr="00E564C9">
              <w:rPr>
                <w:b/>
                <w:bCs/>
                <w:sz w:val="22"/>
                <w:szCs w:val="22"/>
              </w:rPr>
              <w:t>дам (рублей) 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Default="004A7AC6">
            <w:r w:rsidRPr="0061183D">
              <w:rPr>
                <w:b/>
                <w:bCs/>
                <w:sz w:val="22"/>
                <w:szCs w:val="22"/>
              </w:rPr>
              <w:t>Объем фина</w:t>
            </w:r>
            <w:r w:rsidRPr="0061183D">
              <w:rPr>
                <w:b/>
                <w:bCs/>
                <w:sz w:val="22"/>
                <w:szCs w:val="22"/>
              </w:rPr>
              <w:t>н</w:t>
            </w:r>
            <w:r w:rsidRPr="0061183D">
              <w:rPr>
                <w:b/>
                <w:bCs/>
                <w:sz w:val="22"/>
                <w:szCs w:val="22"/>
              </w:rPr>
              <w:t>сиров</w:t>
            </w:r>
            <w:r w:rsidRPr="0061183D">
              <w:rPr>
                <w:b/>
                <w:bCs/>
                <w:sz w:val="22"/>
                <w:szCs w:val="22"/>
              </w:rPr>
              <w:t>а</w:t>
            </w:r>
            <w:r w:rsidRPr="0061183D">
              <w:rPr>
                <w:b/>
                <w:bCs/>
                <w:sz w:val="22"/>
                <w:szCs w:val="22"/>
              </w:rPr>
              <w:t>ния по г</w:t>
            </w:r>
            <w:r w:rsidRPr="0061183D">
              <w:rPr>
                <w:b/>
                <w:bCs/>
                <w:sz w:val="22"/>
                <w:szCs w:val="22"/>
              </w:rPr>
              <w:t>о</w:t>
            </w:r>
            <w:r w:rsidRPr="0061183D">
              <w:rPr>
                <w:b/>
                <w:bCs/>
                <w:sz w:val="22"/>
                <w:szCs w:val="22"/>
              </w:rPr>
              <w:t>дам (рублей) 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Default="004A7AC6">
            <w:r w:rsidRPr="0061183D">
              <w:rPr>
                <w:b/>
                <w:bCs/>
                <w:sz w:val="22"/>
                <w:szCs w:val="22"/>
              </w:rPr>
              <w:t>Объем фина</w:t>
            </w:r>
            <w:r w:rsidRPr="0061183D">
              <w:rPr>
                <w:b/>
                <w:bCs/>
                <w:sz w:val="22"/>
                <w:szCs w:val="22"/>
              </w:rPr>
              <w:t>н</w:t>
            </w:r>
            <w:r w:rsidRPr="0061183D">
              <w:rPr>
                <w:b/>
                <w:bCs/>
                <w:sz w:val="22"/>
                <w:szCs w:val="22"/>
              </w:rPr>
              <w:t>сиров</w:t>
            </w:r>
            <w:r w:rsidRPr="0061183D">
              <w:rPr>
                <w:b/>
                <w:bCs/>
                <w:sz w:val="22"/>
                <w:szCs w:val="22"/>
              </w:rPr>
              <w:t>а</w:t>
            </w:r>
            <w:r w:rsidRPr="0061183D">
              <w:rPr>
                <w:b/>
                <w:bCs/>
                <w:sz w:val="22"/>
                <w:szCs w:val="22"/>
              </w:rPr>
              <w:t>ния по г</w:t>
            </w:r>
            <w:r w:rsidRPr="0061183D">
              <w:rPr>
                <w:b/>
                <w:bCs/>
                <w:sz w:val="22"/>
                <w:szCs w:val="22"/>
              </w:rPr>
              <w:t>о</w:t>
            </w:r>
            <w:r w:rsidRPr="0061183D">
              <w:rPr>
                <w:b/>
                <w:bCs/>
                <w:sz w:val="22"/>
                <w:szCs w:val="22"/>
              </w:rPr>
              <w:t>дам (рублей) 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Default="004A7AC6">
            <w:r w:rsidRPr="0061183D">
              <w:rPr>
                <w:b/>
                <w:bCs/>
                <w:sz w:val="22"/>
                <w:szCs w:val="22"/>
              </w:rPr>
              <w:t>Объем фина</w:t>
            </w:r>
            <w:r w:rsidRPr="0061183D">
              <w:rPr>
                <w:b/>
                <w:bCs/>
                <w:sz w:val="22"/>
                <w:szCs w:val="22"/>
              </w:rPr>
              <w:t>н</w:t>
            </w:r>
            <w:r w:rsidRPr="0061183D">
              <w:rPr>
                <w:b/>
                <w:bCs/>
                <w:sz w:val="22"/>
                <w:szCs w:val="22"/>
              </w:rPr>
              <w:t>сиров</w:t>
            </w:r>
            <w:r w:rsidRPr="0061183D">
              <w:rPr>
                <w:b/>
                <w:bCs/>
                <w:sz w:val="22"/>
                <w:szCs w:val="22"/>
              </w:rPr>
              <w:t>а</w:t>
            </w:r>
            <w:r w:rsidRPr="0061183D">
              <w:rPr>
                <w:b/>
                <w:bCs/>
                <w:sz w:val="22"/>
                <w:szCs w:val="22"/>
              </w:rPr>
              <w:t>ния по г</w:t>
            </w:r>
            <w:r w:rsidRPr="0061183D">
              <w:rPr>
                <w:b/>
                <w:bCs/>
                <w:sz w:val="22"/>
                <w:szCs w:val="22"/>
              </w:rPr>
              <w:t>о</w:t>
            </w:r>
            <w:r w:rsidRPr="0061183D">
              <w:rPr>
                <w:b/>
                <w:bCs/>
                <w:sz w:val="22"/>
                <w:szCs w:val="22"/>
              </w:rPr>
              <w:t xml:space="preserve">дам (рублей) </w:t>
            </w: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61183D" w:rsidRDefault="004A7AC6">
            <w:pPr>
              <w:rPr>
                <w:b/>
                <w:bCs/>
                <w:sz w:val="22"/>
                <w:szCs w:val="22"/>
              </w:rPr>
            </w:pPr>
            <w:r w:rsidRPr="0061183D">
              <w:rPr>
                <w:b/>
                <w:bCs/>
                <w:sz w:val="22"/>
                <w:szCs w:val="22"/>
              </w:rPr>
              <w:t>Объем финанс</w:t>
            </w:r>
            <w:r w:rsidRPr="0061183D">
              <w:rPr>
                <w:b/>
                <w:bCs/>
                <w:sz w:val="22"/>
                <w:szCs w:val="22"/>
              </w:rPr>
              <w:t>и</w:t>
            </w:r>
            <w:r w:rsidRPr="0061183D">
              <w:rPr>
                <w:b/>
                <w:bCs/>
                <w:sz w:val="22"/>
                <w:szCs w:val="22"/>
              </w:rPr>
              <w:t>ров</w:t>
            </w:r>
            <w:r w:rsidRPr="0061183D">
              <w:rPr>
                <w:b/>
                <w:bCs/>
                <w:sz w:val="22"/>
                <w:szCs w:val="22"/>
              </w:rPr>
              <w:t>а</w:t>
            </w:r>
            <w:r w:rsidRPr="0061183D">
              <w:rPr>
                <w:b/>
                <w:bCs/>
                <w:sz w:val="22"/>
                <w:szCs w:val="22"/>
              </w:rPr>
              <w:t>ния по г</w:t>
            </w:r>
            <w:r w:rsidRPr="0061183D">
              <w:rPr>
                <w:b/>
                <w:bCs/>
                <w:sz w:val="22"/>
                <w:szCs w:val="22"/>
              </w:rPr>
              <w:t>о</w:t>
            </w:r>
            <w:r w:rsidRPr="0061183D">
              <w:rPr>
                <w:b/>
                <w:bCs/>
                <w:sz w:val="22"/>
                <w:szCs w:val="22"/>
              </w:rPr>
              <w:t xml:space="preserve">дам (рублей) </w:t>
            </w:r>
            <w:r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4A7AC6" w:rsidRPr="00E564C9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Default="004A7AC6" w:rsidP="009305D7">
            <w:pPr>
              <w:jc w:val="center"/>
              <w:rPr>
                <w:sz w:val="22"/>
                <w:szCs w:val="22"/>
              </w:rPr>
            </w:pPr>
          </w:p>
        </w:tc>
      </w:tr>
      <w:tr w:rsidR="004A7AC6" w:rsidRPr="00E564C9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1.</w:t>
            </w:r>
          </w:p>
        </w:tc>
        <w:tc>
          <w:tcPr>
            <w:tcW w:w="13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Задача 1. Благоустройство дворовых территорий многоквартирных домов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42A0" w:rsidRPr="00E564C9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1.1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A12F6D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Благоустройство двор</w:t>
            </w:r>
            <w:r w:rsidRPr="00E564C9">
              <w:rPr>
                <w:sz w:val="22"/>
                <w:szCs w:val="22"/>
              </w:rPr>
              <w:t>о</w:t>
            </w:r>
            <w:r w:rsidRPr="00E564C9">
              <w:rPr>
                <w:sz w:val="22"/>
                <w:szCs w:val="22"/>
              </w:rPr>
              <w:t>вых территорий мног</w:t>
            </w:r>
            <w:r w:rsidRPr="00E564C9">
              <w:rPr>
                <w:sz w:val="22"/>
                <w:szCs w:val="22"/>
              </w:rPr>
              <w:t>о</w:t>
            </w:r>
            <w:r w:rsidRPr="00E564C9">
              <w:rPr>
                <w:sz w:val="22"/>
                <w:szCs w:val="22"/>
              </w:rPr>
              <w:t>квартирных домов, с</w:t>
            </w:r>
            <w:r w:rsidRPr="00E564C9">
              <w:rPr>
                <w:sz w:val="22"/>
                <w:szCs w:val="22"/>
              </w:rPr>
              <w:t>о</w:t>
            </w:r>
            <w:r w:rsidRPr="00E564C9">
              <w:rPr>
                <w:sz w:val="22"/>
                <w:szCs w:val="22"/>
              </w:rPr>
              <w:t xml:space="preserve">гласно </w:t>
            </w:r>
            <w:r w:rsidR="00A12F6D">
              <w:rPr>
                <w:sz w:val="22"/>
                <w:szCs w:val="22"/>
              </w:rPr>
              <w:t>п</w:t>
            </w:r>
            <w:r w:rsidRPr="00E564C9">
              <w:rPr>
                <w:sz w:val="22"/>
                <w:szCs w:val="22"/>
              </w:rPr>
              <w:t>риложени</w:t>
            </w:r>
            <w:r w:rsidR="00A12F6D">
              <w:rPr>
                <w:sz w:val="22"/>
                <w:szCs w:val="22"/>
              </w:rPr>
              <w:t>ю</w:t>
            </w:r>
            <w:r w:rsidRPr="00E564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комитет жилищно-коммунального и дорожного хозяйс</w:t>
            </w:r>
            <w:r w:rsidRPr="00E564C9">
              <w:rPr>
                <w:sz w:val="22"/>
                <w:szCs w:val="22"/>
              </w:rPr>
              <w:t>т</w:t>
            </w:r>
            <w:r w:rsidRPr="00E564C9">
              <w:rPr>
                <w:sz w:val="22"/>
                <w:szCs w:val="22"/>
              </w:rPr>
              <w:t xml:space="preserve">ва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A12F6D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 xml:space="preserve"> 2018 -2022 год</w:t>
            </w:r>
            <w:r w:rsidR="00A12F6D">
              <w:rPr>
                <w:sz w:val="22"/>
                <w:szCs w:val="22"/>
              </w:rPr>
              <w:t>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1.1</w:t>
            </w:r>
            <w:r w:rsidR="00A12F6D">
              <w:rPr>
                <w:sz w:val="22"/>
                <w:szCs w:val="22"/>
              </w:rPr>
              <w:t>.1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бюджет Валда</w:t>
            </w:r>
            <w:r w:rsidRPr="00E564C9">
              <w:rPr>
                <w:sz w:val="22"/>
                <w:szCs w:val="22"/>
              </w:rPr>
              <w:t>й</w:t>
            </w:r>
            <w:r w:rsidRPr="00E564C9">
              <w:rPr>
                <w:sz w:val="22"/>
                <w:szCs w:val="22"/>
              </w:rPr>
              <w:t>ского городского посел</w:t>
            </w:r>
            <w:r w:rsidRPr="00E564C9">
              <w:rPr>
                <w:sz w:val="22"/>
                <w:szCs w:val="22"/>
              </w:rPr>
              <w:t>е</w:t>
            </w:r>
            <w:r w:rsidRPr="00E564C9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2F1800" w:rsidP="002F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9F42A0" w:rsidRPr="00E564C9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9F42A0" w:rsidRPr="00E564C9">
        <w:trPr>
          <w:trHeight w:val="459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собственники мн</w:t>
            </w:r>
            <w:r w:rsidRPr="00E564C9">
              <w:rPr>
                <w:sz w:val="22"/>
                <w:szCs w:val="22"/>
              </w:rPr>
              <w:t>о</w:t>
            </w:r>
            <w:r w:rsidRPr="00E564C9">
              <w:rPr>
                <w:sz w:val="22"/>
                <w:szCs w:val="22"/>
              </w:rPr>
              <w:t>гоквартирных домов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внебюджетные сре</w:t>
            </w:r>
            <w:r w:rsidRPr="00E564C9">
              <w:rPr>
                <w:sz w:val="22"/>
                <w:szCs w:val="22"/>
              </w:rPr>
              <w:t>д</w:t>
            </w:r>
            <w:r w:rsidRPr="00E564C9">
              <w:rPr>
                <w:sz w:val="22"/>
                <w:szCs w:val="22"/>
              </w:rPr>
              <w:t>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9F42A0" w:rsidRPr="00E564C9">
        <w:trPr>
          <w:trHeight w:val="32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 xml:space="preserve"> </w:t>
            </w:r>
            <w:r w:rsidRPr="00E564C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025B4D" w:rsidP="002F18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600000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7AC6" w:rsidRPr="00E564C9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 </w:t>
            </w:r>
            <w:r w:rsidR="00A12F6D">
              <w:rPr>
                <w:sz w:val="22"/>
                <w:szCs w:val="22"/>
              </w:rPr>
              <w:t>2.</w:t>
            </w:r>
          </w:p>
        </w:tc>
        <w:tc>
          <w:tcPr>
            <w:tcW w:w="15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2F1800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9F42A0" w:rsidRPr="00E564C9">
        <w:trPr>
          <w:trHeight w:val="902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2.1.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A12F6D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 xml:space="preserve"> Благоустройство на</w:t>
            </w:r>
            <w:r w:rsidRPr="00E564C9">
              <w:rPr>
                <w:sz w:val="22"/>
                <w:szCs w:val="22"/>
              </w:rPr>
              <w:t>и</w:t>
            </w:r>
            <w:r w:rsidRPr="00E564C9">
              <w:rPr>
                <w:sz w:val="22"/>
                <w:szCs w:val="22"/>
              </w:rPr>
              <w:t>более посещаемой те</w:t>
            </w:r>
            <w:r w:rsidRPr="00E564C9">
              <w:rPr>
                <w:sz w:val="22"/>
                <w:szCs w:val="22"/>
              </w:rPr>
              <w:t>р</w:t>
            </w:r>
            <w:r w:rsidRPr="00E564C9">
              <w:rPr>
                <w:sz w:val="22"/>
                <w:szCs w:val="22"/>
              </w:rPr>
              <w:t>ритории общего пол</w:t>
            </w:r>
            <w:r w:rsidRPr="00E564C9">
              <w:rPr>
                <w:sz w:val="22"/>
                <w:szCs w:val="22"/>
              </w:rPr>
              <w:t>ь</w:t>
            </w:r>
            <w:r w:rsidRPr="00E564C9">
              <w:rPr>
                <w:sz w:val="22"/>
                <w:szCs w:val="22"/>
              </w:rPr>
              <w:t xml:space="preserve">зования, согласно </w:t>
            </w:r>
            <w:r w:rsidR="00A12F6D">
              <w:rPr>
                <w:sz w:val="22"/>
                <w:szCs w:val="22"/>
              </w:rPr>
              <w:t>п</w:t>
            </w:r>
            <w:r w:rsidRPr="00E564C9">
              <w:rPr>
                <w:sz w:val="22"/>
                <w:szCs w:val="22"/>
              </w:rPr>
              <w:t>р</w:t>
            </w:r>
            <w:r w:rsidRPr="00E564C9">
              <w:rPr>
                <w:sz w:val="22"/>
                <w:szCs w:val="22"/>
              </w:rPr>
              <w:t>и</w:t>
            </w:r>
            <w:r w:rsidR="00A12F6D">
              <w:rPr>
                <w:sz w:val="22"/>
                <w:szCs w:val="22"/>
              </w:rPr>
              <w:t>ложению</w:t>
            </w:r>
            <w:r w:rsidRPr="00E564C9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комитет жилищно-коммунального и дорожного хозяйс</w:t>
            </w:r>
            <w:r w:rsidRPr="00E564C9">
              <w:rPr>
                <w:sz w:val="22"/>
                <w:szCs w:val="22"/>
              </w:rPr>
              <w:t>т</w:t>
            </w:r>
            <w:r w:rsidRPr="00E564C9">
              <w:rPr>
                <w:sz w:val="22"/>
                <w:szCs w:val="22"/>
              </w:rPr>
              <w:t xml:space="preserve">ва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A12F6D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 xml:space="preserve"> 2018 -2022 год</w:t>
            </w:r>
            <w:r w:rsidR="00A12F6D">
              <w:rPr>
                <w:sz w:val="22"/>
                <w:szCs w:val="22"/>
              </w:rPr>
              <w:t>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A12F6D" w:rsidP="00A1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F42A0" w:rsidRPr="00E564C9">
              <w:rPr>
                <w:sz w:val="22"/>
                <w:szCs w:val="22"/>
              </w:rPr>
              <w:t>2.1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бюджет Валда</w:t>
            </w:r>
            <w:r w:rsidRPr="00E564C9">
              <w:rPr>
                <w:sz w:val="22"/>
                <w:szCs w:val="22"/>
              </w:rPr>
              <w:t>й</w:t>
            </w:r>
            <w:r w:rsidRPr="00E564C9">
              <w:rPr>
                <w:sz w:val="22"/>
                <w:szCs w:val="22"/>
              </w:rPr>
              <w:t>ского городского посел</w:t>
            </w:r>
            <w:r w:rsidRPr="00E564C9">
              <w:rPr>
                <w:sz w:val="22"/>
                <w:szCs w:val="22"/>
              </w:rPr>
              <w:t>е</w:t>
            </w:r>
            <w:r w:rsidRPr="00E564C9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2F1800" w:rsidP="002F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213292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9F42A0" w:rsidRPr="00E564C9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9F42A0" w:rsidRPr="00E564C9">
        <w:trPr>
          <w:trHeight w:val="3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  <w:r w:rsidRPr="00E564C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025B4D" w:rsidP="002F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213292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4A7AC6" w:rsidRPr="00E564C9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jc w:val="center"/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 </w:t>
            </w:r>
            <w:r w:rsidR="00A12F6D">
              <w:rPr>
                <w:sz w:val="22"/>
                <w:szCs w:val="22"/>
              </w:rPr>
              <w:t>3.</w:t>
            </w:r>
          </w:p>
        </w:tc>
        <w:tc>
          <w:tcPr>
            <w:tcW w:w="10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2F1800">
            <w:pPr>
              <w:jc w:val="center"/>
              <w:rPr>
                <w:b/>
                <w:bCs/>
                <w:sz w:val="22"/>
                <w:szCs w:val="22"/>
              </w:rPr>
            </w:pPr>
            <w:r w:rsidRPr="00E564C9">
              <w:rPr>
                <w:b/>
                <w:bCs/>
                <w:sz w:val="22"/>
                <w:szCs w:val="22"/>
              </w:rPr>
              <w:t xml:space="preserve">Задача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E564C9">
              <w:rPr>
                <w:b/>
                <w:bCs/>
                <w:sz w:val="22"/>
                <w:szCs w:val="22"/>
              </w:rPr>
              <w:t>. Разработка и проверка документации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2F18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AC6" w:rsidRPr="00E564C9" w:rsidRDefault="004A7AC6" w:rsidP="009305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42A0" w:rsidRPr="00E564C9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64C9">
              <w:rPr>
                <w:sz w:val="22"/>
                <w:szCs w:val="22"/>
              </w:rPr>
              <w:t>.1.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Разработка и проверка проектной и/или сме</w:t>
            </w:r>
            <w:r w:rsidRPr="00E564C9">
              <w:rPr>
                <w:sz w:val="22"/>
                <w:szCs w:val="22"/>
              </w:rPr>
              <w:t>т</w:t>
            </w:r>
            <w:r w:rsidRPr="00E564C9">
              <w:rPr>
                <w:sz w:val="22"/>
                <w:szCs w:val="22"/>
              </w:rPr>
              <w:t>ной и/или проектно-сметной документации (ед.)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комитет жилищно-коммунального и дорожного хозяйс</w:t>
            </w:r>
            <w:r w:rsidRPr="00E564C9">
              <w:rPr>
                <w:sz w:val="22"/>
                <w:szCs w:val="22"/>
              </w:rPr>
              <w:t>т</w:t>
            </w:r>
            <w:r w:rsidRPr="00E564C9">
              <w:rPr>
                <w:sz w:val="22"/>
                <w:szCs w:val="22"/>
              </w:rPr>
              <w:t xml:space="preserve">ва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A12F6D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 xml:space="preserve"> 2018 </w:t>
            </w:r>
            <w:r w:rsidR="00A12F6D">
              <w:rPr>
                <w:sz w:val="22"/>
                <w:szCs w:val="22"/>
              </w:rPr>
              <w:t>-</w:t>
            </w:r>
            <w:r w:rsidRPr="00E564C9">
              <w:rPr>
                <w:sz w:val="22"/>
                <w:szCs w:val="22"/>
              </w:rPr>
              <w:t>2022 год</w:t>
            </w:r>
            <w:r w:rsidR="00A12F6D">
              <w:rPr>
                <w:sz w:val="22"/>
                <w:szCs w:val="22"/>
              </w:rPr>
              <w:t>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A12F6D" w:rsidP="00A1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F42A0">
              <w:rPr>
                <w:sz w:val="22"/>
                <w:szCs w:val="22"/>
              </w:rPr>
              <w:t>3.</w:t>
            </w:r>
            <w:r w:rsidR="009F42A0" w:rsidRPr="00E564C9">
              <w:rPr>
                <w:sz w:val="22"/>
                <w:szCs w:val="22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sz w:val="22"/>
                <w:szCs w:val="22"/>
              </w:rPr>
            </w:pPr>
            <w:r w:rsidRPr="00E564C9">
              <w:rPr>
                <w:sz w:val="22"/>
                <w:szCs w:val="22"/>
              </w:rPr>
              <w:t>бюджет Валда</w:t>
            </w:r>
            <w:r w:rsidRPr="00E564C9">
              <w:rPr>
                <w:sz w:val="22"/>
                <w:szCs w:val="22"/>
              </w:rPr>
              <w:t>й</w:t>
            </w:r>
            <w:r w:rsidRPr="00E564C9">
              <w:rPr>
                <w:sz w:val="22"/>
                <w:szCs w:val="22"/>
              </w:rPr>
              <w:t>ского городского посел</w:t>
            </w:r>
            <w:r w:rsidRPr="00E564C9">
              <w:rPr>
                <w:sz w:val="22"/>
                <w:szCs w:val="22"/>
              </w:rPr>
              <w:t>е</w:t>
            </w:r>
            <w:r w:rsidRPr="00E564C9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2F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59029B">
            <w:pPr>
              <w:jc w:val="center"/>
              <w:rPr>
                <w:sz w:val="22"/>
                <w:szCs w:val="22"/>
              </w:rPr>
            </w:pPr>
          </w:p>
        </w:tc>
      </w:tr>
      <w:tr w:rsidR="009F42A0" w:rsidRPr="00E564C9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jc w:val="center"/>
              <w:rPr>
                <w:b/>
                <w:sz w:val="22"/>
                <w:szCs w:val="22"/>
              </w:rPr>
            </w:pPr>
            <w:r w:rsidRPr="00E564C9">
              <w:rPr>
                <w:b/>
                <w:sz w:val="22"/>
                <w:szCs w:val="22"/>
              </w:rPr>
              <w:t>Ит</w:t>
            </w:r>
            <w:r w:rsidRPr="00E564C9">
              <w:rPr>
                <w:b/>
                <w:sz w:val="22"/>
                <w:szCs w:val="22"/>
              </w:rPr>
              <w:t>о</w:t>
            </w:r>
            <w:r w:rsidRPr="00E564C9">
              <w:rPr>
                <w:b/>
                <w:sz w:val="22"/>
                <w:szCs w:val="22"/>
              </w:rPr>
              <w:t>го: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  <w:r w:rsidRPr="00E564C9">
              <w:rPr>
                <w:b/>
                <w:sz w:val="22"/>
                <w:szCs w:val="22"/>
              </w:rPr>
              <w:t>бюджет Валдайск</w:t>
            </w:r>
            <w:r w:rsidRPr="00E564C9">
              <w:rPr>
                <w:b/>
                <w:sz w:val="22"/>
                <w:szCs w:val="22"/>
              </w:rPr>
              <w:t>о</w:t>
            </w:r>
            <w:r w:rsidRPr="00E564C9">
              <w:rPr>
                <w:b/>
                <w:sz w:val="22"/>
                <w:szCs w:val="22"/>
              </w:rPr>
              <w:t>го городского пос</w:t>
            </w:r>
            <w:r w:rsidRPr="00E564C9">
              <w:rPr>
                <w:b/>
                <w:sz w:val="22"/>
                <w:szCs w:val="22"/>
              </w:rPr>
              <w:t>е</w:t>
            </w:r>
            <w:r w:rsidRPr="00E564C9">
              <w:rPr>
                <w:b/>
                <w:sz w:val="22"/>
                <w:szCs w:val="22"/>
              </w:rPr>
              <w:t xml:space="preserve">ления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2F1800" w:rsidP="002F18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873292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2F1800" w:rsidP="002F18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2F1800" w:rsidP="002F18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rPr>
                <w:b/>
                <w:sz w:val="22"/>
                <w:szCs w:val="22"/>
              </w:rPr>
            </w:pPr>
          </w:p>
        </w:tc>
      </w:tr>
      <w:tr w:rsidR="009F42A0" w:rsidRPr="00E564C9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  <w:r w:rsidRPr="00E564C9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443AB3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rPr>
                <w:b/>
                <w:sz w:val="22"/>
                <w:szCs w:val="22"/>
              </w:rPr>
            </w:pPr>
          </w:p>
        </w:tc>
      </w:tr>
      <w:tr w:rsidR="009F42A0" w:rsidRPr="00E564C9">
        <w:trPr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9305D7">
            <w:pPr>
              <w:rPr>
                <w:rFonts w:ascii="Arial" w:hAnsi="Arial"/>
                <w:b/>
                <w:sz w:val="22"/>
                <w:szCs w:val="22"/>
              </w:rPr>
            </w:pPr>
            <w:r w:rsidRPr="00E564C9">
              <w:rPr>
                <w:rFonts w:ascii="Arial" w:hAnsi="Arial"/>
                <w:b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0" w:rsidRPr="00E564C9" w:rsidRDefault="009F42A0" w:rsidP="009305D7">
            <w:pPr>
              <w:rPr>
                <w:b/>
                <w:sz w:val="22"/>
                <w:szCs w:val="22"/>
              </w:rPr>
            </w:pPr>
            <w:r w:rsidRPr="00E564C9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2A0" w:rsidRPr="00E564C9" w:rsidRDefault="009F42A0" w:rsidP="006A39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A0" w:rsidRPr="00E564C9" w:rsidRDefault="009F42A0" w:rsidP="0059029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32953" w:rsidRDefault="00C32953" w:rsidP="00792A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953" w:rsidRDefault="00C32953" w:rsidP="00792A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2F6D" w:rsidRDefault="00786EF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1</w:t>
      </w:r>
    </w:p>
    <w:p w:rsidR="00786EFD" w:rsidRPr="00A12F6D" w:rsidRDefault="00786EF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 Администрации</w:t>
      </w: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22.12.2017 </w:t>
      </w: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2671</w:t>
      </w:r>
    </w:p>
    <w:p w:rsidR="00A12F6D" w:rsidRDefault="00A12F6D" w:rsidP="00ED490F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86EFD" w:rsidRDefault="00786EFD" w:rsidP="00C7586E"/>
    <w:p w:rsidR="00786EFD" w:rsidRPr="00A12F6D" w:rsidRDefault="00786EFD" w:rsidP="002C0292">
      <w:pPr>
        <w:pStyle w:val="ConsPlusTitle"/>
        <w:spacing w:line="240" w:lineRule="exact"/>
        <w:jc w:val="center"/>
        <w:outlineLvl w:val="1"/>
      </w:pPr>
      <w:r w:rsidRPr="00A12F6D">
        <w:t xml:space="preserve">Адресный перечень </w:t>
      </w:r>
    </w:p>
    <w:p w:rsidR="00786EFD" w:rsidRPr="00A12F6D" w:rsidRDefault="00786EFD" w:rsidP="002C0292">
      <w:pPr>
        <w:pStyle w:val="ConsPlusTitle"/>
        <w:spacing w:line="240" w:lineRule="exact"/>
        <w:jc w:val="center"/>
        <w:outlineLvl w:val="1"/>
        <w:rPr>
          <w:b w:val="0"/>
        </w:rPr>
      </w:pPr>
      <w:r w:rsidRPr="00A12F6D">
        <w:rPr>
          <w:b w:val="0"/>
        </w:rPr>
        <w:t xml:space="preserve">многоквартирных домов Валдайского городского поселения, дворовые территории </w:t>
      </w:r>
    </w:p>
    <w:p w:rsidR="00786EFD" w:rsidRPr="00A12F6D" w:rsidRDefault="00786EFD" w:rsidP="002C0292">
      <w:pPr>
        <w:pStyle w:val="ConsPlusTitle"/>
        <w:spacing w:line="240" w:lineRule="exact"/>
        <w:jc w:val="center"/>
        <w:outlineLvl w:val="1"/>
        <w:rPr>
          <w:b w:val="0"/>
        </w:rPr>
      </w:pPr>
      <w:r w:rsidRPr="00A12F6D">
        <w:rPr>
          <w:b w:val="0"/>
        </w:rPr>
        <w:t>которых подлежат благоустройству в 201</w:t>
      </w:r>
      <w:r w:rsidR="00014D3C" w:rsidRPr="00A12F6D">
        <w:rPr>
          <w:b w:val="0"/>
        </w:rPr>
        <w:t>8</w:t>
      </w:r>
      <w:r w:rsidR="006A391D" w:rsidRPr="00A12F6D">
        <w:rPr>
          <w:b w:val="0"/>
        </w:rPr>
        <w:t xml:space="preserve"> </w:t>
      </w:r>
      <w:r w:rsidRPr="00A12F6D">
        <w:rPr>
          <w:b w:val="0"/>
        </w:rPr>
        <w:t>году</w:t>
      </w:r>
    </w:p>
    <w:p w:rsidR="00786EFD" w:rsidRDefault="00786EFD" w:rsidP="002C0292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p w:rsidR="00786EFD" w:rsidRDefault="00786EFD" w:rsidP="002C0292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15187" w:type="dxa"/>
        <w:jc w:val="center"/>
        <w:tblLook w:val="0000"/>
      </w:tblPr>
      <w:tblGrid>
        <w:gridCol w:w="728"/>
        <w:gridCol w:w="2983"/>
        <w:gridCol w:w="1619"/>
        <w:gridCol w:w="2067"/>
        <w:gridCol w:w="2268"/>
        <w:gridCol w:w="1843"/>
        <w:gridCol w:w="3679"/>
      </w:tblGrid>
      <w:tr w:rsidR="00786EFD" w:rsidRPr="00A12F6D" w:rsidTr="00A12F6D">
        <w:trPr>
          <w:trHeight w:val="315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 w:rsidRPr="00A12F6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 w:rsidRPr="00A12F6D">
              <w:rPr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 w:rsidRPr="00A12F6D">
              <w:rPr>
                <w:b/>
                <w:bCs/>
                <w:sz w:val="24"/>
                <w:szCs w:val="24"/>
              </w:rPr>
              <w:t>Стоимость работ (руб.)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6EFD" w:rsidRPr="00A12F6D" w:rsidRDefault="00786EFD" w:rsidP="00F14619">
            <w:pPr>
              <w:jc w:val="center"/>
              <w:rPr>
                <w:b/>
                <w:bCs/>
                <w:sz w:val="24"/>
                <w:szCs w:val="24"/>
              </w:rPr>
            </w:pPr>
            <w:r w:rsidRPr="00A12F6D">
              <w:rPr>
                <w:b/>
                <w:bCs/>
                <w:sz w:val="24"/>
                <w:szCs w:val="24"/>
              </w:rPr>
              <w:t>Наименование р</w:t>
            </w:r>
            <w:r w:rsidRPr="00A12F6D">
              <w:rPr>
                <w:b/>
                <w:bCs/>
                <w:sz w:val="24"/>
                <w:szCs w:val="24"/>
              </w:rPr>
              <w:t>а</w:t>
            </w:r>
            <w:r w:rsidRPr="00A12F6D">
              <w:rPr>
                <w:b/>
                <w:bCs/>
                <w:sz w:val="24"/>
                <w:szCs w:val="24"/>
              </w:rPr>
              <w:t>бот</w:t>
            </w:r>
          </w:p>
        </w:tc>
      </w:tr>
      <w:tr w:rsidR="00786EFD" w:rsidRPr="00A12F6D" w:rsidTr="00A12F6D">
        <w:trPr>
          <w:trHeight w:val="1725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B941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B941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786EFD" w:rsidRPr="00A12F6D">
              <w:rPr>
                <w:b/>
                <w:bCs/>
                <w:sz w:val="24"/>
                <w:szCs w:val="24"/>
              </w:rPr>
              <w:t>сего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786EFD" w:rsidRPr="00A12F6D">
              <w:rPr>
                <w:b/>
                <w:bCs/>
                <w:sz w:val="24"/>
                <w:szCs w:val="24"/>
              </w:rPr>
              <w:t xml:space="preserve"> том числе  средства бюдж</w:t>
            </w:r>
            <w:r w:rsidR="00786EFD" w:rsidRPr="00A12F6D">
              <w:rPr>
                <w:b/>
                <w:bCs/>
                <w:sz w:val="24"/>
                <w:szCs w:val="24"/>
              </w:rPr>
              <w:t>е</w:t>
            </w:r>
            <w:r w:rsidR="00786EFD" w:rsidRPr="00A12F6D">
              <w:rPr>
                <w:b/>
                <w:bCs/>
                <w:sz w:val="24"/>
                <w:szCs w:val="24"/>
              </w:rPr>
              <w:t>та Валдайского городского п</w:t>
            </w:r>
            <w:r w:rsidR="00786EFD" w:rsidRPr="00A12F6D">
              <w:rPr>
                <w:b/>
                <w:bCs/>
                <w:sz w:val="24"/>
                <w:szCs w:val="24"/>
              </w:rPr>
              <w:t>о</w:t>
            </w:r>
            <w:r w:rsidR="00786EFD" w:rsidRPr="00A12F6D">
              <w:rPr>
                <w:b/>
                <w:bCs/>
                <w:sz w:val="24"/>
                <w:szCs w:val="24"/>
              </w:rPr>
              <w:t>сел</w:t>
            </w:r>
            <w:r w:rsidR="00786EFD" w:rsidRPr="00A12F6D">
              <w:rPr>
                <w:b/>
                <w:bCs/>
                <w:sz w:val="24"/>
                <w:szCs w:val="24"/>
              </w:rPr>
              <w:t>е</w:t>
            </w:r>
            <w:r w:rsidR="00786EFD" w:rsidRPr="00A12F6D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786EFD" w:rsidRPr="00A12F6D">
              <w:rPr>
                <w:b/>
                <w:bCs/>
                <w:sz w:val="24"/>
                <w:szCs w:val="24"/>
              </w:rPr>
              <w:t xml:space="preserve"> том числе сре</w:t>
            </w:r>
            <w:r w:rsidR="00786EFD" w:rsidRPr="00A12F6D">
              <w:rPr>
                <w:b/>
                <w:bCs/>
                <w:sz w:val="24"/>
                <w:szCs w:val="24"/>
              </w:rPr>
              <w:t>д</w:t>
            </w:r>
            <w:r w:rsidR="00786EFD" w:rsidRPr="00A12F6D">
              <w:rPr>
                <w:b/>
                <w:bCs/>
                <w:sz w:val="24"/>
                <w:szCs w:val="24"/>
              </w:rPr>
              <w:t>ства    областного бю</w:t>
            </w:r>
            <w:r w:rsidR="00786EFD" w:rsidRPr="00A12F6D">
              <w:rPr>
                <w:b/>
                <w:bCs/>
                <w:sz w:val="24"/>
                <w:szCs w:val="24"/>
              </w:rPr>
              <w:t>д</w:t>
            </w:r>
            <w:r w:rsidR="00786EFD" w:rsidRPr="00A12F6D">
              <w:rPr>
                <w:b/>
                <w:bCs/>
                <w:sz w:val="24"/>
                <w:szCs w:val="24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786EFD" w:rsidRPr="00A12F6D">
              <w:rPr>
                <w:b/>
                <w:bCs/>
                <w:sz w:val="24"/>
                <w:szCs w:val="24"/>
              </w:rPr>
              <w:t xml:space="preserve"> том числе средства со</w:t>
            </w:r>
            <w:r w:rsidR="00786EFD" w:rsidRPr="00A12F6D">
              <w:rPr>
                <w:b/>
                <w:bCs/>
                <w:sz w:val="24"/>
                <w:szCs w:val="24"/>
              </w:rPr>
              <w:t>б</w:t>
            </w:r>
            <w:r w:rsidR="00786EFD" w:rsidRPr="00A12F6D">
              <w:rPr>
                <w:b/>
                <w:bCs/>
                <w:sz w:val="24"/>
                <w:szCs w:val="24"/>
              </w:rPr>
              <w:t>ственников              помещений МКД</w:t>
            </w:r>
          </w:p>
        </w:tc>
        <w:tc>
          <w:tcPr>
            <w:tcW w:w="3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F146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6EFD" w:rsidRPr="00A12F6D" w:rsidTr="00A12F6D">
        <w:trPr>
          <w:trHeight w:val="31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B94117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B94117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B94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F14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86EFD" w:rsidRPr="00A12F6D" w:rsidTr="00A12F6D">
        <w:trPr>
          <w:trHeight w:val="913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A12F6D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1</w:t>
            </w:r>
            <w:r w:rsidR="00A12F6D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EFD" w:rsidRPr="00A12F6D" w:rsidRDefault="00110E56" w:rsidP="00A12F6D">
            <w:pPr>
              <w:jc w:val="both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ул.</w:t>
            </w:r>
            <w:r w:rsidR="00827503" w:rsidRPr="00A12F6D">
              <w:rPr>
                <w:sz w:val="24"/>
                <w:szCs w:val="24"/>
              </w:rPr>
              <w:t>Энергетиков</w:t>
            </w:r>
            <w:r w:rsidR="00A12F6D">
              <w:rPr>
                <w:sz w:val="24"/>
                <w:szCs w:val="24"/>
              </w:rPr>
              <w:t>,</w:t>
            </w:r>
            <w:r w:rsidR="00827503" w:rsidRPr="00A12F6D">
              <w:rPr>
                <w:sz w:val="24"/>
                <w:szCs w:val="24"/>
              </w:rPr>
              <w:t xml:space="preserve"> 2</w:t>
            </w:r>
            <w:r w:rsidR="006A391D" w:rsidRPr="00A12F6D">
              <w:rPr>
                <w:sz w:val="24"/>
                <w:szCs w:val="24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EFD" w:rsidRPr="00A12F6D" w:rsidRDefault="00786EF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EFD" w:rsidRPr="00A12F6D" w:rsidRDefault="00786EFD" w:rsidP="00827503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асфальтирование дворовой те</w:t>
            </w:r>
            <w:r w:rsidRPr="00A12F6D">
              <w:rPr>
                <w:sz w:val="24"/>
                <w:szCs w:val="24"/>
              </w:rPr>
              <w:t>р</w:t>
            </w:r>
            <w:r w:rsidRPr="00A12F6D">
              <w:rPr>
                <w:sz w:val="24"/>
                <w:szCs w:val="24"/>
              </w:rPr>
              <w:t>ри</w:t>
            </w:r>
            <w:r w:rsidR="00CC2B11" w:rsidRPr="00A12F6D">
              <w:rPr>
                <w:sz w:val="24"/>
                <w:szCs w:val="24"/>
              </w:rPr>
              <w:t>тории,</w:t>
            </w:r>
            <w:r w:rsidRPr="00A12F6D">
              <w:rPr>
                <w:sz w:val="24"/>
                <w:szCs w:val="24"/>
              </w:rPr>
              <w:t xml:space="preserve">с установкой скамеек и </w:t>
            </w:r>
            <w:r w:rsidR="00CC2B11" w:rsidRPr="00A12F6D">
              <w:rPr>
                <w:sz w:val="24"/>
                <w:szCs w:val="24"/>
              </w:rPr>
              <w:t>урн, бортовой к</w:t>
            </w:r>
            <w:r w:rsidR="00CC2B11" w:rsidRPr="00A12F6D">
              <w:rPr>
                <w:sz w:val="24"/>
                <w:szCs w:val="24"/>
              </w:rPr>
              <w:t>а</w:t>
            </w:r>
            <w:r w:rsidR="00CC2B11" w:rsidRPr="00A12F6D">
              <w:rPr>
                <w:sz w:val="24"/>
                <w:szCs w:val="24"/>
              </w:rPr>
              <w:t>мень</w:t>
            </w:r>
          </w:p>
        </w:tc>
      </w:tr>
      <w:tr w:rsidR="006A391D" w:rsidRPr="00A12F6D" w:rsidTr="00A12F6D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A12F6D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2</w:t>
            </w:r>
            <w:r w:rsidR="00A12F6D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A12F6D">
            <w:pPr>
              <w:pStyle w:val="ConsPlusCell"/>
              <w:jc w:val="both"/>
            </w:pPr>
            <w:r w:rsidRPr="00A12F6D">
              <w:t>ул. Мелиораторов</w:t>
            </w:r>
            <w:r w:rsidR="00A12F6D">
              <w:t>,</w:t>
            </w:r>
            <w:r w:rsidRPr="00A12F6D">
              <w:t xml:space="preserve"> д.4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91D" w:rsidRPr="00A12F6D" w:rsidRDefault="006A391D" w:rsidP="005F55D7">
            <w:pPr>
              <w:pStyle w:val="ConsPlusCell"/>
              <w:jc w:val="center"/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5F55D7">
            <w:pPr>
              <w:pStyle w:val="ConsPlusCel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</w:tr>
      <w:tr w:rsidR="006A391D" w:rsidRPr="00A12F6D" w:rsidTr="00A12F6D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A12F6D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3</w:t>
            </w:r>
            <w:r w:rsidR="00A12F6D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A12F6D">
            <w:pPr>
              <w:jc w:val="both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ул.Ломоносова</w:t>
            </w:r>
            <w:r w:rsidR="00A12F6D">
              <w:rPr>
                <w:sz w:val="24"/>
                <w:szCs w:val="24"/>
              </w:rPr>
              <w:t>,</w:t>
            </w:r>
            <w:r w:rsidRPr="00A12F6D">
              <w:rPr>
                <w:sz w:val="24"/>
                <w:szCs w:val="24"/>
              </w:rPr>
              <w:t xml:space="preserve"> д.88/27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1D" w:rsidRPr="00A12F6D" w:rsidRDefault="006A391D" w:rsidP="00827503">
            <w:pPr>
              <w:jc w:val="center"/>
              <w:rPr>
                <w:sz w:val="24"/>
                <w:szCs w:val="24"/>
              </w:rPr>
            </w:pPr>
          </w:p>
        </w:tc>
      </w:tr>
      <w:tr w:rsidR="00CC2B11" w:rsidRPr="00A12F6D" w:rsidTr="00A12F6D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A12F6D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4</w:t>
            </w:r>
            <w:r w:rsidR="00A12F6D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8D0733" w:rsidP="00A12F6D">
            <w:pPr>
              <w:pStyle w:val="ConsPlusCell"/>
              <w:jc w:val="both"/>
            </w:pPr>
            <w:r w:rsidRPr="00A12F6D">
              <w:t>ул.Васильева</w:t>
            </w:r>
            <w:r w:rsidR="00A12F6D">
              <w:t>,</w:t>
            </w:r>
            <w:r w:rsidRPr="00A12F6D">
              <w:t xml:space="preserve"> д.30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B11" w:rsidRPr="00A12F6D" w:rsidRDefault="00CC2B11" w:rsidP="005F55D7">
            <w:pPr>
              <w:pStyle w:val="ConsPlusCell"/>
              <w:jc w:val="center"/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5F55D7">
            <w:pPr>
              <w:pStyle w:val="ConsPlusCel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</w:tr>
      <w:tr w:rsidR="00CC2B11" w:rsidRPr="00A12F6D" w:rsidTr="00A12F6D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A12F6D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5</w:t>
            </w:r>
            <w:r w:rsidR="00A12F6D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BC7A28" w:rsidP="00A12F6D">
            <w:pPr>
              <w:jc w:val="both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ул.Луначарского</w:t>
            </w:r>
            <w:r w:rsidR="00A12F6D">
              <w:rPr>
                <w:sz w:val="24"/>
                <w:szCs w:val="24"/>
              </w:rPr>
              <w:t>,</w:t>
            </w:r>
            <w:r w:rsidRPr="00A12F6D">
              <w:rPr>
                <w:sz w:val="24"/>
                <w:szCs w:val="24"/>
              </w:rPr>
              <w:t xml:space="preserve"> 28/2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</w:tr>
      <w:tr w:rsidR="00CC2B11" w:rsidRPr="00A12F6D" w:rsidTr="00A12F6D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A12F6D">
            <w:pPr>
              <w:jc w:val="center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6</w:t>
            </w:r>
            <w:r w:rsidR="00A12F6D"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BC7A28" w:rsidP="00A12F6D">
            <w:pPr>
              <w:jc w:val="both"/>
              <w:rPr>
                <w:sz w:val="24"/>
                <w:szCs w:val="24"/>
              </w:rPr>
            </w:pPr>
            <w:r w:rsidRPr="00A12F6D">
              <w:rPr>
                <w:sz w:val="24"/>
                <w:szCs w:val="24"/>
              </w:rPr>
              <w:t>Радищева</w:t>
            </w:r>
            <w:r w:rsidR="00A12F6D">
              <w:rPr>
                <w:sz w:val="24"/>
                <w:szCs w:val="24"/>
              </w:rPr>
              <w:t>,</w:t>
            </w:r>
            <w:r w:rsidRPr="00A12F6D">
              <w:rPr>
                <w:sz w:val="24"/>
                <w:szCs w:val="24"/>
              </w:rPr>
              <w:t xml:space="preserve"> д.14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B11" w:rsidRPr="00A12F6D" w:rsidRDefault="00CC2B11" w:rsidP="00827503">
            <w:pPr>
              <w:jc w:val="center"/>
              <w:rPr>
                <w:sz w:val="24"/>
                <w:szCs w:val="24"/>
              </w:rPr>
            </w:pPr>
          </w:p>
        </w:tc>
      </w:tr>
      <w:tr w:rsidR="00D449EE" w:rsidRPr="00A12F6D" w:rsidTr="00A12F6D">
        <w:trPr>
          <w:trHeight w:val="37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EE" w:rsidRPr="00A12F6D" w:rsidRDefault="00D449EE" w:rsidP="00A12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9EE" w:rsidRPr="00A12F6D" w:rsidRDefault="00D449EE" w:rsidP="00A12F6D">
            <w:pPr>
              <w:jc w:val="both"/>
              <w:rPr>
                <w:b/>
                <w:sz w:val="24"/>
                <w:szCs w:val="24"/>
              </w:rPr>
            </w:pPr>
            <w:r w:rsidRPr="00A12F6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9EE" w:rsidRPr="00A12F6D" w:rsidRDefault="00D449EE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9EE" w:rsidRPr="00A12F6D" w:rsidRDefault="00D449EE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9EE" w:rsidRPr="00A12F6D" w:rsidRDefault="00D449EE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9EE" w:rsidRPr="00A12F6D" w:rsidRDefault="00D449EE" w:rsidP="00827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9EE" w:rsidRPr="00A12F6D" w:rsidRDefault="00D449EE" w:rsidP="008275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6EFD" w:rsidRDefault="00786EFD" w:rsidP="009B6999">
      <w:pPr>
        <w:pStyle w:val="ConsPlusTitle"/>
        <w:spacing w:line="240" w:lineRule="exact"/>
        <w:outlineLvl w:val="1"/>
        <w:rPr>
          <w:sz w:val="28"/>
          <w:szCs w:val="28"/>
        </w:rPr>
      </w:pPr>
    </w:p>
    <w:p w:rsidR="00786EFD" w:rsidRDefault="00786EFD" w:rsidP="002C0292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p w:rsidR="00BC7A28" w:rsidRDefault="00BC7A28" w:rsidP="00B723A3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3BA7" w:rsidRDefault="00053BA7" w:rsidP="00B723A3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3BA7" w:rsidRDefault="00053BA7" w:rsidP="00B723A3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2F6D" w:rsidRDefault="00BC7A28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  <w:r w:rsidR="00A12F6D"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 w:rsidR="00A12F6D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 Администрации</w:t>
      </w: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22.12.2017 </w:t>
      </w: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2671</w:t>
      </w:r>
    </w:p>
    <w:p w:rsidR="00786EFD" w:rsidRPr="005D2919" w:rsidRDefault="00BC7A28" w:rsidP="00A12F6D">
      <w:pPr>
        <w:pStyle w:val="Heading"/>
        <w:tabs>
          <w:tab w:val="left" w:pos="13575"/>
        </w:tabs>
        <w:ind w:right="-5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786EFD" w:rsidRDefault="00786EFD" w:rsidP="000A67FC">
      <w:pPr>
        <w:jc w:val="center"/>
      </w:pPr>
    </w:p>
    <w:p w:rsidR="00786EFD" w:rsidRPr="00A12F6D" w:rsidRDefault="00786EFD" w:rsidP="000A67FC">
      <w:pPr>
        <w:pStyle w:val="ConsPlusTitle"/>
        <w:spacing w:line="240" w:lineRule="exact"/>
        <w:jc w:val="center"/>
        <w:outlineLvl w:val="1"/>
      </w:pPr>
      <w:r w:rsidRPr="00A12F6D">
        <w:t>Адресный перечень</w:t>
      </w:r>
    </w:p>
    <w:p w:rsidR="00786EFD" w:rsidRPr="00A12F6D" w:rsidRDefault="00786EFD" w:rsidP="000A67FC">
      <w:pPr>
        <w:pStyle w:val="ConsPlusTitle"/>
        <w:spacing w:line="240" w:lineRule="exact"/>
        <w:jc w:val="center"/>
        <w:outlineLvl w:val="1"/>
        <w:rPr>
          <w:b w:val="0"/>
          <w:iCs/>
        </w:rPr>
      </w:pPr>
      <w:r w:rsidRPr="00A12F6D">
        <w:rPr>
          <w:b w:val="0"/>
          <w:iCs/>
        </w:rPr>
        <w:t>наиболее посещаемой территории общего пользования</w:t>
      </w:r>
      <w:r w:rsidR="00A12F6D" w:rsidRPr="00A12F6D">
        <w:rPr>
          <w:b w:val="0"/>
          <w:iCs/>
        </w:rPr>
        <w:t xml:space="preserve"> </w:t>
      </w:r>
      <w:r w:rsidRPr="00A12F6D">
        <w:rPr>
          <w:b w:val="0"/>
        </w:rPr>
        <w:t>Валдайского городского поселения</w:t>
      </w:r>
    </w:p>
    <w:p w:rsidR="00786EFD" w:rsidRDefault="00786EFD" w:rsidP="000A67FC">
      <w:pPr>
        <w:pStyle w:val="ConsPlusTitle"/>
        <w:spacing w:line="240" w:lineRule="exact"/>
        <w:jc w:val="center"/>
        <w:outlineLvl w:val="1"/>
        <w:rPr>
          <w:b w:val="0"/>
        </w:rPr>
      </w:pPr>
      <w:r w:rsidRPr="00A12F6D">
        <w:rPr>
          <w:b w:val="0"/>
        </w:rPr>
        <w:t>подлежащей благоустройству в 201</w:t>
      </w:r>
      <w:r w:rsidR="00014D3C" w:rsidRPr="00A12F6D">
        <w:rPr>
          <w:b w:val="0"/>
        </w:rPr>
        <w:t>8-2022</w:t>
      </w:r>
      <w:r w:rsidRPr="00A12F6D">
        <w:rPr>
          <w:b w:val="0"/>
        </w:rPr>
        <w:t xml:space="preserve"> году</w:t>
      </w:r>
    </w:p>
    <w:p w:rsidR="00A12F6D" w:rsidRPr="00A12F6D" w:rsidRDefault="00A12F6D" w:rsidP="000A67FC">
      <w:pPr>
        <w:pStyle w:val="ConsPlusTitle"/>
        <w:spacing w:line="240" w:lineRule="exact"/>
        <w:jc w:val="center"/>
        <w:outlineLvl w:val="1"/>
        <w:rPr>
          <w:b w:val="0"/>
        </w:rPr>
      </w:pPr>
    </w:p>
    <w:p w:rsidR="00786EFD" w:rsidRPr="00F97B6A" w:rsidRDefault="00786EFD" w:rsidP="00B723A3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15694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7"/>
        <w:gridCol w:w="1985"/>
        <w:gridCol w:w="2551"/>
        <w:gridCol w:w="2410"/>
        <w:gridCol w:w="4212"/>
      </w:tblGrid>
      <w:tr w:rsidR="00786EFD" w:rsidRPr="00A12F6D" w:rsidTr="00A12F6D">
        <w:trPr>
          <w:trHeight w:val="38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D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jc w:val="center"/>
              <w:rPr>
                <w:sz w:val="24"/>
                <w:szCs w:val="24"/>
              </w:rPr>
            </w:pPr>
            <w:r w:rsidRPr="00A12F6D">
              <w:rPr>
                <w:b/>
                <w:sz w:val="24"/>
                <w:szCs w:val="24"/>
              </w:rPr>
              <w:t>Стоимость работ (руб.)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EFD" w:rsidRPr="00A12F6D" w:rsidRDefault="00786EFD">
            <w:pPr>
              <w:rPr>
                <w:b/>
                <w:bCs/>
                <w:sz w:val="24"/>
                <w:szCs w:val="24"/>
              </w:rPr>
            </w:pPr>
          </w:p>
          <w:p w:rsidR="00786EFD" w:rsidRPr="00A12F6D" w:rsidRDefault="00786EFD" w:rsidP="006E10F2">
            <w:pPr>
              <w:jc w:val="center"/>
              <w:rPr>
                <w:sz w:val="24"/>
                <w:szCs w:val="24"/>
              </w:rPr>
            </w:pPr>
            <w:r w:rsidRPr="00A12F6D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786EFD" w:rsidRPr="00A12F6D" w:rsidTr="00A12F6D">
        <w:trPr>
          <w:trHeight w:val="15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86EFD" w:rsidRPr="00A12F6D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786EFD" w:rsidRPr="00A12F6D">
              <w:rPr>
                <w:b/>
                <w:sz w:val="24"/>
                <w:szCs w:val="24"/>
              </w:rPr>
              <w:t>редства    Валда</w:t>
            </w:r>
            <w:r w:rsidR="00786EFD" w:rsidRPr="00A12F6D">
              <w:rPr>
                <w:b/>
                <w:sz w:val="24"/>
                <w:szCs w:val="24"/>
              </w:rPr>
              <w:t>й</w:t>
            </w:r>
            <w:r w:rsidR="00786EFD" w:rsidRPr="00A12F6D">
              <w:rPr>
                <w:b/>
                <w:sz w:val="24"/>
                <w:szCs w:val="24"/>
              </w:rPr>
              <w:t>ского городского п</w:t>
            </w:r>
            <w:r w:rsidR="00786EFD" w:rsidRPr="00A12F6D">
              <w:rPr>
                <w:b/>
                <w:sz w:val="24"/>
                <w:szCs w:val="24"/>
              </w:rPr>
              <w:t>о</w:t>
            </w:r>
            <w:r w:rsidR="00786EFD" w:rsidRPr="00A12F6D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685FEB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86EFD" w:rsidRPr="00A12F6D">
              <w:rPr>
                <w:rFonts w:ascii="Times New Roman" w:hAnsi="Times New Roman"/>
                <w:b/>
                <w:sz w:val="24"/>
                <w:szCs w:val="24"/>
              </w:rPr>
              <w:t>редства    облас</w:t>
            </w:r>
            <w:r w:rsidR="00786EFD" w:rsidRPr="00A12F6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786EFD" w:rsidRPr="00A12F6D">
              <w:rPr>
                <w:rFonts w:ascii="Times New Roman" w:hAnsi="Times New Roman"/>
                <w:b/>
                <w:sz w:val="24"/>
                <w:szCs w:val="24"/>
              </w:rPr>
              <w:t>ного бюджета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F14619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EFD" w:rsidRPr="00A12F6D" w:rsidTr="00A12F6D">
        <w:trPr>
          <w:trHeight w:val="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786EF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68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D" w:rsidRPr="00A12F6D" w:rsidRDefault="00A12F6D" w:rsidP="00F1461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FEE" w:rsidRPr="00A12F6D" w:rsidTr="00A12F6D">
        <w:trPr>
          <w:trHeight w:val="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E" w:rsidRPr="00A12F6D" w:rsidRDefault="006C5FEE" w:rsidP="00A12F6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1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E" w:rsidRPr="00A12F6D" w:rsidRDefault="006C5FEE" w:rsidP="00A12F6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«Соловьевский</w:t>
            </w:r>
            <w:r w:rsidR="00A12F6D">
              <w:rPr>
                <w:rFonts w:ascii="Times New Roman" w:hAnsi="Times New Roman"/>
                <w:sz w:val="24"/>
                <w:szCs w:val="24"/>
              </w:rPr>
              <w:t> </w:t>
            </w:r>
            <w:r w:rsidRPr="00A12F6D">
              <w:rPr>
                <w:rFonts w:ascii="Times New Roman" w:hAnsi="Times New Roman"/>
                <w:sz w:val="24"/>
                <w:szCs w:val="24"/>
              </w:rPr>
              <w:t>парк» ул.Молотковская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EE" w:rsidRPr="00A12F6D" w:rsidRDefault="006C5FEE" w:rsidP="005F55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EE" w:rsidRPr="00A12F6D" w:rsidRDefault="006C5FEE" w:rsidP="005F5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EE" w:rsidRPr="00A12F6D" w:rsidRDefault="006C5FEE" w:rsidP="00A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EE" w:rsidRPr="00A12F6D" w:rsidRDefault="00A12F6D" w:rsidP="00A774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43456" w:rsidRPr="00A12F6D">
              <w:rPr>
                <w:rFonts w:ascii="Times New Roman" w:hAnsi="Times New Roman"/>
                <w:sz w:val="24"/>
                <w:szCs w:val="24"/>
              </w:rPr>
              <w:t>ощение дорожек, установка бортов</w:t>
            </w:r>
            <w:r w:rsidR="00943456" w:rsidRPr="00A12F6D">
              <w:rPr>
                <w:rFonts w:ascii="Times New Roman" w:hAnsi="Times New Roman"/>
                <w:sz w:val="24"/>
                <w:szCs w:val="24"/>
              </w:rPr>
              <w:t>о</w:t>
            </w:r>
            <w:r w:rsidR="00943456" w:rsidRPr="00A12F6D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BC7A28" w:rsidRPr="00A12F6D">
              <w:rPr>
                <w:rFonts w:ascii="Times New Roman" w:hAnsi="Times New Roman"/>
                <w:sz w:val="24"/>
                <w:szCs w:val="24"/>
              </w:rPr>
              <w:t>камня, отсыпка гранитной кро</w:t>
            </w:r>
            <w:r w:rsidR="00BC7A28" w:rsidRPr="00A12F6D">
              <w:rPr>
                <w:rFonts w:ascii="Times New Roman" w:hAnsi="Times New Roman"/>
                <w:sz w:val="24"/>
                <w:szCs w:val="24"/>
              </w:rPr>
              <w:t>ш</w:t>
            </w:r>
            <w:r w:rsidR="00BC7A28" w:rsidRPr="00A12F6D">
              <w:rPr>
                <w:rFonts w:ascii="Times New Roman" w:hAnsi="Times New Roman"/>
                <w:sz w:val="24"/>
                <w:szCs w:val="24"/>
              </w:rPr>
              <w:t>кой</w:t>
            </w:r>
            <w:r w:rsidR="00943456" w:rsidRPr="00A12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1800" w:rsidRPr="00A12F6D" w:rsidTr="00A12F6D">
        <w:trPr>
          <w:trHeight w:val="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2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«Летний сад» ул.Труда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00" w:rsidRPr="00A12F6D" w:rsidTr="00A12F6D">
        <w:trPr>
          <w:trHeight w:val="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3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«Летний сад» ул.Народная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00" w:rsidRPr="00A12F6D" w:rsidTr="00A12F6D">
        <w:trPr>
          <w:trHeight w:val="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4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«Кузнечная площадь»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800" w:rsidRPr="00A12F6D" w:rsidTr="00A12F6D">
        <w:trPr>
          <w:trHeight w:val="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5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0" w:rsidRPr="00A12F6D" w:rsidRDefault="002F1800" w:rsidP="00A12F6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«Поляна сказок» ул.Февральская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5F5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0" w:rsidRPr="00A12F6D" w:rsidRDefault="002F1800" w:rsidP="00A774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B6B" w:rsidRPr="00A12F6D" w:rsidTr="00A12F6D">
        <w:trPr>
          <w:trHeight w:val="2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6B" w:rsidRPr="00A12F6D" w:rsidRDefault="00485B6B" w:rsidP="00A12F6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6B" w:rsidRPr="00A12F6D" w:rsidRDefault="00485B6B" w:rsidP="00A12F6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6B" w:rsidRPr="00A12F6D" w:rsidRDefault="00485B6B" w:rsidP="00AD307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6B" w:rsidRPr="00A12F6D" w:rsidRDefault="00485B6B" w:rsidP="00AD3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6B" w:rsidRPr="00A12F6D" w:rsidRDefault="00485B6B" w:rsidP="00AD3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6B" w:rsidRPr="00A12F6D" w:rsidRDefault="00485B6B" w:rsidP="00A7741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2F1800">
      <w:pPr>
        <w:tabs>
          <w:tab w:val="left" w:pos="2490"/>
        </w:tabs>
      </w:pPr>
    </w:p>
    <w:p w:rsidR="00786EFD" w:rsidRDefault="00786EFD" w:rsidP="002C0292">
      <w:pPr>
        <w:tabs>
          <w:tab w:val="left" w:pos="2490"/>
        </w:tabs>
        <w:jc w:val="center"/>
      </w:pPr>
    </w:p>
    <w:p w:rsidR="00786EFD" w:rsidRDefault="00786EFD" w:rsidP="009B6999">
      <w:pPr>
        <w:tabs>
          <w:tab w:val="left" w:pos="2490"/>
        </w:tabs>
      </w:pP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</w:t>
      </w: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 Администрации</w:t>
      </w: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22.12.2017 </w:t>
      </w: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2671</w:t>
      </w:r>
    </w:p>
    <w:p w:rsidR="00766CB3" w:rsidRDefault="00766CB3" w:rsidP="00766CB3">
      <w:pPr>
        <w:tabs>
          <w:tab w:val="left" w:pos="2490"/>
        </w:tabs>
        <w:jc w:val="center"/>
      </w:pPr>
    </w:p>
    <w:p w:rsidR="00766CB3" w:rsidRDefault="00766CB3" w:rsidP="00766CB3">
      <w:pPr>
        <w:pStyle w:val="Heading"/>
        <w:ind w:right="-57"/>
        <w:rPr>
          <w:rFonts w:ascii="Times New Roman" w:hAnsi="Times New Roman" w:cs="Times New Roman"/>
          <w:bCs w:val="0"/>
          <w:sz w:val="28"/>
          <w:szCs w:val="28"/>
        </w:rPr>
      </w:pPr>
    </w:p>
    <w:p w:rsidR="00A12F6D" w:rsidRPr="00A12F6D" w:rsidRDefault="00766CB3" w:rsidP="00766CB3">
      <w:pPr>
        <w:pStyle w:val="ConsPlusTitle"/>
        <w:spacing w:line="240" w:lineRule="exact"/>
        <w:jc w:val="center"/>
        <w:outlineLvl w:val="1"/>
      </w:pPr>
      <w:r w:rsidRPr="00A12F6D">
        <w:t xml:space="preserve">Адресный перечень </w:t>
      </w:r>
    </w:p>
    <w:p w:rsidR="00A12F6D" w:rsidRDefault="00766CB3" w:rsidP="00766CB3">
      <w:pPr>
        <w:pStyle w:val="ConsPlusTitle"/>
        <w:spacing w:line="240" w:lineRule="exact"/>
        <w:jc w:val="center"/>
        <w:outlineLvl w:val="1"/>
        <w:rPr>
          <w:b w:val="0"/>
        </w:rPr>
      </w:pPr>
      <w:r w:rsidRPr="00A12F6D">
        <w:rPr>
          <w:b w:val="0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</w:t>
      </w:r>
      <w:r w:rsidRPr="00A12F6D">
        <w:rPr>
          <w:b w:val="0"/>
        </w:rPr>
        <w:t>а</w:t>
      </w:r>
      <w:r w:rsidRPr="00A12F6D">
        <w:rPr>
          <w:b w:val="0"/>
        </w:rPr>
        <w:t xml:space="preserve">нии) юридических лиц и </w:t>
      </w:r>
      <w:r w:rsidR="004F5D74" w:rsidRPr="00A12F6D">
        <w:rPr>
          <w:b w:val="0"/>
        </w:rPr>
        <w:t>индивидуальных</w:t>
      </w:r>
      <w:r w:rsidRPr="00A12F6D">
        <w:rPr>
          <w:b w:val="0"/>
        </w:rPr>
        <w:t xml:space="preserve"> предпринимателей, которые подлежат благоус</w:t>
      </w:r>
      <w:r w:rsidRPr="00A12F6D">
        <w:rPr>
          <w:b w:val="0"/>
        </w:rPr>
        <w:t>т</w:t>
      </w:r>
      <w:r w:rsidRPr="00A12F6D">
        <w:rPr>
          <w:b w:val="0"/>
        </w:rPr>
        <w:t>ройству не позднее 2020 год</w:t>
      </w:r>
      <w:r w:rsidR="004F5D74" w:rsidRPr="00A12F6D">
        <w:rPr>
          <w:b w:val="0"/>
        </w:rPr>
        <w:t xml:space="preserve"> за счет средств указанных лиц </w:t>
      </w:r>
    </w:p>
    <w:p w:rsidR="00766CB3" w:rsidRDefault="004F5D74" w:rsidP="00766CB3">
      <w:pPr>
        <w:pStyle w:val="ConsPlusTitle"/>
        <w:spacing w:line="240" w:lineRule="exact"/>
        <w:jc w:val="center"/>
        <w:outlineLvl w:val="1"/>
        <w:rPr>
          <w:b w:val="0"/>
        </w:rPr>
      </w:pPr>
      <w:r w:rsidRPr="00A12F6D">
        <w:rPr>
          <w:b w:val="0"/>
        </w:rPr>
        <w:t>в соответствии с заключенными соглашениями с органами м</w:t>
      </w:r>
      <w:r w:rsidRPr="00A12F6D">
        <w:rPr>
          <w:b w:val="0"/>
        </w:rPr>
        <w:t>е</w:t>
      </w:r>
      <w:r w:rsidRPr="00A12F6D">
        <w:rPr>
          <w:b w:val="0"/>
        </w:rPr>
        <w:t>стного самоуправления</w:t>
      </w:r>
    </w:p>
    <w:p w:rsidR="00A12F6D" w:rsidRPr="00A12F6D" w:rsidRDefault="00A12F6D" w:rsidP="00766CB3">
      <w:pPr>
        <w:pStyle w:val="ConsPlusTitle"/>
        <w:spacing w:line="240" w:lineRule="exact"/>
        <w:jc w:val="center"/>
        <w:outlineLvl w:val="1"/>
        <w:rPr>
          <w:b w:val="0"/>
        </w:rPr>
      </w:pPr>
    </w:p>
    <w:p w:rsidR="00766CB3" w:rsidRPr="00F97B6A" w:rsidRDefault="00766CB3" w:rsidP="00766CB3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14793"/>
      </w:tblGrid>
      <w:tr w:rsidR="00C97192" w:rsidRPr="00A12F6D" w:rsidTr="00A12F6D">
        <w:trPr>
          <w:trHeight w:val="3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D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</w:tr>
      <w:tr w:rsidR="00C97192" w:rsidRPr="00A12F6D" w:rsidTr="00A12F6D">
        <w:trPr>
          <w:trHeight w:val="322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192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192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1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92" w:rsidRPr="00A12F6D" w:rsidRDefault="002A0B58" w:rsidP="00815291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ул.Радищева  Реал-Фрут</w:t>
            </w:r>
          </w:p>
        </w:tc>
      </w:tr>
      <w:tr w:rsidR="00C97192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2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92" w:rsidRPr="00A12F6D" w:rsidRDefault="002A0B5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Песчаная «Провиант»</w:t>
            </w:r>
          </w:p>
        </w:tc>
      </w:tr>
      <w:tr w:rsidR="00C97192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2" w:rsidRPr="00A12F6D" w:rsidRDefault="00C97192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3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92" w:rsidRPr="00A12F6D" w:rsidRDefault="002A0B5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Песчаная</w:t>
            </w:r>
            <w:r w:rsidR="009B6999" w:rsidRPr="00A12F6D">
              <w:rPr>
                <w:rFonts w:ascii="Times New Roman" w:hAnsi="Times New Roman"/>
                <w:sz w:val="24"/>
                <w:szCs w:val="24"/>
              </w:rPr>
              <w:t xml:space="preserve"> д.20</w:t>
            </w:r>
            <w:r w:rsidRPr="00A12F6D">
              <w:rPr>
                <w:rFonts w:ascii="Times New Roman" w:hAnsi="Times New Roman"/>
                <w:sz w:val="24"/>
                <w:szCs w:val="24"/>
              </w:rPr>
              <w:t xml:space="preserve"> «М</w:t>
            </w:r>
            <w:r w:rsidR="009B6999" w:rsidRPr="00A12F6D">
              <w:rPr>
                <w:rFonts w:ascii="Times New Roman" w:hAnsi="Times New Roman"/>
                <w:sz w:val="24"/>
                <w:szCs w:val="24"/>
              </w:rPr>
              <w:t>агазин</w:t>
            </w:r>
            <w:r w:rsidRPr="00A12F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A0B58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8" w:rsidRPr="00A12F6D" w:rsidRDefault="002A0B58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4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58" w:rsidRPr="00A12F6D" w:rsidRDefault="002A0B5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Ломоносова ИП «Агаев»</w:t>
            </w:r>
          </w:p>
        </w:tc>
      </w:tr>
      <w:tr w:rsidR="002A0B58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8" w:rsidRPr="00A12F6D" w:rsidRDefault="002A0B58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5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58" w:rsidRPr="00A12F6D" w:rsidRDefault="002A0B5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Гоголя магазин «Юный техник»</w:t>
            </w:r>
          </w:p>
        </w:tc>
      </w:tr>
      <w:tr w:rsidR="002A0B58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8" w:rsidRPr="00A12F6D" w:rsidRDefault="002A0B58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6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58" w:rsidRPr="00A12F6D" w:rsidRDefault="002A0B5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Васильева 21</w:t>
            </w:r>
            <w:r w:rsidR="00C94F03" w:rsidRPr="00A12F6D">
              <w:rPr>
                <w:rFonts w:ascii="Times New Roman" w:hAnsi="Times New Roman"/>
                <w:sz w:val="24"/>
                <w:szCs w:val="24"/>
              </w:rPr>
              <w:t xml:space="preserve"> ИП «Федотов»</w:t>
            </w:r>
          </w:p>
        </w:tc>
      </w:tr>
      <w:tr w:rsidR="002A0B58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8" w:rsidRPr="00A12F6D" w:rsidRDefault="002A0B58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7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58" w:rsidRPr="00A12F6D" w:rsidRDefault="002A0B5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</w:tr>
      <w:tr w:rsidR="001C3800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00" w:rsidRPr="00A12F6D" w:rsidRDefault="001C3800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8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0" w:rsidRPr="00A12F6D" w:rsidRDefault="00092518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Гоголя магазин «1000 Мелочей»</w:t>
            </w:r>
          </w:p>
        </w:tc>
      </w:tr>
      <w:tr w:rsidR="001C3800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00" w:rsidRPr="00A12F6D" w:rsidRDefault="001C3800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9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0" w:rsidRPr="00A12F6D" w:rsidRDefault="006C6674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ул. Совхозная «Максимум»</w:t>
            </w:r>
          </w:p>
        </w:tc>
      </w:tr>
      <w:tr w:rsidR="001C3800" w:rsidRPr="00A12F6D" w:rsidTr="00A12F6D">
        <w:trPr>
          <w:trHeight w:val="2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00" w:rsidRPr="00A12F6D" w:rsidRDefault="001C3800" w:rsidP="00090E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>10</w:t>
            </w:r>
            <w:r w:rsidR="00A12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0" w:rsidRPr="00A12F6D" w:rsidRDefault="008452E1" w:rsidP="002A0B5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F6D">
              <w:rPr>
                <w:rFonts w:ascii="Times New Roman" w:hAnsi="Times New Roman"/>
                <w:sz w:val="24"/>
                <w:szCs w:val="24"/>
              </w:rPr>
              <w:t xml:space="preserve">ул.Радищева </w:t>
            </w:r>
            <w:r w:rsidR="00803A33" w:rsidRPr="00A12F6D">
              <w:rPr>
                <w:rFonts w:ascii="Times New Roman" w:hAnsi="Times New Roman"/>
                <w:sz w:val="24"/>
                <w:szCs w:val="24"/>
              </w:rPr>
              <w:t xml:space="preserve"> Кафе</w:t>
            </w:r>
          </w:p>
        </w:tc>
      </w:tr>
    </w:tbl>
    <w:p w:rsidR="00766CB3" w:rsidRDefault="00766CB3" w:rsidP="00766CB3">
      <w:pPr>
        <w:tabs>
          <w:tab w:val="left" w:pos="2490"/>
        </w:tabs>
        <w:jc w:val="center"/>
      </w:pPr>
    </w:p>
    <w:p w:rsidR="00766CB3" w:rsidRDefault="00766CB3" w:rsidP="00766CB3">
      <w:pPr>
        <w:tabs>
          <w:tab w:val="left" w:pos="2490"/>
        </w:tabs>
        <w:jc w:val="center"/>
      </w:pPr>
    </w:p>
    <w:p w:rsidR="00766CB3" w:rsidRDefault="00766CB3" w:rsidP="00766CB3">
      <w:pPr>
        <w:tabs>
          <w:tab w:val="left" w:pos="2490"/>
        </w:tabs>
        <w:jc w:val="center"/>
      </w:pPr>
    </w:p>
    <w:p w:rsidR="00766CB3" w:rsidRDefault="00766CB3" w:rsidP="00766CB3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766CB3" w:rsidRDefault="00766CB3" w:rsidP="002C0292">
      <w:pPr>
        <w:tabs>
          <w:tab w:val="left" w:pos="2490"/>
        </w:tabs>
        <w:jc w:val="center"/>
      </w:pPr>
    </w:p>
    <w:p w:rsidR="00766CB3" w:rsidRDefault="00766CB3" w:rsidP="002C0292">
      <w:pPr>
        <w:tabs>
          <w:tab w:val="left" w:pos="2490"/>
        </w:tabs>
        <w:jc w:val="center"/>
      </w:pPr>
    </w:p>
    <w:p w:rsidR="004F5D74" w:rsidRDefault="004F5D74" w:rsidP="00B25997">
      <w:pPr>
        <w:tabs>
          <w:tab w:val="left" w:pos="2490"/>
        </w:tabs>
      </w:pPr>
    </w:p>
    <w:p w:rsidR="004F5D74" w:rsidRDefault="004F5D74" w:rsidP="002C0292">
      <w:pPr>
        <w:tabs>
          <w:tab w:val="left" w:pos="2490"/>
        </w:tabs>
        <w:jc w:val="center"/>
      </w:pPr>
    </w:p>
    <w:p w:rsidR="00786EFD" w:rsidRDefault="00786EFD" w:rsidP="002C0292">
      <w:pPr>
        <w:tabs>
          <w:tab w:val="left" w:pos="2490"/>
        </w:tabs>
        <w:jc w:val="center"/>
      </w:pPr>
    </w:p>
    <w:p w:rsidR="00A12F6D" w:rsidRDefault="00A12F6D" w:rsidP="00F06B14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2F6D" w:rsidRDefault="00A12F6D" w:rsidP="00F06B14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643A" w:rsidRDefault="005A643A" w:rsidP="00F06B14">
      <w:pPr>
        <w:pStyle w:val="Heading"/>
        <w:tabs>
          <w:tab w:val="left" w:pos="13575"/>
        </w:tabs>
        <w:ind w:right="-5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 Администрации</w:t>
      </w:r>
    </w:p>
    <w:p w:rsid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</w:p>
    <w:p w:rsidR="00A12F6D" w:rsidRPr="00A12F6D" w:rsidRDefault="00A12F6D" w:rsidP="00A12F6D">
      <w:pPr>
        <w:pStyle w:val="Heading"/>
        <w:tabs>
          <w:tab w:val="left" w:pos="13575"/>
        </w:tabs>
        <w:ind w:left="11766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22.12.2017 </w:t>
      </w:r>
      <w:r w:rsidRPr="00A12F6D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2671</w:t>
      </w:r>
    </w:p>
    <w:p w:rsidR="00A12F6D" w:rsidRDefault="00A12F6D" w:rsidP="00485127">
      <w:pPr>
        <w:tabs>
          <w:tab w:val="left" w:pos="2490"/>
        </w:tabs>
      </w:pPr>
    </w:p>
    <w:p w:rsidR="00A12F6D" w:rsidRDefault="00A12F6D" w:rsidP="00485127">
      <w:pPr>
        <w:tabs>
          <w:tab w:val="left" w:pos="2490"/>
        </w:tabs>
      </w:pPr>
    </w:p>
    <w:p w:rsidR="00786EFD" w:rsidRPr="00A12F6D" w:rsidRDefault="00786EFD" w:rsidP="0009519F">
      <w:pPr>
        <w:tabs>
          <w:tab w:val="left" w:pos="2490"/>
        </w:tabs>
        <w:jc w:val="center"/>
        <w:rPr>
          <w:b/>
          <w:sz w:val="24"/>
          <w:szCs w:val="24"/>
        </w:rPr>
      </w:pPr>
      <w:r w:rsidRPr="00A12F6D">
        <w:rPr>
          <w:b/>
          <w:sz w:val="24"/>
          <w:szCs w:val="24"/>
        </w:rPr>
        <w:t>Визуализированный перечень образцов элементов благоу</w:t>
      </w:r>
      <w:r w:rsidRPr="00A12F6D">
        <w:rPr>
          <w:b/>
          <w:sz w:val="24"/>
          <w:szCs w:val="24"/>
        </w:rPr>
        <w:t>с</w:t>
      </w:r>
      <w:r w:rsidRPr="00A12F6D">
        <w:rPr>
          <w:b/>
          <w:sz w:val="24"/>
          <w:szCs w:val="24"/>
        </w:rPr>
        <w:t>тройства</w:t>
      </w:r>
    </w:p>
    <w:p w:rsidR="00846147" w:rsidRDefault="00846147" w:rsidP="0009519F">
      <w:pPr>
        <w:tabs>
          <w:tab w:val="left" w:pos="2490"/>
        </w:tabs>
        <w:jc w:val="center"/>
      </w:pPr>
    </w:p>
    <w:p w:rsidR="00786EFD" w:rsidRDefault="00846147" w:rsidP="00485127">
      <w:pPr>
        <w:tabs>
          <w:tab w:val="left" w:pos="2490"/>
        </w:tabs>
      </w:pPr>
      <w:r>
        <w:t xml:space="preserve">                       </w:t>
      </w:r>
      <w:r w:rsidR="00D618E1">
        <w:rPr>
          <w:noProof/>
        </w:rPr>
        <w:drawing>
          <wp:inline distT="0" distB="0" distL="0" distR="0">
            <wp:extent cx="4377055" cy="2861945"/>
            <wp:effectExtent l="19050" t="0" r="4445" b="0"/>
            <wp:docPr id="1" name="Рисунок 1" descr="24-skamj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-skamja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EFD">
        <w:t xml:space="preserve">   </w:t>
      </w:r>
      <w:r w:rsidR="00D618E1">
        <w:rPr>
          <w:noProof/>
        </w:rPr>
        <w:drawing>
          <wp:inline distT="0" distB="0" distL="0" distR="0">
            <wp:extent cx="1964055" cy="19640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FD" w:rsidRPr="004759BC" w:rsidRDefault="00786EFD" w:rsidP="00485127">
      <w:pPr>
        <w:tabs>
          <w:tab w:val="left" w:pos="2490"/>
        </w:tabs>
      </w:pPr>
      <w:r>
        <w:t xml:space="preserve">                                         </w:t>
      </w:r>
      <w:r w:rsidR="00D618E1">
        <w:rPr>
          <w:noProof/>
        </w:rPr>
        <w:drawing>
          <wp:inline distT="0" distB="0" distL="0" distR="0">
            <wp:extent cx="2303145" cy="1837055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EFD" w:rsidRPr="004759BC" w:rsidSect="004A7AC6">
      <w:headerReference w:type="even" r:id="rId10"/>
      <w:headerReference w:type="default" r:id="rId11"/>
      <w:pgSz w:w="16838" w:h="11906" w:orient="landscape"/>
      <w:pgMar w:top="851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7EE" w:rsidRDefault="006937EE">
      <w:r>
        <w:separator/>
      </w:r>
    </w:p>
  </w:endnote>
  <w:endnote w:type="continuationSeparator" w:id="0">
    <w:p w:rsidR="006937EE" w:rsidRDefault="00693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7EE" w:rsidRDefault="006937EE">
      <w:r>
        <w:separator/>
      </w:r>
    </w:p>
  </w:footnote>
  <w:footnote w:type="continuationSeparator" w:id="0">
    <w:p w:rsidR="006937EE" w:rsidRDefault="00693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6D" w:rsidRDefault="00A12F6D" w:rsidP="00D624C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A12F6D" w:rsidRDefault="00A12F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6D" w:rsidRPr="00DC6AFE" w:rsidRDefault="00A12F6D" w:rsidP="00790F31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618E1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A12F6D" w:rsidRDefault="00A12F6D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A6E31"/>
    <w:rsid w:val="000004DA"/>
    <w:rsid w:val="00002BBD"/>
    <w:rsid w:val="00004BB1"/>
    <w:rsid w:val="00004F6E"/>
    <w:rsid w:val="000056CC"/>
    <w:rsid w:val="00006FD2"/>
    <w:rsid w:val="00010F41"/>
    <w:rsid w:val="00011771"/>
    <w:rsid w:val="000119CA"/>
    <w:rsid w:val="00014D3C"/>
    <w:rsid w:val="000150F5"/>
    <w:rsid w:val="0001667F"/>
    <w:rsid w:val="00016B41"/>
    <w:rsid w:val="00017B5F"/>
    <w:rsid w:val="00020111"/>
    <w:rsid w:val="00021C80"/>
    <w:rsid w:val="00024449"/>
    <w:rsid w:val="000256E4"/>
    <w:rsid w:val="00025B4D"/>
    <w:rsid w:val="00025CAF"/>
    <w:rsid w:val="00031A6B"/>
    <w:rsid w:val="00032B80"/>
    <w:rsid w:val="00034ACC"/>
    <w:rsid w:val="00034BFF"/>
    <w:rsid w:val="000352B0"/>
    <w:rsid w:val="000355DA"/>
    <w:rsid w:val="000360AF"/>
    <w:rsid w:val="00040165"/>
    <w:rsid w:val="00047FB2"/>
    <w:rsid w:val="00050858"/>
    <w:rsid w:val="00053653"/>
    <w:rsid w:val="00053941"/>
    <w:rsid w:val="00053BA7"/>
    <w:rsid w:val="00053BEA"/>
    <w:rsid w:val="00053EB2"/>
    <w:rsid w:val="00054238"/>
    <w:rsid w:val="00054456"/>
    <w:rsid w:val="000545A7"/>
    <w:rsid w:val="000557E2"/>
    <w:rsid w:val="00055D2C"/>
    <w:rsid w:val="000621BD"/>
    <w:rsid w:val="000627F1"/>
    <w:rsid w:val="00063D91"/>
    <w:rsid w:val="00064AB6"/>
    <w:rsid w:val="00064DF3"/>
    <w:rsid w:val="00070128"/>
    <w:rsid w:val="00071299"/>
    <w:rsid w:val="000720E5"/>
    <w:rsid w:val="0007218B"/>
    <w:rsid w:val="000760EC"/>
    <w:rsid w:val="0007720C"/>
    <w:rsid w:val="0007797E"/>
    <w:rsid w:val="0008180A"/>
    <w:rsid w:val="00082008"/>
    <w:rsid w:val="000840AA"/>
    <w:rsid w:val="000845BD"/>
    <w:rsid w:val="00086596"/>
    <w:rsid w:val="0008685F"/>
    <w:rsid w:val="00090EA9"/>
    <w:rsid w:val="0009180F"/>
    <w:rsid w:val="00092494"/>
    <w:rsid w:val="00092518"/>
    <w:rsid w:val="00093743"/>
    <w:rsid w:val="0009519F"/>
    <w:rsid w:val="000A0070"/>
    <w:rsid w:val="000A0559"/>
    <w:rsid w:val="000A21BC"/>
    <w:rsid w:val="000A457F"/>
    <w:rsid w:val="000A4F78"/>
    <w:rsid w:val="000A58F2"/>
    <w:rsid w:val="000A668B"/>
    <w:rsid w:val="000A673A"/>
    <w:rsid w:val="000A67FC"/>
    <w:rsid w:val="000A715A"/>
    <w:rsid w:val="000A72C8"/>
    <w:rsid w:val="000A7490"/>
    <w:rsid w:val="000B1370"/>
    <w:rsid w:val="000B1878"/>
    <w:rsid w:val="000B7AB2"/>
    <w:rsid w:val="000C077A"/>
    <w:rsid w:val="000C1392"/>
    <w:rsid w:val="000C338B"/>
    <w:rsid w:val="000C4130"/>
    <w:rsid w:val="000D0E99"/>
    <w:rsid w:val="000D4802"/>
    <w:rsid w:val="000D5445"/>
    <w:rsid w:val="000D5F65"/>
    <w:rsid w:val="000D72E6"/>
    <w:rsid w:val="000E0D49"/>
    <w:rsid w:val="000E1E7C"/>
    <w:rsid w:val="000E255E"/>
    <w:rsid w:val="000E2B7B"/>
    <w:rsid w:val="000E2F6B"/>
    <w:rsid w:val="000E3B81"/>
    <w:rsid w:val="000E61E3"/>
    <w:rsid w:val="000F2BDE"/>
    <w:rsid w:val="000F54B0"/>
    <w:rsid w:val="000F6AF8"/>
    <w:rsid w:val="00100631"/>
    <w:rsid w:val="00100D90"/>
    <w:rsid w:val="001014FE"/>
    <w:rsid w:val="0010244C"/>
    <w:rsid w:val="00102A07"/>
    <w:rsid w:val="001032CF"/>
    <w:rsid w:val="00103E93"/>
    <w:rsid w:val="00104081"/>
    <w:rsid w:val="00105EF6"/>
    <w:rsid w:val="001062F1"/>
    <w:rsid w:val="00106C07"/>
    <w:rsid w:val="00107B1D"/>
    <w:rsid w:val="001108C5"/>
    <w:rsid w:val="00110E56"/>
    <w:rsid w:val="001115E1"/>
    <w:rsid w:val="00116F72"/>
    <w:rsid w:val="00117D2A"/>
    <w:rsid w:val="00117DFC"/>
    <w:rsid w:val="00120890"/>
    <w:rsid w:val="00122B03"/>
    <w:rsid w:val="00123872"/>
    <w:rsid w:val="00124DD8"/>
    <w:rsid w:val="00127890"/>
    <w:rsid w:val="001345FC"/>
    <w:rsid w:val="00134D25"/>
    <w:rsid w:val="0013731C"/>
    <w:rsid w:val="00137C84"/>
    <w:rsid w:val="001413D8"/>
    <w:rsid w:val="0014646A"/>
    <w:rsid w:val="001475DD"/>
    <w:rsid w:val="001477CD"/>
    <w:rsid w:val="0015146C"/>
    <w:rsid w:val="00151FC6"/>
    <w:rsid w:val="00153E9D"/>
    <w:rsid w:val="00153EC0"/>
    <w:rsid w:val="00154B89"/>
    <w:rsid w:val="00155132"/>
    <w:rsid w:val="0015585E"/>
    <w:rsid w:val="001559B7"/>
    <w:rsid w:val="0015658C"/>
    <w:rsid w:val="00157349"/>
    <w:rsid w:val="00157DB0"/>
    <w:rsid w:val="00157F9D"/>
    <w:rsid w:val="00161988"/>
    <w:rsid w:val="0016324E"/>
    <w:rsid w:val="0016349F"/>
    <w:rsid w:val="001635FB"/>
    <w:rsid w:val="00163F49"/>
    <w:rsid w:val="0016458C"/>
    <w:rsid w:val="00165A33"/>
    <w:rsid w:val="00165D1D"/>
    <w:rsid w:val="00166FFC"/>
    <w:rsid w:val="00170E48"/>
    <w:rsid w:val="001721CF"/>
    <w:rsid w:val="001722F9"/>
    <w:rsid w:val="00173E3F"/>
    <w:rsid w:val="001749D4"/>
    <w:rsid w:val="00174FED"/>
    <w:rsid w:val="00175EB5"/>
    <w:rsid w:val="0018201F"/>
    <w:rsid w:val="0018238C"/>
    <w:rsid w:val="00182E24"/>
    <w:rsid w:val="00183D6C"/>
    <w:rsid w:val="001843F2"/>
    <w:rsid w:val="00185487"/>
    <w:rsid w:val="00186E13"/>
    <w:rsid w:val="00187683"/>
    <w:rsid w:val="001901BA"/>
    <w:rsid w:val="001907B1"/>
    <w:rsid w:val="00191279"/>
    <w:rsid w:val="00191611"/>
    <w:rsid w:val="0019302A"/>
    <w:rsid w:val="0019361F"/>
    <w:rsid w:val="001937A6"/>
    <w:rsid w:val="00195AE9"/>
    <w:rsid w:val="00197C0D"/>
    <w:rsid w:val="001A1797"/>
    <w:rsid w:val="001A1C7A"/>
    <w:rsid w:val="001B0471"/>
    <w:rsid w:val="001B195A"/>
    <w:rsid w:val="001B2B48"/>
    <w:rsid w:val="001B3384"/>
    <w:rsid w:val="001B3D75"/>
    <w:rsid w:val="001B4D3F"/>
    <w:rsid w:val="001B7241"/>
    <w:rsid w:val="001C0598"/>
    <w:rsid w:val="001C234B"/>
    <w:rsid w:val="001C3800"/>
    <w:rsid w:val="001C43D3"/>
    <w:rsid w:val="001C5BD4"/>
    <w:rsid w:val="001C5C4F"/>
    <w:rsid w:val="001C61BE"/>
    <w:rsid w:val="001D1D65"/>
    <w:rsid w:val="001D390D"/>
    <w:rsid w:val="001D3E5B"/>
    <w:rsid w:val="001D4E70"/>
    <w:rsid w:val="001D61AF"/>
    <w:rsid w:val="001D65E4"/>
    <w:rsid w:val="001D6DE2"/>
    <w:rsid w:val="001E0CDD"/>
    <w:rsid w:val="001E1AA9"/>
    <w:rsid w:val="001E223B"/>
    <w:rsid w:val="001E24A0"/>
    <w:rsid w:val="001E548E"/>
    <w:rsid w:val="001E5964"/>
    <w:rsid w:val="001E6736"/>
    <w:rsid w:val="001E6833"/>
    <w:rsid w:val="001E6C4D"/>
    <w:rsid w:val="001F0A7E"/>
    <w:rsid w:val="001F1CB6"/>
    <w:rsid w:val="001F2757"/>
    <w:rsid w:val="001F4394"/>
    <w:rsid w:val="001F44CE"/>
    <w:rsid w:val="001F7943"/>
    <w:rsid w:val="00201CEC"/>
    <w:rsid w:val="002035FA"/>
    <w:rsid w:val="002045B3"/>
    <w:rsid w:val="002051D3"/>
    <w:rsid w:val="002063B5"/>
    <w:rsid w:val="00207986"/>
    <w:rsid w:val="00207DF7"/>
    <w:rsid w:val="00210ABD"/>
    <w:rsid w:val="00210C08"/>
    <w:rsid w:val="00211CBC"/>
    <w:rsid w:val="00214DB4"/>
    <w:rsid w:val="0021508F"/>
    <w:rsid w:val="00217A58"/>
    <w:rsid w:val="002236B5"/>
    <w:rsid w:val="00224ACF"/>
    <w:rsid w:val="00225D60"/>
    <w:rsid w:val="00226516"/>
    <w:rsid w:val="00227748"/>
    <w:rsid w:val="00232069"/>
    <w:rsid w:val="002322B1"/>
    <w:rsid w:val="00233BFF"/>
    <w:rsid w:val="00233E20"/>
    <w:rsid w:val="00234785"/>
    <w:rsid w:val="00234EFB"/>
    <w:rsid w:val="002404C1"/>
    <w:rsid w:val="002417E7"/>
    <w:rsid w:val="00241CE2"/>
    <w:rsid w:val="00242613"/>
    <w:rsid w:val="00246491"/>
    <w:rsid w:val="002472F8"/>
    <w:rsid w:val="00252724"/>
    <w:rsid w:val="002565AA"/>
    <w:rsid w:val="00260B69"/>
    <w:rsid w:val="00260C4F"/>
    <w:rsid w:val="00260E3E"/>
    <w:rsid w:val="00261686"/>
    <w:rsid w:val="00261D2C"/>
    <w:rsid w:val="00262D6B"/>
    <w:rsid w:val="00262EF3"/>
    <w:rsid w:val="0026421F"/>
    <w:rsid w:val="002648E6"/>
    <w:rsid w:val="002652E4"/>
    <w:rsid w:val="00266153"/>
    <w:rsid w:val="002721FD"/>
    <w:rsid w:val="00272649"/>
    <w:rsid w:val="00272BF6"/>
    <w:rsid w:val="00274581"/>
    <w:rsid w:val="002762B9"/>
    <w:rsid w:val="00281587"/>
    <w:rsid w:val="00281DF5"/>
    <w:rsid w:val="0028344B"/>
    <w:rsid w:val="00283AB5"/>
    <w:rsid w:val="00285A33"/>
    <w:rsid w:val="0028654E"/>
    <w:rsid w:val="00290BC1"/>
    <w:rsid w:val="00294D4B"/>
    <w:rsid w:val="00295C60"/>
    <w:rsid w:val="00295D09"/>
    <w:rsid w:val="002966C5"/>
    <w:rsid w:val="002970B3"/>
    <w:rsid w:val="00297CB8"/>
    <w:rsid w:val="002A0B58"/>
    <w:rsid w:val="002A61C6"/>
    <w:rsid w:val="002A6E31"/>
    <w:rsid w:val="002A7FFE"/>
    <w:rsid w:val="002B0886"/>
    <w:rsid w:val="002B1FFF"/>
    <w:rsid w:val="002B33D0"/>
    <w:rsid w:val="002B6D79"/>
    <w:rsid w:val="002C0116"/>
    <w:rsid w:val="002C0292"/>
    <w:rsid w:val="002C08B7"/>
    <w:rsid w:val="002C1BF4"/>
    <w:rsid w:val="002C1D20"/>
    <w:rsid w:val="002C5F49"/>
    <w:rsid w:val="002C775A"/>
    <w:rsid w:val="002D097B"/>
    <w:rsid w:val="002D15E9"/>
    <w:rsid w:val="002D296E"/>
    <w:rsid w:val="002D3690"/>
    <w:rsid w:val="002D4AEA"/>
    <w:rsid w:val="002D766B"/>
    <w:rsid w:val="002D7733"/>
    <w:rsid w:val="002E0E8E"/>
    <w:rsid w:val="002E0FCC"/>
    <w:rsid w:val="002E22C9"/>
    <w:rsid w:val="002E274B"/>
    <w:rsid w:val="002E3D2A"/>
    <w:rsid w:val="002E3F0D"/>
    <w:rsid w:val="002E40BD"/>
    <w:rsid w:val="002E5A3C"/>
    <w:rsid w:val="002E5EF5"/>
    <w:rsid w:val="002E6063"/>
    <w:rsid w:val="002E7F82"/>
    <w:rsid w:val="002F02BB"/>
    <w:rsid w:val="002F0E36"/>
    <w:rsid w:val="002F1800"/>
    <w:rsid w:val="002F2CC1"/>
    <w:rsid w:val="002F2EB8"/>
    <w:rsid w:val="002F42F9"/>
    <w:rsid w:val="002F7147"/>
    <w:rsid w:val="003008C9"/>
    <w:rsid w:val="00302A94"/>
    <w:rsid w:val="00302B50"/>
    <w:rsid w:val="00303D59"/>
    <w:rsid w:val="003059E4"/>
    <w:rsid w:val="00305C42"/>
    <w:rsid w:val="00311CC9"/>
    <w:rsid w:val="0031206A"/>
    <w:rsid w:val="0031575A"/>
    <w:rsid w:val="00315D79"/>
    <w:rsid w:val="0031677F"/>
    <w:rsid w:val="003168B8"/>
    <w:rsid w:val="00317E99"/>
    <w:rsid w:val="00320ACB"/>
    <w:rsid w:val="00320D0B"/>
    <w:rsid w:val="003216A6"/>
    <w:rsid w:val="003276F2"/>
    <w:rsid w:val="00333FEC"/>
    <w:rsid w:val="0033408A"/>
    <w:rsid w:val="003342AC"/>
    <w:rsid w:val="00335925"/>
    <w:rsid w:val="003359A3"/>
    <w:rsid w:val="003420E6"/>
    <w:rsid w:val="00342252"/>
    <w:rsid w:val="00342581"/>
    <w:rsid w:val="003438C0"/>
    <w:rsid w:val="00344D3C"/>
    <w:rsid w:val="003459E0"/>
    <w:rsid w:val="0035357A"/>
    <w:rsid w:val="00353FF8"/>
    <w:rsid w:val="00354BA2"/>
    <w:rsid w:val="00355160"/>
    <w:rsid w:val="00355344"/>
    <w:rsid w:val="00355FB2"/>
    <w:rsid w:val="00356B4F"/>
    <w:rsid w:val="0036173A"/>
    <w:rsid w:val="00364A14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86690"/>
    <w:rsid w:val="0039314F"/>
    <w:rsid w:val="0039358E"/>
    <w:rsid w:val="00393B6A"/>
    <w:rsid w:val="00394CBF"/>
    <w:rsid w:val="00395139"/>
    <w:rsid w:val="00395B1D"/>
    <w:rsid w:val="00395B5B"/>
    <w:rsid w:val="003967A4"/>
    <w:rsid w:val="00397324"/>
    <w:rsid w:val="003A0598"/>
    <w:rsid w:val="003A0EAF"/>
    <w:rsid w:val="003A15E1"/>
    <w:rsid w:val="003A2681"/>
    <w:rsid w:val="003A4458"/>
    <w:rsid w:val="003A5F37"/>
    <w:rsid w:val="003A6639"/>
    <w:rsid w:val="003A7B0C"/>
    <w:rsid w:val="003B0BF5"/>
    <w:rsid w:val="003B0F73"/>
    <w:rsid w:val="003B5E99"/>
    <w:rsid w:val="003C0469"/>
    <w:rsid w:val="003C0AD8"/>
    <w:rsid w:val="003C0F39"/>
    <w:rsid w:val="003C10A7"/>
    <w:rsid w:val="003C294F"/>
    <w:rsid w:val="003C43BE"/>
    <w:rsid w:val="003C5247"/>
    <w:rsid w:val="003D15FA"/>
    <w:rsid w:val="003D1754"/>
    <w:rsid w:val="003D2486"/>
    <w:rsid w:val="003D2C82"/>
    <w:rsid w:val="003D316C"/>
    <w:rsid w:val="003D37EF"/>
    <w:rsid w:val="003D4E9D"/>
    <w:rsid w:val="003D59B7"/>
    <w:rsid w:val="003D5B07"/>
    <w:rsid w:val="003D75BB"/>
    <w:rsid w:val="003D7C6A"/>
    <w:rsid w:val="003E09EF"/>
    <w:rsid w:val="003E1EE4"/>
    <w:rsid w:val="003E49DF"/>
    <w:rsid w:val="003F185E"/>
    <w:rsid w:val="003F26D6"/>
    <w:rsid w:val="003F40EC"/>
    <w:rsid w:val="003F459C"/>
    <w:rsid w:val="003F5DF1"/>
    <w:rsid w:val="003F64E2"/>
    <w:rsid w:val="004000F2"/>
    <w:rsid w:val="00400A4F"/>
    <w:rsid w:val="004013B6"/>
    <w:rsid w:val="00402234"/>
    <w:rsid w:val="0040295E"/>
    <w:rsid w:val="004033F0"/>
    <w:rsid w:val="00404275"/>
    <w:rsid w:val="004104DC"/>
    <w:rsid w:val="00411994"/>
    <w:rsid w:val="00411AE4"/>
    <w:rsid w:val="00411CEA"/>
    <w:rsid w:val="00413A11"/>
    <w:rsid w:val="00413BF8"/>
    <w:rsid w:val="00413DCF"/>
    <w:rsid w:val="004152A4"/>
    <w:rsid w:val="00415BC5"/>
    <w:rsid w:val="00417B19"/>
    <w:rsid w:val="0042138D"/>
    <w:rsid w:val="00422C77"/>
    <w:rsid w:val="00422DAD"/>
    <w:rsid w:val="0042364F"/>
    <w:rsid w:val="004236B2"/>
    <w:rsid w:val="0042372B"/>
    <w:rsid w:val="004263B6"/>
    <w:rsid w:val="00427F22"/>
    <w:rsid w:val="0043124B"/>
    <w:rsid w:val="004351B7"/>
    <w:rsid w:val="00436C82"/>
    <w:rsid w:val="004413D4"/>
    <w:rsid w:val="004415E3"/>
    <w:rsid w:val="00442278"/>
    <w:rsid w:val="004430A5"/>
    <w:rsid w:val="00443AB3"/>
    <w:rsid w:val="00444964"/>
    <w:rsid w:val="00445EF8"/>
    <w:rsid w:val="00451564"/>
    <w:rsid w:val="00453721"/>
    <w:rsid w:val="0045408C"/>
    <w:rsid w:val="00454A99"/>
    <w:rsid w:val="00455CF2"/>
    <w:rsid w:val="00456839"/>
    <w:rsid w:val="00456D18"/>
    <w:rsid w:val="004647A5"/>
    <w:rsid w:val="00466F99"/>
    <w:rsid w:val="00466FA3"/>
    <w:rsid w:val="00470580"/>
    <w:rsid w:val="004719FF"/>
    <w:rsid w:val="0047217D"/>
    <w:rsid w:val="0047222C"/>
    <w:rsid w:val="00472633"/>
    <w:rsid w:val="00475225"/>
    <w:rsid w:val="004759BC"/>
    <w:rsid w:val="00476FD6"/>
    <w:rsid w:val="00481456"/>
    <w:rsid w:val="00481579"/>
    <w:rsid w:val="00481736"/>
    <w:rsid w:val="004819FD"/>
    <w:rsid w:val="004835E4"/>
    <w:rsid w:val="00485127"/>
    <w:rsid w:val="00485B6B"/>
    <w:rsid w:val="004861CA"/>
    <w:rsid w:val="004866E3"/>
    <w:rsid w:val="00487CF3"/>
    <w:rsid w:val="00490FA8"/>
    <w:rsid w:val="00492DF3"/>
    <w:rsid w:val="004950B9"/>
    <w:rsid w:val="004965C8"/>
    <w:rsid w:val="004A0992"/>
    <w:rsid w:val="004A145C"/>
    <w:rsid w:val="004A1A92"/>
    <w:rsid w:val="004A3298"/>
    <w:rsid w:val="004A51CE"/>
    <w:rsid w:val="004A52A1"/>
    <w:rsid w:val="004A7AC6"/>
    <w:rsid w:val="004B02FF"/>
    <w:rsid w:val="004B0A52"/>
    <w:rsid w:val="004B0DDA"/>
    <w:rsid w:val="004B1635"/>
    <w:rsid w:val="004B27DE"/>
    <w:rsid w:val="004B36FE"/>
    <w:rsid w:val="004B4257"/>
    <w:rsid w:val="004B4446"/>
    <w:rsid w:val="004B64E3"/>
    <w:rsid w:val="004C015F"/>
    <w:rsid w:val="004C0449"/>
    <w:rsid w:val="004C1135"/>
    <w:rsid w:val="004C2179"/>
    <w:rsid w:val="004C25CB"/>
    <w:rsid w:val="004C266B"/>
    <w:rsid w:val="004C2C70"/>
    <w:rsid w:val="004C2E8D"/>
    <w:rsid w:val="004C3C28"/>
    <w:rsid w:val="004C3DE7"/>
    <w:rsid w:val="004C4296"/>
    <w:rsid w:val="004C4801"/>
    <w:rsid w:val="004C563F"/>
    <w:rsid w:val="004C6643"/>
    <w:rsid w:val="004D0C12"/>
    <w:rsid w:val="004D0CC1"/>
    <w:rsid w:val="004D2453"/>
    <w:rsid w:val="004D3433"/>
    <w:rsid w:val="004D3F89"/>
    <w:rsid w:val="004D6426"/>
    <w:rsid w:val="004D6493"/>
    <w:rsid w:val="004D76EB"/>
    <w:rsid w:val="004D7CBB"/>
    <w:rsid w:val="004E2F9F"/>
    <w:rsid w:val="004E4831"/>
    <w:rsid w:val="004E48D8"/>
    <w:rsid w:val="004E4B0B"/>
    <w:rsid w:val="004E6F12"/>
    <w:rsid w:val="004F062B"/>
    <w:rsid w:val="004F106E"/>
    <w:rsid w:val="004F2F77"/>
    <w:rsid w:val="004F5D74"/>
    <w:rsid w:val="004F6253"/>
    <w:rsid w:val="004F7168"/>
    <w:rsid w:val="004F71CC"/>
    <w:rsid w:val="004F74E2"/>
    <w:rsid w:val="00501CD0"/>
    <w:rsid w:val="00502AC1"/>
    <w:rsid w:val="00502E43"/>
    <w:rsid w:val="00504D34"/>
    <w:rsid w:val="00505DE6"/>
    <w:rsid w:val="005062F9"/>
    <w:rsid w:val="00514649"/>
    <w:rsid w:val="0051546B"/>
    <w:rsid w:val="0052081F"/>
    <w:rsid w:val="00522AEB"/>
    <w:rsid w:val="00523473"/>
    <w:rsid w:val="00523E56"/>
    <w:rsid w:val="005242CB"/>
    <w:rsid w:val="0052581F"/>
    <w:rsid w:val="0052620A"/>
    <w:rsid w:val="005262F6"/>
    <w:rsid w:val="00526912"/>
    <w:rsid w:val="005306D7"/>
    <w:rsid w:val="00534837"/>
    <w:rsid w:val="00537382"/>
    <w:rsid w:val="00541B6B"/>
    <w:rsid w:val="00545C2F"/>
    <w:rsid w:val="0054601C"/>
    <w:rsid w:val="005464BA"/>
    <w:rsid w:val="00551AF8"/>
    <w:rsid w:val="00552443"/>
    <w:rsid w:val="00554926"/>
    <w:rsid w:val="00556623"/>
    <w:rsid w:val="00556A05"/>
    <w:rsid w:val="00557000"/>
    <w:rsid w:val="00561BDC"/>
    <w:rsid w:val="00563737"/>
    <w:rsid w:val="00571C73"/>
    <w:rsid w:val="005721F1"/>
    <w:rsid w:val="00575972"/>
    <w:rsid w:val="00577AB4"/>
    <w:rsid w:val="00577D46"/>
    <w:rsid w:val="00581F35"/>
    <w:rsid w:val="00583DBB"/>
    <w:rsid w:val="00585614"/>
    <w:rsid w:val="00586A71"/>
    <w:rsid w:val="005875CB"/>
    <w:rsid w:val="0059029B"/>
    <w:rsid w:val="00591A0C"/>
    <w:rsid w:val="00591FE6"/>
    <w:rsid w:val="0059349A"/>
    <w:rsid w:val="00597B43"/>
    <w:rsid w:val="005A0591"/>
    <w:rsid w:val="005A1CF8"/>
    <w:rsid w:val="005A235B"/>
    <w:rsid w:val="005A3BB1"/>
    <w:rsid w:val="005A3E59"/>
    <w:rsid w:val="005A430E"/>
    <w:rsid w:val="005A643A"/>
    <w:rsid w:val="005B1544"/>
    <w:rsid w:val="005B2EE3"/>
    <w:rsid w:val="005B3D89"/>
    <w:rsid w:val="005B52DA"/>
    <w:rsid w:val="005B5D4C"/>
    <w:rsid w:val="005B5F9B"/>
    <w:rsid w:val="005B60A4"/>
    <w:rsid w:val="005B77BD"/>
    <w:rsid w:val="005C06A1"/>
    <w:rsid w:val="005C247F"/>
    <w:rsid w:val="005C3251"/>
    <w:rsid w:val="005C3A58"/>
    <w:rsid w:val="005C48C9"/>
    <w:rsid w:val="005C494F"/>
    <w:rsid w:val="005C74EB"/>
    <w:rsid w:val="005D03E4"/>
    <w:rsid w:val="005D1B92"/>
    <w:rsid w:val="005D217B"/>
    <w:rsid w:val="005D2919"/>
    <w:rsid w:val="005D77C0"/>
    <w:rsid w:val="005D78A2"/>
    <w:rsid w:val="005E0382"/>
    <w:rsid w:val="005E153A"/>
    <w:rsid w:val="005E22B1"/>
    <w:rsid w:val="005E3492"/>
    <w:rsid w:val="005E362C"/>
    <w:rsid w:val="005E47D2"/>
    <w:rsid w:val="005E52C8"/>
    <w:rsid w:val="005E6A41"/>
    <w:rsid w:val="005E77B0"/>
    <w:rsid w:val="005E7E79"/>
    <w:rsid w:val="005F07C1"/>
    <w:rsid w:val="005F19A4"/>
    <w:rsid w:val="005F24EE"/>
    <w:rsid w:val="005F30CD"/>
    <w:rsid w:val="005F40AB"/>
    <w:rsid w:val="005F55D7"/>
    <w:rsid w:val="005F5BA8"/>
    <w:rsid w:val="00600356"/>
    <w:rsid w:val="00601BC2"/>
    <w:rsid w:val="00603A8F"/>
    <w:rsid w:val="0060497C"/>
    <w:rsid w:val="00604F80"/>
    <w:rsid w:val="00607DD7"/>
    <w:rsid w:val="00614103"/>
    <w:rsid w:val="00614653"/>
    <w:rsid w:val="006156AD"/>
    <w:rsid w:val="006167CE"/>
    <w:rsid w:val="00620B39"/>
    <w:rsid w:val="0062157C"/>
    <w:rsid w:val="006231B6"/>
    <w:rsid w:val="00625E4A"/>
    <w:rsid w:val="0062663B"/>
    <w:rsid w:val="00627E74"/>
    <w:rsid w:val="00630D96"/>
    <w:rsid w:val="00631475"/>
    <w:rsid w:val="00632261"/>
    <w:rsid w:val="0063303F"/>
    <w:rsid w:val="00633940"/>
    <w:rsid w:val="006378DA"/>
    <w:rsid w:val="00637DCB"/>
    <w:rsid w:val="00643D04"/>
    <w:rsid w:val="0064468C"/>
    <w:rsid w:val="00644B32"/>
    <w:rsid w:val="0064519E"/>
    <w:rsid w:val="00645F61"/>
    <w:rsid w:val="00647F6A"/>
    <w:rsid w:val="006510AE"/>
    <w:rsid w:val="0065334A"/>
    <w:rsid w:val="00653A78"/>
    <w:rsid w:val="00653C8B"/>
    <w:rsid w:val="00654190"/>
    <w:rsid w:val="006548D9"/>
    <w:rsid w:val="00655025"/>
    <w:rsid w:val="0065641E"/>
    <w:rsid w:val="00660460"/>
    <w:rsid w:val="00660C9D"/>
    <w:rsid w:val="006611FC"/>
    <w:rsid w:val="00661AAC"/>
    <w:rsid w:val="00662901"/>
    <w:rsid w:val="0066332C"/>
    <w:rsid w:val="00664494"/>
    <w:rsid w:val="0067032F"/>
    <w:rsid w:val="00670D55"/>
    <w:rsid w:val="0067121E"/>
    <w:rsid w:val="006718EA"/>
    <w:rsid w:val="006744E1"/>
    <w:rsid w:val="00680E02"/>
    <w:rsid w:val="00681E26"/>
    <w:rsid w:val="00683EB3"/>
    <w:rsid w:val="00685C58"/>
    <w:rsid w:val="00685FA7"/>
    <w:rsid w:val="00685FEB"/>
    <w:rsid w:val="00686505"/>
    <w:rsid w:val="0069029C"/>
    <w:rsid w:val="00691426"/>
    <w:rsid w:val="006937EE"/>
    <w:rsid w:val="00694052"/>
    <w:rsid w:val="00694F57"/>
    <w:rsid w:val="006968E7"/>
    <w:rsid w:val="00696AE6"/>
    <w:rsid w:val="00696FBB"/>
    <w:rsid w:val="00697E9E"/>
    <w:rsid w:val="006A0120"/>
    <w:rsid w:val="006A0781"/>
    <w:rsid w:val="006A120F"/>
    <w:rsid w:val="006A1247"/>
    <w:rsid w:val="006A391D"/>
    <w:rsid w:val="006A6DAB"/>
    <w:rsid w:val="006A7467"/>
    <w:rsid w:val="006B0158"/>
    <w:rsid w:val="006B1674"/>
    <w:rsid w:val="006B1A67"/>
    <w:rsid w:val="006B1AD9"/>
    <w:rsid w:val="006B6F10"/>
    <w:rsid w:val="006B76FD"/>
    <w:rsid w:val="006C017D"/>
    <w:rsid w:val="006C088B"/>
    <w:rsid w:val="006C1434"/>
    <w:rsid w:val="006C2A37"/>
    <w:rsid w:val="006C5F31"/>
    <w:rsid w:val="006C5FEE"/>
    <w:rsid w:val="006C6674"/>
    <w:rsid w:val="006C6915"/>
    <w:rsid w:val="006D1BB2"/>
    <w:rsid w:val="006D28CA"/>
    <w:rsid w:val="006D2EFA"/>
    <w:rsid w:val="006D4649"/>
    <w:rsid w:val="006D4CF4"/>
    <w:rsid w:val="006D4E3A"/>
    <w:rsid w:val="006D6C6B"/>
    <w:rsid w:val="006D7A13"/>
    <w:rsid w:val="006D7D55"/>
    <w:rsid w:val="006E0086"/>
    <w:rsid w:val="006E10F2"/>
    <w:rsid w:val="006E123F"/>
    <w:rsid w:val="006E15B5"/>
    <w:rsid w:val="006E4631"/>
    <w:rsid w:val="006E4BB1"/>
    <w:rsid w:val="006E51BF"/>
    <w:rsid w:val="006E76F3"/>
    <w:rsid w:val="006F0F72"/>
    <w:rsid w:val="006F2B03"/>
    <w:rsid w:val="006F2E39"/>
    <w:rsid w:val="006F2E7B"/>
    <w:rsid w:val="006F3AB4"/>
    <w:rsid w:val="006F4AF0"/>
    <w:rsid w:val="006F4E65"/>
    <w:rsid w:val="006F7488"/>
    <w:rsid w:val="007002D5"/>
    <w:rsid w:val="007022A9"/>
    <w:rsid w:val="00702477"/>
    <w:rsid w:val="0070312B"/>
    <w:rsid w:val="0070375E"/>
    <w:rsid w:val="0070433E"/>
    <w:rsid w:val="007050BE"/>
    <w:rsid w:val="0070727E"/>
    <w:rsid w:val="00710444"/>
    <w:rsid w:val="00711A64"/>
    <w:rsid w:val="00712820"/>
    <w:rsid w:val="00713756"/>
    <w:rsid w:val="0071440C"/>
    <w:rsid w:val="007156CA"/>
    <w:rsid w:val="0071576D"/>
    <w:rsid w:val="00720EC1"/>
    <w:rsid w:val="007213E1"/>
    <w:rsid w:val="007260E2"/>
    <w:rsid w:val="00726107"/>
    <w:rsid w:val="007275DE"/>
    <w:rsid w:val="00730BBA"/>
    <w:rsid w:val="007327C2"/>
    <w:rsid w:val="00733D12"/>
    <w:rsid w:val="0073445E"/>
    <w:rsid w:val="0073656D"/>
    <w:rsid w:val="007370B5"/>
    <w:rsid w:val="00737876"/>
    <w:rsid w:val="007421E4"/>
    <w:rsid w:val="00745375"/>
    <w:rsid w:val="00745990"/>
    <w:rsid w:val="00746236"/>
    <w:rsid w:val="00746BDB"/>
    <w:rsid w:val="0075001D"/>
    <w:rsid w:val="00750395"/>
    <w:rsid w:val="007509F8"/>
    <w:rsid w:val="0075338F"/>
    <w:rsid w:val="007609A4"/>
    <w:rsid w:val="00760CE1"/>
    <w:rsid w:val="00762250"/>
    <w:rsid w:val="007624BC"/>
    <w:rsid w:val="00766CB3"/>
    <w:rsid w:val="00767018"/>
    <w:rsid w:val="00767534"/>
    <w:rsid w:val="00767D96"/>
    <w:rsid w:val="007718F5"/>
    <w:rsid w:val="00775161"/>
    <w:rsid w:val="00775591"/>
    <w:rsid w:val="0077700A"/>
    <w:rsid w:val="007816AC"/>
    <w:rsid w:val="007818EC"/>
    <w:rsid w:val="0078478D"/>
    <w:rsid w:val="007849E9"/>
    <w:rsid w:val="00784E1C"/>
    <w:rsid w:val="00785359"/>
    <w:rsid w:val="00785783"/>
    <w:rsid w:val="007865A9"/>
    <w:rsid w:val="00786E2A"/>
    <w:rsid w:val="00786EFD"/>
    <w:rsid w:val="007877FA"/>
    <w:rsid w:val="0079008B"/>
    <w:rsid w:val="00790F31"/>
    <w:rsid w:val="00792A8D"/>
    <w:rsid w:val="00793D16"/>
    <w:rsid w:val="007A609B"/>
    <w:rsid w:val="007A705F"/>
    <w:rsid w:val="007A7EBF"/>
    <w:rsid w:val="007B1968"/>
    <w:rsid w:val="007B3528"/>
    <w:rsid w:val="007C169E"/>
    <w:rsid w:val="007C63E9"/>
    <w:rsid w:val="007D1F93"/>
    <w:rsid w:val="007D34DE"/>
    <w:rsid w:val="007D3D09"/>
    <w:rsid w:val="007D4064"/>
    <w:rsid w:val="007D40F2"/>
    <w:rsid w:val="007D4D7A"/>
    <w:rsid w:val="007E10EE"/>
    <w:rsid w:val="007E212F"/>
    <w:rsid w:val="007E2E6B"/>
    <w:rsid w:val="007E550D"/>
    <w:rsid w:val="007E5940"/>
    <w:rsid w:val="007E6A42"/>
    <w:rsid w:val="007E6CD8"/>
    <w:rsid w:val="007F1377"/>
    <w:rsid w:val="007F14CE"/>
    <w:rsid w:val="007F1B19"/>
    <w:rsid w:val="007F2A8C"/>
    <w:rsid w:val="007F7A1B"/>
    <w:rsid w:val="00800B9A"/>
    <w:rsid w:val="008015B5"/>
    <w:rsid w:val="00802F29"/>
    <w:rsid w:val="00803A33"/>
    <w:rsid w:val="00807C32"/>
    <w:rsid w:val="00807E2F"/>
    <w:rsid w:val="00813EF1"/>
    <w:rsid w:val="00815291"/>
    <w:rsid w:val="00815B2F"/>
    <w:rsid w:val="0081625A"/>
    <w:rsid w:val="008167C3"/>
    <w:rsid w:val="00816EC4"/>
    <w:rsid w:val="0081743D"/>
    <w:rsid w:val="008174B0"/>
    <w:rsid w:val="0081772E"/>
    <w:rsid w:val="00817A44"/>
    <w:rsid w:val="00817DCC"/>
    <w:rsid w:val="0082166E"/>
    <w:rsid w:val="008227F9"/>
    <w:rsid w:val="00824BEF"/>
    <w:rsid w:val="008271A5"/>
    <w:rsid w:val="00827503"/>
    <w:rsid w:val="0083044B"/>
    <w:rsid w:val="0083124D"/>
    <w:rsid w:val="0083168B"/>
    <w:rsid w:val="0083243A"/>
    <w:rsid w:val="008326AD"/>
    <w:rsid w:val="008332E8"/>
    <w:rsid w:val="008337AA"/>
    <w:rsid w:val="00834512"/>
    <w:rsid w:val="00836E9B"/>
    <w:rsid w:val="00837B19"/>
    <w:rsid w:val="00840B59"/>
    <w:rsid w:val="00842A24"/>
    <w:rsid w:val="00844643"/>
    <w:rsid w:val="008452E1"/>
    <w:rsid w:val="00846147"/>
    <w:rsid w:val="008469FB"/>
    <w:rsid w:val="00847391"/>
    <w:rsid w:val="00852F25"/>
    <w:rsid w:val="00853716"/>
    <w:rsid w:val="008539E6"/>
    <w:rsid w:val="008568AD"/>
    <w:rsid w:val="00863063"/>
    <w:rsid w:val="0086310E"/>
    <w:rsid w:val="0086403C"/>
    <w:rsid w:val="00865107"/>
    <w:rsid w:val="008656BA"/>
    <w:rsid w:val="00865CA4"/>
    <w:rsid w:val="00866A1F"/>
    <w:rsid w:val="00866FCA"/>
    <w:rsid w:val="008679F3"/>
    <w:rsid w:val="00867FAA"/>
    <w:rsid w:val="008705A1"/>
    <w:rsid w:val="00870C0B"/>
    <w:rsid w:val="00870DCD"/>
    <w:rsid w:val="008712DF"/>
    <w:rsid w:val="008745EA"/>
    <w:rsid w:val="0087503C"/>
    <w:rsid w:val="00876853"/>
    <w:rsid w:val="008771C0"/>
    <w:rsid w:val="00880A11"/>
    <w:rsid w:val="00880EB1"/>
    <w:rsid w:val="00880F8D"/>
    <w:rsid w:val="00881740"/>
    <w:rsid w:val="00881EBC"/>
    <w:rsid w:val="00882EF3"/>
    <w:rsid w:val="0088731E"/>
    <w:rsid w:val="00891DB4"/>
    <w:rsid w:val="00892165"/>
    <w:rsid w:val="0089275E"/>
    <w:rsid w:val="008950E6"/>
    <w:rsid w:val="008951AF"/>
    <w:rsid w:val="008A0340"/>
    <w:rsid w:val="008A0967"/>
    <w:rsid w:val="008A1BE9"/>
    <w:rsid w:val="008A2819"/>
    <w:rsid w:val="008A2C67"/>
    <w:rsid w:val="008A55C6"/>
    <w:rsid w:val="008A6286"/>
    <w:rsid w:val="008B0A88"/>
    <w:rsid w:val="008B7B77"/>
    <w:rsid w:val="008C66B0"/>
    <w:rsid w:val="008C7AE4"/>
    <w:rsid w:val="008D0733"/>
    <w:rsid w:val="008D0E42"/>
    <w:rsid w:val="008D0F52"/>
    <w:rsid w:val="008D24FB"/>
    <w:rsid w:val="008D4E58"/>
    <w:rsid w:val="008E368E"/>
    <w:rsid w:val="008E4985"/>
    <w:rsid w:val="008E5EA9"/>
    <w:rsid w:val="008F16BC"/>
    <w:rsid w:val="008F323E"/>
    <w:rsid w:val="008F32F5"/>
    <w:rsid w:val="008F632B"/>
    <w:rsid w:val="008F6DA5"/>
    <w:rsid w:val="00903C2C"/>
    <w:rsid w:val="00904CE4"/>
    <w:rsid w:val="00904D52"/>
    <w:rsid w:val="00905C11"/>
    <w:rsid w:val="00905EA0"/>
    <w:rsid w:val="00906302"/>
    <w:rsid w:val="00910B6F"/>
    <w:rsid w:val="00910F53"/>
    <w:rsid w:val="009126DB"/>
    <w:rsid w:val="00916E84"/>
    <w:rsid w:val="009170FA"/>
    <w:rsid w:val="00920195"/>
    <w:rsid w:val="00920AE0"/>
    <w:rsid w:val="009211F5"/>
    <w:rsid w:val="0092396C"/>
    <w:rsid w:val="00924370"/>
    <w:rsid w:val="0093007F"/>
    <w:rsid w:val="009305D7"/>
    <w:rsid w:val="00931784"/>
    <w:rsid w:val="00934356"/>
    <w:rsid w:val="00935912"/>
    <w:rsid w:val="00936BB8"/>
    <w:rsid w:val="009405CE"/>
    <w:rsid w:val="009419B6"/>
    <w:rsid w:val="009433EA"/>
    <w:rsid w:val="00943456"/>
    <w:rsid w:val="00943706"/>
    <w:rsid w:val="009470ED"/>
    <w:rsid w:val="00947E11"/>
    <w:rsid w:val="00950FB4"/>
    <w:rsid w:val="0095207B"/>
    <w:rsid w:val="00954796"/>
    <w:rsid w:val="00955E35"/>
    <w:rsid w:val="00956A59"/>
    <w:rsid w:val="009571A4"/>
    <w:rsid w:val="009575A6"/>
    <w:rsid w:val="00957B5F"/>
    <w:rsid w:val="009631F4"/>
    <w:rsid w:val="00966C25"/>
    <w:rsid w:val="00966D53"/>
    <w:rsid w:val="0097136F"/>
    <w:rsid w:val="0097221A"/>
    <w:rsid w:val="00973230"/>
    <w:rsid w:val="00974350"/>
    <w:rsid w:val="009801E9"/>
    <w:rsid w:val="00984812"/>
    <w:rsid w:val="009852F0"/>
    <w:rsid w:val="009922DA"/>
    <w:rsid w:val="009933B7"/>
    <w:rsid w:val="00993BC3"/>
    <w:rsid w:val="009954B5"/>
    <w:rsid w:val="0099657E"/>
    <w:rsid w:val="00997E68"/>
    <w:rsid w:val="009A0366"/>
    <w:rsid w:val="009A04C8"/>
    <w:rsid w:val="009A1D2E"/>
    <w:rsid w:val="009A6ACA"/>
    <w:rsid w:val="009B0E52"/>
    <w:rsid w:val="009B2815"/>
    <w:rsid w:val="009B2E73"/>
    <w:rsid w:val="009B3257"/>
    <w:rsid w:val="009B329B"/>
    <w:rsid w:val="009B33B2"/>
    <w:rsid w:val="009B48D9"/>
    <w:rsid w:val="009B6999"/>
    <w:rsid w:val="009C0595"/>
    <w:rsid w:val="009C0C06"/>
    <w:rsid w:val="009C18D0"/>
    <w:rsid w:val="009C2252"/>
    <w:rsid w:val="009C2CDB"/>
    <w:rsid w:val="009C45B7"/>
    <w:rsid w:val="009C4ADA"/>
    <w:rsid w:val="009C67CC"/>
    <w:rsid w:val="009D0A39"/>
    <w:rsid w:val="009D21A8"/>
    <w:rsid w:val="009D2815"/>
    <w:rsid w:val="009D5A68"/>
    <w:rsid w:val="009D76A9"/>
    <w:rsid w:val="009D7F5D"/>
    <w:rsid w:val="009E0DC6"/>
    <w:rsid w:val="009E1EDF"/>
    <w:rsid w:val="009E2486"/>
    <w:rsid w:val="009E31C5"/>
    <w:rsid w:val="009E6DD3"/>
    <w:rsid w:val="009F03D1"/>
    <w:rsid w:val="009F048D"/>
    <w:rsid w:val="009F061D"/>
    <w:rsid w:val="009F0F08"/>
    <w:rsid w:val="009F1E7E"/>
    <w:rsid w:val="009F3BF9"/>
    <w:rsid w:val="009F42A0"/>
    <w:rsid w:val="009F4AC3"/>
    <w:rsid w:val="009F5A47"/>
    <w:rsid w:val="009F7504"/>
    <w:rsid w:val="009F7BF2"/>
    <w:rsid w:val="009F7CA8"/>
    <w:rsid w:val="00A001EE"/>
    <w:rsid w:val="00A00D2B"/>
    <w:rsid w:val="00A010C6"/>
    <w:rsid w:val="00A029F7"/>
    <w:rsid w:val="00A03E08"/>
    <w:rsid w:val="00A04048"/>
    <w:rsid w:val="00A04A6E"/>
    <w:rsid w:val="00A07E76"/>
    <w:rsid w:val="00A12F6D"/>
    <w:rsid w:val="00A20B8C"/>
    <w:rsid w:val="00A230A3"/>
    <w:rsid w:val="00A234A3"/>
    <w:rsid w:val="00A26013"/>
    <w:rsid w:val="00A26D77"/>
    <w:rsid w:val="00A27D92"/>
    <w:rsid w:val="00A32259"/>
    <w:rsid w:val="00A3226E"/>
    <w:rsid w:val="00A3299B"/>
    <w:rsid w:val="00A32EEF"/>
    <w:rsid w:val="00A3560E"/>
    <w:rsid w:val="00A37395"/>
    <w:rsid w:val="00A47995"/>
    <w:rsid w:val="00A50172"/>
    <w:rsid w:val="00A511F7"/>
    <w:rsid w:val="00A5146E"/>
    <w:rsid w:val="00A51544"/>
    <w:rsid w:val="00A51821"/>
    <w:rsid w:val="00A51E67"/>
    <w:rsid w:val="00A60DAA"/>
    <w:rsid w:val="00A61080"/>
    <w:rsid w:val="00A6287F"/>
    <w:rsid w:val="00A62F46"/>
    <w:rsid w:val="00A654C6"/>
    <w:rsid w:val="00A65F90"/>
    <w:rsid w:val="00A669D9"/>
    <w:rsid w:val="00A671A3"/>
    <w:rsid w:val="00A708BD"/>
    <w:rsid w:val="00A72E07"/>
    <w:rsid w:val="00A755ED"/>
    <w:rsid w:val="00A764A6"/>
    <w:rsid w:val="00A77416"/>
    <w:rsid w:val="00A8215F"/>
    <w:rsid w:val="00A825B0"/>
    <w:rsid w:val="00A87CFA"/>
    <w:rsid w:val="00A91387"/>
    <w:rsid w:val="00A91E80"/>
    <w:rsid w:val="00A94625"/>
    <w:rsid w:val="00A94B25"/>
    <w:rsid w:val="00A95096"/>
    <w:rsid w:val="00A95820"/>
    <w:rsid w:val="00A961FE"/>
    <w:rsid w:val="00A96E66"/>
    <w:rsid w:val="00A9719E"/>
    <w:rsid w:val="00AA3646"/>
    <w:rsid w:val="00AA5697"/>
    <w:rsid w:val="00AB032A"/>
    <w:rsid w:val="00AB0DE8"/>
    <w:rsid w:val="00AB102D"/>
    <w:rsid w:val="00AB1CFF"/>
    <w:rsid w:val="00AB3AA0"/>
    <w:rsid w:val="00AB643A"/>
    <w:rsid w:val="00AB6851"/>
    <w:rsid w:val="00AB7245"/>
    <w:rsid w:val="00AB7728"/>
    <w:rsid w:val="00AC0619"/>
    <w:rsid w:val="00AC0D57"/>
    <w:rsid w:val="00AC3BBB"/>
    <w:rsid w:val="00AC5654"/>
    <w:rsid w:val="00AC56A3"/>
    <w:rsid w:val="00AD2300"/>
    <w:rsid w:val="00AD307C"/>
    <w:rsid w:val="00AD388E"/>
    <w:rsid w:val="00AD3CB8"/>
    <w:rsid w:val="00AD600D"/>
    <w:rsid w:val="00AD6325"/>
    <w:rsid w:val="00AD6A21"/>
    <w:rsid w:val="00AD6F2E"/>
    <w:rsid w:val="00AD7848"/>
    <w:rsid w:val="00AE1B96"/>
    <w:rsid w:val="00AE4666"/>
    <w:rsid w:val="00AE596C"/>
    <w:rsid w:val="00AE6DF9"/>
    <w:rsid w:val="00AF1087"/>
    <w:rsid w:val="00AF16A4"/>
    <w:rsid w:val="00AF1D3D"/>
    <w:rsid w:val="00AF2A0C"/>
    <w:rsid w:val="00AF6B0C"/>
    <w:rsid w:val="00B014EA"/>
    <w:rsid w:val="00B02FEA"/>
    <w:rsid w:val="00B07CEE"/>
    <w:rsid w:val="00B103A3"/>
    <w:rsid w:val="00B1232F"/>
    <w:rsid w:val="00B1294C"/>
    <w:rsid w:val="00B175C6"/>
    <w:rsid w:val="00B17977"/>
    <w:rsid w:val="00B20E0B"/>
    <w:rsid w:val="00B20FA0"/>
    <w:rsid w:val="00B21AB0"/>
    <w:rsid w:val="00B22443"/>
    <w:rsid w:val="00B22C00"/>
    <w:rsid w:val="00B25997"/>
    <w:rsid w:val="00B27249"/>
    <w:rsid w:val="00B300FE"/>
    <w:rsid w:val="00B30A55"/>
    <w:rsid w:val="00B31DCC"/>
    <w:rsid w:val="00B320B5"/>
    <w:rsid w:val="00B32A1B"/>
    <w:rsid w:val="00B33A23"/>
    <w:rsid w:val="00B354B5"/>
    <w:rsid w:val="00B3565E"/>
    <w:rsid w:val="00B3575C"/>
    <w:rsid w:val="00B3688B"/>
    <w:rsid w:val="00B36E2B"/>
    <w:rsid w:val="00B37234"/>
    <w:rsid w:val="00B41011"/>
    <w:rsid w:val="00B455A8"/>
    <w:rsid w:val="00B45876"/>
    <w:rsid w:val="00B47B43"/>
    <w:rsid w:val="00B51E60"/>
    <w:rsid w:val="00B5457D"/>
    <w:rsid w:val="00B57D51"/>
    <w:rsid w:val="00B60833"/>
    <w:rsid w:val="00B60D1A"/>
    <w:rsid w:val="00B610C2"/>
    <w:rsid w:val="00B61A96"/>
    <w:rsid w:val="00B66885"/>
    <w:rsid w:val="00B67224"/>
    <w:rsid w:val="00B70D67"/>
    <w:rsid w:val="00B7146F"/>
    <w:rsid w:val="00B7228A"/>
    <w:rsid w:val="00B723A3"/>
    <w:rsid w:val="00B72D24"/>
    <w:rsid w:val="00B73706"/>
    <w:rsid w:val="00B7398F"/>
    <w:rsid w:val="00B73A1C"/>
    <w:rsid w:val="00B73B2D"/>
    <w:rsid w:val="00B74B0D"/>
    <w:rsid w:val="00B75788"/>
    <w:rsid w:val="00B77922"/>
    <w:rsid w:val="00B821F8"/>
    <w:rsid w:val="00B842F5"/>
    <w:rsid w:val="00B851F0"/>
    <w:rsid w:val="00B92323"/>
    <w:rsid w:val="00B94117"/>
    <w:rsid w:val="00B94550"/>
    <w:rsid w:val="00B96116"/>
    <w:rsid w:val="00B9626C"/>
    <w:rsid w:val="00B96499"/>
    <w:rsid w:val="00B96B73"/>
    <w:rsid w:val="00B96E13"/>
    <w:rsid w:val="00B9751F"/>
    <w:rsid w:val="00BA0F7B"/>
    <w:rsid w:val="00BA1196"/>
    <w:rsid w:val="00BA2F14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39D6"/>
    <w:rsid w:val="00BC3DB5"/>
    <w:rsid w:val="00BC751C"/>
    <w:rsid w:val="00BC774F"/>
    <w:rsid w:val="00BC7A28"/>
    <w:rsid w:val="00BD000C"/>
    <w:rsid w:val="00BD145E"/>
    <w:rsid w:val="00BD2118"/>
    <w:rsid w:val="00BD4275"/>
    <w:rsid w:val="00BD448A"/>
    <w:rsid w:val="00BD750E"/>
    <w:rsid w:val="00BE020A"/>
    <w:rsid w:val="00BE0833"/>
    <w:rsid w:val="00BE0E9F"/>
    <w:rsid w:val="00BE1848"/>
    <w:rsid w:val="00BE342B"/>
    <w:rsid w:val="00BE4375"/>
    <w:rsid w:val="00BE595F"/>
    <w:rsid w:val="00BE6CCF"/>
    <w:rsid w:val="00BE7D45"/>
    <w:rsid w:val="00BF0547"/>
    <w:rsid w:val="00BF4D2C"/>
    <w:rsid w:val="00BF50CA"/>
    <w:rsid w:val="00C0061E"/>
    <w:rsid w:val="00C01E0F"/>
    <w:rsid w:val="00C01F84"/>
    <w:rsid w:val="00C024A7"/>
    <w:rsid w:val="00C038A3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17A97"/>
    <w:rsid w:val="00C21763"/>
    <w:rsid w:val="00C22553"/>
    <w:rsid w:val="00C2566A"/>
    <w:rsid w:val="00C25E43"/>
    <w:rsid w:val="00C27180"/>
    <w:rsid w:val="00C31C52"/>
    <w:rsid w:val="00C32953"/>
    <w:rsid w:val="00C347F1"/>
    <w:rsid w:val="00C375B8"/>
    <w:rsid w:val="00C37A37"/>
    <w:rsid w:val="00C40040"/>
    <w:rsid w:val="00C411DD"/>
    <w:rsid w:val="00C432E0"/>
    <w:rsid w:val="00C4491A"/>
    <w:rsid w:val="00C45C87"/>
    <w:rsid w:val="00C47122"/>
    <w:rsid w:val="00C47F28"/>
    <w:rsid w:val="00C51D56"/>
    <w:rsid w:val="00C533F6"/>
    <w:rsid w:val="00C54731"/>
    <w:rsid w:val="00C569E5"/>
    <w:rsid w:val="00C612EB"/>
    <w:rsid w:val="00C622ED"/>
    <w:rsid w:val="00C6262E"/>
    <w:rsid w:val="00C63D92"/>
    <w:rsid w:val="00C646E2"/>
    <w:rsid w:val="00C6505B"/>
    <w:rsid w:val="00C67C1C"/>
    <w:rsid w:val="00C67D4D"/>
    <w:rsid w:val="00C705CD"/>
    <w:rsid w:val="00C71726"/>
    <w:rsid w:val="00C722B4"/>
    <w:rsid w:val="00C726F3"/>
    <w:rsid w:val="00C7586E"/>
    <w:rsid w:val="00C77976"/>
    <w:rsid w:val="00C81F6D"/>
    <w:rsid w:val="00C841F7"/>
    <w:rsid w:val="00C860B4"/>
    <w:rsid w:val="00C87775"/>
    <w:rsid w:val="00C879F4"/>
    <w:rsid w:val="00C91450"/>
    <w:rsid w:val="00C93EC1"/>
    <w:rsid w:val="00C94F03"/>
    <w:rsid w:val="00C95191"/>
    <w:rsid w:val="00C97192"/>
    <w:rsid w:val="00C9734F"/>
    <w:rsid w:val="00C97EE2"/>
    <w:rsid w:val="00CA3C16"/>
    <w:rsid w:val="00CA5104"/>
    <w:rsid w:val="00CA535C"/>
    <w:rsid w:val="00CA6658"/>
    <w:rsid w:val="00CB2B31"/>
    <w:rsid w:val="00CB3024"/>
    <w:rsid w:val="00CB34FF"/>
    <w:rsid w:val="00CB75D8"/>
    <w:rsid w:val="00CC2B11"/>
    <w:rsid w:val="00CC2F55"/>
    <w:rsid w:val="00CC3ED5"/>
    <w:rsid w:val="00CC4EAE"/>
    <w:rsid w:val="00CC5C4D"/>
    <w:rsid w:val="00CC6C62"/>
    <w:rsid w:val="00CD1D0F"/>
    <w:rsid w:val="00CD240F"/>
    <w:rsid w:val="00CD3419"/>
    <w:rsid w:val="00CD441B"/>
    <w:rsid w:val="00CD4A2D"/>
    <w:rsid w:val="00CE0701"/>
    <w:rsid w:val="00CE076F"/>
    <w:rsid w:val="00CE1E44"/>
    <w:rsid w:val="00CE2681"/>
    <w:rsid w:val="00CE2A50"/>
    <w:rsid w:val="00CE2ED3"/>
    <w:rsid w:val="00CE3C70"/>
    <w:rsid w:val="00CE478D"/>
    <w:rsid w:val="00CE6012"/>
    <w:rsid w:val="00CE71FD"/>
    <w:rsid w:val="00CE7989"/>
    <w:rsid w:val="00CF091A"/>
    <w:rsid w:val="00CF09B3"/>
    <w:rsid w:val="00CF0F2D"/>
    <w:rsid w:val="00CF1B0D"/>
    <w:rsid w:val="00CF2A2F"/>
    <w:rsid w:val="00CF3C73"/>
    <w:rsid w:val="00D00C0E"/>
    <w:rsid w:val="00D02159"/>
    <w:rsid w:val="00D06B58"/>
    <w:rsid w:val="00D06B71"/>
    <w:rsid w:val="00D07D5E"/>
    <w:rsid w:val="00D11DFC"/>
    <w:rsid w:val="00D1238C"/>
    <w:rsid w:val="00D13E1B"/>
    <w:rsid w:val="00D143A0"/>
    <w:rsid w:val="00D157BD"/>
    <w:rsid w:val="00D20790"/>
    <w:rsid w:val="00D23A46"/>
    <w:rsid w:val="00D318EE"/>
    <w:rsid w:val="00D341F9"/>
    <w:rsid w:val="00D365FF"/>
    <w:rsid w:val="00D40905"/>
    <w:rsid w:val="00D41824"/>
    <w:rsid w:val="00D43247"/>
    <w:rsid w:val="00D44874"/>
    <w:rsid w:val="00D449EE"/>
    <w:rsid w:val="00D44DAB"/>
    <w:rsid w:val="00D45033"/>
    <w:rsid w:val="00D457EC"/>
    <w:rsid w:val="00D4769D"/>
    <w:rsid w:val="00D507B6"/>
    <w:rsid w:val="00D5260A"/>
    <w:rsid w:val="00D528B7"/>
    <w:rsid w:val="00D53D16"/>
    <w:rsid w:val="00D56E8A"/>
    <w:rsid w:val="00D576E3"/>
    <w:rsid w:val="00D578A9"/>
    <w:rsid w:val="00D618E1"/>
    <w:rsid w:val="00D624C6"/>
    <w:rsid w:val="00D63D93"/>
    <w:rsid w:val="00D64D75"/>
    <w:rsid w:val="00D65B00"/>
    <w:rsid w:val="00D7378F"/>
    <w:rsid w:val="00D73A01"/>
    <w:rsid w:val="00D73A90"/>
    <w:rsid w:val="00D804A2"/>
    <w:rsid w:val="00D8238B"/>
    <w:rsid w:val="00D84286"/>
    <w:rsid w:val="00D84D3C"/>
    <w:rsid w:val="00D86112"/>
    <w:rsid w:val="00D865BC"/>
    <w:rsid w:val="00D872D3"/>
    <w:rsid w:val="00D90B66"/>
    <w:rsid w:val="00D90D39"/>
    <w:rsid w:val="00D925A8"/>
    <w:rsid w:val="00D938BB"/>
    <w:rsid w:val="00D93A81"/>
    <w:rsid w:val="00D93B42"/>
    <w:rsid w:val="00D95E83"/>
    <w:rsid w:val="00D960B3"/>
    <w:rsid w:val="00D97DFF"/>
    <w:rsid w:val="00D97ECA"/>
    <w:rsid w:val="00DA00FB"/>
    <w:rsid w:val="00DA1AEB"/>
    <w:rsid w:val="00DA3556"/>
    <w:rsid w:val="00DA4DAE"/>
    <w:rsid w:val="00DA5852"/>
    <w:rsid w:val="00DA5D47"/>
    <w:rsid w:val="00DA7A46"/>
    <w:rsid w:val="00DB1CFF"/>
    <w:rsid w:val="00DB209A"/>
    <w:rsid w:val="00DB2B06"/>
    <w:rsid w:val="00DB6104"/>
    <w:rsid w:val="00DB73A9"/>
    <w:rsid w:val="00DB77F3"/>
    <w:rsid w:val="00DC0A66"/>
    <w:rsid w:val="00DC19E0"/>
    <w:rsid w:val="00DC2F81"/>
    <w:rsid w:val="00DC43E6"/>
    <w:rsid w:val="00DC5039"/>
    <w:rsid w:val="00DC65F0"/>
    <w:rsid w:val="00DC6746"/>
    <w:rsid w:val="00DC6AFE"/>
    <w:rsid w:val="00DD09D6"/>
    <w:rsid w:val="00DD4B6F"/>
    <w:rsid w:val="00DD70E5"/>
    <w:rsid w:val="00DD78D2"/>
    <w:rsid w:val="00DE0865"/>
    <w:rsid w:val="00DE237E"/>
    <w:rsid w:val="00DE4219"/>
    <w:rsid w:val="00DE4399"/>
    <w:rsid w:val="00DF0F3F"/>
    <w:rsid w:val="00DF1182"/>
    <w:rsid w:val="00DF188A"/>
    <w:rsid w:val="00DF3057"/>
    <w:rsid w:val="00DF7366"/>
    <w:rsid w:val="00E02D34"/>
    <w:rsid w:val="00E02FBE"/>
    <w:rsid w:val="00E03678"/>
    <w:rsid w:val="00E0495C"/>
    <w:rsid w:val="00E04BE0"/>
    <w:rsid w:val="00E106A7"/>
    <w:rsid w:val="00E10D1E"/>
    <w:rsid w:val="00E12FBE"/>
    <w:rsid w:val="00E13372"/>
    <w:rsid w:val="00E14B14"/>
    <w:rsid w:val="00E1660F"/>
    <w:rsid w:val="00E17F49"/>
    <w:rsid w:val="00E20B07"/>
    <w:rsid w:val="00E20C42"/>
    <w:rsid w:val="00E214A5"/>
    <w:rsid w:val="00E21C4B"/>
    <w:rsid w:val="00E23187"/>
    <w:rsid w:val="00E242EB"/>
    <w:rsid w:val="00E27573"/>
    <w:rsid w:val="00E31EB8"/>
    <w:rsid w:val="00E34EFC"/>
    <w:rsid w:val="00E3574A"/>
    <w:rsid w:val="00E35BB3"/>
    <w:rsid w:val="00E40DC1"/>
    <w:rsid w:val="00E423F1"/>
    <w:rsid w:val="00E43186"/>
    <w:rsid w:val="00E44553"/>
    <w:rsid w:val="00E44600"/>
    <w:rsid w:val="00E47554"/>
    <w:rsid w:val="00E47CD1"/>
    <w:rsid w:val="00E50628"/>
    <w:rsid w:val="00E50B53"/>
    <w:rsid w:val="00E514B0"/>
    <w:rsid w:val="00E51A4D"/>
    <w:rsid w:val="00E520EC"/>
    <w:rsid w:val="00E52C64"/>
    <w:rsid w:val="00E5426C"/>
    <w:rsid w:val="00E54BE8"/>
    <w:rsid w:val="00E55776"/>
    <w:rsid w:val="00E55D5E"/>
    <w:rsid w:val="00E564C9"/>
    <w:rsid w:val="00E62D03"/>
    <w:rsid w:val="00E658AB"/>
    <w:rsid w:val="00E6714C"/>
    <w:rsid w:val="00E67F8F"/>
    <w:rsid w:val="00E71D2A"/>
    <w:rsid w:val="00E73E88"/>
    <w:rsid w:val="00E75678"/>
    <w:rsid w:val="00E76105"/>
    <w:rsid w:val="00E76E97"/>
    <w:rsid w:val="00E77162"/>
    <w:rsid w:val="00E810C9"/>
    <w:rsid w:val="00E81224"/>
    <w:rsid w:val="00E828FF"/>
    <w:rsid w:val="00E82C61"/>
    <w:rsid w:val="00E839B4"/>
    <w:rsid w:val="00E8401B"/>
    <w:rsid w:val="00E84BDB"/>
    <w:rsid w:val="00E84EAA"/>
    <w:rsid w:val="00E850BC"/>
    <w:rsid w:val="00E860F1"/>
    <w:rsid w:val="00E87647"/>
    <w:rsid w:val="00E87CB3"/>
    <w:rsid w:val="00E87FB6"/>
    <w:rsid w:val="00E9000D"/>
    <w:rsid w:val="00E906D1"/>
    <w:rsid w:val="00E909F3"/>
    <w:rsid w:val="00E90B92"/>
    <w:rsid w:val="00E926AE"/>
    <w:rsid w:val="00E928C8"/>
    <w:rsid w:val="00E96D84"/>
    <w:rsid w:val="00EA1BFB"/>
    <w:rsid w:val="00EA4EDD"/>
    <w:rsid w:val="00EA6B5B"/>
    <w:rsid w:val="00EB0645"/>
    <w:rsid w:val="00EB2093"/>
    <w:rsid w:val="00EB23F1"/>
    <w:rsid w:val="00EB2AE3"/>
    <w:rsid w:val="00EB48B3"/>
    <w:rsid w:val="00EC0868"/>
    <w:rsid w:val="00EC0CC0"/>
    <w:rsid w:val="00EC1982"/>
    <w:rsid w:val="00EC4C69"/>
    <w:rsid w:val="00EC7EA3"/>
    <w:rsid w:val="00ED03D8"/>
    <w:rsid w:val="00ED2572"/>
    <w:rsid w:val="00ED490F"/>
    <w:rsid w:val="00ED4EFC"/>
    <w:rsid w:val="00ED5965"/>
    <w:rsid w:val="00EE0AA4"/>
    <w:rsid w:val="00EE1336"/>
    <w:rsid w:val="00EE1734"/>
    <w:rsid w:val="00EE232A"/>
    <w:rsid w:val="00EE2858"/>
    <w:rsid w:val="00EE3E4E"/>
    <w:rsid w:val="00EE40D6"/>
    <w:rsid w:val="00EF0000"/>
    <w:rsid w:val="00EF0D0A"/>
    <w:rsid w:val="00EF138D"/>
    <w:rsid w:val="00EF2B84"/>
    <w:rsid w:val="00EF3B8D"/>
    <w:rsid w:val="00EF4028"/>
    <w:rsid w:val="00EF42D3"/>
    <w:rsid w:val="00EF57F6"/>
    <w:rsid w:val="00EF5D61"/>
    <w:rsid w:val="00F01D87"/>
    <w:rsid w:val="00F01FAF"/>
    <w:rsid w:val="00F02050"/>
    <w:rsid w:val="00F02B21"/>
    <w:rsid w:val="00F041D3"/>
    <w:rsid w:val="00F04316"/>
    <w:rsid w:val="00F04EE7"/>
    <w:rsid w:val="00F06B14"/>
    <w:rsid w:val="00F103D2"/>
    <w:rsid w:val="00F10D2A"/>
    <w:rsid w:val="00F10EDC"/>
    <w:rsid w:val="00F10FE0"/>
    <w:rsid w:val="00F11468"/>
    <w:rsid w:val="00F11820"/>
    <w:rsid w:val="00F12B9E"/>
    <w:rsid w:val="00F14619"/>
    <w:rsid w:val="00F16BAA"/>
    <w:rsid w:val="00F16F07"/>
    <w:rsid w:val="00F2110E"/>
    <w:rsid w:val="00F2327B"/>
    <w:rsid w:val="00F24612"/>
    <w:rsid w:val="00F2640A"/>
    <w:rsid w:val="00F32C89"/>
    <w:rsid w:val="00F331D4"/>
    <w:rsid w:val="00F336D1"/>
    <w:rsid w:val="00F346D3"/>
    <w:rsid w:val="00F34948"/>
    <w:rsid w:val="00F3779E"/>
    <w:rsid w:val="00F37F04"/>
    <w:rsid w:val="00F4099E"/>
    <w:rsid w:val="00F40FE7"/>
    <w:rsid w:val="00F41330"/>
    <w:rsid w:val="00F41839"/>
    <w:rsid w:val="00F424FC"/>
    <w:rsid w:val="00F42C60"/>
    <w:rsid w:val="00F458AA"/>
    <w:rsid w:val="00F53ED8"/>
    <w:rsid w:val="00F5482B"/>
    <w:rsid w:val="00F553B1"/>
    <w:rsid w:val="00F56DE0"/>
    <w:rsid w:val="00F57709"/>
    <w:rsid w:val="00F61790"/>
    <w:rsid w:val="00F61B21"/>
    <w:rsid w:val="00F64947"/>
    <w:rsid w:val="00F64ADE"/>
    <w:rsid w:val="00F67536"/>
    <w:rsid w:val="00F71B2E"/>
    <w:rsid w:val="00F727CD"/>
    <w:rsid w:val="00F72E7E"/>
    <w:rsid w:val="00F7342B"/>
    <w:rsid w:val="00F73F34"/>
    <w:rsid w:val="00F74592"/>
    <w:rsid w:val="00F74CC7"/>
    <w:rsid w:val="00F74D14"/>
    <w:rsid w:val="00F75708"/>
    <w:rsid w:val="00F76809"/>
    <w:rsid w:val="00F76EE4"/>
    <w:rsid w:val="00F8130F"/>
    <w:rsid w:val="00F87B0E"/>
    <w:rsid w:val="00F90B4B"/>
    <w:rsid w:val="00F917DC"/>
    <w:rsid w:val="00F93F34"/>
    <w:rsid w:val="00F9415E"/>
    <w:rsid w:val="00F96A1D"/>
    <w:rsid w:val="00F97B6A"/>
    <w:rsid w:val="00FA165F"/>
    <w:rsid w:val="00FA1A32"/>
    <w:rsid w:val="00FA258C"/>
    <w:rsid w:val="00FA2FBE"/>
    <w:rsid w:val="00FA44A9"/>
    <w:rsid w:val="00FA482D"/>
    <w:rsid w:val="00FA4844"/>
    <w:rsid w:val="00FA54BC"/>
    <w:rsid w:val="00FA57FA"/>
    <w:rsid w:val="00FA66FA"/>
    <w:rsid w:val="00FB0E03"/>
    <w:rsid w:val="00FB1B0B"/>
    <w:rsid w:val="00FB36FF"/>
    <w:rsid w:val="00FB426B"/>
    <w:rsid w:val="00FB6BF0"/>
    <w:rsid w:val="00FB6CD3"/>
    <w:rsid w:val="00FB6FC9"/>
    <w:rsid w:val="00FB7895"/>
    <w:rsid w:val="00FC05F8"/>
    <w:rsid w:val="00FC16BD"/>
    <w:rsid w:val="00FC33F3"/>
    <w:rsid w:val="00FC6478"/>
    <w:rsid w:val="00FD15B8"/>
    <w:rsid w:val="00FD4A22"/>
    <w:rsid w:val="00FD568E"/>
    <w:rsid w:val="00FD5826"/>
    <w:rsid w:val="00FD5AE8"/>
    <w:rsid w:val="00FD6747"/>
    <w:rsid w:val="00FD78D8"/>
    <w:rsid w:val="00FE22A8"/>
    <w:rsid w:val="00FE43C6"/>
    <w:rsid w:val="00FE4572"/>
    <w:rsid w:val="00FE53C6"/>
    <w:rsid w:val="00FE5980"/>
    <w:rsid w:val="00FE6557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40C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71440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1440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440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440C"/>
    <w:pPr>
      <w:keepNext/>
      <w:spacing w:line="240" w:lineRule="exac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1440C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1440C"/>
    <w:pPr>
      <w:keepNext/>
      <w:spacing w:line="240" w:lineRule="exact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C9519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C9519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C9519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C9519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C9519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C9519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locked/>
    <w:rsid w:val="00BD4275"/>
    <w:rPr>
      <w:rFonts w:ascii="Calibri" w:hAnsi="Calibri" w:cs="Times New Roman"/>
      <w:sz w:val="24"/>
      <w:lang w:val="en-US" w:eastAsia="en-US"/>
    </w:rPr>
  </w:style>
  <w:style w:type="paragraph" w:styleId="a3">
    <w:name w:val="header"/>
    <w:basedOn w:val="a"/>
    <w:link w:val="a4"/>
    <w:rsid w:val="007144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C95191"/>
    <w:rPr>
      <w:rFonts w:cs="Times New Roman"/>
      <w:sz w:val="20"/>
    </w:rPr>
  </w:style>
  <w:style w:type="character" w:styleId="a5">
    <w:name w:val="page number"/>
    <w:basedOn w:val="a0"/>
    <w:rsid w:val="0071440C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71440C"/>
    <w:pPr>
      <w:jc w:val="both"/>
    </w:p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semiHidden/>
    <w:locked/>
    <w:rsid w:val="00C95191"/>
    <w:rPr>
      <w:rFonts w:cs="Times New Roman"/>
      <w:sz w:val="20"/>
    </w:rPr>
  </w:style>
  <w:style w:type="paragraph" w:styleId="a7">
    <w:name w:val="Body Text Indent"/>
    <w:basedOn w:val="a"/>
    <w:link w:val="a8"/>
    <w:rsid w:val="0071440C"/>
    <w:pPr>
      <w:ind w:firstLine="720"/>
    </w:pPr>
  </w:style>
  <w:style w:type="character" w:customStyle="1" w:styleId="a8">
    <w:name w:val="Основной текст с отступом Знак"/>
    <w:basedOn w:val="a0"/>
    <w:link w:val="a7"/>
    <w:semiHidden/>
    <w:locked/>
    <w:rsid w:val="00C95191"/>
    <w:rPr>
      <w:rFonts w:cs="Times New Roman"/>
      <w:sz w:val="20"/>
    </w:rPr>
  </w:style>
  <w:style w:type="paragraph" w:styleId="21">
    <w:name w:val="Body Text 2"/>
    <w:basedOn w:val="a"/>
    <w:link w:val="22"/>
    <w:rsid w:val="0071440C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locked/>
    <w:rsid w:val="00BD4275"/>
    <w:rPr>
      <w:rFonts w:ascii="Bookman Old Style" w:hAnsi="Bookman Old Style" w:cs="Times New Roman"/>
      <w:sz w:val="24"/>
      <w:lang w:val="ru-RU" w:eastAsia="ru-RU"/>
    </w:rPr>
  </w:style>
  <w:style w:type="paragraph" w:styleId="a9">
    <w:name w:val="Balloon Text"/>
    <w:basedOn w:val="a"/>
    <w:link w:val="aa"/>
    <w:semiHidden/>
    <w:rsid w:val="00A50172"/>
    <w:rPr>
      <w:sz w:val="2"/>
    </w:rPr>
  </w:style>
  <w:style w:type="character" w:customStyle="1" w:styleId="aa">
    <w:name w:val="Текст выноски Знак"/>
    <w:basedOn w:val="a0"/>
    <w:link w:val="a9"/>
    <w:semiHidden/>
    <w:locked/>
    <w:rsid w:val="00C95191"/>
    <w:rPr>
      <w:rFonts w:cs="Times New Roman"/>
      <w:sz w:val="2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basedOn w:val="a0"/>
    <w:link w:val="ab"/>
    <w:semiHidden/>
    <w:locked/>
    <w:rsid w:val="00C95191"/>
    <w:rPr>
      <w:rFonts w:cs="Times New Roman"/>
      <w:sz w:val="2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C95191"/>
    <w:rPr>
      <w:rFonts w:cs="Times New Roman"/>
      <w:sz w:val="20"/>
    </w:rPr>
  </w:style>
  <w:style w:type="character" w:customStyle="1" w:styleId="af0">
    <w:name w:val="Центр Знак"/>
    <w:link w:val="af1"/>
    <w:locked/>
    <w:rsid w:val="00BD4275"/>
    <w:rPr>
      <w:sz w:val="24"/>
      <w:lang w:val="ru-RU" w:eastAsia="ru-RU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locked/>
    <w:rsid w:val="00C95191"/>
    <w:rPr>
      <w:rFonts w:ascii="Cambria" w:hAnsi="Cambria" w:cs="Times New Roman"/>
      <w:b/>
      <w:kern w:val="28"/>
      <w:sz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C95191"/>
    <w:rPr>
      <w:rFonts w:cs="Times New Roman"/>
      <w:sz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locked/>
    <w:rsid w:val="00C95191"/>
    <w:rPr>
      <w:rFonts w:ascii="Courier New" w:hAnsi="Courier New" w:cs="Times New Roman"/>
      <w:sz w:val="20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rFonts w:cs="Times New Roman"/>
      <w:b/>
    </w:rPr>
  </w:style>
  <w:style w:type="paragraph" w:customStyle="1" w:styleId="NoSpacing">
    <w:name w:val="No Spacing"/>
    <w:rsid w:val="00E76E97"/>
    <w:rPr>
      <w:sz w:val="24"/>
      <w:szCs w:val="24"/>
    </w:rPr>
  </w:style>
  <w:style w:type="paragraph" w:styleId="af7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8">
    <w:name w:val="Body Text First Indent"/>
    <w:basedOn w:val="a6"/>
    <w:link w:val="af9"/>
    <w:rsid w:val="00607DD7"/>
    <w:pPr>
      <w:spacing w:after="120"/>
      <w:ind w:firstLine="210"/>
      <w:jc w:val="left"/>
    </w:pPr>
    <w:rPr>
      <w:sz w:val="24"/>
      <w:szCs w:val="24"/>
    </w:rPr>
  </w:style>
  <w:style w:type="character" w:customStyle="1" w:styleId="af9">
    <w:name w:val="Красная строка Знак"/>
    <w:basedOn w:val="11"/>
    <w:link w:val="af8"/>
    <w:semiHidden/>
    <w:locked/>
    <w:rsid w:val="00C95191"/>
    <w:rPr>
      <w:szCs w:val="20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szCs w:val="24"/>
    </w:rPr>
  </w:style>
  <w:style w:type="character" w:customStyle="1" w:styleId="25">
    <w:name w:val="Красная строка 2 Знак"/>
    <w:basedOn w:val="a8"/>
    <w:link w:val="24"/>
    <w:semiHidden/>
    <w:locked/>
    <w:rsid w:val="00C95191"/>
    <w:rPr>
      <w:szCs w:val="20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a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C95191"/>
    <w:rPr>
      <w:rFonts w:cs="Times New Roman"/>
      <w:sz w:val="16"/>
    </w:rPr>
  </w:style>
  <w:style w:type="paragraph" w:customStyle="1" w:styleId="afb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/>
      <w:sz w:val="22"/>
      <w:lang w:val="ru-RU" w:eastAsia="ru-RU" w:bidi="ar-SA"/>
    </w:rPr>
  </w:style>
  <w:style w:type="paragraph" w:customStyle="1" w:styleId="ConsPlusCell">
    <w:name w:val="ConsPlusCell"/>
    <w:rsid w:val="006533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ableContents">
    <w:name w:val="Table Contents"/>
    <w:basedOn w:val="a"/>
    <w:rsid w:val="0082166E"/>
    <w:pPr>
      <w:widowControl w:val="0"/>
      <w:suppressLineNumbers/>
      <w:suppressAutoHyphens/>
      <w:textAlignment w:val="baseline"/>
    </w:pPr>
    <w:rPr>
      <w:rFonts w:ascii="Calibri" w:hAnsi="Calibri"/>
      <w:kern w:val="1"/>
      <w:sz w:val="24"/>
      <w:szCs w:val="24"/>
      <w:lang w:eastAsia="hi-IN" w:bidi="hi-IN"/>
    </w:rPr>
  </w:style>
  <w:style w:type="paragraph" w:customStyle="1" w:styleId="12">
    <w:name w:val="1 Знак Знак Знак Знак"/>
    <w:basedOn w:val="a"/>
    <w:rsid w:val="00B2724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ing">
    <w:name w:val="Heading"/>
    <w:rsid w:val="009300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2017-12-21T12:47:00Z</cp:lastPrinted>
  <dcterms:created xsi:type="dcterms:W3CDTF">2018-02-02T08:14:00Z</dcterms:created>
  <dcterms:modified xsi:type="dcterms:W3CDTF">2018-02-02T08:14:00Z</dcterms:modified>
</cp:coreProperties>
</file>