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C88" w:rsidRDefault="00F22C88" w:rsidP="00D035C8">
      <w:pPr>
        <w:jc w:val="center"/>
        <w:rPr>
          <w:b/>
        </w:rPr>
      </w:pPr>
      <w:bookmarkStart w:id="0" w:name="_GoBack"/>
      <w:bookmarkEnd w:id="0"/>
    </w:p>
    <w:p w:rsidR="004C7F56" w:rsidRPr="00BE4608" w:rsidRDefault="00D035C8" w:rsidP="00D035C8">
      <w:pPr>
        <w:jc w:val="center"/>
        <w:rPr>
          <w:b/>
        </w:rPr>
      </w:pPr>
      <w:r w:rsidRPr="00BE4608">
        <w:rPr>
          <w:b/>
        </w:rPr>
        <w:t>Реестр координационных органов</w:t>
      </w:r>
      <w:r w:rsidR="009E0397" w:rsidRPr="00BE4608">
        <w:rPr>
          <w:b/>
        </w:rPr>
        <w:t>,</w:t>
      </w:r>
    </w:p>
    <w:p w:rsidR="00D035C8" w:rsidRPr="00C13E36" w:rsidRDefault="00D035C8" w:rsidP="00D035C8">
      <w:pPr>
        <w:jc w:val="center"/>
      </w:pPr>
      <w:r w:rsidRPr="00BE4608">
        <w:rPr>
          <w:b/>
        </w:rPr>
        <w:t xml:space="preserve">образованных в </w:t>
      </w:r>
      <w:r w:rsidR="00A82F6E">
        <w:rPr>
          <w:b/>
        </w:rPr>
        <w:t xml:space="preserve">Администрации </w:t>
      </w:r>
      <w:r w:rsidRPr="00BE4608">
        <w:rPr>
          <w:b/>
        </w:rPr>
        <w:t>Валдайском муниципальном районе</w:t>
      </w:r>
      <w:r w:rsidR="00BB7F3C" w:rsidRPr="00BE4608">
        <w:rPr>
          <w:b/>
        </w:rPr>
        <w:t xml:space="preserve">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461"/>
        <w:gridCol w:w="2520"/>
        <w:gridCol w:w="1980"/>
        <w:gridCol w:w="1460"/>
        <w:gridCol w:w="2140"/>
      </w:tblGrid>
      <w:tr w:rsidR="00BE3493" w:rsidRPr="00C13E36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D035C8" w:rsidRPr="00C13E36" w:rsidRDefault="00D035C8" w:rsidP="00B463E7">
            <w:pPr>
              <w:jc w:val="center"/>
            </w:pPr>
            <w:r w:rsidRPr="00C13E36">
              <w:t xml:space="preserve">№ </w:t>
            </w:r>
          </w:p>
          <w:p w:rsidR="00D035C8" w:rsidRPr="00C13E36" w:rsidRDefault="00D035C8" w:rsidP="00B463E7">
            <w:pPr>
              <w:jc w:val="center"/>
            </w:pPr>
            <w:r w:rsidRPr="00C13E36">
              <w:t>п/п</w:t>
            </w:r>
          </w:p>
        </w:tc>
        <w:tc>
          <w:tcPr>
            <w:tcW w:w="2461" w:type="dxa"/>
            <w:shd w:val="clear" w:color="auto" w:fill="auto"/>
          </w:tcPr>
          <w:p w:rsidR="00D035C8" w:rsidRPr="00C13E36" w:rsidRDefault="00D035C8" w:rsidP="00B463E7">
            <w:pPr>
              <w:jc w:val="center"/>
            </w:pPr>
            <w:r w:rsidRPr="00C13E36">
              <w:t>Наименование о</w:t>
            </w:r>
            <w:r w:rsidRPr="00C13E36">
              <w:t>р</w:t>
            </w:r>
            <w:r w:rsidRPr="00C13E36">
              <w:t>гана</w:t>
            </w:r>
          </w:p>
        </w:tc>
        <w:tc>
          <w:tcPr>
            <w:tcW w:w="2520" w:type="dxa"/>
            <w:shd w:val="clear" w:color="auto" w:fill="auto"/>
          </w:tcPr>
          <w:p w:rsidR="00D035C8" w:rsidRPr="00C13E36" w:rsidRDefault="00D035C8" w:rsidP="00B463E7">
            <w:pPr>
              <w:jc w:val="center"/>
            </w:pPr>
            <w:r w:rsidRPr="00C13E36">
              <w:t>Федеральный з</w:t>
            </w:r>
            <w:r w:rsidRPr="00C13E36">
              <w:t>а</w:t>
            </w:r>
            <w:r w:rsidRPr="00C13E36">
              <w:t>кон, областной закон, по</w:t>
            </w:r>
            <w:r w:rsidRPr="00C13E36">
              <w:t>д</w:t>
            </w:r>
            <w:r w:rsidRPr="00C13E36">
              <w:t>законный акт в соо</w:t>
            </w:r>
            <w:r w:rsidRPr="00C13E36">
              <w:t>т</w:t>
            </w:r>
            <w:r w:rsidRPr="00C13E36">
              <w:t>ветствии с кот</w:t>
            </w:r>
            <w:r w:rsidRPr="00C13E36">
              <w:t>о</w:t>
            </w:r>
            <w:r w:rsidRPr="00C13E36">
              <w:t>рым образован о</w:t>
            </w:r>
            <w:r w:rsidRPr="00C13E36">
              <w:t>р</w:t>
            </w:r>
            <w:r w:rsidRPr="00C13E36">
              <w:t>ган</w:t>
            </w:r>
          </w:p>
        </w:tc>
        <w:tc>
          <w:tcPr>
            <w:tcW w:w="1980" w:type="dxa"/>
            <w:shd w:val="clear" w:color="auto" w:fill="auto"/>
          </w:tcPr>
          <w:p w:rsidR="00D035C8" w:rsidRPr="00C13E36" w:rsidRDefault="00D035C8" w:rsidP="00B463E7">
            <w:pPr>
              <w:jc w:val="center"/>
            </w:pPr>
            <w:r w:rsidRPr="00C13E36">
              <w:t>Муниципал</w:t>
            </w:r>
            <w:r w:rsidRPr="00C13E36">
              <w:t>ь</w:t>
            </w:r>
            <w:r w:rsidRPr="00C13E36">
              <w:t>ный правовой акт об образовании о</w:t>
            </w:r>
            <w:r w:rsidRPr="00C13E36">
              <w:t>р</w:t>
            </w:r>
            <w:r w:rsidRPr="00C13E36">
              <w:t>гана</w:t>
            </w:r>
          </w:p>
        </w:tc>
        <w:tc>
          <w:tcPr>
            <w:tcW w:w="1460" w:type="dxa"/>
            <w:shd w:val="clear" w:color="auto" w:fill="auto"/>
          </w:tcPr>
          <w:p w:rsidR="00D035C8" w:rsidRPr="00C13E36" w:rsidRDefault="00A65CE0" w:rsidP="00B463E7">
            <w:pPr>
              <w:jc w:val="center"/>
            </w:pPr>
            <w:r w:rsidRPr="00C13E36">
              <w:t>Дата обр</w:t>
            </w:r>
            <w:r w:rsidRPr="00C13E36">
              <w:t>а</w:t>
            </w:r>
            <w:r w:rsidRPr="00C13E36">
              <w:t>зования, период дейс</w:t>
            </w:r>
            <w:r w:rsidRPr="00C13E36">
              <w:t>т</w:t>
            </w:r>
            <w:r w:rsidRPr="00C13E36">
              <w:t>вия (пост</w:t>
            </w:r>
            <w:r w:rsidRPr="00C13E36">
              <w:t>о</w:t>
            </w:r>
            <w:r w:rsidRPr="00C13E36">
              <w:t>янно /конкретный срок</w:t>
            </w:r>
          </w:p>
        </w:tc>
        <w:tc>
          <w:tcPr>
            <w:tcW w:w="2140" w:type="dxa"/>
            <w:shd w:val="clear" w:color="auto" w:fill="auto"/>
          </w:tcPr>
          <w:p w:rsidR="00D035C8" w:rsidRPr="00C13E36" w:rsidRDefault="00A65CE0" w:rsidP="00B463E7">
            <w:pPr>
              <w:jc w:val="center"/>
            </w:pPr>
            <w:r w:rsidRPr="00C13E36">
              <w:t>Руководитель о</w:t>
            </w:r>
            <w:r w:rsidRPr="00C13E36">
              <w:t>р</w:t>
            </w:r>
            <w:r w:rsidRPr="00C13E36">
              <w:t xml:space="preserve">гана </w:t>
            </w:r>
          </w:p>
        </w:tc>
      </w:tr>
      <w:tr w:rsidR="00BE3493" w:rsidRPr="00C13E36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D035C8" w:rsidRPr="00102D76" w:rsidRDefault="004B4C2B" w:rsidP="00B463E7">
            <w:pPr>
              <w:jc w:val="center"/>
            </w:pPr>
            <w:r>
              <w:t>1.</w:t>
            </w:r>
          </w:p>
        </w:tc>
        <w:tc>
          <w:tcPr>
            <w:tcW w:w="2461" w:type="dxa"/>
            <w:shd w:val="clear" w:color="auto" w:fill="auto"/>
          </w:tcPr>
          <w:p w:rsidR="00D035C8" w:rsidRPr="00C13E36" w:rsidRDefault="0022251D" w:rsidP="00B463E7">
            <w:pPr>
              <w:jc w:val="center"/>
            </w:pPr>
            <w:r w:rsidRPr="00C13E36">
              <w:t>Антикризисная к</w:t>
            </w:r>
            <w:r w:rsidRPr="00C13E36">
              <w:t>о</w:t>
            </w:r>
            <w:r w:rsidRPr="00C13E36">
              <w:t>миссия</w:t>
            </w:r>
          </w:p>
        </w:tc>
        <w:tc>
          <w:tcPr>
            <w:tcW w:w="2520" w:type="dxa"/>
            <w:shd w:val="clear" w:color="auto" w:fill="auto"/>
          </w:tcPr>
          <w:p w:rsidR="00D035C8" w:rsidRPr="00C13E36" w:rsidRDefault="00A82F6E" w:rsidP="00B463E7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D035C8" w:rsidRPr="00C13E36" w:rsidRDefault="00A82F6E" w:rsidP="00C13E36">
            <w:r>
              <w:t>п</w:t>
            </w:r>
            <w:r w:rsidR="0022251D" w:rsidRPr="00C13E36">
              <w:t>остановл</w:t>
            </w:r>
            <w:r w:rsidR="0022251D" w:rsidRPr="00C13E36">
              <w:t>е</w:t>
            </w:r>
            <w:r w:rsidR="0022251D" w:rsidRPr="00C13E36">
              <w:t>ние Администр</w:t>
            </w:r>
            <w:r w:rsidR="0022251D" w:rsidRPr="00C13E36">
              <w:t>а</w:t>
            </w:r>
            <w:r w:rsidR="0022251D" w:rsidRPr="00C13E36">
              <w:t>ции Валдайского муниц</w:t>
            </w:r>
            <w:r w:rsidR="0022251D" w:rsidRPr="00C13E36">
              <w:t>и</w:t>
            </w:r>
            <w:r w:rsidR="0022251D" w:rsidRPr="00C13E36">
              <w:t>пально</w:t>
            </w:r>
            <w:r w:rsidR="00D00FAA" w:rsidRPr="00C13E36">
              <w:t>го ра</w:t>
            </w:r>
            <w:r w:rsidR="00D00FAA" w:rsidRPr="00C13E36">
              <w:t>й</w:t>
            </w:r>
            <w:r w:rsidR="00D00FAA" w:rsidRPr="00C13E36">
              <w:t xml:space="preserve">она № </w:t>
            </w:r>
            <w:r w:rsidR="00CF7DD5" w:rsidRPr="00C13E36">
              <w:t>455 от 24.03.2016</w:t>
            </w:r>
          </w:p>
        </w:tc>
        <w:tc>
          <w:tcPr>
            <w:tcW w:w="1460" w:type="dxa"/>
            <w:shd w:val="clear" w:color="auto" w:fill="auto"/>
          </w:tcPr>
          <w:p w:rsidR="00D035C8" w:rsidRPr="00C13E36" w:rsidRDefault="003A21B5" w:rsidP="00B463E7">
            <w:pPr>
              <w:jc w:val="center"/>
            </w:pPr>
            <w:r>
              <w:t>24.03.2016,</w:t>
            </w:r>
            <w:r w:rsidR="00E44FD8" w:rsidRPr="00C13E36">
              <w:t>постоянно</w:t>
            </w:r>
          </w:p>
        </w:tc>
        <w:tc>
          <w:tcPr>
            <w:tcW w:w="2140" w:type="dxa"/>
            <w:shd w:val="clear" w:color="auto" w:fill="auto"/>
          </w:tcPr>
          <w:p w:rsidR="00D035C8" w:rsidRPr="00C13E36" w:rsidRDefault="00BE4608" w:rsidP="00B463E7">
            <w:pPr>
              <w:jc w:val="center"/>
            </w:pPr>
            <w:proofErr w:type="spellStart"/>
            <w:r w:rsidRPr="00C13E36">
              <w:t>Ст</w:t>
            </w:r>
            <w:r w:rsidRPr="00C13E36">
              <w:t>а</w:t>
            </w:r>
            <w:r w:rsidRPr="00C13E36">
              <w:t>дэ</w:t>
            </w:r>
            <w:proofErr w:type="spellEnd"/>
            <w:r w:rsidRPr="00C13E36">
              <w:t xml:space="preserve"> Ю.В.</w:t>
            </w:r>
            <w:r>
              <w:t>,</w:t>
            </w:r>
            <w:r w:rsidR="00A82F6E">
              <w:t xml:space="preserve"> </w:t>
            </w:r>
            <w:r w:rsidR="00D00FAA" w:rsidRPr="00C13E36">
              <w:t>Глава муни</w:t>
            </w:r>
            <w:r w:rsidR="007837C8" w:rsidRPr="00C13E36">
              <w:t>ц</w:t>
            </w:r>
            <w:r w:rsidR="007837C8" w:rsidRPr="00C13E36">
              <w:t>и</w:t>
            </w:r>
            <w:r w:rsidR="007837C8" w:rsidRPr="00C13E36">
              <w:t xml:space="preserve">пального района </w:t>
            </w:r>
          </w:p>
        </w:tc>
      </w:tr>
      <w:tr w:rsidR="00BE3493" w:rsidRPr="00C13E36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D035C8" w:rsidRPr="00102D76" w:rsidRDefault="004B4C2B" w:rsidP="00B463E7">
            <w:pPr>
              <w:jc w:val="center"/>
            </w:pPr>
            <w:r>
              <w:t>2.</w:t>
            </w:r>
          </w:p>
        </w:tc>
        <w:tc>
          <w:tcPr>
            <w:tcW w:w="2461" w:type="dxa"/>
            <w:shd w:val="clear" w:color="auto" w:fill="auto"/>
          </w:tcPr>
          <w:p w:rsidR="00D035C8" w:rsidRPr="00C13E36" w:rsidRDefault="00C21CDC" w:rsidP="00A82F6E">
            <w:r w:rsidRPr="00C13E36">
              <w:t>Межведомстве</w:t>
            </w:r>
            <w:r w:rsidRPr="00C13E36">
              <w:t>н</w:t>
            </w:r>
            <w:r w:rsidRPr="00C13E36">
              <w:t>ная</w:t>
            </w:r>
            <w:r w:rsidR="00A82F6E">
              <w:t xml:space="preserve"> </w:t>
            </w:r>
            <w:r w:rsidRPr="00C13E36">
              <w:t>комиссия по оказ</w:t>
            </w:r>
            <w:r w:rsidRPr="00C13E36">
              <w:t>а</w:t>
            </w:r>
            <w:r w:rsidRPr="00C13E36">
              <w:t>нию содействия до</w:t>
            </w:r>
            <w:r w:rsidRPr="00C13E36">
              <w:t>б</w:t>
            </w:r>
            <w:r w:rsidRPr="00C13E36">
              <w:t>ровольному</w:t>
            </w:r>
            <w:r w:rsidR="00A82F6E">
              <w:t xml:space="preserve"> </w:t>
            </w:r>
            <w:r w:rsidRPr="00C13E36">
              <w:t>перес</w:t>
            </w:r>
            <w:r w:rsidRPr="00C13E36">
              <w:t>е</w:t>
            </w:r>
            <w:r w:rsidRPr="00C13E36">
              <w:t>лению на террит</w:t>
            </w:r>
            <w:r w:rsidRPr="00C13E36">
              <w:t>о</w:t>
            </w:r>
            <w:r w:rsidRPr="00C13E36">
              <w:t>рию Валдайского района</w:t>
            </w:r>
            <w:r w:rsidR="00A82F6E">
              <w:t xml:space="preserve"> </w:t>
            </w:r>
            <w:r w:rsidRPr="00C13E36">
              <w:t>соотечестве</w:t>
            </w:r>
            <w:r w:rsidRPr="00C13E36">
              <w:t>н</w:t>
            </w:r>
            <w:r w:rsidRPr="00C13E36">
              <w:t>ни</w:t>
            </w:r>
            <w:r w:rsidR="00A82F6E">
              <w:t>ков, прож</w:t>
            </w:r>
            <w:r w:rsidR="00A82F6E">
              <w:t>и</w:t>
            </w:r>
            <w:r w:rsidRPr="00C13E36">
              <w:t>вающих за руб</w:t>
            </w:r>
            <w:r w:rsidRPr="00C13E36">
              <w:t>е</w:t>
            </w:r>
            <w:r w:rsidRPr="00C13E36">
              <w:t>жом</w:t>
            </w:r>
          </w:p>
        </w:tc>
        <w:tc>
          <w:tcPr>
            <w:tcW w:w="2520" w:type="dxa"/>
            <w:shd w:val="clear" w:color="auto" w:fill="auto"/>
          </w:tcPr>
          <w:p w:rsidR="00D035C8" w:rsidRPr="00CD5272" w:rsidRDefault="00CD5272" w:rsidP="00B463E7">
            <w:pPr>
              <w:jc w:val="center"/>
            </w:pPr>
            <w:r w:rsidRPr="00B463E7">
              <w:rPr>
                <w:color w:val="444444"/>
                <w:shd w:val="clear" w:color="auto" w:fill="FFFFFF"/>
              </w:rPr>
              <w:t>постановление Пр</w:t>
            </w:r>
            <w:r w:rsidRPr="00B463E7">
              <w:rPr>
                <w:color w:val="444444"/>
                <w:shd w:val="clear" w:color="auto" w:fill="FFFFFF"/>
              </w:rPr>
              <w:t>а</w:t>
            </w:r>
            <w:r w:rsidRPr="00B463E7">
              <w:rPr>
                <w:color w:val="444444"/>
                <w:shd w:val="clear" w:color="auto" w:fill="FFFFFF"/>
              </w:rPr>
              <w:t>вительства Новгоро</w:t>
            </w:r>
            <w:r w:rsidRPr="00B463E7">
              <w:rPr>
                <w:color w:val="444444"/>
                <w:shd w:val="clear" w:color="auto" w:fill="FFFFFF"/>
              </w:rPr>
              <w:t>д</w:t>
            </w:r>
            <w:r w:rsidRPr="00B463E7">
              <w:rPr>
                <w:color w:val="444444"/>
                <w:shd w:val="clear" w:color="auto" w:fill="FFFFFF"/>
              </w:rPr>
              <w:t>ской области от 28.12.2015 № 524 «Об утверждении гос</w:t>
            </w:r>
            <w:r w:rsidRPr="00B463E7">
              <w:rPr>
                <w:color w:val="444444"/>
                <w:shd w:val="clear" w:color="auto" w:fill="FFFFFF"/>
              </w:rPr>
              <w:t>у</w:t>
            </w:r>
            <w:r w:rsidRPr="00B463E7">
              <w:rPr>
                <w:color w:val="444444"/>
                <w:shd w:val="clear" w:color="auto" w:fill="FFFFFF"/>
              </w:rPr>
              <w:t>дарственной пр</w:t>
            </w:r>
            <w:r w:rsidRPr="00B463E7">
              <w:rPr>
                <w:color w:val="444444"/>
                <w:shd w:val="clear" w:color="auto" w:fill="FFFFFF"/>
              </w:rPr>
              <w:t>о</w:t>
            </w:r>
            <w:r w:rsidRPr="00B463E7">
              <w:rPr>
                <w:color w:val="444444"/>
                <w:shd w:val="clear" w:color="auto" w:fill="FFFFFF"/>
              </w:rPr>
              <w:t>граммы Новгоро</w:t>
            </w:r>
            <w:r w:rsidRPr="00B463E7">
              <w:rPr>
                <w:color w:val="444444"/>
                <w:shd w:val="clear" w:color="auto" w:fill="FFFFFF"/>
              </w:rPr>
              <w:t>д</w:t>
            </w:r>
            <w:r w:rsidRPr="00B463E7">
              <w:rPr>
                <w:color w:val="444444"/>
                <w:shd w:val="clear" w:color="auto" w:fill="FFFFFF"/>
              </w:rPr>
              <w:t>ской области по ок</w:t>
            </w:r>
            <w:r w:rsidRPr="00B463E7">
              <w:rPr>
                <w:color w:val="444444"/>
                <w:shd w:val="clear" w:color="auto" w:fill="FFFFFF"/>
              </w:rPr>
              <w:t>а</w:t>
            </w:r>
            <w:r w:rsidRPr="00B463E7">
              <w:rPr>
                <w:color w:val="444444"/>
                <w:shd w:val="clear" w:color="auto" w:fill="FFFFFF"/>
              </w:rPr>
              <w:t>занию содействия добровольному пер</w:t>
            </w:r>
            <w:r w:rsidRPr="00B463E7">
              <w:rPr>
                <w:color w:val="444444"/>
                <w:shd w:val="clear" w:color="auto" w:fill="FFFFFF"/>
              </w:rPr>
              <w:t>е</w:t>
            </w:r>
            <w:r w:rsidRPr="00B463E7">
              <w:rPr>
                <w:color w:val="444444"/>
                <w:shd w:val="clear" w:color="auto" w:fill="FFFFFF"/>
              </w:rPr>
              <w:t>селению в Росси</w:t>
            </w:r>
            <w:r w:rsidRPr="00B463E7">
              <w:rPr>
                <w:color w:val="444444"/>
                <w:shd w:val="clear" w:color="auto" w:fill="FFFFFF"/>
              </w:rPr>
              <w:t>й</w:t>
            </w:r>
            <w:r w:rsidRPr="00B463E7">
              <w:rPr>
                <w:color w:val="444444"/>
                <w:shd w:val="clear" w:color="auto" w:fill="FFFFFF"/>
              </w:rPr>
              <w:t>скую Федерацию с</w:t>
            </w:r>
            <w:r w:rsidRPr="00B463E7">
              <w:rPr>
                <w:color w:val="444444"/>
                <w:shd w:val="clear" w:color="auto" w:fill="FFFFFF"/>
              </w:rPr>
              <w:t>о</w:t>
            </w:r>
            <w:r w:rsidRPr="00B463E7">
              <w:rPr>
                <w:color w:val="444444"/>
                <w:shd w:val="clear" w:color="auto" w:fill="FFFFFF"/>
              </w:rPr>
              <w:t>отечественников, проживающих за р</w:t>
            </w:r>
            <w:r w:rsidRPr="00B463E7">
              <w:rPr>
                <w:color w:val="444444"/>
                <w:shd w:val="clear" w:color="auto" w:fill="FFFFFF"/>
              </w:rPr>
              <w:t>у</w:t>
            </w:r>
            <w:r w:rsidRPr="00B463E7">
              <w:rPr>
                <w:color w:val="444444"/>
                <w:shd w:val="clear" w:color="auto" w:fill="FFFFFF"/>
              </w:rPr>
              <w:t>бежом, на 2016 — 2018 г</w:t>
            </w:r>
            <w:r w:rsidRPr="00B463E7">
              <w:rPr>
                <w:color w:val="444444"/>
                <w:shd w:val="clear" w:color="auto" w:fill="FFFFFF"/>
              </w:rPr>
              <w:t>о</w:t>
            </w:r>
            <w:r w:rsidRPr="00B463E7">
              <w:rPr>
                <w:color w:val="444444"/>
                <w:shd w:val="clear" w:color="auto" w:fill="FFFFFF"/>
              </w:rPr>
              <w:t>ды»</w:t>
            </w:r>
            <w:r w:rsidRPr="00B463E7">
              <w:rPr>
                <w:rStyle w:val="apple-converted-space"/>
                <w:color w:val="444444"/>
                <w:shd w:val="clear" w:color="auto" w:fill="FFFFFF"/>
              </w:rPr>
              <w:t> </w:t>
            </w:r>
          </w:p>
        </w:tc>
        <w:tc>
          <w:tcPr>
            <w:tcW w:w="1980" w:type="dxa"/>
            <w:shd w:val="clear" w:color="auto" w:fill="auto"/>
          </w:tcPr>
          <w:p w:rsidR="00C21CDC" w:rsidRPr="00B463E7" w:rsidRDefault="00A82F6E" w:rsidP="00B46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1CDC" w:rsidRPr="00B463E7">
              <w:rPr>
                <w:rFonts w:ascii="Times New Roman" w:hAnsi="Times New Roman" w:cs="Times New Roman"/>
                <w:sz w:val="24"/>
                <w:szCs w:val="24"/>
              </w:rPr>
              <w:t>остановл</w:t>
            </w:r>
            <w:r w:rsidR="00C21CDC" w:rsidRPr="00B463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1CDC" w:rsidRPr="00B463E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C21CDC" w:rsidRPr="00B463E7" w:rsidRDefault="00C21CDC" w:rsidP="00B46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A82F6E"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 №1246</w:t>
            </w:r>
          </w:p>
          <w:p w:rsidR="00C21CDC" w:rsidRPr="00B463E7" w:rsidRDefault="00C21CDC" w:rsidP="00B46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от 10.</w:t>
            </w:r>
            <w:r w:rsidR="00A82F6E"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07.2012 </w:t>
            </w:r>
          </w:p>
          <w:p w:rsidR="00C21CDC" w:rsidRPr="00B463E7" w:rsidRDefault="00C21CDC" w:rsidP="00B463E7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C8" w:rsidRPr="00C13E36" w:rsidRDefault="00D035C8" w:rsidP="00B463E7">
            <w:pPr>
              <w:jc w:val="center"/>
            </w:pPr>
          </w:p>
        </w:tc>
        <w:tc>
          <w:tcPr>
            <w:tcW w:w="1460" w:type="dxa"/>
            <w:shd w:val="clear" w:color="auto" w:fill="auto"/>
          </w:tcPr>
          <w:p w:rsidR="00D035C8" w:rsidRPr="00C13E36" w:rsidRDefault="003A21B5" w:rsidP="00B463E7">
            <w:pPr>
              <w:jc w:val="center"/>
            </w:pPr>
            <w:r>
              <w:t>10.07.2012,</w:t>
            </w:r>
            <w:r w:rsidR="00E44FD8" w:rsidRPr="00C13E36">
              <w:t>постоянно</w:t>
            </w:r>
          </w:p>
        </w:tc>
        <w:tc>
          <w:tcPr>
            <w:tcW w:w="2140" w:type="dxa"/>
            <w:shd w:val="clear" w:color="auto" w:fill="auto"/>
          </w:tcPr>
          <w:p w:rsidR="00D035C8" w:rsidRPr="00C13E36" w:rsidRDefault="00BE4608" w:rsidP="00B463E7">
            <w:pPr>
              <w:jc w:val="center"/>
            </w:pPr>
            <w:r w:rsidRPr="00C13E36">
              <w:t>Рудина О.Я</w:t>
            </w:r>
            <w:r>
              <w:t>.,</w:t>
            </w:r>
            <w:r w:rsidRPr="00C13E36">
              <w:t xml:space="preserve"> </w:t>
            </w:r>
            <w:r>
              <w:t>п</w:t>
            </w:r>
            <w:r w:rsidR="00BC3600" w:rsidRPr="00C13E36">
              <w:t>е</w:t>
            </w:r>
            <w:r w:rsidR="00BC3600" w:rsidRPr="00C13E36">
              <w:t>р</w:t>
            </w:r>
            <w:r w:rsidR="00BC3600" w:rsidRPr="00C13E36">
              <w:t>вый замест</w:t>
            </w:r>
            <w:r w:rsidR="00BC3600" w:rsidRPr="00C13E36">
              <w:t>и</w:t>
            </w:r>
            <w:r w:rsidR="00BC3600" w:rsidRPr="00C13E36">
              <w:t>тель Главы админ</w:t>
            </w:r>
            <w:r w:rsidR="00BC3600" w:rsidRPr="00C13E36">
              <w:t>и</w:t>
            </w:r>
            <w:r w:rsidR="00BC3600" w:rsidRPr="00C13E36">
              <w:t>страции муниц</w:t>
            </w:r>
            <w:r w:rsidR="00BC3600" w:rsidRPr="00C13E36">
              <w:t>и</w:t>
            </w:r>
            <w:r w:rsidR="00BC3600" w:rsidRPr="00C13E36">
              <w:t>пального ра</w:t>
            </w:r>
            <w:r w:rsidR="00BC3600" w:rsidRPr="00C13E36">
              <w:t>й</w:t>
            </w:r>
            <w:r w:rsidR="00BC3600" w:rsidRPr="00C13E36">
              <w:t>она</w:t>
            </w:r>
          </w:p>
        </w:tc>
      </w:tr>
      <w:tr w:rsidR="00BE3493" w:rsidRPr="00B463E7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B85C45" w:rsidRPr="00102D76" w:rsidRDefault="004B4C2B" w:rsidP="00B463E7">
            <w:pPr>
              <w:jc w:val="center"/>
            </w:pPr>
            <w:r>
              <w:t>3.</w:t>
            </w:r>
          </w:p>
        </w:tc>
        <w:tc>
          <w:tcPr>
            <w:tcW w:w="2461" w:type="dxa"/>
            <w:shd w:val="clear" w:color="auto" w:fill="auto"/>
          </w:tcPr>
          <w:p w:rsidR="00B85C45" w:rsidRPr="00C13E36" w:rsidRDefault="00A82F6E" w:rsidP="00B463E7">
            <w:pPr>
              <w:jc w:val="center"/>
            </w:pPr>
            <w:r>
              <w:t xml:space="preserve">Районная </w:t>
            </w:r>
            <w:r w:rsidR="00B85C45">
              <w:t>чрезвыча</w:t>
            </w:r>
            <w:r w:rsidR="00B85C45">
              <w:t>й</w:t>
            </w:r>
            <w:r w:rsidR="00B85C45">
              <w:t>ная противоэпизо</w:t>
            </w:r>
            <w:r w:rsidR="00B85C45">
              <w:t>о</w:t>
            </w:r>
            <w:r w:rsidR="00B85C45">
              <w:t>тическая коми</w:t>
            </w:r>
            <w:r w:rsidR="00B85C45">
              <w:t>с</w:t>
            </w:r>
            <w:r w:rsidR="00B85C45">
              <w:t>сия</w:t>
            </w:r>
          </w:p>
        </w:tc>
        <w:tc>
          <w:tcPr>
            <w:tcW w:w="2520" w:type="dxa"/>
            <w:shd w:val="clear" w:color="auto" w:fill="auto"/>
          </w:tcPr>
          <w:p w:rsidR="00B85C45" w:rsidRPr="00EB148A" w:rsidRDefault="00B85C45" w:rsidP="00B463E7">
            <w:pPr>
              <w:jc w:val="center"/>
            </w:pPr>
            <w:r>
              <w:t>Закон Российской Федерации от 14.05.1993г. № 4979/1 «О ветерин</w:t>
            </w:r>
            <w:r>
              <w:t>а</w:t>
            </w:r>
            <w:r>
              <w:t>рии»</w:t>
            </w:r>
          </w:p>
        </w:tc>
        <w:tc>
          <w:tcPr>
            <w:tcW w:w="1980" w:type="dxa"/>
            <w:shd w:val="clear" w:color="auto" w:fill="auto"/>
          </w:tcPr>
          <w:p w:rsidR="00B85C45" w:rsidRPr="00B463E7" w:rsidRDefault="00A82F6E" w:rsidP="00B46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85C45" w:rsidRPr="00B463E7">
              <w:rPr>
                <w:rFonts w:ascii="Times New Roman" w:hAnsi="Times New Roman" w:cs="Times New Roman"/>
                <w:sz w:val="24"/>
                <w:szCs w:val="24"/>
              </w:rPr>
              <w:t>остановл</w:t>
            </w:r>
            <w:r w:rsidR="00B85C45" w:rsidRPr="00B463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85C45" w:rsidRPr="00B463E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85C45" w:rsidRPr="00B463E7" w:rsidRDefault="00B85C45" w:rsidP="00B46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A82F6E"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 №598</w:t>
            </w:r>
          </w:p>
          <w:p w:rsidR="00B85C45" w:rsidRPr="00B463E7" w:rsidRDefault="00B85C45" w:rsidP="00B46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82F6E" w:rsidRPr="00B463E7">
              <w:rPr>
                <w:rFonts w:ascii="Times New Roman" w:hAnsi="Times New Roman" w:cs="Times New Roman"/>
                <w:sz w:val="24"/>
                <w:szCs w:val="24"/>
              </w:rPr>
              <w:t>28.03.2014</w:t>
            </w:r>
          </w:p>
          <w:p w:rsidR="00B85C45" w:rsidRPr="00B463E7" w:rsidRDefault="00B85C45" w:rsidP="00B46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B85C45" w:rsidRPr="00C13E36" w:rsidRDefault="003A21B5" w:rsidP="00B463E7">
            <w:pPr>
              <w:jc w:val="center"/>
            </w:pPr>
            <w:r>
              <w:t xml:space="preserve">28.03.2014, </w:t>
            </w:r>
            <w:r w:rsidR="00B85C45">
              <w:t>постоянно</w:t>
            </w:r>
          </w:p>
        </w:tc>
        <w:tc>
          <w:tcPr>
            <w:tcW w:w="2140" w:type="dxa"/>
            <w:shd w:val="clear" w:color="auto" w:fill="auto"/>
          </w:tcPr>
          <w:p w:rsidR="00B85C45" w:rsidRPr="00C13E36" w:rsidRDefault="00B85C45" w:rsidP="00B463E7">
            <w:pPr>
              <w:jc w:val="center"/>
            </w:pPr>
            <w:r w:rsidRPr="00C13E36">
              <w:t>Гаврилов Е.А.</w:t>
            </w:r>
            <w:r>
              <w:t xml:space="preserve">, </w:t>
            </w:r>
            <w:r w:rsidRPr="00C13E36">
              <w:t xml:space="preserve"> заместитель Гл</w:t>
            </w:r>
            <w:r w:rsidRPr="00C13E36">
              <w:t>а</w:t>
            </w:r>
            <w:r w:rsidRPr="00C13E36">
              <w:t>вы админ</w:t>
            </w:r>
            <w:r w:rsidRPr="00C13E36">
              <w:t>и</w:t>
            </w:r>
            <w:r w:rsidRPr="00C13E36">
              <w:t>страции мун</w:t>
            </w:r>
            <w:r w:rsidRPr="00C13E36">
              <w:t>и</w:t>
            </w:r>
            <w:r w:rsidRPr="00C13E36">
              <w:t>ципального ра</w:t>
            </w:r>
            <w:r w:rsidRPr="00C13E36">
              <w:t>й</w:t>
            </w:r>
            <w:r w:rsidRPr="00C13E36">
              <w:t>она</w:t>
            </w:r>
          </w:p>
        </w:tc>
      </w:tr>
      <w:tr w:rsidR="00BE3493" w:rsidRPr="00B463E7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B85C45" w:rsidRPr="00E51666" w:rsidRDefault="004B4C2B" w:rsidP="00B463E7">
            <w:pPr>
              <w:jc w:val="center"/>
            </w:pPr>
            <w:r>
              <w:t>4.</w:t>
            </w:r>
          </w:p>
        </w:tc>
        <w:tc>
          <w:tcPr>
            <w:tcW w:w="2461" w:type="dxa"/>
            <w:shd w:val="clear" w:color="auto" w:fill="auto"/>
          </w:tcPr>
          <w:p w:rsidR="00B85C45" w:rsidRPr="00E51666" w:rsidRDefault="00B85C45" w:rsidP="00B463E7">
            <w:pPr>
              <w:jc w:val="center"/>
            </w:pPr>
            <w:r w:rsidRPr="00B463E7">
              <w:rPr>
                <w:shd w:val="clear" w:color="auto" w:fill="F9FBFD"/>
              </w:rPr>
              <w:t>Районная коми</w:t>
            </w:r>
            <w:r w:rsidRPr="00B463E7">
              <w:rPr>
                <w:shd w:val="clear" w:color="auto" w:fill="F9FBFD"/>
              </w:rPr>
              <w:t>с</w:t>
            </w:r>
            <w:r w:rsidRPr="00B463E7">
              <w:rPr>
                <w:shd w:val="clear" w:color="auto" w:fill="F9FBFD"/>
              </w:rPr>
              <w:t>сия по делам несове</w:t>
            </w:r>
            <w:r w:rsidRPr="00B463E7">
              <w:rPr>
                <w:shd w:val="clear" w:color="auto" w:fill="F9FBFD"/>
              </w:rPr>
              <w:t>р</w:t>
            </w:r>
            <w:r w:rsidRPr="00B463E7">
              <w:rPr>
                <w:shd w:val="clear" w:color="auto" w:fill="F9FBFD"/>
              </w:rPr>
              <w:t>шеннолетних и защ</w:t>
            </w:r>
            <w:r w:rsidRPr="00B463E7">
              <w:rPr>
                <w:shd w:val="clear" w:color="auto" w:fill="F9FBFD"/>
              </w:rPr>
              <w:t>и</w:t>
            </w:r>
            <w:r w:rsidRPr="00B463E7">
              <w:rPr>
                <w:shd w:val="clear" w:color="auto" w:fill="F9FBFD"/>
              </w:rPr>
              <w:t>те их прав</w:t>
            </w:r>
          </w:p>
        </w:tc>
        <w:tc>
          <w:tcPr>
            <w:tcW w:w="2520" w:type="dxa"/>
            <w:shd w:val="clear" w:color="auto" w:fill="auto"/>
          </w:tcPr>
          <w:p w:rsidR="00B85C45" w:rsidRPr="00E51666" w:rsidRDefault="00B85C45" w:rsidP="00B463E7">
            <w:pPr>
              <w:jc w:val="center"/>
            </w:pPr>
            <w:r w:rsidRPr="00B463E7">
              <w:rPr>
                <w:shd w:val="clear" w:color="auto" w:fill="F9FBFD"/>
              </w:rPr>
              <w:t>Областной з</w:t>
            </w:r>
            <w:r w:rsidRPr="00B463E7">
              <w:rPr>
                <w:shd w:val="clear" w:color="auto" w:fill="F9FBFD"/>
              </w:rPr>
              <w:t>а</w:t>
            </w:r>
            <w:r w:rsidRPr="00B463E7">
              <w:rPr>
                <w:shd w:val="clear" w:color="auto" w:fill="F9FBFD"/>
              </w:rPr>
              <w:t>кон от 04.03.2014 №494 «О мерах по реализации федерального з</w:t>
            </w:r>
            <w:r w:rsidRPr="00B463E7">
              <w:rPr>
                <w:shd w:val="clear" w:color="auto" w:fill="F9FBFD"/>
              </w:rPr>
              <w:t>а</w:t>
            </w:r>
            <w:r w:rsidRPr="00B463E7">
              <w:rPr>
                <w:shd w:val="clear" w:color="auto" w:fill="F9FBFD"/>
              </w:rPr>
              <w:t>кона «Об о</w:t>
            </w:r>
            <w:r w:rsidRPr="00B463E7">
              <w:rPr>
                <w:shd w:val="clear" w:color="auto" w:fill="F9FBFD"/>
              </w:rPr>
              <w:t>с</w:t>
            </w:r>
            <w:r w:rsidRPr="00B463E7">
              <w:rPr>
                <w:shd w:val="clear" w:color="auto" w:fill="F9FBFD"/>
              </w:rPr>
              <w:t>новах системы профилактики бе</w:t>
            </w:r>
            <w:r w:rsidRPr="00B463E7">
              <w:rPr>
                <w:shd w:val="clear" w:color="auto" w:fill="F9FBFD"/>
              </w:rPr>
              <w:t>з</w:t>
            </w:r>
            <w:r w:rsidRPr="00B463E7">
              <w:rPr>
                <w:shd w:val="clear" w:color="auto" w:fill="F9FBFD"/>
              </w:rPr>
              <w:t>надзорности и прав</w:t>
            </w:r>
            <w:r w:rsidRPr="00B463E7">
              <w:rPr>
                <w:shd w:val="clear" w:color="auto" w:fill="F9FBFD"/>
              </w:rPr>
              <w:t>о</w:t>
            </w:r>
            <w:r w:rsidRPr="00B463E7">
              <w:rPr>
                <w:shd w:val="clear" w:color="auto" w:fill="F9FBFD"/>
              </w:rPr>
              <w:t>нарушений несове</w:t>
            </w:r>
            <w:r w:rsidRPr="00B463E7">
              <w:rPr>
                <w:shd w:val="clear" w:color="auto" w:fill="F9FBFD"/>
              </w:rPr>
              <w:t>р</w:t>
            </w:r>
            <w:r w:rsidRPr="00B463E7">
              <w:rPr>
                <w:shd w:val="clear" w:color="auto" w:fill="F9FBFD"/>
              </w:rPr>
              <w:t>шеннолетних» на те</w:t>
            </w:r>
            <w:r w:rsidRPr="00B463E7">
              <w:rPr>
                <w:shd w:val="clear" w:color="auto" w:fill="F9FBFD"/>
              </w:rPr>
              <w:t>р</w:t>
            </w:r>
            <w:r w:rsidRPr="00B463E7">
              <w:rPr>
                <w:shd w:val="clear" w:color="auto" w:fill="F9FBFD"/>
              </w:rPr>
              <w:t>ритории Новгоро</w:t>
            </w:r>
            <w:r w:rsidRPr="00B463E7">
              <w:rPr>
                <w:shd w:val="clear" w:color="auto" w:fill="F9FBFD"/>
              </w:rPr>
              <w:t>д</w:t>
            </w:r>
            <w:r w:rsidRPr="00B463E7">
              <w:rPr>
                <w:shd w:val="clear" w:color="auto" w:fill="F9FBFD"/>
              </w:rPr>
              <w:t>ской облас</w:t>
            </w:r>
            <w:r w:rsidR="00A82F6E" w:rsidRPr="00B463E7">
              <w:rPr>
                <w:shd w:val="clear" w:color="auto" w:fill="F9FBFD"/>
              </w:rPr>
              <w:t>ти», п</w:t>
            </w:r>
            <w:r w:rsidRPr="00B463E7">
              <w:rPr>
                <w:shd w:val="clear" w:color="auto" w:fill="F9FBFD"/>
              </w:rPr>
              <w:t>ост</w:t>
            </w:r>
            <w:r w:rsidRPr="00B463E7">
              <w:rPr>
                <w:shd w:val="clear" w:color="auto" w:fill="F9FBFD"/>
              </w:rPr>
              <w:t>а</w:t>
            </w:r>
            <w:r w:rsidRPr="00B463E7">
              <w:rPr>
                <w:shd w:val="clear" w:color="auto" w:fill="F9FBFD"/>
              </w:rPr>
              <w:t>новление Правител</w:t>
            </w:r>
            <w:r w:rsidRPr="00B463E7">
              <w:rPr>
                <w:shd w:val="clear" w:color="auto" w:fill="F9FBFD"/>
              </w:rPr>
              <w:t>ь</w:t>
            </w:r>
            <w:r w:rsidRPr="00B463E7">
              <w:rPr>
                <w:shd w:val="clear" w:color="auto" w:fill="F9FBFD"/>
              </w:rPr>
              <w:t>ства Новгородской о</w:t>
            </w:r>
            <w:r w:rsidRPr="00B463E7">
              <w:rPr>
                <w:shd w:val="clear" w:color="auto" w:fill="F9FBFD"/>
              </w:rPr>
              <w:t>б</w:t>
            </w:r>
            <w:r w:rsidRPr="00B463E7">
              <w:rPr>
                <w:shd w:val="clear" w:color="auto" w:fill="F9FBFD"/>
              </w:rPr>
              <w:t>ласти от 21.03.2014 «Об утверждении п</w:t>
            </w:r>
            <w:r w:rsidRPr="00B463E7">
              <w:rPr>
                <w:shd w:val="clear" w:color="auto" w:fill="F9FBFD"/>
              </w:rPr>
              <w:t>о</w:t>
            </w:r>
            <w:r w:rsidRPr="00B463E7">
              <w:rPr>
                <w:shd w:val="clear" w:color="auto" w:fill="F9FBFD"/>
              </w:rPr>
              <w:t>рядка создания и осуществления де</w:t>
            </w:r>
            <w:r w:rsidRPr="00B463E7">
              <w:rPr>
                <w:shd w:val="clear" w:color="auto" w:fill="F9FBFD"/>
              </w:rPr>
              <w:t>я</w:t>
            </w:r>
            <w:r w:rsidRPr="00B463E7">
              <w:rPr>
                <w:shd w:val="clear" w:color="auto" w:fill="F9FBFD"/>
              </w:rPr>
              <w:t xml:space="preserve">тельности городской, </w:t>
            </w:r>
            <w:r w:rsidRPr="00B463E7">
              <w:rPr>
                <w:shd w:val="clear" w:color="auto" w:fill="F9FBFD"/>
              </w:rPr>
              <w:lastRenderedPageBreak/>
              <w:t>районной коми</w:t>
            </w:r>
            <w:r w:rsidRPr="00B463E7">
              <w:rPr>
                <w:shd w:val="clear" w:color="auto" w:fill="F9FBFD"/>
              </w:rPr>
              <w:t>с</w:t>
            </w:r>
            <w:r w:rsidRPr="00B463E7">
              <w:rPr>
                <w:shd w:val="clear" w:color="auto" w:fill="F9FBFD"/>
              </w:rPr>
              <w:t>сии по делам несове</w:t>
            </w:r>
            <w:r w:rsidRPr="00B463E7">
              <w:rPr>
                <w:shd w:val="clear" w:color="auto" w:fill="F9FBFD"/>
              </w:rPr>
              <w:t>р</w:t>
            </w:r>
            <w:r w:rsidRPr="00B463E7">
              <w:rPr>
                <w:shd w:val="clear" w:color="auto" w:fill="F9FBFD"/>
              </w:rPr>
              <w:t>шеннолетних и защ</w:t>
            </w:r>
            <w:r w:rsidRPr="00B463E7">
              <w:rPr>
                <w:shd w:val="clear" w:color="auto" w:fill="F9FBFD"/>
              </w:rPr>
              <w:t>и</w:t>
            </w:r>
            <w:r w:rsidRPr="00B463E7">
              <w:rPr>
                <w:shd w:val="clear" w:color="auto" w:fill="F9FBFD"/>
              </w:rPr>
              <w:t>те их прав»</w:t>
            </w:r>
          </w:p>
        </w:tc>
        <w:tc>
          <w:tcPr>
            <w:tcW w:w="1980" w:type="dxa"/>
            <w:shd w:val="clear" w:color="auto" w:fill="auto"/>
          </w:tcPr>
          <w:p w:rsidR="00B85C45" w:rsidRPr="00B463E7" w:rsidRDefault="00E51666" w:rsidP="00B46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она №51 от 19.01.2016</w:t>
            </w:r>
          </w:p>
        </w:tc>
        <w:tc>
          <w:tcPr>
            <w:tcW w:w="1460" w:type="dxa"/>
            <w:shd w:val="clear" w:color="auto" w:fill="auto"/>
          </w:tcPr>
          <w:p w:rsidR="00B85C45" w:rsidRPr="00E51666" w:rsidRDefault="00B85C45" w:rsidP="00B463E7">
            <w:pPr>
              <w:jc w:val="center"/>
            </w:pPr>
            <w:r w:rsidRPr="00E51666">
              <w:t>постоянно</w:t>
            </w:r>
          </w:p>
        </w:tc>
        <w:tc>
          <w:tcPr>
            <w:tcW w:w="2140" w:type="dxa"/>
            <w:shd w:val="clear" w:color="auto" w:fill="auto"/>
          </w:tcPr>
          <w:p w:rsidR="00B85C45" w:rsidRPr="00E51666" w:rsidRDefault="00B85C45" w:rsidP="00B463E7">
            <w:pPr>
              <w:jc w:val="center"/>
            </w:pPr>
            <w:r w:rsidRPr="00E51666">
              <w:t>Рудина О.Я., пе</w:t>
            </w:r>
            <w:r w:rsidRPr="00E51666">
              <w:t>р</w:t>
            </w:r>
            <w:r w:rsidRPr="00E51666">
              <w:t>вый замест</w:t>
            </w:r>
            <w:r w:rsidRPr="00E51666">
              <w:t>и</w:t>
            </w:r>
            <w:r w:rsidRPr="00E51666">
              <w:t>тель Главы админ</w:t>
            </w:r>
            <w:r w:rsidRPr="00E51666">
              <w:t>и</w:t>
            </w:r>
            <w:r w:rsidRPr="00E51666">
              <w:t>страции муниц</w:t>
            </w:r>
            <w:r w:rsidRPr="00E51666">
              <w:t>и</w:t>
            </w:r>
            <w:r w:rsidRPr="00E51666">
              <w:t>пального ра</w:t>
            </w:r>
            <w:r w:rsidRPr="00E51666">
              <w:t>й</w:t>
            </w:r>
            <w:r w:rsidRPr="00E51666">
              <w:t>она</w:t>
            </w:r>
          </w:p>
        </w:tc>
      </w:tr>
      <w:tr w:rsidR="00BE3493" w:rsidRPr="00B463E7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B85C45" w:rsidRPr="00D87FB7" w:rsidRDefault="004B4C2B" w:rsidP="00B463E7">
            <w:pPr>
              <w:jc w:val="center"/>
            </w:pPr>
            <w:r>
              <w:lastRenderedPageBreak/>
              <w:t>5.</w:t>
            </w:r>
          </w:p>
        </w:tc>
        <w:tc>
          <w:tcPr>
            <w:tcW w:w="2461" w:type="dxa"/>
            <w:shd w:val="clear" w:color="auto" w:fill="auto"/>
          </w:tcPr>
          <w:p w:rsidR="00B85C45" w:rsidRPr="00B463E7" w:rsidRDefault="00B85C45" w:rsidP="00B463E7">
            <w:pPr>
              <w:jc w:val="center"/>
              <w:rPr>
                <w:shd w:val="clear" w:color="auto" w:fill="F9FBFD"/>
              </w:rPr>
            </w:pPr>
            <w:r w:rsidRPr="00B463E7">
              <w:rPr>
                <w:shd w:val="clear" w:color="auto" w:fill="F9FBFD"/>
              </w:rPr>
              <w:t>Комиссия по пров</w:t>
            </w:r>
            <w:r w:rsidRPr="00B463E7">
              <w:rPr>
                <w:shd w:val="clear" w:color="auto" w:fill="F9FBFD"/>
              </w:rPr>
              <w:t>е</w:t>
            </w:r>
            <w:r w:rsidRPr="00B463E7">
              <w:rPr>
                <w:shd w:val="clear" w:color="auto" w:fill="F9FBFD"/>
              </w:rPr>
              <w:t>дению торгов по продаже находящи</w:t>
            </w:r>
            <w:r w:rsidRPr="00B463E7">
              <w:rPr>
                <w:shd w:val="clear" w:color="auto" w:fill="F9FBFD"/>
              </w:rPr>
              <w:t>х</w:t>
            </w:r>
            <w:r w:rsidRPr="00B463E7">
              <w:rPr>
                <w:shd w:val="clear" w:color="auto" w:fill="F9FBFD"/>
              </w:rPr>
              <w:t>ся в гос</w:t>
            </w:r>
            <w:r w:rsidRPr="00B463E7">
              <w:rPr>
                <w:shd w:val="clear" w:color="auto" w:fill="F9FBFD"/>
              </w:rPr>
              <w:t>у</w:t>
            </w:r>
            <w:r w:rsidRPr="00B463E7">
              <w:rPr>
                <w:shd w:val="clear" w:color="auto" w:fill="F9FBFD"/>
              </w:rPr>
              <w:t>дарственной или муниц</w:t>
            </w:r>
            <w:r w:rsidRPr="00B463E7">
              <w:rPr>
                <w:shd w:val="clear" w:color="auto" w:fill="F9FBFD"/>
              </w:rPr>
              <w:t>и</w:t>
            </w:r>
            <w:r w:rsidRPr="00B463E7">
              <w:rPr>
                <w:shd w:val="clear" w:color="auto" w:fill="F9FBFD"/>
              </w:rPr>
              <w:t>пальной собственности з</w:t>
            </w:r>
            <w:r w:rsidRPr="00B463E7">
              <w:rPr>
                <w:shd w:val="clear" w:color="auto" w:fill="F9FBFD"/>
              </w:rPr>
              <w:t>е</w:t>
            </w:r>
            <w:r w:rsidRPr="00B463E7">
              <w:rPr>
                <w:shd w:val="clear" w:color="auto" w:fill="F9FBFD"/>
              </w:rPr>
              <w:t>мельных учас</w:t>
            </w:r>
            <w:r w:rsidRPr="00B463E7">
              <w:rPr>
                <w:shd w:val="clear" w:color="auto" w:fill="F9FBFD"/>
              </w:rPr>
              <w:t>т</w:t>
            </w:r>
            <w:r w:rsidRPr="00B463E7">
              <w:rPr>
                <w:shd w:val="clear" w:color="auto" w:fill="F9FBFD"/>
              </w:rPr>
              <w:t>ков или права на закл</w:t>
            </w:r>
            <w:r w:rsidRPr="00B463E7">
              <w:rPr>
                <w:shd w:val="clear" w:color="auto" w:fill="F9FBFD"/>
              </w:rPr>
              <w:t>ю</w:t>
            </w:r>
            <w:r w:rsidRPr="00B463E7">
              <w:rPr>
                <w:shd w:val="clear" w:color="auto" w:fill="F9FBFD"/>
              </w:rPr>
              <w:t>чение договоров аренды таких з</w:t>
            </w:r>
            <w:r w:rsidRPr="00B463E7">
              <w:rPr>
                <w:shd w:val="clear" w:color="auto" w:fill="F9FBFD"/>
              </w:rPr>
              <w:t>е</w:t>
            </w:r>
            <w:r w:rsidRPr="00B463E7">
              <w:rPr>
                <w:shd w:val="clear" w:color="auto" w:fill="F9FBFD"/>
              </w:rPr>
              <w:t>мельных учас</w:t>
            </w:r>
            <w:r w:rsidRPr="00B463E7">
              <w:rPr>
                <w:shd w:val="clear" w:color="auto" w:fill="F9FBFD"/>
              </w:rPr>
              <w:t>т</w:t>
            </w:r>
            <w:r w:rsidRPr="00B463E7">
              <w:rPr>
                <w:shd w:val="clear" w:color="auto" w:fill="F9FBFD"/>
              </w:rPr>
              <w:t>ков</w:t>
            </w:r>
          </w:p>
        </w:tc>
        <w:tc>
          <w:tcPr>
            <w:tcW w:w="2520" w:type="dxa"/>
            <w:shd w:val="clear" w:color="auto" w:fill="auto"/>
          </w:tcPr>
          <w:p w:rsidR="00B85C45" w:rsidRPr="00B463E7" w:rsidRDefault="00805FE4" w:rsidP="00B463E7">
            <w:pPr>
              <w:jc w:val="center"/>
              <w:rPr>
                <w:shd w:val="clear" w:color="auto" w:fill="F9FBFD"/>
              </w:rPr>
            </w:pPr>
            <w:r w:rsidRPr="00D87FB7">
              <w:t>Федеральный з</w:t>
            </w:r>
            <w:r w:rsidRPr="00D87FB7">
              <w:t>а</w:t>
            </w:r>
            <w:r w:rsidRPr="00D87FB7">
              <w:t>кон от 25 о</w:t>
            </w:r>
            <w:r w:rsidRPr="00D87FB7">
              <w:t>к</w:t>
            </w:r>
            <w:r w:rsidRPr="00D87FB7">
              <w:t>тября 2001 года № 137-ФЗ «О введении в действие Земел</w:t>
            </w:r>
            <w:r w:rsidRPr="00D87FB7">
              <w:t>ь</w:t>
            </w:r>
            <w:r w:rsidRPr="00D87FB7">
              <w:t>ного кодекса Российской Федер</w:t>
            </w:r>
            <w:r w:rsidRPr="00D87FB7">
              <w:t>а</w:t>
            </w:r>
            <w:r w:rsidRPr="00D87FB7">
              <w:t>ции»</w:t>
            </w:r>
          </w:p>
        </w:tc>
        <w:tc>
          <w:tcPr>
            <w:tcW w:w="1980" w:type="dxa"/>
            <w:shd w:val="clear" w:color="auto" w:fill="auto"/>
          </w:tcPr>
          <w:p w:rsidR="00B85C45" w:rsidRPr="00B463E7" w:rsidRDefault="00B85C45" w:rsidP="00B46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ние Администр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A21B5"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5F79AB" w:rsidRPr="00B463E7">
              <w:rPr>
                <w:rFonts w:ascii="Times New Roman" w:hAnsi="Times New Roman" w:cs="Times New Roman"/>
                <w:sz w:val="24"/>
                <w:szCs w:val="24"/>
              </w:rPr>
              <w:t>№ 748</w:t>
            </w:r>
            <w:r w:rsidR="003A21B5"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17.04.2012 </w:t>
            </w:r>
          </w:p>
        </w:tc>
        <w:tc>
          <w:tcPr>
            <w:tcW w:w="1460" w:type="dxa"/>
            <w:shd w:val="clear" w:color="auto" w:fill="auto"/>
          </w:tcPr>
          <w:p w:rsidR="00B85C45" w:rsidRPr="00D87FB7" w:rsidRDefault="003A21B5" w:rsidP="00B463E7">
            <w:pPr>
              <w:jc w:val="center"/>
            </w:pPr>
            <w:r w:rsidRPr="00D87FB7">
              <w:t>17.04.2012,</w:t>
            </w:r>
            <w:r w:rsidR="00CD5272" w:rsidRPr="00D87FB7">
              <w:t>постоянно</w:t>
            </w:r>
          </w:p>
        </w:tc>
        <w:tc>
          <w:tcPr>
            <w:tcW w:w="2140" w:type="dxa"/>
            <w:shd w:val="clear" w:color="auto" w:fill="auto"/>
          </w:tcPr>
          <w:p w:rsidR="00805FE4" w:rsidRPr="00B463E7" w:rsidRDefault="00805FE4" w:rsidP="00B463E7">
            <w:pPr>
              <w:pStyle w:val="2"/>
              <w:spacing w:line="240" w:lineRule="exact"/>
              <w:rPr>
                <w:rFonts w:ascii="Times New Roman" w:hAnsi="Times New Roman"/>
                <w:szCs w:val="24"/>
              </w:rPr>
            </w:pPr>
            <w:r w:rsidRPr="00B463E7">
              <w:rPr>
                <w:rFonts w:ascii="Times New Roman" w:hAnsi="Times New Roman"/>
                <w:szCs w:val="24"/>
              </w:rPr>
              <w:t>Гаврилов Е.А.- заместитель Гл</w:t>
            </w:r>
            <w:r w:rsidRPr="00B463E7">
              <w:rPr>
                <w:rFonts w:ascii="Times New Roman" w:hAnsi="Times New Roman"/>
                <w:szCs w:val="24"/>
              </w:rPr>
              <w:t>а</w:t>
            </w:r>
            <w:r w:rsidRPr="00B463E7">
              <w:rPr>
                <w:rFonts w:ascii="Times New Roman" w:hAnsi="Times New Roman"/>
                <w:szCs w:val="24"/>
              </w:rPr>
              <w:t>вы админ</w:t>
            </w:r>
            <w:r w:rsidRPr="00B463E7">
              <w:rPr>
                <w:rFonts w:ascii="Times New Roman" w:hAnsi="Times New Roman"/>
                <w:szCs w:val="24"/>
              </w:rPr>
              <w:t>и</w:t>
            </w:r>
            <w:r w:rsidRPr="00B463E7">
              <w:rPr>
                <w:rFonts w:ascii="Times New Roman" w:hAnsi="Times New Roman"/>
                <w:szCs w:val="24"/>
              </w:rPr>
              <w:t>страции муниципальн</w:t>
            </w:r>
            <w:r w:rsidRPr="00B463E7">
              <w:rPr>
                <w:rFonts w:ascii="Times New Roman" w:hAnsi="Times New Roman"/>
                <w:szCs w:val="24"/>
              </w:rPr>
              <w:t>о</w:t>
            </w:r>
            <w:r w:rsidRPr="00B463E7">
              <w:rPr>
                <w:rFonts w:ascii="Times New Roman" w:hAnsi="Times New Roman"/>
                <w:szCs w:val="24"/>
              </w:rPr>
              <w:t xml:space="preserve">го </w:t>
            </w:r>
          </w:p>
          <w:p w:rsidR="00B85C45" w:rsidRPr="00D87FB7" w:rsidRDefault="005914B7" w:rsidP="00B463E7">
            <w:pPr>
              <w:spacing w:line="240" w:lineRule="exact"/>
              <w:jc w:val="both"/>
            </w:pPr>
            <w:r w:rsidRPr="00D87FB7">
              <w:t>ра</w:t>
            </w:r>
            <w:r w:rsidR="00805FE4" w:rsidRPr="00D87FB7">
              <w:t>йона</w:t>
            </w:r>
          </w:p>
        </w:tc>
      </w:tr>
      <w:tr w:rsidR="00BE3493" w:rsidRPr="00B463E7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B85C45" w:rsidRPr="00D87FB7" w:rsidRDefault="004B4C2B" w:rsidP="00B463E7">
            <w:pPr>
              <w:jc w:val="center"/>
            </w:pPr>
            <w:r>
              <w:t>6.</w:t>
            </w:r>
          </w:p>
        </w:tc>
        <w:tc>
          <w:tcPr>
            <w:tcW w:w="2461" w:type="dxa"/>
            <w:shd w:val="clear" w:color="auto" w:fill="auto"/>
          </w:tcPr>
          <w:p w:rsidR="00B85C45" w:rsidRPr="00B463E7" w:rsidRDefault="00B85C45" w:rsidP="00B463E7">
            <w:pPr>
              <w:jc w:val="center"/>
              <w:rPr>
                <w:shd w:val="clear" w:color="auto" w:fill="F9FBFD"/>
              </w:rPr>
            </w:pPr>
            <w:r w:rsidRPr="00B463E7">
              <w:rPr>
                <w:shd w:val="clear" w:color="auto" w:fill="F9FBFD"/>
              </w:rPr>
              <w:t>Постоянная к</w:t>
            </w:r>
            <w:r w:rsidRPr="00B463E7">
              <w:rPr>
                <w:shd w:val="clear" w:color="auto" w:fill="F9FBFD"/>
              </w:rPr>
              <w:t>о</w:t>
            </w:r>
            <w:r w:rsidRPr="00B463E7">
              <w:rPr>
                <w:shd w:val="clear" w:color="auto" w:fill="F9FBFD"/>
              </w:rPr>
              <w:t>миссия по вопросам рекул</w:t>
            </w:r>
            <w:r w:rsidRPr="00B463E7">
              <w:rPr>
                <w:shd w:val="clear" w:color="auto" w:fill="F9FBFD"/>
              </w:rPr>
              <w:t>ь</w:t>
            </w:r>
            <w:r w:rsidRPr="00B463E7">
              <w:rPr>
                <w:shd w:val="clear" w:color="auto" w:fill="F9FBFD"/>
              </w:rPr>
              <w:t>тив</w:t>
            </w:r>
            <w:r w:rsidRPr="00B463E7">
              <w:rPr>
                <w:shd w:val="clear" w:color="auto" w:fill="F9FBFD"/>
              </w:rPr>
              <w:t>а</w:t>
            </w:r>
            <w:r w:rsidRPr="00B463E7">
              <w:rPr>
                <w:shd w:val="clear" w:color="auto" w:fill="F9FBFD"/>
              </w:rPr>
              <w:t>ции земель на территории Валда</w:t>
            </w:r>
            <w:r w:rsidRPr="00B463E7">
              <w:rPr>
                <w:shd w:val="clear" w:color="auto" w:fill="F9FBFD"/>
              </w:rPr>
              <w:t>й</w:t>
            </w:r>
            <w:r w:rsidRPr="00B463E7">
              <w:rPr>
                <w:shd w:val="clear" w:color="auto" w:fill="F9FBFD"/>
              </w:rPr>
              <w:t>ского муниципальн</w:t>
            </w:r>
            <w:r w:rsidRPr="00B463E7">
              <w:rPr>
                <w:shd w:val="clear" w:color="auto" w:fill="F9FBFD"/>
              </w:rPr>
              <w:t>о</w:t>
            </w:r>
            <w:r w:rsidRPr="00B463E7">
              <w:rPr>
                <w:shd w:val="clear" w:color="auto" w:fill="F9FBFD"/>
              </w:rPr>
              <w:t>го ра</w:t>
            </w:r>
            <w:r w:rsidRPr="00B463E7">
              <w:rPr>
                <w:shd w:val="clear" w:color="auto" w:fill="F9FBFD"/>
              </w:rPr>
              <w:t>й</w:t>
            </w:r>
            <w:r w:rsidRPr="00B463E7">
              <w:rPr>
                <w:shd w:val="clear" w:color="auto" w:fill="F9FBFD"/>
              </w:rPr>
              <w:t>она</w:t>
            </w:r>
          </w:p>
        </w:tc>
        <w:tc>
          <w:tcPr>
            <w:tcW w:w="2520" w:type="dxa"/>
            <w:shd w:val="clear" w:color="auto" w:fill="auto"/>
          </w:tcPr>
          <w:p w:rsidR="00B85C45" w:rsidRPr="00B463E7" w:rsidRDefault="00CD5272" w:rsidP="00B463E7">
            <w:pPr>
              <w:jc w:val="center"/>
              <w:rPr>
                <w:shd w:val="clear" w:color="auto" w:fill="F9FBFD"/>
              </w:rPr>
            </w:pPr>
            <w:r w:rsidRPr="00B463E7">
              <w:rPr>
                <w:shd w:val="clear" w:color="auto" w:fill="F9FBFD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B85C45" w:rsidRPr="00B463E7" w:rsidRDefault="00B85C45" w:rsidP="00B46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ние Администр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02D76"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5F79AB" w:rsidRPr="00B463E7">
              <w:rPr>
                <w:rFonts w:ascii="Times New Roman" w:hAnsi="Times New Roman" w:cs="Times New Roman"/>
                <w:sz w:val="24"/>
                <w:szCs w:val="24"/>
              </w:rPr>
              <w:t>№ 163</w:t>
            </w:r>
            <w:r w:rsidR="00102D76"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04.02.2016 </w:t>
            </w:r>
          </w:p>
        </w:tc>
        <w:tc>
          <w:tcPr>
            <w:tcW w:w="1460" w:type="dxa"/>
            <w:shd w:val="clear" w:color="auto" w:fill="auto"/>
          </w:tcPr>
          <w:p w:rsidR="00B85C45" w:rsidRPr="00D87FB7" w:rsidRDefault="003A21B5" w:rsidP="00B463E7">
            <w:pPr>
              <w:jc w:val="center"/>
            </w:pPr>
            <w:r w:rsidRPr="00D87FB7">
              <w:t>04.02.2016,</w:t>
            </w:r>
            <w:r w:rsidR="00CD5272" w:rsidRPr="00D87FB7">
              <w:t>постоянно</w:t>
            </w:r>
          </w:p>
        </w:tc>
        <w:tc>
          <w:tcPr>
            <w:tcW w:w="2140" w:type="dxa"/>
            <w:shd w:val="clear" w:color="auto" w:fill="auto"/>
          </w:tcPr>
          <w:p w:rsidR="005914B7" w:rsidRPr="00B463E7" w:rsidRDefault="005914B7" w:rsidP="00B463E7">
            <w:pPr>
              <w:pStyle w:val="2"/>
              <w:spacing w:line="240" w:lineRule="exact"/>
              <w:rPr>
                <w:rFonts w:ascii="Times New Roman" w:hAnsi="Times New Roman"/>
                <w:szCs w:val="24"/>
              </w:rPr>
            </w:pPr>
            <w:r w:rsidRPr="00B463E7">
              <w:rPr>
                <w:rFonts w:ascii="Times New Roman" w:hAnsi="Times New Roman"/>
                <w:szCs w:val="24"/>
              </w:rPr>
              <w:t>Гаврилов Е.А.- заместитель Гл</w:t>
            </w:r>
            <w:r w:rsidRPr="00B463E7">
              <w:rPr>
                <w:rFonts w:ascii="Times New Roman" w:hAnsi="Times New Roman"/>
                <w:szCs w:val="24"/>
              </w:rPr>
              <w:t>а</w:t>
            </w:r>
            <w:r w:rsidRPr="00B463E7">
              <w:rPr>
                <w:rFonts w:ascii="Times New Roman" w:hAnsi="Times New Roman"/>
                <w:szCs w:val="24"/>
              </w:rPr>
              <w:t>вы админ</w:t>
            </w:r>
            <w:r w:rsidRPr="00B463E7">
              <w:rPr>
                <w:rFonts w:ascii="Times New Roman" w:hAnsi="Times New Roman"/>
                <w:szCs w:val="24"/>
              </w:rPr>
              <w:t>и</w:t>
            </w:r>
            <w:r w:rsidRPr="00B463E7">
              <w:rPr>
                <w:rFonts w:ascii="Times New Roman" w:hAnsi="Times New Roman"/>
                <w:szCs w:val="24"/>
              </w:rPr>
              <w:t>страции муниципальн</w:t>
            </w:r>
            <w:r w:rsidRPr="00B463E7">
              <w:rPr>
                <w:rFonts w:ascii="Times New Roman" w:hAnsi="Times New Roman"/>
                <w:szCs w:val="24"/>
              </w:rPr>
              <w:t>о</w:t>
            </w:r>
            <w:r w:rsidRPr="00B463E7">
              <w:rPr>
                <w:rFonts w:ascii="Times New Roman" w:hAnsi="Times New Roman"/>
                <w:szCs w:val="24"/>
              </w:rPr>
              <w:t xml:space="preserve">го </w:t>
            </w:r>
          </w:p>
          <w:p w:rsidR="00B85C45" w:rsidRPr="00D87FB7" w:rsidRDefault="005914B7" w:rsidP="00B463E7">
            <w:pPr>
              <w:jc w:val="center"/>
            </w:pPr>
            <w:r w:rsidRPr="00D87FB7">
              <w:t>района</w:t>
            </w:r>
          </w:p>
        </w:tc>
      </w:tr>
      <w:tr w:rsidR="00BE3493" w:rsidRPr="00B463E7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B85C45" w:rsidRPr="003A21B5" w:rsidRDefault="004B4C2B" w:rsidP="00B463E7">
            <w:pPr>
              <w:jc w:val="center"/>
            </w:pPr>
            <w:r>
              <w:t>7.</w:t>
            </w:r>
          </w:p>
        </w:tc>
        <w:tc>
          <w:tcPr>
            <w:tcW w:w="2461" w:type="dxa"/>
            <w:shd w:val="clear" w:color="auto" w:fill="auto"/>
          </w:tcPr>
          <w:p w:rsidR="00B85C45" w:rsidRPr="00B463E7" w:rsidRDefault="00B85C45" w:rsidP="00B463E7">
            <w:pPr>
              <w:jc w:val="center"/>
              <w:rPr>
                <w:color w:val="151515"/>
                <w:shd w:val="clear" w:color="auto" w:fill="F9FBFD"/>
              </w:rPr>
            </w:pPr>
            <w:r w:rsidRPr="00B463E7">
              <w:rPr>
                <w:color w:val="151515"/>
                <w:shd w:val="clear" w:color="auto" w:fill="F9FBFD"/>
              </w:rPr>
              <w:t>Комиссия по восст</w:t>
            </w:r>
            <w:r w:rsidRPr="00B463E7">
              <w:rPr>
                <w:color w:val="151515"/>
                <w:shd w:val="clear" w:color="auto" w:fill="F9FBFD"/>
              </w:rPr>
              <w:t>а</w:t>
            </w:r>
            <w:r w:rsidRPr="00B463E7">
              <w:rPr>
                <w:color w:val="151515"/>
                <w:shd w:val="clear" w:color="auto" w:fill="F9FBFD"/>
              </w:rPr>
              <w:t>новлению прав ре</w:t>
            </w:r>
            <w:r w:rsidRPr="00B463E7">
              <w:rPr>
                <w:color w:val="151515"/>
                <w:shd w:val="clear" w:color="auto" w:fill="F9FBFD"/>
              </w:rPr>
              <w:t>а</w:t>
            </w:r>
            <w:r w:rsidRPr="00B463E7">
              <w:rPr>
                <w:color w:val="151515"/>
                <w:shd w:val="clear" w:color="auto" w:fill="F9FBFD"/>
              </w:rPr>
              <w:t>билитированных жертв пол</w:t>
            </w:r>
            <w:r w:rsidRPr="00B463E7">
              <w:rPr>
                <w:color w:val="151515"/>
                <w:shd w:val="clear" w:color="auto" w:fill="F9FBFD"/>
              </w:rPr>
              <w:t>и</w:t>
            </w:r>
            <w:r w:rsidRPr="00B463E7">
              <w:rPr>
                <w:color w:val="151515"/>
                <w:shd w:val="clear" w:color="auto" w:fill="F9FBFD"/>
              </w:rPr>
              <w:t>тических репре</w:t>
            </w:r>
            <w:r w:rsidRPr="00B463E7">
              <w:rPr>
                <w:color w:val="151515"/>
                <w:shd w:val="clear" w:color="auto" w:fill="F9FBFD"/>
              </w:rPr>
              <w:t>с</w:t>
            </w:r>
            <w:r w:rsidRPr="00B463E7">
              <w:rPr>
                <w:color w:val="151515"/>
                <w:shd w:val="clear" w:color="auto" w:fill="F9FBFD"/>
              </w:rPr>
              <w:t>сий</w:t>
            </w:r>
          </w:p>
        </w:tc>
        <w:tc>
          <w:tcPr>
            <w:tcW w:w="2520" w:type="dxa"/>
            <w:shd w:val="clear" w:color="auto" w:fill="auto"/>
          </w:tcPr>
          <w:p w:rsidR="005F79AB" w:rsidRPr="00B463E7" w:rsidRDefault="00B85C45" w:rsidP="00B463E7">
            <w:pPr>
              <w:jc w:val="center"/>
              <w:rPr>
                <w:color w:val="151515"/>
                <w:shd w:val="clear" w:color="auto" w:fill="F9FBFD"/>
              </w:rPr>
            </w:pPr>
            <w:r w:rsidRPr="00B463E7">
              <w:rPr>
                <w:color w:val="151515"/>
                <w:shd w:val="clear" w:color="auto" w:fill="F9FBFD"/>
              </w:rPr>
              <w:t>Постановление Пр</w:t>
            </w:r>
            <w:r w:rsidRPr="00B463E7">
              <w:rPr>
                <w:color w:val="151515"/>
                <w:shd w:val="clear" w:color="auto" w:fill="F9FBFD"/>
              </w:rPr>
              <w:t>е</w:t>
            </w:r>
            <w:r w:rsidRPr="00B463E7">
              <w:rPr>
                <w:color w:val="151515"/>
                <w:shd w:val="clear" w:color="auto" w:fill="F9FBFD"/>
              </w:rPr>
              <w:t>зидиума Ве</w:t>
            </w:r>
            <w:r w:rsidRPr="00B463E7">
              <w:rPr>
                <w:color w:val="151515"/>
                <w:shd w:val="clear" w:color="auto" w:fill="F9FBFD"/>
              </w:rPr>
              <w:t>р</w:t>
            </w:r>
            <w:r w:rsidRPr="00B463E7">
              <w:rPr>
                <w:color w:val="151515"/>
                <w:shd w:val="clear" w:color="auto" w:fill="F9FBFD"/>
              </w:rPr>
              <w:t xml:space="preserve">ховного Совета РФ от 30.03.1992 № 2610-1 </w:t>
            </w:r>
          </w:p>
          <w:p w:rsidR="00B85C45" w:rsidRPr="00B463E7" w:rsidRDefault="005F79AB" w:rsidP="00B463E7">
            <w:pPr>
              <w:jc w:val="center"/>
              <w:rPr>
                <w:color w:val="151515"/>
                <w:shd w:val="clear" w:color="auto" w:fill="F9FBFD"/>
              </w:rPr>
            </w:pPr>
            <w:r w:rsidRPr="00B463E7">
              <w:rPr>
                <w:color w:val="151515"/>
                <w:shd w:val="clear" w:color="auto" w:fill="F9FBFD"/>
              </w:rPr>
              <w:t>«</w:t>
            </w:r>
            <w:r w:rsidR="00B85C45" w:rsidRPr="00B463E7">
              <w:rPr>
                <w:color w:val="151515"/>
                <w:shd w:val="clear" w:color="auto" w:fill="F9FBFD"/>
              </w:rPr>
              <w:t>Об утверждении п</w:t>
            </w:r>
            <w:r w:rsidR="00B85C45" w:rsidRPr="00B463E7">
              <w:rPr>
                <w:color w:val="151515"/>
                <w:shd w:val="clear" w:color="auto" w:fill="F9FBFD"/>
              </w:rPr>
              <w:t>о</w:t>
            </w:r>
            <w:r w:rsidR="00B85C45" w:rsidRPr="00B463E7">
              <w:rPr>
                <w:color w:val="151515"/>
                <w:shd w:val="clear" w:color="auto" w:fill="F9FBFD"/>
              </w:rPr>
              <w:t>ложения о коми</w:t>
            </w:r>
            <w:r w:rsidR="00B85C45" w:rsidRPr="00B463E7">
              <w:rPr>
                <w:color w:val="151515"/>
                <w:shd w:val="clear" w:color="auto" w:fill="F9FBFD"/>
              </w:rPr>
              <w:t>с</w:t>
            </w:r>
            <w:r w:rsidR="00B85C45" w:rsidRPr="00B463E7">
              <w:rPr>
                <w:color w:val="151515"/>
                <w:shd w:val="clear" w:color="auto" w:fill="F9FBFD"/>
              </w:rPr>
              <w:t>сиях по восстановл</w:t>
            </w:r>
            <w:r w:rsidR="00B85C45" w:rsidRPr="00B463E7">
              <w:rPr>
                <w:color w:val="151515"/>
                <w:shd w:val="clear" w:color="auto" w:fill="F9FBFD"/>
              </w:rPr>
              <w:t>е</w:t>
            </w:r>
            <w:r w:rsidR="00B85C45" w:rsidRPr="00B463E7">
              <w:rPr>
                <w:color w:val="151515"/>
                <w:shd w:val="clear" w:color="auto" w:fill="F9FBFD"/>
              </w:rPr>
              <w:t>нию прав реабилитир</w:t>
            </w:r>
            <w:r w:rsidR="00B85C45" w:rsidRPr="00B463E7">
              <w:rPr>
                <w:color w:val="151515"/>
                <w:shd w:val="clear" w:color="auto" w:fill="F9FBFD"/>
              </w:rPr>
              <w:t>о</w:t>
            </w:r>
            <w:r w:rsidR="00B85C45" w:rsidRPr="00B463E7">
              <w:rPr>
                <w:color w:val="151515"/>
                <w:shd w:val="clear" w:color="auto" w:fill="F9FBFD"/>
              </w:rPr>
              <w:t>ванных жертв пол</w:t>
            </w:r>
            <w:r w:rsidR="00B85C45" w:rsidRPr="00B463E7">
              <w:rPr>
                <w:color w:val="151515"/>
                <w:shd w:val="clear" w:color="auto" w:fill="F9FBFD"/>
              </w:rPr>
              <w:t>и</w:t>
            </w:r>
            <w:r w:rsidR="00B85C45" w:rsidRPr="00B463E7">
              <w:rPr>
                <w:color w:val="151515"/>
                <w:shd w:val="clear" w:color="auto" w:fill="F9FBFD"/>
              </w:rPr>
              <w:t>тических репре</w:t>
            </w:r>
            <w:r w:rsidR="00B85C45" w:rsidRPr="00B463E7">
              <w:rPr>
                <w:color w:val="151515"/>
                <w:shd w:val="clear" w:color="auto" w:fill="F9FBFD"/>
              </w:rPr>
              <w:t>с</w:t>
            </w:r>
            <w:r w:rsidR="00B85C45" w:rsidRPr="00B463E7">
              <w:rPr>
                <w:color w:val="151515"/>
                <w:shd w:val="clear" w:color="auto" w:fill="F9FBFD"/>
              </w:rPr>
              <w:t>сий»</w:t>
            </w:r>
          </w:p>
        </w:tc>
        <w:tc>
          <w:tcPr>
            <w:tcW w:w="1980" w:type="dxa"/>
            <w:shd w:val="clear" w:color="auto" w:fill="auto"/>
          </w:tcPr>
          <w:p w:rsidR="00B85C45" w:rsidRPr="00B463E7" w:rsidRDefault="00B85C45" w:rsidP="00B46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постановл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ние Администр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5F79AB"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 № 305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 от 27.02.2015 </w:t>
            </w:r>
          </w:p>
        </w:tc>
        <w:tc>
          <w:tcPr>
            <w:tcW w:w="1460" w:type="dxa"/>
            <w:shd w:val="clear" w:color="auto" w:fill="auto"/>
          </w:tcPr>
          <w:p w:rsidR="00B85C45" w:rsidRDefault="003A21B5" w:rsidP="00B463E7">
            <w:pPr>
              <w:jc w:val="center"/>
            </w:pPr>
            <w:r>
              <w:t>27.02.2015,</w:t>
            </w:r>
            <w:r w:rsidR="00B85C45">
              <w:t>по</w:t>
            </w:r>
            <w:r w:rsidR="005F79AB">
              <w:t>стоянно</w:t>
            </w:r>
          </w:p>
        </w:tc>
        <w:tc>
          <w:tcPr>
            <w:tcW w:w="2140" w:type="dxa"/>
            <w:shd w:val="clear" w:color="auto" w:fill="auto"/>
          </w:tcPr>
          <w:p w:rsidR="00B85C45" w:rsidRDefault="00B85C45" w:rsidP="00B463E7">
            <w:pPr>
              <w:jc w:val="center"/>
            </w:pPr>
            <w:r>
              <w:t>Рудина О.Я., пе</w:t>
            </w:r>
            <w:r>
              <w:t>р</w:t>
            </w:r>
            <w:r>
              <w:t>вый замест</w:t>
            </w:r>
            <w:r>
              <w:t>и</w:t>
            </w:r>
            <w:r>
              <w:t>тель Главы админ</w:t>
            </w:r>
            <w:r>
              <w:t>и</w:t>
            </w:r>
            <w:r>
              <w:t>страции муниц</w:t>
            </w:r>
            <w:r>
              <w:t>и</w:t>
            </w:r>
            <w:r>
              <w:t>пального ра</w:t>
            </w:r>
            <w:r>
              <w:t>й</w:t>
            </w:r>
            <w:r>
              <w:t>она</w:t>
            </w:r>
          </w:p>
        </w:tc>
      </w:tr>
      <w:tr w:rsidR="00BE3493" w:rsidRPr="00B463E7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B85C45" w:rsidRPr="003A21B5" w:rsidRDefault="004B4C2B" w:rsidP="00B463E7">
            <w:pPr>
              <w:jc w:val="center"/>
            </w:pPr>
            <w:r>
              <w:t>8.</w:t>
            </w:r>
          </w:p>
        </w:tc>
        <w:tc>
          <w:tcPr>
            <w:tcW w:w="2461" w:type="dxa"/>
            <w:shd w:val="clear" w:color="auto" w:fill="auto"/>
          </w:tcPr>
          <w:p w:rsidR="00B85C45" w:rsidRDefault="00B85C45" w:rsidP="00B85C45">
            <w:r>
              <w:t>Комиссия по прот</w:t>
            </w:r>
            <w:r>
              <w:t>и</w:t>
            </w:r>
            <w:r>
              <w:t>водействию корру</w:t>
            </w:r>
            <w:r>
              <w:t>п</w:t>
            </w:r>
            <w:r>
              <w:t>ции в Ва</w:t>
            </w:r>
            <w:r>
              <w:t>л</w:t>
            </w:r>
            <w:r>
              <w:t>дайском муниципальном ра</w:t>
            </w:r>
            <w:r>
              <w:t>й</w:t>
            </w:r>
            <w:r>
              <w:t>оне</w:t>
            </w:r>
          </w:p>
        </w:tc>
        <w:tc>
          <w:tcPr>
            <w:tcW w:w="2520" w:type="dxa"/>
            <w:shd w:val="clear" w:color="auto" w:fill="auto"/>
          </w:tcPr>
          <w:p w:rsidR="00B85C45" w:rsidRDefault="00B85C45" w:rsidP="00B85C45">
            <w:r>
              <w:t>Федеральный з</w:t>
            </w:r>
            <w:r>
              <w:t>а</w:t>
            </w:r>
            <w:r w:rsidR="003A21B5">
              <w:t xml:space="preserve">кон от 25 декабря </w:t>
            </w:r>
            <w:r>
              <w:t>2008</w:t>
            </w:r>
            <w:r w:rsidR="003A21B5">
              <w:t xml:space="preserve"> года</w:t>
            </w:r>
            <w:r>
              <w:t xml:space="preserve"> № 273-ФЗ «О противодействии корру</w:t>
            </w:r>
            <w:r>
              <w:t>п</w:t>
            </w:r>
            <w:r>
              <w:t>ции»</w:t>
            </w:r>
          </w:p>
        </w:tc>
        <w:tc>
          <w:tcPr>
            <w:tcW w:w="1980" w:type="dxa"/>
            <w:shd w:val="clear" w:color="auto" w:fill="auto"/>
          </w:tcPr>
          <w:p w:rsidR="00B85C45" w:rsidRPr="00746710" w:rsidRDefault="005F79AB" w:rsidP="00B85C45">
            <w:r>
              <w:t>п</w:t>
            </w:r>
            <w:r w:rsidR="00B85C45">
              <w:t>остановл</w:t>
            </w:r>
            <w:r w:rsidR="00B85C45">
              <w:t>е</w:t>
            </w:r>
            <w:r w:rsidR="00B85C45">
              <w:t>ние Админ</w:t>
            </w:r>
            <w:r w:rsidR="00B85C45">
              <w:t>и</w:t>
            </w:r>
            <w:r w:rsidR="00B85C45">
              <w:t>страции мун</w:t>
            </w:r>
            <w:r w:rsidR="00B85C45">
              <w:t>и</w:t>
            </w:r>
            <w:r w:rsidR="00B85C45">
              <w:t>ципального района «О к</w:t>
            </w:r>
            <w:r w:rsidR="00B85C45">
              <w:t>о</w:t>
            </w:r>
            <w:r w:rsidR="00B85C45">
              <w:t>миссии по пр</w:t>
            </w:r>
            <w:r w:rsidR="00B85C45">
              <w:t>о</w:t>
            </w:r>
            <w:r w:rsidR="00B85C45">
              <w:t>тиводейс</w:t>
            </w:r>
            <w:r w:rsidR="00B85C45">
              <w:t>т</w:t>
            </w:r>
            <w:r w:rsidR="00B85C45">
              <w:t>вию коррупции в Валдайском м</w:t>
            </w:r>
            <w:r w:rsidR="00B85C45">
              <w:t>у</w:t>
            </w:r>
            <w:r w:rsidR="00B85C45">
              <w:t>ниципальном ра</w:t>
            </w:r>
            <w:r w:rsidR="00B85C45">
              <w:t>й</w:t>
            </w:r>
            <w:r w:rsidR="00B85C45">
              <w:t>оне»</w:t>
            </w:r>
            <w:r>
              <w:t xml:space="preserve"> № 1299</w:t>
            </w:r>
            <w:r w:rsidR="00B85C45">
              <w:t xml:space="preserve"> от 19.08.2009 </w:t>
            </w:r>
          </w:p>
        </w:tc>
        <w:tc>
          <w:tcPr>
            <w:tcW w:w="1460" w:type="dxa"/>
            <w:shd w:val="clear" w:color="auto" w:fill="auto"/>
          </w:tcPr>
          <w:p w:rsidR="00B85C45" w:rsidRDefault="003A21B5" w:rsidP="00B85C45">
            <w:r>
              <w:t>19.08.2009,</w:t>
            </w:r>
            <w:r w:rsidR="005F79AB">
              <w:t>п</w:t>
            </w:r>
            <w:r w:rsidR="00B85C45">
              <w:t>остоянно</w:t>
            </w:r>
          </w:p>
        </w:tc>
        <w:tc>
          <w:tcPr>
            <w:tcW w:w="2140" w:type="dxa"/>
            <w:shd w:val="clear" w:color="auto" w:fill="auto"/>
          </w:tcPr>
          <w:p w:rsidR="00B85C45" w:rsidRDefault="00B85C45" w:rsidP="00B85C45">
            <w:r>
              <w:t>Глава Валдайск</w:t>
            </w:r>
            <w:r>
              <w:t>о</w:t>
            </w:r>
            <w:r>
              <w:t>го муниципальн</w:t>
            </w:r>
            <w:r>
              <w:t>о</w:t>
            </w:r>
            <w:r>
              <w:t>го района</w:t>
            </w:r>
            <w:r w:rsidR="004A4805">
              <w:t xml:space="preserve"> </w:t>
            </w:r>
            <w:proofErr w:type="spellStart"/>
            <w:r w:rsidR="004A4805">
              <w:t>Стадэ</w:t>
            </w:r>
            <w:proofErr w:type="spellEnd"/>
            <w:r w:rsidR="004A4805">
              <w:t xml:space="preserve"> Ю.В.</w:t>
            </w:r>
          </w:p>
        </w:tc>
      </w:tr>
      <w:tr w:rsidR="00BE3493" w:rsidRPr="00B463E7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B85C45" w:rsidRPr="003A21B5" w:rsidRDefault="004B4C2B" w:rsidP="00B463E7">
            <w:pPr>
              <w:jc w:val="center"/>
            </w:pPr>
            <w:r>
              <w:t>9.</w:t>
            </w:r>
          </w:p>
        </w:tc>
        <w:tc>
          <w:tcPr>
            <w:tcW w:w="2461" w:type="dxa"/>
            <w:shd w:val="clear" w:color="auto" w:fill="auto"/>
          </w:tcPr>
          <w:p w:rsidR="00B85C45" w:rsidRDefault="00B85C45" w:rsidP="00B85C45">
            <w:r>
              <w:t>Районная межведо</w:t>
            </w:r>
            <w:r>
              <w:t>м</w:t>
            </w:r>
            <w:r>
              <w:t>ственная к</w:t>
            </w:r>
            <w:r>
              <w:t>о</w:t>
            </w:r>
            <w:r>
              <w:t>миссия по профилактике терр</w:t>
            </w:r>
            <w:r>
              <w:t>о</w:t>
            </w:r>
            <w:r>
              <w:t>ризма, экстреми</w:t>
            </w:r>
            <w:r>
              <w:t>з</w:t>
            </w:r>
            <w:r>
              <w:t>ма и других правонар</w:t>
            </w:r>
            <w:r>
              <w:t>у</w:t>
            </w:r>
            <w:r>
              <w:t>шений в Валдайском муниципальном ра</w:t>
            </w:r>
            <w:r>
              <w:t>й</w:t>
            </w:r>
            <w:r>
              <w:t>оне</w:t>
            </w:r>
          </w:p>
        </w:tc>
        <w:tc>
          <w:tcPr>
            <w:tcW w:w="2520" w:type="dxa"/>
            <w:shd w:val="clear" w:color="auto" w:fill="auto"/>
          </w:tcPr>
          <w:p w:rsidR="00B85C45" w:rsidRPr="00B463E7" w:rsidRDefault="00B85C45" w:rsidP="00B463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79AB"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кон от 06 марта 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="005F79AB"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 № 35-ФЗ "О против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вии терроризму"</w:t>
            </w:r>
          </w:p>
          <w:p w:rsidR="00B85C45" w:rsidRPr="00BE3493" w:rsidRDefault="00B85C45" w:rsidP="00B85C45"/>
        </w:tc>
        <w:tc>
          <w:tcPr>
            <w:tcW w:w="1980" w:type="dxa"/>
            <w:shd w:val="clear" w:color="auto" w:fill="auto"/>
          </w:tcPr>
          <w:p w:rsidR="00B85C45" w:rsidRDefault="005F79AB" w:rsidP="00B85C45">
            <w:r>
              <w:t>п</w:t>
            </w:r>
            <w:r w:rsidR="00B85C45">
              <w:t>остановл</w:t>
            </w:r>
            <w:r w:rsidR="00B85C45">
              <w:t>е</w:t>
            </w:r>
            <w:r w:rsidR="00B85C45">
              <w:t>ние Админ</w:t>
            </w:r>
            <w:r w:rsidR="00B85C45">
              <w:t>и</w:t>
            </w:r>
            <w:r w:rsidR="00B85C45">
              <w:t>страции мун</w:t>
            </w:r>
            <w:r w:rsidR="00B85C45">
              <w:t>и</w:t>
            </w:r>
            <w:r>
              <w:t xml:space="preserve">ципального района «О </w:t>
            </w:r>
            <w:r w:rsidR="00B85C45">
              <w:t>ра</w:t>
            </w:r>
            <w:r w:rsidR="00B85C45">
              <w:t>й</w:t>
            </w:r>
            <w:r w:rsidR="00B85C45">
              <w:t>онной межв</w:t>
            </w:r>
            <w:r w:rsidR="00B85C45">
              <w:t>е</w:t>
            </w:r>
            <w:r w:rsidR="00B85C45">
              <w:t>домственной комиссии по профилактике терроризма, эк</w:t>
            </w:r>
            <w:r w:rsidR="00B85C45">
              <w:t>с</w:t>
            </w:r>
            <w:r w:rsidR="00B85C45">
              <w:t>тремизма и др</w:t>
            </w:r>
            <w:r w:rsidR="00B85C45">
              <w:t>у</w:t>
            </w:r>
            <w:r w:rsidR="00B85C45">
              <w:t>гих правонар</w:t>
            </w:r>
            <w:r w:rsidR="00B85C45">
              <w:t>у</w:t>
            </w:r>
            <w:r w:rsidR="00B85C45">
              <w:t>шений в Валда</w:t>
            </w:r>
            <w:r w:rsidR="00B85C45">
              <w:t>й</w:t>
            </w:r>
            <w:r w:rsidR="00B85C45">
              <w:t>ском муниц</w:t>
            </w:r>
            <w:r w:rsidR="00B85C45">
              <w:t>и</w:t>
            </w:r>
            <w:r w:rsidR="00B85C45">
              <w:t>пальном ра</w:t>
            </w:r>
            <w:r w:rsidR="00B85C45">
              <w:t>й</w:t>
            </w:r>
            <w:r w:rsidR="00B85C45">
              <w:t xml:space="preserve">оне» </w:t>
            </w:r>
            <w:r>
              <w:lastRenderedPageBreak/>
              <w:t xml:space="preserve">№ 117 </w:t>
            </w:r>
            <w:r w:rsidR="00B85C45">
              <w:t xml:space="preserve">от 28.02.2008 </w:t>
            </w:r>
          </w:p>
        </w:tc>
        <w:tc>
          <w:tcPr>
            <w:tcW w:w="1460" w:type="dxa"/>
            <w:shd w:val="clear" w:color="auto" w:fill="auto"/>
          </w:tcPr>
          <w:p w:rsidR="00B85C45" w:rsidRDefault="003A21B5" w:rsidP="00B85C45">
            <w:r>
              <w:lastRenderedPageBreak/>
              <w:t>28.02.2008,</w:t>
            </w:r>
            <w:r w:rsidR="005F79AB">
              <w:t>п</w:t>
            </w:r>
            <w:r w:rsidR="00B85C45">
              <w:t>остоянно</w:t>
            </w:r>
          </w:p>
        </w:tc>
        <w:tc>
          <w:tcPr>
            <w:tcW w:w="2140" w:type="dxa"/>
            <w:shd w:val="clear" w:color="auto" w:fill="auto"/>
          </w:tcPr>
          <w:p w:rsidR="00B85C45" w:rsidRDefault="00B85C45" w:rsidP="00B85C45">
            <w:r>
              <w:t>Глава Валдайск</w:t>
            </w:r>
            <w:r>
              <w:t>о</w:t>
            </w:r>
            <w:r>
              <w:t>го муниципальн</w:t>
            </w:r>
            <w:r>
              <w:t>о</w:t>
            </w:r>
            <w:r>
              <w:t>го района</w:t>
            </w:r>
            <w:r w:rsidR="004A4805">
              <w:t xml:space="preserve"> </w:t>
            </w:r>
            <w:proofErr w:type="spellStart"/>
            <w:r w:rsidR="004A4805">
              <w:t>Стадэ</w:t>
            </w:r>
            <w:proofErr w:type="spellEnd"/>
            <w:r w:rsidR="004A4805">
              <w:t xml:space="preserve"> Ю.В.</w:t>
            </w:r>
          </w:p>
        </w:tc>
      </w:tr>
      <w:tr w:rsidR="00BE3493" w:rsidRPr="00B463E7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B85C45" w:rsidRPr="003A21B5" w:rsidRDefault="004B4C2B" w:rsidP="00B463E7">
            <w:pPr>
              <w:jc w:val="center"/>
            </w:pPr>
            <w:r>
              <w:lastRenderedPageBreak/>
              <w:t>10.</w:t>
            </w:r>
          </w:p>
        </w:tc>
        <w:tc>
          <w:tcPr>
            <w:tcW w:w="2461" w:type="dxa"/>
            <w:shd w:val="clear" w:color="auto" w:fill="auto"/>
          </w:tcPr>
          <w:p w:rsidR="00B85C45" w:rsidRDefault="00B85C45" w:rsidP="00B85C45">
            <w:r>
              <w:t>Антинаркотич</w:t>
            </w:r>
            <w:r>
              <w:t>е</w:t>
            </w:r>
            <w:r>
              <w:t>ская комиссия в Валда</w:t>
            </w:r>
            <w:r>
              <w:t>й</w:t>
            </w:r>
            <w:r>
              <w:t>ском м</w:t>
            </w:r>
            <w:r>
              <w:t>у</w:t>
            </w:r>
            <w:r>
              <w:t>ниципальном ра</w:t>
            </w:r>
            <w:r>
              <w:t>й</w:t>
            </w:r>
            <w:r>
              <w:t>оне</w:t>
            </w:r>
          </w:p>
        </w:tc>
        <w:tc>
          <w:tcPr>
            <w:tcW w:w="2520" w:type="dxa"/>
            <w:shd w:val="clear" w:color="auto" w:fill="auto"/>
          </w:tcPr>
          <w:p w:rsidR="00B85C45" w:rsidRPr="00B463E7" w:rsidRDefault="00B85C45" w:rsidP="00B463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Указ Президе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та РФ от 18.10.2007 № 1374 «О д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полнительных мерах по противоде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ствию нез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конному обороту наркотич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ских средств, псих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тропных веществ и их </w:t>
            </w:r>
            <w:proofErr w:type="spellStart"/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D5272"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5272" w:rsidRPr="00B463E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Фед</w:t>
            </w:r>
            <w:r w:rsidR="00CD5272" w:rsidRPr="00B463E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е</w:t>
            </w:r>
            <w:r w:rsidR="00CD5272" w:rsidRPr="00B463E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рал</w:t>
            </w:r>
            <w:r w:rsidR="00CD5272" w:rsidRPr="00B463E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ь</w:t>
            </w:r>
            <w:r w:rsidR="00CD5272" w:rsidRPr="00B463E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ный закон от 8 янв</w:t>
            </w:r>
            <w:r w:rsidR="00CD5272" w:rsidRPr="00B463E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а</w:t>
            </w:r>
            <w:r w:rsidR="005F79AB" w:rsidRPr="00B463E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ря 1998 года</w:t>
            </w:r>
            <w:r w:rsidR="00CD5272" w:rsidRPr="00B463E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N 3-ФЗ «О наркот</w:t>
            </w:r>
            <w:r w:rsidR="00CD5272" w:rsidRPr="00B463E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и</w:t>
            </w:r>
            <w:r w:rsidR="00CD5272" w:rsidRPr="00B463E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ческих средствах и псих</w:t>
            </w:r>
            <w:r w:rsidR="00CD5272" w:rsidRPr="00B463E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</w:t>
            </w:r>
            <w:r w:rsidR="00CD5272" w:rsidRPr="00B463E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тропных вещ</w:t>
            </w:r>
            <w:r w:rsidR="00CD5272" w:rsidRPr="00B463E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е</w:t>
            </w:r>
            <w:r w:rsidR="00CD5272" w:rsidRPr="00B463E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ствах»</w:t>
            </w:r>
          </w:p>
        </w:tc>
        <w:tc>
          <w:tcPr>
            <w:tcW w:w="1980" w:type="dxa"/>
            <w:shd w:val="clear" w:color="auto" w:fill="auto"/>
          </w:tcPr>
          <w:p w:rsidR="00B85C45" w:rsidRDefault="005F79AB" w:rsidP="00B85C45">
            <w:r>
              <w:t>п</w:t>
            </w:r>
            <w:r w:rsidR="00B85C45">
              <w:t>остановл</w:t>
            </w:r>
            <w:r w:rsidR="00B85C45">
              <w:t>е</w:t>
            </w:r>
            <w:r w:rsidR="00B85C45">
              <w:t>ние Админ</w:t>
            </w:r>
            <w:r w:rsidR="00B85C45">
              <w:t>и</w:t>
            </w:r>
            <w:r w:rsidR="00B85C45">
              <w:t>страции мун</w:t>
            </w:r>
            <w:r w:rsidR="00B85C45">
              <w:t>и</w:t>
            </w:r>
            <w:r w:rsidR="00B85C45">
              <w:t>ципального района «Об и</w:t>
            </w:r>
            <w:r w:rsidR="00B85C45">
              <w:t>з</w:t>
            </w:r>
            <w:r w:rsidR="00B85C45">
              <w:t>менении назв</w:t>
            </w:r>
            <w:r w:rsidR="00B85C45">
              <w:t>а</w:t>
            </w:r>
            <w:r w:rsidR="00B85C45">
              <w:t>ния и с</w:t>
            </w:r>
            <w:r w:rsidR="00B85C45">
              <w:t>о</w:t>
            </w:r>
            <w:r w:rsidR="00B85C45">
              <w:t>става районного коо</w:t>
            </w:r>
            <w:r w:rsidR="00B85C45">
              <w:t>р</w:t>
            </w:r>
            <w:r w:rsidR="00B85C45">
              <w:t>динационного с</w:t>
            </w:r>
            <w:r w:rsidR="00B85C45">
              <w:t>о</w:t>
            </w:r>
            <w:r w:rsidR="00B85C45">
              <w:t>вета по борьбе с наркоман</w:t>
            </w:r>
            <w:r w:rsidR="00B85C45">
              <w:t>и</w:t>
            </w:r>
            <w:r w:rsidR="00B85C45">
              <w:t xml:space="preserve">ей» </w:t>
            </w:r>
            <w:r>
              <w:t xml:space="preserve">№ 444 </w:t>
            </w:r>
            <w:r w:rsidR="00B85C45">
              <w:t xml:space="preserve">от 07.06.2008 </w:t>
            </w:r>
          </w:p>
        </w:tc>
        <w:tc>
          <w:tcPr>
            <w:tcW w:w="1460" w:type="dxa"/>
            <w:shd w:val="clear" w:color="auto" w:fill="auto"/>
          </w:tcPr>
          <w:p w:rsidR="00B85C45" w:rsidRDefault="003A21B5" w:rsidP="00B85C45">
            <w:r>
              <w:t>07.06.2008,</w:t>
            </w:r>
            <w:r w:rsidR="005F79AB">
              <w:t>п</w:t>
            </w:r>
            <w:r w:rsidR="00B85C45">
              <w:t>остоянно</w:t>
            </w:r>
          </w:p>
        </w:tc>
        <w:tc>
          <w:tcPr>
            <w:tcW w:w="2140" w:type="dxa"/>
            <w:shd w:val="clear" w:color="auto" w:fill="auto"/>
          </w:tcPr>
          <w:p w:rsidR="00B85C45" w:rsidRDefault="00B85C45" w:rsidP="00B85C45">
            <w:r>
              <w:t>Глава Валдайск</w:t>
            </w:r>
            <w:r>
              <w:t>о</w:t>
            </w:r>
            <w:r>
              <w:t>го муниципальн</w:t>
            </w:r>
            <w:r>
              <w:t>о</w:t>
            </w:r>
            <w:r>
              <w:t>го района</w:t>
            </w:r>
            <w:r w:rsidR="004A4805">
              <w:t xml:space="preserve"> </w:t>
            </w:r>
            <w:proofErr w:type="spellStart"/>
            <w:r w:rsidR="004A4805">
              <w:t>Стадэ</w:t>
            </w:r>
            <w:proofErr w:type="spellEnd"/>
            <w:r w:rsidR="004A4805">
              <w:t xml:space="preserve"> Ю.В.</w:t>
            </w:r>
          </w:p>
        </w:tc>
      </w:tr>
      <w:tr w:rsidR="00BE3493" w:rsidRPr="00B463E7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761B35" w:rsidRPr="003A21B5" w:rsidRDefault="004B4C2B" w:rsidP="00B463E7">
            <w:pPr>
              <w:jc w:val="center"/>
            </w:pPr>
            <w:r>
              <w:t>11.</w:t>
            </w:r>
          </w:p>
        </w:tc>
        <w:tc>
          <w:tcPr>
            <w:tcW w:w="2461" w:type="dxa"/>
            <w:shd w:val="clear" w:color="auto" w:fill="auto"/>
          </w:tcPr>
          <w:p w:rsidR="00761B35" w:rsidRDefault="00761B35" w:rsidP="00B463E7">
            <w:pPr>
              <w:jc w:val="center"/>
            </w:pPr>
            <w:r>
              <w:t xml:space="preserve">Районная </w:t>
            </w:r>
            <w:proofErr w:type="spellStart"/>
            <w:r>
              <w:t>эвакопр</w:t>
            </w:r>
            <w:r>
              <w:t>и</w:t>
            </w:r>
            <w:r>
              <w:t>емная</w:t>
            </w:r>
            <w:proofErr w:type="spellEnd"/>
            <w:r>
              <w:t xml:space="preserve"> коми</w:t>
            </w:r>
            <w:r>
              <w:t>с</w:t>
            </w:r>
            <w:r>
              <w:t>сия</w:t>
            </w:r>
          </w:p>
        </w:tc>
        <w:tc>
          <w:tcPr>
            <w:tcW w:w="2520" w:type="dxa"/>
            <w:shd w:val="clear" w:color="auto" w:fill="auto"/>
          </w:tcPr>
          <w:p w:rsidR="00761B35" w:rsidRDefault="00761B35" w:rsidP="00B463E7">
            <w:pPr>
              <w:jc w:val="center"/>
            </w:pPr>
            <w:r>
              <w:t>Федеральный з</w:t>
            </w:r>
            <w:r>
              <w:t>а</w:t>
            </w:r>
            <w:r>
              <w:t>кон от 12 февр</w:t>
            </w:r>
            <w:r>
              <w:t>а</w:t>
            </w:r>
            <w:r>
              <w:t>ля 1998 года № 28-ФЗ «О гражданской об</w:t>
            </w:r>
            <w:r>
              <w:t>о</w:t>
            </w:r>
            <w:r>
              <w:t>ро</w:t>
            </w:r>
            <w:r w:rsidR="005F79AB">
              <w:t>не»</w:t>
            </w:r>
          </w:p>
        </w:tc>
        <w:tc>
          <w:tcPr>
            <w:tcW w:w="1980" w:type="dxa"/>
            <w:shd w:val="clear" w:color="auto" w:fill="auto"/>
          </w:tcPr>
          <w:p w:rsidR="00761B35" w:rsidRPr="00B463E7" w:rsidRDefault="005F79AB" w:rsidP="00B46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1B35" w:rsidRPr="00B463E7">
              <w:rPr>
                <w:rFonts w:ascii="Times New Roman" w:hAnsi="Times New Roman" w:cs="Times New Roman"/>
                <w:sz w:val="24"/>
                <w:szCs w:val="24"/>
              </w:rPr>
              <w:t>остановл</w:t>
            </w:r>
            <w:r w:rsidR="00761B35" w:rsidRPr="00B463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1B35" w:rsidRPr="00B463E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761B35" w:rsidRPr="00B463E7" w:rsidRDefault="00761B35" w:rsidP="00B46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5F79AB"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 №1392</w:t>
            </w:r>
          </w:p>
          <w:p w:rsidR="00761B35" w:rsidRPr="00B463E7" w:rsidRDefault="00761B35" w:rsidP="00B46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от 02.09.2011 </w:t>
            </w:r>
          </w:p>
        </w:tc>
        <w:tc>
          <w:tcPr>
            <w:tcW w:w="1460" w:type="dxa"/>
            <w:shd w:val="clear" w:color="auto" w:fill="auto"/>
          </w:tcPr>
          <w:p w:rsidR="00761B35" w:rsidRDefault="003A21B5" w:rsidP="00B463E7">
            <w:pPr>
              <w:jc w:val="center"/>
            </w:pPr>
            <w:r>
              <w:t xml:space="preserve">02.09.2011, </w:t>
            </w:r>
            <w:r w:rsidR="00761B35">
              <w:t>постоянно</w:t>
            </w:r>
          </w:p>
        </w:tc>
        <w:tc>
          <w:tcPr>
            <w:tcW w:w="2140" w:type="dxa"/>
            <w:shd w:val="clear" w:color="auto" w:fill="auto"/>
          </w:tcPr>
          <w:p w:rsidR="00761B35" w:rsidRPr="00C13E36" w:rsidRDefault="00761B35" w:rsidP="00B463E7">
            <w:pPr>
              <w:jc w:val="center"/>
            </w:pPr>
            <w:r>
              <w:t>п</w:t>
            </w:r>
            <w:r w:rsidRPr="00C13E36">
              <w:t>ервый замест</w:t>
            </w:r>
            <w:r w:rsidRPr="00C13E36">
              <w:t>и</w:t>
            </w:r>
            <w:r w:rsidRPr="00C13E36">
              <w:t>тель Главы адм</w:t>
            </w:r>
            <w:r w:rsidRPr="00C13E36">
              <w:t>и</w:t>
            </w:r>
            <w:r w:rsidRPr="00C13E36">
              <w:t>нистрации мун</w:t>
            </w:r>
            <w:r w:rsidRPr="00C13E36">
              <w:t>и</w:t>
            </w:r>
            <w:r w:rsidRPr="00C13E36">
              <w:t>ципального рай</w:t>
            </w:r>
            <w:r w:rsidRPr="00C13E36">
              <w:t>о</w:t>
            </w:r>
            <w:r w:rsidRPr="00C13E36">
              <w:t>на</w:t>
            </w:r>
            <w:r w:rsidR="004A4805" w:rsidRPr="00C13E36">
              <w:t xml:space="preserve"> Рудина О.Я</w:t>
            </w:r>
            <w:r w:rsidR="004A4805">
              <w:t>.</w:t>
            </w:r>
          </w:p>
        </w:tc>
      </w:tr>
      <w:tr w:rsidR="00BE3493" w:rsidRPr="00B463E7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761B35" w:rsidRPr="003A21B5" w:rsidRDefault="004B4C2B" w:rsidP="00B463E7">
            <w:pPr>
              <w:jc w:val="center"/>
            </w:pPr>
            <w:r>
              <w:t>12.</w:t>
            </w:r>
          </w:p>
        </w:tc>
        <w:tc>
          <w:tcPr>
            <w:tcW w:w="2461" w:type="dxa"/>
            <w:shd w:val="clear" w:color="auto" w:fill="auto"/>
          </w:tcPr>
          <w:p w:rsidR="00761B35" w:rsidRPr="00B463E7" w:rsidRDefault="00761B35" w:rsidP="00B463E7">
            <w:pPr>
              <w:pStyle w:val="1"/>
              <w:jc w:val="both"/>
              <w:rPr>
                <w:sz w:val="24"/>
                <w:szCs w:val="24"/>
              </w:rPr>
            </w:pPr>
            <w:r w:rsidRPr="00B463E7">
              <w:rPr>
                <w:sz w:val="24"/>
                <w:szCs w:val="24"/>
              </w:rPr>
              <w:t>Комиссия по пред</w:t>
            </w:r>
            <w:r w:rsidRPr="00B463E7">
              <w:rPr>
                <w:sz w:val="24"/>
                <w:szCs w:val="24"/>
              </w:rPr>
              <w:t>у</w:t>
            </w:r>
            <w:r w:rsidRPr="00B463E7">
              <w:rPr>
                <w:sz w:val="24"/>
                <w:szCs w:val="24"/>
              </w:rPr>
              <w:t>преждению</w:t>
            </w:r>
            <w:r w:rsidR="005F79AB" w:rsidRPr="00B463E7">
              <w:rPr>
                <w:sz w:val="24"/>
                <w:szCs w:val="24"/>
              </w:rPr>
              <w:t xml:space="preserve"> </w:t>
            </w:r>
            <w:r w:rsidRPr="00B463E7">
              <w:rPr>
                <w:sz w:val="24"/>
                <w:szCs w:val="24"/>
              </w:rPr>
              <w:t>и ликв</w:t>
            </w:r>
            <w:r w:rsidRPr="00B463E7">
              <w:rPr>
                <w:sz w:val="24"/>
                <w:szCs w:val="24"/>
              </w:rPr>
              <w:t>и</w:t>
            </w:r>
            <w:r w:rsidRPr="00B463E7">
              <w:rPr>
                <w:sz w:val="24"/>
                <w:szCs w:val="24"/>
              </w:rPr>
              <w:t>дации чре</w:t>
            </w:r>
            <w:r w:rsidRPr="00B463E7">
              <w:rPr>
                <w:sz w:val="24"/>
                <w:szCs w:val="24"/>
              </w:rPr>
              <w:t>з</w:t>
            </w:r>
            <w:r w:rsidRPr="00B463E7">
              <w:rPr>
                <w:sz w:val="24"/>
                <w:szCs w:val="24"/>
              </w:rPr>
              <w:t>вычайных ситуаций и обесп</w:t>
            </w:r>
            <w:r w:rsidRPr="00B463E7">
              <w:rPr>
                <w:sz w:val="24"/>
                <w:szCs w:val="24"/>
              </w:rPr>
              <w:t>е</w:t>
            </w:r>
            <w:r w:rsidRPr="00B463E7">
              <w:rPr>
                <w:sz w:val="24"/>
                <w:szCs w:val="24"/>
              </w:rPr>
              <w:t>чению пожарной бе</w:t>
            </w:r>
            <w:r w:rsidRPr="00B463E7">
              <w:rPr>
                <w:sz w:val="24"/>
                <w:szCs w:val="24"/>
              </w:rPr>
              <w:t>з</w:t>
            </w:r>
            <w:r w:rsidRPr="00B463E7">
              <w:rPr>
                <w:sz w:val="24"/>
                <w:szCs w:val="24"/>
              </w:rPr>
              <w:t>опасности</w:t>
            </w:r>
          </w:p>
          <w:p w:rsidR="00761B35" w:rsidRPr="006D2783" w:rsidRDefault="00761B35" w:rsidP="00761B35">
            <w:r w:rsidRPr="006D2783">
              <w:t>Валдайского мун</w:t>
            </w:r>
            <w:r w:rsidRPr="006D2783">
              <w:t>и</w:t>
            </w:r>
            <w:r w:rsidRPr="006D2783">
              <w:t>ципального района</w:t>
            </w:r>
          </w:p>
          <w:p w:rsidR="00761B35" w:rsidRPr="006D2783" w:rsidRDefault="00761B35" w:rsidP="00B463E7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761B35" w:rsidRPr="006D2783" w:rsidRDefault="00761B35" w:rsidP="00B463E7">
            <w:pPr>
              <w:jc w:val="center"/>
            </w:pPr>
            <w:r w:rsidRPr="006D2783">
              <w:t>Федеральный з</w:t>
            </w:r>
            <w:r w:rsidRPr="006D2783">
              <w:t>а</w:t>
            </w:r>
            <w:r w:rsidR="005F79AB">
              <w:t xml:space="preserve">кон от 21 декабря </w:t>
            </w:r>
            <w:r w:rsidRPr="006D2783">
              <w:t xml:space="preserve">1994 </w:t>
            </w:r>
            <w:r w:rsidR="005F79AB">
              <w:t xml:space="preserve">года </w:t>
            </w:r>
            <w:r w:rsidRPr="006D2783">
              <w:t>№ 68-ФЗ «О з</w:t>
            </w:r>
            <w:r w:rsidRPr="006D2783">
              <w:t>а</w:t>
            </w:r>
            <w:r w:rsidRPr="006D2783">
              <w:t>щите населения и территорий от чре</w:t>
            </w:r>
            <w:r w:rsidRPr="006D2783">
              <w:t>з</w:t>
            </w:r>
            <w:r w:rsidRPr="006D2783">
              <w:t>выча</w:t>
            </w:r>
            <w:r w:rsidRPr="006D2783">
              <w:t>й</w:t>
            </w:r>
            <w:r w:rsidRPr="006D2783">
              <w:t>ных ситуаций природного и техн</w:t>
            </w:r>
            <w:r w:rsidRPr="006D2783">
              <w:t>о</w:t>
            </w:r>
            <w:r w:rsidRPr="006D2783">
              <w:t>генного характера», постановление Пр</w:t>
            </w:r>
            <w:r w:rsidRPr="006D2783">
              <w:t>а</w:t>
            </w:r>
            <w:r w:rsidRPr="006D2783">
              <w:t>вительства Росси</w:t>
            </w:r>
            <w:r w:rsidRPr="006D2783">
              <w:t>й</w:t>
            </w:r>
            <w:r w:rsidRPr="006D2783">
              <w:t>ской Федер</w:t>
            </w:r>
            <w:r w:rsidRPr="006D2783">
              <w:t>а</w:t>
            </w:r>
            <w:r w:rsidRPr="006D2783">
              <w:t>ции от 30.12.2003№ 794 «О единой государстве</w:t>
            </w:r>
            <w:r w:rsidRPr="006D2783">
              <w:t>н</w:t>
            </w:r>
            <w:r w:rsidRPr="006D2783">
              <w:t>ной системе пред</w:t>
            </w:r>
            <w:r w:rsidRPr="006D2783">
              <w:t>у</w:t>
            </w:r>
            <w:r w:rsidRPr="006D2783">
              <w:t>преждения и ликв</w:t>
            </w:r>
            <w:r w:rsidRPr="006D2783">
              <w:t>и</w:t>
            </w:r>
            <w:r w:rsidRPr="006D2783">
              <w:t>дации чрезвыча</w:t>
            </w:r>
            <w:r w:rsidRPr="006D2783">
              <w:t>й</w:t>
            </w:r>
            <w:r w:rsidRPr="006D2783">
              <w:t>ных ситуаций», п</w:t>
            </w:r>
            <w:r w:rsidRPr="00B463E7">
              <w:rPr>
                <w:color w:val="000000"/>
              </w:rPr>
              <w:t>остано</w:t>
            </w:r>
            <w:r w:rsidRPr="00B463E7">
              <w:rPr>
                <w:color w:val="000000"/>
              </w:rPr>
              <w:t>в</w:t>
            </w:r>
            <w:r w:rsidRPr="00B463E7">
              <w:rPr>
                <w:color w:val="000000"/>
              </w:rPr>
              <w:t>ление Администр</w:t>
            </w:r>
            <w:r w:rsidRPr="00B463E7">
              <w:rPr>
                <w:color w:val="000000"/>
              </w:rPr>
              <w:t>а</w:t>
            </w:r>
            <w:r w:rsidRPr="00B463E7">
              <w:rPr>
                <w:color w:val="000000"/>
              </w:rPr>
              <w:t>ции Новгоро</w:t>
            </w:r>
            <w:r w:rsidRPr="00B463E7">
              <w:rPr>
                <w:color w:val="000000"/>
              </w:rPr>
              <w:t>д</w:t>
            </w:r>
            <w:r w:rsidRPr="00B463E7">
              <w:rPr>
                <w:color w:val="000000"/>
              </w:rPr>
              <w:t>ской области от 24</w:t>
            </w:r>
            <w:r w:rsidR="005F79AB" w:rsidRPr="00B463E7">
              <w:rPr>
                <w:color w:val="000000"/>
              </w:rPr>
              <w:t xml:space="preserve">.09.2004 </w:t>
            </w:r>
            <w:r w:rsidRPr="00B463E7">
              <w:rPr>
                <w:color w:val="000000"/>
              </w:rPr>
              <w:t xml:space="preserve"> № 220 «О мерах по выполнению пост</w:t>
            </w:r>
            <w:r w:rsidRPr="00B463E7">
              <w:rPr>
                <w:color w:val="000000"/>
              </w:rPr>
              <w:t>а</w:t>
            </w:r>
            <w:r w:rsidRPr="00B463E7">
              <w:rPr>
                <w:color w:val="000000"/>
              </w:rPr>
              <w:t>новления правител</w:t>
            </w:r>
            <w:r w:rsidRPr="00B463E7">
              <w:rPr>
                <w:color w:val="000000"/>
              </w:rPr>
              <w:t>ь</w:t>
            </w:r>
            <w:r w:rsidRPr="00B463E7">
              <w:rPr>
                <w:color w:val="000000"/>
              </w:rPr>
              <w:t>ства Российской Ф</w:t>
            </w:r>
            <w:r w:rsidRPr="00B463E7">
              <w:rPr>
                <w:color w:val="000000"/>
              </w:rPr>
              <w:t>е</w:t>
            </w:r>
            <w:r w:rsidRPr="00B463E7">
              <w:rPr>
                <w:color w:val="000000"/>
              </w:rPr>
              <w:t>дерации от 30 д</w:t>
            </w:r>
            <w:r w:rsidRPr="00B463E7">
              <w:rPr>
                <w:color w:val="000000"/>
              </w:rPr>
              <w:t>е</w:t>
            </w:r>
            <w:r w:rsidRPr="00B463E7">
              <w:rPr>
                <w:color w:val="000000"/>
              </w:rPr>
              <w:t>кабря 2003 года № 794», п</w:t>
            </w:r>
            <w:r w:rsidRPr="00B463E7">
              <w:rPr>
                <w:color w:val="000000"/>
              </w:rPr>
              <w:t>о</w:t>
            </w:r>
            <w:r w:rsidRPr="00B463E7">
              <w:rPr>
                <w:color w:val="000000"/>
              </w:rPr>
              <w:t>становление Админ</w:t>
            </w:r>
            <w:r w:rsidRPr="00B463E7">
              <w:rPr>
                <w:color w:val="000000"/>
              </w:rPr>
              <w:t>и</w:t>
            </w:r>
            <w:r w:rsidRPr="00B463E7">
              <w:rPr>
                <w:color w:val="000000"/>
              </w:rPr>
              <w:t>страции Новгоро</w:t>
            </w:r>
            <w:r w:rsidRPr="00B463E7">
              <w:rPr>
                <w:color w:val="000000"/>
              </w:rPr>
              <w:t>д</w:t>
            </w:r>
            <w:r w:rsidRPr="00B463E7">
              <w:rPr>
                <w:color w:val="000000"/>
              </w:rPr>
              <w:t>ской области от 22</w:t>
            </w:r>
            <w:r w:rsidR="005F79AB" w:rsidRPr="00B463E7">
              <w:rPr>
                <w:color w:val="000000"/>
              </w:rPr>
              <w:t>.08.2005</w:t>
            </w:r>
            <w:r w:rsidRPr="00B463E7">
              <w:rPr>
                <w:color w:val="000000"/>
              </w:rPr>
              <w:t xml:space="preserve"> № 305 «О силах и средствах о</w:t>
            </w:r>
            <w:r w:rsidRPr="00B463E7">
              <w:rPr>
                <w:color w:val="000000"/>
              </w:rPr>
              <w:t>б</w:t>
            </w:r>
            <w:r w:rsidRPr="00B463E7">
              <w:rPr>
                <w:color w:val="000000"/>
              </w:rPr>
              <w:t>ластной территор</w:t>
            </w:r>
            <w:r w:rsidRPr="00B463E7">
              <w:rPr>
                <w:color w:val="000000"/>
              </w:rPr>
              <w:t>и</w:t>
            </w:r>
            <w:r w:rsidRPr="00B463E7">
              <w:rPr>
                <w:color w:val="000000"/>
              </w:rPr>
              <w:t>альной подсистемы единой государстве</w:t>
            </w:r>
            <w:r w:rsidRPr="00B463E7">
              <w:rPr>
                <w:color w:val="000000"/>
              </w:rPr>
              <w:t>н</w:t>
            </w:r>
            <w:r w:rsidRPr="00B463E7">
              <w:rPr>
                <w:color w:val="000000"/>
              </w:rPr>
              <w:t>ной системы пред</w:t>
            </w:r>
            <w:r w:rsidRPr="00B463E7">
              <w:rPr>
                <w:color w:val="000000"/>
              </w:rPr>
              <w:t>у</w:t>
            </w:r>
            <w:r w:rsidRPr="00B463E7">
              <w:rPr>
                <w:color w:val="000000"/>
              </w:rPr>
              <w:lastRenderedPageBreak/>
              <w:t>преждения и ликв</w:t>
            </w:r>
            <w:r w:rsidRPr="00B463E7">
              <w:rPr>
                <w:color w:val="000000"/>
              </w:rPr>
              <w:t>и</w:t>
            </w:r>
            <w:r w:rsidRPr="00B463E7">
              <w:rPr>
                <w:color w:val="000000"/>
              </w:rPr>
              <w:t>дации ЧС»</w:t>
            </w:r>
          </w:p>
        </w:tc>
        <w:tc>
          <w:tcPr>
            <w:tcW w:w="1980" w:type="dxa"/>
            <w:shd w:val="clear" w:color="auto" w:fill="auto"/>
          </w:tcPr>
          <w:p w:rsidR="00761B35" w:rsidRPr="00B463E7" w:rsidRDefault="005F79AB" w:rsidP="00B46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61B35" w:rsidRPr="00B463E7">
              <w:rPr>
                <w:rFonts w:ascii="Times New Roman" w:hAnsi="Times New Roman" w:cs="Times New Roman"/>
                <w:sz w:val="24"/>
                <w:szCs w:val="24"/>
              </w:rPr>
              <w:t>остановл</w:t>
            </w:r>
            <w:r w:rsidR="00761B35" w:rsidRPr="00B463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1B35" w:rsidRPr="00B463E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761B35" w:rsidRPr="00B463E7" w:rsidRDefault="00761B35" w:rsidP="00B46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пального ра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5F79AB"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 № 803</w:t>
            </w:r>
          </w:p>
          <w:p w:rsidR="00761B35" w:rsidRPr="00B463E7" w:rsidRDefault="005F79AB" w:rsidP="00B463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3E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61B35" w:rsidRPr="00B463E7">
              <w:rPr>
                <w:rFonts w:ascii="Times New Roman" w:hAnsi="Times New Roman" w:cs="Times New Roman"/>
                <w:sz w:val="24"/>
                <w:szCs w:val="24"/>
              </w:rPr>
              <w:t xml:space="preserve"> 23.05.2016 </w:t>
            </w:r>
          </w:p>
        </w:tc>
        <w:tc>
          <w:tcPr>
            <w:tcW w:w="1460" w:type="dxa"/>
            <w:shd w:val="clear" w:color="auto" w:fill="auto"/>
          </w:tcPr>
          <w:p w:rsidR="00761B35" w:rsidRPr="006D2783" w:rsidRDefault="003A21B5" w:rsidP="00B463E7">
            <w:pPr>
              <w:jc w:val="center"/>
            </w:pPr>
            <w:r>
              <w:t>23.05.2016,</w:t>
            </w:r>
            <w:r w:rsidR="00761B35" w:rsidRPr="006D2783">
              <w:t>постоянно</w:t>
            </w:r>
          </w:p>
        </w:tc>
        <w:tc>
          <w:tcPr>
            <w:tcW w:w="2140" w:type="dxa"/>
            <w:shd w:val="clear" w:color="auto" w:fill="auto"/>
          </w:tcPr>
          <w:p w:rsidR="00761B35" w:rsidRPr="00C13E36" w:rsidRDefault="00761B35" w:rsidP="00B463E7">
            <w:pPr>
              <w:jc w:val="center"/>
            </w:pPr>
            <w:r w:rsidRPr="00C13E36">
              <w:t>заместитель Гл</w:t>
            </w:r>
            <w:r w:rsidRPr="00C13E36">
              <w:t>а</w:t>
            </w:r>
            <w:r w:rsidRPr="00C13E36">
              <w:t>вы админ</w:t>
            </w:r>
            <w:r w:rsidRPr="00C13E36">
              <w:t>и</w:t>
            </w:r>
            <w:r w:rsidRPr="00C13E36">
              <w:t>страции мун</w:t>
            </w:r>
            <w:r w:rsidRPr="00C13E36">
              <w:t>и</w:t>
            </w:r>
            <w:r w:rsidRPr="00C13E36">
              <w:t>ципального ра</w:t>
            </w:r>
            <w:r w:rsidRPr="00C13E36">
              <w:t>й</w:t>
            </w:r>
            <w:r w:rsidRPr="00C13E36">
              <w:t>она</w:t>
            </w:r>
            <w:r w:rsidR="004A4805">
              <w:t xml:space="preserve"> Карпенко А.Г.</w:t>
            </w:r>
          </w:p>
        </w:tc>
      </w:tr>
      <w:tr w:rsidR="00BE3493" w:rsidRPr="00B463E7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BE3493" w:rsidRPr="00D87FB7" w:rsidRDefault="004B4C2B" w:rsidP="00B463E7">
            <w:pPr>
              <w:jc w:val="center"/>
            </w:pPr>
            <w:r>
              <w:lastRenderedPageBreak/>
              <w:t>13.</w:t>
            </w:r>
          </w:p>
        </w:tc>
        <w:tc>
          <w:tcPr>
            <w:tcW w:w="2461" w:type="dxa"/>
            <w:shd w:val="clear" w:color="auto" w:fill="auto"/>
          </w:tcPr>
          <w:p w:rsidR="00BE3493" w:rsidRPr="00D87FB7" w:rsidRDefault="00BE3493" w:rsidP="00BE3493">
            <w:r w:rsidRPr="00D87FB7">
              <w:t>Архитектурно-градостроител</w:t>
            </w:r>
            <w:r w:rsidRPr="00D87FB7">
              <w:t>ь</w:t>
            </w:r>
            <w:r w:rsidRPr="00D87FB7">
              <w:t>ный Совет при Админ</w:t>
            </w:r>
            <w:r w:rsidRPr="00D87FB7">
              <w:t>и</w:t>
            </w:r>
            <w:r w:rsidRPr="00D87FB7">
              <w:t>страции муниц</w:t>
            </w:r>
            <w:r w:rsidRPr="00D87FB7">
              <w:t>и</w:t>
            </w:r>
            <w:r w:rsidRPr="00D87FB7">
              <w:t>пального района</w:t>
            </w:r>
          </w:p>
        </w:tc>
        <w:tc>
          <w:tcPr>
            <w:tcW w:w="2520" w:type="dxa"/>
            <w:shd w:val="clear" w:color="auto" w:fill="auto"/>
          </w:tcPr>
          <w:p w:rsidR="00BE3493" w:rsidRPr="00D87FB7" w:rsidRDefault="00BE3493" w:rsidP="00BE3493">
            <w:r w:rsidRPr="00D87FB7">
              <w:t>Градостроител</w:t>
            </w:r>
            <w:r w:rsidRPr="00D87FB7">
              <w:t>ь</w:t>
            </w:r>
            <w:r w:rsidRPr="00D87FB7">
              <w:t>ный кодекс РФ</w:t>
            </w:r>
          </w:p>
        </w:tc>
        <w:tc>
          <w:tcPr>
            <w:tcW w:w="1980" w:type="dxa"/>
            <w:shd w:val="clear" w:color="auto" w:fill="auto"/>
          </w:tcPr>
          <w:p w:rsidR="00BE3493" w:rsidRPr="00D87FB7" w:rsidRDefault="005F79AB" w:rsidP="00BE3493">
            <w:r w:rsidRPr="00D87FB7">
              <w:t>п</w:t>
            </w:r>
            <w:r w:rsidR="00BE3493" w:rsidRPr="00D87FB7">
              <w:t>остановл</w:t>
            </w:r>
            <w:r w:rsidR="00BE3493" w:rsidRPr="00D87FB7">
              <w:t>е</w:t>
            </w:r>
            <w:r w:rsidR="00BE3493" w:rsidRPr="00D87FB7">
              <w:t xml:space="preserve">ние </w:t>
            </w:r>
            <w:r w:rsidRPr="00D87FB7">
              <w:t>Администр</w:t>
            </w:r>
            <w:r w:rsidRPr="00D87FB7">
              <w:t>а</w:t>
            </w:r>
            <w:r w:rsidRPr="00D87FB7">
              <w:t>ции муниц</w:t>
            </w:r>
            <w:r w:rsidRPr="00D87FB7">
              <w:t>и</w:t>
            </w:r>
            <w:r w:rsidRPr="00D87FB7">
              <w:t>пального ра</w:t>
            </w:r>
            <w:r w:rsidRPr="00D87FB7">
              <w:t>й</w:t>
            </w:r>
            <w:r w:rsidRPr="00D87FB7">
              <w:t xml:space="preserve">она </w:t>
            </w:r>
            <w:r w:rsidR="00BE3493" w:rsidRPr="00D87FB7">
              <w:t>от</w:t>
            </w:r>
            <w:r w:rsidRPr="00D87FB7">
              <w:t xml:space="preserve"> №1144</w:t>
            </w:r>
            <w:r w:rsidR="00BE3493" w:rsidRPr="00D87FB7">
              <w:t xml:space="preserve"> 22.08.2013 </w:t>
            </w:r>
          </w:p>
        </w:tc>
        <w:tc>
          <w:tcPr>
            <w:tcW w:w="1460" w:type="dxa"/>
            <w:shd w:val="clear" w:color="auto" w:fill="auto"/>
          </w:tcPr>
          <w:p w:rsidR="00BE3493" w:rsidRPr="00D87FB7" w:rsidRDefault="00BE3493" w:rsidP="00BE3493">
            <w:r w:rsidRPr="00D87FB7">
              <w:t>22.08.2013</w:t>
            </w:r>
            <w:r w:rsidR="003A21B5" w:rsidRPr="00D87FB7">
              <w:t>,</w:t>
            </w:r>
          </w:p>
          <w:p w:rsidR="00BE3493" w:rsidRPr="00D87FB7" w:rsidRDefault="00BE3493" w:rsidP="00BE3493">
            <w:r w:rsidRPr="00D87FB7">
              <w:t>постоянно</w:t>
            </w:r>
          </w:p>
        </w:tc>
        <w:tc>
          <w:tcPr>
            <w:tcW w:w="2140" w:type="dxa"/>
            <w:shd w:val="clear" w:color="auto" w:fill="auto"/>
          </w:tcPr>
          <w:p w:rsidR="00BE3493" w:rsidRPr="00D87FB7" w:rsidRDefault="004A4805" w:rsidP="00BE3493">
            <w:r w:rsidRPr="00D87FB7">
              <w:t>з</w:t>
            </w:r>
            <w:r w:rsidR="00BE3493" w:rsidRPr="00D87FB7">
              <w:t>аместитель Гл</w:t>
            </w:r>
            <w:r w:rsidR="00BE3493" w:rsidRPr="00D87FB7">
              <w:t>а</w:t>
            </w:r>
            <w:r w:rsidR="00BE3493" w:rsidRPr="00D87FB7">
              <w:t>вы Администр</w:t>
            </w:r>
            <w:r w:rsidR="00BE3493" w:rsidRPr="00D87FB7">
              <w:t>а</w:t>
            </w:r>
            <w:r w:rsidR="00BE3493" w:rsidRPr="00D87FB7">
              <w:t>ции</w:t>
            </w:r>
            <w:r w:rsidRPr="00D87FB7">
              <w:t xml:space="preserve"> Гаврилов Е.А.</w:t>
            </w:r>
          </w:p>
        </w:tc>
      </w:tr>
      <w:tr w:rsidR="00BE3493" w:rsidRPr="00B463E7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BE3493" w:rsidRPr="00D87FB7" w:rsidRDefault="004B4C2B" w:rsidP="00B463E7">
            <w:pPr>
              <w:jc w:val="center"/>
            </w:pPr>
            <w:r>
              <w:t>14.</w:t>
            </w:r>
          </w:p>
        </w:tc>
        <w:tc>
          <w:tcPr>
            <w:tcW w:w="2461" w:type="dxa"/>
            <w:shd w:val="clear" w:color="auto" w:fill="auto"/>
          </w:tcPr>
          <w:p w:rsidR="00BE3493" w:rsidRPr="00D87FB7" w:rsidRDefault="00BE3493" w:rsidP="00BE3493">
            <w:r w:rsidRPr="00D87FB7">
              <w:t>Комиссия по земл</w:t>
            </w:r>
            <w:r w:rsidRPr="00D87FB7">
              <w:t>е</w:t>
            </w:r>
            <w:r w:rsidRPr="00D87FB7">
              <w:t>пользованию и з</w:t>
            </w:r>
            <w:r w:rsidRPr="00D87FB7">
              <w:t>а</w:t>
            </w:r>
            <w:r w:rsidRPr="00D87FB7">
              <w:t>стройке Валда</w:t>
            </w:r>
            <w:r w:rsidRPr="00D87FB7">
              <w:t>й</w:t>
            </w:r>
            <w:r w:rsidRPr="00D87FB7">
              <w:t>ского городского посел</w:t>
            </w:r>
            <w:r w:rsidRPr="00D87FB7">
              <w:t>е</w:t>
            </w:r>
            <w:r w:rsidRPr="00D87FB7">
              <w:t>ния</w:t>
            </w:r>
          </w:p>
        </w:tc>
        <w:tc>
          <w:tcPr>
            <w:tcW w:w="2520" w:type="dxa"/>
            <w:shd w:val="clear" w:color="auto" w:fill="auto"/>
          </w:tcPr>
          <w:p w:rsidR="00BE3493" w:rsidRPr="00D87FB7" w:rsidRDefault="00BE3493" w:rsidP="00BE3493">
            <w:r w:rsidRPr="00D87FB7">
              <w:t>Градостроител</w:t>
            </w:r>
            <w:r w:rsidRPr="00D87FB7">
              <w:t>ь</w:t>
            </w:r>
            <w:r w:rsidRPr="00D87FB7">
              <w:t>ный кодекс, Земельный к</w:t>
            </w:r>
            <w:r w:rsidRPr="00D87FB7">
              <w:t>о</w:t>
            </w:r>
            <w:r w:rsidRPr="00D87FB7">
              <w:t>декс РФ</w:t>
            </w:r>
          </w:p>
        </w:tc>
        <w:tc>
          <w:tcPr>
            <w:tcW w:w="1980" w:type="dxa"/>
            <w:shd w:val="clear" w:color="auto" w:fill="auto"/>
          </w:tcPr>
          <w:p w:rsidR="00BE3493" w:rsidRPr="00D87FB7" w:rsidRDefault="005F79AB" w:rsidP="00BE3493">
            <w:r w:rsidRPr="00D87FB7">
              <w:t>п</w:t>
            </w:r>
            <w:r w:rsidR="00BE3493" w:rsidRPr="00D87FB7">
              <w:t>остановл</w:t>
            </w:r>
            <w:r w:rsidR="00BE3493" w:rsidRPr="00D87FB7">
              <w:t>е</w:t>
            </w:r>
            <w:r w:rsidR="00BE3493" w:rsidRPr="00D87FB7">
              <w:t>ние Админ</w:t>
            </w:r>
            <w:r w:rsidR="00BE3493" w:rsidRPr="00D87FB7">
              <w:t>и</w:t>
            </w:r>
            <w:r w:rsidR="00BE3493" w:rsidRPr="00D87FB7">
              <w:t>страции Валдайского муниц</w:t>
            </w:r>
            <w:r w:rsidR="00BE3493" w:rsidRPr="00D87FB7">
              <w:t>и</w:t>
            </w:r>
            <w:r w:rsidR="00BE3493" w:rsidRPr="00D87FB7">
              <w:t>пального ра</w:t>
            </w:r>
            <w:r w:rsidR="00BE3493" w:rsidRPr="00D87FB7">
              <w:t>й</w:t>
            </w:r>
            <w:r w:rsidR="00BE3493" w:rsidRPr="00D87FB7">
              <w:t xml:space="preserve">она от </w:t>
            </w:r>
            <w:r w:rsidRPr="00D87FB7">
              <w:t xml:space="preserve">№1284 </w:t>
            </w:r>
            <w:r w:rsidR="00BE3493" w:rsidRPr="00D87FB7">
              <w:t xml:space="preserve">17.09.2013 </w:t>
            </w:r>
          </w:p>
        </w:tc>
        <w:tc>
          <w:tcPr>
            <w:tcW w:w="1460" w:type="dxa"/>
            <w:shd w:val="clear" w:color="auto" w:fill="auto"/>
          </w:tcPr>
          <w:p w:rsidR="00BE3493" w:rsidRPr="00D87FB7" w:rsidRDefault="00D87FB7" w:rsidP="00BE3493">
            <w:r w:rsidRPr="00D87FB7">
              <w:t>17.09.2013</w:t>
            </w:r>
            <w:r w:rsidR="003A21B5" w:rsidRPr="00D87FB7">
              <w:t>,</w:t>
            </w:r>
          </w:p>
          <w:p w:rsidR="00BE3493" w:rsidRPr="00D87FB7" w:rsidRDefault="00BE3493" w:rsidP="00BE3493">
            <w:r w:rsidRPr="00D87FB7">
              <w:t>постоянно</w:t>
            </w:r>
          </w:p>
        </w:tc>
        <w:tc>
          <w:tcPr>
            <w:tcW w:w="2140" w:type="dxa"/>
            <w:shd w:val="clear" w:color="auto" w:fill="auto"/>
          </w:tcPr>
          <w:p w:rsidR="00BE3493" w:rsidRPr="00D87FB7" w:rsidRDefault="004A4805" w:rsidP="00BE3493">
            <w:r w:rsidRPr="00D87FB7">
              <w:t>з</w:t>
            </w:r>
            <w:r w:rsidR="00BE3493" w:rsidRPr="00D87FB7">
              <w:t>аместитель Гл</w:t>
            </w:r>
            <w:r w:rsidR="00BE3493" w:rsidRPr="00D87FB7">
              <w:t>а</w:t>
            </w:r>
            <w:r w:rsidR="00BE3493" w:rsidRPr="00D87FB7">
              <w:t>вы Администр</w:t>
            </w:r>
            <w:r w:rsidR="00BE3493" w:rsidRPr="00D87FB7">
              <w:t>а</w:t>
            </w:r>
            <w:r w:rsidR="00BE3493" w:rsidRPr="00D87FB7">
              <w:t xml:space="preserve">ции </w:t>
            </w:r>
            <w:r w:rsidRPr="00D87FB7">
              <w:t>Гаврилов Е.А.</w:t>
            </w:r>
          </w:p>
        </w:tc>
      </w:tr>
      <w:tr w:rsidR="007C6B84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7C6B84" w:rsidRPr="003A21B5" w:rsidRDefault="004B4C2B" w:rsidP="007C6B84">
            <w:r>
              <w:t>15.</w:t>
            </w:r>
          </w:p>
        </w:tc>
        <w:tc>
          <w:tcPr>
            <w:tcW w:w="2461" w:type="dxa"/>
            <w:shd w:val="clear" w:color="auto" w:fill="auto"/>
          </w:tcPr>
          <w:p w:rsidR="007C6B84" w:rsidRDefault="007C6B84" w:rsidP="007C6B84">
            <w:r>
              <w:t>Районная межведо</w:t>
            </w:r>
            <w:r>
              <w:t>м</w:t>
            </w:r>
            <w:r>
              <w:t>ственная к</w:t>
            </w:r>
            <w:r>
              <w:t>о</w:t>
            </w:r>
            <w:r>
              <w:t>миссия по обсл</w:t>
            </w:r>
            <w:r>
              <w:t>е</w:t>
            </w:r>
            <w:r>
              <w:t>дованию зданий муниципальных учреждений, подв</w:t>
            </w:r>
            <w:r>
              <w:t>е</w:t>
            </w:r>
            <w:r>
              <w:t>домственных ком</w:t>
            </w:r>
            <w:r>
              <w:t>и</w:t>
            </w:r>
            <w:r>
              <w:t>тету образования Администрации Ва</w:t>
            </w:r>
            <w:r>
              <w:t>л</w:t>
            </w:r>
            <w:r>
              <w:t>дайского муниц</w:t>
            </w:r>
            <w:r>
              <w:t>и</w:t>
            </w:r>
            <w:r>
              <w:t>пальн</w:t>
            </w:r>
            <w:r>
              <w:t>о</w:t>
            </w:r>
            <w:r>
              <w:t>го района</w:t>
            </w:r>
          </w:p>
        </w:tc>
        <w:tc>
          <w:tcPr>
            <w:tcW w:w="2520" w:type="dxa"/>
            <w:shd w:val="clear" w:color="auto" w:fill="auto"/>
          </w:tcPr>
          <w:p w:rsidR="007C6B84" w:rsidRDefault="007C6B84" w:rsidP="007C6B84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7C6B84" w:rsidRDefault="007C6B84" w:rsidP="007C6B84">
            <w:r>
              <w:t>Постановл</w:t>
            </w:r>
            <w:r>
              <w:t>е</w:t>
            </w:r>
            <w:r>
              <w:t>ние Админ</w:t>
            </w:r>
            <w:r>
              <w:t>и</w:t>
            </w:r>
            <w:r>
              <w:t>страции Валдайского муниц</w:t>
            </w:r>
            <w:r>
              <w:t>и</w:t>
            </w:r>
            <w:r>
              <w:t>пального ра</w:t>
            </w:r>
            <w:r>
              <w:t>й</w:t>
            </w:r>
            <w:r>
              <w:t xml:space="preserve">она </w:t>
            </w:r>
            <w:r w:rsidR="005F79AB">
              <w:t xml:space="preserve">№383 </w:t>
            </w:r>
            <w:r>
              <w:t xml:space="preserve">от 05.03.2015 </w:t>
            </w:r>
          </w:p>
        </w:tc>
        <w:tc>
          <w:tcPr>
            <w:tcW w:w="1460" w:type="dxa"/>
            <w:shd w:val="clear" w:color="auto" w:fill="auto"/>
          </w:tcPr>
          <w:p w:rsidR="007C6B84" w:rsidRDefault="007C6B84" w:rsidP="007C6B84">
            <w:r>
              <w:t>05.03.2015</w:t>
            </w:r>
            <w:r w:rsidR="003A21B5">
              <w:t>,</w:t>
            </w:r>
          </w:p>
          <w:p w:rsidR="007C6B84" w:rsidRDefault="007C6B84" w:rsidP="007C6B84">
            <w:r>
              <w:t>постоянно</w:t>
            </w:r>
          </w:p>
        </w:tc>
        <w:tc>
          <w:tcPr>
            <w:tcW w:w="2140" w:type="dxa"/>
            <w:shd w:val="clear" w:color="auto" w:fill="auto"/>
          </w:tcPr>
          <w:p w:rsidR="007C6B84" w:rsidRDefault="007C6B84" w:rsidP="007C6B84">
            <w:r>
              <w:t>Заместитель Гл</w:t>
            </w:r>
            <w:r>
              <w:t>а</w:t>
            </w:r>
            <w:r>
              <w:t>вы админ</w:t>
            </w:r>
            <w:r>
              <w:t>и</w:t>
            </w:r>
            <w:r>
              <w:t>страции Валдайского м</w:t>
            </w:r>
            <w:r>
              <w:t>у</w:t>
            </w:r>
            <w:r>
              <w:t>ниципального района Га</w:t>
            </w:r>
            <w:r>
              <w:t>в</w:t>
            </w:r>
            <w:r>
              <w:t>рилов Е.А.</w:t>
            </w:r>
          </w:p>
        </w:tc>
      </w:tr>
      <w:tr w:rsidR="007C6B84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7C6B84" w:rsidRPr="003A21B5" w:rsidRDefault="004B4C2B" w:rsidP="00B463E7">
            <w:pPr>
              <w:snapToGrid w:val="0"/>
            </w:pPr>
            <w:r>
              <w:t>16.</w:t>
            </w:r>
          </w:p>
        </w:tc>
        <w:tc>
          <w:tcPr>
            <w:tcW w:w="2461" w:type="dxa"/>
            <w:shd w:val="clear" w:color="auto" w:fill="auto"/>
          </w:tcPr>
          <w:p w:rsidR="007C6B84" w:rsidRDefault="007C6B84" w:rsidP="00B463E7">
            <w:pPr>
              <w:jc w:val="both"/>
            </w:pPr>
            <w:r>
              <w:t>Общественный совет по проведению нез</w:t>
            </w:r>
            <w:r>
              <w:t>а</w:t>
            </w:r>
            <w:r>
              <w:t>висимой оценки к</w:t>
            </w:r>
            <w:r>
              <w:t>а</w:t>
            </w:r>
            <w:r>
              <w:t>чества образовател</w:t>
            </w:r>
            <w:r>
              <w:t>ь</w:t>
            </w:r>
            <w:r>
              <w:t>ной деятельности муниципальных о</w:t>
            </w:r>
            <w:r>
              <w:t>б</w:t>
            </w:r>
            <w:r>
              <w:t>разовательных учр</w:t>
            </w:r>
            <w:r>
              <w:t>е</w:t>
            </w:r>
            <w:r>
              <w:t>ждений Ва</w:t>
            </w:r>
            <w:r>
              <w:t>л</w:t>
            </w:r>
            <w:r>
              <w:t>дайского муниципального района</w:t>
            </w:r>
          </w:p>
        </w:tc>
        <w:tc>
          <w:tcPr>
            <w:tcW w:w="2520" w:type="dxa"/>
            <w:shd w:val="clear" w:color="auto" w:fill="auto"/>
          </w:tcPr>
          <w:p w:rsidR="007C6B84" w:rsidRDefault="00065D50" w:rsidP="00B463E7">
            <w:pPr>
              <w:jc w:val="both"/>
            </w:pPr>
            <w:r w:rsidRPr="006D2783">
              <w:t>Федеральный з</w:t>
            </w:r>
            <w:r w:rsidRPr="006D2783">
              <w:t>а</w:t>
            </w:r>
            <w:r>
              <w:t xml:space="preserve">кон от </w:t>
            </w:r>
            <w:r w:rsidR="007C6B84">
              <w:t>№273-ФЗ от 29.12.2012</w:t>
            </w:r>
            <w:r>
              <w:t>,</w:t>
            </w:r>
            <w:r w:rsidR="007C6B84">
              <w:t xml:space="preserve"> Приказ Минфина России от 22.07.2015 №116н</w:t>
            </w:r>
          </w:p>
        </w:tc>
        <w:tc>
          <w:tcPr>
            <w:tcW w:w="1980" w:type="dxa"/>
            <w:shd w:val="clear" w:color="auto" w:fill="auto"/>
          </w:tcPr>
          <w:p w:rsidR="007C6B84" w:rsidRDefault="00065D50" w:rsidP="007C6B84">
            <w:r>
              <w:t>п</w:t>
            </w:r>
            <w:r w:rsidR="007C6B84">
              <w:t>остановл</w:t>
            </w:r>
            <w:r w:rsidR="007C6B84">
              <w:t>е</w:t>
            </w:r>
            <w:r w:rsidR="007C6B84">
              <w:t>ние Админ</w:t>
            </w:r>
            <w:r w:rsidR="007C6B84">
              <w:t>и</w:t>
            </w:r>
            <w:r w:rsidR="007C6B84">
              <w:t>страции Валдайского муниц</w:t>
            </w:r>
            <w:r w:rsidR="007C6B84">
              <w:t>и</w:t>
            </w:r>
            <w:r w:rsidR="007C6B84">
              <w:t>пального ра</w:t>
            </w:r>
            <w:r w:rsidR="007C6B84">
              <w:t>й</w:t>
            </w:r>
            <w:r w:rsidR="007C6B84">
              <w:t xml:space="preserve">она от </w:t>
            </w:r>
            <w:r>
              <w:t xml:space="preserve">№612 </w:t>
            </w:r>
            <w:r w:rsidR="007C6B84">
              <w:t xml:space="preserve">18.04.2016 </w:t>
            </w:r>
          </w:p>
        </w:tc>
        <w:tc>
          <w:tcPr>
            <w:tcW w:w="1460" w:type="dxa"/>
            <w:shd w:val="clear" w:color="auto" w:fill="auto"/>
          </w:tcPr>
          <w:p w:rsidR="007C6B84" w:rsidRDefault="007C6B84" w:rsidP="007C6B84">
            <w:r>
              <w:t>18.04.2016</w:t>
            </w:r>
            <w:r w:rsidR="003A21B5">
              <w:t>,</w:t>
            </w:r>
          </w:p>
          <w:p w:rsidR="007C6B84" w:rsidRDefault="007C6B84" w:rsidP="007C6B84">
            <w:r>
              <w:t>постоянно</w:t>
            </w:r>
          </w:p>
        </w:tc>
        <w:tc>
          <w:tcPr>
            <w:tcW w:w="2140" w:type="dxa"/>
            <w:shd w:val="clear" w:color="auto" w:fill="auto"/>
          </w:tcPr>
          <w:p w:rsidR="007C6B84" w:rsidRDefault="007C6B84" w:rsidP="007C6B84">
            <w:r>
              <w:t>Председатель местного отдел</w:t>
            </w:r>
            <w:r>
              <w:t>е</w:t>
            </w:r>
            <w:r>
              <w:t>ния ДОССАФ России по Ва</w:t>
            </w:r>
            <w:r>
              <w:t>л</w:t>
            </w:r>
            <w:r>
              <w:t>дайскому ра</w:t>
            </w:r>
            <w:r>
              <w:t>й</w:t>
            </w:r>
            <w:r>
              <w:t>ону Юдин А.С.</w:t>
            </w:r>
          </w:p>
        </w:tc>
      </w:tr>
      <w:tr w:rsidR="007C6B84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7C6B84" w:rsidRPr="00D87FB7" w:rsidRDefault="004B4C2B" w:rsidP="00B463E7">
            <w:pPr>
              <w:snapToGrid w:val="0"/>
            </w:pPr>
            <w:r>
              <w:t>17.</w:t>
            </w:r>
          </w:p>
        </w:tc>
        <w:tc>
          <w:tcPr>
            <w:tcW w:w="2461" w:type="dxa"/>
            <w:shd w:val="clear" w:color="auto" w:fill="auto"/>
          </w:tcPr>
          <w:p w:rsidR="007C6B84" w:rsidRPr="00D87FB7" w:rsidRDefault="007C6B84" w:rsidP="007C6B84">
            <w:r w:rsidRPr="00D87FB7">
              <w:t>Экспертная к</w:t>
            </w:r>
            <w:r w:rsidRPr="00D87FB7">
              <w:t>о</w:t>
            </w:r>
            <w:r w:rsidRPr="00D87FB7">
              <w:t>миссия для оценки предл</w:t>
            </w:r>
            <w:r w:rsidRPr="00D87FB7">
              <w:t>о</w:t>
            </w:r>
            <w:r w:rsidRPr="00D87FB7">
              <w:t>жений об определ</w:t>
            </w:r>
            <w:r w:rsidRPr="00D87FB7">
              <w:t>е</w:t>
            </w:r>
            <w:r w:rsidRPr="00D87FB7">
              <w:t>нии мест, нахожд</w:t>
            </w:r>
            <w:r w:rsidRPr="00D87FB7">
              <w:t>е</w:t>
            </w:r>
            <w:r w:rsidRPr="00D87FB7">
              <w:t>ние в к</w:t>
            </w:r>
            <w:r w:rsidRPr="00D87FB7">
              <w:t>о</w:t>
            </w:r>
            <w:r w:rsidRPr="00D87FB7">
              <w:t>торых может причинить вред зд</w:t>
            </w:r>
            <w:r w:rsidRPr="00D87FB7">
              <w:t>о</w:t>
            </w:r>
            <w:r w:rsidRPr="00D87FB7">
              <w:t>ровью детей, их ф</w:t>
            </w:r>
            <w:r w:rsidRPr="00D87FB7">
              <w:t>и</w:t>
            </w:r>
            <w:r w:rsidRPr="00D87FB7">
              <w:t>зическому, интелле</w:t>
            </w:r>
            <w:r w:rsidRPr="00D87FB7">
              <w:t>к</w:t>
            </w:r>
            <w:r w:rsidRPr="00D87FB7">
              <w:t>туальному, психич</w:t>
            </w:r>
            <w:r w:rsidRPr="00D87FB7">
              <w:t>е</w:t>
            </w:r>
            <w:r w:rsidRPr="00D87FB7">
              <w:t>скому, духовн</w:t>
            </w:r>
            <w:r w:rsidRPr="00D87FB7">
              <w:t>о</w:t>
            </w:r>
            <w:r w:rsidRPr="00D87FB7">
              <w:t>му и нравственному ра</w:t>
            </w:r>
            <w:r w:rsidRPr="00D87FB7">
              <w:t>з</w:t>
            </w:r>
            <w:r w:rsidRPr="00D87FB7">
              <w:t>витию, обществе</w:t>
            </w:r>
            <w:r w:rsidRPr="00D87FB7">
              <w:t>н</w:t>
            </w:r>
            <w:r w:rsidRPr="00D87FB7">
              <w:t>ных мест, в которых в ночное время не допускается нахо</w:t>
            </w:r>
            <w:r w:rsidRPr="00D87FB7">
              <w:t>ж</w:t>
            </w:r>
            <w:r w:rsidRPr="00D87FB7">
              <w:t>дение детей без с</w:t>
            </w:r>
            <w:r w:rsidRPr="00D87FB7">
              <w:t>о</w:t>
            </w:r>
            <w:r w:rsidRPr="00D87FB7">
              <w:t>провождения род</w:t>
            </w:r>
            <w:r w:rsidRPr="00D87FB7">
              <w:t>и</w:t>
            </w:r>
            <w:r w:rsidRPr="00D87FB7">
              <w:t>телей (лиц, их зам</w:t>
            </w:r>
            <w:r w:rsidRPr="00D87FB7">
              <w:t>е</w:t>
            </w:r>
            <w:r w:rsidRPr="00D87FB7">
              <w:t>няющих), а также лиц, осуществля</w:t>
            </w:r>
            <w:r w:rsidRPr="00D87FB7">
              <w:t>ю</w:t>
            </w:r>
            <w:r w:rsidRPr="00D87FB7">
              <w:t>щих мер</w:t>
            </w:r>
            <w:r w:rsidRPr="00D87FB7">
              <w:t>о</w:t>
            </w:r>
            <w:r w:rsidRPr="00D87FB7">
              <w:t>приятия с участ</w:t>
            </w:r>
            <w:r w:rsidRPr="00D87FB7">
              <w:t>и</w:t>
            </w:r>
            <w:r w:rsidRPr="00D87FB7">
              <w:t>ем детей</w:t>
            </w:r>
          </w:p>
        </w:tc>
        <w:tc>
          <w:tcPr>
            <w:tcW w:w="2520" w:type="dxa"/>
            <w:shd w:val="clear" w:color="auto" w:fill="auto"/>
          </w:tcPr>
          <w:p w:rsidR="007C6B84" w:rsidRPr="00D87FB7" w:rsidRDefault="007C6B84" w:rsidP="007C6B84">
            <w:r w:rsidRPr="00D87FB7">
              <w:t>Областной з</w:t>
            </w:r>
            <w:r w:rsidRPr="00D87FB7">
              <w:t>а</w:t>
            </w:r>
            <w:r w:rsidRPr="00D87FB7">
              <w:t xml:space="preserve">кон от 31.08.2016 № 593-ОЗ </w:t>
            </w:r>
          </w:p>
        </w:tc>
        <w:tc>
          <w:tcPr>
            <w:tcW w:w="1980" w:type="dxa"/>
            <w:shd w:val="clear" w:color="auto" w:fill="auto"/>
          </w:tcPr>
          <w:p w:rsidR="007C6B84" w:rsidRPr="00D87FB7" w:rsidRDefault="00065D50" w:rsidP="007C6B84">
            <w:r w:rsidRPr="00D87FB7">
              <w:t>п</w:t>
            </w:r>
            <w:r w:rsidR="007C6B84" w:rsidRPr="00D87FB7">
              <w:t>остановл</w:t>
            </w:r>
            <w:r w:rsidR="007C6B84" w:rsidRPr="00D87FB7">
              <w:t>е</w:t>
            </w:r>
            <w:r w:rsidR="007C6B84" w:rsidRPr="00D87FB7">
              <w:t>ние Админ</w:t>
            </w:r>
            <w:r w:rsidR="007C6B84" w:rsidRPr="00D87FB7">
              <w:t>и</w:t>
            </w:r>
            <w:r w:rsidR="007C6B84" w:rsidRPr="00D87FB7">
              <w:t>страции Валдайского муниц</w:t>
            </w:r>
            <w:r w:rsidR="007C6B84" w:rsidRPr="00D87FB7">
              <w:t>и</w:t>
            </w:r>
            <w:r w:rsidR="007C6B84" w:rsidRPr="00D87FB7">
              <w:t>пального ра</w:t>
            </w:r>
            <w:r w:rsidR="007C6B84" w:rsidRPr="00D87FB7">
              <w:t>й</w:t>
            </w:r>
            <w:r w:rsidR="007C6B84" w:rsidRPr="00D87FB7">
              <w:t xml:space="preserve">она </w:t>
            </w:r>
            <w:r w:rsidRPr="00D87FB7">
              <w:t xml:space="preserve">№ 395 </w:t>
            </w:r>
            <w:r w:rsidR="007C6B84" w:rsidRPr="00D87FB7">
              <w:t xml:space="preserve">от 14.03.2016 </w:t>
            </w:r>
          </w:p>
        </w:tc>
        <w:tc>
          <w:tcPr>
            <w:tcW w:w="1460" w:type="dxa"/>
            <w:shd w:val="clear" w:color="auto" w:fill="auto"/>
          </w:tcPr>
          <w:p w:rsidR="007C6B84" w:rsidRPr="00D87FB7" w:rsidRDefault="007C6B84" w:rsidP="007C6B84">
            <w:r w:rsidRPr="00D87FB7">
              <w:t>14.03.2016</w:t>
            </w:r>
            <w:r w:rsidR="003A21B5" w:rsidRPr="00D87FB7">
              <w:t>,</w:t>
            </w:r>
          </w:p>
          <w:p w:rsidR="007C6B84" w:rsidRPr="00D87FB7" w:rsidRDefault="007C6B84" w:rsidP="007C6B84"/>
          <w:p w:rsidR="007C6B84" w:rsidRPr="00D87FB7" w:rsidRDefault="007C6B84" w:rsidP="007C6B84">
            <w:r w:rsidRPr="00D87FB7">
              <w:t>1 год</w:t>
            </w:r>
          </w:p>
        </w:tc>
        <w:tc>
          <w:tcPr>
            <w:tcW w:w="2140" w:type="dxa"/>
            <w:shd w:val="clear" w:color="auto" w:fill="auto"/>
          </w:tcPr>
          <w:p w:rsidR="007C6B84" w:rsidRPr="00D87FB7" w:rsidRDefault="007C6B84" w:rsidP="007C6B84">
            <w:r w:rsidRPr="00D87FB7">
              <w:t>первый замест</w:t>
            </w:r>
            <w:r w:rsidRPr="00D87FB7">
              <w:t>и</w:t>
            </w:r>
            <w:r w:rsidRPr="00D87FB7">
              <w:t>тель Главы адм</w:t>
            </w:r>
            <w:r w:rsidRPr="00D87FB7">
              <w:t>и</w:t>
            </w:r>
            <w:r w:rsidRPr="00D87FB7">
              <w:t>нистрации Ва</w:t>
            </w:r>
            <w:r w:rsidRPr="00D87FB7">
              <w:t>л</w:t>
            </w:r>
            <w:r w:rsidRPr="00D87FB7">
              <w:t>дайского муниц</w:t>
            </w:r>
            <w:r w:rsidRPr="00D87FB7">
              <w:t>и</w:t>
            </w:r>
            <w:r w:rsidRPr="00D87FB7">
              <w:t>пального района Р</w:t>
            </w:r>
            <w:r w:rsidRPr="00D87FB7">
              <w:t>у</w:t>
            </w:r>
            <w:r w:rsidRPr="00D87FB7">
              <w:t xml:space="preserve">дина О.Я. </w:t>
            </w:r>
          </w:p>
        </w:tc>
      </w:tr>
      <w:tr w:rsidR="007C6B84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7C6B84" w:rsidRPr="003A21B5" w:rsidRDefault="004B4C2B" w:rsidP="00B463E7">
            <w:pPr>
              <w:snapToGrid w:val="0"/>
            </w:pPr>
            <w:r>
              <w:t>18.</w:t>
            </w:r>
          </w:p>
        </w:tc>
        <w:tc>
          <w:tcPr>
            <w:tcW w:w="2461" w:type="dxa"/>
            <w:shd w:val="clear" w:color="auto" w:fill="auto"/>
          </w:tcPr>
          <w:p w:rsidR="007C6B84" w:rsidRDefault="007C6B84" w:rsidP="007C6B84">
            <w:r>
              <w:t>Комиссия по обесп</w:t>
            </w:r>
            <w:r>
              <w:t>е</w:t>
            </w:r>
            <w:r>
              <w:lastRenderedPageBreak/>
              <w:t>чению безопасности дорожного движ</w:t>
            </w:r>
            <w:r>
              <w:t>е</w:t>
            </w:r>
            <w:r>
              <w:t>ния Валдайского мун</w:t>
            </w:r>
            <w:r>
              <w:t>и</w:t>
            </w:r>
            <w:r>
              <w:t xml:space="preserve">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7C6B84" w:rsidRDefault="007C6B84" w:rsidP="007C6B84">
            <w:r>
              <w:lastRenderedPageBreak/>
              <w:t>Федеральный з</w:t>
            </w:r>
            <w:r>
              <w:t>а</w:t>
            </w:r>
            <w:r w:rsidR="00065D50">
              <w:t xml:space="preserve">кон </w:t>
            </w:r>
            <w:r w:rsidR="00065D50">
              <w:lastRenderedPageBreak/>
              <w:t xml:space="preserve">131-ФЗ от 06 октября </w:t>
            </w:r>
            <w:r>
              <w:t xml:space="preserve">2003 </w:t>
            </w:r>
            <w:r w:rsidR="00065D50">
              <w:t xml:space="preserve">года </w:t>
            </w:r>
            <w:r>
              <w:t>«Об общих принципах организ</w:t>
            </w:r>
            <w:r>
              <w:t>а</w:t>
            </w:r>
            <w:r>
              <w:t>ции местного сам</w:t>
            </w:r>
            <w:r>
              <w:t>о</w:t>
            </w:r>
            <w:r>
              <w:t>управления в Росси</w:t>
            </w:r>
            <w:r>
              <w:t>й</w:t>
            </w:r>
            <w:r>
              <w:t>ской Федер</w:t>
            </w:r>
            <w:r>
              <w:t>а</w:t>
            </w:r>
            <w:r>
              <w:t>ции»;</w:t>
            </w:r>
          </w:p>
          <w:p w:rsidR="007C6B84" w:rsidRDefault="007C6B84" w:rsidP="007C6B84">
            <w:r>
              <w:t>Постановление Пр</w:t>
            </w:r>
            <w:r>
              <w:t>а</w:t>
            </w:r>
            <w:r w:rsidR="00065D50">
              <w:t>вительства РФ от 25.04.2006</w:t>
            </w:r>
            <w:r>
              <w:t xml:space="preserve"> № 237 «О Правительстве</w:t>
            </w:r>
            <w:r>
              <w:t>н</w:t>
            </w:r>
            <w:r>
              <w:t>ной комиссии по обесп</w:t>
            </w:r>
            <w:r>
              <w:t>е</w:t>
            </w:r>
            <w:r>
              <w:t>чению без</w:t>
            </w:r>
            <w:r>
              <w:t>о</w:t>
            </w:r>
            <w:r>
              <w:t>пасности дородного движ</w:t>
            </w:r>
            <w:r>
              <w:t>е</w:t>
            </w:r>
            <w:r>
              <w:t>ния»;</w:t>
            </w:r>
            <w:r w:rsidR="00065D50">
              <w:t xml:space="preserve"> </w:t>
            </w:r>
            <w:r>
              <w:t>Федеральный за</w:t>
            </w:r>
            <w:r w:rsidR="00065D50">
              <w:t>кон от 10 декабря 1995 года</w:t>
            </w:r>
            <w:r>
              <w:t xml:space="preserve"> № 96-ФЗ «О безопасности д</w:t>
            </w:r>
            <w:r>
              <w:t>о</w:t>
            </w:r>
            <w:r>
              <w:t>рожного дв</w:t>
            </w:r>
            <w:r>
              <w:t>и</w:t>
            </w:r>
            <w:r>
              <w:t>жения »</w:t>
            </w:r>
          </w:p>
        </w:tc>
        <w:tc>
          <w:tcPr>
            <w:tcW w:w="1980" w:type="dxa"/>
            <w:shd w:val="clear" w:color="auto" w:fill="auto"/>
          </w:tcPr>
          <w:p w:rsidR="007C6B84" w:rsidRDefault="00065D50" w:rsidP="007C6B84">
            <w:r>
              <w:lastRenderedPageBreak/>
              <w:t>п</w:t>
            </w:r>
            <w:r w:rsidR="007C6B84">
              <w:t>остановл</w:t>
            </w:r>
            <w:r w:rsidR="007C6B84">
              <w:t>е</w:t>
            </w:r>
            <w:r w:rsidR="007C6B84">
              <w:t xml:space="preserve">ние </w:t>
            </w:r>
            <w:r w:rsidR="007C6B84">
              <w:lastRenderedPageBreak/>
              <w:t>Админ</w:t>
            </w:r>
            <w:r w:rsidR="007C6B84">
              <w:t>и</w:t>
            </w:r>
            <w:r w:rsidR="007C6B84">
              <w:t>страции Валдайского муниц</w:t>
            </w:r>
            <w:r w:rsidR="007C6B84">
              <w:t>и</w:t>
            </w:r>
            <w:r w:rsidR="007C6B84">
              <w:t>пального ра</w:t>
            </w:r>
            <w:r w:rsidR="007C6B84">
              <w:t>й</w:t>
            </w:r>
            <w:r w:rsidR="007C6B84">
              <w:t xml:space="preserve">она № 1100 от 15.07.2015 </w:t>
            </w:r>
          </w:p>
        </w:tc>
        <w:tc>
          <w:tcPr>
            <w:tcW w:w="1460" w:type="dxa"/>
            <w:shd w:val="clear" w:color="auto" w:fill="auto"/>
          </w:tcPr>
          <w:p w:rsidR="007C6B84" w:rsidRDefault="00065D50" w:rsidP="007C6B84">
            <w:r>
              <w:lastRenderedPageBreak/>
              <w:t>15.07.2015</w:t>
            </w:r>
            <w:r w:rsidR="003A21B5">
              <w:t>,</w:t>
            </w:r>
            <w:r>
              <w:t xml:space="preserve"> </w:t>
            </w:r>
            <w:r>
              <w:lastRenderedPageBreak/>
              <w:t>п</w:t>
            </w:r>
            <w:r w:rsidR="007C6B84">
              <w:t>остоянно</w:t>
            </w:r>
          </w:p>
        </w:tc>
        <w:tc>
          <w:tcPr>
            <w:tcW w:w="2140" w:type="dxa"/>
            <w:shd w:val="clear" w:color="auto" w:fill="auto"/>
          </w:tcPr>
          <w:p w:rsidR="007C6B84" w:rsidRDefault="007C6B84" w:rsidP="007C6B84">
            <w:r>
              <w:lastRenderedPageBreak/>
              <w:t>Глава Валдайск</w:t>
            </w:r>
            <w:r>
              <w:t>о</w:t>
            </w:r>
            <w:r>
              <w:lastRenderedPageBreak/>
              <w:t>го муници</w:t>
            </w:r>
            <w:r w:rsidR="00065D50">
              <w:t>пальн</w:t>
            </w:r>
            <w:r w:rsidR="00065D50">
              <w:t>о</w:t>
            </w:r>
            <w:r w:rsidR="00065D50">
              <w:t>г</w:t>
            </w:r>
            <w:r>
              <w:t>о района</w:t>
            </w:r>
            <w:r w:rsidR="004A4805">
              <w:t xml:space="preserve"> </w:t>
            </w:r>
            <w:proofErr w:type="spellStart"/>
            <w:r w:rsidR="004A4805">
              <w:t>Стадэ</w:t>
            </w:r>
            <w:proofErr w:type="spellEnd"/>
            <w:r w:rsidR="004A4805">
              <w:t xml:space="preserve"> Ю.В.</w:t>
            </w:r>
          </w:p>
        </w:tc>
      </w:tr>
      <w:tr w:rsidR="007C6B84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7C6B84" w:rsidRPr="003A21B5" w:rsidRDefault="004B4C2B" w:rsidP="00B463E7">
            <w:pPr>
              <w:snapToGrid w:val="0"/>
            </w:pPr>
            <w:r>
              <w:lastRenderedPageBreak/>
              <w:t>19.</w:t>
            </w:r>
          </w:p>
        </w:tc>
        <w:tc>
          <w:tcPr>
            <w:tcW w:w="2461" w:type="dxa"/>
            <w:shd w:val="clear" w:color="auto" w:fill="auto"/>
          </w:tcPr>
          <w:p w:rsidR="007C6B84" w:rsidRDefault="007C6B84" w:rsidP="007C6B84">
            <w:r>
              <w:t>Межведомстве</w:t>
            </w:r>
            <w:r>
              <w:t>н</w:t>
            </w:r>
            <w:r>
              <w:t>ная комиссия по вопр</w:t>
            </w:r>
            <w:r>
              <w:t>о</w:t>
            </w:r>
            <w:r>
              <w:t>сам признания п</w:t>
            </w:r>
            <w:r>
              <w:t>о</w:t>
            </w:r>
            <w:r>
              <w:t>мещения жилым п</w:t>
            </w:r>
            <w:r>
              <w:t>о</w:t>
            </w:r>
            <w:r>
              <w:t>мещением, приго</w:t>
            </w:r>
            <w:r>
              <w:t>д</w:t>
            </w:r>
            <w:r>
              <w:t>ным (непр</w:t>
            </w:r>
            <w:r>
              <w:t>и</w:t>
            </w:r>
            <w:r>
              <w:t>годным) для проживания граждан, а также многоквартирн</w:t>
            </w:r>
            <w:r>
              <w:t>о</w:t>
            </w:r>
            <w:r>
              <w:t>го дома аварийным и подл</w:t>
            </w:r>
            <w:r>
              <w:t>е</w:t>
            </w:r>
            <w:r>
              <w:t>жащим сносу или реконс</w:t>
            </w:r>
            <w:r>
              <w:t>т</w:t>
            </w:r>
            <w:r>
              <w:t>рукции</w:t>
            </w:r>
          </w:p>
        </w:tc>
        <w:tc>
          <w:tcPr>
            <w:tcW w:w="2520" w:type="dxa"/>
            <w:shd w:val="clear" w:color="auto" w:fill="auto"/>
          </w:tcPr>
          <w:p w:rsidR="007C6B84" w:rsidRDefault="007C6B84" w:rsidP="007C6B84">
            <w:r>
              <w:t>Федеральный з</w:t>
            </w:r>
            <w:r>
              <w:t>а</w:t>
            </w:r>
            <w:r w:rsidR="00065D50">
              <w:t xml:space="preserve">кон 131-ФЗ от 06 октября </w:t>
            </w:r>
            <w:r>
              <w:t>2003</w:t>
            </w:r>
            <w:r w:rsidR="00065D50">
              <w:t xml:space="preserve"> года</w:t>
            </w:r>
            <w:r>
              <w:t xml:space="preserve"> «Об общих принципах организ</w:t>
            </w:r>
            <w:r>
              <w:t>а</w:t>
            </w:r>
            <w:r>
              <w:t>ции местного сам</w:t>
            </w:r>
            <w:r>
              <w:t>о</w:t>
            </w:r>
            <w:r>
              <w:t>управления в Росси</w:t>
            </w:r>
            <w:r>
              <w:t>й</w:t>
            </w:r>
            <w:r>
              <w:t>ской Федерации»; Жилищный кодекс РФ; постано</w:t>
            </w:r>
            <w:r>
              <w:t>в</w:t>
            </w:r>
            <w:r>
              <w:t>ление Правител</w:t>
            </w:r>
            <w:r>
              <w:t>ь</w:t>
            </w:r>
            <w:r>
              <w:t>ства РФ от 28 я</w:t>
            </w:r>
            <w:r>
              <w:t>н</w:t>
            </w:r>
            <w:r>
              <w:t>варя 2006 года №47 «Об утвержд</w:t>
            </w:r>
            <w:r>
              <w:t>е</w:t>
            </w:r>
            <w:r>
              <w:t>нии Положения о признании помещ</w:t>
            </w:r>
            <w:r>
              <w:t>е</w:t>
            </w:r>
            <w:r>
              <w:t>ния жилым помещ</w:t>
            </w:r>
            <w:r>
              <w:t>е</w:t>
            </w:r>
            <w:r>
              <w:t>нием, жилого пом</w:t>
            </w:r>
            <w:r>
              <w:t>е</w:t>
            </w:r>
            <w:r>
              <w:t>щения непр</w:t>
            </w:r>
            <w:r>
              <w:t>и</w:t>
            </w:r>
            <w:r>
              <w:t>годным для проживания и многокварти</w:t>
            </w:r>
            <w:r>
              <w:t>р</w:t>
            </w:r>
            <w:r>
              <w:t>ного дома ав</w:t>
            </w:r>
            <w:r>
              <w:t>а</w:t>
            </w:r>
            <w:r>
              <w:t>рийным и подлежащим сн</w:t>
            </w:r>
            <w:r>
              <w:t>о</w:t>
            </w:r>
            <w:r>
              <w:t>су или реконс</w:t>
            </w:r>
            <w:r>
              <w:t>т</w:t>
            </w:r>
            <w:r w:rsidR="009D4A08">
              <w:t>рукции»</w:t>
            </w:r>
          </w:p>
          <w:p w:rsidR="007C6B84" w:rsidRDefault="007C6B84" w:rsidP="007C6B84"/>
        </w:tc>
        <w:tc>
          <w:tcPr>
            <w:tcW w:w="1980" w:type="dxa"/>
            <w:shd w:val="clear" w:color="auto" w:fill="auto"/>
          </w:tcPr>
          <w:p w:rsidR="007C6B84" w:rsidRDefault="00065D50" w:rsidP="007C6B84">
            <w:r>
              <w:t>Устав Валда</w:t>
            </w:r>
            <w:r>
              <w:t>й</w:t>
            </w:r>
            <w:r>
              <w:t>ского муниц</w:t>
            </w:r>
            <w:r>
              <w:t>и</w:t>
            </w:r>
            <w:r>
              <w:t>пального ра</w:t>
            </w:r>
            <w:r>
              <w:t>й</w:t>
            </w:r>
            <w:r>
              <w:t>она</w:t>
            </w:r>
            <w:r w:rsidR="00102D76">
              <w:t xml:space="preserve">, </w:t>
            </w:r>
            <w:r>
              <w:t>п</w:t>
            </w:r>
            <w:r w:rsidR="007C6B84">
              <w:t>остановл</w:t>
            </w:r>
            <w:r w:rsidR="007C6B84">
              <w:t>е</w:t>
            </w:r>
            <w:r w:rsidR="007C6B84">
              <w:t>ние Админис</w:t>
            </w:r>
            <w:r w:rsidR="007C6B84">
              <w:t>т</w:t>
            </w:r>
            <w:r w:rsidR="007C6B84">
              <w:t>рации Валдайского муниц</w:t>
            </w:r>
            <w:r w:rsidR="007C6B84">
              <w:t>и</w:t>
            </w:r>
            <w:r w:rsidR="007C6B84">
              <w:t>пального ра</w:t>
            </w:r>
            <w:r w:rsidR="007C6B84">
              <w:t>й</w:t>
            </w:r>
            <w:r w:rsidR="007C6B84">
              <w:t>она №945 от 15.06.2015</w:t>
            </w:r>
          </w:p>
        </w:tc>
        <w:tc>
          <w:tcPr>
            <w:tcW w:w="1460" w:type="dxa"/>
            <w:shd w:val="clear" w:color="auto" w:fill="auto"/>
          </w:tcPr>
          <w:p w:rsidR="007C6B84" w:rsidRDefault="007C6B84" w:rsidP="007C6B84">
            <w:r>
              <w:t>15.06.2015</w:t>
            </w:r>
            <w:r w:rsidR="003A21B5">
              <w:t>,</w:t>
            </w:r>
          </w:p>
          <w:p w:rsidR="007C6B84" w:rsidRDefault="007C6B84" w:rsidP="007C6B84">
            <w:r>
              <w:t>постоя</w:t>
            </w:r>
            <w:r>
              <w:t>н</w:t>
            </w:r>
            <w:r w:rsidR="003A21B5">
              <w:t>но</w:t>
            </w:r>
          </w:p>
        </w:tc>
        <w:tc>
          <w:tcPr>
            <w:tcW w:w="2140" w:type="dxa"/>
            <w:shd w:val="clear" w:color="auto" w:fill="auto"/>
          </w:tcPr>
          <w:p w:rsidR="007C6B84" w:rsidRDefault="003A21B5" w:rsidP="007C6B84">
            <w:r>
              <w:t>з</w:t>
            </w:r>
            <w:r w:rsidR="007C6B84">
              <w:t>аместитель Гл</w:t>
            </w:r>
            <w:r w:rsidR="007C6B84">
              <w:t>а</w:t>
            </w:r>
            <w:r w:rsidR="007C6B84">
              <w:t>вы админис</w:t>
            </w:r>
            <w:r w:rsidR="007C6B84">
              <w:t>т</w:t>
            </w:r>
            <w:r w:rsidR="007C6B84">
              <w:t>рации Валдайского м</w:t>
            </w:r>
            <w:r w:rsidR="007C6B84">
              <w:t>у</w:t>
            </w:r>
            <w:r w:rsidR="007C6B84">
              <w:t>ниципального района</w:t>
            </w:r>
            <w:r w:rsidR="004A4805">
              <w:t xml:space="preserve"> Карпенко А.Г.</w:t>
            </w:r>
          </w:p>
        </w:tc>
      </w:tr>
      <w:tr w:rsidR="004A4805" w:rsidTr="00B463E7">
        <w:trPr>
          <w:trHeight w:val="170"/>
        </w:trPr>
        <w:tc>
          <w:tcPr>
            <w:tcW w:w="527" w:type="dxa"/>
            <w:shd w:val="clear" w:color="auto" w:fill="auto"/>
          </w:tcPr>
          <w:p w:rsidR="004A4805" w:rsidRDefault="004B4C2B" w:rsidP="00B463E7">
            <w:pPr>
              <w:snapToGrid w:val="0"/>
            </w:pPr>
            <w:r>
              <w:t>20.</w:t>
            </w:r>
          </w:p>
        </w:tc>
        <w:tc>
          <w:tcPr>
            <w:tcW w:w="2461" w:type="dxa"/>
            <w:shd w:val="clear" w:color="auto" w:fill="auto"/>
          </w:tcPr>
          <w:p w:rsidR="004A4805" w:rsidRPr="004A4805" w:rsidRDefault="004A4805" w:rsidP="007C6B84">
            <w:r w:rsidRPr="00B463E7">
              <w:rPr>
                <w:rStyle w:val="a5"/>
                <w:b w:val="0"/>
              </w:rPr>
              <w:t>Координационный совет по внедр</w:t>
            </w:r>
            <w:r w:rsidRPr="00B463E7">
              <w:rPr>
                <w:rStyle w:val="a5"/>
                <w:b w:val="0"/>
              </w:rPr>
              <w:t>е</w:t>
            </w:r>
            <w:r w:rsidRPr="00B463E7">
              <w:rPr>
                <w:rStyle w:val="a5"/>
                <w:b w:val="0"/>
              </w:rPr>
              <w:t>нию и реализации на терр</w:t>
            </w:r>
            <w:r w:rsidRPr="00B463E7">
              <w:rPr>
                <w:rStyle w:val="a5"/>
                <w:b w:val="0"/>
              </w:rPr>
              <w:t>и</w:t>
            </w:r>
            <w:r w:rsidRPr="00B463E7">
              <w:rPr>
                <w:rStyle w:val="a5"/>
                <w:b w:val="0"/>
              </w:rPr>
              <w:t>тории Валдайского муниципального района Всеросси</w:t>
            </w:r>
            <w:r w:rsidRPr="00B463E7">
              <w:rPr>
                <w:rStyle w:val="a5"/>
                <w:b w:val="0"/>
              </w:rPr>
              <w:t>й</w:t>
            </w:r>
            <w:r w:rsidRPr="00B463E7">
              <w:rPr>
                <w:rStyle w:val="a5"/>
                <w:b w:val="0"/>
              </w:rPr>
              <w:t>ского фи</w:t>
            </w:r>
            <w:r w:rsidRPr="00B463E7">
              <w:rPr>
                <w:rStyle w:val="a5"/>
                <w:b w:val="0"/>
              </w:rPr>
              <w:t>з</w:t>
            </w:r>
            <w:r w:rsidRPr="00B463E7">
              <w:rPr>
                <w:rStyle w:val="a5"/>
                <w:b w:val="0"/>
              </w:rPr>
              <w:t>культурно-спортивного ко</w:t>
            </w:r>
            <w:r w:rsidRPr="00B463E7">
              <w:rPr>
                <w:rStyle w:val="a5"/>
                <w:b w:val="0"/>
              </w:rPr>
              <w:t>м</w:t>
            </w:r>
            <w:r w:rsidRPr="00B463E7">
              <w:rPr>
                <w:rStyle w:val="a5"/>
                <w:b w:val="0"/>
              </w:rPr>
              <w:t>плекса «Готов к тр</w:t>
            </w:r>
            <w:r w:rsidRPr="00B463E7">
              <w:rPr>
                <w:rStyle w:val="a5"/>
                <w:b w:val="0"/>
              </w:rPr>
              <w:t>у</w:t>
            </w:r>
            <w:r w:rsidRPr="00B463E7">
              <w:rPr>
                <w:rStyle w:val="a5"/>
                <w:b w:val="0"/>
              </w:rPr>
              <w:t>ду и обороне» (ГТО).</w:t>
            </w:r>
          </w:p>
        </w:tc>
        <w:tc>
          <w:tcPr>
            <w:tcW w:w="2520" w:type="dxa"/>
            <w:shd w:val="clear" w:color="auto" w:fill="auto"/>
          </w:tcPr>
          <w:p w:rsidR="004A4805" w:rsidRDefault="004A4805" w:rsidP="007C6B84">
            <w:r>
              <w:t>Указ Президента Ро</w:t>
            </w:r>
            <w:r>
              <w:t>с</w:t>
            </w:r>
            <w:r>
              <w:t>сийской Федер</w:t>
            </w:r>
            <w:r>
              <w:t>а</w:t>
            </w:r>
            <w:r>
              <w:t xml:space="preserve">ции от 24 марта 2014 года №172 «О </w:t>
            </w:r>
            <w:r w:rsidRPr="00B463E7">
              <w:rPr>
                <w:rStyle w:val="a5"/>
                <w:b w:val="0"/>
              </w:rPr>
              <w:t>Всеросси</w:t>
            </w:r>
            <w:r w:rsidRPr="00B463E7">
              <w:rPr>
                <w:rStyle w:val="a5"/>
                <w:b w:val="0"/>
              </w:rPr>
              <w:t>й</w:t>
            </w:r>
            <w:r w:rsidRPr="00B463E7">
              <w:rPr>
                <w:rStyle w:val="a5"/>
                <w:b w:val="0"/>
              </w:rPr>
              <w:t>ском фи</w:t>
            </w:r>
            <w:r w:rsidRPr="00B463E7">
              <w:rPr>
                <w:rStyle w:val="a5"/>
                <w:b w:val="0"/>
              </w:rPr>
              <w:t>з</w:t>
            </w:r>
            <w:r w:rsidRPr="00B463E7">
              <w:rPr>
                <w:rStyle w:val="a5"/>
                <w:b w:val="0"/>
              </w:rPr>
              <w:t>культурно-спортивном компле</w:t>
            </w:r>
            <w:r w:rsidRPr="00B463E7">
              <w:rPr>
                <w:rStyle w:val="a5"/>
                <w:b w:val="0"/>
              </w:rPr>
              <w:t>к</w:t>
            </w:r>
            <w:r w:rsidRPr="00B463E7">
              <w:rPr>
                <w:rStyle w:val="a5"/>
                <w:b w:val="0"/>
              </w:rPr>
              <w:t>се «Готов к труду и обороне» (ГТО), п</w:t>
            </w:r>
            <w:r w:rsidRPr="00B463E7">
              <w:rPr>
                <w:rStyle w:val="a5"/>
                <w:b w:val="0"/>
              </w:rPr>
              <w:t>о</w:t>
            </w:r>
            <w:r w:rsidRPr="00B463E7">
              <w:rPr>
                <w:rStyle w:val="a5"/>
                <w:b w:val="0"/>
              </w:rPr>
              <w:t>становление Прав</w:t>
            </w:r>
            <w:r w:rsidRPr="00B463E7">
              <w:rPr>
                <w:rStyle w:val="a5"/>
                <w:b w:val="0"/>
              </w:rPr>
              <w:t>и</w:t>
            </w:r>
            <w:r w:rsidRPr="00B463E7">
              <w:rPr>
                <w:rStyle w:val="a5"/>
                <w:b w:val="0"/>
              </w:rPr>
              <w:t>тельства Российской Федерации от 11.06.2014 №540 «Об утверждения Пол</w:t>
            </w:r>
            <w:r w:rsidRPr="00B463E7">
              <w:rPr>
                <w:rStyle w:val="a5"/>
                <w:b w:val="0"/>
              </w:rPr>
              <w:t>о</w:t>
            </w:r>
            <w:r w:rsidRPr="00B463E7">
              <w:rPr>
                <w:rStyle w:val="a5"/>
                <w:b w:val="0"/>
              </w:rPr>
              <w:t>жения о Всеросси</w:t>
            </w:r>
            <w:r w:rsidRPr="00B463E7">
              <w:rPr>
                <w:rStyle w:val="a5"/>
                <w:b w:val="0"/>
              </w:rPr>
              <w:t>й</w:t>
            </w:r>
            <w:r w:rsidRPr="00B463E7">
              <w:rPr>
                <w:rStyle w:val="a5"/>
                <w:b w:val="0"/>
              </w:rPr>
              <w:t>ском фи</w:t>
            </w:r>
            <w:r w:rsidRPr="00B463E7">
              <w:rPr>
                <w:rStyle w:val="a5"/>
                <w:b w:val="0"/>
              </w:rPr>
              <w:t>з</w:t>
            </w:r>
            <w:r w:rsidRPr="00B463E7">
              <w:rPr>
                <w:rStyle w:val="a5"/>
                <w:b w:val="0"/>
              </w:rPr>
              <w:t>культурно-</w:t>
            </w:r>
            <w:r w:rsidRPr="00B463E7">
              <w:rPr>
                <w:rStyle w:val="a5"/>
                <w:b w:val="0"/>
              </w:rPr>
              <w:lastRenderedPageBreak/>
              <w:t>спортивном компле</w:t>
            </w:r>
            <w:r w:rsidRPr="00B463E7">
              <w:rPr>
                <w:rStyle w:val="a5"/>
                <w:b w:val="0"/>
              </w:rPr>
              <w:t>к</w:t>
            </w:r>
            <w:r w:rsidRPr="00B463E7">
              <w:rPr>
                <w:rStyle w:val="a5"/>
                <w:b w:val="0"/>
              </w:rPr>
              <w:t>се «Готов к труду и обороне» (ГТО)</w:t>
            </w:r>
          </w:p>
        </w:tc>
        <w:tc>
          <w:tcPr>
            <w:tcW w:w="1980" w:type="dxa"/>
            <w:shd w:val="clear" w:color="auto" w:fill="auto"/>
          </w:tcPr>
          <w:p w:rsidR="004A4805" w:rsidRDefault="004A4805" w:rsidP="007C6B84">
            <w:r>
              <w:lastRenderedPageBreak/>
              <w:t>постановл</w:t>
            </w:r>
            <w:r>
              <w:t>е</w:t>
            </w:r>
            <w:r>
              <w:t>ние Админис</w:t>
            </w:r>
            <w:r>
              <w:t>т</w:t>
            </w:r>
            <w:r>
              <w:t>рации Валдайского муниц</w:t>
            </w:r>
            <w:r>
              <w:t>и</w:t>
            </w:r>
            <w:r>
              <w:t>пального ра</w:t>
            </w:r>
            <w:r>
              <w:t>й</w:t>
            </w:r>
            <w:r>
              <w:t>она №874 от 27.05.2015</w:t>
            </w:r>
          </w:p>
        </w:tc>
        <w:tc>
          <w:tcPr>
            <w:tcW w:w="1460" w:type="dxa"/>
            <w:shd w:val="clear" w:color="auto" w:fill="auto"/>
          </w:tcPr>
          <w:p w:rsidR="004A4805" w:rsidRDefault="004A4805" w:rsidP="007C6B84">
            <w:r>
              <w:t>27.02.2015, постоянно</w:t>
            </w:r>
          </w:p>
        </w:tc>
        <w:tc>
          <w:tcPr>
            <w:tcW w:w="2140" w:type="dxa"/>
            <w:shd w:val="clear" w:color="auto" w:fill="auto"/>
          </w:tcPr>
          <w:p w:rsidR="004A4805" w:rsidRPr="004A4805" w:rsidRDefault="004A4805" w:rsidP="007C6B84">
            <w:r w:rsidRPr="004A4805">
              <w:t>первый замест</w:t>
            </w:r>
            <w:r w:rsidRPr="004A4805">
              <w:t>и</w:t>
            </w:r>
            <w:r w:rsidRPr="004A4805">
              <w:t>тель Главы адм</w:t>
            </w:r>
            <w:r w:rsidRPr="004A4805">
              <w:t>и</w:t>
            </w:r>
            <w:r w:rsidRPr="004A4805">
              <w:t>нистрации Ва</w:t>
            </w:r>
            <w:r w:rsidRPr="004A4805">
              <w:t>л</w:t>
            </w:r>
            <w:r w:rsidRPr="004A4805">
              <w:t>дайского муниц</w:t>
            </w:r>
            <w:r w:rsidRPr="004A4805">
              <w:t>и</w:t>
            </w:r>
            <w:r w:rsidRPr="004A4805">
              <w:t>пального района Р</w:t>
            </w:r>
            <w:r w:rsidRPr="004A4805">
              <w:t>у</w:t>
            </w:r>
            <w:r w:rsidRPr="004A4805">
              <w:t>дина О.Я.</w:t>
            </w:r>
          </w:p>
        </w:tc>
      </w:tr>
    </w:tbl>
    <w:p w:rsidR="00D035C8" w:rsidRPr="00D035C8" w:rsidRDefault="00D035C8" w:rsidP="00D035C8">
      <w:pPr>
        <w:jc w:val="center"/>
        <w:rPr>
          <w:sz w:val="32"/>
          <w:szCs w:val="32"/>
        </w:rPr>
      </w:pPr>
    </w:p>
    <w:sectPr w:rsidR="00D035C8" w:rsidRPr="00D035C8" w:rsidSect="00A82F6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C8"/>
    <w:rsid w:val="000048F2"/>
    <w:rsid w:val="0001328E"/>
    <w:rsid w:val="00014FF9"/>
    <w:rsid w:val="000212C1"/>
    <w:rsid w:val="000222C7"/>
    <w:rsid w:val="000323E3"/>
    <w:rsid w:val="000450ED"/>
    <w:rsid w:val="00051562"/>
    <w:rsid w:val="00056794"/>
    <w:rsid w:val="00065D50"/>
    <w:rsid w:val="00070CC3"/>
    <w:rsid w:val="00077E96"/>
    <w:rsid w:val="00086F87"/>
    <w:rsid w:val="00092D79"/>
    <w:rsid w:val="000A178E"/>
    <w:rsid w:val="000B2BFA"/>
    <w:rsid w:val="000B42F8"/>
    <w:rsid w:val="000C2719"/>
    <w:rsid w:val="000C5F80"/>
    <w:rsid w:val="000D1EC5"/>
    <w:rsid w:val="000E22F8"/>
    <w:rsid w:val="000E5615"/>
    <w:rsid w:val="00102D76"/>
    <w:rsid w:val="001031CD"/>
    <w:rsid w:val="0011617C"/>
    <w:rsid w:val="001224EE"/>
    <w:rsid w:val="00130CEE"/>
    <w:rsid w:val="00165861"/>
    <w:rsid w:val="0016702B"/>
    <w:rsid w:val="00174232"/>
    <w:rsid w:val="001818A0"/>
    <w:rsid w:val="00182922"/>
    <w:rsid w:val="00185261"/>
    <w:rsid w:val="001865B4"/>
    <w:rsid w:val="00191C15"/>
    <w:rsid w:val="00197C3E"/>
    <w:rsid w:val="00197FA5"/>
    <w:rsid w:val="001B07DC"/>
    <w:rsid w:val="001B38D8"/>
    <w:rsid w:val="001C47BB"/>
    <w:rsid w:val="001D2C1E"/>
    <w:rsid w:val="001D338E"/>
    <w:rsid w:val="001D504C"/>
    <w:rsid w:val="001D5514"/>
    <w:rsid w:val="001D68E4"/>
    <w:rsid w:val="001F00E3"/>
    <w:rsid w:val="001F3C87"/>
    <w:rsid w:val="0021240F"/>
    <w:rsid w:val="0022251D"/>
    <w:rsid w:val="00224AFB"/>
    <w:rsid w:val="00232C81"/>
    <w:rsid w:val="00236591"/>
    <w:rsid w:val="00242F0F"/>
    <w:rsid w:val="00246969"/>
    <w:rsid w:val="002560B4"/>
    <w:rsid w:val="00260077"/>
    <w:rsid w:val="0026113C"/>
    <w:rsid w:val="00262793"/>
    <w:rsid w:val="00283580"/>
    <w:rsid w:val="002966D0"/>
    <w:rsid w:val="002A7785"/>
    <w:rsid w:val="002A799E"/>
    <w:rsid w:val="002C45DF"/>
    <w:rsid w:val="002C62FC"/>
    <w:rsid w:val="002D3AA9"/>
    <w:rsid w:val="002D664D"/>
    <w:rsid w:val="002E68CF"/>
    <w:rsid w:val="0030061D"/>
    <w:rsid w:val="003037A3"/>
    <w:rsid w:val="00304D3A"/>
    <w:rsid w:val="003304B9"/>
    <w:rsid w:val="003467B8"/>
    <w:rsid w:val="003474D8"/>
    <w:rsid w:val="00353DB9"/>
    <w:rsid w:val="0035627C"/>
    <w:rsid w:val="00362752"/>
    <w:rsid w:val="003645B0"/>
    <w:rsid w:val="00366E82"/>
    <w:rsid w:val="00367972"/>
    <w:rsid w:val="0037463E"/>
    <w:rsid w:val="003850E7"/>
    <w:rsid w:val="00392F62"/>
    <w:rsid w:val="003A21B5"/>
    <w:rsid w:val="003C69B9"/>
    <w:rsid w:val="003D6392"/>
    <w:rsid w:val="003E6E2E"/>
    <w:rsid w:val="003F3072"/>
    <w:rsid w:val="003F4C2E"/>
    <w:rsid w:val="003F7DA9"/>
    <w:rsid w:val="004049CB"/>
    <w:rsid w:val="00406EB2"/>
    <w:rsid w:val="00420C74"/>
    <w:rsid w:val="00421308"/>
    <w:rsid w:val="004337E4"/>
    <w:rsid w:val="004433E4"/>
    <w:rsid w:val="0045380B"/>
    <w:rsid w:val="00454D95"/>
    <w:rsid w:val="0045779E"/>
    <w:rsid w:val="004629BB"/>
    <w:rsid w:val="00462D96"/>
    <w:rsid w:val="00467E56"/>
    <w:rsid w:val="00484C76"/>
    <w:rsid w:val="00495D2E"/>
    <w:rsid w:val="004A4805"/>
    <w:rsid w:val="004A67EE"/>
    <w:rsid w:val="004A7A30"/>
    <w:rsid w:val="004B2A93"/>
    <w:rsid w:val="004B3537"/>
    <w:rsid w:val="004B4C2B"/>
    <w:rsid w:val="004C48B7"/>
    <w:rsid w:val="004C5772"/>
    <w:rsid w:val="004C7F56"/>
    <w:rsid w:val="004D7F02"/>
    <w:rsid w:val="004E0F93"/>
    <w:rsid w:val="004E1CEB"/>
    <w:rsid w:val="004F5AE7"/>
    <w:rsid w:val="00515E31"/>
    <w:rsid w:val="005214E5"/>
    <w:rsid w:val="005318EA"/>
    <w:rsid w:val="00552577"/>
    <w:rsid w:val="00571F80"/>
    <w:rsid w:val="005914B7"/>
    <w:rsid w:val="00597F6C"/>
    <w:rsid w:val="005B0AEA"/>
    <w:rsid w:val="005D1E17"/>
    <w:rsid w:val="005E26D6"/>
    <w:rsid w:val="005E3482"/>
    <w:rsid w:val="005F0901"/>
    <w:rsid w:val="005F74C6"/>
    <w:rsid w:val="005F79AB"/>
    <w:rsid w:val="00606A5D"/>
    <w:rsid w:val="00606F33"/>
    <w:rsid w:val="00607648"/>
    <w:rsid w:val="006124A4"/>
    <w:rsid w:val="00617998"/>
    <w:rsid w:val="00621000"/>
    <w:rsid w:val="0062342F"/>
    <w:rsid w:val="00630224"/>
    <w:rsid w:val="00643A9C"/>
    <w:rsid w:val="00664A82"/>
    <w:rsid w:val="00670342"/>
    <w:rsid w:val="0067440E"/>
    <w:rsid w:val="006749E9"/>
    <w:rsid w:val="0068309A"/>
    <w:rsid w:val="00684ACB"/>
    <w:rsid w:val="00690523"/>
    <w:rsid w:val="006A112B"/>
    <w:rsid w:val="006B05F9"/>
    <w:rsid w:val="006B51E1"/>
    <w:rsid w:val="006D1137"/>
    <w:rsid w:val="006D4D02"/>
    <w:rsid w:val="006E1E3E"/>
    <w:rsid w:val="006F221A"/>
    <w:rsid w:val="00705E44"/>
    <w:rsid w:val="00711E48"/>
    <w:rsid w:val="00720DE8"/>
    <w:rsid w:val="0072782F"/>
    <w:rsid w:val="0073364B"/>
    <w:rsid w:val="00740093"/>
    <w:rsid w:val="00742973"/>
    <w:rsid w:val="00761B35"/>
    <w:rsid w:val="007650CD"/>
    <w:rsid w:val="007837C8"/>
    <w:rsid w:val="0079567F"/>
    <w:rsid w:val="007A30B4"/>
    <w:rsid w:val="007A36D2"/>
    <w:rsid w:val="007A67F7"/>
    <w:rsid w:val="007C38ED"/>
    <w:rsid w:val="007C5553"/>
    <w:rsid w:val="007C6B84"/>
    <w:rsid w:val="007E4ADF"/>
    <w:rsid w:val="00805FE4"/>
    <w:rsid w:val="008211E4"/>
    <w:rsid w:val="00871E03"/>
    <w:rsid w:val="00876048"/>
    <w:rsid w:val="00885DF3"/>
    <w:rsid w:val="00895768"/>
    <w:rsid w:val="008B327C"/>
    <w:rsid w:val="008B45E6"/>
    <w:rsid w:val="008C5D46"/>
    <w:rsid w:val="008D70C4"/>
    <w:rsid w:val="008E2346"/>
    <w:rsid w:val="008E4E2D"/>
    <w:rsid w:val="008E7EB0"/>
    <w:rsid w:val="00907951"/>
    <w:rsid w:val="009123A0"/>
    <w:rsid w:val="009202F1"/>
    <w:rsid w:val="0092646C"/>
    <w:rsid w:val="00943EB4"/>
    <w:rsid w:val="00952717"/>
    <w:rsid w:val="0095725D"/>
    <w:rsid w:val="0098747E"/>
    <w:rsid w:val="00987917"/>
    <w:rsid w:val="009A44D0"/>
    <w:rsid w:val="009A7BBC"/>
    <w:rsid w:val="009B6878"/>
    <w:rsid w:val="009C527C"/>
    <w:rsid w:val="009D4A08"/>
    <w:rsid w:val="009E0397"/>
    <w:rsid w:val="009E5439"/>
    <w:rsid w:val="009F4984"/>
    <w:rsid w:val="009F5FA6"/>
    <w:rsid w:val="009F68AA"/>
    <w:rsid w:val="00A02B05"/>
    <w:rsid w:val="00A15749"/>
    <w:rsid w:val="00A203F7"/>
    <w:rsid w:val="00A30068"/>
    <w:rsid w:val="00A526A4"/>
    <w:rsid w:val="00A65CE0"/>
    <w:rsid w:val="00A736F3"/>
    <w:rsid w:val="00A82F6E"/>
    <w:rsid w:val="00A83355"/>
    <w:rsid w:val="00A91DE9"/>
    <w:rsid w:val="00A92B68"/>
    <w:rsid w:val="00AA4920"/>
    <w:rsid w:val="00AB1FFF"/>
    <w:rsid w:val="00AB32D0"/>
    <w:rsid w:val="00AB616F"/>
    <w:rsid w:val="00AC508A"/>
    <w:rsid w:val="00AD3B8B"/>
    <w:rsid w:val="00AD5011"/>
    <w:rsid w:val="00AE29A8"/>
    <w:rsid w:val="00AE7D66"/>
    <w:rsid w:val="00B144A6"/>
    <w:rsid w:val="00B24078"/>
    <w:rsid w:val="00B26CF8"/>
    <w:rsid w:val="00B32900"/>
    <w:rsid w:val="00B44459"/>
    <w:rsid w:val="00B463E7"/>
    <w:rsid w:val="00B506EC"/>
    <w:rsid w:val="00B50B4D"/>
    <w:rsid w:val="00B64BDD"/>
    <w:rsid w:val="00B67A2D"/>
    <w:rsid w:val="00B85C45"/>
    <w:rsid w:val="00B927A0"/>
    <w:rsid w:val="00B96544"/>
    <w:rsid w:val="00B9694F"/>
    <w:rsid w:val="00BB66E0"/>
    <w:rsid w:val="00BB7F3C"/>
    <w:rsid w:val="00BC3600"/>
    <w:rsid w:val="00BC68FB"/>
    <w:rsid w:val="00BD7016"/>
    <w:rsid w:val="00BE1D70"/>
    <w:rsid w:val="00BE3493"/>
    <w:rsid w:val="00BE4608"/>
    <w:rsid w:val="00BF4E50"/>
    <w:rsid w:val="00C0248C"/>
    <w:rsid w:val="00C1293B"/>
    <w:rsid w:val="00C13E36"/>
    <w:rsid w:val="00C21CDC"/>
    <w:rsid w:val="00C22F07"/>
    <w:rsid w:val="00C30970"/>
    <w:rsid w:val="00C549C6"/>
    <w:rsid w:val="00C55990"/>
    <w:rsid w:val="00C64BE3"/>
    <w:rsid w:val="00C72391"/>
    <w:rsid w:val="00C73A88"/>
    <w:rsid w:val="00C753C8"/>
    <w:rsid w:val="00CB3554"/>
    <w:rsid w:val="00CD5272"/>
    <w:rsid w:val="00CE069B"/>
    <w:rsid w:val="00CF7DD5"/>
    <w:rsid w:val="00D00FAA"/>
    <w:rsid w:val="00D035C8"/>
    <w:rsid w:val="00D0672A"/>
    <w:rsid w:val="00D5276A"/>
    <w:rsid w:val="00D56588"/>
    <w:rsid w:val="00D85FB7"/>
    <w:rsid w:val="00D87FB7"/>
    <w:rsid w:val="00D938D8"/>
    <w:rsid w:val="00D96EDA"/>
    <w:rsid w:val="00DB7625"/>
    <w:rsid w:val="00DB7945"/>
    <w:rsid w:val="00DC2227"/>
    <w:rsid w:val="00DC4702"/>
    <w:rsid w:val="00DC4AAC"/>
    <w:rsid w:val="00DD3943"/>
    <w:rsid w:val="00DD5010"/>
    <w:rsid w:val="00E007CA"/>
    <w:rsid w:val="00E01786"/>
    <w:rsid w:val="00E137B8"/>
    <w:rsid w:val="00E14463"/>
    <w:rsid w:val="00E178B2"/>
    <w:rsid w:val="00E30F7E"/>
    <w:rsid w:val="00E42D17"/>
    <w:rsid w:val="00E44FD8"/>
    <w:rsid w:val="00E5151C"/>
    <w:rsid w:val="00E51666"/>
    <w:rsid w:val="00E73208"/>
    <w:rsid w:val="00E762AA"/>
    <w:rsid w:val="00E777DE"/>
    <w:rsid w:val="00E83590"/>
    <w:rsid w:val="00E9541C"/>
    <w:rsid w:val="00EC5974"/>
    <w:rsid w:val="00ED0CE0"/>
    <w:rsid w:val="00EE230E"/>
    <w:rsid w:val="00F132B2"/>
    <w:rsid w:val="00F210FC"/>
    <w:rsid w:val="00F22C88"/>
    <w:rsid w:val="00F23E76"/>
    <w:rsid w:val="00F2587E"/>
    <w:rsid w:val="00F321AA"/>
    <w:rsid w:val="00F35EF1"/>
    <w:rsid w:val="00F542A7"/>
    <w:rsid w:val="00F723D2"/>
    <w:rsid w:val="00F933A6"/>
    <w:rsid w:val="00FA1484"/>
    <w:rsid w:val="00FA2AA1"/>
    <w:rsid w:val="00FC130C"/>
    <w:rsid w:val="00FC247A"/>
    <w:rsid w:val="00FD207D"/>
    <w:rsid w:val="00FD3E90"/>
    <w:rsid w:val="00FE3926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qFormat/>
    <w:rsid w:val="00761B3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3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1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A36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0224"/>
  </w:style>
  <w:style w:type="paragraph" w:styleId="2">
    <w:name w:val="Body Text 2"/>
    <w:basedOn w:val="a"/>
    <w:rsid w:val="00805FE4"/>
    <w:pPr>
      <w:jc w:val="both"/>
    </w:pPr>
    <w:rPr>
      <w:rFonts w:ascii="Bookman Old Style" w:hAnsi="Bookman Old Style"/>
      <w:szCs w:val="20"/>
    </w:rPr>
  </w:style>
  <w:style w:type="character" w:styleId="a5">
    <w:name w:val="Strong"/>
    <w:qFormat/>
    <w:rsid w:val="004A480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qFormat/>
    <w:rsid w:val="00761B35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3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1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A36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30224"/>
  </w:style>
  <w:style w:type="paragraph" w:styleId="2">
    <w:name w:val="Body Text 2"/>
    <w:basedOn w:val="a"/>
    <w:rsid w:val="00805FE4"/>
    <w:pPr>
      <w:jc w:val="both"/>
    </w:pPr>
    <w:rPr>
      <w:rFonts w:ascii="Bookman Old Style" w:hAnsi="Bookman Old Style"/>
      <w:szCs w:val="20"/>
    </w:rPr>
  </w:style>
  <w:style w:type="character" w:styleId="a5">
    <w:name w:val="Strong"/>
    <w:qFormat/>
    <w:rsid w:val="004A480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координационных органов</vt:lpstr>
    </vt:vector>
  </TitlesOfParts>
  <Company>l</Company>
  <LinksUpToDate>false</LinksUpToDate>
  <CharactersWithSpaces>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координационных органов</dc:title>
  <dc:creator>mna</dc:creator>
  <cp:lastModifiedBy>User</cp:lastModifiedBy>
  <cp:revision>2</cp:revision>
  <cp:lastPrinted>2016-03-29T11:51:00Z</cp:lastPrinted>
  <dcterms:created xsi:type="dcterms:W3CDTF">2016-11-25T13:26:00Z</dcterms:created>
  <dcterms:modified xsi:type="dcterms:W3CDTF">2016-11-25T13:26:00Z</dcterms:modified>
</cp:coreProperties>
</file>