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FE" w:rsidRPr="00BC0E3A" w:rsidRDefault="002422FE" w:rsidP="002422F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C0E3A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422FE" w:rsidRPr="00BC0E3A" w:rsidRDefault="002422FE" w:rsidP="002422FE">
      <w:pPr>
        <w:spacing w:after="0" w:line="240" w:lineRule="auto"/>
        <w:jc w:val="center"/>
        <w:rPr>
          <w:b/>
          <w:sz w:val="28"/>
          <w:szCs w:val="28"/>
        </w:rPr>
      </w:pPr>
      <w:r w:rsidRPr="00BC0E3A">
        <w:rPr>
          <w:b/>
          <w:sz w:val="28"/>
          <w:szCs w:val="28"/>
        </w:rPr>
        <w:t>муниципальных служащих Администрации Валдайского муниципального района</w:t>
      </w:r>
    </w:p>
    <w:p w:rsidR="002422FE" w:rsidRPr="00BC0E3A" w:rsidRDefault="002422FE" w:rsidP="002422FE">
      <w:pPr>
        <w:spacing w:after="0" w:line="240" w:lineRule="auto"/>
        <w:jc w:val="center"/>
        <w:rPr>
          <w:b/>
          <w:sz w:val="28"/>
          <w:szCs w:val="28"/>
        </w:rPr>
      </w:pPr>
      <w:r w:rsidRPr="00BC0E3A">
        <w:rPr>
          <w:b/>
          <w:sz w:val="28"/>
          <w:szCs w:val="28"/>
        </w:rPr>
        <w:t>за 201</w:t>
      </w:r>
      <w:r w:rsidR="00486B56" w:rsidRPr="00BC0E3A">
        <w:rPr>
          <w:b/>
          <w:sz w:val="28"/>
          <w:szCs w:val="28"/>
        </w:rPr>
        <w:t>6</w:t>
      </w:r>
      <w:r w:rsidRPr="00BC0E3A">
        <w:rPr>
          <w:b/>
          <w:sz w:val="28"/>
          <w:szCs w:val="28"/>
        </w:rPr>
        <w:t xml:space="preserve"> год</w:t>
      </w:r>
    </w:p>
    <w:p w:rsidR="002422FE" w:rsidRPr="00BC0E3A" w:rsidRDefault="002422FE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600329" w:rsidRPr="00BC0E3A" w:rsidTr="00600329">
        <w:tc>
          <w:tcPr>
            <w:tcW w:w="2628" w:type="dxa"/>
            <w:vMerge w:val="restart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600329" w:rsidRPr="00BC0E3A" w:rsidTr="00600329">
        <w:tc>
          <w:tcPr>
            <w:tcW w:w="2628" w:type="dxa"/>
            <w:vMerge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29" w:rsidRPr="00BC0E3A" w:rsidTr="00600329">
        <w:trPr>
          <w:trHeight w:val="370"/>
        </w:trPr>
        <w:tc>
          <w:tcPr>
            <w:tcW w:w="2628" w:type="dxa"/>
            <w:vMerge w:val="restart"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Рудина О.Я.,</w:t>
            </w:r>
          </w:p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Валдайского муниц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40" w:type="dxa"/>
            <w:vMerge w:val="restart"/>
          </w:tcPr>
          <w:p w:rsidR="00600329" w:rsidRPr="00BC0E3A" w:rsidRDefault="00600329" w:rsidP="0060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819024,55</w:t>
            </w:r>
          </w:p>
        </w:tc>
        <w:tc>
          <w:tcPr>
            <w:tcW w:w="2160" w:type="dxa"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б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126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4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0329" w:rsidRPr="00BC0E3A" w:rsidTr="00600329">
        <w:trPr>
          <w:trHeight w:val="760"/>
        </w:trPr>
        <w:tc>
          <w:tcPr>
            <w:tcW w:w="2628" w:type="dxa"/>
            <w:vMerge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00329" w:rsidRPr="00BC0E3A" w:rsidRDefault="00600329" w:rsidP="0060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6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6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384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329" w:rsidRPr="00BC0E3A" w:rsidTr="00600329">
        <w:trPr>
          <w:trHeight w:val="1102"/>
        </w:trPr>
        <w:tc>
          <w:tcPr>
            <w:tcW w:w="2628" w:type="dxa"/>
          </w:tcPr>
          <w:p w:rsidR="00600329" w:rsidRPr="00BC0E3A" w:rsidRDefault="00600329" w:rsidP="00600329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</w:tcPr>
          <w:p w:rsidR="00600329" w:rsidRPr="00BC0E3A" w:rsidRDefault="00600329" w:rsidP="00600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262285,79</w:t>
            </w:r>
          </w:p>
        </w:tc>
        <w:tc>
          <w:tcPr>
            <w:tcW w:w="216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4" w:type="dxa"/>
            <w:shd w:val="clear" w:color="auto" w:fill="auto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600329" w:rsidRPr="00BC0E3A" w:rsidRDefault="00600329" w:rsidP="00600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329" w:rsidRPr="00BC0E3A" w:rsidRDefault="00600329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B6683E" w:rsidRPr="00BC0E3A" w:rsidTr="00B6683E">
        <w:tc>
          <w:tcPr>
            <w:tcW w:w="2628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да за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лучения средств, за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B6683E" w:rsidRPr="00BC0E3A" w:rsidTr="00B6683E">
        <w:tc>
          <w:tcPr>
            <w:tcW w:w="2628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440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средства, марка</w:t>
            </w:r>
          </w:p>
        </w:tc>
        <w:tc>
          <w:tcPr>
            <w:tcW w:w="1440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3E" w:rsidRPr="00BC0E3A" w:rsidTr="00B6683E">
        <w:trPr>
          <w:trHeight w:val="170"/>
        </w:trPr>
        <w:tc>
          <w:tcPr>
            <w:tcW w:w="2628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Гаврилов Е.А.,</w:t>
            </w:r>
          </w:p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Валда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й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1108795,77</w:t>
            </w:r>
          </w:p>
        </w:tc>
        <w:tc>
          <w:tcPr>
            <w:tcW w:w="2160" w:type="dxa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б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BC0E3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Volkswagen</w:t>
              </w:r>
              <w:proofErr w:type="spellEnd"/>
              <w:r w:rsidRPr="00BC0E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2621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3E" w:rsidRPr="00BC0E3A" w:rsidTr="00B6683E">
        <w:trPr>
          <w:trHeight w:val="170"/>
        </w:trPr>
        <w:tc>
          <w:tcPr>
            <w:tcW w:w="2628" w:type="dxa"/>
            <w:vMerge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683E" w:rsidRPr="00BC0E3A" w:rsidRDefault="00B6683E" w:rsidP="00B66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3E" w:rsidRPr="00BC0E3A" w:rsidTr="00B6683E">
        <w:trPr>
          <w:trHeight w:val="170"/>
        </w:trPr>
        <w:tc>
          <w:tcPr>
            <w:tcW w:w="2628" w:type="dxa"/>
            <w:vMerge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683E" w:rsidRPr="00BC0E3A" w:rsidRDefault="00B6683E" w:rsidP="00B66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3E" w:rsidRPr="00BC0E3A" w:rsidTr="00B6683E">
        <w:trPr>
          <w:trHeight w:val="420"/>
        </w:trPr>
        <w:tc>
          <w:tcPr>
            <w:tcW w:w="2628" w:type="dxa"/>
            <w:vMerge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3E" w:rsidRPr="00BC0E3A" w:rsidTr="00B6683E">
        <w:trPr>
          <w:trHeight w:val="420"/>
        </w:trPr>
        <w:tc>
          <w:tcPr>
            <w:tcW w:w="2628" w:type="dxa"/>
            <w:vMerge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3E" w:rsidRPr="00BC0E3A" w:rsidTr="00B6683E">
        <w:trPr>
          <w:trHeight w:val="855"/>
        </w:trPr>
        <w:tc>
          <w:tcPr>
            <w:tcW w:w="2628" w:type="dxa"/>
            <w:vMerge w:val="restart"/>
          </w:tcPr>
          <w:p w:rsidR="00B6683E" w:rsidRPr="00BC0E3A" w:rsidRDefault="00B6683E" w:rsidP="00B6683E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164948,21</w:t>
            </w:r>
          </w:p>
        </w:tc>
        <w:tc>
          <w:tcPr>
            <w:tcW w:w="21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6683E" w:rsidRPr="00BC0E3A" w:rsidRDefault="00B6683E" w:rsidP="00B6683E">
            <w:pPr>
              <w:jc w:val="center"/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6683E" w:rsidRPr="00BC0E3A" w:rsidRDefault="00B6683E" w:rsidP="00B6683E">
            <w:pPr>
              <w:jc w:val="center"/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B6683E" w:rsidRPr="00BC0E3A" w:rsidRDefault="00B6683E" w:rsidP="00B6683E">
            <w:pPr>
              <w:jc w:val="center"/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3E" w:rsidRPr="00BC0E3A" w:rsidTr="00B6683E">
        <w:trPr>
          <w:trHeight w:val="371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B6683E" w:rsidRPr="00BC0E3A" w:rsidRDefault="00B6683E" w:rsidP="00B6683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683E" w:rsidRPr="00BC0E3A" w:rsidRDefault="00B6683E" w:rsidP="00B6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60" w:type="dxa"/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6683E" w:rsidRPr="00BC0E3A" w:rsidRDefault="00B6683E" w:rsidP="00B66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B6683E" w:rsidRPr="00BC0E3A" w:rsidRDefault="00B6683E" w:rsidP="00B66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6683E" w:rsidRPr="00BC0E3A" w:rsidRDefault="00B6683E" w:rsidP="00B66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83E" w:rsidRPr="00BC0E3A" w:rsidRDefault="00B6683E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94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620"/>
        <w:gridCol w:w="1136"/>
        <w:gridCol w:w="1384"/>
        <w:gridCol w:w="1440"/>
      </w:tblGrid>
      <w:tr w:rsidR="00D204A9" w:rsidRPr="00BC0E3A" w:rsidTr="00D204A9">
        <w:tc>
          <w:tcPr>
            <w:tcW w:w="2628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4140" w:type="dxa"/>
            <w:gridSpan w:val="3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ка (вид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204A9" w:rsidRPr="00BC0E3A" w:rsidTr="00D204A9">
        <w:tc>
          <w:tcPr>
            <w:tcW w:w="2628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62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A9" w:rsidRPr="00BC0E3A" w:rsidTr="00D204A9">
        <w:tc>
          <w:tcPr>
            <w:tcW w:w="2628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b/>
              </w:rPr>
              <w:lastRenderedPageBreak/>
              <w:t>Карпенко А.Г.,</w:t>
            </w:r>
            <w:r w:rsidRPr="00BC0E3A">
              <w:rPr>
                <w:rFonts w:ascii="Times New Roman" w:hAnsi="Times New Roman"/>
              </w:rPr>
              <w:t xml:space="preserve"> заместитель Главы Администраци</w:t>
            </w:r>
            <w:r w:rsidRPr="00BC0E3A">
              <w:rPr>
                <w:rFonts w:ascii="Times New Roman" w:hAnsi="Times New Roman"/>
              </w:rPr>
              <w:t>и</w:t>
            </w:r>
            <w:r w:rsidRPr="00BC0E3A">
              <w:rPr>
                <w:rFonts w:ascii="Times New Roman" w:hAnsi="Times New Roman"/>
              </w:rPr>
              <w:t xml:space="preserve"> Валдайского муниципального ра</w:t>
            </w:r>
            <w:r w:rsidRPr="00BC0E3A">
              <w:rPr>
                <w:rFonts w:ascii="Times New Roman" w:hAnsi="Times New Roman"/>
              </w:rPr>
              <w:t>й</w:t>
            </w:r>
            <w:r w:rsidRPr="00BC0E3A">
              <w:rPr>
                <w:rFonts w:ascii="Times New Roman" w:hAnsi="Times New Roman"/>
              </w:rPr>
              <w:t>она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767450,63</w:t>
            </w:r>
          </w:p>
        </w:tc>
        <w:tc>
          <w:tcPr>
            <w:tcW w:w="216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2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Форд-Тра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зит,</w:t>
            </w:r>
          </w:p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1991 год выпуска</w:t>
            </w:r>
          </w:p>
        </w:tc>
        <w:tc>
          <w:tcPr>
            <w:tcW w:w="162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4A9" w:rsidRPr="00BC0E3A" w:rsidTr="00D204A9">
        <w:tc>
          <w:tcPr>
            <w:tcW w:w="2628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jc w:val="center"/>
            </w:pPr>
          </w:p>
        </w:tc>
        <w:tc>
          <w:tcPr>
            <w:tcW w:w="216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1489</w:t>
            </w:r>
          </w:p>
        </w:tc>
        <w:tc>
          <w:tcPr>
            <w:tcW w:w="12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A9" w:rsidRPr="00BC0E3A" w:rsidTr="00D204A9">
        <w:tc>
          <w:tcPr>
            <w:tcW w:w="2628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jc w:val="center"/>
            </w:pPr>
          </w:p>
        </w:tc>
        <w:tc>
          <w:tcPr>
            <w:tcW w:w="2160" w:type="dxa"/>
          </w:tcPr>
          <w:p w:rsidR="00D204A9" w:rsidRPr="00BC0E3A" w:rsidRDefault="00D204A9" w:rsidP="00D204A9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2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A9" w:rsidRPr="00BC0E3A" w:rsidTr="00D204A9">
        <w:tc>
          <w:tcPr>
            <w:tcW w:w="2628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Супруг(а)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940000,00</w:t>
            </w:r>
          </w:p>
        </w:tc>
        <w:tc>
          <w:tcPr>
            <w:tcW w:w="216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1-комнатная ква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Q5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 2009 год выпуска</w:t>
            </w:r>
          </w:p>
        </w:tc>
        <w:tc>
          <w:tcPr>
            <w:tcW w:w="162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84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4A9" w:rsidRPr="00BC0E3A" w:rsidTr="00D204A9">
        <w:tc>
          <w:tcPr>
            <w:tcW w:w="2628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Экскав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тор-погрузчик У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 2000 год выпуска</w:t>
            </w:r>
          </w:p>
        </w:tc>
        <w:tc>
          <w:tcPr>
            <w:tcW w:w="162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нежилое зд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ние (магазин)</w:t>
            </w:r>
          </w:p>
        </w:tc>
        <w:tc>
          <w:tcPr>
            <w:tcW w:w="1136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384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A9" w:rsidRPr="00BC0E3A" w:rsidTr="00D204A9">
        <w:tc>
          <w:tcPr>
            <w:tcW w:w="2628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jc w:val="center"/>
            </w:pPr>
          </w:p>
        </w:tc>
        <w:tc>
          <w:tcPr>
            <w:tcW w:w="2160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4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4A9" w:rsidRPr="00BC0E3A" w:rsidTr="00D204A9">
        <w:tc>
          <w:tcPr>
            <w:tcW w:w="2628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84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4A9" w:rsidRPr="00BC0E3A" w:rsidTr="00D204A9">
        <w:tc>
          <w:tcPr>
            <w:tcW w:w="2628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204A9" w:rsidRPr="00BC0E3A" w:rsidRDefault="00D204A9" w:rsidP="00D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384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204A9" w:rsidRPr="00BC0E3A" w:rsidRDefault="00D204A9" w:rsidP="00D20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204A9" w:rsidRPr="00BC0E3A" w:rsidRDefault="00D204A9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441285" w:rsidRPr="00BC0E3A" w:rsidTr="00C40204">
        <w:tc>
          <w:tcPr>
            <w:tcW w:w="2628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ка (вид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441285" w:rsidRPr="00BC0E3A" w:rsidTr="00C40204"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ранспортного средства, марка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441285">
        <w:trPr>
          <w:trHeight w:val="370"/>
        </w:trPr>
        <w:tc>
          <w:tcPr>
            <w:tcW w:w="2628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Андреева Г.Ф.,</w:t>
            </w:r>
          </w:p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ведущий специалист комитета образования 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420548,86</w:t>
            </w: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260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1285" w:rsidRPr="00BC0E3A" w:rsidTr="00441285">
        <w:trPr>
          <w:trHeight w:val="370"/>
        </w:trPr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40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260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441285">
        <w:trPr>
          <w:trHeight w:val="370"/>
        </w:trPr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260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441285">
        <w:trPr>
          <w:trHeight w:val="1470"/>
        </w:trPr>
        <w:tc>
          <w:tcPr>
            <w:tcW w:w="2628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129456</w:t>
            </w:r>
          </w:p>
        </w:tc>
        <w:tc>
          <w:tcPr>
            <w:tcW w:w="216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6;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BENS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1843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 грузовой тягач седельный,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POLFO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тентованный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полуприцеп с бортовой платформой </w:t>
            </w:r>
          </w:p>
        </w:tc>
        <w:tc>
          <w:tcPr>
            <w:tcW w:w="1440" w:type="dxa"/>
          </w:tcPr>
          <w:p w:rsidR="00441285" w:rsidRPr="00BC0E3A" w:rsidRDefault="00441285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384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1285" w:rsidRPr="00BC0E3A" w:rsidTr="00441285">
        <w:trPr>
          <w:trHeight w:val="1470"/>
        </w:trPr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285" w:rsidRPr="00BC0E3A" w:rsidRDefault="00441285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384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441285">
        <w:trPr>
          <w:trHeight w:val="1470"/>
        </w:trPr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285" w:rsidRPr="00BC0E3A" w:rsidRDefault="00441285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384" w:type="dxa"/>
            <w:shd w:val="clear" w:color="auto" w:fill="auto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441285">
        <w:trPr>
          <w:trHeight w:val="185"/>
        </w:trPr>
        <w:tc>
          <w:tcPr>
            <w:tcW w:w="2628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6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441285" w:rsidRPr="00BC0E3A" w:rsidRDefault="00441285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441285" w:rsidRPr="00BC0E3A" w:rsidRDefault="00441285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384" w:type="dxa"/>
            <w:shd w:val="clear" w:color="auto" w:fill="auto"/>
          </w:tcPr>
          <w:p w:rsidR="00441285" w:rsidRPr="00BC0E3A" w:rsidRDefault="00441285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1285" w:rsidRPr="00BC0E3A" w:rsidTr="00441285">
        <w:trPr>
          <w:trHeight w:val="185"/>
        </w:trPr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285" w:rsidRPr="00BC0E3A" w:rsidRDefault="00441285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6" w:type="dxa"/>
            <w:shd w:val="clear" w:color="auto" w:fill="auto"/>
          </w:tcPr>
          <w:p w:rsidR="00441285" w:rsidRPr="00BC0E3A" w:rsidRDefault="00441285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384" w:type="dxa"/>
            <w:shd w:val="clear" w:color="auto" w:fill="auto"/>
          </w:tcPr>
          <w:p w:rsidR="00441285" w:rsidRPr="00BC0E3A" w:rsidRDefault="00441285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441285">
        <w:trPr>
          <w:trHeight w:val="185"/>
        </w:trPr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1285" w:rsidRPr="00BC0E3A" w:rsidRDefault="00441285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441285" w:rsidRPr="00BC0E3A" w:rsidRDefault="00441285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384" w:type="dxa"/>
            <w:shd w:val="clear" w:color="auto" w:fill="auto"/>
          </w:tcPr>
          <w:p w:rsidR="00441285" w:rsidRPr="00BC0E3A" w:rsidRDefault="00441285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285" w:rsidRPr="00BC0E3A" w:rsidRDefault="0044128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E52847" w:rsidRPr="00BC0E3A" w:rsidTr="00E52847">
        <w:tc>
          <w:tcPr>
            <w:tcW w:w="2628" w:type="dxa"/>
            <w:vMerge w:val="restart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6300" w:type="dxa"/>
            <w:gridSpan w:val="4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лучения средств, за счет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E52847" w:rsidRPr="00BC0E3A" w:rsidTr="00E52847">
        <w:tc>
          <w:tcPr>
            <w:tcW w:w="2628" w:type="dxa"/>
            <w:vMerge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марка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847" w:rsidRPr="00BC0E3A" w:rsidTr="00E52847">
        <w:tc>
          <w:tcPr>
            <w:tcW w:w="2628" w:type="dxa"/>
          </w:tcPr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  <w:b/>
              </w:rPr>
              <w:lastRenderedPageBreak/>
              <w:t>Афанасьева Н.В.,</w:t>
            </w:r>
          </w:p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</w:t>
            </w:r>
          </w:p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комитета жилищно-коммунального и доро</w:t>
            </w:r>
            <w:r w:rsidRPr="00BC0E3A">
              <w:rPr>
                <w:rFonts w:ascii="Times New Roman" w:hAnsi="Times New Roman"/>
              </w:rPr>
              <w:t>ж</w:t>
            </w:r>
            <w:r w:rsidRPr="00BC0E3A">
              <w:rPr>
                <w:rFonts w:ascii="Times New Roman" w:hAnsi="Times New Roman"/>
              </w:rPr>
              <w:t>ного хозяйства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360119,00</w:t>
            </w:r>
          </w:p>
        </w:tc>
        <w:tc>
          <w:tcPr>
            <w:tcW w:w="2160" w:type="dxa"/>
          </w:tcPr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2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847" w:rsidRPr="00BC0E3A" w:rsidTr="00E52847">
        <w:tc>
          <w:tcPr>
            <w:tcW w:w="2628" w:type="dxa"/>
          </w:tcPr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190178,65</w:t>
            </w:r>
          </w:p>
        </w:tc>
        <w:tc>
          <w:tcPr>
            <w:tcW w:w="21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4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847" w:rsidRPr="00BC0E3A" w:rsidTr="00E52847">
        <w:tc>
          <w:tcPr>
            <w:tcW w:w="2628" w:type="dxa"/>
          </w:tcPr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4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52847" w:rsidRPr="00BC0E3A" w:rsidRDefault="00E52847" w:rsidP="00E52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2847" w:rsidRPr="00BC0E3A" w:rsidRDefault="00E52847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C71A7E" w:rsidRPr="00BC0E3A" w:rsidTr="00F15C74">
        <w:tc>
          <w:tcPr>
            <w:tcW w:w="2628" w:type="dxa"/>
            <w:vMerge w:val="restart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C71A7E" w:rsidRPr="00BC0E3A" w:rsidTr="00F15C74">
        <w:tc>
          <w:tcPr>
            <w:tcW w:w="2628" w:type="dxa"/>
            <w:vMerge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7E" w:rsidRPr="00BC0E3A" w:rsidTr="00F15C74">
        <w:trPr>
          <w:trHeight w:val="647"/>
        </w:trPr>
        <w:tc>
          <w:tcPr>
            <w:tcW w:w="2628" w:type="dxa"/>
            <w:vMerge w:val="restart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Березина Т.С.,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главный специалист комитета жилищно-коммунального и дорожного хозяйства</w:t>
            </w:r>
          </w:p>
        </w:tc>
        <w:tc>
          <w:tcPr>
            <w:tcW w:w="1440" w:type="dxa"/>
            <w:vMerge w:val="restart"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277192,7</w:t>
            </w:r>
          </w:p>
        </w:tc>
        <w:tc>
          <w:tcPr>
            <w:tcW w:w="2160" w:type="dxa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26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71A7E" w:rsidRPr="00BC0E3A" w:rsidRDefault="00C71A7E" w:rsidP="00C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71A7E" w:rsidRPr="00BC0E3A" w:rsidRDefault="00C71A7E" w:rsidP="00C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  <w:r w:rsidR="00215541"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5541" w:rsidRPr="00BC0E3A" w:rsidRDefault="00215541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71A7E" w:rsidRPr="00BC0E3A" w:rsidRDefault="00C71A7E" w:rsidP="00F15C74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1A7E" w:rsidRPr="00BC0E3A" w:rsidTr="00C71A7E">
        <w:trPr>
          <w:trHeight w:val="690"/>
        </w:trPr>
        <w:tc>
          <w:tcPr>
            <w:tcW w:w="2628" w:type="dxa"/>
            <w:vMerge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сток для </w:t>
            </w:r>
            <w:r w:rsidR="00AE1877" w:rsidRPr="00BC0E3A"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7A7DF2" w:rsidRPr="00BC0E3A" w:rsidRDefault="007A7DF2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7E" w:rsidRPr="00BC0E3A" w:rsidTr="00C71A7E">
        <w:trPr>
          <w:trHeight w:val="413"/>
        </w:trPr>
        <w:tc>
          <w:tcPr>
            <w:tcW w:w="2628" w:type="dxa"/>
            <w:vMerge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 w:rsidR="00AE1877" w:rsidRPr="00BC0E3A">
              <w:rPr>
                <w:rFonts w:ascii="Times New Roman" w:hAnsi="Times New Roman"/>
                <w:sz w:val="24"/>
                <w:szCs w:val="24"/>
              </w:rPr>
              <w:t>для размещения гаража</w:t>
            </w:r>
          </w:p>
        </w:tc>
        <w:tc>
          <w:tcPr>
            <w:tcW w:w="144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60" w:type="dxa"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7E" w:rsidRPr="00BC0E3A" w:rsidTr="00C71A7E">
        <w:trPr>
          <w:trHeight w:val="532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7E" w:rsidRPr="00BC0E3A" w:rsidTr="00F15C74">
        <w:tc>
          <w:tcPr>
            <w:tcW w:w="2628" w:type="dxa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145421,08</w:t>
            </w:r>
          </w:p>
        </w:tc>
        <w:tc>
          <w:tcPr>
            <w:tcW w:w="2160" w:type="dxa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сток для </w:t>
            </w:r>
            <w:r w:rsidR="00AE1877" w:rsidRPr="00BC0E3A"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7A7DF2" w:rsidRPr="00BC0E3A" w:rsidRDefault="007A7DF2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384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C71A7E" w:rsidRPr="00BC0E3A" w:rsidRDefault="00C71A7E" w:rsidP="00F15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1A7E" w:rsidRPr="00BC0E3A" w:rsidRDefault="00C71A7E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620"/>
        <w:gridCol w:w="1260"/>
        <w:gridCol w:w="1136"/>
        <w:gridCol w:w="1384"/>
        <w:gridCol w:w="1440"/>
      </w:tblGrid>
      <w:tr w:rsidR="00327BAE" w:rsidRPr="00BC0E3A" w:rsidTr="00327BAE">
        <w:tc>
          <w:tcPr>
            <w:tcW w:w="2628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480" w:type="dxa"/>
            <w:gridSpan w:val="4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327BAE" w:rsidRPr="00BC0E3A" w:rsidTr="00327BAE">
        <w:tc>
          <w:tcPr>
            <w:tcW w:w="2628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у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1136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AE" w:rsidRPr="00BC0E3A" w:rsidTr="00327BAE">
        <w:tc>
          <w:tcPr>
            <w:tcW w:w="2628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Васильева О.А.,</w:t>
            </w:r>
          </w:p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ведущий специалист 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митета жилищно-коммунального и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рожного хозяйства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384808,59</w:t>
            </w:r>
          </w:p>
        </w:tc>
        <w:tc>
          <w:tcPr>
            <w:tcW w:w="2160" w:type="dxa"/>
            <w:shd w:val="clear" w:color="auto" w:fill="auto"/>
          </w:tcPr>
          <w:p w:rsidR="00327BAE" w:rsidRPr="00BC0E3A" w:rsidRDefault="00DE6AC1" w:rsidP="00DE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DE6AC1" w:rsidP="00DE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DE6AC1" w:rsidP="00DE6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384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BAE" w:rsidRPr="00BC0E3A" w:rsidTr="00327BAE">
        <w:trPr>
          <w:trHeight w:val="807"/>
        </w:trPr>
        <w:tc>
          <w:tcPr>
            <w:tcW w:w="2628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129456,00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Ford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Escort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1985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36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384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транспор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ное средс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погру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чик,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источник средств: 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копления за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пред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ы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дущие годы</w:t>
            </w:r>
          </w:p>
        </w:tc>
      </w:tr>
      <w:tr w:rsidR="00327BAE" w:rsidRPr="00BC0E3A" w:rsidTr="00327BAE">
        <w:trPr>
          <w:trHeight w:val="1226"/>
        </w:trPr>
        <w:tc>
          <w:tcPr>
            <w:tcW w:w="2628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грузовой а/м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IVECO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STRALIS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AE" w:rsidRPr="00BC0E3A" w:rsidTr="00327BAE">
        <w:trPr>
          <w:trHeight w:val="1302"/>
        </w:trPr>
        <w:tc>
          <w:tcPr>
            <w:tcW w:w="2628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моторная лодка,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AE" w:rsidRPr="00BC0E3A" w:rsidTr="00327BAE">
        <w:trPr>
          <w:trHeight w:val="1302"/>
        </w:trPr>
        <w:tc>
          <w:tcPr>
            <w:tcW w:w="2628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полупр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цеп бортовой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PACTON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TXL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339,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AE" w:rsidRPr="00BC0E3A" w:rsidTr="00327BAE">
        <w:trPr>
          <w:trHeight w:val="919"/>
        </w:trPr>
        <w:tc>
          <w:tcPr>
            <w:tcW w:w="2628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В-138.00170,</w:t>
            </w:r>
          </w:p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6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AE" w:rsidRPr="00BC0E3A" w:rsidTr="00327BAE">
        <w:tc>
          <w:tcPr>
            <w:tcW w:w="2628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384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BAE" w:rsidRPr="00BC0E3A" w:rsidTr="00327BAE">
        <w:tc>
          <w:tcPr>
            <w:tcW w:w="2628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384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27BAE" w:rsidRPr="00BC0E3A" w:rsidRDefault="00327BAE" w:rsidP="00327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7BAE" w:rsidRPr="00BC0E3A" w:rsidRDefault="00327BAE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980"/>
        <w:gridCol w:w="1440"/>
        <w:gridCol w:w="1260"/>
        <w:gridCol w:w="1440"/>
        <w:gridCol w:w="1440"/>
        <w:gridCol w:w="1136"/>
        <w:gridCol w:w="1384"/>
        <w:gridCol w:w="1620"/>
      </w:tblGrid>
      <w:tr w:rsidR="004A08B3" w:rsidRPr="00BC0E3A" w:rsidTr="004A08B3">
        <w:tc>
          <w:tcPr>
            <w:tcW w:w="2628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120" w:type="dxa"/>
            <w:gridSpan w:val="4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портных средств, принадлежащие на праве собственн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960" w:type="dxa"/>
            <w:gridSpan w:val="3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62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источниках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приобрете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4A08B3" w:rsidRPr="00BC0E3A" w:rsidTr="004A08B3"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230"/>
        </w:trPr>
        <w:tc>
          <w:tcPr>
            <w:tcW w:w="2628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Гусева Э.Ю.,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комитета экономическ</w:t>
            </w:r>
            <w:r w:rsidRPr="00BC0E3A">
              <w:rPr>
                <w:rFonts w:ascii="Times New Roman" w:hAnsi="Times New Roman"/>
              </w:rPr>
              <w:t>о</w:t>
            </w:r>
            <w:r w:rsidRPr="00BC0E3A">
              <w:rPr>
                <w:rFonts w:ascii="Times New Roman" w:hAnsi="Times New Roman"/>
              </w:rPr>
              <w:t>го развития</w:t>
            </w:r>
          </w:p>
        </w:tc>
        <w:tc>
          <w:tcPr>
            <w:tcW w:w="1440" w:type="dxa"/>
            <w:vMerge w:val="restart"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566611,81</w:t>
            </w: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08B3" w:rsidRPr="00BC0E3A" w:rsidTr="004A08B3">
        <w:trPr>
          <w:trHeight w:val="230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садовый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230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230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мототран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портное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Моторо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лер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0"/>
                <w:szCs w:val="20"/>
                <w:lang w:val="en-US"/>
              </w:rPr>
              <w:t>BENELLI</w:t>
            </w:r>
            <w:r w:rsidRPr="00BC0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E3A">
              <w:rPr>
                <w:rFonts w:ascii="Times New Roman" w:hAnsi="Times New Roman"/>
                <w:sz w:val="20"/>
                <w:szCs w:val="20"/>
                <w:lang w:val="en-US"/>
              </w:rPr>
              <w:t>CAFFENERO</w:t>
            </w:r>
            <w:r w:rsidRPr="00BC0E3A">
              <w:rPr>
                <w:rFonts w:ascii="Times New Roman" w:hAnsi="Times New Roman"/>
                <w:sz w:val="20"/>
                <w:szCs w:val="20"/>
              </w:rPr>
              <w:t xml:space="preserve"> 250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C0E3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2012 </w:t>
              </w:r>
              <w:r w:rsidRPr="00BC0E3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08B3" w:rsidRPr="00BC0E3A" w:rsidTr="004A08B3">
        <w:trPr>
          <w:trHeight w:val="230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230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201"/>
        </w:trPr>
        <w:tc>
          <w:tcPr>
            <w:tcW w:w="2628" w:type="dxa"/>
            <w:vMerge w:val="restart"/>
          </w:tcPr>
          <w:p w:rsidR="004A08B3" w:rsidRPr="00BC0E3A" w:rsidRDefault="004A08B3" w:rsidP="004A08B3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1350333,23</w:t>
            </w: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 л/а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САЗ 8299,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08B3" w:rsidRPr="00BC0E3A" w:rsidTr="004A08B3">
        <w:trPr>
          <w:trHeight w:val="198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198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(2/3 доли)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rPr>
          <w:trHeight w:val="198"/>
        </w:trPr>
        <w:tc>
          <w:tcPr>
            <w:tcW w:w="2628" w:type="dxa"/>
            <w:vMerge/>
          </w:tcPr>
          <w:p w:rsidR="004A08B3" w:rsidRPr="00BC0E3A" w:rsidRDefault="004A08B3" w:rsidP="004A08B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40" w:type="dxa"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60" w:type="dxa"/>
            <w:shd w:val="clear" w:color="auto" w:fill="auto"/>
          </w:tcPr>
          <w:p w:rsidR="004A08B3" w:rsidRPr="00BC0E3A" w:rsidRDefault="004A08B3" w:rsidP="004A08B3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8B3" w:rsidRPr="00BC0E3A" w:rsidRDefault="004A08B3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4A08B3" w:rsidRPr="00BC0E3A" w:rsidTr="004A08B3">
        <w:tc>
          <w:tcPr>
            <w:tcW w:w="2628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4A08B3" w:rsidRPr="00BC0E3A" w:rsidTr="004A08B3">
        <w:tc>
          <w:tcPr>
            <w:tcW w:w="2628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8B3" w:rsidRPr="00BC0E3A" w:rsidTr="004A08B3">
        <w:tc>
          <w:tcPr>
            <w:tcW w:w="2628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lastRenderedPageBreak/>
              <w:t>Гуторова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Н.В.,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отдела бухгалтерского уч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та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292810,26</w:t>
            </w:r>
          </w:p>
        </w:tc>
        <w:tc>
          <w:tcPr>
            <w:tcW w:w="216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08B3" w:rsidRPr="00BC0E3A" w:rsidTr="004A08B3">
        <w:tc>
          <w:tcPr>
            <w:tcW w:w="2628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Супруг(а)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215800,</w:t>
            </w:r>
          </w:p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384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08B3" w:rsidRPr="00BC0E3A" w:rsidTr="004A08B3">
        <w:tc>
          <w:tcPr>
            <w:tcW w:w="2628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384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08B3" w:rsidRPr="00BC0E3A" w:rsidTr="004A08B3">
        <w:tc>
          <w:tcPr>
            <w:tcW w:w="2628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6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A08B3" w:rsidRPr="00BC0E3A" w:rsidRDefault="004A08B3" w:rsidP="004A0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A08B3" w:rsidRPr="00BC0E3A" w:rsidRDefault="004A08B3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38443F" w:rsidRPr="00BC0E3A" w:rsidTr="0038443F">
        <w:tc>
          <w:tcPr>
            <w:tcW w:w="2628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38443F" w:rsidRPr="00BC0E3A" w:rsidTr="0038443F">
        <w:tc>
          <w:tcPr>
            <w:tcW w:w="2628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43F" w:rsidRPr="00BC0E3A" w:rsidTr="0038443F">
        <w:trPr>
          <w:trHeight w:val="1095"/>
        </w:trPr>
        <w:tc>
          <w:tcPr>
            <w:tcW w:w="2628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 xml:space="preserve">Дворцов А.Г., </w:t>
            </w:r>
          </w:p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дела по физической кул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туре и спорту</w:t>
            </w:r>
          </w:p>
        </w:tc>
        <w:tc>
          <w:tcPr>
            <w:tcW w:w="1440" w:type="dxa"/>
            <w:vMerge w:val="restart"/>
          </w:tcPr>
          <w:p w:rsidR="0038443F" w:rsidRPr="00BC0E3A" w:rsidRDefault="0038443F" w:rsidP="0038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403975,30</w:t>
            </w:r>
          </w:p>
        </w:tc>
        <w:tc>
          <w:tcPr>
            <w:tcW w:w="2160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34,25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ВАЗ 2111,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</w:rPr>
                <w:t>1992 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384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43F" w:rsidRPr="00BC0E3A" w:rsidTr="0038443F">
        <w:trPr>
          <w:trHeight w:val="810"/>
        </w:trPr>
        <w:tc>
          <w:tcPr>
            <w:tcW w:w="2628" w:type="dxa"/>
            <w:vMerge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BC0E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Passat</w:t>
            </w:r>
            <w:proofErr w:type="spellEnd"/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C0E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 </w:t>
            </w: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Variant,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1999 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443F" w:rsidRPr="00BC0E3A" w:rsidTr="0038443F">
        <w:trPr>
          <w:trHeight w:val="555"/>
        </w:trPr>
        <w:tc>
          <w:tcPr>
            <w:tcW w:w="2628" w:type="dxa"/>
            <w:vMerge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грузовой а/м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ЗИЛ-ММЗ 45021,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1981 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.в.</w:t>
            </w: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43F" w:rsidRPr="00BC0E3A" w:rsidTr="0038443F">
        <w:trPr>
          <w:trHeight w:val="55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38443F" w:rsidRPr="00BC0E3A" w:rsidRDefault="0038443F" w:rsidP="003844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FAHRRZEUGWERK ORTHAUS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8443F" w:rsidRPr="00BC0E3A" w:rsidRDefault="0038443F" w:rsidP="0038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43F" w:rsidRPr="00BC0E3A" w:rsidRDefault="0038443F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C21A15" w:rsidRPr="00BC0E3A" w:rsidTr="00C21A15">
        <w:tc>
          <w:tcPr>
            <w:tcW w:w="2628" w:type="dxa"/>
            <w:vMerge w:val="restart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C21A15" w:rsidRPr="00BC0E3A" w:rsidTr="00C21A15">
        <w:tc>
          <w:tcPr>
            <w:tcW w:w="2628" w:type="dxa"/>
            <w:vMerge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15" w:rsidRPr="00BC0E3A" w:rsidTr="00C21A15">
        <w:trPr>
          <w:trHeight w:val="1435"/>
        </w:trPr>
        <w:tc>
          <w:tcPr>
            <w:tcW w:w="2628" w:type="dxa"/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Дмитриева С.В.,</w:t>
            </w:r>
          </w:p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председат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ль комитета культуры и туризма</w:t>
            </w:r>
          </w:p>
        </w:tc>
        <w:tc>
          <w:tcPr>
            <w:tcW w:w="1440" w:type="dxa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577466,51</w:t>
            </w:r>
          </w:p>
        </w:tc>
        <w:tc>
          <w:tcPr>
            <w:tcW w:w="2160" w:type="dxa"/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60" w:type="dxa"/>
            <w:shd w:val="clear" w:color="auto" w:fill="auto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A15" w:rsidRPr="00BC0E3A" w:rsidTr="00C21A15">
        <w:trPr>
          <w:trHeight w:val="555"/>
        </w:trPr>
        <w:tc>
          <w:tcPr>
            <w:tcW w:w="2628" w:type="dxa"/>
            <w:vMerge w:val="restart"/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345694,88</w:t>
            </w:r>
          </w:p>
        </w:tc>
        <w:tc>
          <w:tcPr>
            <w:tcW w:w="2160" w:type="dxa"/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60" w:type="dxa"/>
            <w:shd w:val="clear" w:color="auto" w:fill="auto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Opel</w:t>
            </w:r>
            <w:proofErr w:type="spellEnd"/>
            <w:r w:rsidRPr="00BC0E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Zafira</w:t>
            </w:r>
            <w:proofErr w:type="spellEnd"/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2009 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.в.</w:t>
            </w:r>
          </w:p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1A15" w:rsidRPr="00BC0E3A" w:rsidTr="00C21A15">
        <w:trPr>
          <w:trHeight w:val="55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21A15" w:rsidRPr="00BC0E3A" w:rsidRDefault="00C21A15" w:rsidP="00C2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21A15" w:rsidRPr="00BC0E3A" w:rsidRDefault="00C21A15" w:rsidP="00C21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p w:rsidR="0010622B" w:rsidRPr="00BC0E3A" w:rsidRDefault="0010622B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10622B" w:rsidRPr="00BC0E3A" w:rsidTr="0010622B">
        <w:tc>
          <w:tcPr>
            <w:tcW w:w="2628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10622B" w:rsidRPr="00BC0E3A" w:rsidTr="0010622B">
        <w:tc>
          <w:tcPr>
            <w:tcW w:w="2628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2B" w:rsidRPr="00BC0E3A" w:rsidTr="0010622B">
        <w:trPr>
          <w:trHeight w:val="555"/>
        </w:trPr>
        <w:tc>
          <w:tcPr>
            <w:tcW w:w="2628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  <w:b/>
              </w:rPr>
              <w:t>Ершов Р.С.,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 отдела по сельскому хозя</w:t>
            </w:r>
            <w:r w:rsidRPr="00BC0E3A">
              <w:rPr>
                <w:rFonts w:ascii="Times New Roman" w:hAnsi="Times New Roman"/>
              </w:rPr>
              <w:t>й</w:t>
            </w:r>
            <w:r w:rsidRPr="00BC0E3A">
              <w:rPr>
                <w:rFonts w:ascii="Times New Roman" w:hAnsi="Times New Roman"/>
              </w:rPr>
              <w:t>ству и продовольствию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368565,23</w:t>
            </w: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ЛПХ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22B" w:rsidRPr="00BC0E3A" w:rsidTr="0010622B">
        <w:trPr>
          <w:trHeight w:val="555"/>
        </w:trPr>
        <w:tc>
          <w:tcPr>
            <w:tcW w:w="2628" w:type="dxa"/>
            <w:vMerge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Outlander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2B" w:rsidRPr="00BC0E3A" w:rsidTr="0010622B">
        <w:trPr>
          <w:trHeight w:val="1172"/>
        </w:trPr>
        <w:tc>
          <w:tcPr>
            <w:tcW w:w="2628" w:type="dxa"/>
            <w:vMerge w:val="restart"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338523,49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ЛПХ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22B" w:rsidRPr="00BC0E3A" w:rsidTr="0010622B">
        <w:trPr>
          <w:trHeight w:val="278"/>
        </w:trPr>
        <w:tc>
          <w:tcPr>
            <w:tcW w:w="2628" w:type="dxa"/>
            <w:vMerge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2B" w:rsidRPr="00BC0E3A" w:rsidTr="0010622B">
        <w:trPr>
          <w:trHeight w:val="277"/>
        </w:trPr>
        <w:tc>
          <w:tcPr>
            <w:tcW w:w="2628" w:type="dxa"/>
            <w:vMerge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2B" w:rsidRPr="00BC0E3A" w:rsidTr="0010622B">
        <w:trPr>
          <w:trHeight w:val="475"/>
        </w:trPr>
        <w:tc>
          <w:tcPr>
            <w:tcW w:w="2628" w:type="dxa"/>
            <w:vMerge w:val="restart"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 xml:space="preserve">Несовершеннолетний </w:t>
            </w:r>
            <w:r w:rsidRPr="00BC0E3A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сток для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ведения ЛПХ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1544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22B" w:rsidRPr="00BC0E3A" w:rsidTr="0010622B">
        <w:trPr>
          <w:trHeight w:val="475"/>
        </w:trPr>
        <w:tc>
          <w:tcPr>
            <w:tcW w:w="2628" w:type="dxa"/>
            <w:vMerge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2B" w:rsidRPr="00BC0E3A" w:rsidTr="0010622B">
        <w:trPr>
          <w:trHeight w:val="475"/>
        </w:trPr>
        <w:tc>
          <w:tcPr>
            <w:tcW w:w="2628" w:type="dxa"/>
            <w:vMerge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2B" w:rsidRPr="00BC0E3A" w:rsidTr="0010622B">
        <w:trPr>
          <w:trHeight w:val="390"/>
        </w:trPr>
        <w:tc>
          <w:tcPr>
            <w:tcW w:w="2628" w:type="dxa"/>
            <w:vMerge w:val="restart"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ЛПХ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22B" w:rsidRPr="00BC0E3A" w:rsidTr="0010622B">
        <w:trPr>
          <w:trHeight w:val="390"/>
        </w:trPr>
        <w:tc>
          <w:tcPr>
            <w:tcW w:w="2628" w:type="dxa"/>
            <w:vMerge/>
          </w:tcPr>
          <w:p w:rsidR="0010622B" w:rsidRPr="00BC0E3A" w:rsidRDefault="0010622B" w:rsidP="0010622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1260" w:type="dxa"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622B" w:rsidRPr="00BC0E3A" w:rsidRDefault="0010622B" w:rsidP="00106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A15" w:rsidRPr="00BC0E3A" w:rsidRDefault="00C21A1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097309" w:rsidRPr="00BC0E3A" w:rsidTr="00097309">
        <w:tc>
          <w:tcPr>
            <w:tcW w:w="2628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B655F7" w:rsidRPr="00BC0E3A">
              <w:rPr>
                <w:rFonts w:ascii="Times New Roman" w:hAnsi="Times New Roman"/>
                <w:sz w:val="24"/>
                <w:szCs w:val="24"/>
              </w:rPr>
              <w:t>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097309" w:rsidRPr="00BC0E3A" w:rsidTr="00097309">
        <w:tc>
          <w:tcPr>
            <w:tcW w:w="2628" w:type="dxa"/>
            <w:vMerge/>
          </w:tcPr>
          <w:p w:rsidR="00097309" w:rsidRPr="00BC0E3A" w:rsidRDefault="00097309" w:rsidP="00097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09" w:rsidRPr="00BC0E3A" w:rsidTr="00097309">
        <w:tc>
          <w:tcPr>
            <w:tcW w:w="2628" w:type="dxa"/>
            <w:vMerge w:val="restart"/>
          </w:tcPr>
          <w:p w:rsidR="00097309" w:rsidRPr="00BC0E3A" w:rsidRDefault="00097309" w:rsidP="00097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Загустина</w:t>
            </w:r>
            <w:proofErr w:type="spellEnd"/>
            <w:r w:rsidRPr="00BC0E3A">
              <w:rPr>
                <w:rFonts w:ascii="Times New Roman" w:hAnsi="Times New Roman"/>
                <w:b/>
                <w:sz w:val="24"/>
                <w:szCs w:val="24"/>
              </w:rPr>
              <w:t xml:space="preserve"> О.Л.,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6B3" w:rsidRPr="00BC0E3A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финансирования, бюджетного учета и контроля, главный бухгалтер</w:t>
            </w:r>
          </w:p>
        </w:tc>
        <w:tc>
          <w:tcPr>
            <w:tcW w:w="1440" w:type="dxa"/>
            <w:vMerge w:val="restart"/>
          </w:tcPr>
          <w:p w:rsidR="00097309" w:rsidRPr="00BC0E3A" w:rsidRDefault="00B655F7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375682</w:t>
            </w:r>
          </w:p>
        </w:tc>
        <w:tc>
          <w:tcPr>
            <w:tcW w:w="216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6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384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309" w:rsidRPr="00BC0E3A" w:rsidTr="00097309">
        <w:tc>
          <w:tcPr>
            <w:tcW w:w="2628" w:type="dxa"/>
            <w:vMerge/>
          </w:tcPr>
          <w:p w:rsidR="00097309" w:rsidRPr="00BC0E3A" w:rsidRDefault="00097309" w:rsidP="0009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309" w:rsidRPr="00BC0E3A" w:rsidRDefault="00097309" w:rsidP="00B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гаражом (безвозмездное бессрочное пользование)</w:t>
            </w:r>
          </w:p>
        </w:tc>
        <w:tc>
          <w:tcPr>
            <w:tcW w:w="1136" w:type="dxa"/>
          </w:tcPr>
          <w:p w:rsidR="00097309" w:rsidRPr="00BC0E3A" w:rsidRDefault="00B655F7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384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309" w:rsidRPr="00BC0E3A" w:rsidTr="00097309">
        <w:trPr>
          <w:trHeight w:val="1155"/>
        </w:trPr>
        <w:tc>
          <w:tcPr>
            <w:tcW w:w="2628" w:type="dxa"/>
            <w:vMerge w:val="restart"/>
          </w:tcPr>
          <w:p w:rsidR="00097309" w:rsidRPr="00BC0E3A" w:rsidRDefault="00097309" w:rsidP="00097309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40" w:type="dxa"/>
            <w:vMerge w:val="restart"/>
          </w:tcPr>
          <w:p w:rsidR="00097309" w:rsidRPr="00BC0E3A" w:rsidRDefault="00B655F7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193104</w:t>
            </w:r>
          </w:p>
        </w:tc>
        <w:tc>
          <w:tcPr>
            <w:tcW w:w="216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6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r w:rsidR="00BC7444"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44" w:rsidRPr="00BC0E3A" w:rsidRDefault="00BC7444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384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7309" w:rsidRPr="00BC0E3A" w:rsidTr="00097309">
        <w:trPr>
          <w:trHeight w:val="1155"/>
        </w:trPr>
        <w:tc>
          <w:tcPr>
            <w:tcW w:w="2628" w:type="dxa"/>
            <w:vMerge/>
          </w:tcPr>
          <w:p w:rsidR="00097309" w:rsidRPr="00BC0E3A" w:rsidRDefault="00097309" w:rsidP="00097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ГАЗ-2705</w:t>
            </w:r>
            <w:r w:rsidR="00BC7444"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44" w:rsidRPr="00BC0E3A" w:rsidRDefault="00BC7444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09" w:rsidRPr="00BC0E3A" w:rsidTr="00097309">
        <w:tc>
          <w:tcPr>
            <w:tcW w:w="2628" w:type="dxa"/>
            <w:vMerge/>
          </w:tcPr>
          <w:p w:rsidR="00097309" w:rsidRPr="00BC0E3A" w:rsidRDefault="00097309" w:rsidP="00097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97309" w:rsidRPr="00BC0E3A" w:rsidRDefault="00097309" w:rsidP="008C1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1136" w:type="dxa"/>
          </w:tcPr>
          <w:p w:rsidR="00097309" w:rsidRPr="00BC0E3A" w:rsidRDefault="00B655F7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384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0" w:type="dxa"/>
          </w:tcPr>
          <w:p w:rsidR="00097309" w:rsidRPr="00BC0E3A" w:rsidRDefault="00097309" w:rsidP="008C1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7309" w:rsidRPr="00BC0E3A" w:rsidRDefault="00097309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251"/>
        <w:gridCol w:w="1276"/>
        <w:gridCol w:w="1701"/>
        <w:gridCol w:w="1352"/>
        <w:gridCol w:w="1136"/>
        <w:gridCol w:w="1384"/>
        <w:gridCol w:w="1440"/>
      </w:tblGrid>
      <w:tr w:rsidR="00A627D4" w:rsidRPr="00BC0E3A" w:rsidTr="00C40204">
        <w:tc>
          <w:tcPr>
            <w:tcW w:w="2628" w:type="dxa"/>
            <w:vMerge w:val="restart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88" w:type="dxa"/>
            <w:gridSpan w:val="4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872" w:type="dxa"/>
            <w:gridSpan w:val="3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A627D4" w:rsidRPr="00BC0E3A" w:rsidTr="00C40204">
        <w:tc>
          <w:tcPr>
            <w:tcW w:w="2628" w:type="dxa"/>
            <w:vMerge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251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352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у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1136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04" w:rsidRPr="00BC0E3A" w:rsidTr="00C40204">
        <w:trPr>
          <w:trHeight w:val="486"/>
        </w:trPr>
        <w:tc>
          <w:tcPr>
            <w:tcW w:w="2628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t>Загустина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Т.Л.,</w:t>
            </w:r>
            <w:r w:rsidRPr="00BC0E3A">
              <w:rPr>
                <w:rFonts w:ascii="Times New Roman" w:hAnsi="Times New Roman"/>
              </w:rPr>
              <w:t xml:space="preserve"> замест</w:t>
            </w:r>
            <w:r w:rsidRPr="00BC0E3A">
              <w:rPr>
                <w:rFonts w:ascii="Times New Roman" w:hAnsi="Times New Roman"/>
              </w:rPr>
              <w:t>и</w:t>
            </w:r>
            <w:r w:rsidRPr="00BC0E3A">
              <w:rPr>
                <w:rFonts w:ascii="Times New Roman" w:hAnsi="Times New Roman"/>
              </w:rPr>
              <w:t>тель председателя ком</w:t>
            </w:r>
            <w:r w:rsidRPr="00BC0E3A">
              <w:rPr>
                <w:rFonts w:ascii="Times New Roman" w:hAnsi="Times New Roman"/>
              </w:rPr>
              <w:t>и</w:t>
            </w:r>
            <w:r w:rsidRPr="00BC0E3A">
              <w:rPr>
                <w:rFonts w:ascii="Times New Roman" w:hAnsi="Times New Roman"/>
              </w:rPr>
              <w:t>тета финансов, начал</w:t>
            </w:r>
            <w:r w:rsidRPr="00BC0E3A">
              <w:rPr>
                <w:rFonts w:ascii="Times New Roman" w:hAnsi="Times New Roman"/>
              </w:rPr>
              <w:t>ь</w:t>
            </w:r>
            <w:r w:rsidRPr="00BC0E3A">
              <w:rPr>
                <w:rFonts w:ascii="Times New Roman" w:hAnsi="Times New Roman"/>
              </w:rPr>
              <w:t>ник отдела по бюджету</w:t>
            </w:r>
          </w:p>
        </w:tc>
        <w:tc>
          <w:tcPr>
            <w:tcW w:w="1440" w:type="dxa"/>
            <w:vMerge w:val="restart"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462076,37</w:t>
            </w: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 дву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комнатная (1/3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251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204" w:rsidRPr="00BC0E3A" w:rsidTr="00C40204">
        <w:trPr>
          <w:trHeight w:val="483"/>
        </w:trPr>
        <w:tc>
          <w:tcPr>
            <w:tcW w:w="2628" w:type="dxa"/>
            <w:vMerge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51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04" w:rsidRPr="00BC0E3A" w:rsidTr="00C40204">
        <w:trPr>
          <w:trHeight w:val="483"/>
        </w:trPr>
        <w:tc>
          <w:tcPr>
            <w:tcW w:w="2628" w:type="dxa"/>
            <w:vMerge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251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276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04" w:rsidRPr="00BC0E3A" w:rsidTr="00C40204">
        <w:trPr>
          <w:trHeight w:val="483"/>
        </w:trPr>
        <w:tc>
          <w:tcPr>
            <w:tcW w:w="2628" w:type="dxa"/>
            <w:vMerge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51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D4" w:rsidRPr="00BC0E3A" w:rsidTr="00C40204">
        <w:tc>
          <w:tcPr>
            <w:tcW w:w="2628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A627D4" w:rsidRPr="00BC0E3A" w:rsidRDefault="00A627D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212 376,64</w:t>
            </w:r>
          </w:p>
        </w:tc>
        <w:tc>
          <w:tcPr>
            <w:tcW w:w="2160" w:type="dxa"/>
          </w:tcPr>
          <w:p w:rsidR="00A627D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A627D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627D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CER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352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6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384" w:type="dxa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A627D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27D4" w:rsidRPr="00BC0E3A" w:rsidRDefault="00A627D4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986946" w:rsidRPr="00BC0E3A" w:rsidTr="00986946">
        <w:tc>
          <w:tcPr>
            <w:tcW w:w="2628" w:type="dxa"/>
            <w:vMerge w:val="restart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986946" w:rsidRPr="00BC0E3A" w:rsidTr="00986946">
        <w:tc>
          <w:tcPr>
            <w:tcW w:w="2628" w:type="dxa"/>
            <w:vMerge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46" w:rsidRPr="00BC0E3A" w:rsidTr="00986946">
        <w:trPr>
          <w:trHeight w:val="1000"/>
        </w:trPr>
        <w:tc>
          <w:tcPr>
            <w:tcW w:w="2628" w:type="dxa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t>Зехов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Ю.Н.,</w:t>
            </w:r>
          </w:p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председатель комитета по социальным вопросам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615478,04</w:t>
            </w:r>
          </w:p>
        </w:tc>
        <w:tc>
          <w:tcPr>
            <w:tcW w:w="2160" w:type="dxa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6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6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384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946" w:rsidRPr="00BC0E3A" w:rsidTr="00986946">
        <w:trPr>
          <w:trHeight w:val="1172"/>
        </w:trPr>
        <w:tc>
          <w:tcPr>
            <w:tcW w:w="2628" w:type="dxa"/>
            <w:vMerge w:val="restart"/>
            <w:tcBorders>
              <w:bottom w:val="single" w:sz="4" w:space="0" w:color="auto"/>
            </w:tcBorders>
          </w:tcPr>
          <w:p w:rsidR="00986946" w:rsidRPr="00BC0E3A" w:rsidRDefault="00986946" w:rsidP="00986946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986946" w:rsidRPr="00BC0E3A" w:rsidRDefault="00986946" w:rsidP="0098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269110,81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б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946" w:rsidRPr="00BC0E3A" w:rsidTr="00986946">
        <w:trPr>
          <w:trHeight w:val="523"/>
        </w:trPr>
        <w:tc>
          <w:tcPr>
            <w:tcW w:w="2628" w:type="dxa"/>
            <w:vMerge/>
          </w:tcPr>
          <w:p w:rsidR="00986946" w:rsidRPr="00BC0E3A" w:rsidRDefault="00986946" w:rsidP="0098694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986946" w:rsidRPr="00BC0E3A" w:rsidRDefault="00986946" w:rsidP="0098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46" w:rsidRPr="00BC0E3A" w:rsidTr="00986946">
        <w:trPr>
          <w:trHeight w:val="1426"/>
        </w:trPr>
        <w:tc>
          <w:tcPr>
            <w:tcW w:w="2628" w:type="dxa"/>
          </w:tcPr>
          <w:p w:rsidR="00986946" w:rsidRPr="00BC0E3A" w:rsidRDefault="00986946" w:rsidP="00986946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986946" w:rsidRPr="00BC0E3A" w:rsidRDefault="00986946" w:rsidP="00986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6946" w:rsidRPr="00BC0E3A" w:rsidRDefault="00986946" w:rsidP="00986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  <w:shd w:val="clear" w:color="auto" w:fill="auto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6946" w:rsidRPr="00BC0E3A" w:rsidRDefault="00986946" w:rsidP="0098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86946" w:rsidRPr="00BC0E3A" w:rsidRDefault="00986946" w:rsidP="002422FE">
      <w:pPr>
        <w:spacing w:after="0" w:line="240" w:lineRule="auto"/>
        <w:jc w:val="center"/>
        <w:rPr>
          <w:b/>
          <w:sz w:val="28"/>
          <w:szCs w:val="28"/>
        </w:rPr>
      </w:pPr>
    </w:p>
    <w:p w:rsidR="00986946" w:rsidRPr="00BC0E3A" w:rsidRDefault="00986946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9A6EB5" w:rsidRPr="00BC0E3A" w:rsidTr="009A6EB5"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Ф.И.О.,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да за </w:t>
            </w:r>
            <w:r w:rsidR="00CB70E4" w:rsidRPr="00BC0E3A">
              <w:rPr>
                <w:rFonts w:ascii="Times New Roman" w:hAnsi="Times New Roman"/>
                <w:sz w:val="24"/>
                <w:szCs w:val="24"/>
              </w:rPr>
              <w:t>2016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9A6EB5" w:rsidRPr="00BC0E3A" w:rsidTr="009A6EB5"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321"/>
        </w:trPr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Иванова А.В.,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председат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ль комитета образования</w:t>
            </w:r>
          </w:p>
        </w:tc>
        <w:tc>
          <w:tcPr>
            <w:tcW w:w="1440" w:type="dxa"/>
            <w:vMerge w:val="restart"/>
          </w:tcPr>
          <w:p w:rsidR="009A6EB5" w:rsidRPr="00BC0E3A" w:rsidRDefault="00CB70E4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911082</w:t>
            </w:r>
            <w:r w:rsidR="009A6EB5" w:rsidRPr="00BC0E3A">
              <w:rPr>
                <w:rFonts w:ascii="Times New Roman" w:hAnsi="Times New Roman"/>
                <w:sz w:val="24"/>
                <w:szCs w:val="24"/>
              </w:rPr>
              <w:t>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Symbol</w:t>
            </w:r>
            <w:r w:rsidR="00D66DFA"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6DFA" w:rsidRPr="00BC0E3A" w:rsidRDefault="00D66DFA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EB5" w:rsidRPr="00BC0E3A" w:rsidTr="009A6EB5">
        <w:trPr>
          <w:trHeight w:val="318"/>
        </w:trPr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гар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318"/>
        </w:trPr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318"/>
        </w:trPr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439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BC7444" w:rsidRPr="00BC0E3A" w:rsidTr="00BC7444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2016 год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источники)</w:t>
            </w:r>
          </w:p>
        </w:tc>
      </w:tr>
      <w:tr w:rsidR="00BC7444" w:rsidRPr="00BC0E3A" w:rsidTr="00BC7444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44" w:rsidRPr="00BC0E3A" w:rsidTr="00BC7444">
        <w:trPr>
          <w:trHeight w:val="101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Кириллова А.А.,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комитета по социальным вопросам - главный бухгалтер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478162,53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 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7444" w:rsidRPr="00BC0E3A" w:rsidTr="00BC7444">
        <w:trPr>
          <w:trHeight w:val="1010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44" w:rsidRPr="00BC0E3A" w:rsidTr="00BC7444">
        <w:trPr>
          <w:trHeight w:val="689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44" w:rsidRPr="00BC0E3A" w:rsidRDefault="00BC7444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E1" w:rsidRPr="00BC0E3A" w:rsidTr="00721FE1">
        <w:trPr>
          <w:trHeight w:val="1290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129456,00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 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SCANIA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FE1" w:rsidRPr="00BC0E3A" w:rsidTr="00721FE1">
        <w:trPr>
          <w:trHeight w:val="764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(общ.</w:t>
            </w:r>
            <w:r w:rsidR="00EA6662"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6662" w:rsidRPr="00BC0E3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1994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E1" w:rsidRPr="00BC0E3A" w:rsidTr="00721FE1">
        <w:trPr>
          <w:trHeight w:val="430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участок, садовый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Автоприцеп:</w:t>
            </w:r>
          </w:p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LECI TRAILER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E1" w:rsidRPr="00BC0E3A" w:rsidTr="00721FE1">
        <w:trPr>
          <w:trHeight w:val="430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Автоприцеп:</w:t>
            </w:r>
          </w:p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КАРФА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SA35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E1" w:rsidRPr="00BC0E3A" w:rsidTr="00721FE1">
        <w:trPr>
          <w:trHeight w:val="430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Автоприцеп: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ROLFO S3363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E1" w:rsidRPr="00BC0E3A" w:rsidTr="00721FE1">
        <w:trPr>
          <w:trHeight w:val="674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индивидуальное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</w:t>
            </w:r>
          </w:p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 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1452,0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FE1" w:rsidRPr="00BC0E3A" w:rsidTr="00EA6662">
        <w:trPr>
          <w:trHeight w:val="480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72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21FE1" w:rsidRPr="00BC0E3A" w:rsidRDefault="00721FE1" w:rsidP="0072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 4 доля)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1FE1" w:rsidRPr="00BC0E3A" w:rsidTr="00EA6662">
        <w:trPr>
          <w:trHeight w:val="480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72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1FE1" w:rsidRPr="00BC0E3A" w:rsidTr="00721FE1">
        <w:trPr>
          <w:trHeight w:val="825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3312,00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 4 доля)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1FE1" w:rsidRPr="00BC0E3A" w:rsidTr="00EA6662">
        <w:trPr>
          <w:trHeight w:val="413"/>
        </w:trPr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FE1" w:rsidRPr="00BC0E3A" w:rsidTr="00EA6662">
        <w:trPr>
          <w:trHeight w:val="412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721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E1" w:rsidRPr="00BC0E3A" w:rsidRDefault="00721FE1" w:rsidP="00BC7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444" w:rsidRPr="00BC0E3A" w:rsidRDefault="00BC7444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9A6EB5" w:rsidRPr="00BC0E3A" w:rsidTr="009A6EB5"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E90921" w:rsidRPr="00BC0E3A">
              <w:rPr>
                <w:rFonts w:ascii="Times New Roman" w:hAnsi="Times New Roman"/>
                <w:sz w:val="24"/>
                <w:szCs w:val="24"/>
              </w:rPr>
              <w:t>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9A6EB5" w:rsidRPr="00BC0E3A" w:rsidTr="009A6EB5"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c>
          <w:tcPr>
            <w:tcW w:w="2628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Клёнова</w:t>
            </w:r>
            <w:proofErr w:type="spellEnd"/>
            <w:r w:rsidRPr="00BC0E3A">
              <w:rPr>
                <w:rFonts w:ascii="Times New Roman" w:hAnsi="Times New Roman"/>
                <w:b/>
                <w:sz w:val="24"/>
                <w:szCs w:val="24"/>
              </w:rPr>
              <w:t xml:space="preserve"> Т.М.,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главный специалист 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митета экономического развития</w:t>
            </w:r>
          </w:p>
        </w:tc>
        <w:tc>
          <w:tcPr>
            <w:tcW w:w="1440" w:type="dxa"/>
          </w:tcPr>
          <w:p w:rsidR="009A6EB5" w:rsidRPr="00BC0E3A" w:rsidRDefault="00E90921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426266,75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EB5" w:rsidRPr="00BC0E3A" w:rsidTr="009A6EB5">
        <w:tc>
          <w:tcPr>
            <w:tcW w:w="2628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(1/2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34,4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397E3C" w:rsidRPr="00BC0E3A" w:rsidTr="00397E3C">
        <w:tc>
          <w:tcPr>
            <w:tcW w:w="2628" w:type="dxa"/>
            <w:vMerge w:val="restart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397E3C" w:rsidRPr="00BC0E3A" w:rsidTr="00397E3C">
        <w:tc>
          <w:tcPr>
            <w:tcW w:w="2628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3C" w:rsidRPr="00BC0E3A" w:rsidTr="00397E3C">
        <w:trPr>
          <w:trHeight w:val="480"/>
        </w:trPr>
        <w:tc>
          <w:tcPr>
            <w:tcW w:w="2628" w:type="dxa"/>
            <w:vMerge w:val="restart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t>Корзинев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В.А.,</w:t>
            </w:r>
          </w:p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заместитель председат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ля комитета по управл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нию муниципальным имуществом</w:t>
            </w:r>
          </w:p>
        </w:tc>
        <w:tc>
          <w:tcPr>
            <w:tcW w:w="1440" w:type="dxa"/>
            <w:vMerge w:val="restart"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443499,10</w:t>
            </w:r>
          </w:p>
        </w:tc>
        <w:tc>
          <w:tcPr>
            <w:tcW w:w="2160" w:type="dxa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садовый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26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SUV</w:t>
            </w:r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VORTEX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TINGO</w:t>
            </w:r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</w:rPr>
                <w:t>2009 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E3C" w:rsidRPr="00BC0E3A" w:rsidTr="00397E3C">
        <w:trPr>
          <w:trHeight w:val="480"/>
        </w:trPr>
        <w:tc>
          <w:tcPr>
            <w:tcW w:w="2628" w:type="dxa"/>
            <w:vMerge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60" w:type="dxa"/>
            <w:shd w:val="clear" w:color="auto" w:fill="auto"/>
          </w:tcPr>
          <w:p w:rsidR="00397E3C" w:rsidRPr="00BC0E3A" w:rsidRDefault="00397E3C" w:rsidP="00397E3C">
            <w:pPr>
              <w:jc w:val="center"/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3C" w:rsidRPr="00BC0E3A" w:rsidTr="00397E3C">
        <w:trPr>
          <w:trHeight w:val="480"/>
        </w:trPr>
        <w:tc>
          <w:tcPr>
            <w:tcW w:w="2628" w:type="dxa"/>
            <w:vMerge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397E3C" w:rsidRPr="00BC0E3A" w:rsidRDefault="00397E3C" w:rsidP="00397E3C">
            <w:pPr>
              <w:jc w:val="center"/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3C" w:rsidRPr="00BC0E3A" w:rsidTr="00397E3C">
        <w:trPr>
          <w:trHeight w:val="480"/>
        </w:trPr>
        <w:tc>
          <w:tcPr>
            <w:tcW w:w="2628" w:type="dxa"/>
            <w:vMerge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397E3C" w:rsidRPr="00BC0E3A" w:rsidRDefault="00397E3C" w:rsidP="00397E3C">
            <w:pPr>
              <w:jc w:val="center"/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3C" w:rsidRPr="00BC0E3A" w:rsidTr="00397E3C">
        <w:trPr>
          <w:trHeight w:val="1240"/>
        </w:trPr>
        <w:tc>
          <w:tcPr>
            <w:tcW w:w="2628" w:type="dxa"/>
          </w:tcPr>
          <w:p w:rsidR="00397E3C" w:rsidRPr="00BC0E3A" w:rsidRDefault="00397E3C" w:rsidP="00397E3C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367677,96</w:t>
            </w:r>
          </w:p>
        </w:tc>
        <w:tc>
          <w:tcPr>
            <w:tcW w:w="216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97E3C" w:rsidRPr="00BC0E3A" w:rsidRDefault="00397E3C" w:rsidP="00397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6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397E3C" w:rsidRPr="00BC0E3A" w:rsidRDefault="00397E3C" w:rsidP="00397E3C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</w:tcPr>
          <w:p w:rsidR="00397E3C" w:rsidRPr="00BC0E3A" w:rsidRDefault="00397E3C" w:rsidP="00397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97E3C" w:rsidRPr="00BC0E3A" w:rsidRDefault="00397E3C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103F54" w:rsidRPr="00BC0E3A" w:rsidTr="00103F54">
        <w:tc>
          <w:tcPr>
            <w:tcW w:w="2628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рых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103F54" w:rsidRPr="00BC0E3A" w:rsidTr="00103F54"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420"/>
        </w:trPr>
        <w:tc>
          <w:tcPr>
            <w:tcW w:w="2628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lastRenderedPageBreak/>
              <w:t>Марунич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Н.В.,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комитета жилищно-коммунального и доро</w:t>
            </w:r>
            <w:r w:rsidRPr="00BC0E3A">
              <w:rPr>
                <w:rFonts w:ascii="Times New Roman" w:hAnsi="Times New Roman"/>
              </w:rPr>
              <w:t>ж</w:t>
            </w:r>
            <w:r w:rsidRPr="00BC0E3A">
              <w:rPr>
                <w:rFonts w:ascii="Times New Roman" w:hAnsi="Times New Roman"/>
              </w:rPr>
              <w:t>ного хозяйства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458197,90</w:t>
            </w: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PEUGEOT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4008,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384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F54" w:rsidRPr="00BC0E3A" w:rsidTr="00103F54">
        <w:trPr>
          <w:trHeight w:val="420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</w:pP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ЛПХ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420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</w:pP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170"/>
        </w:trPr>
        <w:tc>
          <w:tcPr>
            <w:tcW w:w="2628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586374,82</w:t>
            </w: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F54" w:rsidRPr="00BC0E3A" w:rsidTr="00103F54">
        <w:trPr>
          <w:trHeight w:val="170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Мотовезд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ход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IRBIS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ATV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150,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278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Моторное самодел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ное, </w:t>
            </w:r>
            <w:smartTag w:uri="urn:schemas-microsoft-com:office:smarttags" w:element="metricconverter">
              <w:smartTagPr>
                <w:attr w:name="ProductID" w:val="2012 г"/>
              </w:smartTagPr>
              <w:smartTag w:uri="urn:schemas-microsoft-com:office:smarttags" w:element="metricconverter">
                <w:smartTagPr>
                  <w:attr w:name="ProductID" w:val="2012 г"/>
                </w:smartTagPr>
                <w:r w:rsidRPr="00BC0E3A">
                  <w:rPr>
                    <w:rFonts w:ascii="Times New Roman" w:hAnsi="Times New Roman"/>
                    <w:sz w:val="24"/>
                    <w:szCs w:val="24"/>
                  </w:rPr>
                  <w:t>2012 г</w:t>
                </w:r>
              </w:smartTag>
              <w:r w:rsidRPr="00BC0E3A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277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прицеп ле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г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ковой ММЗ-810210,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255"/>
        </w:trPr>
        <w:tc>
          <w:tcPr>
            <w:tcW w:w="2628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384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F54" w:rsidRPr="00BC0E3A" w:rsidTr="00103F54">
        <w:trPr>
          <w:trHeight w:val="255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54" w:rsidRPr="00BC0E3A" w:rsidTr="00103F54">
        <w:trPr>
          <w:trHeight w:val="255"/>
        </w:trPr>
        <w:tc>
          <w:tcPr>
            <w:tcW w:w="2628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</w:rPr>
              <w:t xml:space="preserve">Несовершеннолетний </w:t>
            </w:r>
            <w:r w:rsidRPr="00BC0E3A"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участок 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217,4</w:t>
            </w:r>
          </w:p>
        </w:tc>
        <w:tc>
          <w:tcPr>
            <w:tcW w:w="1384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F54" w:rsidRPr="00BC0E3A" w:rsidTr="00103F54">
        <w:trPr>
          <w:trHeight w:val="255"/>
        </w:trPr>
        <w:tc>
          <w:tcPr>
            <w:tcW w:w="2628" w:type="dxa"/>
            <w:vMerge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3F54" w:rsidRPr="00BC0E3A" w:rsidRDefault="00103F54" w:rsidP="00103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260" w:type="dxa"/>
            <w:shd w:val="clear" w:color="auto" w:fill="auto"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03F54" w:rsidRPr="00BC0E3A" w:rsidRDefault="00103F54" w:rsidP="00103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654FBD" w:rsidRPr="00BC0E3A" w:rsidTr="00654FBD">
        <w:tc>
          <w:tcPr>
            <w:tcW w:w="2628" w:type="dxa"/>
            <w:vMerge w:val="restart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654FBD" w:rsidRPr="00BC0E3A" w:rsidTr="00654FBD">
        <w:tc>
          <w:tcPr>
            <w:tcW w:w="2628" w:type="dxa"/>
            <w:vMerge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FBD" w:rsidRPr="00BC0E3A" w:rsidTr="00654FBD">
        <w:trPr>
          <w:trHeight w:val="1915"/>
        </w:trPr>
        <w:tc>
          <w:tcPr>
            <w:tcW w:w="2628" w:type="dxa"/>
          </w:tcPr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Марчик</w:t>
            </w:r>
            <w:proofErr w:type="spellEnd"/>
            <w:r w:rsidRPr="00BC0E3A">
              <w:rPr>
                <w:rFonts w:ascii="Times New Roman" w:hAnsi="Times New Roman"/>
                <w:b/>
                <w:sz w:val="24"/>
                <w:szCs w:val="24"/>
              </w:rPr>
              <w:t xml:space="preserve"> А.И.,</w:t>
            </w:r>
          </w:p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заведующий отделом мобилизационной по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готовки и по делам гражданской обороны и чрезвычайным 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туациям</w:t>
            </w:r>
          </w:p>
        </w:tc>
        <w:tc>
          <w:tcPr>
            <w:tcW w:w="1440" w:type="dxa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863754,69</w:t>
            </w:r>
          </w:p>
        </w:tc>
        <w:tc>
          <w:tcPr>
            <w:tcW w:w="2160" w:type="dxa"/>
          </w:tcPr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Ford</w:t>
            </w:r>
            <w:proofErr w:type="spellEnd"/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Explorer</w:t>
            </w:r>
            <w:proofErr w:type="spellEnd"/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</w:rPr>
                <w:t>2006 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</w:tc>
        <w:tc>
          <w:tcPr>
            <w:tcW w:w="1440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84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FBD" w:rsidRPr="00BC0E3A" w:rsidTr="00654FBD">
        <w:trPr>
          <w:trHeight w:val="623"/>
        </w:trPr>
        <w:tc>
          <w:tcPr>
            <w:tcW w:w="2628" w:type="dxa"/>
            <w:vMerge w:val="restart"/>
          </w:tcPr>
          <w:p w:rsidR="00654FBD" w:rsidRPr="00BC0E3A" w:rsidRDefault="00654FBD" w:rsidP="00654FBD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472654,03</w:t>
            </w:r>
          </w:p>
        </w:tc>
        <w:tc>
          <w:tcPr>
            <w:tcW w:w="2160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54FBD" w:rsidRPr="00BC0E3A" w:rsidRDefault="00654FBD" w:rsidP="00654FBD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260" w:type="dxa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-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vMerge w:val="restart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4FBD" w:rsidRPr="00BC0E3A" w:rsidTr="00654FBD">
        <w:trPr>
          <w:trHeight w:val="622"/>
        </w:trPr>
        <w:tc>
          <w:tcPr>
            <w:tcW w:w="2628" w:type="dxa"/>
            <w:vMerge/>
          </w:tcPr>
          <w:p w:rsidR="00654FBD" w:rsidRPr="00BC0E3A" w:rsidRDefault="00654FBD" w:rsidP="00654FB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60" w:type="dxa"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54FBD" w:rsidRPr="00BC0E3A" w:rsidRDefault="00654FBD" w:rsidP="00654F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654FBD" w:rsidRPr="00BC0E3A" w:rsidRDefault="00654FBD" w:rsidP="0065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BD" w:rsidRPr="00BC0E3A" w:rsidRDefault="00654FBD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251"/>
        <w:gridCol w:w="1260"/>
        <w:gridCol w:w="1440"/>
        <w:gridCol w:w="1440"/>
        <w:gridCol w:w="1136"/>
        <w:gridCol w:w="1384"/>
        <w:gridCol w:w="1440"/>
      </w:tblGrid>
      <w:tr w:rsidR="00C40204" w:rsidRPr="00BC0E3A" w:rsidTr="00C40204">
        <w:tc>
          <w:tcPr>
            <w:tcW w:w="2628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111" w:type="dxa"/>
            <w:gridSpan w:val="4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портных средств, принадлежащие на праве собственн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960" w:type="dxa"/>
            <w:gridSpan w:val="3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никах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C40204" w:rsidRPr="00BC0E3A" w:rsidTr="00C40204">
        <w:trPr>
          <w:trHeight w:val="2913"/>
        </w:trPr>
        <w:tc>
          <w:tcPr>
            <w:tcW w:w="2628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251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04" w:rsidRPr="00BC0E3A" w:rsidTr="00C40204">
        <w:tc>
          <w:tcPr>
            <w:tcW w:w="2628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  <w:b/>
              </w:rPr>
              <w:lastRenderedPageBreak/>
              <w:t>Никитина О.В.,</w:t>
            </w:r>
          </w:p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Начальник отдела по бюджетному учету, о</w:t>
            </w:r>
            <w:r w:rsidRPr="00BC0E3A">
              <w:rPr>
                <w:rFonts w:ascii="Times New Roman" w:hAnsi="Times New Roman"/>
              </w:rPr>
              <w:t>т</w:t>
            </w:r>
            <w:r w:rsidRPr="00BC0E3A">
              <w:rPr>
                <w:rFonts w:ascii="Times New Roman" w:hAnsi="Times New Roman"/>
              </w:rPr>
              <w:t>четности и финансовому контролю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437925.96</w:t>
            </w: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51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84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204" w:rsidRPr="00BC0E3A" w:rsidTr="00C40204">
        <w:tc>
          <w:tcPr>
            <w:tcW w:w="2628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741424.64</w:t>
            </w:r>
          </w:p>
        </w:tc>
        <w:tc>
          <w:tcPr>
            <w:tcW w:w="216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а/м,</w:t>
            </w:r>
            <w:r w:rsidRPr="00BC0E3A">
              <w:rPr>
                <w:rFonts w:ascii="Times New Roman" w:hAnsi="Times New Roman"/>
                <w:sz w:val="20"/>
                <w:szCs w:val="20"/>
              </w:rPr>
              <w:t xml:space="preserve"> ХУДАЙ</w:t>
            </w:r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BC0E3A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tucson</w:t>
                </w:r>
              </w:smartTag>
            </w:smartTag>
            <w:proofErr w:type="spellEnd"/>
          </w:p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84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204" w:rsidRPr="00BC0E3A" w:rsidTr="00C40204">
        <w:tc>
          <w:tcPr>
            <w:tcW w:w="2628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C40204" w:rsidRPr="00BC0E3A" w:rsidRDefault="00C40204" w:rsidP="00C40204"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0204" w:rsidRPr="00BC0E3A" w:rsidRDefault="00C40204" w:rsidP="00C40204"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84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204" w:rsidRPr="00BC0E3A" w:rsidTr="00C40204">
        <w:tc>
          <w:tcPr>
            <w:tcW w:w="2628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C40204" w:rsidRPr="00BC0E3A" w:rsidRDefault="00C40204" w:rsidP="00C40204"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51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40204" w:rsidRPr="00BC0E3A" w:rsidRDefault="00C40204" w:rsidP="00C40204"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6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1384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C40204" w:rsidRPr="00BC0E3A" w:rsidRDefault="00C4020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0204" w:rsidRPr="00BC0E3A" w:rsidRDefault="00C40204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51FF3" w:rsidRPr="00BC0E3A" w:rsidTr="00A51FF3">
        <w:tc>
          <w:tcPr>
            <w:tcW w:w="2628" w:type="dxa"/>
            <w:vMerge w:val="restart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тенного имущества,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источники)</w:t>
            </w:r>
          </w:p>
        </w:tc>
      </w:tr>
      <w:tr w:rsidR="00A51FF3" w:rsidRPr="00BC0E3A" w:rsidTr="00A51FF3">
        <w:tc>
          <w:tcPr>
            <w:tcW w:w="2628" w:type="dxa"/>
            <w:vMerge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F3" w:rsidRPr="00BC0E3A" w:rsidTr="00A51FF3">
        <w:trPr>
          <w:trHeight w:val="321"/>
        </w:trPr>
        <w:tc>
          <w:tcPr>
            <w:tcW w:w="2628" w:type="dxa"/>
            <w:vMerge w:val="restart"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Никифорова Т.В.,</w:t>
            </w:r>
          </w:p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председат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ль комитета финансов</w:t>
            </w:r>
          </w:p>
        </w:tc>
        <w:tc>
          <w:tcPr>
            <w:tcW w:w="1440" w:type="dxa"/>
            <w:vMerge w:val="restart"/>
          </w:tcPr>
          <w:p w:rsidR="00A51FF3" w:rsidRPr="00BC0E3A" w:rsidRDefault="00A51FF3" w:rsidP="00A51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777288,18</w:t>
            </w:r>
          </w:p>
        </w:tc>
        <w:tc>
          <w:tcPr>
            <w:tcW w:w="2160" w:type="dxa"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26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Volkswagen</w:t>
            </w:r>
            <w:r w:rsidRPr="00BC0E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Polo Classic,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BC0E3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 xml:space="preserve">1998 </w:t>
              </w:r>
              <w:r w:rsidRPr="00BC0E3A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г</w:t>
              </w:r>
            </w:smartTag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в садоводч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ском тов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риществе</w:t>
            </w:r>
          </w:p>
        </w:tc>
        <w:tc>
          <w:tcPr>
            <w:tcW w:w="1136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1FF3" w:rsidRPr="00BC0E3A" w:rsidTr="00A51FF3">
        <w:trPr>
          <w:trHeight w:val="318"/>
        </w:trPr>
        <w:tc>
          <w:tcPr>
            <w:tcW w:w="2628" w:type="dxa"/>
            <w:vMerge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A51FF3" w:rsidRPr="00BC0E3A" w:rsidRDefault="00A51FF3" w:rsidP="00A51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6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BC0E3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C0E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Duster</w:t>
            </w:r>
            <w:proofErr w:type="spellEnd"/>
            <w:r w:rsidRPr="00BC0E3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0E3A">
                <w:rPr>
                  <w:rStyle w:val="apple-converted-space"/>
                  <w:rFonts w:ascii="Arial" w:hAnsi="Arial" w:cs="Arial"/>
                  <w:sz w:val="20"/>
                  <w:szCs w:val="20"/>
                  <w:shd w:val="clear" w:color="auto" w:fill="FFFFFF"/>
                </w:rPr>
                <w:t>2014 г</w:t>
              </w:r>
            </w:smartTag>
            <w:r w:rsidRPr="00BC0E3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.в.</w:t>
            </w: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Дачный домик</w:t>
            </w:r>
          </w:p>
        </w:tc>
        <w:tc>
          <w:tcPr>
            <w:tcW w:w="1136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4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F3" w:rsidRPr="00BC0E3A" w:rsidTr="00A51FF3">
        <w:trPr>
          <w:trHeight w:val="640"/>
        </w:trPr>
        <w:tc>
          <w:tcPr>
            <w:tcW w:w="2628" w:type="dxa"/>
            <w:vMerge/>
          </w:tcPr>
          <w:p w:rsidR="00A51FF3" w:rsidRPr="00BC0E3A" w:rsidRDefault="00A51FF3" w:rsidP="00A51F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A51FF3" w:rsidRPr="00BC0E3A" w:rsidRDefault="00A51FF3" w:rsidP="00A51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1FF3" w:rsidRPr="00BC0E3A" w:rsidRDefault="00A51FF3" w:rsidP="00A51FF3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260" w:type="dxa"/>
            <w:shd w:val="clear" w:color="auto" w:fill="auto"/>
          </w:tcPr>
          <w:p w:rsidR="00A51FF3" w:rsidRPr="00BC0E3A" w:rsidRDefault="00A51FF3" w:rsidP="00A51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гар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136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384" w:type="dxa"/>
            <w:shd w:val="clear" w:color="auto" w:fill="auto"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51FF3" w:rsidRPr="00BC0E3A" w:rsidRDefault="00A51FF3" w:rsidP="00A5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BD" w:rsidRPr="00BC0E3A" w:rsidRDefault="00654FBD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94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340"/>
        <w:gridCol w:w="1260"/>
        <w:gridCol w:w="1260"/>
        <w:gridCol w:w="1620"/>
        <w:gridCol w:w="1260"/>
        <w:gridCol w:w="1136"/>
        <w:gridCol w:w="1384"/>
        <w:gridCol w:w="1620"/>
      </w:tblGrid>
      <w:tr w:rsidR="00EC5D4B" w:rsidRPr="00BC0E3A" w:rsidTr="00EC5D4B">
        <w:tc>
          <w:tcPr>
            <w:tcW w:w="2628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480" w:type="dxa"/>
            <w:gridSpan w:val="4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780" w:type="dxa"/>
            <w:gridSpan w:val="3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 находящиеся в пользов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62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источниках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приобрете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EC5D4B" w:rsidRPr="00BC0E3A" w:rsidTr="00EC5D4B">
        <w:trPr>
          <w:trHeight w:val="2582"/>
        </w:trPr>
        <w:tc>
          <w:tcPr>
            <w:tcW w:w="2628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26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62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26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у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1136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4B" w:rsidRPr="00BC0E3A" w:rsidTr="00EC5D4B">
        <w:trPr>
          <w:trHeight w:val="655"/>
        </w:trPr>
        <w:tc>
          <w:tcPr>
            <w:tcW w:w="2628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Николаева С.Б.,</w:t>
            </w:r>
          </w:p>
          <w:p w:rsidR="00EC5D4B" w:rsidRPr="00BC0E3A" w:rsidRDefault="00EC5D4B" w:rsidP="00EC5D4B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ный специалист ком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тета жилищно-коммунального и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рожного хозяйства</w:t>
            </w:r>
          </w:p>
        </w:tc>
        <w:tc>
          <w:tcPr>
            <w:tcW w:w="1440" w:type="dxa"/>
            <w:vMerge w:val="restart"/>
          </w:tcPr>
          <w:p w:rsidR="00EC5D4B" w:rsidRPr="00BC0E3A" w:rsidRDefault="00EC5D4B" w:rsidP="00EC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342881,19</w:t>
            </w:r>
          </w:p>
        </w:tc>
        <w:tc>
          <w:tcPr>
            <w:tcW w:w="234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260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60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384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D4B" w:rsidRPr="00BC0E3A" w:rsidTr="00EC5D4B">
        <w:trPr>
          <w:trHeight w:val="655"/>
        </w:trPr>
        <w:tc>
          <w:tcPr>
            <w:tcW w:w="2628" w:type="dxa"/>
            <w:vMerge/>
          </w:tcPr>
          <w:p w:rsidR="00EC5D4B" w:rsidRPr="00BC0E3A" w:rsidRDefault="00EC5D4B" w:rsidP="00EC5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C5D4B" w:rsidRPr="00BC0E3A" w:rsidRDefault="00EC5D4B" w:rsidP="00EC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5D4B" w:rsidRPr="00BC0E3A" w:rsidRDefault="00EC5D4B" w:rsidP="00EC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60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4B" w:rsidRPr="00BC0E3A" w:rsidTr="00EC5D4B">
        <w:trPr>
          <w:trHeight w:val="655"/>
        </w:trPr>
        <w:tc>
          <w:tcPr>
            <w:tcW w:w="2628" w:type="dxa"/>
            <w:vMerge/>
          </w:tcPr>
          <w:p w:rsidR="00EC5D4B" w:rsidRPr="00BC0E3A" w:rsidRDefault="00EC5D4B" w:rsidP="00EC5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C5D4B" w:rsidRPr="00BC0E3A" w:rsidRDefault="00EC5D4B" w:rsidP="00EC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C5D4B" w:rsidRPr="00BC0E3A" w:rsidRDefault="00EC5D4B" w:rsidP="00EC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ЛПХ</w:t>
            </w:r>
          </w:p>
        </w:tc>
        <w:tc>
          <w:tcPr>
            <w:tcW w:w="1260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60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4B" w:rsidRPr="00BC0E3A" w:rsidTr="00EC5D4B">
        <w:trPr>
          <w:trHeight w:val="645"/>
        </w:trPr>
        <w:tc>
          <w:tcPr>
            <w:tcW w:w="2628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EC5D4B" w:rsidRPr="00BC0E3A" w:rsidRDefault="00EC5D4B" w:rsidP="00EC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351088,75</w:t>
            </w:r>
          </w:p>
        </w:tc>
        <w:tc>
          <w:tcPr>
            <w:tcW w:w="234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0"/>
                <w:szCs w:val="20"/>
              </w:rPr>
              <w:t xml:space="preserve">ШЕВРОЛЕТ </w:t>
            </w:r>
            <w:r w:rsidRPr="00BC0E3A">
              <w:rPr>
                <w:rFonts w:ascii="Times New Roman" w:hAnsi="Times New Roman"/>
                <w:sz w:val="20"/>
                <w:szCs w:val="20"/>
              </w:rPr>
              <w:lastRenderedPageBreak/>
              <w:t>НИВА, ВАЗ 2123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2004г.в.</w:t>
            </w:r>
          </w:p>
        </w:tc>
        <w:tc>
          <w:tcPr>
            <w:tcW w:w="126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384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5D4B" w:rsidRPr="00BC0E3A" w:rsidTr="00EC5D4B">
        <w:trPr>
          <w:trHeight w:val="645"/>
        </w:trPr>
        <w:tc>
          <w:tcPr>
            <w:tcW w:w="2628" w:type="dxa"/>
            <w:vMerge/>
          </w:tcPr>
          <w:p w:rsidR="00EC5D4B" w:rsidRPr="00BC0E3A" w:rsidRDefault="00EC5D4B" w:rsidP="00EC5D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EC5D4B" w:rsidRPr="00BC0E3A" w:rsidRDefault="00EC5D4B" w:rsidP="00EC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384" w:type="dxa"/>
            <w:shd w:val="clear" w:color="auto" w:fill="auto"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</w:tcPr>
          <w:p w:rsidR="00EC5D4B" w:rsidRPr="00BC0E3A" w:rsidRDefault="00EC5D4B" w:rsidP="00EC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D4B" w:rsidRPr="00BC0E3A" w:rsidRDefault="00EC5D4B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50689C" w:rsidRPr="00BC0E3A" w:rsidTr="0050689C">
        <w:tc>
          <w:tcPr>
            <w:tcW w:w="2628" w:type="dxa"/>
            <w:vMerge w:val="restart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50689C" w:rsidRPr="00BC0E3A" w:rsidTr="0050689C">
        <w:tc>
          <w:tcPr>
            <w:tcW w:w="2628" w:type="dxa"/>
            <w:vMerge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9C" w:rsidRPr="00BC0E3A" w:rsidTr="0050689C">
        <w:trPr>
          <w:trHeight w:val="1198"/>
        </w:trPr>
        <w:tc>
          <w:tcPr>
            <w:tcW w:w="2628" w:type="dxa"/>
          </w:tcPr>
          <w:p w:rsidR="0050689C" w:rsidRPr="00BC0E3A" w:rsidRDefault="0050689C" w:rsidP="005068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  <w:b/>
              </w:rPr>
              <w:t>Никулина И.В.,</w:t>
            </w:r>
          </w:p>
          <w:p w:rsidR="0050689C" w:rsidRPr="00BC0E3A" w:rsidRDefault="0050689C" w:rsidP="0050689C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заведу</w:t>
            </w:r>
            <w:r w:rsidRPr="00BC0E3A">
              <w:rPr>
                <w:rFonts w:ascii="Times New Roman" w:hAnsi="Times New Roman"/>
              </w:rPr>
              <w:t>ю</w:t>
            </w:r>
            <w:r w:rsidRPr="00BC0E3A">
              <w:rPr>
                <w:rFonts w:ascii="Times New Roman" w:hAnsi="Times New Roman"/>
              </w:rPr>
              <w:t>щий отделом правового регулирования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442978,02</w:t>
            </w:r>
          </w:p>
        </w:tc>
        <w:tc>
          <w:tcPr>
            <w:tcW w:w="2160" w:type="dxa"/>
          </w:tcPr>
          <w:p w:rsidR="0050689C" w:rsidRPr="00BC0E3A" w:rsidRDefault="0050689C" w:rsidP="0050689C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260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89C" w:rsidRPr="00BC0E3A" w:rsidTr="0050689C">
        <w:trPr>
          <w:trHeight w:val="521"/>
        </w:trPr>
        <w:tc>
          <w:tcPr>
            <w:tcW w:w="2628" w:type="dxa"/>
            <w:vMerge w:val="restart"/>
          </w:tcPr>
          <w:p w:rsidR="0050689C" w:rsidRPr="00BC0E3A" w:rsidRDefault="0050689C" w:rsidP="0050689C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418616,37</w:t>
            </w:r>
          </w:p>
        </w:tc>
        <w:tc>
          <w:tcPr>
            <w:tcW w:w="2160" w:type="dxa"/>
            <w:vMerge w:val="restart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689C" w:rsidRPr="00BC0E3A" w:rsidTr="0050689C">
        <w:trPr>
          <w:trHeight w:val="371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50689C" w:rsidRPr="00BC0E3A" w:rsidRDefault="0050689C" w:rsidP="0050689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384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89C" w:rsidRPr="00BC0E3A" w:rsidTr="0050689C">
        <w:trPr>
          <w:trHeight w:val="1030"/>
        </w:trPr>
        <w:tc>
          <w:tcPr>
            <w:tcW w:w="2628" w:type="dxa"/>
          </w:tcPr>
          <w:p w:rsidR="0050689C" w:rsidRPr="00BC0E3A" w:rsidRDefault="0050689C" w:rsidP="0050689C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0689C" w:rsidRPr="00BC0E3A" w:rsidRDefault="0050689C" w:rsidP="0050689C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384" w:type="dxa"/>
            <w:shd w:val="clear" w:color="auto" w:fill="auto"/>
          </w:tcPr>
          <w:p w:rsidR="0050689C" w:rsidRPr="00BC0E3A" w:rsidRDefault="0050689C" w:rsidP="00506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0689C" w:rsidRPr="00BC0E3A" w:rsidRDefault="0050689C" w:rsidP="0050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0689C" w:rsidRPr="00BC0E3A" w:rsidRDefault="0050689C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85582" w:rsidRPr="00BC0E3A" w:rsidTr="000C655B">
        <w:tc>
          <w:tcPr>
            <w:tcW w:w="2628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да за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2016 год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лучения средств, за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A85582" w:rsidRPr="00BC0E3A" w:rsidTr="000C655B">
        <w:tc>
          <w:tcPr>
            <w:tcW w:w="2628" w:type="dxa"/>
            <w:vMerge/>
          </w:tcPr>
          <w:p w:rsidR="00A85582" w:rsidRPr="00BC0E3A" w:rsidRDefault="00A85582" w:rsidP="000C6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440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средства, марка</w:t>
            </w:r>
          </w:p>
        </w:tc>
        <w:tc>
          <w:tcPr>
            <w:tcW w:w="1440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И.Н.,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главный специалист отдела по бюджету комитета финансов</w:t>
            </w:r>
          </w:p>
        </w:tc>
        <w:tc>
          <w:tcPr>
            <w:tcW w:w="1440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574509,55</w:t>
            </w:r>
          </w:p>
        </w:tc>
        <w:tc>
          <w:tcPr>
            <w:tcW w:w="2160" w:type="dxa"/>
          </w:tcPr>
          <w:p w:rsidR="00A85582" w:rsidRPr="00BC0E3A" w:rsidRDefault="00A85582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Matiz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A85582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8425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A85582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16961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A85582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881501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881501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881501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881501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881501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582" w:rsidRPr="00BC0E3A" w:rsidTr="00A85582">
        <w:trPr>
          <w:trHeight w:val="138"/>
        </w:trPr>
        <w:tc>
          <w:tcPr>
            <w:tcW w:w="2628" w:type="dxa"/>
            <w:vMerge/>
          </w:tcPr>
          <w:p w:rsidR="00A85582" w:rsidRPr="00BC0E3A" w:rsidRDefault="00A85582" w:rsidP="000C6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85582" w:rsidRPr="00BC0E3A" w:rsidRDefault="00881501" w:rsidP="00A85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440" w:type="dxa"/>
            <w:shd w:val="clear" w:color="auto" w:fill="auto"/>
          </w:tcPr>
          <w:p w:rsidR="00A85582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A85582" w:rsidRPr="00BC0E3A" w:rsidRDefault="00A85582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85582" w:rsidRPr="00BC0E3A" w:rsidRDefault="00A85582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501" w:rsidRPr="00BC0E3A" w:rsidTr="000C655B">
        <w:trPr>
          <w:trHeight w:val="2605"/>
        </w:trPr>
        <w:tc>
          <w:tcPr>
            <w:tcW w:w="2628" w:type="dxa"/>
            <w:tcBorders>
              <w:bottom w:val="single" w:sz="4" w:space="0" w:color="auto"/>
            </w:tcBorders>
          </w:tcPr>
          <w:p w:rsidR="00881501" w:rsidRPr="00BC0E3A" w:rsidRDefault="00881501" w:rsidP="000C655B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1501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455000,0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81501" w:rsidRPr="00BC0E3A" w:rsidRDefault="00881501" w:rsidP="0088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1501" w:rsidRPr="00BC0E3A" w:rsidRDefault="00881501" w:rsidP="0088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1501" w:rsidRPr="00BC0E3A" w:rsidRDefault="00881501" w:rsidP="0088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1501" w:rsidRPr="00BC0E3A" w:rsidRDefault="00881501" w:rsidP="00881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81501" w:rsidRPr="00BC0E3A" w:rsidRDefault="00881501" w:rsidP="000C6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881501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384" w:type="dxa"/>
          </w:tcPr>
          <w:p w:rsidR="00881501" w:rsidRPr="00BC0E3A" w:rsidRDefault="00881501" w:rsidP="000C655B"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881501" w:rsidRPr="00BC0E3A" w:rsidRDefault="00881501" w:rsidP="000C6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170B59" w:rsidRPr="00BC0E3A" w:rsidTr="00170B59">
        <w:tc>
          <w:tcPr>
            <w:tcW w:w="270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170B59" w:rsidRPr="00BC0E3A" w:rsidTr="00170B59">
        <w:tc>
          <w:tcPr>
            <w:tcW w:w="270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59" w:rsidRPr="00BC0E3A" w:rsidTr="00170B59">
        <w:trPr>
          <w:trHeight w:val="830"/>
        </w:trPr>
        <w:tc>
          <w:tcPr>
            <w:tcW w:w="270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b/>
              </w:rPr>
              <w:t>Перегуда С.В.,</w:t>
            </w:r>
            <w:r w:rsidRPr="00BC0E3A">
              <w:rPr>
                <w:rFonts w:ascii="Times New Roman" w:hAnsi="Times New Roman"/>
              </w:rPr>
              <w:t xml:space="preserve"> председатель комитета по организационным и общим вопросам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396286,86</w:t>
            </w:r>
          </w:p>
        </w:tc>
        <w:tc>
          <w:tcPr>
            <w:tcW w:w="216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6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84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B59" w:rsidRPr="00BC0E3A" w:rsidTr="00170B59">
        <w:trPr>
          <w:trHeight w:val="754"/>
        </w:trPr>
        <w:tc>
          <w:tcPr>
            <w:tcW w:w="2700" w:type="dxa"/>
            <w:vMerge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59" w:rsidRPr="00BC0E3A" w:rsidTr="00170B59">
        <w:trPr>
          <w:trHeight w:val="1513"/>
        </w:trPr>
        <w:tc>
          <w:tcPr>
            <w:tcW w:w="270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295044,99</w:t>
            </w:r>
          </w:p>
        </w:tc>
        <w:tc>
          <w:tcPr>
            <w:tcW w:w="216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60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BC0E3A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Logan</w:t>
                </w:r>
              </w:smartTag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BC0E3A">
                <w:rPr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BC0E3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4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B59" w:rsidRPr="00BC0E3A" w:rsidTr="00170B59">
        <w:trPr>
          <w:trHeight w:val="542"/>
        </w:trPr>
        <w:tc>
          <w:tcPr>
            <w:tcW w:w="270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C0E3A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84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B59" w:rsidRPr="00BC0E3A" w:rsidTr="00170B59">
        <w:trPr>
          <w:trHeight w:val="479"/>
        </w:trPr>
        <w:tc>
          <w:tcPr>
            <w:tcW w:w="2700" w:type="dxa"/>
            <w:vMerge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384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59" w:rsidRPr="00BC0E3A" w:rsidTr="00170B59">
        <w:trPr>
          <w:trHeight w:val="375"/>
        </w:trPr>
        <w:tc>
          <w:tcPr>
            <w:tcW w:w="270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384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B59" w:rsidRPr="00BC0E3A" w:rsidTr="00170B59">
        <w:trPr>
          <w:trHeight w:val="375"/>
        </w:trPr>
        <w:tc>
          <w:tcPr>
            <w:tcW w:w="2700" w:type="dxa"/>
            <w:vMerge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0B59" w:rsidRPr="00BC0E3A" w:rsidRDefault="00170B59" w:rsidP="0017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384" w:type="dxa"/>
            <w:shd w:val="clear" w:color="auto" w:fill="auto"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70B59" w:rsidRPr="00BC0E3A" w:rsidRDefault="00170B59" w:rsidP="00170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B59" w:rsidRPr="00BC0E3A" w:rsidRDefault="00170B59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9A6EB5" w:rsidRPr="00BC0E3A" w:rsidTr="009A6EB5"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5A6955" w:rsidRPr="00BC0E3A">
              <w:rPr>
                <w:rFonts w:ascii="Times New Roman" w:hAnsi="Times New Roman"/>
                <w:sz w:val="24"/>
                <w:szCs w:val="24"/>
              </w:rPr>
              <w:t>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9A6EB5" w:rsidRPr="00BC0E3A" w:rsidTr="009A6EB5"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1280"/>
        </w:trPr>
        <w:tc>
          <w:tcPr>
            <w:tcW w:w="2628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Полетаева Н.А.,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к</w:t>
            </w:r>
            <w:r w:rsidRPr="00BC0E3A">
              <w:rPr>
                <w:rFonts w:ascii="Times New Roman" w:hAnsi="Times New Roman"/>
              </w:rPr>
              <w:t>о</w:t>
            </w:r>
            <w:r w:rsidRPr="00BC0E3A">
              <w:rPr>
                <w:rFonts w:ascii="Times New Roman" w:hAnsi="Times New Roman"/>
              </w:rPr>
              <w:t>митета по управлению муниципальным имущ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ством</w:t>
            </w:r>
          </w:p>
        </w:tc>
        <w:tc>
          <w:tcPr>
            <w:tcW w:w="1440" w:type="dxa"/>
          </w:tcPr>
          <w:p w:rsidR="009A6EB5" w:rsidRPr="00BC0E3A" w:rsidRDefault="005A695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35</w:t>
            </w:r>
            <w:r w:rsidR="00AC48AF" w:rsidRPr="00BC0E3A">
              <w:rPr>
                <w:rFonts w:ascii="Times New Roman" w:hAnsi="Times New Roman"/>
                <w:sz w:val="24"/>
                <w:szCs w:val="24"/>
              </w:rPr>
              <w:t>3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576,93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ВАЗ-21102</w:t>
            </w:r>
            <w:r w:rsidR="00AC48AF"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48AF" w:rsidRPr="00BC0E3A" w:rsidRDefault="00AC48AF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9A6EB5" w:rsidRPr="00BC0E3A" w:rsidTr="009A6EB5"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3042AE" w:rsidRPr="00BC0E3A">
              <w:rPr>
                <w:rFonts w:ascii="Times New Roman" w:hAnsi="Times New Roman"/>
                <w:sz w:val="24"/>
                <w:szCs w:val="24"/>
              </w:rPr>
              <w:t>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ного имущества, источники)</w:t>
            </w:r>
          </w:p>
        </w:tc>
      </w:tr>
      <w:tr w:rsidR="009A6EB5" w:rsidRPr="00BC0E3A" w:rsidTr="009A6EB5"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773"/>
        </w:trPr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Попова Е.В.,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 по земельным вопросам к</w:t>
            </w:r>
            <w:r w:rsidRPr="00BC0E3A">
              <w:rPr>
                <w:rFonts w:ascii="Times New Roman" w:hAnsi="Times New Roman"/>
              </w:rPr>
              <w:t>о</w:t>
            </w:r>
            <w:r w:rsidRPr="00BC0E3A">
              <w:rPr>
                <w:rFonts w:ascii="Times New Roman" w:hAnsi="Times New Roman"/>
              </w:rPr>
              <w:t>митета по управлению муниципальным имущ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ством</w:t>
            </w:r>
          </w:p>
        </w:tc>
        <w:tc>
          <w:tcPr>
            <w:tcW w:w="1440" w:type="dxa"/>
            <w:vMerge w:val="restart"/>
          </w:tcPr>
          <w:p w:rsidR="009A6EB5" w:rsidRPr="00BC0E3A" w:rsidRDefault="003042AE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446466,57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EB5" w:rsidRPr="00BC0E3A" w:rsidTr="009A6EB5">
        <w:trPr>
          <w:trHeight w:val="772"/>
        </w:trPr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(3/4 доли)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790"/>
        </w:trPr>
        <w:tc>
          <w:tcPr>
            <w:tcW w:w="2628" w:type="dxa"/>
          </w:tcPr>
          <w:p w:rsidR="009A6EB5" w:rsidRPr="00BC0E3A" w:rsidRDefault="009A6EB5" w:rsidP="009A6EB5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8B7D86" w:rsidRPr="00BC0E3A" w:rsidTr="008B7D86">
        <w:tc>
          <w:tcPr>
            <w:tcW w:w="2628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8B7D86" w:rsidRPr="00BC0E3A" w:rsidTr="008B7D86"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413"/>
        </w:trPr>
        <w:tc>
          <w:tcPr>
            <w:tcW w:w="2628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t>Растригина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Е.А.,</w:t>
            </w:r>
            <w:r w:rsidRPr="00BC0E3A">
              <w:rPr>
                <w:rFonts w:ascii="Times New Roman" w:hAnsi="Times New Roman"/>
              </w:rPr>
              <w:t xml:space="preserve"> предс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датель комитета по управлению муниц</w:t>
            </w:r>
            <w:r w:rsidRPr="00BC0E3A">
              <w:rPr>
                <w:rFonts w:ascii="Times New Roman" w:hAnsi="Times New Roman"/>
              </w:rPr>
              <w:t>и</w:t>
            </w:r>
            <w:r w:rsidRPr="00BC0E3A">
              <w:rPr>
                <w:rFonts w:ascii="Times New Roman" w:hAnsi="Times New Roman"/>
              </w:rPr>
              <w:t>пальным имуществом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778124,90</w:t>
            </w: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0E3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2011 </w:t>
              </w:r>
              <w:r w:rsidRPr="00BC0E3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ЛПХ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D86" w:rsidRPr="00BC0E3A" w:rsidTr="008B7D86">
        <w:trPr>
          <w:trHeight w:val="412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690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ЛПХ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3157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275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ЛПХ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ГАЗ-2705,</w:t>
            </w:r>
          </w:p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275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55500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1240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81048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129"/>
        </w:trPr>
        <w:tc>
          <w:tcPr>
            <w:tcW w:w="2628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90188,62</w:t>
            </w: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55500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D86" w:rsidRPr="00BC0E3A" w:rsidTr="008B7D86">
        <w:trPr>
          <w:trHeight w:val="127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с/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81048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127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ЛПХ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86" w:rsidRPr="00BC0E3A" w:rsidTr="008B7D86">
        <w:trPr>
          <w:trHeight w:val="127"/>
        </w:trPr>
        <w:tc>
          <w:tcPr>
            <w:tcW w:w="2628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60" w:type="dxa"/>
            <w:shd w:val="clear" w:color="auto" w:fill="auto"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B7D86" w:rsidRPr="00BC0E3A" w:rsidRDefault="008B7D86" w:rsidP="008B7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9A6EB5" w:rsidRPr="00BC0E3A" w:rsidTr="009A6EB5"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="006D3D85" w:rsidRPr="00BC0E3A">
              <w:rPr>
                <w:rFonts w:ascii="Times New Roman" w:hAnsi="Times New Roman"/>
                <w:sz w:val="24"/>
                <w:szCs w:val="24"/>
              </w:rPr>
              <w:t>да за 2016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9A6EB5" w:rsidRPr="00BC0E3A" w:rsidTr="009A6EB5"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420"/>
        </w:trPr>
        <w:tc>
          <w:tcPr>
            <w:tcW w:w="2628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  <w:b/>
              </w:rPr>
              <w:t>Рыбкин А.В.,</w:t>
            </w:r>
          </w:p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заведу</w:t>
            </w:r>
            <w:r w:rsidRPr="00BC0E3A">
              <w:rPr>
                <w:rFonts w:ascii="Times New Roman" w:hAnsi="Times New Roman"/>
              </w:rPr>
              <w:t>ю</w:t>
            </w:r>
            <w:r w:rsidRPr="00BC0E3A">
              <w:rPr>
                <w:rFonts w:ascii="Times New Roman" w:hAnsi="Times New Roman"/>
              </w:rPr>
              <w:t xml:space="preserve">щий отделом </w:t>
            </w:r>
            <w:r w:rsidRPr="00BC0E3A">
              <w:rPr>
                <w:rFonts w:ascii="Times New Roman" w:hAnsi="Times New Roman"/>
              </w:rPr>
              <w:lastRenderedPageBreak/>
              <w:t>архитектуры, град</w:t>
            </w:r>
            <w:r w:rsidRPr="00BC0E3A">
              <w:rPr>
                <w:rFonts w:ascii="Times New Roman" w:hAnsi="Times New Roman"/>
              </w:rPr>
              <w:t>о</w:t>
            </w:r>
            <w:r w:rsidRPr="00BC0E3A">
              <w:rPr>
                <w:rFonts w:ascii="Times New Roman" w:hAnsi="Times New Roman"/>
              </w:rPr>
              <w:t>строительства и стро</w:t>
            </w:r>
            <w:r w:rsidRPr="00BC0E3A">
              <w:rPr>
                <w:rFonts w:ascii="Times New Roman" w:hAnsi="Times New Roman"/>
              </w:rPr>
              <w:t>и</w:t>
            </w:r>
            <w:r w:rsidRPr="00BC0E3A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440" w:type="dxa"/>
            <w:vMerge w:val="restart"/>
          </w:tcPr>
          <w:p w:rsidR="009A6EB5" w:rsidRPr="00BC0E3A" w:rsidRDefault="006D3D8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591566,70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384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EB5" w:rsidRPr="00BC0E3A" w:rsidTr="009A6EB5">
        <w:trPr>
          <w:trHeight w:val="420"/>
        </w:trPr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420"/>
        </w:trPr>
        <w:tc>
          <w:tcPr>
            <w:tcW w:w="2628" w:type="dxa"/>
            <w:vMerge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855"/>
        </w:trPr>
        <w:tc>
          <w:tcPr>
            <w:tcW w:w="2628" w:type="dxa"/>
            <w:vMerge w:val="restart"/>
          </w:tcPr>
          <w:p w:rsidR="009A6EB5" w:rsidRPr="00BC0E3A" w:rsidRDefault="009A6EB5" w:rsidP="009A6EB5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9A6EB5" w:rsidRPr="00BC0E3A" w:rsidRDefault="006D3D8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147976,93</w:t>
            </w:r>
          </w:p>
        </w:tc>
        <w:tc>
          <w:tcPr>
            <w:tcW w:w="216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 w:rsidR="00AB4194"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194" w:rsidRPr="00BC0E3A" w:rsidRDefault="00AB4194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384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EB5" w:rsidRPr="00BC0E3A" w:rsidTr="009A6EB5">
        <w:trPr>
          <w:trHeight w:val="371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9A6EB5" w:rsidRPr="00BC0E3A" w:rsidRDefault="009A6EB5" w:rsidP="009A6EB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B5" w:rsidRPr="00BC0E3A" w:rsidTr="009A6EB5">
        <w:trPr>
          <w:trHeight w:val="739"/>
        </w:trPr>
        <w:tc>
          <w:tcPr>
            <w:tcW w:w="2628" w:type="dxa"/>
          </w:tcPr>
          <w:p w:rsidR="009A6EB5" w:rsidRPr="00BC0E3A" w:rsidRDefault="009A6EB5" w:rsidP="009A6EB5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9A6EB5" w:rsidRPr="00BC0E3A" w:rsidRDefault="009A6EB5" w:rsidP="009A6EB5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384" w:type="dxa"/>
            <w:shd w:val="clear" w:color="auto" w:fill="auto"/>
          </w:tcPr>
          <w:p w:rsidR="009A6EB5" w:rsidRPr="00BC0E3A" w:rsidRDefault="009A6EB5" w:rsidP="009A6EB5">
            <w:pPr>
              <w:jc w:val="center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9A6EB5" w:rsidRPr="00BC0E3A" w:rsidRDefault="009A6EB5" w:rsidP="009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16197A" w:rsidRPr="00BC0E3A" w:rsidTr="0016197A">
        <w:tc>
          <w:tcPr>
            <w:tcW w:w="2628" w:type="dxa"/>
            <w:vMerge w:val="restart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16197A" w:rsidRPr="00BC0E3A" w:rsidTr="0016197A">
        <w:tc>
          <w:tcPr>
            <w:tcW w:w="2628" w:type="dxa"/>
            <w:vMerge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97A" w:rsidRPr="00BC0E3A" w:rsidTr="0016197A">
        <w:trPr>
          <w:trHeight w:val="1198"/>
        </w:trPr>
        <w:tc>
          <w:tcPr>
            <w:tcW w:w="2628" w:type="dxa"/>
          </w:tcPr>
          <w:p w:rsidR="0016197A" w:rsidRPr="00BC0E3A" w:rsidRDefault="0016197A" w:rsidP="00161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t>Сардыко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С.В.,</w:t>
            </w:r>
          </w:p>
          <w:p w:rsidR="0016197A" w:rsidRPr="00BC0E3A" w:rsidRDefault="0016197A" w:rsidP="0016197A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главный специалист к</w:t>
            </w:r>
            <w:r w:rsidRPr="00BC0E3A">
              <w:rPr>
                <w:rFonts w:ascii="Times New Roman" w:hAnsi="Times New Roman"/>
              </w:rPr>
              <w:t>о</w:t>
            </w:r>
            <w:r w:rsidRPr="00BC0E3A">
              <w:rPr>
                <w:rFonts w:ascii="Times New Roman" w:hAnsi="Times New Roman"/>
              </w:rPr>
              <w:t>митета жилищно-коммунального и доро</w:t>
            </w:r>
            <w:r w:rsidRPr="00BC0E3A">
              <w:rPr>
                <w:rFonts w:ascii="Times New Roman" w:hAnsi="Times New Roman"/>
              </w:rPr>
              <w:t>ж</w:t>
            </w:r>
            <w:r w:rsidRPr="00BC0E3A">
              <w:rPr>
                <w:rFonts w:ascii="Times New Roman" w:hAnsi="Times New Roman"/>
              </w:rPr>
              <w:t>ного хозяйства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455259,03</w:t>
            </w:r>
          </w:p>
        </w:tc>
        <w:tc>
          <w:tcPr>
            <w:tcW w:w="2160" w:type="dxa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33,25</w:t>
            </w:r>
          </w:p>
        </w:tc>
        <w:tc>
          <w:tcPr>
            <w:tcW w:w="1384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97A" w:rsidRPr="00BC0E3A" w:rsidTr="0016197A">
        <w:trPr>
          <w:trHeight w:val="1105"/>
        </w:trPr>
        <w:tc>
          <w:tcPr>
            <w:tcW w:w="2628" w:type="dxa"/>
          </w:tcPr>
          <w:p w:rsidR="0016197A" w:rsidRPr="00BC0E3A" w:rsidRDefault="0016197A" w:rsidP="0016197A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578200,0</w:t>
            </w:r>
          </w:p>
        </w:tc>
        <w:tc>
          <w:tcPr>
            <w:tcW w:w="2160" w:type="dxa"/>
          </w:tcPr>
          <w:p w:rsidR="0016197A" w:rsidRPr="00BC0E3A" w:rsidRDefault="0016197A" w:rsidP="00AB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B4194" w:rsidRPr="00BC0E3A" w:rsidRDefault="00AB4194" w:rsidP="00AB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33,25</w:t>
            </w:r>
          </w:p>
        </w:tc>
        <w:tc>
          <w:tcPr>
            <w:tcW w:w="1260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легковой а/м 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Great Wall Hover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0E3A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2014 </w:t>
              </w:r>
              <w:r w:rsidRPr="00BC0E3A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97A" w:rsidRPr="00BC0E3A" w:rsidTr="0016197A">
        <w:trPr>
          <w:trHeight w:val="1030"/>
        </w:trPr>
        <w:tc>
          <w:tcPr>
            <w:tcW w:w="2628" w:type="dxa"/>
          </w:tcPr>
          <w:p w:rsidR="0016197A" w:rsidRPr="00BC0E3A" w:rsidRDefault="0016197A" w:rsidP="0016197A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6197A" w:rsidRPr="00BC0E3A" w:rsidRDefault="0016197A" w:rsidP="0016197A">
            <w:pPr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33,25</w:t>
            </w:r>
          </w:p>
        </w:tc>
        <w:tc>
          <w:tcPr>
            <w:tcW w:w="1384" w:type="dxa"/>
            <w:shd w:val="clear" w:color="auto" w:fill="auto"/>
          </w:tcPr>
          <w:p w:rsidR="0016197A" w:rsidRPr="00BC0E3A" w:rsidRDefault="0016197A" w:rsidP="0016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16197A" w:rsidRPr="00BC0E3A" w:rsidRDefault="0016197A" w:rsidP="0016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197A" w:rsidRPr="00BC0E3A" w:rsidRDefault="0016197A" w:rsidP="002422FE">
      <w:pPr>
        <w:spacing w:after="0" w:line="240" w:lineRule="auto"/>
        <w:jc w:val="center"/>
        <w:rPr>
          <w:b/>
          <w:sz w:val="28"/>
          <w:szCs w:val="28"/>
        </w:rPr>
      </w:pPr>
    </w:p>
    <w:p w:rsidR="009A6EB5" w:rsidRPr="00BC0E3A" w:rsidRDefault="009A6EB5" w:rsidP="002422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8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700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2422FE" w:rsidRPr="00BC0E3A" w:rsidTr="0011382C">
        <w:tc>
          <w:tcPr>
            <w:tcW w:w="270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</w:t>
            </w:r>
            <w:r w:rsidR="0011382C" w:rsidRPr="00BC0E3A">
              <w:rPr>
                <w:rFonts w:ascii="Times New Roman" w:hAnsi="Times New Roman"/>
                <w:sz w:val="24"/>
                <w:szCs w:val="24"/>
              </w:rPr>
              <w:t>6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2422FE" w:rsidRPr="00BC0E3A" w:rsidTr="0011382C">
        <w:tc>
          <w:tcPr>
            <w:tcW w:w="2700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FE" w:rsidRPr="00BC0E3A" w:rsidTr="0011382C">
        <w:trPr>
          <w:trHeight w:val="830"/>
        </w:trPr>
        <w:tc>
          <w:tcPr>
            <w:tcW w:w="270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0E3A">
              <w:rPr>
                <w:rFonts w:ascii="Times New Roman" w:hAnsi="Times New Roman"/>
                <w:b/>
              </w:rPr>
              <w:t xml:space="preserve">Синицына Л. В., </w:t>
            </w:r>
          </w:p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зав</w:t>
            </w:r>
            <w:r w:rsidRPr="00BC0E3A">
              <w:rPr>
                <w:rFonts w:ascii="Times New Roman" w:hAnsi="Times New Roman"/>
              </w:rPr>
              <w:t>е</w:t>
            </w:r>
            <w:r w:rsidRPr="00BC0E3A">
              <w:rPr>
                <w:rFonts w:ascii="Times New Roman" w:hAnsi="Times New Roman"/>
              </w:rPr>
              <w:t>дующий отделом бухга</w:t>
            </w:r>
            <w:r w:rsidRPr="00BC0E3A">
              <w:rPr>
                <w:rFonts w:ascii="Times New Roman" w:hAnsi="Times New Roman"/>
              </w:rPr>
              <w:t>л</w:t>
            </w:r>
            <w:r w:rsidRPr="00BC0E3A">
              <w:rPr>
                <w:rFonts w:ascii="Times New Roman" w:hAnsi="Times New Roman"/>
              </w:rPr>
              <w:t>терского учета</w:t>
            </w:r>
          </w:p>
        </w:tc>
        <w:tc>
          <w:tcPr>
            <w:tcW w:w="1440" w:type="dxa"/>
            <w:vMerge w:val="restart"/>
          </w:tcPr>
          <w:p w:rsidR="002422FE" w:rsidRPr="00BC0E3A" w:rsidRDefault="0011382C" w:rsidP="00BA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448836,78</w:t>
            </w:r>
          </w:p>
        </w:tc>
        <w:tc>
          <w:tcPr>
            <w:tcW w:w="216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6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Дачный 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6" w:type="dxa"/>
            <w:shd w:val="clear" w:color="auto" w:fill="auto"/>
          </w:tcPr>
          <w:p w:rsidR="002422FE" w:rsidRPr="00BC0E3A" w:rsidRDefault="002422FE" w:rsidP="0024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384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382C" w:rsidRPr="00BC0E3A" w:rsidTr="0011382C">
        <w:trPr>
          <w:trHeight w:val="754"/>
        </w:trPr>
        <w:tc>
          <w:tcPr>
            <w:tcW w:w="2700" w:type="dxa"/>
            <w:vMerge/>
          </w:tcPr>
          <w:p w:rsidR="0011382C" w:rsidRPr="00BC0E3A" w:rsidRDefault="0011382C" w:rsidP="00BA50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</w:tcPr>
          <w:p w:rsidR="0011382C" w:rsidRPr="00BC0E3A" w:rsidRDefault="0011382C" w:rsidP="00BA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1382C" w:rsidRPr="00BC0E3A" w:rsidRDefault="0011382C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1382C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1382C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1382C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1382C" w:rsidRPr="00BC0E3A" w:rsidRDefault="0011382C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1136" w:type="dxa"/>
            <w:shd w:val="clear" w:color="auto" w:fill="auto"/>
          </w:tcPr>
          <w:p w:rsidR="0011382C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384" w:type="dxa"/>
            <w:shd w:val="clear" w:color="auto" w:fill="auto"/>
          </w:tcPr>
          <w:p w:rsidR="0011382C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11382C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FE" w:rsidRPr="00BC0E3A" w:rsidTr="0011382C">
        <w:trPr>
          <w:trHeight w:val="676"/>
        </w:trPr>
        <w:tc>
          <w:tcPr>
            <w:tcW w:w="270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40" w:type="dxa"/>
            <w:vMerge w:val="restart"/>
          </w:tcPr>
          <w:p w:rsidR="002422FE" w:rsidRPr="00BC0E3A" w:rsidRDefault="0011382C" w:rsidP="00BA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155366,08</w:t>
            </w:r>
          </w:p>
        </w:tc>
        <w:tc>
          <w:tcPr>
            <w:tcW w:w="2160" w:type="dxa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422FE" w:rsidRPr="00BC0E3A" w:rsidRDefault="002422FE" w:rsidP="0024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60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422FE" w:rsidRPr="00BC0E3A" w:rsidRDefault="002422FE" w:rsidP="0024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2422FE" w:rsidRPr="00BC0E3A" w:rsidRDefault="002422FE" w:rsidP="0024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TRIOT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22FE" w:rsidRPr="00BC0E3A" w:rsidRDefault="002422FE" w:rsidP="0024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vMerge w:val="restart"/>
          </w:tcPr>
          <w:p w:rsidR="002422FE" w:rsidRPr="00BC0E3A" w:rsidRDefault="0011382C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2422FE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2422FE" w:rsidRPr="00BC0E3A" w:rsidRDefault="0011382C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FE" w:rsidRPr="00BC0E3A" w:rsidTr="0011382C">
        <w:trPr>
          <w:trHeight w:val="916"/>
        </w:trPr>
        <w:tc>
          <w:tcPr>
            <w:tcW w:w="2700" w:type="dxa"/>
            <w:vMerge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Дачный 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440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260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422FE" w:rsidRPr="00BC0E3A" w:rsidRDefault="002422FE" w:rsidP="0024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FE" w:rsidRPr="00BC0E3A" w:rsidTr="0011382C">
        <w:trPr>
          <w:trHeight w:val="434"/>
        </w:trPr>
        <w:tc>
          <w:tcPr>
            <w:tcW w:w="2700" w:type="dxa"/>
            <w:vMerge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1440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60" w:type="dxa"/>
            <w:shd w:val="clear" w:color="auto" w:fill="auto"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422FE" w:rsidRPr="00BC0E3A" w:rsidRDefault="002422FE" w:rsidP="0024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422FE" w:rsidRPr="00BC0E3A" w:rsidRDefault="002422FE" w:rsidP="00BA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2FE" w:rsidRPr="00BC0E3A" w:rsidRDefault="002422FE"/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AD1C9A" w:rsidRPr="00BC0E3A" w:rsidTr="00AD1C9A">
        <w:tc>
          <w:tcPr>
            <w:tcW w:w="2628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AD1C9A" w:rsidRPr="00BC0E3A" w:rsidTr="00AD1C9A">
        <w:tc>
          <w:tcPr>
            <w:tcW w:w="2628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9A" w:rsidRPr="00BC0E3A" w:rsidTr="00AD1C9A">
        <w:trPr>
          <w:trHeight w:val="370"/>
        </w:trPr>
        <w:tc>
          <w:tcPr>
            <w:tcW w:w="2628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Смирнова Т.Н.,</w:t>
            </w:r>
          </w:p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заведующий отделом по сельскому хозяйству и прод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вольствию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572156,54</w:t>
            </w:r>
          </w:p>
        </w:tc>
        <w:tc>
          <w:tcPr>
            <w:tcW w:w="2160" w:type="dxa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для ведения личного подсо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б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хозяйства</w:t>
            </w: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26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9A" w:rsidRPr="00BC0E3A" w:rsidTr="00AD1C9A">
        <w:trPr>
          <w:trHeight w:val="370"/>
        </w:trPr>
        <w:tc>
          <w:tcPr>
            <w:tcW w:w="2628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 под индив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дуальное жилищное стро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9A" w:rsidRPr="00BC0E3A" w:rsidTr="00AD1C9A">
        <w:trPr>
          <w:trHeight w:val="370"/>
        </w:trPr>
        <w:tc>
          <w:tcPr>
            <w:tcW w:w="2628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9A" w:rsidRPr="00BC0E3A" w:rsidTr="00AD1C9A">
        <w:trPr>
          <w:trHeight w:val="1192"/>
        </w:trPr>
        <w:tc>
          <w:tcPr>
            <w:tcW w:w="2628" w:type="dxa"/>
            <w:vMerge w:val="restart"/>
          </w:tcPr>
          <w:p w:rsidR="00AD1C9A" w:rsidRPr="00BC0E3A" w:rsidRDefault="00AD1C9A" w:rsidP="00AD1C9A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364582,95</w:t>
            </w:r>
          </w:p>
        </w:tc>
        <w:tc>
          <w:tcPr>
            <w:tcW w:w="216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6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  <w:tc>
          <w:tcPr>
            <w:tcW w:w="1384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C9A" w:rsidRPr="00BC0E3A" w:rsidTr="00AD1C9A">
        <w:trPr>
          <w:trHeight w:val="576"/>
        </w:trPr>
        <w:tc>
          <w:tcPr>
            <w:tcW w:w="2628" w:type="dxa"/>
            <w:vMerge/>
          </w:tcPr>
          <w:p w:rsidR="00AD1C9A" w:rsidRPr="00BC0E3A" w:rsidRDefault="00AD1C9A" w:rsidP="00AD1C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Style w:val="serp-urlitem"/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BC0E3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Hyundai</w:t>
              </w:r>
              <w:proofErr w:type="spellEnd"/>
              <w:r w:rsidRPr="00BC0E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C0E3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</w:rPr>
                <w:t>Solaris</w:t>
              </w:r>
              <w:proofErr w:type="spellEnd"/>
            </w:hyperlink>
            <w:r w:rsidRPr="00BC0E3A">
              <w:rPr>
                <w:rStyle w:val="serp-urlitem"/>
                <w:rFonts w:ascii="Times New Roman" w:hAnsi="Times New Roman"/>
                <w:sz w:val="24"/>
                <w:szCs w:val="24"/>
              </w:rPr>
              <w:t>,</w:t>
            </w:r>
          </w:p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C0E3A">
                <w:rPr>
                  <w:rStyle w:val="serp-urlitem"/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BC0E3A">
              <w:rPr>
                <w:rStyle w:val="serp-urlitem"/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1136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4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9A" w:rsidRPr="00BC0E3A" w:rsidTr="00AD1C9A">
        <w:trPr>
          <w:trHeight w:val="573"/>
        </w:trPr>
        <w:tc>
          <w:tcPr>
            <w:tcW w:w="2628" w:type="dxa"/>
            <w:vMerge/>
          </w:tcPr>
          <w:p w:rsidR="00AD1C9A" w:rsidRPr="00BC0E3A" w:rsidRDefault="00AD1C9A" w:rsidP="00AD1C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у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асток</w:t>
            </w:r>
          </w:p>
        </w:tc>
        <w:tc>
          <w:tcPr>
            <w:tcW w:w="1136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4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9A" w:rsidRPr="00BC0E3A" w:rsidTr="00AD1C9A">
        <w:trPr>
          <w:trHeight w:val="573"/>
        </w:trPr>
        <w:tc>
          <w:tcPr>
            <w:tcW w:w="2628" w:type="dxa"/>
            <w:vMerge/>
          </w:tcPr>
          <w:p w:rsidR="00AD1C9A" w:rsidRPr="00BC0E3A" w:rsidRDefault="00AD1C9A" w:rsidP="00AD1C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384" w:type="dxa"/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9A" w:rsidRPr="00BC0E3A" w:rsidTr="00AD1C9A">
        <w:trPr>
          <w:trHeight w:val="573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AD1C9A" w:rsidRPr="00BC0E3A" w:rsidRDefault="00AD1C9A" w:rsidP="00AD1C9A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D1C9A" w:rsidRPr="00BC0E3A" w:rsidRDefault="00AD1C9A" w:rsidP="00AD1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D1C9A" w:rsidRPr="00BC0E3A" w:rsidRDefault="00AD1C9A" w:rsidP="00AD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C9A" w:rsidRPr="00BC0E3A" w:rsidRDefault="00AD1C9A"/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980"/>
        <w:gridCol w:w="1440"/>
        <w:gridCol w:w="1260"/>
        <w:gridCol w:w="1440"/>
        <w:gridCol w:w="1440"/>
        <w:gridCol w:w="1136"/>
        <w:gridCol w:w="1384"/>
        <w:gridCol w:w="1620"/>
      </w:tblGrid>
      <w:tr w:rsidR="00587374" w:rsidRPr="00BC0E3A" w:rsidTr="00587374">
        <w:tc>
          <w:tcPr>
            <w:tcW w:w="2628" w:type="dxa"/>
            <w:vMerge w:val="restart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120" w:type="dxa"/>
            <w:gridSpan w:val="4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портных средств, принадлежащие на праве собственн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960" w:type="dxa"/>
            <w:gridSpan w:val="3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620" w:type="dxa"/>
            <w:vMerge w:val="restart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источниках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приобрете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587374" w:rsidRPr="00BC0E3A" w:rsidTr="00587374">
        <w:tc>
          <w:tcPr>
            <w:tcW w:w="2628" w:type="dxa"/>
            <w:vMerge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620" w:type="dxa"/>
            <w:vMerge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74" w:rsidRPr="00BC0E3A" w:rsidTr="00587374">
        <w:trPr>
          <w:trHeight w:val="1280"/>
        </w:trPr>
        <w:tc>
          <w:tcPr>
            <w:tcW w:w="2628" w:type="dxa"/>
          </w:tcPr>
          <w:p w:rsidR="00587374" w:rsidRPr="00BC0E3A" w:rsidRDefault="00587374" w:rsidP="00587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t>Смурова Е.А.,</w:t>
            </w:r>
          </w:p>
          <w:p w:rsidR="00587374" w:rsidRPr="00BC0E3A" w:rsidRDefault="00587374" w:rsidP="00587374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ведущий специалист по размещению муниц</w:t>
            </w:r>
            <w:r w:rsidRPr="00BC0E3A">
              <w:rPr>
                <w:rFonts w:ascii="Times New Roman" w:hAnsi="Times New Roman"/>
              </w:rPr>
              <w:t>и</w:t>
            </w:r>
            <w:r w:rsidRPr="00BC0E3A">
              <w:rPr>
                <w:rFonts w:ascii="Times New Roman" w:hAnsi="Times New Roman"/>
              </w:rPr>
              <w:t>пального заказа комитета экономического развития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2647046,40</w:t>
            </w:r>
          </w:p>
        </w:tc>
        <w:tc>
          <w:tcPr>
            <w:tcW w:w="1980" w:type="dxa"/>
          </w:tcPr>
          <w:p w:rsidR="00587374" w:rsidRPr="00BC0E3A" w:rsidRDefault="00587374" w:rsidP="005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384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источники средств: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1) ипотечный кредит,</w:t>
            </w:r>
          </w:p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2) доход от продажи квартиры</w:t>
            </w:r>
          </w:p>
        </w:tc>
      </w:tr>
      <w:tr w:rsidR="00587374" w:rsidRPr="00BC0E3A" w:rsidTr="00587374">
        <w:trPr>
          <w:trHeight w:val="790"/>
        </w:trPr>
        <w:tc>
          <w:tcPr>
            <w:tcW w:w="2628" w:type="dxa"/>
          </w:tcPr>
          <w:p w:rsidR="00587374" w:rsidRPr="00BC0E3A" w:rsidRDefault="00587374" w:rsidP="00587374">
            <w:pPr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587374" w:rsidRPr="00BC0E3A" w:rsidRDefault="00587374" w:rsidP="005873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384" w:type="dxa"/>
            <w:shd w:val="clear" w:color="auto" w:fill="auto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587374" w:rsidRPr="00BC0E3A" w:rsidRDefault="00587374" w:rsidP="00587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7374" w:rsidRPr="00BC0E3A" w:rsidRDefault="00587374"/>
    <w:tbl>
      <w:tblPr>
        <w:tblStyle w:val="a3"/>
        <w:tblW w:w="1594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620"/>
        <w:gridCol w:w="1440"/>
        <w:gridCol w:w="1136"/>
        <w:gridCol w:w="1384"/>
        <w:gridCol w:w="1440"/>
      </w:tblGrid>
      <w:tr w:rsidR="00D72EE5" w:rsidRPr="00BC0E3A" w:rsidTr="00DE0B7E">
        <w:tc>
          <w:tcPr>
            <w:tcW w:w="2628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480" w:type="dxa"/>
            <w:gridSpan w:val="4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лежащие на праве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3960" w:type="dxa"/>
            <w:gridSpan w:val="3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тенного имущества, источники)</w:t>
            </w:r>
          </w:p>
        </w:tc>
      </w:tr>
      <w:tr w:rsidR="00D72EE5" w:rsidRPr="00BC0E3A" w:rsidTr="00DE0B7E">
        <w:tc>
          <w:tcPr>
            <w:tcW w:w="2628" w:type="dxa"/>
            <w:vMerge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62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ранс-портного</w:t>
            </w:r>
            <w:proofErr w:type="spellEnd"/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EE5" w:rsidRPr="00BC0E3A" w:rsidTr="00DE0B7E">
        <w:trPr>
          <w:trHeight w:val="698"/>
        </w:trPr>
        <w:tc>
          <w:tcPr>
            <w:tcW w:w="2628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C0E3A">
              <w:rPr>
                <w:rFonts w:ascii="Times New Roman" w:hAnsi="Times New Roman"/>
                <w:b/>
              </w:rPr>
              <w:t>Тупицина</w:t>
            </w:r>
            <w:proofErr w:type="spellEnd"/>
            <w:r w:rsidRPr="00BC0E3A">
              <w:rPr>
                <w:rFonts w:ascii="Times New Roman" w:hAnsi="Times New Roman"/>
                <w:b/>
              </w:rPr>
              <w:t xml:space="preserve"> Н.И. </w:t>
            </w:r>
          </w:p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>специалист 1 категории комитета жилищно-коммунального и дорожного хозяйства</w:t>
            </w:r>
          </w:p>
        </w:tc>
        <w:tc>
          <w:tcPr>
            <w:tcW w:w="1440" w:type="dxa"/>
            <w:vMerge w:val="restart"/>
          </w:tcPr>
          <w:p w:rsidR="00D72EE5" w:rsidRPr="00BC0E3A" w:rsidRDefault="00D72EE5" w:rsidP="00DE0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304392,82</w:t>
            </w:r>
          </w:p>
        </w:tc>
        <w:tc>
          <w:tcPr>
            <w:tcW w:w="2160" w:type="dxa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260" w:type="dxa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мельный уч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сток под ЛПХ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2EE5" w:rsidRPr="00BC0E3A" w:rsidTr="00DE0B7E">
        <w:trPr>
          <w:trHeight w:val="758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72EE5" w:rsidRPr="00BC0E3A" w:rsidRDefault="00D72EE5" w:rsidP="00DE0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EE5" w:rsidRPr="00BC0E3A" w:rsidTr="00DE0B7E">
        <w:trPr>
          <w:trHeight w:val="1606"/>
        </w:trPr>
        <w:tc>
          <w:tcPr>
            <w:tcW w:w="2628" w:type="dxa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</w:rPr>
            </w:pPr>
            <w:r w:rsidRPr="00BC0E3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40" w:type="dxa"/>
          </w:tcPr>
          <w:p w:rsidR="00D72EE5" w:rsidRPr="00BC0E3A" w:rsidRDefault="00D72EE5" w:rsidP="00DE0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220160,66</w:t>
            </w:r>
          </w:p>
        </w:tc>
        <w:tc>
          <w:tcPr>
            <w:tcW w:w="2160" w:type="dxa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260" w:type="dxa"/>
            <w:shd w:val="clear" w:color="auto" w:fill="auto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легковой а/м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Ford Focus 1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BC0E3A">
                <w:rPr>
                  <w:rFonts w:ascii="Times New Roman" w:hAnsi="Times New Roman"/>
                  <w:sz w:val="24"/>
                  <w:szCs w:val="24"/>
                </w:rPr>
                <w:t>20</w:t>
              </w:r>
              <w:r w:rsidRPr="00BC0E3A">
                <w:rPr>
                  <w:rFonts w:ascii="Times New Roman" w:hAnsi="Times New Roman"/>
                  <w:sz w:val="24"/>
                  <w:szCs w:val="24"/>
                  <w:lang w:val="en-US"/>
                </w:rPr>
                <w:t>04</w:t>
              </w:r>
              <w:r w:rsidRPr="00BC0E3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C0E3A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440" w:type="dxa"/>
          </w:tcPr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72EE5" w:rsidRPr="00BC0E3A" w:rsidRDefault="00D72EE5" w:rsidP="00DE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384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D72EE5" w:rsidRPr="00BC0E3A" w:rsidRDefault="00D72EE5" w:rsidP="00DE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14CB" w:rsidRPr="00BC0E3A" w:rsidRDefault="006C14CB" w:rsidP="008C1902"/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2C6FDD" w:rsidRPr="00BC0E3A" w:rsidTr="00C40204">
        <w:tc>
          <w:tcPr>
            <w:tcW w:w="2628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тенного имущества,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источники)</w:t>
            </w:r>
          </w:p>
        </w:tc>
      </w:tr>
      <w:tr w:rsidR="002C6FDD" w:rsidRPr="00BC0E3A" w:rsidTr="00C40204">
        <w:tc>
          <w:tcPr>
            <w:tcW w:w="2628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ранспортного средства, марка</w:t>
            </w:r>
          </w:p>
        </w:tc>
        <w:tc>
          <w:tcPr>
            <w:tcW w:w="1440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DD" w:rsidRPr="00BC0E3A" w:rsidTr="002C6FDD">
        <w:trPr>
          <w:trHeight w:val="414"/>
        </w:trPr>
        <w:tc>
          <w:tcPr>
            <w:tcW w:w="2628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Шагина А. Ю.,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BC0E3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категории комитета образования 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250399,23</w:t>
            </w:r>
          </w:p>
        </w:tc>
        <w:tc>
          <w:tcPr>
            <w:tcW w:w="2160" w:type="dxa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6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6FDD" w:rsidRPr="00BC0E3A" w:rsidTr="002C6FDD">
        <w:trPr>
          <w:trHeight w:val="412"/>
        </w:trPr>
        <w:tc>
          <w:tcPr>
            <w:tcW w:w="2628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DD" w:rsidRPr="00BC0E3A" w:rsidTr="002C6FDD">
        <w:trPr>
          <w:trHeight w:val="412"/>
        </w:trPr>
        <w:tc>
          <w:tcPr>
            <w:tcW w:w="2628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6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DD" w:rsidRPr="00BC0E3A" w:rsidTr="002C6FDD">
        <w:trPr>
          <w:trHeight w:val="412"/>
        </w:trPr>
        <w:tc>
          <w:tcPr>
            <w:tcW w:w="2628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60" w:type="dxa"/>
            <w:shd w:val="clear" w:color="auto" w:fill="auto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DD" w:rsidRPr="00BC0E3A" w:rsidTr="002C6FDD">
        <w:trPr>
          <w:trHeight w:val="370"/>
        </w:trPr>
        <w:tc>
          <w:tcPr>
            <w:tcW w:w="2628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8224,00</w:t>
            </w:r>
          </w:p>
        </w:tc>
        <w:tc>
          <w:tcPr>
            <w:tcW w:w="216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6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2C6FDD" w:rsidRPr="00BC0E3A" w:rsidRDefault="002C6FDD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2C6FDD" w:rsidRPr="00BC0E3A" w:rsidRDefault="002C6FDD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84" w:type="dxa"/>
            <w:shd w:val="clear" w:color="auto" w:fill="auto"/>
          </w:tcPr>
          <w:p w:rsidR="002C6FDD" w:rsidRPr="00BC0E3A" w:rsidRDefault="002C6FDD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C6FDD" w:rsidRPr="00BC0E3A" w:rsidTr="002C6FDD">
        <w:trPr>
          <w:trHeight w:val="370"/>
        </w:trPr>
        <w:tc>
          <w:tcPr>
            <w:tcW w:w="2628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6FDD" w:rsidRPr="00BC0E3A" w:rsidRDefault="002C6FDD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2C6FDD" w:rsidRPr="00BC0E3A" w:rsidRDefault="002C6FDD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shd w:val="clear" w:color="auto" w:fill="auto"/>
          </w:tcPr>
          <w:p w:rsidR="002C6FDD" w:rsidRPr="00BC0E3A" w:rsidRDefault="002C6FDD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DD" w:rsidRPr="00BC0E3A" w:rsidTr="002C6FDD">
        <w:trPr>
          <w:trHeight w:val="370"/>
        </w:trPr>
        <w:tc>
          <w:tcPr>
            <w:tcW w:w="2628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6FDD" w:rsidRPr="00BC0E3A" w:rsidRDefault="002C6FDD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2C6FDD" w:rsidRPr="00BC0E3A" w:rsidRDefault="002C6FDD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384" w:type="dxa"/>
            <w:shd w:val="clear" w:color="auto" w:fill="auto"/>
          </w:tcPr>
          <w:p w:rsidR="002C6FDD" w:rsidRPr="00BC0E3A" w:rsidRDefault="002C6FDD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2C6FDD" w:rsidRPr="00BC0E3A" w:rsidRDefault="002C6FDD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D4" w:rsidRPr="00BC0E3A" w:rsidTr="00A627D4">
        <w:trPr>
          <w:trHeight w:val="185"/>
        </w:trPr>
        <w:tc>
          <w:tcPr>
            <w:tcW w:w="2628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6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7D4" w:rsidRPr="00BC0E3A" w:rsidTr="00A627D4">
        <w:trPr>
          <w:trHeight w:val="185"/>
        </w:trPr>
        <w:tc>
          <w:tcPr>
            <w:tcW w:w="2628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D4" w:rsidRPr="00BC0E3A" w:rsidTr="00A627D4">
        <w:trPr>
          <w:trHeight w:val="185"/>
        </w:trPr>
        <w:tc>
          <w:tcPr>
            <w:tcW w:w="2628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D4" w:rsidRPr="00BC0E3A" w:rsidTr="00A627D4">
        <w:trPr>
          <w:trHeight w:val="141"/>
        </w:trPr>
        <w:tc>
          <w:tcPr>
            <w:tcW w:w="2628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627D4" w:rsidRPr="00BC0E3A" w:rsidTr="00A627D4">
        <w:trPr>
          <w:trHeight w:val="138"/>
        </w:trPr>
        <w:tc>
          <w:tcPr>
            <w:tcW w:w="2628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D4" w:rsidRPr="00BC0E3A" w:rsidTr="00A627D4">
        <w:trPr>
          <w:trHeight w:val="138"/>
        </w:trPr>
        <w:tc>
          <w:tcPr>
            <w:tcW w:w="2628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D4" w:rsidRPr="00BC0E3A" w:rsidTr="00A627D4">
        <w:trPr>
          <w:trHeight w:val="138"/>
        </w:trPr>
        <w:tc>
          <w:tcPr>
            <w:tcW w:w="2628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627D4" w:rsidRPr="00BC0E3A" w:rsidRDefault="00A627D4" w:rsidP="00C4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384" w:type="dxa"/>
            <w:shd w:val="clear" w:color="auto" w:fill="auto"/>
          </w:tcPr>
          <w:p w:rsidR="00A627D4" w:rsidRPr="00BC0E3A" w:rsidRDefault="00A627D4" w:rsidP="00C40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vMerge/>
          </w:tcPr>
          <w:p w:rsidR="00A627D4" w:rsidRPr="00BC0E3A" w:rsidRDefault="00A627D4" w:rsidP="002C6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FDD" w:rsidRPr="00BC0E3A" w:rsidRDefault="002C6FDD" w:rsidP="008C1902"/>
    <w:tbl>
      <w:tblPr>
        <w:tblStyle w:val="a3"/>
        <w:tblW w:w="15768" w:type="dxa"/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441285" w:rsidRPr="00BC0E3A" w:rsidTr="00C40204">
        <w:tc>
          <w:tcPr>
            <w:tcW w:w="2628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Общая сумма 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ларированного дох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да за 2016 год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лежащие на праве собственности</w:t>
            </w:r>
          </w:p>
        </w:tc>
        <w:tc>
          <w:tcPr>
            <w:tcW w:w="3960" w:type="dxa"/>
            <w:gridSpan w:val="3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Объекты недвижимого имущес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ва,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440" w:type="dxa"/>
            <w:vMerge w:val="restart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Сведения об исто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никах п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лучения средств, за счет кот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шена сде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ка (вид приобр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тенного имущества,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lastRenderedPageBreak/>
              <w:t>источники)</w:t>
            </w:r>
          </w:p>
        </w:tc>
      </w:tr>
      <w:tr w:rsidR="00441285" w:rsidRPr="00BC0E3A" w:rsidTr="00C40204">
        <w:tc>
          <w:tcPr>
            <w:tcW w:w="2628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ранспортного средства, марка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вид имущ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136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40" w:type="dxa"/>
            <w:vMerge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85" w:rsidRPr="00BC0E3A" w:rsidTr="00C40204">
        <w:tc>
          <w:tcPr>
            <w:tcW w:w="2628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Шевченко Е.М.,</w:t>
            </w:r>
            <w:r w:rsidRPr="00BC0E3A">
              <w:rPr>
                <w:rFonts w:ascii="Times New Roman" w:hAnsi="Times New Roman"/>
                <w:sz w:val="24"/>
                <w:szCs w:val="24"/>
              </w:rPr>
              <w:t xml:space="preserve"> главный специалист комитета образования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435367,38</w:t>
            </w: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26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1285" w:rsidRPr="00BC0E3A" w:rsidTr="00C40204">
        <w:tc>
          <w:tcPr>
            <w:tcW w:w="2628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421133,68</w:t>
            </w:r>
          </w:p>
        </w:tc>
        <w:tc>
          <w:tcPr>
            <w:tcW w:w="216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26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л/а ВАЗ 21213;</w:t>
            </w:r>
          </w:p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 xml:space="preserve">прицеп легковой 8224 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6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84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441285" w:rsidRPr="00BC0E3A" w:rsidRDefault="00441285" w:rsidP="00441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E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41285" w:rsidRPr="00BC0E3A" w:rsidRDefault="00441285" w:rsidP="008C1902"/>
    <w:sectPr w:rsidR="00441285" w:rsidRPr="00BC0E3A" w:rsidSect="002422F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FE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97309"/>
    <w:rsid w:val="000C61AE"/>
    <w:rsid w:val="000C655B"/>
    <w:rsid w:val="000C6593"/>
    <w:rsid w:val="000E3CAE"/>
    <w:rsid w:val="000F41DD"/>
    <w:rsid w:val="000F59D0"/>
    <w:rsid w:val="00102075"/>
    <w:rsid w:val="00103F54"/>
    <w:rsid w:val="00103F6C"/>
    <w:rsid w:val="0010622B"/>
    <w:rsid w:val="0011238F"/>
    <w:rsid w:val="00112D7B"/>
    <w:rsid w:val="0011382C"/>
    <w:rsid w:val="001151CE"/>
    <w:rsid w:val="00121741"/>
    <w:rsid w:val="00121FB6"/>
    <w:rsid w:val="001237B8"/>
    <w:rsid w:val="00130AFB"/>
    <w:rsid w:val="001343FF"/>
    <w:rsid w:val="00137087"/>
    <w:rsid w:val="00142ED6"/>
    <w:rsid w:val="0015484C"/>
    <w:rsid w:val="0016197A"/>
    <w:rsid w:val="00162758"/>
    <w:rsid w:val="001648A7"/>
    <w:rsid w:val="00170B59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15541"/>
    <w:rsid w:val="00221131"/>
    <w:rsid w:val="00226D37"/>
    <w:rsid w:val="002338D5"/>
    <w:rsid w:val="0023527D"/>
    <w:rsid w:val="002422FE"/>
    <w:rsid w:val="00255349"/>
    <w:rsid w:val="00256AF9"/>
    <w:rsid w:val="0026724C"/>
    <w:rsid w:val="00277D7E"/>
    <w:rsid w:val="002846D7"/>
    <w:rsid w:val="0029454A"/>
    <w:rsid w:val="002A0B94"/>
    <w:rsid w:val="002A2B1B"/>
    <w:rsid w:val="002A3009"/>
    <w:rsid w:val="002C0FCC"/>
    <w:rsid w:val="002C4C61"/>
    <w:rsid w:val="002C578E"/>
    <w:rsid w:val="002C6FDD"/>
    <w:rsid w:val="002E6437"/>
    <w:rsid w:val="002F3415"/>
    <w:rsid w:val="003042AE"/>
    <w:rsid w:val="00307085"/>
    <w:rsid w:val="0031336E"/>
    <w:rsid w:val="00327BA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50DC"/>
    <w:rsid w:val="00367654"/>
    <w:rsid w:val="00382A05"/>
    <w:rsid w:val="0038443F"/>
    <w:rsid w:val="00396DC4"/>
    <w:rsid w:val="00397E3C"/>
    <w:rsid w:val="003B68C1"/>
    <w:rsid w:val="003B6954"/>
    <w:rsid w:val="003B6A04"/>
    <w:rsid w:val="003B6A8B"/>
    <w:rsid w:val="003C56EE"/>
    <w:rsid w:val="003D0B08"/>
    <w:rsid w:val="003F454E"/>
    <w:rsid w:val="0040312D"/>
    <w:rsid w:val="00410798"/>
    <w:rsid w:val="004116C5"/>
    <w:rsid w:val="00425D16"/>
    <w:rsid w:val="004344C7"/>
    <w:rsid w:val="0043687F"/>
    <w:rsid w:val="00441285"/>
    <w:rsid w:val="00442ADD"/>
    <w:rsid w:val="00453C9A"/>
    <w:rsid w:val="00456546"/>
    <w:rsid w:val="00463442"/>
    <w:rsid w:val="00466566"/>
    <w:rsid w:val="00484D5D"/>
    <w:rsid w:val="00486B56"/>
    <w:rsid w:val="00490FA3"/>
    <w:rsid w:val="00493C96"/>
    <w:rsid w:val="00496540"/>
    <w:rsid w:val="004A08B3"/>
    <w:rsid w:val="004A2BD5"/>
    <w:rsid w:val="004D1692"/>
    <w:rsid w:val="004E317D"/>
    <w:rsid w:val="004F364A"/>
    <w:rsid w:val="004F79A2"/>
    <w:rsid w:val="0050689C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21A6"/>
    <w:rsid w:val="005667CE"/>
    <w:rsid w:val="00571483"/>
    <w:rsid w:val="005814F3"/>
    <w:rsid w:val="00587374"/>
    <w:rsid w:val="00591704"/>
    <w:rsid w:val="005A106E"/>
    <w:rsid w:val="005A1B4D"/>
    <w:rsid w:val="005A3ACE"/>
    <w:rsid w:val="005A41BA"/>
    <w:rsid w:val="005A6955"/>
    <w:rsid w:val="005B4BE6"/>
    <w:rsid w:val="005C4E10"/>
    <w:rsid w:val="005E0695"/>
    <w:rsid w:val="005E602B"/>
    <w:rsid w:val="005E60A3"/>
    <w:rsid w:val="005E61B1"/>
    <w:rsid w:val="005E75C4"/>
    <w:rsid w:val="005F03E5"/>
    <w:rsid w:val="005F303B"/>
    <w:rsid w:val="005F5CA7"/>
    <w:rsid w:val="00600329"/>
    <w:rsid w:val="00602A8E"/>
    <w:rsid w:val="00613DE1"/>
    <w:rsid w:val="0061523E"/>
    <w:rsid w:val="0061739B"/>
    <w:rsid w:val="006411A0"/>
    <w:rsid w:val="00644168"/>
    <w:rsid w:val="00645D93"/>
    <w:rsid w:val="00654FBD"/>
    <w:rsid w:val="00661325"/>
    <w:rsid w:val="00665918"/>
    <w:rsid w:val="00666477"/>
    <w:rsid w:val="00667B20"/>
    <w:rsid w:val="00682674"/>
    <w:rsid w:val="006B0F1E"/>
    <w:rsid w:val="006B10C9"/>
    <w:rsid w:val="006B3B7A"/>
    <w:rsid w:val="006C14CB"/>
    <w:rsid w:val="006D18ED"/>
    <w:rsid w:val="006D2E23"/>
    <w:rsid w:val="006D3D85"/>
    <w:rsid w:val="006D46B4"/>
    <w:rsid w:val="006E6D18"/>
    <w:rsid w:val="006F3B15"/>
    <w:rsid w:val="006F7496"/>
    <w:rsid w:val="007147CB"/>
    <w:rsid w:val="007173C6"/>
    <w:rsid w:val="00721C50"/>
    <w:rsid w:val="00721FE1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A7DF2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45161"/>
    <w:rsid w:val="00850141"/>
    <w:rsid w:val="00852068"/>
    <w:rsid w:val="008757CB"/>
    <w:rsid w:val="00880E09"/>
    <w:rsid w:val="00881501"/>
    <w:rsid w:val="00894DF0"/>
    <w:rsid w:val="008B01D5"/>
    <w:rsid w:val="008B5111"/>
    <w:rsid w:val="008B7D86"/>
    <w:rsid w:val="008C1902"/>
    <w:rsid w:val="008C2196"/>
    <w:rsid w:val="008C4B58"/>
    <w:rsid w:val="008C4F48"/>
    <w:rsid w:val="008D0564"/>
    <w:rsid w:val="008E1471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86946"/>
    <w:rsid w:val="00997813"/>
    <w:rsid w:val="009A2975"/>
    <w:rsid w:val="009A6EB5"/>
    <w:rsid w:val="009B1C0E"/>
    <w:rsid w:val="009B7BBE"/>
    <w:rsid w:val="009C2CE3"/>
    <w:rsid w:val="009D48AF"/>
    <w:rsid w:val="009D61AD"/>
    <w:rsid w:val="009E5B7C"/>
    <w:rsid w:val="009F61EC"/>
    <w:rsid w:val="009F7787"/>
    <w:rsid w:val="00A25358"/>
    <w:rsid w:val="00A470DF"/>
    <w:rsid w:val="00A51FF3"/>
    <w:rsid w:val="00A627D4"/>
    <w:rsid w:val="00A74268"/>
    <w:rsid w:val="00A74441"/>
    <w:rsid w:val="00A85582"/>
    <w:rsid w:val="00A92A9C"/>
    <w:rsid w:val="00AA776D"/>
    <w:rsid w:val="00AB4194"/>
    <w:rsid w:val="00AC1C60"/>
    <w:rsid w:val="00AC48AF"/>
    <w:rsid w:val="00AD1C9A"/>
    <w:rsid w:val="00AE1877"/>
    <w:rsid w:val="00AE3DAE"/>
    <w:rsid w:val="00B07C50"/>
    <w:rsid w:val="00B20B97"/>
    <w:rsid w:val="00B279C0"/>
    <w:rsid w:val="00B279CD"/>
    <w:rsid w:val="00B35730"/>
    <w:rsid w:val="00B37FB4"/>
    <w:rsid w:val="00B42627"/>
    <w:rsid w:val="00B5235A"/>
    <w:rsid w:val="00B655F7"/>
    <w:rsid w:val="00B6683E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5050"/>
    <w:rsid w:val="00BA7378"/>
    <w:rsid w:val="00BB6A29"/>
    <w:rsid w:val="00BC0E3A"/>
    <w:rsid w:val="00BC2107"/>
    <w:rsid w:val="00BC7444"/>
    <w:rsid w:val="00BD0E93"/>
    <w:rsid w:val="00BE28FF"/>
    <w:rsid w:val="00BF2252"/>
    <w:rsid w:val="00C04AE7"/>
    <w:rsid w:val="00C07B5E"/>
    <w:rsid w:val="00C13396"/>
    <w:rsid w:val="00C171A1"/>
    <w:rsid w:val="00C201F2"/>
    <w:rsid w:val="00C208F8"/>
    <w:rsid w:val="00C21A15"/>
    <w:rsid w:val="00C21FA7"/>
    <w:rsid w:val="00C226E4"/>
    <w:rsid w:val="00C22910"/>
    <w:rsid w:val="00C2522E"/>
    <w:rsid w:val="00C40204"/>
    <w:rsid w:val="00C4607A"/>
    <w:rsid w:val="00C518E7"/>
    <w:rsid w:val="00C62B43"/>
    <w:rsid w:val="00C634C6"/>
    <w:rsid w:val="00C71A7E"/>
    <w:rsid w:val="00C8228B"/>
    <w:rsid w:val="00C854E4"/>
    <w:rsid w:val="00C963AF"/>
    <w:rsid w:val="00CB70E4"/>
    <w:rsid w:val="00CC37D3"/>
    <w:rsid w:val="00CC5CD0"/>
    <w:rsid w:val="00CD5EA1"/>
    <w:rsid w:val="00CD64BC"/>
    <w:rsid w:val="00CE368E"/>
    <w:rsid w:val="00CF344A"/>
    <w:rsid w:val="00CF5BB2"/>
    <w:rsid w:val="00D008BC"/>
    <w:rsid w:val="00D132DA"/>
    <w:rsid w:val="00D1333E"/>
    <w:rsid w:val="00D204A9"/>
    <w:rsid w:val="00D3374D"/>
    <w:rsid w:val="00D35E6F"/>
    <w:rsid w:val="00D37878"/>
    <w:rsid w:val="00D52A77"/>
    <w:rsid w:val="00D541A7"/>
    <w:rsid w:val="00D66DFA"/>
    <w:rsid w:val="00D72EE5"/>
    <w:rsid w:val="00D81BC8"/>
    <w:rsid w:val="00DA16B7"/>
    <w:rsid w:val="00DA2C33"/>
    <w:rsid w:val="00DB0BD5"/>
    <w:rsid w:val="00DD1E35"/>
    <w:rsid w:val="00DD54F8"/>
    <w:rsid w:val="00DE0B7E"/>
    <w:rsid w:val="00DE11A6"/>
    <w:rsid w:val="00DE3993"/>
    <w:rsid w:val="00DE6AC1"/>
    <w:rsid w:val="00E17E74"/>
    <w:rsid w:val="00E25EAB"/>
    <w:rsid w:val="00E34088"/>
    <w:rsid w:val="00E36B71"/>
    <w:rsid w:val="00E52847"/>
    <w:rsid w:val="00E54344"/>
    <w:rsid w:val="00E676B3"/>
    <w:rsid w:val="00E84081"/>
    <w:rsid w:val="00E90921"/>
    <w:rsid w:val="00EA3CD3"/>
    <w:rsid w:val="00EA6662"/>
    <w:rsid w:val="00EA7BC8"/>
    <w:rsid w:val="00EB7E5A"/>
    <w:rsid w:val="00EC5D4B"/>
    <w:rsid w:val="00ED1DC1"/>
    <w:rsid w:val="00EF4BB1"/>
    <w:rsid w:val="00F00F3F"/>
    <w:rsid w:val="00F015BE"/>
    <w:rsid w:val="00F10A5F"/>
    <w:rsid w:val="00F112E1"/>
    <w:rsid w:val="00F15C74"/>
    <w:rsid w:val="00F16A9B"/>
    <w:rsid w:val="00F2299C"/>
    <w:rsid w:val="00F237CF"/>
    <w:rsid w:val="00F42392"/>
    <w:rsid w:val="00F45E61"/>
    <w:rsid w:val="00F60128"/>
    <w:rsid w:val="00F741D7"/>
    <w:rsid w:val="00F81CCA"/>
    <w:rsid w:val="00F83B3E"/>
    <w:rsid w:val="00FA12ED"/>
    <w:rsid w:val="00FA5A40"/>
    <w:rsid w:val="00FA6719"/>
    <w:rsid w:val="00FB0231"/>
    <w:rsid w:val="00FC4D9C"/>
    <w:rsid w:val="00FC7656"/>
    <w:rsid w:val="00FD07BC"/>
    <w:rsid w:val="00FD28E6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2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1C60"/>
  </w:style>
  <w:style w:type="character" w:styleId="a4">
    <w:name w:val="Hyperlink"/>
    <w:basedOn w:val="a0"/>
    <w:rsid w:val="00880E09"/>
    <w:rPr>
      <w:color w:val="0000CC"/>
      <w:u w:val="single"/>
    </w:rPr>
  </w:style>
  <w:style w:type="character" w:customStyle="1" w:styleId="serp-urlitem">
    <w:name w:val="serp-url__item"/>
    <w:basedOn w:val="a0"/>
    <w:rsid w:val="00880E09"/>
  </w:style>
  <w:style w:type="paragraph" w:customStyle="1" w:styleId="ConsPlusCell">
    <w:name w:val="ConsPlusCell"/>
    <w:rsid w:val="00EC5D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2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1C60"/>
  </w:style>
  <w:style w:type="character" w:styleId="a4">
    <w:name w:val="Hyperlink"/>
    <w:basedOn w:val="a0"/>
    <w:rsid w:val="00880E09"/>
    <w:rPr>
      <w:color w:val="0000CC"/>
      <w:u w:val="single"/>
    </w:rPr>
  </w:style>
  <w:style w:type="character" w:customStyle="1" w:styleId="serp-urlitem">
    <w:name w:val="serp-url__item"/>
    <w:basedOn w:val="a0"/>
    <w:rsid w:val="00880E09"/>
  </w:style>
  <w:style w:type="paragraph" w:customStyle="1" w:styleId="ConsPlusCell">
    <w:name w:val="ConsPlusCell"/>
    <w:rsid w:val="00EC5D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yandex.ru/hyundai/solaris/20162385/?from=wizard.model&amp;rid=10904" TargetMode="External"/><Relationship Id="rId5" Type="http://schemas.openxmlformats.org/officeDocument/2006/relationships/hyperlink" Target="http://auto.yandex.ru/search.xml?from=wizard&amp;text=%D1%84%D0%BE%D0%BB%D1%8C%D0%BA%D1%81%D0%B2%D0%B0%D0%B3%D0%B5%D0%BD+%D0%BF%D0%BE%D0%BB%D0%BE+%D0%B0%D0%B2%D1%82%D0%BE%D0%BC%D0%BE%D0%B1%D0%B8%D0%BB%D1%8C&amp;rid=10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35997</CharactersWithSpaces>
  <SharedDoc>false</SharedDoc>
  <HLinks>
    <vt:vector size="12" baseType="variant"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https://auto.yandex.ru/hyundai/solaris/20162385/?from=wizard.model&amp;rid=10904</vt:lpwstr>
      </vt:variant>
      <vt:variant>
        <vt:lpwstr/>
      </vt:variant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http://auto.yandex.ru/search.xml?from=wizard&amp;text=%D1%84%D0%BE%D0%BB%D1%8C%D0%BA%D1%81%D0%B2%D0%B0%D0%B3%D0%B5%D0%BD+%D0%BF%D0%BE%D0%BB%D0%BE+%D0%B0%D0%B2%D1%82%D0%BE%D0%BC%D0%BE%D0%B1%D0%B8%D0%BB%D1%8C&amp;rid=10904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myav</dc:creator>
  <cp:lastModifiedBy>User</cp:lastModifiedBy>
  <cp:revision>2</cp:revision>
  <dcterms:created xsi:type="dcterms:W3CDTF">2017-05-05T12:17:00Z</dcterms:created>
  <dcterms:modified xsi:type="dcterms:W3CDTF">2017-05-05T12:17:00Z</dcterms:modified>
</cp:coreProperties>
</file>