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18" w:rsidRDefault="00A74918" w:rsidP="00A7491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42D6F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542D6F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A74918" w:rsidRDefault="00A74918" w:rsidP="00A749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муниципальных учреждений Валдайского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</w:t>
      </w:r>
      <w:r w:rsidR="00600ECC">
        <w:rPr>
          <w:b/>
          <w:sz w:val="28"/>
          <w:szCs w:val="28"/>
        </w:rPr>
        <w:t xml:space="preserve"> и Валдайского городского поселения</w:t>
      </w:r>
    </w:p>
    <w:p w:rsidR="00A74918" w:rsidRDefault="00A74918" w:rsidP="00A749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D25E2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D25E21" w:rsidRPr="004C60D7" w:rsidRDefault="00D25E21" w:rsidP="00A7491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4C60D7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b/>
                <w:sz w:val="24"/>
                <w:szCs w:val="24"/>
              </w:rPr>
              <w:t>Афанасьев И.В.,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 xml:space="preserve"> директор МАУ  «Физкультурно-спортивный центр»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896180,13</w:t>
            </w:r>
          </w:p>
        </w:tc>
        <w:tc>
          <w:tcPr>
            <w:tcW w:w="216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 xml:space="preserve">ВАЗ 21053,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C60D7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4C60D7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5E21" w:rsidRPr="004C60D7" w:rsidRDefault="00D25E21" w:rsidP="00A7491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4C60D7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C60D7">
              <w:rPr>
                <w:rFonts w:ascii="Times New Roman" w:hAnsi="Times New Roman"/>
                <w:b/>
              </w:rPr>
              <w:t>Ахметзянова</w:t>
            </w:r>
            <w:proofErr w:type="spellEnd"/>
            <w:r w:rsidRPr="004C60D7">
              <w:rPr>
                <w:rFonts w:ascii="Times New Roman" w:hAnsi="Times New Roman"/>
                <w:b/>
              </w:rPr>
              <w:t xml:space="preserve"> Л.Р.,</w:t>
            </w:r>
          </w:p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lastRenderedPageBreak/>
              <w:t>директор МАУ «Расчетно-информационный центр»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lastRenderedPageBreak/>
              <w:t>38100,0</w:t>
            </w:r>
          </w:p>
        </w:tc>
        <w:tc>
          <w:tcPr>
            <w:tcW w:w="216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E21" w:rsidRPr="004C60D7" w:rsidRDefault="00D25E21" w:rsidP="00A7491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4C60D7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rPr>
          <w:trHeight w:val="630"/>
        </w:trPr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C60D7">
              <w:rPr>
                <w:rFonts w:ascii="Times New Roman" w:hAnsi="Times New Roman"/>
                <w:b/>
              </w:rPr>
              <w:t>Крепак</w:t>
            </w:r>
            <w:proofErr w:type="spellEnd"/>
            <w:r w:rsidRPr="004C60D7">
              <w:rPr>
                <w:rFonts w:ascii="Times New Roman" w:hAnsi="Times New Roman"/>
                <w:b/>
              </w:rPr>
              <w:t xml:space="preserve"> В.И.,</w:t>
            </w:r>
          </w:p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>директор муниципальн</w:t>
            </w:r>
            <w:r w:rsidRPr="004C60D7">
              <w:rPr>
                <w:rFonts w:ascii="Times New Roman" w:hAnsi="Times New Roman"/>
              </w:rPr>
              <w:t>о</w:t>
            </w:r>
            <w:r w:rsidRPr="004C60D7">
              <w:rPr>
                <w:rFonts w:ascii="Times New Roman" w:hAnsi="Times New Roman"/>
              </w:rPr>
              <w:t>го бюджетного учрежд</w:t>
            </w:r>
            <w:r w:rsidRPr="004C60D7">
              <w:rPr>
                <w:rFonts w:ascii="Times New Roman" w:hAnsi="Times New Roman"/>
              </w:rPr>
              <w:t>е</w:t>
            </w:r>
            <w:r w:rsidRPr="004C60D7">
              <w:rPr>
                <w:rFonts w:ascii="Times New Roman" w:hAnsi="Times New Roman"/>
              </w:rPr>
              <w:t>ния «Административно-хозяйственное управление»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  <w:lang w:val="en-US"/>
              </w:rPr>
              <w:t>253670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,34</w:t>
            </w:r>
          </w:p>
        </w:tc>
        <w:tc>
          <w:tcPr>
            <w:tcW w:w="2160" w:type="dxa"/>
            <w:shd w:val="clear" w:color="auto" w:fill="auto"/>
          </w:tcPr>
          <w:p w:rsidR="00D25E21" w:rsidRPr="004C60D7" w:rsidRDefault="00D25E21" w:rsidP="00D25E21">
            <w:pPr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сток для ЛПХ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4999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D25E21" w:rsidRPr="004C60D7" w:rsidRDefault="00D25E21" w:rsidP="00D25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BMW</w:t>
            </w:r>
            <w:r w:rsidRPr="004C6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C60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4C6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 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4C60D7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2004 </w:t>
              </w:r>
              <w:r w:rsidRPr="004C60D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4C60D7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0D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0D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0D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rPr>
          <w:trHeight w:val="500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 xml:space="preserve">Земельный участок для строительства </w:t>
            </w:r>
            <w:proofErr w:type="spellStart"/>
            <w:r w:rsidRPr="004C60D7">
              <w:rPr>
                <w:rFonts w:ascii="Times New Roman" w:hAnsi="Times New Roman"/>
              </w:rPr>
              <w:t>хоз</w:t>
            </w:r>
            <w:proofErr w:type="spellEnd"/>
            <w:r w:rsidRPr="004C60D7">
              <w:rPr>
                <w:rFonts w:ascii="Times New Roman" w:hAnsi="Times New Roman"/>
              </w:rPr>
              <w:t>. построек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rPr>
          <w:trHeight w:val="248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Жилой дом (доля 1/6)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rPr>
          <w:trHeight w:val="247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сток для ЛПХ (д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ля 1/6)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Жилой дом (доля 1/2)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rPr>
          <w:trHeight w:val="820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сток для ЛПХ</w:t>
            </w:r>
          </w:p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(д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ля 1/2)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rPr>
          <w:trHeight w:val="255"/>
        </w:trPr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(доля 1/6)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rPr>
          <w:trHeight w:val="255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сток для ЛПХ (д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ля 1/6)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rPr>
          <w:trHeight w:val="255"/>
        </w:trPr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(доля 1/6)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rPr>
          <w:trHeight w:val="255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сток для ЛПХ (д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ля 1/6)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E21" w:rsidRPr="004C60D7" w:rsidRDefault="00D25E21" w:rsidP="00A7491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4C60D7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rPr>
          <w:trHeight w:val="630"/>
        </w:trPr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0D7">
              <w:rPr>
                <w:rFonts w:ascii="Times New Roman" w:hAnsi="Times New Roman"/>
                <w:b/>
              </w:rPr>
              <w:t>Савин С.В.,</w:t>
            </w:r>
          </w:p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>директор муниципальн</w:t>
            </w:r>
            <w:r w:rsidRPr="004C60D7">
              <w:rPr>
                <w:rFonts w:ascii="Times New Roman" w:hAnsi="Times New Roman"/>
              </w:rPr>
              <w:t>о</w:t>
            </w:r>
            <w:r w:rsidRPr="004C60D7">
              <w:rPr>
                <w:rFonts w:ascii="Times New Roman" w:hAnsi="Times New Roman"/>
              </w:rPr>
              <w:t>го автономного учре</w:t>
            </w:r>
            <w:r w:rsidRPr="004C60D7">
              <w:rPr>
                <w:rFonts w:ascii="Times New Roman" w:hAnsi="Times New Roman"/>
              </w:rPr>
              <w:t>ж</w:t>
            </w:r>
            <w:r w:rsidRPr="004C60D7">
              <w:rPr>
                <w:rFonts w:ascii="Times New Roman" w:hAnsi="Times New Roman"/>
              </w:rPr>
              <w:t>дения дополнительного образования «Детско-юношеская спортивная школа»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743824,46</w:t>
            </w:r>
          </w:p>
        </w:tc>
        <w:tc>
          <w:tcPr>
            <w:tcW w:w="2160" w:type="dxa"/>
            <w:vMerge w:val="restart"/>
          </w:tcPr>
          <w:p w:rsidR="00D25E21" w:rsidRPr="004C60D7" w:rsidRDefault="00D25E21" w:rsidP="00D25E21">
            <w:pPr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D25E21" w:rsidRPr="004C60D7" w:rsidRDefault="00D25E21" w:rsidP="00D25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6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Chevrolet</w:t>
            </w:r>
            <w:proofErr w:type="spellEnd"/>
          </w:p>
          <w:p w:rsidR="00D25E21" w:rsidRPr="004C60D7" w:rsidRDefault="00D25E21" w:rsidP="00D25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6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Niva</w:t>
            </w:r>
            <w:proofErr w:type="spellEnd"/>
            <w:r w:rsidRPr="004C6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4C60D7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2009 </w:t>
              </w:r>
              <w:r w:rsidRPr="004C60D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4C60D7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</w:t>
            </w:r>
            <w:r w:rsidRPr="004C6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4C6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участок под индивид</w:t>
            </w:r>
            <w:r w:rsidRPr="004C6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4C6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альное жилищное строител</w:t>
            </w:r>
            <w:r w:rsidRPr="004C6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4C6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</w:t>
            </w:r>
          </w:p>
        </w:tc>
        <w:tc>
          <w:tcPr>
            <w:tcW w:w="1136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</w:rPr>
              <w:t>1500</w:t>
            </w:r>
          </w:p>
        </w:tc>
        <w:tc>
          <w:tcPr>
            <w:tcW w:w="1384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rPr>
          <w:trHeight w:val="500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сток для размещ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ния гаража</w:t>
            </w:r>
          </w:p>
        </w:tc>
        <w:tc>
          <w:tcPr>
            <w:tcW w:w="1136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84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rPr>
          <w:trHeight w:val="500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</w:rPr>
              <w:t>56</w:t>
            </w:r>
          </w:p>
        </w:tc>
        <w:tc>
          <w:tcPr>
            <w:tcW w:w="1384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  <w:r w:rsidRPr="004C60D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381946,30</w:t>
            </w: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сток дачный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931" w:rsidRPr="004C60D7" w:rsidRDefault="00724931">
      <w:pPr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D25E21" w:rsidRPr="004C60D7" w:rsidTr="00D25E21"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D25E21" w:rsidRPr="004C60D7" w:rsidTr="00D25E21"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4C6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4C60D7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rPr>
          <w:trHeight w:val="630"/>
        </w:trPr>
        <w:tc>
          <w:tcPr>
            <w:tcW w:w="2628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0D7">
              <w:rPr>
                <w:rFonts w:ascii="Times New Roman" w:hAnsi="Times New Roman"/>
                <w:b/>
                <w:sz w:val="24"/>
                <w:szCs w:val="24"/>
              </w:rPr>
              <w:t>Семёнов М.Ю.,</w:t>
            </w:r>
          </w:p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директор муниципал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ь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ного автономного у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реждения «Валдайский и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формационный центр»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578558,00</w:t>
            </w: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б</w:t>
            </w:r>
            <w:r w:rsidRPr="004C60D7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384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E21" w:rsidRPr="004C60D7" w:rsidTr="00D25E21">
        <w:trPr>
          <w:trHeight w:val="630"/>
        </w:trPr>
        <w:tc>
          <w:tcPr>
            <w:tcW w:w="2628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60" w:type="dxa"/>
            <w:shd w:val="clear" w:color="auto" w:fill="auto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21" w:rsidRPr="004C60D7" w:rsidTr="00D25E21">
        <w:tc>
          <w:tcPr>
            <w:tcW w:w="2628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431096,53</w:t>
            </w:r>
          </w:p>
        </w:tc>
        <w:tc>
          <w:tcPr>
            <w:tcW w:w="216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6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384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25E21" w:rsidRPr="004C60D7" w:rsidRDefault="00D25E21" w:rsidP="00D2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5E21" w:rsidRPr="004C60D7" w:rsidRDefault="00D25E21">
      <w:pPr>
        <w:rPr>
          <w:b/>
          <w:sz w:val="28"/>
          <w:szCs w:val="28"/>
        </w:rPr>
      </w:pPr>
    </w:p>
    <w:p w:rsidR="00A74918" w:rsidRPr="004C60D7" w:rsidRDefault="00A74918"/>
    <w:sectPr w:rsidR="00A74918" w:rsidRPr="004C60D7" w:rsidSect="00A7491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8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C7AF5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C60D7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0ECC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74918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D36EA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25E21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B3A7C"/>
    <w:rsid w:val="00FC4D9C"/>
    <w:rsid w:val="00FC7656"/>
    <w:rsid w:val="00FD07BC"/>
    <w:rsid w:val="00FD4B90"/>
    <w:rsid w:val="00FD765E"/>
    <w:rsid w:val="00FE0F5B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myav</dc:creator>
  <cp:lastModifiedBy>User</cp:lastModifiedBy>
  <cp:revision>2</cp:revision>
  <dcterms:created xsi:type="dcterms:W3CDTF">2017-05-10T06:48:00Z</dcterms:created>
  <dcterms:modified xsi:type="dcterms:W3CDTF">2017-05-10T06:48:00Z</dcterms:modified>
</cp:coreProperties>
</file>