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7" w:rsidRDefault="00F91C87" w:rsidP="00F91C8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F91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 лиц, замещающих му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ниципальные должности в Думе </w:t>
      </w:r>
    </w:p>
    <w:p w:rsidR="00F91C87" w:rsidRPr="00F91C87" w:rsidRDefault="00F91C87" w:rsidP="00F91C8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Валда</w:t>
      </w:r>
      <w:r w:rsidRPr="00F91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</w:t>
      </w:r>
      <w:r w:rsidRPr="00F91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ского муниципального района</w:t>
      </w:r>
    </w:p>
    <w:p w:rsidR="00F91C87" w:rsidRPr="00F91C87" w:rsidRDefault="00F91C87" w:rsidP="00F91C87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</w:t>
      </w:r>
      <w:r w:rsidR="007570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F91C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5D4CA9" w:rsidRPr="008460C8" w:rsidRDefault="005D4CA9" w:rsidP="00846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E25708" w:rsidRPr="00542D6F">
        <w:tc>
          <w:tcPr>
            <w:tcW w:w="2628" w:type="dxa"/>
            <w:vMerge w:val="restart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75709F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средств</w:t>
            </w:r>
            <w:r w:rsidR="0059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</w:t>
            </w:r>
            <w:proofErr w:type="gramEnd"/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25708" w:rsidRPr="00E25708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 w:rsidR="00592CF1"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 w:rsidR="00592C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5708" w:rsidRPr="00542D6F">
        <w:tc>
          <w:tcPr>
            <w:tcW w:w="2628" w:type="dxa"/>
            <w:vMerge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904E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60" w:type="dxa"/>
          </w:tcPr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25708" w:rsidRPr="00D904E3" w:rsidRDefault="00E25708" w:rsidP="0059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gramEnd"/>
            <w:r w:rsidRPr="00D904E3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904E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4" w:type="dxa"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E25708" w:rsidRPr="00D904E3" w:rsidRDefault="00E25708" w:rsidP="00D90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1" w:rsidRPr="00A057D2">
        <w:trPr>
          <w:trHeight w:val="420"/>
        </w:trPr>
        <w:tc>
          <w:tcPr>
            <w:tcW w:w="2628" w:type="dxa"/>
            <w:vMerge w:val="restart"/>
          </w:tcPr>
          <w:p w:rsidR="004969C1" w:rsidRPr="0088756D" w:rsidRDefault="004969C1" w:rsidP="0063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Евгений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димирович, депутат Думы Валдайского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Merge w:val="restart"/>
          </w:tcPr>
          <w:p w:rsidR="004969C1" w:rsidRPr="0088756D" w:rsidRDefault="007E741A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394918,52</w:t>
            </w:r>
          </w:p>
        </w:tc>
        <w:tc>
          <w:tcPr>
            <w:tcW w:w="2160" w:type="dxa"/>
          </w:tcPr>
          <w:p w:rsidR="004969C1" w:rsidRDefault="004969C1" w:rsidP="00631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969C1" w:rsidRPr="0088756D" w:rsidRDefault="004969C1" w:rsidP="00631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(¼ доля)</w:t>
            </w:r>
          </w:p>
        </w:tc>
        <w:tc>
          <w:tcPr>
            <w:tcW w:w="1440" w:type="dxa"/>
          </w:tcPr>
          <w:p w:rsidR="004969C1" w:rsidRPr="0088756D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260" w:type="dxa"/>
          </w:tcPr>
          <w:p w:rsidR="004969C1" w:rsidRPr="0088756D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969C1" w:rsidRPr="0088756D" w:rsidRDefault="004969C1" w:rsidP="009D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9C1" w:rsidRDefault="004969C1" w:rsidP="002B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4969C1" w:rsidRPr="0088756D" w:rsidRDefault="004969C1" w:rsidP="009D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496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969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440" w:type="dxa"/>
            <w:vMerge w:val="restart"/>
          </w:tcPr>
          <w:p w:rsidR="004969C1" w:rsidRPr="0088756D" w:rsidRDefault="004969C1" w:rsidP="001E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4969C1" w:rsidRPr="0088756D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4969C1" w:rsidRPr="0088756D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4969C1" w:rsidRPr="001E7758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9C1" w:rsidRPr="00A057D2">
        <w:trPr>
          <w:trHeight w:val="455"/>
        </w:trPr>
        <w:tc>
          <w:tcPr>
            <w:tcW w:w="2628" w:type="dxa"/>
            <w:vMerge/>
          </w:tcPr>
          <w:p w:rsidR="004969C1" w:rsidRDefault="004969C1" w:rsidP="0063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4969C1" w:rsidRDefault="004969C1" w:rsidP="00631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vMerge w:val="restart"/>
          </w:tcPr>
          <w:p w:rsidR="004969C1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60" w:type="dxa"/>
            <w:vMerge w:val="restart"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969C1" w:rsidRPr="0088756D" w:rsidRDefault="004969C1" w:rsidP="009D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1E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Pr="001E7758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1" w:rsidRPr="00A057D2">
        <w:trPr>
          <w:trHeight w:val="1020"/>
        </w:trPr>
        <w:tc>
          <w:tcPr>
            <w:tcW w:w="2628" w:type="dxa"/>
            <w:vMerge/>
          </w:tcPr>
          <w:p w:rsidR="004969C1" w:rsidRDefault="004969C1" w:rsidP="0063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969C1" w:rsidRDefault="004969C1" w:rsidP="00631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69C1" w:rsidRDefault="004969C1" w:rsidP="009D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техника </w:t>
            </w:r>
          </w:p>
          <w:p w:rsidR="004969C1" w:rsidRPr="0088756D" w:rsidRDefault="004969C1" w:rsidP="009D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440" w:type="dxa"/>
            <w:vMerge/>
          </w:tcPr>
          <w:p w:rsidR="004969C1" w:rsidRDefault="004969C1" w:rsidP="001E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Pr="001E7758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1" w:rsidRPr="00A057D2">
        <w:trPr>
          <w:trHeight w:val="1725"/>
        </w:trPr>
        <w:tc>
          <w:tcPr>
            <w:tcW w:w="2628" w:type="dxa"/>
            <w:vMerge/>
          </w:tcPr>
          <w:p w:rsidR="004969C1" w:rsidRDefault="004969C1" w:rsidP="0063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969C1" w:rsidRDefault="004969C1" w:rsidP="00631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69C1" w:rsidRDefault="004969C1" w:rsidP="009D4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4969C1" w:rsidRDefault="004969C1" w:rsidP="002B7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цеп груз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МОАРЗ-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95999</w:t>
            </w:r>
          </w:p>
        </w:tc>
        <w:tc>
          <w:tcPr>
            <w:tcW w:w="1440" w:type="dxa"/>
            <w:vMerge/>
          </w:tcPr>
          <w:p w:rsidR="004969C1" w:rsidRDefault="004969C1" w:rsidP="001E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Pr="001E7758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1" w:rsidRPr="00A057D2">
        <w:trPr>
          <w:trHeight w:val="718"/>
        </w:trPr>
        <w:tc>
          <w:tcPr>
            <w:tcW w:w="2628" w:type="dxa"/>
            <w:vMerge/>
          </w:tcPr>
          <w:p w:rsidR="004969C1" w:rsidRDefault="004969C1" w:rsidP="0063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969C1" w:rsidRDefault="004969C1" w:rsidP="00631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969C1" w:rsidRDefault="004969C1" w:rsidP="0063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69C1" w:rsidRPr="0088756D" w:rsidRDefault="004969C1" w:rsidP="0084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Default="004969C1" w:rsidP="001E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69C1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69C1" w:rsidRPr="001E7758" w:rsidRDefault="004969C1" w:rsidP="001E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C1" w:rsidRPr="00A057D2">
        <w:trPr>
          <w:trHeight w:val="1084"/>
        </w:trPr>
        <w:tc>
          <w:tcPr>
            <w:tcW w:w="2628" w:type="dxa"/>
          </w:tcPr>
          <w:p w:rsidR="004969C1" w:rsidRPr="0088756D" w:rsidRDefault="004969C1" w:rsidP="0074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</w:tcPr>
          <w:p w:rsidR="004969C1" w:rsidRPr="0088756D" w:rsidRDefault="007E741A" w:rsidP="00721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3C2C">
              <w:rPr>
                <w:rFonts w:ascii="Times New Roman" w:hAnsi="Times New Roman"/>
                <w:sz w:val="24"/>
                <w:szCs w:val="24"/>
              </w:rPr>
              <w:t>63808,28</w:t>
            </w:r>
          </w:p>
        </w:tc>
        <w:tc>
          <w:tcPr>
            <w:tcW w:w="2160" w:type="dxa"/>
          </w:tcPr>
          <w:p w:rsidR="004969C1" w:rsidRDefault="004969C1" w:rsidP="006E7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969C1" w:rsidRPr="0088756D" w:rsidRDefault="004969C1" w:rsidP="002B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</w:tcPr>
          <w:p w:rsidR="004969C1" w:rsidRPr="0088756D" w:rsidRDefault="004969C1" w:rsidP="00AB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  <w:p w:rsidR="004969C1" w:rsidRPr="0088756D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69C1" w:rsidRPr="0088756D" w:rsidRDefault="004969C1" w:rsidP="00AB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69C1" w:rsidRPr="0088756D" w:rsidRDefault="004969C1" w:rsidP="00AB6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69C1" w:rsidRPr="0088756D" w:rsidRDefault="004969C1" w:rsidP="0084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69C1" w:rsidRPr="0088756D" w:rsidRDefault="004969C1" w:rsidP="004F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4969C1" w:rsidRPr="0088756D" w:rsidRDefault="004969C1" w:rsidP="004F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84" w:type="dxa"/>
          </w:tcPr>
          <w:p w:rsidR="004969C1" w:rsidRPr="0088756D" w:rsidRDefault="004969C1" w:rsidP="004F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969C1" w:rsidRPr="004F098D" w:rsidRDefault="004969C1" w:rsidP="0040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1EE3" w:rsidRDefault="00631EE3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8460C8" w:rsidRPr="00542D6F">
        <w:tc>
          <w:tcPr>
            <w:tcW w:w="2628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6B71E4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8460C8" w:rsidRPr="00E2570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60C8" w:rsidRPr="00542D6F">
        <w:tc>
          <w:tcPr>
            <w:tcW w:w="2628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420"/>
        </w:trPr>
        <w:tc>
          <w:tcPr>
            <w:tcW w:w="2628" w:type="dxa"/>
            <w:vMerge w:val="restart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Мирослав Михайлович, депутат Думы Валдайского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Merge w:val="restart"/>
          </w:tcPr>
          <w:p w:rsidR="008460C8" w:rsidRPr="0088756D" w:rsidRDefault="004969C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</w:p>
        </w:tc>
        <w:tc>
          <w:tcPr>
            <w:tcW w:w="2160" w:type="dxa"/>
          </w:tcPr>
          <w:p w:rsidR="008460C8" w:rsidRPr="0088756D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60C8" w:rsidRPr="002B7974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  <w:r w:rsidRPr="00295048">
              <w:rPr>
                <w:rFonts w:cs="Arial"/>
                <w:bCs/>
                <w:color w:val="333333"/>
                <w:shd w:val="clear" w:color="auto" w:fill="FFFFFF"/>
              </w:rPr>
              <w:t xml:space="preserve"> </w:t>
            </w:r>
            <w:r w:rsidRPr="00F3097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Renault</w:t>
            </w:r>
            <w:r w:rsidRPr="00F3097D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3097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Duster</w:t>
            </w:r>
          </w:p>
        </w:tc>
        <w:tc>
          <w:tcPr>
            <w:tcW w:w="1440" w:type="dxa"/>
            <w:vMerge w:val="restart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vMerge w:val="restart"/>
          </w:tcPr>
          <w:p w:rsidR="008460C8" w:rsidRPr="0088756D" w:rsidRDefault="00DE15A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384" w:type="dxa"/>
            <w:vMerge w:val="restart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60C8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60C8" w:rsidRPr="00A057D2">
        <w:trPr>
          <w:trHeight w:val="103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460C8" w:rsidRPr="001E775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C8" w:rsidRDefault="008460C8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8460C8" w:rsidRPr="00542D6F">
        <w:tc>
          <w:tcPr>
            <w:tcW w:w="2628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AD7BF1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300" w:type="dxa"/>
            <w:gridSpan w:val="4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8460C8" w:rsidRPr="00E2570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lastRenderedPageBreak/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60C8" w:rsidRPr="00542D6F">
        <w:tc>
          <w:tcPr>
            <w:tcW w:w="2628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420"/>
        </w:trPr>
        <w:tc>
          <w:tcPr>
            <w:tcW w:w="2628" w:type="dxa"/>
            <w:vMerge w:val="restart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Барысевич Владимир Викторович, депутат Думы Валдайского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Merge w:val="restart"/>
          </w:tcPr>
          <w:p w:rsidR="008460C8" w:rsidRPr="0088756D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162788,86</w:t>
            </w:r>
          </w:p>
        </w:tc>
        <w:tc>
          <w:tcPr>
            <w:tcW w:w="2160" w:type="dxa"/>
          </w:tcPr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60C8" w:rsidRPr="0088756D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(¼ доли)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8460C8" w:rsidRPr="00C7116E" w:rsidRDefault="00C7116E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6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ВАЗ</w:t>
            </w:r>
            <w:r w:rsidRPr="00C7116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11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C7116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Lada</w:t>
            </w:r>
            <w:r w:rsidRPr="00C711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C7116E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116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Granta</w:t>
            </w:r>
          </w:p>
        </w:tc>
        <w:tc>
          <w:tcPr>
            <w:tcW w:w="1440" w:type="dxa"/>
            <w:vMerge w:val="restart"/>
          </w:tcPr>
          <w:p w:rsidR="008460C8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vMerge w:val="restart"/>
          </w:tcPr>
          <w:p w:rsidR="008460C8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vMerge w:val="restart"/>
          </w:tcPr>
          <w:p w:rsidR="008460C8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8460C8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7BF1" w:rsidRPr="00A057D2">
        <w:trPr>
          <w:trHeight w:val="450"/>
        </w:trPr>
        <w:tc>
          <w:tcPr>
            <w:tcW w:w="2628" w:type="dxa"/>
            <w:vMerge/>
          </w:tcPr>
          <w:p w:rsidR="00AD7BF1" w:rsidRDefault="00AD7BF1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7BF1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D7BF1" w:rsidRDefault="00AD7BF1" w:rsidP="00B93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 (1/4 доли)</w:t>
            </w:r>
          </w:p>
        </w:tc>
        <w:tc>
          <w:tcPr>
            <w:tcW w:w="1440" w:type="dxa"/>
            <w:vMerge w:val="restart"/>
          </w:tcPr>
          <w:p w:rsidR="00AD7BF1" w:rsidRDefault="00AD7BF1" w:rsidP="00B93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260" w:type="dxa"/>
            <w:vMerge w:val="restart"/>
          </w:tcPr>
          <w:p w:rsidR="00AD7BF1" w:rsidRDefault="00AD7BF1" w:rsidP="00B93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D7BF1" w:rsidRPr="0088756D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7BF1" w:rsidRDefault="00AD7BF1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BF1" w:rsidRDefault="00AD7BF1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D7BF1" w:rsidRDefault="00AD7BF1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7BF1" w:rsidRPr="001E7758" w:rsidRDefault="00AD7BF1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F1" w:rsidRPr="00A057D2">
        <w:trPr>
          <w:trHeight w:val="1020"/>
        </w:trPr>
        <w:tc>
          <w:tcPr>
            <w:tcW w:w="2628" w:type="dxa"/>
            <w:vMerge/>
          </w:tcPr>
          <w:p w:rsidR="00AD7BF1" w:rsidRDefault="00AD7BF1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7BF1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D7BF1" w:rsidRDefault="00AD7BF1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7BF1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D7BF1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7BF1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D7BF1" w:rsidRPr="0088756D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AD7BF1" w:rsidRPr="0088756D" w:rsidRDefault="00AD7BF1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</w:tcPr>
          <w:p w:rsidR="00AD7BF1" w:rsidRDefault="00AD7BF1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7BF1" w:rsidRDefault="00AD7BF1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D7BF1" w:rsidRDefault="00AD7BF1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7BF1" w:rsidRPr="001E7758" w:rsidRDefault="00AD7BF1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772" w:rsidRPr="00A057D2">
        <w:trPr>
          <w:trHeight w:val="345"/>
        </w:trPr>
        <w:tc>
          <w:tcPr>
            <w:tcW w:w="2628" w:type="dxa"/>
            <w:vMerge w:val="restart"/>
          </w:tcPr>
          <w:p w:rsidR="00B93772" w:rsidRPr="0088756D" w:rsidRDefault="00B93772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300758,22</w:t>
            </w:r>
          </w:p>
        </w:tc>
        <w:tc>
          <w:tcPr>
            <w:tcW w:w="2160" w:type="dxa"/>
          </w:tcPr>
          <w:p w:rsidR="00B93772" w:rsidRDefault="00B93772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93772" w:rsidRPr="0088756D" w:rsidRDefault="00B93772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(¼ доли)</w:t>
            </w:r>
          </w:p>
        </w:tc>
        <w:tc>
          <w:tcPr>
            <w:tcW w:w="1440" w:type="dxa"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B93772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2ПТС-4</w:t>
            </w:r>
          </w:p>
        </w:tc>
        <w:tc>
          <w:tcPr>
            <w:tcW w:w="1440" w:type="dxa"/>
            <w:vMerge w:val="restart"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B93772" w:rsidRPr="004F098D" w:rsidRDefault="00B93772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772" w:rsidRPr="00A057D2">
        <w:trPr>
          <w:trHeight w:val="735"/>
        </w:trPr>
        <w:tc>
          <w:tcPr>
            <w:tcW w:w="2628" w:type="dxa"/>
            <w:vMerge/>
          </w:tcPr>
          <w:p w:rsidR="00B93772" w:rsidRPr="0088756D" w:rsidRDefault="00B93772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772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3772" w:rsidRDefault="00B93772" w:rsidP="00B93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 (1/4 доли)</w:t>
            </w:r>
          </w:p>
        </w:tc>
        <w:tc>
          <w:tcPr>
            <w:tcW w:w="1440" w:type="dxa"/>
          </w:tcPr>
          <w:p w:rsidR="00B93772" w:rsidRDefault="00B93772" w:rsidP="00B93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260" w:type="dxa"/>
          </w:tcPr>
          <w:p w:rsidR="00B93772" w:rsidRDefault="00B93772" w:rsidP="00B93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B93772" w:rsidRPr="0088756D" w:rsidRDefault="00B93772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3772" w:rsidRPr="0088756D" w:rsidRDefault="00B9377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772" w:rsidRPr="004F098D" w:rsidRDefault="00B93772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C8" w:rsidRDefault="008460C8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8460C8" w:rsidRPr="00542D6F">
        <w:tc>
          <w:tcPr>
            <w:tcW w:w="2628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B93772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8460C8" w:rsidRPr="00E2570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lastRenderedPageBreak/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60C8" w:rsidRPr="00542D6F">
        <w:tc>
          <w:tcPr>
            <w:tcW w:w="2628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945"/>
        </w:trPr>
        <w:tc>
          <w:tcPr>
            <w:tcW w:w="2628" w:type="dxa"/>
            <w:vMerge w:val="restart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Боричев Анатолий Павлович, депутат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 Валдайского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8460C8" w:rsidRPr="0088756D" w:rsidRDefault="00E66386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303217,50</w:t>
            </w:r>
          </w:p>
        </w:tc>
        <w:tc>
          <w:tcPr>
            <w:tcW w:w="2160" w:type="dxa"/>
          </w:tcPr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  <w:p w:rsidR="008460C8" w:rsidRPr="0088756D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260" w:type="dxa"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21310</w:t>
            </w:r>
          </w:p>
        </w:tc>
        <w:tc>
          <w:tcPr>
            <w:tcW w:w="1440" w:type="dxa"/>
            <w:vMerge w:val="restart"/>
          </w:tcPr>
          <w:p w:rsidR="008460C8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8460C8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8460C8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460C8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60C8" w:rsidRPr="00A057D2">
        <w:trPr>
          <w:trHeight w:val="1515"/>
        </w:trPr>
        <w:tc>
          <w:tcPr>
            <w:tcW w:w="2628" w:type="dxa"/>
            <w:vMerge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  <w:r w:rsidR="00D75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1E775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885"/>
        </w:trPr>
        <w:tc>
          <w:tcPr>
            <w:tcW w:w="2628" w:type="dxa"/>
            <w:vMerge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60C8" w:rsidRPr="0088756D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26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1E775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390"/>
        </w:trPr>
        <w:tc>
          <w:tcPr>
            <w:tcW w:w="2628" w:type="dxa"/>
            <w:vMerge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7116E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7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0C8" w:rsidRDefault="00C7116E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4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6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60C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1E775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935"/>
        </w:trPr>
        <w:tc>
          <w:tcPr>
            <w:tcW w:w="2628" w:type="dxa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</w:tcPr>
          <w:p w:rsidR="008460C8" w:rsidRPr="0088756D" w:rsidRDefault="00E66386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280317,95</w:t>
            </w:r>
          </w:p>
        </w:tc>
        <w:tc>
          <w:tcPr>
            <w:tcW w:w="2160" w:type="dxa"/>
          </w:tcPr>
          <w:p w:rsidR="008460C8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460C8" w:rsidRPr="0088756D" w:rsidRDefault="008460C8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60C8" w:rsidRPr="0088756D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60C8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60C8" w:rsidRDefault="008460C8" w:rsidP="008460C8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8460C8" w:rsidRPr="00542D6F">
        <w:tc>
          <w:tcPr>
            <w:tcW w:w="2628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0F0946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960" w:type="dxa"/>
            <w:gridSpan w:val="3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8460C8" w:rsidRPr="00E25708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 xml:space="preserve">ка (вид </w:t>
            </w:r>
            <w:r w:rsidRPr="00E25708">
              <w:rPr>
                <w:rFonts w:ascii="Times New Roman" w:hAnsi="Times New Roman"/>
                <w:sz w:val="24"/>
                <w:szCs w:val="24"/>
              </w:rPr>
              <w:lastRenderedPageBreak/>
              <w:t>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60C8" w:rsidRPr="00542D6F">
        <w:tc>
          <w:tcPr>
            <w:tcW w:w="2628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8460C8" w:rsidRPr="00D904E3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C8" w:rsidRPr="00A057D2">
        <w:trPr>
          <w:trHeight w:val="2185"/>
        </w:trPr>
        <w:tc>
          <w:tcPr>
            <w:tcW w:w="2628" w:type="dxa"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Волыгина Елена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сандровна, </w:t>
            </w:r>
          </w:p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Валда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40" w:type="dxa"/>
          </w:tcPr>
          <w:p w:rsidR="008460C8" w:rsidRPr="0088756D" w:rsidRDefault="000F0946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581451,55</w:t>
            </w:r>
          </w:p>
        </w:tc>
        <w:tc>
          <w:tcPr>
            <w:tcW w:w="2160" w:type="dxa"/>
          </w:tcPr>
          <w:p w:rsidR="008460C8" w:rsidRPr="0088756D" w:rsidRDefault="00F91C87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8460C8" w:rsidRPr="008460C8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912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</w:p>
          <w:p w:rsidR="008460C8" w:rsidRPr="00912606" w:rsidRDefault="008460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C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460C8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846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r w:rsidRPr="008460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460C8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60C8" w:rsidRPr="00A057D2">
        <w:tc>
          <w:tcPr>
            <w:tcW w:w="2628" w:type="dxa"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8460C8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8460C8" w:rsidRPr="0088756D" w:rsidRDefault="00F91C87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460C8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60C8" w:rsidRPr="00A057D2">
        <w:tc>
          <w:tcPr>
            <w:tcW w:w="2628" w:type="dxa"/>
          </w:tcPr>
          <w:p w:rsidR="008460C8" w:rsidRDefault="008460C8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8460C8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8460C8" w:rsidRPr="0088756D" w:rsidRDefault="00F91C87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460C8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460C8" w:rsidRPr="0088756D" w:rsidRDefault="008460C8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8460C8" w:rsidRPr="0088756D" w:rsidRDefault="008460C8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460C8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60C8" w:rsidRDefault="008460C8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D62EA8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452"/>
        </w:trPr>
        <w:tc>
          <w:tcPr>
            <w:tcW w:w="2628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Дружинина Оксана Лео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нидовна, </w:t>
            </w:r>
          </w:p>
          <w:p w:rsidR="00AC2F6C" w:rsidRPr="0088756D" w:rsidRDefault="007343E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C2F6C">
              <w:rPr>
                <w:rFonts w:ascii="Times New Roman" w:hAnsi="Times New Roman"/>
                <w:sz w:val="24"/>
                <w:szCs w:val="24"/>
              </w:rPr>
              <w:t>епутат Думы Валда</w:t>
            </w:r>
            <w:r w:rsidR="00AC2F6C">
              <w:rPr>
                <w:rFonts w:ascii="Times New Roman" w:hAnsi="Times New Roman"/>
                <w:sz w:val="24"/>
                <w:szCs w:val="24"/>
              </w:rPr>
              <w:t>й</w:t>
            </w:r>
            <w:r w:rsidR="00AC2F6C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Pr="0088756D" w:rsidRDefault="00B56D56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265440,89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080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420732,00</w:t>
            </w:r>
          </w:p>
        </w:tc>
        <w:tc>
          <w:tcPr>
            <w:tcW w:w="2160" w:type="dxa"/>
            <w:vMerge w:val="restart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56D">
              <w:rPr>
                <w:rFonts w:ascii="Times New Roman" w:hAnsi="Times New Roman"/>
                <w:sz w:val="24"/>
                <w:szCs w:val="24"/>
              </w:rPr>
              <w:lastRenderedPageBreak/>
              <w:t>ного хозяйства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4991</w:t>
            </w: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а/м ГАЗ-САЗ 3511 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359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ка: Трактор колесный «Беларус» 82.1СМ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9B46E8">
        <w:trPr>
          <w:trHeight w:val="1425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Иные: </w:t>
            </w:r>
          </w:p>
          <w:p w:rsidR="00AC2F6C" w:rsidRPr="009B46E8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 ЭО 2621</w:t>
            </w:r>
          </w:p>
        </w:tc>
        <w:tc>
          <w:tcPr>
            <w:tcW w:w="1440" w:type="dxa"/>
            <w:vMerge/>
          </w:tcPr>
          <w:p w:rsidR="00AC2F6C" w:rsidRPr="009B46E8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AC2F6C" w:rsidRPr="009B46E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AC2F6C" w:rsidRPr="009B46E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AC2F6C" w:rsidRPr="009B46E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2F6C" w:rsidRPr="009B46E8">
        <w:trPr>
          <w:trHeight w:val="898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Pr="00690624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ГАЗ 32213</w:t>
            </w:r>
          </w:p>
        </w:tc>
        <w:tc>
          <w:tcPr>
            <w:tcW w:w="1440" w:type="dxa"/>
            <w:vMerge/>
          </w:tcPr>
          <w:p w:rsidR="00AC2F6C" w:rsidRPr="009B46E8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AC2F6C" w:rsidRPr="009B46E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AC2F6C" w:rsidRPr="009B46E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AC2F6C" w:rsidRPr="009B46E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2F6C" w:rsidRPr="00690624">
        <w:trPr>
          <w:trHeight w:val="692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ГАЗ 32213</w:t>
            </w: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690624">
        <w:trPr>
          <w:trHeight w:val="753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Pr="00690624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 ГАЗ 32213</w:t>
            </w: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2F6C" w:rsidRPr="00690624">
        <w:trPr>
          <w:trHeight w:val="619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ЗИЛ 3285, </w:t>
            </w: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690624">
        <w:trPr>
          <w:trHeight w:val="1038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Pr="003B6A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Pr="006906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6906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County</w:t>
            </w: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AC2F6C" w:rsidRPr="00690624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2F6C" w:rsidRPr="00A057D2">
        <w:tc>
          <w:tcPr>
            <w:tcW w:w="2628" w:type="dxa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AC2F6C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C2F6C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384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2F6C" w:rsidRDefault="00AC2F6C" w:rsidP="00AC2F6C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B56D56" w:rsidRDefault="00B56D56" w:rsidP="00AC2F6C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B56D56" w:rsidRDefault="00B56D56" w:rsidP="00AC2F6C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E25708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DA62C8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D904E3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1E7758">
        <w:trPr>
          <w:trHeight w:val="1304"/>
        </w:trPr>
        <w:tc>
          <w:tcPr>
            <w:tcW w:w="2628" w:type="dxa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Светлана Анатольевна, депутат Думы Валдайского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</w:tcPr>
          <w:p w:rsidR="00AC2F6C" w:rsidRPr="0088756D" w:rsidRDefault="0069080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A62C8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DA62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AC2F6C" w:rsidRPr="0088756D" w:rsidRDefault="00F91C87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384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4F098D">
        <w:trPr>
          <w:trHeight w:val="2185"/>
        </w:trPr>
        <w:tc>
          <w:tcPr>
            <w:tcW w:w="2628" w:type="dxa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</w:tcPr>
          <w:p w:rsidR="00AC2F6C" w:rsidRPr="0088756D" w:rsidRDefault="00DA62C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339391,70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/>
                <w:sz w:val="24"/>
                <w:szCs w:val="24"/>
              </w:rPr>
              <w:t>приусаде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60C8" w:rsidRDefault="008460C8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кларир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ванного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A170E8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lastRenderedPageBreak/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006"/>
        </w:trPr>
        <w:tc>
          <w:tcPr>
            <w:tcW w:w="2628" w:type="dxa"/>
            <w:vMerge w:val="restart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Куртиков Александр Алексеевич,</w:t>
            </w:r>
          </w:p>
          <w:p w:rsidR="00AC2F6C" w:rsidRPr="00D904E3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Валда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ского муниципального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йона</w:t>
            </w:r>
          </w:p>
        </w:tc>
        <w:tc>
          <w:tcPr>
            <w:tcW w:w="1440" w:type="dxa"/>
            <w:vMerge w:val="restart"/>
          </w:tcPr>
          <w:p w:rsidR="00AC2F6C" w:rsidRPr="00DF1D38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DA9">
              <w:rPr>
                <w:rFonts w:ascii="Times New Roman" w:hAnsi="Times New Roman"/>
                <w:sz w:val="24"/>
                <w:szCs w:val="24"/>
              </w:rPr>
              <w:t>18400,00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гаража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Pr="001E7758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-</w:t>
            </w:r>
            <w:r w:rsidRPr="006F167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AC2F6C" w:rsidRPr="0059292B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384" w:type="dxa"/>
            <w:vMerge w:val="restart"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92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гаража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СЕАЗ 1113-02 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981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гаража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УАЗ 3151101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230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AC2F6C" w:rsidRDefault="00377DA9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а/м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67D">
              <w:rPr>
                <w:rFonts w:ascii="Times New Roman" w:hAnsi="Times New Roman"/>
                <w:sz w:val="24"/>
                <w:szCs w:val="24"/>
              </w:rPr>
              <w:t>Автобет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носмес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тель УРАЛ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63685-110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79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Pr="005B3C49" w:rsidRDefault="00AC2F6C" w:rsidP="00532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транспорт-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аломе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>ное судно «Днеп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р»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510"/>
        </w:trPr>
        <w:tc>
          <w:tcPr>
            <w:tcW w:w="2628" w:type="dxa"/>
            <w:vMerge w:val="restart"/>
          </w:tcPr>
          <w:p w:rsidR="00AC2F6C" w:rsidRDefault="00F91C87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C2F6C" w:rsidRPr="001A72FA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264 000,</w:t>
            </w:r>
            <w:r w:rsidR="006908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AC2F6C" w:rsidRPr="001E7758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 под жилым домом</w:t>
            </w:r>
          </w:p>
        </w:tc>
        <w:tc>
          <w:tcPr>
            <w:tcW w:w="1440" w:type="dxa"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5,89</w:t>
            </w:r>
          </w:p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25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376FC3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52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76FC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AC2F6C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AC2F6C" w:rsidRDefault="00AC2F6C" w:rsidP="008460C8">
      <w:pPr>
        <w:spacing w:after="0" w:line="240" w:lineRule="auto"/>
        <w:ind w:left="142" w:firstLine="578"/>
        <w:jc w:val="both"/>
      </w:pPr>
    </w:p>
    <w:p w:rsidR="00C4165C" w:rsidRDefault="00C4165C" w:rsidP="008460C8">
      <w:pPr>
        <w:spacing w:after="0" w:line="240" w:lineRule="auto"/>
        <w:ind w:left="142" w:firstLine="578"/>
        <w:jc w:val="both"/>
      </w:pPr>
    </w:p>
    <w:p w:rsidR="00C4165C" w:rsidRDefault="00C4165C" w:rsidP="008460C8">
      <w:pPr>
        <w:spacing w:after="0" w:line="240" w:lineRule="auto"/>
        <w:ind w:left="142" w:firstLine="578"/>
        <w:jc w:val="both"/>
      </w:pPr>
    </w:p>
    <w:p w:rsidR="00C4165C" w:rsidRDefault="00C4165C" w:rsidP="008460C8">
      <w:pPr>
        <w:spacing w:after="0" w:line="240" w:lineRule="auto"/>
        <w:ind w:left="142" w:firstLine="578"/>
        <w:jc w:val="both"/>
      </w:pPr>
    </w:p>
    <w:p w:rsidR="00C4165C" w:rsidRDefault="00C4165C" w:rsidP="008460C8">
      <w:pPr>
        <w:spacing w:after="0" w:line="240" w:lineRule="auto"/>
        <w:ind w:left="142" w:firstLine="578"/>
        <w:jc w:val="both"/>
      </w:pPr>
    </w:p>
    <w:p w:rsidR="00C4165C" w:rsidRDefault="00C4165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080"/>
        <w:gridCol w:w="5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CE612F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  <w:gridSpan w:val="2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064"/>
        </w:trPr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Литвиненко Владимир Петрович, председатель Думы Валдайского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</w:t>
            </w:r>
          </w:p>
        </w:tc>
        <w:tc>
          <w:tcPr>
            <w:tcW w:w="1440" w:type="dxa"/>
            <w:vMerge w:val="restart"/>
          </w:tcPr>
          <w:p w:rsidR="00AC2F6C" w:rsidRPr="00DF1D38" w:rsidRDefault="00B1662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626258,62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Pr="001E7758" w:rsidRDefault="00AC2F6C" w:rsidP="00AC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Pr="001E7758" w:rsidRDefault="00AC2F6C" w:rsidP="00AC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AC2F6C" w:rsidRPr="001E7758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</w:t>
            </w:r>
            <w:r w:rsidRPr="009D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D4B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vMerge w:val="restart"/>
          </w:tcPr>
          <w:p w:rsidR="00AC2F6C" w:rsidRPr="0059292B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64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AC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Default="00AC2F6C" w:rsidP="00AC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6F167D" w:rsidRDefault="00AC2F6C" w:rsidP="00532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–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лодка «Пе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ла»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647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60" w:type="dxa"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Default="00AC2F6C" w:rsidP="00AC2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62C" w:rsidRPr="00A057D2">
        <w:trPr>
          <w:trHeight w:val="1030"/>
        </w:trPr>
        <w:tc>
          <w:tcPr>
            <w:tcW w:w="2628" w:type="dxa"/>
          </w:tcPr>
          <w:p w:rsidR="00B1662C" w:rsidRDefault="00B1662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</w:tcPr>
          <w:p w:rsidR="00B1662C" w:rsidRPr="001A72FA" w:rsidRDefault="00B1662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369492,15</w:t>
            </w:r>
          </w:p>
        </w:tc>
        <w:tc>
          <w:tcPr>
            <w:tcW w:w="2160" w:type="dxa"/>
          </w:tcPr>
          <w:p w:rsidR="00B1662C" w:rsidRPr="001E7758" w:rsidRDefault="00B1662C" w:rsidP="00B16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B1662C" w:rsidRPr="001E7758" w:rsidRDefault="00B1662C" w:rsidP="00B1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260" w:type="dxa"/>
          </w:tcPr>
          <w:p w:rsidR="00B1662C" w:rsidRPr="001E7758" w:rsidRDefault="00B1662C" w:rsidP="00B1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B1662C" w:rsidRPr="001E7758" w:rsidRDefault="00B1662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1662C" w:rsidRDefault="00B1662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</w:tcPr>
          <w:p w:rsidR="00B1662C" w:rsidRDefault="00B1662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440" w:type="dxa"/>
            <w:gridSpan w:val="2"/>
          </w:tcPr>
          <w:p w:rsidR="00B1662C" w:rsidRPr="001E7758" w:rsidRDefault="00B1662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B1662C" w:rsidRPr="004F098D" w:rsidRDefault="00B1662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p w:rsidR="00B1662C" w:rsidRDefault="00B1662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CE612F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484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Лямкаев Василий 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реевич, депутат Думы 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AC2F6C" w:rsidRPr="0088756D" w:rsidRDefault="007F451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259578,25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20A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r w:rsidRPr="00E20AE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0A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ASX</w:t>
            </w:r>
            <w:r w:rsidR="007F451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451B" w:rsidRDefault="007F451B" w:rsidP="00532374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7F451B" w:rsidRDefault="007F451B" w:rsidP="00532374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Сельскох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зяйстве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ная техн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ка:</w:t>
            </w:r>
          </w:p>
          <w:p w:rsidR="007F451B" w:rsidRPr="00E20AEF" w:rsidRDefault="007F451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Трактор МТЗ-50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384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29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6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6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 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построек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518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C2F6C" w:rsidRPr="0088756D" w:rsidRDefault="007F451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133350,64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40" w:type="dxa"/>
          </w:tcPr>
          <w:p w:rsidR="00AC2F6C" w:rsidRPr="0088756D" w:rsidRDefault="00AC2F6C" w:rsidP="00AC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260" w:type="dxa"/>
          </w:tcPr>
          <w:p w:rsidR="00AC2F6C" w:rsidRPr="0088756D" w:rsidRDefault="00AC2F6C" w:rsidP="00AC2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305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301700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260"/>
        </w:trPr>
        <w:tc>
          <w:tcPr>
            <w:tcW w:w="2628" w:type="dxa"/>
            <w:vMerge w:val="restart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Моденков Сергей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димирович, </w:t>
            </w:r>
          </w:p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Валда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40" w:type="dxa"/>
            <w:vMerge w:val="restart"/>
          </w:tcPr>
          <w:p w:rsidR="00AC2F6C" w:rsidRPr="0088756D" w:rsidRDefault="00244CC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552650,04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/>
                <w:sz w:val="24"/>
                <w:szCs w:val="24"/>
              </w:rPr>
              <w:t>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строительство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Pr="0016444E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ВАЗ-21114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3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УАЗ-31519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55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</w:t>
            </w: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91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автоприцеп 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мень+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КРДО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50100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8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34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21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E" w:rsidRPr="00A057D2">
        <w:trPr>
          <w:trHeight w:val="210"/>
        </w:trPr>
        <w:tc>
          <w:tcPr>
            <w:tcW w:w="2628" w:type="dxa"/>
          </w:tcPr>
          <w:p w:rsidR="00D502BE" w:rsidRDefault="00711C81" w:rsidP="007E4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</w:tcPr>
          <w:p w:rsidR="00D502BE" w:rsidRPr="001A72FA" w:rsidRDefault="00711C81" w:rsidP="007E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47,12</w:t>
            </w:r>
          </w:p>
        </w:tc>
        <w:tc>
          <w:tcPr>
            <w:tcW w:w="2160" w:type="dxa"/>
          </w:tcPr>
          <w:p w:rsidR="00D502BE" w:rsidRPr="001E7758" w:rsidRDefault="00711C81" w:rsidP="007E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D502BE" w:rsidRPr="001E7758" w:rsidRDefault="00711C81" w:rsidP="0071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60" w:type="dxa"/>
          </w:tcPr>
          <w:p w:rsidR="00D502BE" w:rsidRPr="001E7758" w:rsidRDefault="00711C81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502BE" w:rsidRPr="001E7758" w:rsidRDefault="00711C81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а/мТойота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ролла Е11</w:t>
            </w:r>
          </w:p>
        </w:tc>
        <w:tc>
          <w:tcPr>
            <w:tcW w:w="1440" w:type="dxa"/>
          </w:tcPr>
          <w:p w:rsidR="00D502BE" w:rsidRPr="0088756D" w:rsidRDefault="00D502BE" w:rsidP="007E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502BE" w:rsidRPr="0088756D" w:rsidRDefault="00D502BE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502BE" w:rsidRPr="0088756D" w:rsidRDefault="00D502BE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02BE" w:rsidRPr="00F91C87" w:rsidRDefault="00F91C87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C81" w:rsidRPr="00A057D2">
        <w:trPr>
          <w:trHeight w:val="210"/>
        </w:trPr>
        <w:tc>
          <w:tcPr>
            <w:tcW w:w="2628" w:type="dxa"/>
            <w:tcBorders>
              <w:bottom w:val="single" w:sz="4" w:space="0" w:color="auto"/>
            </w:tcBorders>
          </w:tcPr>
          <w:p w:rsidR="00711C81" w:rsidRDefault="00711C81" w:rsidP="007E4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1C81" w:rsidRDefault="00711C81" w:rsidP="007E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11C81" w:rsidRDefault="00711C81" w:rsidP="007E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1C81" w:rsidRDefault="00711C81" w:rsidP="007E4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81" w:rsidRDefault="00711C81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1C81" w:rsidRDefault="00711C81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1C81" w:rsidRPr="0088756D" w:rsidRDefault="00711C81" w:rsidP="00711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11C81" w:rsidRPr="0088756D" w:rsidRDefault="00711C81" w:rsidP="0071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1C81" w:rsidRPr="0088756D" w:rsidRDefault="00711C81" w:rsidP="00711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1C81" w:rsidRDefault="00711C81" w:rsidP="007E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AC2F6C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301700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945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Мячин Валентин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рисович, депутат Думы 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AC2F6C" w:rsidRPr="0088756D" w:rsidRDefault="0030170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935012,91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</w:t>
            </w:r>
            <w:r w:rsidRPr="006F0E60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F0E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Touareg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384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42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870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C2F6C" w:rsidRPr="0088756D" w:rsidRDefault="0030170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872982,76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821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  <w:p w:rsidR="00884ECB" w:rsidRDefault="00884ECB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884ECB" w:rsidRDefault="00884EC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CB" w:rsidRDefault="00884EC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CB" w:rsidRDefault="00884ECB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ECB" w:rsidRDefault="00884ECB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891"/>
        <w:gridCol w:w="1585"/>
        <w:gridCol w:w="2377"/>
        <w:gridCol w:w="1585"/>
        <w:gridCol w:w="1387"/>
        <w:gridCol w:w="1585"/>
        <w:gridCol w:w="1585"/>
        <w:gridCol w:w="1250"/>
        <w:gridCol w:w="1523"/>
      </w:tblGrid>
      <w:tr w:rsidR="00AC2F6C" w:rsidRPr="00D904E3">
        <w:tc>
          <w:tcPr>
            <w:tcW w:w="2891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85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м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ма деклар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и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4B623F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34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4358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</w:tr>
      <w:tr w:rsidR="00AC2F6C" w:rsidRPr="00D904E3">
        <w:tc>
          <w:tcPr>
            <w:tcW w:w="2891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85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7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585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585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5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523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располож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AC2F6C" w:rsidRPr="0088756D">
        <w:trPr>
          <w:trHeight w:val="810"/>
        </w:trPr>
        <w:tc>
          <w:tcPr>
            <w:tcW w:w="2891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Андрей Серге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вич, депутат Думы Ва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дайского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585" w:type="dxa"/>
            <w:vMerge w:val="restart"/>
          </w:tcPr>
          <w:p w:rsidR="00AC2F6C" w:rsidRPr="0088756D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424666,62</w:t>
            </w:r>
          </w:p>
        </w:tc>
        <w:tc>
          <w:tcPr>
            <w:tcW w:w="2377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 доли)</w:t>
            </w:r>
          </w:p>
        </w:tc>
        <w:tc>
          <w:tcPr>
            <w:tcW w:w="1585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387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Pr="00C27C81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PEUGEOT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3008</w:t>
            </w:r>
          </w:p>
        </w:tc>
        <w:tc>
          <w:tcPr>
            <w:tcW w:w="1585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>
        <w:trPr>
          <w:trHeight w:val="210"/>
        </w:trPr>
        <w:tc>
          <w:tcPr>
            <w:tcW w:w="2891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85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387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>
        <w:trPr>
          <w:trHeight w:val="1290"/>
        </w:trPr>
        <w:tc>
          <w:tcPr>
            <w:tcW w:w="2891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 доли)</w:t>
            </w:r>
          </w:p>
        </w:tc>
        <w:tc>
          <w:tcPr>
            <w:tcW w:w="1585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387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CF">
        <w:trPr>
          <w:trHeight w:val="1465"/>
        </w:trPr>
        <w:tc>
          <w:tcPr>
            <w:tcW w:w="2891" w:type="dxa"/>
            <w:vMerge/>
          </w:tcPr>
          <w:p w:rsidR="009168CF" w:rsidRDefault="009168CF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168CF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168CF" w:rsidRPr="0088756D" w:rsidRDefault="009168CF" w:rsidP="008646FA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ведения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подсобного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585" w:type="dxa"/>
          </w:tcPr>
          <w:p w:rsidR="009168CF" w:rsidRDefault="009168CF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</w:t>
            </w:r>
          </w:p>
        </w:tc>
        <w:tc>
          <w:tcPr>
            <w:tcW w:w="1387" w:type="dxa"/>
          </w:tcPr>
          <w:p w:rsidR="009168CF" w:rsidRDefault="009168CF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9168CF" w:rsidRPr="0088756D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168CF" w:rsidRDefault="009168CF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168CF" w:rsidRDefault="009168CF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168CF" w:rsidRDefault="009168CF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8CF">
        <w:trPr>
          <w:trHeight w:val="1465"/>
        </w:trPr>
        <w:tc>
          <w:tcPr>
            <w:tcW w:w="2891" w:type="dxa"/>
            <w:vMerge/>
          </w:tcPr>
          <w:p w:rsidR="009168CF" w:rsidRDefault="009168CF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168CF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9168CF" w:rsidRPr="0088756D" w:rsidRDefault="009168CF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 ведения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подсобного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585" w:type="dxa"/>
          </w:tcPr>
          <w:p w:rsidR="009168CF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2657</w:t>
            </w:r>
          </w:p>
        </w:tc>
        <w:tc>
          <w:tcPr>
            <w:tcW w:w="1387" w:type="dxa"/>
          </w:tcPr>
          <w:p w:rsidR="009168CF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9168CF" w:rsidRPr="0088756D" w:rsidRDefault="009168C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9168CF" w:rsidRDefault="009168CF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168CF" w:rsidRDefault="009168CF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168CF" w:rsidRDefault="009168CF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FA" w:rsidRPr="0088756D">
        <w:tc>
          <w:tcPr>
            <w:tcW w:w="2891" w:type="dxa"/>
          </w:tcPr>
          <w:p w:rsidR="008646FA" w:rsidRDefault="008646FA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585" w:type="dxa"/>
          </w:tcPr>
          <w:p w:rsidR="008646FA" w:rsidRPr="001A72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3461,64</w:t>
            </w:r>
          </w:p>
        </w:tc>
        <w:tc>
          <w:tcPr>
            <w:tcW w:w="2377" w:type="dxa"/>
          </w:tcPr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 доли)</w:t>
            </w:r>
          </w:p>
        </w:tc>
        <w:tc>
          <w:tcPr>
            <w:tcW w:w="1585" w:type="dxa"/>
          </w:tcPr>
          <w:p w:rsidR="008646FA" w:rsidRDefault="008646FA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387" w:type="dxa"/>
          </w:tcPr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646FA" w:rsidRPr="001E7758" w:rsidRDefault="008646FA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8646FA" w:rsidRPr="0088756D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0" w:type="dxa"/>
          </w:tcPr>
          <w:p w:rsidR="008646FA" w:rsidRPr="0088756D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523" w:type="dxa"/>
          </w:tcPr>
          <w:p w:rsidR="008646FA" w:rsidRPr="0088756D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646FA" w:rsidRPr="0088756D">
        <w:tc>
          <w:tcPr>
            <w:tcW w:w="2891" w:type="dxa"/>
          </w:tcPr>
          <w:p w:rsidR="008646FA" w:rsidRDefault="008646FA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646FA" w:rsidRPr="0088756D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 доли)</w:t>
            </w:r>
          </w:p>
        </w:tc>
        <w:tc>
          <w:tcPr>
            <w:tcW w:w="1585" w:type="dxa"/>
          </w:tcPr>
          <w:p w:rsidR="008646FA" w:rsidRPr="0088756D" w:rsidRDefault="008646FA" w:rsidP="0086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  <w:p w:rsidR="008646FA" w:rsidRPr="0088756D" w:rsidRDefault="008646FA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646FA" w:rsidRPr="0088756D" w:rsidRDefault="008646FA" w:rsidP="0086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6FA" w:rsidRPr="0088756D" w:rsidRDefault="008646FA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646FA" w:rsidRDefault="008646FA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FA" w:rsidRPr="0088756D">
        <w:tc>
          <w:tcPr>
            <w:tcW w:w="2891" w:type="dxa"/>
          </w:tcPr>
          <w:p w:rsidR="008646FA" w:rsidRDefault="008646FA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нок</w:t>
            </w:r>
          </w:p>
        </w:tc>
        <w:tc>
          <w:tcPr>
            <w:tcW w:w="1585" w:type="dxa"/>
          </w:tcPr>
          <w:p w:rsidR="008646FA" w:rsidRPr="001A72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3590,88</w:t>
            </w:r>
          </w:p>
        </w:tc>
        <w:tc>
          <w:tcPr>
            <w:tcW w:w="2377" w:type="dxa"/>
          </w:tcPr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 доли)</w:t>
            </w:r>
          </w:p>
        </w:tc>
        <w:tc>
          <w:tcPr>
            <w:tcW w:w="1585" w:type="dxa"/>
          </w:tcPr>
          <w:p w:rsidR="008646FA" w:rsidRDefault="008646FA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387" w:type="dxa"/>
          </w:tcPr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646FA" w:rsidRPr="001E7758" w:rsidRDefault="008646FA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8646FA" w:rsidRPr="0088756D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50" w:type="dxa"/>
          </w:tcPr>
          <w:p w:rsidR="008646FA" w:rsidRPr="0088756D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523" w:type="dxa"/>
          </w:tcPr>
          <w:p w:rsidR="008646FA" w:rsidRPr="0088756D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646FA" w:rsidRPr="0088756D">
        <w:tc>
          <w:tcPr>
            <w:tcW w:w="2891" w:type="dxa"/>
          </w:tcPr>
          <w:p w:rsidR="008646FA" w:rsidRDefault="008646FA" w:rsidP="00532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646FA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646FA" w:rsidRPr="0088756D" w:rsidRDefault="008646FA" w:rsidP="0086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 доли)</w:t>
            </w:r>
          </w:p>
        </w:tc>
        <w:tc>
          <w:tcPr>
            <w:tcW w:w="1585" w:type="dxa"/>
          </w:tcPr>
          <w:p w:rsidR="008646FA" w:rsidRPr="0088756D" w:rsidRDefault="008646FA" w:rsidP="0086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  <w:p w:rsidR="008646FA" w:rsidRPr="0088756D" w:rsidRDefault="008646FA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646FA" w:rsidRPr="0088756D" w:rsidRDefault="008646FA" w:rsidP="00864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46FA" w:rsidRPr="0088756D" w:rsidRDefault="008646FA" w:rsidP="00864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646FA" w:rsidRDefault="008646FA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646FA" w:rsidRDefault="008646F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5416BD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420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Ратникова Марина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колаевна, депутат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 Валдайского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AC2F6C" w:rsidRPr="0088756D" w:rsidRDefault="00E82866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526031,21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A873E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527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345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7A0A6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0" w:type="dxa"/>
            <w:vMerge w:val="restart"/>
          </w:tcPr>
          <w:p w:rsidR="00AC2F6C" w:rsidRPr="0088756D" w:rsidRDefault="00E82866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421753,18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а\м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15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огородный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а\м</w:t>
            </w:r>
          </w:p>
          <w:p w:rsidR="00AC2F6C" w:rsidRPr="00D97900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D97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NEKSIA</w:t>
            </w:r>
            <w:r w:rsidRPr="00D9790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360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42, 6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B322AC" w:rsidRPr="00E25708">
        <w:tc>
          <w:tcPr>
            <w:tcW w:w="2628" w:type="dxa"/>
            <w:vMerge w:val="restart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5270AC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B322AC" w:rsidRPr="00E2570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2AC" w:rsidRPr="00D904E3">
        <w:tc>
          <w:tcPr>
            <w:tcW w:w="2628" w:type="dxa"/>
            <w:vMerge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B322AC" w:rsidRPr="00D904E3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AC" w:rsidRPr="001E7758">
        <w:trPr>
          <w:trHeight w:val="1006"/>
        </w:trPr>
        <w:tc>
          <w:tcPr>
            <w:tcW w:w="2628" w:type="dxa"/>
            <w:vMerge w:val="restart"/>
          </w:tcPr>
          <w:p w:rsidR="00B322AC" w:rsidRPr="00D904E3" w:rsidRDefault="00B322AC" w:rsidP="00B32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Приколотин Василий Иванович, заместитель председателя Думы Ва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дайского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</w:t>
            </w:r>
          </w:p>
        </w:tc>
        <w:tc>
          <w:tcPr>
            <w:tcW w:w="1440" w:type="dxa"/>
            <w:vMerge w:val="restart"/>
          </w:tcPr>
          <w:p w:rsidR="00B322AC" w:rsidRPr="00DF1D38" w:rsidRDefault="005270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2134979,60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22AC" w:rsidRPr="001E7758" w:rsidRDefault="00B322AC" w:rsidP="00B32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</w:t>
            </w:r>
          </w:p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2AC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B322AC" w:rsidRPr="0066014F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14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r w:rsidRPr="0066014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6014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Pathfinder</w:t>
            </w:r>
          </w:p>
        </w:tc>
        <w:tc>
          <w:tcPr>
            <w:tcW w:w="1440" w:type="dxa"/>
            <w:vMerge w:val="restart"/>
          </w:tcPr>
          <w:p w:rsidR="00B322AC" w:rsidRPr="0059292B" w:rsidRDefault="00B322AC" w:rsidP="00B3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384" w:type="dxa"/>
            <w:vMerge w:val="restart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2AC" w:rsidRPr="001E7758">
        <w:trPr>
          <w:trHeight w:val="1200"/>
        </w:trPr>
        <w:tc>
          <w:tcPr>
            <w:tcW w:w="2628" w:type="dxa"/>
            <w:vMerge/>
          </w:tcPr>
          <w:p w:rsidR="00B322AC" w:rsidRDefault="00B322AC" w:rsidP="00B32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322AC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B322AC" w:rsidRDefault="00B322AC" w:rsidP="00B32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440" w:type="dxa"/>
            <w:vMerge w:val="restart"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C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22AC" w:rsidRDefault="00B322AC" w:rsidP="00B3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2AC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2AC" w:rsidRPr="0066014F" w:rsidRDefault="00B322AC" w:rsidP="00B32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–</w:t>
            </w:r>
            <w:r w:rsidRPr="006F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гидроцикл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GTX4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Merge/>
          </w:tcPr>
          <w:p w:rsidR="00B322AC" w:rsidRDefault="00B322AC" w:rsidP="00B3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AC" w:rsidRPr="001E7758">
        <w:trPr>
          <w:trHeight w:val="600"/>
        </w:trPr>
        <w:tc>
          <w:tcPr>
            <w:tcW w:w="2628" w:type="dxa"/>
            <w:vMerge/>
          </w:tcPr>
          <w:p w:rsidR="00B322AC" w:rsidRDefault="00B322AC" w:rsidP="00B32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322AC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322AC" w:rsidRDefault="00B322AC" w:rsidP="00B322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2AC" w:rsidRDefault="00B322AC" w:rsidP="00B32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 транспорт –</w:t>
            </w:r>
          </w:p>
          <w:p w:rsidR="00B322AC" w:rsidRDefault="00B322AC" w:rsidP="00B32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«Вел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бот 51»</w:t>
            </w:r>
          </w:p>
        </w:tc>
        <w:tc>
          <w:tcPr>
            <w:tcW w:w="1440" w:type="dxa"/>
            <w:vMerge/>
          </w:tcPr>
          <w:p w:rsidR="00B322AC" w:rsidRDefault="00B322AC" w:rsidP="00B3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322AC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AC" w:rsidRPr="004F098D">
        <w:trPr>
          <w:trHeight w:val="403"/>
        </w:trPr>
        <w:tc>
          <w:tcPr>
            <w:tcW w:w="2628" w:type="dxa"/>
          </w:tcPr>
          <w:p w:rsidR="00B322AC" w:rsidRDefault="00B322AC" w:rsidP="00B322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</w:tcPr>
          <w:p w:rsidR="00B322AC" w:rsidRPr="001A72FA" w:rsidRDefault="005034A7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608630,39</w:t>
            </w:r>
          </w:p>
        </w:tc>
        <w:tc>
          <w:tcPr>
            <w:tcW w:w="2160" w:type="dxa"/>
          </w:tcPr>
          <w:p w:rsidR="00B322AC" w:rsidRPr="001E7758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260" w:type="dxa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322AC" w:rsidRPr="001E7758" w:rsidRDefault="00B322AC" w:rsidP="00B3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22AC" w:rsidRPr="001E7758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22AC" w:rsidRPr="004F098D" w:rsidRDefault="00B322AC" w:rsidP="00B3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2AC" w:rsidRDefault="00B322AC" w:rsidP="00B322AC">
      <w:pPr>
        <w:spacing w:after="0" w:line="240" w:lineRule="auto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5C6D9B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915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 Сергей Па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лович, депутат Думы 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AC2F6C" w:rsidRPr="0088756D" w:rsidRDefault="00067C6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310200,00</w:t>
            </w:r>
          </w:p>
        </w:tc>
        <w:tc>
          <w:tcPr>
            <w:tcW w:w="2160" w:type="dxa"/>
            <w:vMerge w:val="restart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VOLK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WAGEN PASSAT</w:t>
            </w:r>
          </w:p>
          <w:p w:rsidR="00560B8B" w:rsidRPr="00560B8B" w:rsidRDefault="00560B8B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УАЗ-315196</w:t>
            </w:r>
          </w:p>
        </w:tc>
        <w:tc>
          <w:tcPr>
            <w:tcW w:w="1440" w:type="dxa"/>
            <w:vMerge w:val="restart"/>
          </w:tcPr>
          <w:p w:rsidR="00AC2F6C" w:rsidRPr="0088756D" w:rsidRDefault="00560B8B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AC2F6C" w:rsidRPr="0088756D" w:rsidRDefault="00560B8B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384" w:type="dxa"/>
            <w:vMerge w:val="restart"/>
          </w:tcPr>
          <w:p w:rsidR="00AC2F6C" w:rsidRPr="0088756D" w:rsidRDefault="00560B8B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2381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440" w:type="dxa"/>
            <w:vMerge w:val="restart"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276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 МТЗ-82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42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615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Иные:</w:t>
            </w:r>
          </w:p>
          <w:p w:rsidR="00AC2F6C" w:rsidRDefault="007A0A6F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 ЭО</w:t>
            </w:r>
            <w:r w:rsidR="00AC2F6C">
              <w:rPr>
                <w:rFonts w:ascii="Times New Roman" w:hAnsi="Times New Roman"/>
                <w:sz w:val="24"/>
                <w:szCs w:val="24"/>
              </w:rPr>
              <w:t>-3322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51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290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C2F6C" w:rsidRPr="0088756D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365870,64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810" w:rsidRPr="0088756D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AC2F6C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  <w:p w:rsidR="00E23810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810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810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810" w:rsidRPr="0088756D" w:rsidRDefault="00E23810" w:rsidP="00E23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384" w:type="dxa"/>
            <w:vMerge w:val="restart"/>
          </w:tcPr>
          <w:p w:rsidR="00AC2F6C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3810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810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810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810" w:rsidRPr="0088756D" w:rsidRDefault="00E2381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811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2F6C" w:rsidRPr="0088756D" w:rsidRDefault="00AC2F6C" w:rsidP="00E23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AC2F6C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EE4BC8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495"/>
        </w:trPr>
        <w:tc>
          <w:tcPr>
            <w:tcW w:w="2628" w:type="dxa"/>
            <w:vMerge w:val="restart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Любовь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лентиновна, </w:t>
            </w:r>
          </w:p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Валда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40" w:type="dxa"/>
            <w:vMerge w:val="restart"/>
          </w:tcPr>
          <w:p w:rsidR="00AC2F6C" w:rsidRPr="0088756D" w:rsidRDefault="0069542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537920,01</w:t>
            </w:r>
          </w:p>
        </w:tc>
        <w:tc>
          <w:tcPr>
            <w:tcW w:w="2160" w:type="dxa"/>
            <w:vMerge w:val="restart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16444E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384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69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6444E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107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6444E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енный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лой дом</w:t>
            </w:r>
          </w:p>
        </w:tc>
        <w:tc>
          <w:tcPr>
            <w:tcW w:w="1136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600"/>
        </w:trPr>
        <w:tc>
          <w:tcPr>
            <w:tcW w:w="2628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C2F6C" w:rsidRPr="0088756D" w:rsidRDefault="00695428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1108172,80</w:t>
            </w:r>
          </w:p>
        </w:tc>
        <w:tc>
          <w:tcPr>
            <w:tcW w:w="2160" w:type="dxa"/>
            <w:vMerge w:val="restart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  <w:r w:rsidRPr="00DB3AE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Chevrolet</w:t>
            </w:r>
            <w:r w:rsidRPr="00DB3AE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B3AE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Niva</w:t>
            </w:r>
          </w:p>
          <w:p w:rsidR="00AC2F6C" w:rsidRPr="00DB3AEB" w:rsidRDefault="00695428" w:rsidP="0053237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Лада Гра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384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695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енный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лой дом</w:t>
            </w:r>
          </w:p>
        </w:tc>
        <w:tc>
          <w:tcPr>
            <w:tcW w:w="1136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517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6444E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511562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495"/>
        </w:trPr>
        <w:tc>
          <w:tcPr>
            <w:tcW w:w="2628" w:type="dxa"/>
            <w:vMerge w:val="restart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Усатов Василий Ник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лаевич, </w:t>
            </w:r>
          </w:p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Валда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40" w:type="dxa"/>
            <w:vMerge w:val="restart"/>
          </w:tcPr>
          <w:p w:rsidR="00AC2F6C" w:rsidRPr="0088756D" w:rsidRDefault="0051156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1036067,91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B2103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  <w:r w:rsidRPr="00B2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Hunday</w:t>
            </w:r>
            <w:r w:rsidRPr="00B2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210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384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1320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/>
                <w:sz w:val="24"/>
                <w:szCs w:val="24"/>
              </w:rPr>
              <w:t>под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жилого дома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183"/>
        </w:trPr>
        <w:tc>
          <w:tcPr>
            <w:tcW w:w="2628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>
              <w:rPr>
                <w:rFonts w:ascii="Times New Roman" w:hAnsi="Times New Roman"/>
                <w:sz w:val="24"/>
                <w:szCs w:val="24"/>
              </w:rPr>
              <w:t>под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 жилого дома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6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375"/>
        </w:trPr>
        <w:tc>
          <w:tcPr>
            <w:tcW w:w="2628" w:type="dxa"/>
            <w:vMerge w:val="restart"/>
          </w:tcPr>
          <w:p w:rsidR="00AC2F6C" w:rsidRPr="0088756D" w:rsidRDefault="007E459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AC2F6C" w:rsidRPr="0088756D" w:rsidRDefault="00511562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1128498,69</w:t>
            </w:r>
          </w:p>
        </w:tc>
        <w:tc>
          <w:tcPr>
            <w:tcW w:w="2160" w:type="dxa"/>
            <w:vMerge w:val="restart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260" w:type="dxa"/>
            <w:vMerge w:val="restart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384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C2F6C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645"/>
        </w:trPr>
        <w:tc>
          <w:tcPr>
            <w:tcW w:w="2628" w:type="dxa"/>
            <w:vMerge/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C2F6C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384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C2F6C" w:rsidRPr="004F098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F6C" w:rsidRDefault="00AC2F6C" w:rsidP="00AC2F6C">
      <w:pPr>
        <w:spacing w:after="0" w:line="240" w:lineRule="auto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C2F6C" w:rsidRPr="00542D6F">
        <w:tc>
          <w:tcPr>
            <w:tcW w:w="2628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EC11FE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лежащих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960" w:type="dxa"/>
            <w:gridSpan w:val="3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C2F6C" w:rsidRPr="00E2570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2F6C" w:rsidRPr="00542D6F">
        <w:tc>
          <w:tcPr>
            <w:tcW w:w="2628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C2F6C" w:rsidRPr="00D904E3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rPr>
          <w:trHeight w:val="1395"/>
        </w:trPr>
        <w:tc>
          <w:tcPr>
            <w:tcW w:w="2628" w:type="dxa"/>
            <w:vMerge w:val="restart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Филосова Елена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сильевна, </w:t>
            </w:r>
          </w:p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Валда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40" w:type="dxa"/>
            <w:vMerge w:val="restart"/>
          </w:tcPr>
          <w:p w:rsidR="00AC2F6C" w:rsidRPr="0088756D" w:rsidRDefault="003C1DEA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194239,31</w:t>
            </w:r>
          </w:p>
        </w:tc>
        <w:tc>
          <w:tcPr>
            <w:tcW w:w="2160" w:type="dxa"/>
          </w:tcPr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56D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Kangoo</w:t>
            </w:r>
          </w:p>
          <w:p w:rsidR="00AC2F6C" w:rsidRPr="0016444E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rPr>
          <w:trHeight w:val="570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AC2F6C" w:rsidRPr="0088756D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2F6C" w:rsidRPr="001E7758" w:rsidRDefault="00AC2F6C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F6C" w:rsidRPr="00A057D2">
        <w:tc>
          <w:tcPr>
            <w:tcW w:w="2628" w:type="dxa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AC2F6C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F6C" w:rsidRPr="00A057D2">
        <w:tc>
          <w:tcPr>
            <w:tcW w:w="2628" w:type="dxa"/>
          </w:tcPr>
          <w:p w:rsidR="00AC2F6C" w:rsidRDefault="00AC2F6C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AC2F6C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C2F6C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2F6C" w:rsidRPr="0088756D" w:rsidRDefault="00AC2F6C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40" w:type="dxa"/>
          </w:tcPr>
          <w:p w:rsidR="00AC2F6C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60" w:type="dxa"/>
          </w:tcPr>
          <w:p w:rsidR="00AC2F6C" w:rsidRPr="0088756D" w:rsidRDefault="00AC2F6C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C2F6C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C2F6C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2F6C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532374" w:rsidRPr="00542D6F">
        <w:tc>
          <w:tcPr>
            <w:tcW w:w="2628" w:type="dxa"/>
            <w:vMerge w:val="restart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FE2751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532374" w:rsidRPr="00E2570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374" w:rsidRPr="00542D6F">
        <w:tc>
          <w:tcPr>
            <w:tcW w:w="2628" w:type="dxa"/>
            <w:vMerge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420"/>
        </w:trPr>
        <w:tc>
          <w:tcPr>
            <w:tcW w:w="2628" w:type="dxa"/>
            <w:vMerge w:val="restart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Евгений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лерьевич, депутат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мы Валдайского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532374" w:rsidRPr="0088756D" w:rsidRDefault="00F01A5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628815</w:t>
            </w:r>
          </w:p>
        </w:tc>
        <w:tc>
          <w:tcPr>
            <w:tcW w:w="2160" w:type="dxa"/>
          </w:tcPr>
          <w:p w:rsidR="00532374" w:rsidRPr="0088756D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26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32374" w:rsidRPr="00D32109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532374" w:rsidRPr="00D32109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SAAB 9-5</w:t>
            </w:r>
          </w:p>
        </w:tc>
        <w:tc>
          <w:tcPr>
            <w:tcW w:w="1440" w:type="dxa"/>
            <w:vMerge w:val="restart"/>
          </w:tcPr>
          <w:p w:rsidR="00532374" w:rsidRPr="0088756D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532374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532374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1335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  <w:r w:rsidR="00FE2751">
              <w:rPr>
                <w:rFonts w:ascii="Times New Roman" w:hAnsi="Times New Roman"/>
                <w:sz w:val="24"/>
                <w:szCs w:val="24"/>
              </w:rPr>
              <w:t xml:space="preserve"> под индив</w:t>
            </w:r>
            <w:r w:rsidR="00FE2751">
              <w:rPr>
                <w:rFonts w:ascii="Times New Roman" w:hAnsi="Times New Roman"/>
                <w:sz w:val="24"/>
                <w:szCs w:val="24"/>
              </w:rPr>
              <w:t>и</w:t>
            </w:r>
            <w:r w:rsidR="00FE2751"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 w:rsidR="00FE2751">
              <w:rPr>
                <w:rFonts w:ascii="Times New Roman" w:hAnsi="Times New Roman"/>
                <w:sz w:val="24"/>
                <w:szCs w:val="24"/>
              </w:rPr>
              <w:t>щ</w:t>
            </w:r>
            <w:r w:rsidR="00FE2751">
              <w:rPr>
                <w:rFonts w:ascii="Times New Roman" w:hAnsi="Times New Roman"/>
                <w:sz w:val="24"/>
                <w:szCs w:val="24"/>
              </w:rPr>
              <w:t>ное строительство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6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120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2185"/>
        </w:trPr>
        <w:tc>
          <w:tcPr>
            <w:tcW w:w="2628" w:type="dxa"/>
          </w:tcPr>
          <w:p w:rsidR="00532374" w:rsidRPr="0088756D" w:rsidRDefault="007E459C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</w:tcPr>
          <w:p w:rsidR="00532374" w:rsidRPr="0088756D" w:rsidRDefault="00F01A5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267858</w:t>
            </w:r>
          </w:p>
        </w:tc>
        <w:tc>
          <w:tcPr>
            <w:tcW w:w="2160" w:type="dxa"/>
          </w:tcPr>
          <w:p w:rsidR="00532374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32374" w:rsidRPr="0088756D" w:rsidRDefault="00F91C87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2374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555"/>
        </w:trPr>
        <w:tc>
          <w:tcPr>
            <w:tcW w:w="2628" w:type="dxa"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374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555"/>
        </w:trPr>
        <w:tc>
          <w:tcPr>
            <w:tcW w:w="2628" w:type="dxa"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374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555"/>
        </w:trPr>
        <w:tc>
          <w:tcPr>
            <w:tcW w:w="2628" w:type="dxa"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374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2374" w:rsidRDefault="00532374" w:rsidP="00532374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532374" w:rsidRPr="00542D6F">
        <w:tc>
          <w:tcPr>
            <w:tcW w:w="2628" w:type="dxa"/>
            <w:vMerge w:val="restart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к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ларирова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ного дох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806BDF">
              <w:rPr>
                <w:rFonts w:ascii="Times New Roman" w:hAnsi="Times New Roman"/>
                <w:sz w:val="24"/>
                <w:szCs w:val="24"/>
              </w:rPr>
              <w:t>6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 xml:space="preserve"> недвижимого имущест</w:t>
            </w:r>
            <w:r>
              <w:rPr>
                <w:rFonts w:ascii="Times New Roman" w:hAnsi="Times New Roman"/>
                <w:sz w:val="24"/>
                <w:szCs w:val="24"/>
              </w:rPr>
              <w:t>ва и транспор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средств,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прина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532374" w:rsidRPr="00E2570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08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ч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л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тенн</w:t>
            </w:r>
            <w:r w:rsidRPr="00E25708">
              <w:rPr>
                <w:rFonts w:ascii="Times New Roman" w:hAnsi="Times New Roman"/>
                <w:sz w:val="24"/>
                <w:szCs w:val="24"/>
              </w:rPr>
              <w:t>ого имущества, источники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2374" w:rsidRPr="00542D6F">
        <w:tc>
          <w:tcPr>
            <w:tcW w:w="2628" w:type="dxa"/>
            <w:vMerge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т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ранс-портного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марка</w:t>
            </w:r>
          </w:p>
        </w:tc>
        <w:tc>
          <w:tcPr>
            <w:tcW w:w="1440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E3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о</w:t>
            </w:r>
            <w:r w:rsidRPr="00D904E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532374" w:rsidRPr="00D904E3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1260"/>
        </w:trPr>
        <w:tc>
          <w:tcPr>
            <w:tcW w:w="2628" w:type="dxa"/>
            <w:vMerge w:val="restart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Ярулин Дмитрий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торович, депутат Думы 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440" w:type="dxa"/>
            <w:vMerge w:val="restart"/>
          </w:tcPr>
          <w:p w:rsidR="00532374" w:rsidRPr="0088756D" w:rsidRDefault="008C07C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372616,51</w:t>
            </w:r>
          </w:p>
        </w:tc>
        <w:tc>
          <w:tcPr>
            <w:tcW w:w="2160" w:type="dxa"/>
          </w:tcPr>
          <w:p w:rsidR="00532374" w:rsidRPr="0088756D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26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D32109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532374" w:rsidRPr="0078768E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ВАЗ-21310</w:t>
            </w:r>
          </w:p>
        </w:tc>
        <w:tc>
          <w:tcPr>
            <w:tcW w:w="1440" w:type="dxa"/>
            <w:vMerge w:val="restart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705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vMerge w:val="restart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260" w:type="dxa"/>
            <w:vMerge w:val="restart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532374" w:rsidRPr="008C7BD0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8C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C7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510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532374" w:rsidRPr="00D32109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532374" w:rsidRPr="00DD3400" w:rsidRDefault="00DD3400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DD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SANTA</w:t>
                </w:r>
                <w:r w:rsidRPr="00DD3400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FE</w:t>
                </w:r>
              </w:smartTag>
            </w:smartTag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1170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  <w:tc>
          <w:tcPr>
            <w:tcW w:w="126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285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Pr="0088756D" w:rsidRDefault="00532374" w:rsidP="00532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домов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жилой застройки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26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а/м</w:t>
            </w:r>
          </w:p>
          <w:p w:rsidR="00532374" w:rsidRPr="008C7BD0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А/подъемник АП-17А-07</w:t>
            </w: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1605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домов 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видуальной жилой застройки</w:t>
            </w:r>
          </w:p>
        </w:tc>
        <w:tc>
          <w:tcPr>
            <w:tcW w:w="144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26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345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6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150"/>
        </w:trPr>
        <w:tc>
          <w:tcPr>
            <w:tcW w:w="2628" w:type="dxa"/>
            <w:vMerge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32374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260" w:type="dxa"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532374" w:rsidRDefault="00532374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32374" w:rsidRPr="001E7758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A057D2">
        <w:trPr>
          <w:trHeight w:val="496"/>
        </w:trPr>
        <w:tc>
          <w:tcPr>
            <w:tcW w:w="2628" w:type="dxa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40" w:type="dxa"/>
          </w:tcPr>
          <w:p w:rsidR="00532374" w:rsidRPr="0088756D" w:rsidRDefault="008C07C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176315,34</w:t>
            </w:r>
          </w:p>
        </w:tc>
        <w:tc>
          <w:tcPr>
            <w:tcW w:w="2160" w:type="dxa"/>
          </w:tcPr>
          <w:p w:rsidR="00532374" w:rsidRDefault="008C07C9" w:rsidP="00532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хозяйства </w:t>
            </w:r>
          </w:p>
          <w:p w:rsidR="008C07C9" w:rsidRPr="0088756D" w:rsidRDefault="008C07C9" w:rsidP="00532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40" w:type="dxa"/>
          </w:tcPr>
          <w:p w:rsidR="00532374" w:rsidRDefault="008C07C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07C9" w:rsidRDefault="008C07C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C9" w:rsidRDefault="008C07C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C9" w:rsidRPr="0088756D" w:rsidRDefault="008C07C9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260" w:type="dxa"/>
          </w:tcPr>
          <w:p w:rsidR="00532374" w:rsidRDefault="008C07C9" w:rsidP="008C0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07C9" w:rsidRDefault="008C07C9" w:rsidP="008C0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C9" w:rsidRDefault="008C07C9" w:rsidP="008C0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7C9" w:rsidRPr="0088756D" w:rsidRDefault="008C07C9" w:rsidP="008C0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88756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4F098D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555"/>
        </w:trPr>
        <w:tc>
          <w:tcPr>
            <w:tcW w:w="2628" w:type="dxa"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374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374" w:rsidRPr="00A057D2">
        <w:trPr>
          <w:trHeight w:val="555"/>
        </w:trPr>
        <w:tc>
          <w:tcPr>
            <w:tcW w:w="2628" w:type="dxa"/>
          </w:tcPr>
          <w:p w:rsidR="00532374" w:rsidRDefault="00532374" w:rsidP="005323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32374" w:rsidRPr="001A72FA" w:rsidRDefault="00F91C87" w:rsidP="00532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1E7758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2374" w:rsidRPr="0088756D" w:rsidRDefault="00532374" w:rsidP="00532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384" w:type="dxa"/>
          </w:tcPr>
          <w:p w:rsidR="00532374" w:rsidRPr="0088756D" w:rsidRDefault="00532374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5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32374" w:rsidRPr="00F91C87" w:rsidRDefault="00F91C87" w:rsidP="00532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2F6C" w:rsidRDefault="00AC2F6C" w:rsidP="008460C8">
      <w:pPr>
        <w:spacing w:after="0" w:line="240" w:lineRule="auto"/>
        <w:ind w:left="142" w:firstLine="578"/>
        <w:jc w:val="both"/>
      </w:pPr>
    </w:p>
    <w:sectPr w:rsidR="00AC2F6C" w:rsidSect="00823516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5E"/>
    <w:rsid w:val="00052747"/>
    <w:rsid w:val="00067C69"/>
    <w:rsid w:val="000B3915"/>
    <w:rsid w:val="000E1A97"/>
    <w:rsid w:val="000F0946"/>
    <w:rsid w:val="0014160D"/>
    <w:rsid w:val="00155294"/>
    <w:rsid w:val="001A72FA"/>
    <w:rsid w:val="001B1FFD"/>
    <w:rsid w:val="001E7758"/>
    <w:rsid w:val="001F3450"/>
    <w:rsid w:val="00244CC4"/>
    <w:rsid w:val="00252202"/>
    <w:rsid w:val="0027373A"/>
    <w:rsid w:val="002B2476"/>
    <w:rsid w:val="002B7974"/>
    <w:rsid w:val="00301700"/>
    <w:rsid w:val="0031215E"/>
    <w:rsid w:val="00377DA9"/>
    <w:rsid w:val="003877B5"/>
    <w:rsid w:val="003B4337"/>
    <w:rsid w:val="003C1DEA"/>
    <w:rsid w:val="00402FFE"/>
    <w:rsid w:val="004115D7"/>
    <w:rsid w:val="004969C1"/>
    <w:rsid w:val="004B623F"/>
    <w:rsid w:val="004F098D"/>
    <w:rsid w:val="004F0DB9"/>
    <w:rsid w:val="005034A7"/>
    <w:rsid w:val="00511562"/>
    <w:rsid w:val="005270AC"/>
    <w:rsid w:val="00532374"/>
    <w:rsid w:val="005416BD"/>
    <w:rsid w:val="00560B8B"/>
    <w:rsid w:val="0059189A"/>
    <w:rsid w:val="0059292B"/>
    <w:rsid w:val="00592CF1"/>
    <w:rsid w:val="005C6D9B"/>
    <w:rsid w:val="005D4CA9"/>
    <w:rsid w:val="00631EE3"/>
    <w:rsid w:val="0069080B"/>
    <w:rsid w:val="00695428"/>
    <w:rsid w:val="006B3C2C"/>
    <w:rsid w:val="006B71E4"/>
    <w:rsid w:val="006D1E02"/>
    <w:rsid w:val="006E722E"/>
    <w:rsid w:val="00711C81"/>
    <w:rsid w:val="0072194B"/>
    <w:rsid w:val="007343E4"/>
    <w:rsid w:val="00742C8C"/>
    <w:rsid w:val="0075709F"/>
    <w:rsid w:val="0076373D"/>
    <w:rsid w:val="007748B7"/>
    <w:rsid w:val="007A0A6F"/>
    <w:rsid w:val="007E459C"/>
    <w:rsid w:val="007E741A"/>
    <w:rsid w:val="007F451B"/>
    <w:rsid w:val="00806BDF"/>
    <w:rsid w:val="00823516"/>
    <w:rsid w:val="00832B50"/>
    <w:rsid w:val="008460C8"/>
    <w:rsid w:val="008646FA"/>
    <w:rsid w:val="00884ECB"/>
    <w:rsid w:val="0088756D"/>
    <w:rsid w:val="008C07C9"/>
    <w:rsid w:val="008D533A"/>
    <w:rsid w:val="008E4CAD"/>
    <w:rsid w:val="009168CF"/>
    <w:rsid w:val="009B46E8"/>
    <w:rsid w:val="009D4B56"/>
    <w:rsid w:val="00A170E8"/>
    <w:rsid w:val="00A418CF"/>
    <w:rsid w:val="00A45343"/>
    <w:rsid w:val="00AB6003"/>
    <w:rsid w:val="00AC2F6C"/>
    <w:rsid w:val="00AD7BF1"/>
    <w:rsid w:val="00AF62BB"/>
    <w:rsid w:val="00B1662C"/>
    <w:rsid w:val="00B322AC"/>
    <w:rsid w:val="00B56D56"/>
    <w:rsid w:val="00B93772"/>
    <w:rsid w:val="00C4165C"/>
    <w:rsid w:val="00C7116E"/>
    <w:rsid w:val="00C916C1"/>
    <w:rsid w:val="00CB1DEF"/>
    <w:rsid w:val="00CE612F"/>
    <w:rsid w:val="00CF0F20"/>
    <w:rsid w:val="00D27806"/>
    <w:rsid w:val="00D502BE"/>
    <w:rsid w:val="00D62EA8"/>
    <w:rsid w:val="00D753B0"/>
    <w:rsid w:val="00D830FA"/>
    <w:rsid w:val="00D904E3"/>
    <w:rsid w:val="00DA62C8"/>
    <w:rsid w:val="00DC55BC"/>
    <w:rsid w:val="00DD3400"/>
    <w:rsid w:val="00DE15A7"/>
    <w:rsid w:val="00DF1D38"/>
    <w:rsid w:val="00E23810"/>
    <w:rsid w:val="00E25708"/>
    <w:rsid w:val="00E66386"/>
    <w:rsid w:val="00E82866"/>
    <w:rsid w:val="00EC11FE"/>
    <w:rsid w:val="00ED5640"/>
    <w:rsid w:val="00EE4BC8"/>
    <w:rsid w:val="00F01A54"/>
    <w:rsid w:val="00F076AF"/>
    <w:rsid w:val="00F35B53"/>
    <w:rsid w:val="00F91C87"/>
    <w:rsid w:val="00F95F4E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904E3"/>
    <w:rPr>
      <w:color w:val="0000CC"/>
      <w:u w:val="single"/>
    </w:rPr>
  </w:style>
  <w:style w:type="paragraph" w:styleId="a5">
    <w:name w:val="Balloon Text"/>
    <w:basedOn w:val="a"/>
    <w:semiHidden/>
    <w:rsid w:val="005929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904E3"/>
    <w:rPr>
      <w:color w:val="0000CC"/>
      <w:u w:val="single"/>
    </w:rPr>
  </w:style>
  <w:style w:type="paragraph" w:styleId="a5">
    <w:name w:val="Balloon Text"/>
    <w:basedOn w:val="a"/>
    <w:semiHidden/>
    <w:rsid w:val="005929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myavl</dc:creator>
  <cp:lastModifiedBy>User</cp:lastModifiedBy>
  <cp:revision>2</cp:revision>
  <cp:lastPrinted>2016-04-26T10:56:00Z</cp:lastPrinted>
  <dcterms:created xsi:type="dcterms:W3CDTF">2017-06-19T07:12:00Z</dcterms:created>
  <dcterms:modified xsi:type="dcterms:W3CDTF">2017-06-19T07:12:00Z</dcterms:modified>
</cp:coreProperties>
</file>