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184EA9">
        <w:rPr>
          <w:rFonts w:ascii="Times New Roman" w:hAnsi="Times New Roman" w:cs="Times New Roman"/>
          <w:sz w:val="28"/>
          <w:szCs w:val="28"/>
        </w:rPr>
        <w:t xml:space="preserve">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F9287D">
        <w:rPr>
          <w:rFonts w:ascii="Times New Roman" w:hAnsi="Times New Roman" w:cs="Times New Roman"/>
          <w:sz w:val="28"/>
          <w:szCs w:val="28"/>
        </w:rPr>
        <w:t>03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F9287D">
        <w:rPr>
          <w:rFonts w:ascii="Times New Roman" w:hAnsi="Times New Roman" w:cs="Times New Roman"/>
          <w:sz w:val="28"/>
          <w:szCs w:val="28"/>
        </w:rPr>
        <w:t>дека</w:t>
      </w:r>
      <w:r w:rsidR="00184EA9">
        <w:rPr>
          <w:rFonts w:ascii="Times New Roman" w:hAnsi="Times New Roman" w:cs="Times New Roman"/>
          <w:sz w:val="28"/>
          <w:szCs w:val="28"/>
        </w:rPr>
        <w:t>бря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362225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531D47">
          <w:rPr>
            <w:rFonts w:ascii="Times New Roman" w:hAnsi="Times New Roman" w:cs="Times New Roman"/>
            <w:sz w:val="28"/>
            <w:szCs w:val="28"/>
          </w:rPr>
          <w:t>«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31D47">
          <w:rPr>
            <w:rFonts w:ascii="Times New Roman" w:hAnsi="Times New Roman" w:cs="Times New Roman"/>
            <w:sz w:val="28"/>
            <w:szCs w:val="28"/>
          </w:rPr>
          <w:t>»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</w:t>
      </w:r>
      <w:r w:rsidR="00812016">
        <w:rPr>
          <w:rFonts w:ascii="Times New Roman" w:hAnsi="Times New Roman" w:cs="Times New Roman"/>
          <w:sz w:val="28"/>
          <w:szCs w:val="28"/>
        </w:rPr>
        <w:t>.</w:t>
      </w:r>
    </w:p>
    <w:p w:rsidR="008A0BAE" w:rsidRDefault="008A0BA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304A3B" w:rsidRDefault="000803AC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304A3B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304A3B">
        <w:rPr>
          <w:rFonts w:ascii="Times New Roman" w:hAnsi="Times New Roman" w:cs="Times New Roman"/>
          <w:i/>
          <w:sz w:val="28"/>
          <w:szCs w:val="28"/>
        </w:rPr>
        <w:t>2</w:t>
      </w:r>
      <w:r w:rsidR="00AF67CB" w:rsidRPr="00304A3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304A3B">
        <w:rPr>
          <w:rFonts w:ascii="Times New Roman" w:hAnsi="Times New Roman" w:cs="Times New Roman"/>
          <w:i/>
          <w:sz w:val="28"/>
          <w:szCs w:val="28"/>
        </w:rPr>
        <w:t>.12.202</w:t>
      </w:r>
      <w:r w:rsidR="00AF67CB" w:rsidRPr="00304A3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304A3B">
        <w:rPr>
          <w:rFonts w:ascii="Times New Roman" w:hAnsi="Times New Roman" w:cs="Times New Roman"/>
          <w:i/>
          <w:sz w:val="28"/>
          <w:szCs w:val="28"/>
        </w:rPr>
        <w:t>№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 w:rsidRPr="00304A3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304A3B">
        <w:rPr>
          <w:rFonts w:ascii="Times New Roman" w:hAnsi="Times New Roman" w:cs="Times New Roman"/>
          <w:i/>
          <w:sz w:val="28"/>
          <w:szCs w:val="28"/>
        </w:rPr>
        <w:t>1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 w:rsidRPr="00304A3B">
        <w:rPr>
          <w:rFonts w:ascii="Times New Roman" w:hAnsi="Times New Roman" w:cs="Times New Roman"/>
          <w:i/>
          <w:sz w:val="28"/>
          <w:szCs w:val="28"/>
        </w:rPr>
        <w:t>«</w:t>
      </w:r>
      <w:r w:rsidRPr="00304A3B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 w:rsidRPr="00304A3B">
        <w:rPr>
          <w:rFonts w:ascii="Times New Roman" w:hAnsi="Times New Roman" w:cs="Times New Roman"/>
          <w:i/>
          <w:sz w:val="28"/>
          <w:szCs w:val="28"/>
        </w:rPr>
        <w:t>4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 w:rsidRPr="00304A3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304A3B">
        <w:rPr>
          <w:rFonts w:ascii="Times New Roman" w:hAnsi="Times New Roman" w:cs="Times New Roman"/>
          <w:i/>
          <w:sz w:val="28"/>
          <w:szCs w:val="28"/>
        </w:rPr>
        <w:t>202</w:t>
      </w:r>
      <w:r w:rsidR="00AF67CB" w:rsidRPr="00304A3B">
        <w:rPr>
          <w:rFonts w:ascii="Times New Roman" w:hAnsi="Times New Roman" w:cs="Times New Roman"/>
          <w:i/>
          <w:sz w:val="28"/>
          <w:szCs w:val="28"/>
        </w:rPr>
        <w:t>6</w:t>
      </w:r>
      <w:r w:rsidR="00CD017D" w:rsidRPr="00304A3B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 xml:space="preserve">1.1. В приложении 6 к решению Думы Валдайского муниципального района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04A3B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2024 год и на плановый период 2025 и 2026 годов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709"/>
        <w:gridCol w:w="1417"/>
        <w:gridCol w:w="567"/>
        <w:gridCol w:w="1560"/>
        <w:gridCol w:w="1275"/>
        <w:gridCol w:w="1241"/>
      </w:tblGrid>
      <w:tr w:rsidR="00304A3B" w:rsidRPr="00304A3B" w:rsidTr="00215C2E">
        <w:tc>
          <w:tcPr>
            <w:tcW w:w="2518" w:type="dxa"/>
          </w:tcPr>
          <w:p w:rsidR="00304A3B" w:rsidRPr="00304A3B" w:rsidRDefault="00304A3B" w:rsidP="00304A3B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04A3B" w:rsidRPr="00304A3B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900</w:t>
            </w:r>
          </w:p>
        </w:tc>
        <w:tc>
          <w:tcPr>
            <w:tcW w:w="709" w:type="dxa"/>
          </w:tcPr>
          <w:p w:rsidR="00304A3B" w:rsidRPr="00304A3B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1417" w:type="dxa"/>
          </w:tcPr>
          <w:p w:rsidR="00304A3B" w:rsidRPr="00304A3B" w:rsidRDefault="00304A3B" w:rsidP="00304A3B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01004</w:t>
            </w:r>
            <w:r w:rsidRPr="00304A3B">
              <w:rPr>
                <w:rFonts w:ascii="Times New Roman" w:hAnsi="Times New Roman" w:cs="Times New Roman"/>
                <w:i/>
                <w:color w:val="000000"/>
                <w:lang w:val="en-US"/>
              </w:rPr>
              <w:t>L</w:t>
            </w:r>
            <w:r w:rsidRPr="00304A3B">
              <w:rPr>
                <w:rFonts w:ascii="Times New Roman" w:hAnsi="Times New Roman" w:cs="Times New Roman"/>
                <w:i/>
                <w:color w:val="000000"/>
              </w:rPr>
              <w:t>4700</w:t>
            </w:r>
          </w:p>
        </w:tc>
        <w:tc>
          <w:tcPr>
            <w:tcW w:w="567" w:type="dxa"/>
          </w:tcPr>
          <w:p w:rsidR="00304A3B" w:rsidRPr="00304A3B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244</w:t>
            </w:r>
          </w:p>
        </w:tc>
        <w:tc>
          <w:tcPr>
            <w:tcW w:w="1560" w:type="dxa"/>
          </w:tcPr>
          <w:p w:rsidR="00304A3B" w:rsidRPr="00304A3B" w:rsidRDefault="00304A3B" w:rsidP="00304A3B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80 041 805,00</w:t>
            </w:r>
          </w:p>
        </w:tc>
        <w:tc>
          <w:tcPr>
            <w:tcW w:w="1275" w:type="dxa"/>
          </w:tcPr>
          <w:p w:rsidR="00304A3B" w:rsidRPr="00304A3B" w:rsidRDefault="00304A3B" w:rsidP="00304A3B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241" w:type="dxa"/>
          </w:tcPr>
          <w:p w:rsidR="00304A3B" w:rsidRPr="00304A3B" w:rsidRDefault="00304A3B" w:rsidP="00304A3B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lastRenderedPageBreak/>
        <w:t>изложить в редакции</w:t>
      </w:r>
      <w:r w:rsidRPr="00304A3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709"/>
        <w:gridCol w:w="1417"/>
        <w:gridCol w:w="567"/>
        <w:gridCol w:w="1560"/>
        <w:gridCol w:w="1275"/>
        <w:gridCol w:w="1241"/>
      </w:tblGrid>
      <w:tr w:rsidR="00304A3B" w:rsidRPr="00304A3B" w:rsidTr="00215C2E">
        <w:tc>
          <w:tcPr>
            <w:tcW w:w="2518" w:type="dxa"/>
          </w:tcPr>
          <w:p w:rsidR="00304A3B" w:rsidRPr="00304A3B" w:rsidRDefault="00304A3B" w:rsidP="00304A3B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04A3B" w:rsidRPr="00304A3B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900</w:t>
            </w:r>
          </w:p>
        </w:tc>
        <w:tc>
          <w:tcPr>
            <w:tcW w:w="709" w:type="dxa"/>
          </w:tcPr>
          <w:p w:rsidR="00304A3B" w:rsidRPr="00304A3B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1417" w:type="dxa"/>
          </w:tcPr>
          <w:p w:rsidR="00304A3B" w:rsidRPr="00304A3B" w:rsidRDefault="00304A3B" w:rsidP="00304A3B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01004</w:t>
            </w:r>
            <w:r w:rsidRPr="00304A3B">
              <w:rPr>
                <w:rFonts w:ascii="Times New Roman" w:hAnsi="Times New Roman" w:cs="Times New Roman"/>
                <w:i/>
                <w:color w:val="000000"/>
                <w:lang w:val="en-US"/>
              </w:rPr>
              <w:t>L</w:t>
            </w:r>
            <w:r w:rsidRPr="00304A3B">
              <w:rPr>
                <w:rFonts w:ascii="Times New Roman" w:hAnsi="Times New Roman" w:cs="Times New Roman"/>
                <w:i/>
                <w:color w:val="000000"/>
              </w:rPr>
              <w:t>4700</w:t>
            </w:r>
          </w:p>
        </w:tc>
        <w:tc>
          <w:tcPr>
            <w:tcW w:w="567" w:type="dxa"/>
          </w:tcPr>
          <w:p w:rsidR="00304A3B" w:rsidRPr="00304A3B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244</w:t>
            </w:r>
          </w:p>
        </w:tc>
        <w:tc>
          <w:tcPr>
            <w:tcW w:w="1560" w:type="dxa"/>
          </w:tcPr>
          <w:p w:rsidR="00304A3B" w:rsidRPr="00304A3B" w:rsidRDefault="00304A3B" w:rsidP="00304A3B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25 406 064,99</w:t>
            </w:r>
          </w:p>
        </w:tc>
        <w:tc>
          <w:tcPr>
            <w:tcW w:w="1275" w:type="dxa"/>
          </w:tcPr>
          <w:p w:rsidR="00304A3B" w:rsidRPr="00304A3B" w:rsidRDefault="00304A3B" w:rsidP="00304A3B">
            <w:pPr>
              <w:pStyle w:val="afa"/>
              <w:ind w:firstLine="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241" w:type="dxa"/>
          </w:tcPr>
          <w:p w:rsidR="00304A3B" w:rsidRPr="00304A3B" w:rsidRDefault="00304A3B" w:rsidP="00304A3B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04A3B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>добавить строку</w:t>
      </w:r>
      <w:r w:rsidRPr="00304A3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1417"/>
        <w:gridCol w:w="567"/>
        <w:gridCol w:w="1560"/>
        <w:gridCol w:w="1275"/>
        <w:gridCol w:w="1241"/>
      </w:tblGrid>
      <w:tr w:rsidR="00304A3B" w:rsidRPr="00EC71A5" w:rsidTr="00215C2E">
        <w:tc>
          <w:tcPr>
            <w:tcW w:w="2376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Субсидии автономным учреждениям на иные цели</w:t>
            </w:r>
          </w:p>
        </w:tc>
        <w:tc>
          <w:tcPr>
            <w:tcW w:w="709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900</w:t>
            </w:r>
          </w:p>
        </w:tc>
        <w:tc>
          <w:tcPr>
            <w:tcW w:w="709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0605</w:t>
            </w:r>
          </w:p>
        </w:tc>
        <w:tc>
          <w:tcPr>
            <w:tcW w:w="1417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color w:val="000000"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  <w:color w:val="000000"/>
              </w:rPr>
              <w:t>4700</w:t>
            </w:r>
          </w:p>
        </w:tc>
        <w:tc>
          <w:tcPr>
            <w:tcW w:w="567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622</w:t>
            </w:r>
          </w:p>
        </w:tc>
        <w:tc>
          <w:tcPr>
            <w:tcW w:w="1560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54 635 740,01</w:t>
            </w:r>
          </w:p>
        </w:tc>
        <w:tc>
          <w:tcPr>
            <w:tcW w:w="1275" w:type="dxa"/>
          </w:tcPr>
          <w:p w:rsidR="00304A3B" w:rsidRPr="00EC71A5" w:rsidRDefault="00304A3B" w:rsidP="00EC71A5">
            <w:pPr>
              <w:pStyle w:val="afa"/>
              <w:ind w:firstLine="33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41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 xml:space="preserve">1.2. В приложении 7 к решению Думы Валдайского муниципального района </w:t>
      </w:r>
      <w:r w:rsidR="00EC71A5">
        <w:rPr>
          <w:rFonts w:ascii="Times New Roman" w:hAnsi="Times New Roman" w:cs="Times New Roman"/>
          <w:i/>
          <w:sz w:val="28"/>
          <w:szCs w:val="28"/>
        </w:rPr>
        <w:t>«</w:t>
      </w:r>
      <w:r w:rsidRPr="00304A3B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2024 год и на плановый период 2025 и 2026 годов</w:t>
      </w:r>
      <w:r w:rsidR="00EC71A5">
        <w:rPr>
          <w:rFonts w:ascii="Times New Roman" w:hAnsi="Times New Roman" w:cs="Times New Roman"/>
          <w:i/>
          <w:sz w:val="28"/>
          <w:szCs w:val="28"/>
        </w:rPr>
        <w:t>»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строку: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417"/>
        <w:gridCol w:w="567"/>
        <w:gridCol w:w="1701"/>
        <w:gridCol w:w="1701"/>
        <w:gridCol w:w="1701"/>
      </w:tblGrid>
      <w:tr w:rsidR="00304A3B" w:rsidRPr="00EC71A5" w:rsidTr="00215C2E">
        <w:tc>
          <w:tcPr>
            <w:tcW w:w="2093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1417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color w:val="000000"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  <w:color w:val="000000"/>
              </w:rPr>
              <w:t>4700</w:t>
            </w:r>
          </w:p>
        </w:tc>
        <w:tc>
          <w:tcPr>
            <w:tcW w:w="567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244</w:t>
            </w:r>
          </w:p>
        </w:tc>
        <w:tc>
          <w:tcPr>
            <w:tcW w:w="1701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80 041 805,00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>изложить в редакции</w:t>
      </w:r>
      <w:r w:rsidRPr="00304A3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417"/>
        <w:gridCol w:w="567"/>
        <w:gridCol w:w="1701"/>
        <w:gridCol w:w="1701"/>
        <w:gridCol w:w="1701"/>
      </w:tblGrid>
      <w:tr w:rsidR="00304A3B" w:rsidRPr="00EC71A5" w:rsidTr="00215C2E">
        <w:tc>
          <w:tcPr>
            <w:tcW w:w="2093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1417" w:type="dxa"/>
          </w:tcPr>
          <w:p w:rsidR="00304A3B" w:rsidRPr="00EC71A5" w:rsidRDefault="00304A3B" w:rsidP="00EC71A5">
            <w:pPr>
              <w:pStyle w:val="afa"/>
              <w:ind w:firstLine="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color w:val="000000"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  <w:color w:val="000000"/>
              </w:rPr>
              <w:t>4700</w:t>
            </w:r>
          </w:p>
        </w:tc>
        <w:tc>
          <w:tcPr>
            <w:tcW w:w="567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244</w:t>
            </w:r>
          </w:p>
        </w:tc>
        <w:tc>
          <w:tcPr>
            <w:tcW w:w="1701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25 406 064,99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tbl>
      <w:tblPr>
        <w:tblpPr w:leftFromText="180" w:rightFromText="180" w:vertAnchor="text" w:horzAnchor="margin" w:tblpY="4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76"/>
        <w:gridCol w:w="1632"/>
        <w:gridCol w:w="636"/>
        <w:gridCol w:w="1826"/>
        <w:gridCol w:w="1489"/>
        <w:gridCol w:w="1489"/>
      </w:tblGrid>
      <w:tr w:rsidR="00EC71A5" w:rsidRPr="00EC71A5" w:rsidTr="00EC71A5">
        <w:tc>
          <w:tcPr>
            <w:tcW w:w="2041" w:type="dxa"/>
          </w:tcPr>
          <w:p w:rsidR="00EC71A5" w:rsidRPr="00EC71A5" w:rsidRDefault="00EC71A5" w:rsidP="00EC71A5">
            <w:pPr>
              <w:pStyle w:val="afa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Субсидии автономным учреждениям на иные цели</w:t>
            </w:r>
          </w:p>
        </w:tc>
        <w:tc>
          <w:tcPr>
            <w:tcW w:w="776" w:type="dxa"/>
          </w:tcPr>
          <w:p w:rsidR="00EC71A5" w:rsidRPr="00EC71A5" w:rsidRDefault="00EC71A5" w:rsidP="00EC71A5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0605</w:t>
            </w:r>
          </w:p>
        </w:tc>
        <w:tc>
          <w:tcPr>
            <w:tcW w:w="1632" w:type="dxa"/>
          </w:tcPr>
          <w:p w:rsidR="00EC71A5" w:rsidRPr="00EC71A5" w:rsidRDefault="00EC71A5" w:rsidP="00EC71A5">
            <w:pPr>
              <w:pStyle w:val="afa"/>
              <w:ind w:firstLine="18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</w:rPr>
              <w:t>4700</w:t>
            </w:r>
          </w:p>
        </w:tc>
        <w:tc>
          <w:tcPr>
            <w:tcW w:w="636" w:type="dxa"/>
          </w:tcPr>
          <w:p w:rsidR="00EC71A5" w:rsidRPr="00EC71A5" w:rsidRDefault="00EC71A5" w:rsidP="00EC71A5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622</w:t>
            </w:r>
          </w:p>
        </w:tc>
        <w:tc>
          <w:tcPr>
            <w:tcW w:w="1826" w:type="dxa"/>
          </w:tcPr>
          <w:p w:rsidR="00EC71A5" w:rsidRPr="00EC71A5" w:rsidRDefault="00EC71A5" w:rsidP="00EC71A5">
            <w:pPr>
              <w:pStyle w:val="afa"/>
              <w:ind w:firstLine="18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54 635 740,01</w:t>
            </w:r>
          </w:p>
        </w:tc>
        <w:tc>
          <w:tcPr>
            <w:tcW w:w="1489" w:type="dxa"/>
          </w:tcPr>
          <w:p w:rsidR="00EC71A5" w:rsidRPr="00EC71A5" w:rsidRDefault="00EC71A5" w:rsidP="00EC71A5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89" w:type="dxa"/>
          </w:tcPr>
          <w:p w:rsidR="00EC71A5" w:rsidRPr="00EC71A5" w:rsidRDefault="00EC71A5" w:rsidP="00EC71A5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>добавить строку</w:t>
      </w:r>
      <w:r w:rsidRPr="00EC71A5">
        <w:rPr>
          <w:rFonts w:ascii="Times New Roman" w:hAnsi="Times New Roman" w:cs="Times New Roman"/>
          <w:i/>
          <w:sz w:val="28"/>
          <w:szCs w:val="28"/>
        </w:rPr>
        <w:t>:</w:t>
      </w:r>
    </w:p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 xml:space="preserve">1.3. В приложении 8 к решению Думы Валдайского муниципального района </w:t>
      </w:r>
      <w:r w:rsidR="00EC71A5">
        <w:rPr>
          <w:rFonts w:ascii="Times New Roman" w:hAnsi="Times New Roman" w:cs="Times New Roman"/>
          <w:i/>
          <w:sz w:val="28"/>
          <w:szCs w:val="28"/>
        </w:rPr>
        <w:t>«</w:t>
      </w:r>
      <w:r w:rsidRPr="00304A3B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2024 год и на плановый период 2025 и 2026 годов</w:t>
      </w:r>
      <w:r w:rsidR="00EC71A5">
        <w:rPr>
          <w:rFonts w:ascii="Times New Roman" w:hAnsi="Times New Roman" w:cs="Times New Roman"/>
          <w:i/>
          <w:sz w:val="28"/>
          <w:szCs w:val="28"/>
        </w:rPr>
        <w:t>»</w:t>
      </w:r>
      <w:r w:rsidRPr="00304A3B">
        <w:rPr>
          <w:rFonts w:ascii="Times New Roman" w:hAnsi="Times New Roman" w:cs="Times New Roman"/>
          <w:i/>
          <w:sz w:val="28"/>
          <w:szCs w:val="28"/>
        </w:rPr>
        <w:t xml:space="preserve"> строку: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09"/>
        <w:gridCol w:w="567"/>
        <w:gridCol w:w="1701"/>
        <w:gridCol w:w="1701"/>
        <w:gridCol w:w="1701"/>
      </w:tblGrid>
      <w:tr w:rsidR="00304A3B" w:rsidRPr="00EC71A5" w:rsidTr="00215C2E">
        <w:tc>
          <w:tcPr>
            <w:tcW w:w="2093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</w:rPr>
              <w:t>4700</w:t>
            </w:r>
          </w:p>
        </w:tc>
        <w:tc>
          <w:tcPr>
            <w:tcW w:w="709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567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244</w:t>
            </w:r>
          </w:p>
        </w:tc>
        <w:tc>
          <w:tcPr>
            <w:tcW w:w="1701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80 041 805,00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>изложить в редакции</w:t>
      </w:r>
      <w:r w:rsidRPr="00304A3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09"/>
        <w:gridCol w:w="567"/>
        <w:gridCol w:w="1701"/>
        <w:gridCol w:w="1701"/>
        <w:gridCol w:w="1701"/>
      </w:tblGrid>
      <w:tr w:rsidR="00304A3B" w:rsidRPr="00EC71A5" w:rsidTr="00215C2E">
        <w:tc>
          <w:tcPr>
            <w:tcW w:w="2093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304A3B" w:rsidRPr="00EC71A5" w:rsidRDefault="00304A3B" w:rsidP="00EC71A5">
            <w:pPr>
              <w:pStyle w:val="afa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</w:rPr>
              <w:t>4700</w:t>
            </w:r>
          </w:p>
        </w:tc>
        <w:tc>
          <w:tcPr>
            <w:tcW w:w="709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567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244</w:t>
            </w:r>
          </w:p>
        </w:tc>
        <w:tc>
          <w:tcPr>
            <w:tcW w:w="1701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25 406 064,99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70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>добавить строку</w:t>
      </w:r>
      <w:r w:rsidRPr="00304A3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1399"/>
        <w:gridCol w:w="741"/>
        <w:gridCol w:w="567"/>
        <w:gridCol w:w="1630"/>
        <w:gridCol w:w="1668"/>
        <w:gridCol w:w="1668"/>
      </w:tblGrid>
      <w:tr w:rsidR="00304A3B" w:rsidRPr="00EC71A5" w:rsidTr="00215C2E">
        <w:tc>
          <w:tcPr>
            <w:tcW w:w="2079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</w:rPr>
            </w:pPr>
            <w:r w:rsidRPr="00EC71A5">
              <w:rPr>
                <w:rFonts w:ascii="Times New Roman" w:hAnsi="Times New Roman" w:cs="Times New Roman"/>
                <w:i/>
              </w:rPr>
              <w:t>Субсидии автономным учреждениям на иные цели</w:t>
            </w:r>
          </w:p>
        </w:tc>
        <w:tc>
          <w:tcPr>
            <w:tcW w:w="1399" w:type="dxa"/>
          </w:tcPr>
          <w:p w:rsidR="00304A3B" w:rsidRPr="00EC71A5" w:rsidRDefault="00304A3B" w:rsidP="00EC71A5">
            <w:pPr>
              <w:pStyle w:val="afa"/>
              <w:ind w:firstLine="4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</w:rPr>
              <w:t>01004</w:t>
            </w:r>
            <w:r w:rsidRPr="00EC71A5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EC71A5">
              <w:rPr>
                <w:rFonts w:ascii="Times New Roman" w:hAnsi="Times New Roman" w:cs="Times New Roman"/>
                <w:i/>
              </w:rPr>
              <w:t>4700</w:t>
            </w:r>
          </w:p>
        </w:tc>
        <w:tc>
          <w:tcPr>
            <w:tcW w:w="741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0605</w:t>
            </w:r>
          </w:p>
        </w:tc>
        <w:tc>
          <w:tcPr>
            <w:tcW w:w="567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622</w:t>
            </w:r>
          </w:p>
        </w:tc>
        <w:tc>
          <w:tcPr>
            <w:tcW w:w="1630" w:type="dxa"/>
          </w:tcPr>
          <w:p w:rsidR="00304A3B" w:rsidRPr="00EC71A5" w:rsidRDefault="00304A3B" w:rsidP="00EC71A5">
            <w:pPr>
              <w:pStyle w:val="afa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54 635 740,01</w:t>
            </w:r>
          </w:p>
        </w:tc>
        <w:tc>
          <w:tcPr>
            <w:tcW w:w="1668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  <w:tc>
          <w:tcPr>
            <w:tcW w:w="1668" w:type="dxa"/>
          </w:tcPr>
          <w:p w:rsidR="00304A3B" w:rsidRPr="00EC71A5" w:rsidRDefault="00304A3B" w:rsidP="00304A3B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C71A5">
              <w:rPr>
                <w:rFonts w:ascii="Times New Roman" w:hAnsi="Times New Roman" w:cs="Times New Roman"/>
                <w:i/>
                <w:color w:val="000000"/>
              </w:rPr>
              <w:t>0,00</w:t>
            </w:r>
          </w:p>
        </w:tc>
      </w:tr>
    </w:tbl>
    <w:p w:rsidR="00304A3B" w:rsidRPr="00304A3B" w:rsidRDefault="00304A3B" w:rsidP="00304A3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A3B">
        <w:rPr>
          <w:rFonts w:ascii="Times New Roman" w:hAnsi="Times New Roman" w:cs="Times New Roman"/>
          <w:i/>
          <w:sz w:val="28"/>
          <w:szCs w:val="28"/>
        </w:rPr>
        <w:t xml:space="preserve">2. Опубликовать решение в бюллетене "Валдайский Вестник" и разместить на официальном сайте Администрации Валдайского муниципального района в сети </w:t>
      </w:r>
      <w:r w:rsidR="00EC71A5">
        <w:rPr>
          <w:rFonts w:ascii="Times New Roman" w:hAnsi="Times New Roman" w:cs="Times New Roman"/>
          <w:i/>
          <w:sz w:val="28"/>
          <w:szCs w:val="28"/>
        </w:rPr>
        <w:t>«</w:t>
      </w:r>
      <w:r w:rsidRPr="00304A3B">
        <w:rPr>
          <w:rFonts w:ascii="Times New Roman" w:hAnsi="Times New Roman" w:cs="Times New Roman"/>
          <w:i/>
          <w:sz w:val="28"/>
          <w:szCs w:val="28"/>
        </w:rPr>
        <w:t>Интернет</w:t>
      </w:r>
      <w:r w:rsidR="00EC71A5">
        <w:rPr>
          <w:rFonts w:ascii="Times New Roman" w:hAnsi="Times New Roman" w:cs="Times New Roman"/>
          <w:i/>
          <w:sz w:val="28"/>
          <w:szCs w:val="28"/>
        </w:rPr>
        <w:t>»</w:t>
      </w:r>
      <w:r w:rsidRPr="00304A3B">
        <w:rPr>
          <w:rFonts w:ascii="Times New Roman" w:hAnsi="Times New Roman" w:cs="Times New Roman"/>
          <w:i/>
          <w:sz w:val="28"/>
          <w:szCs w:val="28"/>
        </w:rPr>
        <w:t>.</w:t>
      </w:r>
    </w:p>
    <w:p w:rsidR="00EC71A5" w:rsidRDefault="00EC71A5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360BE1">
        <w:rPr>
          <w:rFonts w:ascii="Times New Roman" w:hAnsi="Times New Roman" w:cs="Times New Roman"/>
          <w:b/>
          <w:sz w:val="28"/>
          <w:szCs w:val="28"/>
        </w:rPr>
        <w:t>о</w:t>
      </w:r>
      <w:r w:rsidRPr="00360BE1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EC71A5" w:rsidRDefault="00EC71A5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957" w:rsidRPr="00A204E3" w:rsidRDefault="00540957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Общая сумма доходов на 202</w:t>
      </w:r>
      <w:r w:rsidR="005204E7" w:rsidRPr="00A204E3">
        <w:rPr>
          <w:rFonts w:ascii="Times New Roman" w:hAnsi="Times New Roman" w:cs="Times New Roman"/>
          <w:sz w:val="28"/>
          <w:szCs w:val="28"/>
        </w:rPr>
        <w:t>4</w:t>
      </w:r>
      <w:r w:rsidR="00F9287D">
        <w:rPr>
          <w:rFonts w:ascii="Times New Roman" w:hAnsi="Times New Roman" w:cs="Times New Roman"/>
          <w:sz w:val="28"/>
          <w:szCs w:val="28"/>
        </w:rPr>
        <w:t>-2026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</w:t>
      </w:r>
      <w:r w:rsidR="00F9287D">
        <w:rPr>
          <w:rFonts w:ascii="Times New Roman" w:hAnsi="Times New Roman" w:cs="Times New Roman"/>
          <w:sz w:val="28"/>
          <w:szCs w:val="28"/>
        </w:rPr>
        <w:t>ы не изменилась</w:t>
      </w:r>
      <w:r w:rsidRPr="00A204E3">
        <w:rPr>
          <w:rFonts w:ascii="Times New Roman" w:hAnsi="Times New Roman" w:cs="Times New Roman"/>
          <w:sz w:val="28"/>
          <w:szCs w:val="28"/>
        </w:rPr>
        <w:t>.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EC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0B4" w:rsidRPr="00A204E3" w:rsidRDefault="00B02B93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5309E7" w:rsidRPr="00A204E3">
        <w:rPr>
          <w:rFonts w:ascii="Times New Roman" w:hAnsi="Times New Roman" w:cs="Times New Roman"/>
          <w:sz w:val="28"/>
          <w:szCs w:val="28"/>
        </w:rPr>
        <w:t>на 202</w:t>
      </w:r>
      <w:r w:rsidR="00447826" w:rsidRPr="00A204E3">
        <w:rPr>
          <w:rFonts w:ascii="Times New Roman" w:hAnsi="Times New Roman" w:cs="Times New Roman"/>
          <w:sz w:val="28"/>
          <w:szCs w:val="28"/>
        </w:rPr>
        <w:t>4</w:t>
      </w:r>
      <w:r w:rsidR="00F9287D">
        <w:rPr>
          <w:rFonts w:ascii="Times New Roman" w:hAnsi="Times New Roman" w:cs="Times New Roman"/>
          <w:sz w:val="28"/>
          <w:szCs w:val="28"/>
        </w:rPr>
        <w:t>-2026</w:t>
      </w:r>
      <w:r w:rsidR="005309E7" w:rsidRPr="00A204E3">
        <w:rPr>
          <w:rFonts w:ascii="Times New Roman" w:hAnsi="Times New Roman" w:cs="Times New Roman"/>
          <w:sz w:val="28"/>
          <w:szCs w:val="28"/>
        </w:rPr>
        <w:t xml:space="preserve"> год</w:t>
      </w:r>
      <w:r w:rsidR="00F9287D">
        <w:rPr>
          <w:rFonts w:ascii="Times New Roman" w:hAnsi="Times New Roman" w:cs="Times New Roman"/>
          <w:sz w:val="28"/>
          <w:szCs w:val="28"/>
        </w:rPr>
        <w:t>ы не изменилась</w:t>
      </w:r>
      <w:r w:rsidR="005D6F7E" w:rsidRPr="00A204E3">
        <w:rPr>
          <w:rFonts w:ascii="Times New Roman" w:hAnsi="Times New Roman" w:cs="Times New Roman"/>
          <w:sz w:val="28"/>
          <w:szCs w:val="28"/>
        </w:rPr>
        <w:t>.</w:t>
      </w:r>
      <w:r w:rsidR="001973CC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5" w:rsidRPr="00DA0694" w:rsidRDefault="0042746E" w:rsidP="00DA069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Администрации района в</w:t>
      </w:r>
      <w:r w:rsidR="00A03D59" w:rsidRPr="002B32E0">
        <w:rPr>
          <w:rFonts w:ascii="Times New Roman" w:hAnsi="Times New Roman" w:cs="Times New Roman"/>
          <w:sz w:val="28"/>
          <w:szCs w:val="28"/>
        </w:rPr>
        <w:t xml:space="preserve"> пределах общего объёма бюджетных ассигнований перераспределены лимиты по </w:t>
      </w:r>
      <w:r w:rsidR="00DA0694">
        <w:rPr>
          <w:rFonts w:ascii="Times New Roman" w:hAnsi="Times New Roman" w:cs="Times New Roman"/>
          <w:sz w:val="28"/>
          <w:szCs w:val="28"/>
        </w:rPr>
        <w:t>целевой статье 01004</w:t>
      </w:r>
      <w:r w:rsidR="00DA069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A0694">
        <w:rPr>
          <w:rFonts w:ascii="Times New Roman" w:hAnsi="Times New Roman" w:cs="Times New Roman"/>
          <w:sz w:val="28"/>
          <w:szCs w:val="28"/>
        </w:rPr>
        <w:t xml:space="preserve">4700 «На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 (Субсидия)» с вида расходов 244 «Прочая закупка товаров, работ и услуг» на вид расходов 622 «Субсидии автономным учреждениям на иные цели» в сумме 54 635 740,01 руб. Представлена копия постановления Администрации Валдайского муниципального района от 27.11.2024 №3092 «О замене заказчика по муниципальному контракту на выполнение работ по ликвидации накопленного вреда окружающей среде «Рекультивация полигона твердых бытовых отходов в Валдайском муниципальном районе Новгородской области», согласно которому </w:t>
      </w:r>
      <w:r w:rsidR="00653DEA">
        <w:rPr>
          <w:rFonts w:ascii="Times New Roman" w:hAnsi="Times New Roman" w:cs="Times New Roman"/>
          <w:sz w:val="28"/>
          <w:szCs w:val="28"/>
        </w:rPr>
        <w:t xml:space="preserve">с 28 ноября 2024 года заменить заказчика – Администрацию Валдайского муниципального района по муниципальному </w:t>
      </w:r>
      <w:r w:rsidR="00874631">
        <w:rPr>
          <w:rFonts w:ascii="Times New Roman" w:hAnsi="Times New Roman" w:cs="Times New Roman"/>
          <w:sz w:val="28"/>
          <w:szCs w:val="28"/>
        </w:rPr>
        <w:t>контракту от 22.10.2024 №01503000116240000670001 на сумму 54 635 740,01 руб. на выполнение работ по ликвидации накопленного вреда окружающей среде «Рекультивация полигона твердых бытовых отходов в Валдайском муниципальном районе Новгородской области» на нового заказчика – муниципальное автономное учреждение дополнительного образования «Спортивная школа г.Валдай».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4EB" w:rsidRPr="00360BE1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A204E3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Нарушений бюджетного законодательства не выявлено.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20A" w:rsidRPr="004E6E98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4E6E98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4E6E98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Default="006065BF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Леванина</w:t>
      </w:r>
    </w:p>
    <w:p w:rsidR="00107903" w:rsidRDefault="00107903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07903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25" w:rsidRDefault="00362225" w:rsidP="007C627F">
      <w:pPr>
        <w:spacing w:after="0" w:line="240" w:lineRule="auto"/>
      </w:pPr>
      <w:r>
        <w:separator/>
      </w:r>
    </w:p>
  </w:endnote>
  <w:endnote w:type="continuationSeparator" w:id="0">
    <w:p w:rsidR="00362225" w:rsidRDefault="00362225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25" w:rsidRDefault="00362225" w:rsidP="007C627F">
      <w:pPr>
        <w:spacing w:after="0" w:line="240" w:lineRule="auto"/>
      </w:pPr>
      <w:r>
        <w:separator/>
      </w:r>
    </w:p>
  </w:footnote>
  <w:footnote w:type="continuationSeparator" w:id="0">
    <w:p w:rsidR="00362225" w:rsidRDefault="00362225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BB" w:rsidRDefault="009A14BB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6C71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9114EB1"/>
    <w:multiLevelType w:val="hybridMultilevel"/>
    <w:tmpl w:val="2F926D84"/>
    <w:lvl w:ilvl="0" w:tplc="588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3"/>
  </w:num>
  <w:num w:numId="4">
    <w:abstractNumId w:val="8"/>
  </w:num>
  <w:num w:numId="5">
    <w:abstractNumId w:val="29"/>
  </w:num>
  <w:num w:numId="6">
    <w:abstractNumId w:val="24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5"/>
  </w:num>
  <w:num w:numId="13">
    <w:abstractNumId w:val="21"/>
  </w:num>
  <w:num w:numId="14">
    <w:abstractNumId w:val="39"/>
  </w:num>
  <w:num w:numId="15">
    <w:abstractNumId w:val="9"/>
  </w:num>
  <w:num w:numId="16">
    <w:abstractNumId w:val="6"/>
  </w:num>
  <w:num w:numId="17">
    <w:abstractNumId w:val="26"/>
  </w:num>
  <w:num w:numId="18">
    <w:abstractNumId w:val="42"/>
  </w:num>
  <w:num w:numId="19">
    <w:abstractNumId w:val="35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8"/>
  </w:num>
  <w:num w:numId="25">
    <w:abstractNumId w:val="41"/>
  </w:num>
  <w:num w:numId="26">
    <w:abstractNumId w:val="40"/>
  </w:num>
  <w:num w:numId="27">
    <w:abstractNumId w:val="7"/>
  </w:num>
  <w:num w:numId="28">
    <w:abstractNumId w:val="38"/>
  </w:num>
  <w:num w:numId="29">
    <w:abstractNumId w:val="0"/>
  </w:num>
  <w:num w:numId="30">
    <w:abstractNumId w:val="22"/>
  </w:num>
  <w:num w:numId="31">
    <w:abstractNumId w:val="37"/>
  </w:num>
  <w:num w:numId="32">
    <w:abstractNumId w:val="19"/>
  </w:num>
  <w:num w:numId="33">
    <w:abstractNumId w:val="44"/>
  </w:num>
  <w:num w:numId="34">
    <w:abstractNumId w:val="36"/>
  </w:num>
  <w:num w:numId="35">
    <w:abstractNumId w:val="43"/>
  </w:num>
  <w:num w:numId="36">
    <w:abstractNumId w:val="13"/>
  </w:num>
  <w:num w:numId="37">
    <w:abstractNumId w:val="32"/>
  </w:num>
  <w:num w:numId="38">
    <w:abstractNumId w:val="27"/>
  </w:num>
  <w:num w:numId="39">
    <w:abstractNumId w:val="31"/>
  </w:num>
  <w:num w:numId="40">
    <w:abstractNumId w:val="12"/>
  </w:num>
  <w:num w:numId="41">
    <w:abstractNumId w:val="45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0E61"/>
    <w:rsid w:val="000215E4"/>
    <w:rsid w:val="0002181B"/>
    <w:rsid w:val="000218CC"/>
    <w:rsid w:val="000229B2"/>
    <w:rsid w:val="00022C45"/>
    <w:rsid w:val="00022CEC"/>
    <w:rsid w:val="00022F5F"/>
    <w:rsid w:val="00024279"/>
    <w:rsid w:val="0002488F"/>
    <w:rsid w:val="000258CD"/>
    <w:rsid w:val="00026383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28D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37BB7"/>
    <w:rsid w:val="000408E7"/>
    <w:rsid w:val="00041194"/>
    <w:rsid w:val="0004127E"/>
    <w:rsid w:val="0004199E"/>
    <w:rsid w:val="00041CBE"/>
    <w:rsid w:val="00041D3C"/>
    <w:rsid w:val="0004250A"/>
    <w:rsid w:val="000425EB"/>
    <w:rsid w:val="00043185"/>
    <w:rsid w:val="00043454"/>
    <w:rsid w:val="000434D4"/>
    <w:rsid w:val="000437A2"/>
    <w:rsid w:val="00043935"/>
    <w:rsid w:val="00043F07"/>
    <w:rsid w:val="00044963"/>
    <w:rsid w:val="00044A43"/>
    <w:rsid w:val="00044BF1"/>
    <w:rsid w:val="00045940"/>
    <w:rsid w:val="00045DE0"/>
    <w:rsid w:val="000464F0"/>
    <w:rsid w:val="00046519"/>
    <w:rsid w:val="000465FE"/>
    <w:rsid w:val="00046943"/>
    <w:rsid w:val="00046CB2"/>
    <w:rsid w:val="00047247"/>
    <w:rsid w:val="00047571"/>
    <w:rsid w:val="000501E3"/>
    <w:rsid w:val="00050472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8AF"/>
    <w:rsid w:val="00057BDB"/>
    <w:rsid w:val="000601EA"/>
    <w:rsid w:val="00060BE5"/>
    <w:rsid w:val="000617B6"/>
    <w:rsid w:val="0006195B"/>
    <w:rsid w:val="00062646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A8D"/>
    <w:rsid w:val="00071D0D"/>
    <w:rsid w:val="00071D1D"/>
    <w:rsid w:val="000725CF"/>
    <w:rsid w:val="000728A6"/>
    <w:rsid w:val="00072A7C"/>
    <w:rsid w:val="00074067"/>
    <w:rsid w:val="00074222"/>
    <w:rsid w:val="00074D98"/>
    <w:rsid w:val="00074E73"/>
    <w:rsid w:val="00074FD8"/>
    <w:rsid w:val="0007555A"/>
    <w:rsid w:val="00075C79"/>
    <w:rsid w:val="00075DEB"/>
    <w:rsid w:val="000763A3"/>
    <w:rsid w:val="000764BB"/>
    <w:rsid w:val="0007651F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3A46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272"/>
    <w:rsid w:val="000933B8"/>
    <w:rsid w:val="00094312"/>
    <w:rsid w:val="00094821"/>
    <w:rsid w:val="00095813"/>
    <w:rsid w:val="00096794"/>
    <w:rsid w:val="00097013"/>
    <w:rsid w:val="00097172"/>
    <w:rsid w:val="000979FD"/>
    <w:rsid w:val="00097F68"/>
    <w:rsid w:val="000A052F"/>
    <w:rsid w:val="000A06BD"/>
    <w:rsid w:val="000A0F0C"/>
    <w:rsid w:val="000A22EB"/>
    <w:rsid w:val="000A28F2"/>
    <w:rsid w:val="000A343D"/>
    <w:rsid w:val="000A3892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274"/>
    <w:rsid w:val="000B18F5"/>
    <w:rsid w:val="000B19A9"/>
    <w:rsid w:val="000B1FDE"/>
    <w:rsid w:val="000B21C4"/>
    <w:rsid w:val="000B3000"/>
    <w:rsid w:val="000B4DCD"/>
    <w:rsid w:val="000B52CE"/>
    <w:rsid w:val="000B57F9"/>
    <w:rsid w:val="000B5C61"/>
    <w:rsid w:val="000B611C"/>
    <w:rsid w:val="000B6626"/>
    <w:rsid w:val="000C0384"/>
    <w:rsid w:val="000C050B"/>
    <w:rsid w:val="000C0543"/>
    <w:rsid w:val="000C1911"/>
    <w:rsid w:val="000C2384"/>
    <w:rsid w:val="000C246C"/>
    <w:rsid w:val="000C305B"/>
    <w:rsid w:val="000C3823"/>
    <w:rsid w:val="000C3DB1"/>
    <w:rsid w:val="000C453A"/>
    <w:rsid w:val="000C4A64"/>
    <w:rsid w:val="000C4ADC"/>
    <w:rsid w:val="000C6007"/>
    <w:rsid w:val="000C605A"/>
    <w:rsid w:val="000C60D7"/>
    <w:rsid w:val="000C6401"/>
    <w:rsid w:val="000C77FC"/>
    <w:rsid w:val="000D028F"/>
    <w:rsid w:val="000D0613"/>
    <w:rsid w:val="000D1909"/>
    <w:rsid w:val="000D232C"/>
    <w:rsid w:val="000D29C6"/>
    <w:rsid w:val="000D2B5B"/>
    <w:rsid w:val="000D2D77"/>
    <w:rsid w:val="000D33E7"/>
    <w:rsid w:val="000D37A2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244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5F4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903"/>
    <w:rsid w:val="00107DDC"/>
    <w:rsid w:val="001102DD"/>
    <w:rsid w:val="00110D0C"/>
    <w:rsid w:val="00111323"/>
    <w:rsid w:val="00111EE2"/>
    <w:rsid w:val="00112711"/>
    <w:rsid w:val="00112AF0"/>
    <w:rsid w:val="00112C54"/>
    <w:rsid w:val="00113F0F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993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DC3"/>
    <w:rsid w:val="00126EAC"/>
    <w:rsid w:val="00127384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1A29"/>
    <w:rsid w:val="0013249E"/>
    <w:rsid w:val="00133108"/>
    <w:rsid w:val="00133ADB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37E44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1EF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2E9B"/>
    <w:rsid w:val="00173A69"/>
    <w:rsid w:val="00173EE1"/>
    <w:rsid w:val="0017427B"/>
    <w:rsid w:val="001743C6"/>
    <w:rsid w:val="00174698"/>
    <w:rsid w:val="00174BF8"/>
    <w:rsid w:val="00176116"/>
    <w:rsid w:val="0017683B"/>
    <w:rsid w:val="00176913"/>
    <w:rsid w:val="00176A69"/>
    <w:rsid w:val="00177699"/>
    <w:rsid w:val="00177D1B"/>
    <w:rsid w:val="00177DA4"/>
    <w:rsid w:val="0018015B"/>
    <w:rsid w:val="00181821"/>
    <w:rsid w:val="00181AF0"/>
    <w:rsid w:val="00182783"/>
    <w:rsid w:val="00183261"/>
    <w:rsid w:val="00184EA9"/>
    <w:rsid w:val="00184FEE"/>
    <w:rsid w:val="001850DA"/>
    <w:rsid w:val="00185207"/>
    <w:rsid w:val="001857F9"/>
    <w:rsid w:val="001864EE"/>
    <w:rsid w:val="0018660F"/>
    <w:rsid w:val="00186661"/>
    <w:rsid w:val="00190314"/>
    <w:rsid w:val="00190927"/>
    <w:rsid w:val="001909F0"/>
    <w:rsid w:val="00190D4C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420"/>
    <w:rsid w:val="00194E16"/>
    <w:rsid w:val="001955A3"/>
    <w:rsid w:val="001958FE"/>
    <w:rsid w:val="001973CC"/>
    <w:rsid w:val="00197FE8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5693"/>
    <w:rsid w:val="001A649C"/>
    <w:rsid w:val="001A6AFE"/>
    <w:rsid w:val="001A7E4B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4CD5"/>
    <w:rsid w:val="001B56F6"/>
    <w:rsid w:val="001B682B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357A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1468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972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2766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DA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3E09"/>
    <w:rsid w:val="0022419B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578E2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932"/>
    <w:rsid w:val="00273C3B"/>
    <w:rsid w:val="00273DF1"/>
    <w:rsid w:val="00274B57"/>
    <w:rsid w:val="00275432"/>
    <w:rsid w:val="002755E1"/>
    <w:rsid w:val="00276537"/>
    <w:rsid w:val="002769CB"/>
    <w:rsid w:val="00277AE3"/>
    <w:rsid w:val="002801B8"/>
    <w:rsid w:val="002802A9"/>
    <w:rsid w:val="002804E5"/>
    <w:rsid w:val="00280806"/>
    <w:rsid w:val="00280C3B"/>
    <w:rsid w:val="002815FC"/>
    <w:rsid w:val="00281ECD"/>
    <w:rsid w:val="00282383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CA6"/>
    <w:rsid w:val="00286DD0"/>
    <w:rsid w:val="00286FC4"/>
    <w:rsid w:val="002872AE"/>
    <w:rsid w:val="00287AAD"/>
    <w:rsid w:val="00290AFC"/>
    <w:rsid w:val="002913B6"/>
    <w:rsid w:val="002918A5"/>
    <w:rsid w:val="002926A1"/>
    <w:rsid w:val="002926B5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973F1"/>
    <w:rsid w:val="002A01D5"/>
    <w:rsid w:val="002A146D"/>
    <w:rsid w:val="002A1B49"/>
    <w:rsid w:val="002A1F56"/>
    <w:rsid w:val="002A200E"/>
    <w:rsid w:val="002A2282"/>
    <w:rsid w:val="002A2885"/>
    <w:rsid w:val="002A3396"/>
    <w:rsid w:val="002A3DEB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6D6F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2E0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9E2"/>
    <w:rsid w:val="002D7B8A"/>
    <w:rsid w:val="002E0733"/>
    <w:rsid w:val="002E0849"/>
    <w:rsid w:val="002E14FB"/>
    <w:rsid w:val="002E1AB7"/>
    <w:rsid w:val="002E1CDA"/>
    <w:rsid w:val="002E2285"/>
    <w:rsid w:val="002E266E"/>
    <w:rsid w:val="002E2EC1"/>
    <w:rsid w:val="002E3565"/>
    <w:rsid w:val="002E422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E7F71"/>
    <w:rsid w:val="002F0D0C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3FEE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3B"/>
    <w:rsid w:val="00304A5B"/>
    <w:rsid w:val="00305339"/>
    <w:rsid w:val="003056FB"/>
    <w:rsid w:val="003058EB"/>
    <w:rsid w:val="00305C14"/>
    <w:rsid w:val="00307ABF"/>
    <w:rsid w:val="003106ED"/>
    <w:rsid w:val="003121FC"/>
    <w:rsid w:val="003122FF"/>
    <w:rsid w:val="00313AB2"/>
    <w:rsid w:val="003141F5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2FB1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107"/>
    <w:rsid w:val="00332CE0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09A4"/>
    <w:rsid w:val="00341127"/>
    <w:rsid w:val="0034190B"/>
    <w:rsid w:val="0034257D"/>
    <w:rsid w:val="00342851"/>
    <w:rsid w:val="003428AC"/>
    <w:rsid w:val="00343327"/>
    <w:rsid w:val="00343593"/>
    <w:rsid w:val="00343900"/>
    <w:rsid w:val="00343F4A"/>
    <w:rsid w:val="00344918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974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0BE1"/>
    <w:rsid w:val="00362225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49F"/>
    <w:rsid w:val="00366657"/>
    <w:rsid w:val="00366CF8"/>
    <w:rsid w:val="00367A3E"/>
    <w:rsid w:val="00367B4F"/>
    <w:rsid w:val="003701B8"/>
    <w:rsid w:val="00372564"/>
    <w:rsid w:val="003726D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21C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05AB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4CDE"/>
    <w:rsid w:val="00395748"/>
    <w:rsid w:val="00395E42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3C6"/>
    <w:rsid w:val="003A6400"/>
    <w:rsid w:val="003A673B"/>
    <w:rsid w:val="003A6D46"/>
    <w:rsid w:val="003A6F5D"/>
    <w:rsid w:val="003A73F4"/>
    <w:rsid w:val="003A7A48"/>
    <w:rsid w:val="003B0955"/>
    <w:rsid w:val="003B0C8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644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5EE4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AD8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825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A94"/>
    <w:rsid w:val="00403B18"/>
    <w:rsid w:val="00403E28"/>
    <w:rsid w:val="00403EB7"/>
    <w:rsid w:val="00403ED5"/>
    <w:rsid w:val="00404974"/>
    <w:rsid w:val="0040511A"/>
    <w:rsid w:val="004060E9"/>
    <w:rsid w:val="004068AD"/>
    <w:rsid w:val="00410BA4"/>
    <w:rsid w:val="0041125E"/>
    <w:rsid w:val="00411A81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46E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0EB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493"/>
    <w:rsid w:val="00441504"/>
    <w:rsid w:val="00441817"/>
    <w:rsid w:val="00441F50"/>
    <w:rsid w:val="004422FA"/>
    <w:rsid w:val="00442445"/>
    <w:rsid w:val="004427F6"/>
    <w:rsid w:val="004430CC"/>
    <w:rsid w:val="0044313C"/>
    <w:rsid w:val="00443246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A14"/>
    <w:rsid w:val="00450C9F"/>
    <w:rsid w:val="00450F2A"/>
    <w:rsid w:val="004513B1"/>
    <w:rsid w:val="00451519"/>
    <w:rsid w:val="004516C5"/>
    <w:rsid w:val="004517EA"/>
    <w:rsid w:val="004519A2"/>
    <w:rsid w:val="00453ABA"/>
    <w:rsid w:val="0045438A"/>
    <w:rsid w:val="00454C79"/>
    <w:rsid w:val="00460F4A"/>
    <w:rsid w:val="004624D5"/>
    <w:rsid w:val="0046281A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3C45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0E6F"/>
    <w:rsid w:val="004817EB"/>
    <w:rsid w:val="00481FAF"/>
    <w:rsid w:val="00482096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388"/>
    <w:rsid w:val="00492A5C"/>
    <w:rsid w:val="00492D08"/>
    <w:rsid w:val="00493350"/>
    <w:rsid w:val="004937C4"/>
    <w:rsid w:val="00493990"/>
    <w:rsid w:val="00493E82"/>
    <w:rsid w:val="00494591"/>
    <w:rsid w:val="0049559A"/>
    <w:rsid w:val="004955B4"/>
    <w:rsid w:val="004955D5"/>
    <w:rsid w:val="00495AC3"/>
    <w:rsid w:val="00496120"/>
    <w:rsid w:val="0049628B"/>
    <w:rsid w:val="004969EA"/>
    <w:rsid w:val="00496AA1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2A6F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8AD"/>
    <w:rsid w:val="004C2DEE"/>
    <w:rsid w:val="004C3546"/>
    <w:rsid w:val="004C3DD6"/>
    <w:rsid w:val="004C3F00"/>
    <w:rsid w:val="004C3FCD"/>
    <w:rsid w:val="004C412A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3E0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070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D45"/>
    <w:rsid w:val="004F0E1A"/>
    <w:rsid w:val="004F0FAC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69E"/>
    <w:rsid w:val="00502939"/>
    <w:rsid w:val="0050413C"/>
    <w:rsid w:val="0050428B"/>
    <w:rsid w:val="005042F9"/>
    <w:rsid w:val="00505BE6"/>
    <w:rsid w:val="00505C25"/>
    <w:rsid w:val="005066D8"/>
    <w:rsid w:val="00506A40"/>
    <w:rsid w:val="00506C01"/>
    <w:rsid w:val="00506D31"/>
    <w:rsid w:val="005072AE"/>
    <w:rsid w:val="00507756"/>
    <w:rsid w:val="00507C9A"/>
    <w:rsid w:val="00511054"/>
    <w:rsid w:val="00511302"/>
    <w:rsid w:val="0051149C"/>
    <w:rsid w:val="00511A13"/>
    <w:rsid w:val="0051227C"/>
    <w:rsid w:val="00512463"/>
    <w:rsid w:val="00512D0C"/>
    <w:rsid w:val="00514769"/>
    <w:rsid w:val="00514D98"/>
    <w:rsid w:val="0051515D"/>
    <w:rsid w:val="0051574D"/>
    <w:rsid w:val="005161F7"/>
    <w:rsid w:val="0051686F"/>
    <w:rsid w:val="00516F43"/>
    <w:rsid w:val="00516FFC"/>
    <w:rsid w:val="00517108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68D6"/>
    <w:rsid w:val="0052740D"/>
    <w:rsid w:val="005279B9"/>
    <w:rsid w:val="00527E3F"/>
    <w:rsid w:val="00530462"/>
    <w:rsid w:val="005309E7"/>
    <w:rsid w:val="00530E4E"/>
    <w:rsid w:val="00530EAE"/>
    <w:rsid w:val="00531108"/>
    <w:rsid w:val="005313E9"/>
    <w:rsid w:val="00531D47"/>
    <w:rsid w:val="00532107"/>
    <w:rsid w:val="00532400"/>
    <w:rsid w:val="00533BA5"/>
    <w:rsid w:val="00533C21"/>
    <w:rsid w:val="00534CC3"/>
    <w:rsid w:val="00534F5F"/>
    <w:rsid w:val="00536474"/>
    <w:rsid w:val="00536B5C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A99"/>
    <w:rsid w:val="00542CBB"/>
    <w:rsid w:val="00543495"/>
    <w:rsid w:val="005439E6"/>
    <w:rsid w:val="00543A0F"/>
    <w:rsid w:val="00543E7F"/>
    <w:rsid w:val="00544223"/>
    <w:rsid w:val="005443A4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7C2"/>
    <w:rsid w:val="00572AE5"/>
    <w:rsid w:val="00573120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13A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868EC"/>
    <w:rsid w:val="00593A33"/>
    <w:rsid w:val="0059436A"/>
    <w:rsid w:val="005947F3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19D"/>
    <w:rsid w:val="005A3E5D"/>
    <w:rsid w:val="005A4EE2"/>
    <w:rsid w:val="005A5444"/>
    <w:rsid w:val="005A558B"/>
    <w:rsid w:val="005A63AE"/>
    <w:rsid w:val="005A654E"/>
    <w:rsid w:val="005A674B"/>
    <w:rsid w:val="005A7A28"/>
    <w:rsid w:val="005B00A5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6E20"/>
    <w:rsid w:val="005C71A6"/>
    <w:rsid w:val="005C7426"/>
    <w:rsid w:val="005C7A77"/>
    <w:rsid w:val="005C7ABF"/>
    <w:rsid w:val="005D056A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4E4C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104A"/>
    <w:rsid w:val="005E137B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620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9FE"/>
    <w:rsid w:val="00606C15"/>
    <w:rsid w:val="006072E8"/>
    <w:rsid w:val="0061005E"/>
    <w:rsid w:val="006103EE"/>
    <w:rsid w:val="006105E7"/>
    <w:rsid w:val="00610977"/>
    <w:rsid w:val="006109C6"/>
    <w:rsid w:val="00610F67"/>
    <w:rsid w:val="00611BAD"/>
    <w:rsid w:val="00611E58"/>
    <w:rsid w:val="0061262E"/>
    <w:rsid w:val="00612C57"/>
    <w:rsid w:val="00613C63"/>
    <w:rsid w:val="00614A3E"/>
    <w:rsid w:val="006154C6"/>
    <w:rsid w:val="00615CE5"/>
    <w:rsid w:val="0061671E"/>
    <w:rsid w:val="00616941"/>
    <w:rsid w:val="00617399"/>
    <w:rsid w:val="006175F7"/>
    <w:rsid w:val="00617A1D"/>
    <w:rsid w:val="00617C7A"/>
    <w:rsid w:val="00620284"/>
    <w:rsid w:val="00620AC3"/>
    <w:rsid w:val="0062105E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69C2"/>
    <w:rsid w:val="00627431"/>
    <w:rsid w:val="00627FE9"/>
    <w:rsid w:val="00630B46"/>
    <w:rsid w:val="006319CC"/>
    <w:rsid w:val="00631A87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5CFF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6FC"/>
    <w:rsid w:val="00650CE3"/>
    <w:rsid w:val="00651E2E"/>
    <w:rsid w:val="00652370"/>
    <w:rsid w:val="006537E7"/>
    <w:rsid w:val="00653DEA"/>
    <w:rsid w:val="00653EFD"/>
    <w:rsid w:val="006547C9"/>
    <w:rsid w:val="00654A11"/>
    <w:rsid w:val="00654C50"/>
    <w:rsid w:val="00654E1B"/>
    <w:rsid w:val="00656998"/>
    <w:rsid w:val="00656C14"/>
    <w:rsid w:val="0066153D"/>
    <w:rsid w:val="00662187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533"/>
    <w:rsid w:val="00667935"/>
    <w:rsid w:val="006701ED"/>
    <w:rsid w:val="006707C1"/>
    <w:rsid w:val="00670B2F"/>
    <w:rsid w:val="006712F4"/>
    <w:rsid w:val="006728BF"/>
    <w:rsid w:val="006733A3"/>
    <w:rsid w:val="006736EE"/>
    <w:rsid w:val="0067398E"/>
    <w:rsid w:val="0067407B"/>
    <w:rsid w:val="006747B1"/>
    <w:rsid w:val="00674822"/>
    <w:rsid w:val="00674BE9"/>
    <w:rsid w:val="00675D44"/>
    <w:rsid w:val="0067651A"/>
    <w:rsid w:val="0067657C"/>
    <w:rsid w:val="00676F3F"/>
    <w:rsid w:val="00680C13"/>
    <w:rsid w:val="00681265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DAB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D1F"/>
    <w:rsid w:val="006A62CD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187E"/>
    <w:rsid w:val="006B2BBD"/>
    <w:rsid w:val="006B2E67"/>
    <w:rsid w:val="006B3081"/>
    <w:rsid w:val="006B37F7"/>
    <w:rsid w:val="006B480D"/>
    <w:rsid w:val="006B4A94"/>
    <w:rsid w:val="006B4ADA"/>
    <w:rsid w:val="006B4F94"/>
    <w:rsid w:val="006B4F9D"/>
    <w:rsid w:val="006B5543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3A36"/>
    <w:rsid w:val="006C4C02"/>
    <w:rsid w:val="006C4DBB"/>
    <w:rsid w:val="006C5677"/>
    <w:rsid w:val="006C661B"/>
    <w:rsid w:val="006C6CEF"/>
    <w:rsid w:val="006C6E2F"/>
    <w:rsid w:val="006C715C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77C"/>
    <w:rsid w:val="006D58E2"/>
    <w:rsid w:val="006D5B50"/>
    <w:rsid w:val="006D5CEC"/>
    <w:rsid w:val="006D5FAE"/>
    <w:rsid w:val="006D63D6"/>
    <w:rsid w:val="006D660D"/>
    <w:rsid w:val="006D663B"/>
    <w:rsid w:val="006D70D6"/>
    <w:rsid w:val="006D7297"/>
    <w:rsid w:val="006D73E3"/>
    <w:rsid w:val="006D7A07"/>
    <w:rsid w:val="006E1496"/>
    <w:rsid w:val="006E16F7"/>
    <w:rsid w:val="006E2EB5"/>
    <w:rsid w:val="006E2F39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2E87"/>
    <w:rsid w:val="006F3081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6F79A1"/>
    <w:rsid w:val="0070003A"/>
    <w:rsid w:val="007002A1"/>
    <w:rsid w:val="00700551"/>
    <w:rsid w:val="00700715"/>
    <w:rsid w:val="007011B4"/>
    <w:rsid w:val="00701949"/>
    <w:rsid w:val="007024BB"/>
    <w:rsid w:val="00702905"/>
    <w:rsid w:val="00702B7E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9A1"/>
    <w:rsid w:val="00706B06"/>
    <w:rsid w:val="007101DA"/>
    <w:rsid w:val="00710FBB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571"/>
    <w:rsid w:val="00714A8A"/>
    <w:rsid w:val="00714CDE"/>
    <w:rsid w:val="00715139"/>
    <w:rsid w:val="0071639D"/>
    <w:rsid w:val="00716A3F"/>
    <w:rsid w:val="00716B40"/>
    <w:rsid w:val="0072021D"/>
    <w:rsid w:val="0072086D"/>
    <w:rsid w:val="00721050"/>
    <w:rsid w:val="007210D2"/>
    <w:rsid w:val="007212A7"/>
    <w:rsid w:val="007212F9"/>
    <w:rsid w:val="00722AA8"/>
    <w:rsid w:val="00722E01"/>
    <w:rsid w:val="00722F63"/>
    <w:rsid w:val="00723229"/>
    <w:rsid w:val="007234FA"/>
    <w:rsid w:val="00723CBD"/>
    <w:rsid w:val="00723D6B"/>
    <w:rsid w:val="0072466D"/>
    <w:rsid w:val="0072475C"/>
    <w:rsid w:val="00724C12"/>
    <w:rsid w:val="00724DA9"/>
    <w:rsid w:val="00725218"/>
    <w:rsid w:val="00725686"/>
    <w:rsid w:val="007268DA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377F9"/>
    <w:rsid w:val="00740000"/>
    <w:rsid w:val="00740419"/>
    <w:rsid w:val="00740B1B"/>
    <w:rsid w:val="00741CC2"/>
    <w:rsid w:val="00742B8A"/>
    <w:rsid w:val="00742E06"/>
    <w:rsid w:val="00742E10"/>
    <w:rsid w:val="00743869"/>
    <w:rsid w:val="00744DEC"/>
    <w:rsid w:val="00744F8A"/>
    <w:rsid w:val="00745205"/>
    <w:rsid w:val="0074528D"/>
    <w:rsid w:val="007455BD"/>
    <w:rsid w:val="00746491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C26"/>
    <w:rsid w:val="00754EFA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AE2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507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1F8"/>
    <w:rsid w:val="0078742C"/>
    <w:rsid w:val="00787467"/>
    <w:rsid w:val="00787EFB"/>
    <w:rsid w:val="00790625"/>
    <w:rsid w:val="00790D37"/>
    <w:rsid w:val="00790E75"/>
    <w:rsid w:val="00790FA3"/>
    <w:rsid w:val="007919E5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46E6"/>
    <w:rsid w:val="007A4938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4F50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1A8"/>
    <w:rsid w:val="007C0431"/>
    <w:rsid w:val="007C0D83"/>
    <w:rsid w:val="007C11B8"/>
    <w:rsid w:val="007C1FCD"/>
    <w:rsid w:val="007C2129"/>
    <w:rsid w:val="007C30BD"/>
    <w:rsid w:val="007C34FD"/>
    <w:rsid w:val="007C47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1C2"/>
    <w:rsid w:val="007E5D08"/>
    <w:rsid w:val="007E69B7"/>
    <w:rsid w:val="007E6F20"/>
    <w:rsid w:val="007F01EB"/>
    <w:rsid w:val="007F01FC"/>
    <w:rsid w:val="007F0F03"/>
    <w:rsid w:val="007F2194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2B"/>
    <w:rsid w:val="007F52CA"/>
    <w:rsid w:val="007F58FE"/>
    <w:rsid w:val="007F659D"/>
    <w:rsid w:val="007F6811"/>
    <w:rsid w:val="007F6AD2"/>
    <w:rsid w:val="007F6C9F"/>
    <w:rsid w:val="007F6DD1"/>
    <w:rsid w:val="007F70E1"/>
    <w:rsid w:val="007F72EE"/>
    <w:rsid w:val="00800D8C"/>
    <w:rsid w:val="0080144B"/>
    <w:rsid w:val="0080256D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016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86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2888"/>
    <w:rsid w:val="00832EB6"/>
    <w:rsid w:val="00832FDE"/>
    <w:rsid w:val="00833582"/>
    <w:rsid w:val="008336A7"/>
    <w:rsid w:val="008337E7"/>
    <w:rsid w:val="0083399A"/>
    <w:rsid w:val="00834A43"/>
    <w:rsid w:val="008356BD"/>
    <w:rsid w:val="00836A1E"/>
    <w:rsid w:val="00837982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18A4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7E6"/>
    <w:rsid w:val="00857B18"/>
    <w:rsid w:val="00857E72"/>
    <w:rsid w:val="00860055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890"/>
    <w:rsid w:val="00866A8D"/>
    <w:rsid w:val="00866D6B"/>
    <w:rsid w:val="008672C6"/>
    <w:rsid w:val="008701DF"/>
    <w:rsid w:val="00870A25"/>
    <w:rsid w:val="00870D59"/>
    <w:rsid w:val="00871593"/>
    <w:rsid w:val="0087284E"/>
    <w:rsid w:val="00872DE0"/>
    <w:rsid w:val="00873211"/>
    <w:rsid w:val="00873546"/>
    <w:rsid w:val="00873E4C"/>
    <w:rsid w:val="00874631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A01"/>
    <w:rsid w:val="00890EA1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6A4D"/>
    <w:rsid w:val="00896CC5"/>
    <w:rsid w:val="008979CC"/>
    <w:rsid w:val="00897D20"/>
    <w:rsid w:val="00897D70"/>
    <w:rsid w:val="008A033E"/>
    <w:rsid w:val="008A0985"/>
    <w:rsid w:val="008A0BAE"/>
    <w:rsid w:val="008A0F9A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69B8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8B2"/>
    <w:rsid w:val="008B2C54"/>
    <w:rsid w:val="008B32D5"/>
    <w:rsid w:val="008B3903"/>
    <w:rsid w:val="008B3DBE"/>
    <w:rsid w:val="008B4625"/>
    <w:rsid w:val="008B4810"/>
    <w:rsid w:val="008B4DFF"/>
    <w:rsid w:val="008B5B59"/>
    <w:rsid w:val="008B63E3"/>
    <w:rsid w:val="008B6C0B"/>
    <w:rsid w:val="008B6D86"/>
    <w:rsid w:val="008B70B2"/>
    <w:rsid w:val="008B798B"/>
    <w:rsid w:val="008B7D66"/>
    <w:rsid w:val="008C00F2"/>
    <w:rsid w:val="008C087C"/>
    <w:rsid w:val="008C09D9"/>
    <w:rsid w:val="008C0F63"/>
    <w:rsid w:val="008C0F9A"/>
    <w:rsid w:val="008C1B63"/>
    <w:rsid w:val="008C203E"/>
    <w:rsid w:val="008C2327"/>
    <w:rsid w:val="008C308D"/>
    <w:rsid w:val="008C3163"/>
    <w:rsid w:val="008C3894"/>
    <w:rsid w:val="008C3B75"/>
    <w:rsid w:val="008C4193"/>
    <w:rsid w:val="008C5477"/>
    <w:rsid w:val="008C574F"/>
    <w:rsid w:val="008C5F7C"/>
    <w:rsid w:val="008C6AED"/>
    <w:rsid w:val="008C74CB"/>
    <w:rsid w:val="008C75B5"/>
    <w:rsid w:val="008C787F"/>
    <w:rsid w:val="008D05B5"/>
    <w:rsid w:val="008D0D66"/>
    <w:rsid w:val="008D0ECA"/>
    <w:rsid w:val="008D15FF"/>
    <w:rsid w:val="008D20CC"/>
    <w:rsid w:val="008D2197"/>
    <w:rsid w:val="008D320C"/>
    <w:rsid w:val="008D3475"/>
    <w:rsid w:val="008D3489"/>
    <w:rsid w:val="008D39E6"/>
    <w:rsid w:val="008D3C39"/>
    <w:rsid w:val="008D3DCA"/>
    <w:rsid w:val="008D43F4"/>
    <w:rsid w:val="008D46AC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A57"/>
    <w:rsid w:val="008F1C60"/>
    <w:rsid w:val="008F1FBE"/>
    <w:rsid w:val="008F2D2D"/>
    <w:rsid w:val="008F39D8"/>
    <w:rsid w:val="008F3EA9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4C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AF0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32F"/>
    <w:rsid w:val="00912620"/>
    <w:rsid w:val="009129FD"/>
    <w:rsid w:val="00912A6B"/>
    <w:rsid w:val="00912B5E"/>
    <w:rsid w:val="0091342A"/>
    <w:rsid w:val="0091377C"/>
    <w:rsid w:val="00913B32"/>
    <w:rsid w:val="00913F41"/>
    <w:rsid w:val="00914AE0"/>
    <w:rsid w:val="00914E41"/>
    <w:rsid w:val="00914FD3"/>
    <w:rsid w:val="00915379"/>
    <w:rsid w:val="0091587A"/>
    <w:rsid w:val="00916DB9"/>
    <w:rsid w:val="0091796D"/>
    <w:rsid w:val="00917D5C"/>
    <w:rsid w:val="00920418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263C"/>
    <w:rsid w:val="0093324E"/>
    <w:rsid w:val="0093364C"/>
    <w:rsid w:val="00933968"/>
    <w:rsid w:val="00934891"/>
    <w:rsid w:val="00934FFE"/>
    <w:rsid w:val="00935594"/>
    <w:rsid w:val="009356DC"/>
    <w:rsid w:val="00936F2D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6E4E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A13"/>
    <w:rsid w:val="00957049"/>
    <w:rsid w:val="00957A77"/>
    <w:rsid w:val="00960788"/>
    <w:rsid w:val="00960853"/>
    <w:rsid w:val="00960A31"/>
    <w:rsid w:val="00961330"/>
    <w:rsid w:val="00961BAD"/>
    <w:rsid w:val="00961E81"/>
    <w:rsid w:val="009622C9"/>
    <w:rsid w:val="0096262E"/>
    <w:rsid w:val="00962DFF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3CB4"/>
    <w:rsid w:val="00974130"/>
    <w:rsid w:val="009747B3"/>
    <w:rsid w:val="00974856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97AEF"/>
    <w:rsid w:val="009A14BB"/>
    <w:rsid w:val="009A15CF"/>
    <w:rsid w:val="009A1A46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163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7EF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3DA"/>
    <w:rsid w:val="009D2AA3"/>
    <w:rsid w:val="009D31B9"/>
    <w:rsid w:val="009D3227"/>
    <w:rsid w:val="009D414E"/>
    <w:rsid w:val="009D4681"/>
    <w:rsid w:val="009D4748"/>
    <w:rsid w:val="009D48EB"/>
    <w:rsid w:val="009D6239"/>
    <w:rsid w:val="009D6887"/>
    <w:rsid w:val="009D73C9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41A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38F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3D59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B7B"/>
    <w:rsid w:val="00A12C3A"/>
    <w:rsid w:val="00A13471"/>
    <w:rsid w:val="00A13837"/>
    <w:rsid w:val="00A13908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4E3"/>
    <w:rsid w:val="00A20787"/>
    <w:rsid w:val="00A2079A"/>
    <w:rsid w:val="00A20FDC"/>
    <w:rsid w:val="00A21AEF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685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2EC5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334A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3BFA"/>
    <w:rsid w:val="00A64CB5"/>
    <w:rsid w:val="00A64F08"/>
    <w:rsid w:val="00A64F6F"/>
    <w:rsid w:val="00A65801"/>
    <w:rsid w:val="00A65D81"/>
    <w:rsid w:val="00A65EBF"/>
    <w:rsid w:val="00A66791"/>
    <w:rsid w:val="00A66912"/>
    <w:rsid w:val="00A66B2A"/>
    <w:rsid w:val="00A66C71"/>
    <w:rsid w:val="00A66D8F"/>
    <w:rsid w:val="00A67024"/>
    <w:rsid w:val="00A67048"/>
    <w:rsid w:val="00A67553"/>
    <w:rsid w:val="00A6798D"/>
    <w:rsid w:val="00A6799B"/>
    <w:rsid w:val="00A67DF5"/>
    <w:rsid w:val="00A70114"/>
    <w:rsid w:val="00A70414"/>
    <w:rsid w:val="00A708B7"/>
    <w:rsid w:val="00A70EA5"/>
    <w:rsid w:val="00A72248"/>
    <w:rsid w:val="00A72481"/>
    <w:rsid w:val="00A726AC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77F4D"/>
    <w:rsid w:val="00A8031E"/>
    <w:rsid w:val="00A80730"/>
    <w:rsid w:val="00A80EE5"/>
    <w:rsid w:val="00A81D06"/>
    <w:rsid w:val="00A82762"/>
    <w:rsid w:val="00A82C0F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35C"/>
    <w:rsid w:val="00A8746F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281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809"/>
    <w:rsid w:val="00A97A8F"/>
    <w:rsid w:val="00AA0313"/>
    <w:rsid w:val="00AA069A"/>
    <w:rsid w:val="00AA0DBA"/>
    <w:rsid w:val="00AA101D"/>
    <w:rsid w:val="00AA1340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2FB"/>
    <w:rsid w:val="00AB13C0"/>
    <w:rsid w:val="00AB14CE"/>
    <w:rsid w:val="00AB185B"/>
    <w:rsid w:val="00AB218A"/>
    <w:rsid w:val="00AB268E"/>
    <w:rsid w:val="00AB3249"/>
    <w:rsid w:val="00AB38C5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B7EF2"/>
    <w:rsid w:val="00AC1747"/>
    <w:rsid w:val="00AC18C7"/>
    <w:rsid w:val="00AC27C2"/>
    <w:rsid w:val="00AC2846"/>
    <w:rsid w:val="00AC29D9"/>
    <w:rsid w:val="00AC2E40"/>
    <w:rsid w:val="00AC2F8A"/>
    <w:rsid w:val="00AC3EA3"/>
    <w:rsid w:val="00AC420A"/>
    <w:rsid w:val="00AC4564"/>
    <w:rsid w:val="00AC49F5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072E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7DE"/>
    <w:rsid w:val="00AD4C4F"/>
    <w:rsid w:val="00AD5DA5"/>
    <w:rsid w:val="00AD65C3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3DD1"/>
    <w:rsid w:val="00AE40EA"/>
    <w:rsid w:val="00AE4630"/>
    <w:rsid w:val="00AE4D93"/>
    <w:rsid w:val="00AE5075"/>
    <w:rsid w:val="00AE55FF"/>
    <w:rsid w:val="00AE5735"/>
    <w:rsid w:val="00AE597A"/>
    <w:rsid w:val="00AE5AC7"/>
    <w:rsid w:val="00AE5BED"/>
    <w:rsid w:val="00AE5E1A"/>
    <w:rsid w:val="00AE7CB3"/>
    <w:rsid w:val="00AF07F5"/>
    <w:rsid w:val="00AF11B6"/>
    <w:rsid w:val="00AF1AFD"/>
    <w:rsid w:val="00AF1E2D"/>
    <w:rsid w:val="00AF20DB"/>
    <w:rsid w:val="00AF262C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818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503D"/>
    <w:rsid w:val="00B063F6"/>
    <w:rsid w:val="00B069E7"/>
    <w:rsid w:val="00B06CD7"/>
    <w:rsid w:val="00B06E28"/>
    <w:rsid w:val="00B07988"/>
    <w:rsid w:val="00B1009F"/>
    <w:rsid w:val="00B100B3"/>
    <w:rsid w:val="00B10105"/>
    <w:rsid w:val="00B1050B"/>
    <w:rsid w:val="00B1059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00A1"/>
    <w:rsid w:val="00B213C7"/>
    <w:rsid w:val="00B21C20"/>
    <w:rsid w:val="00B2216B"/>
    <w:rsid w:val="00B22374"/>
    <w:rsid w:val="00B23C9B"/>
    <w:rsid w:val="00B23F1A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404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4C1A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721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0BE2"/>
    <w:rsid w:val="00B70D2D"/>
    <w:rsid w:val="00B71D92"/>
    <w:rsid w:val="00B728DA"/>
    <w:rsid w:val="00B730D9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3D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38BA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1AF9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6971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0E2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11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6C8"/>
    <w:rsid w:val="00BD2840"/>
    <w:rsid w:val="00BD2D59"/>
    <w:rsid w:val="00BD348B"/>
    <w:rsid w:val="00BD3505"/>
    <w:rsid w:val="00BD407B"/>
    <w:rsid w:val="00BD44E8"/>
    <w:rsid w:val="00BD49E5"/>
    <w:rsid w:val="00BD4E1B"/>
    <w:rsid w:val="00BD555B"/>
    <w:rsid w:val="00BD5978"/>
    <w:rsid w:val="00BD5ACF"/>
    <w:rsid w:val="00BD629D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77A"/>
    <w:rsid w:val="00BE28AB"/>
    <w:rsid w:val="00BE2E97"/>
    <w:rsid w:val="00BE2F53"/>
    <w:rsid w:val="00BE33B3"/>
    <w:rsid w:val="00BE35AE"/>
    <w:rsid w:val="00BE3742"/>
    <w:rsid w:val="00BE3B3B"/>
    <w:rsid w:val="00BE3ED4"/>
    <w:rsid w:val="00BE4039"/>
    <w:rsid w:val="00BE54B2"/>
    <w:rsid w:val="00BE5C35"/>
    <w:rsid w:val="00BE618C"/>
    <w:rsid w:val="00BE6439"/>
    <w:rsid w:val="00BE6AD9"/>
    <w:rsid w:val="00BF09D8"/>
    <w:rsid w:val="00BF0E4D"/>
    <w:rsid w:val="00BF14E2"/>
    <w:rsid w:val="00BF150F"/>
    <w:rsid w:val="00BF1764"/>
    <w:rsid w:val="00BF29D7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78A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410"/>
    <w:rsid w:val="00C075B1"/>
    <w:rsid w:val="00C07A4E"/>
    <w:rsid w:val="00C07B35"/>
    <w:rsid w:val="00C10278"/>
    <w:rsid w:val="00C104F4"/>
    <w:rsid w:val="00C10EF6"/>
    <w:rsid w:val="00C110F5"/>
    <w:rsid w:val="00C11712"/>
    <w:rsid w:val="00C11C75"/>
    <w:rsid w:val="00C13623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080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800"/>
    <w:rsid w:val="00C26A7A"/>
    <w:rsid w:val="00C26D2E"/>
    <w:rsid w:val="00C27005"/>
    <w:rsid w:val="00C2719C"/>
    <w:rsid w:val="00C2781C"/>
    <w:rsid w:val="00C30C83"/>
    <w:rsid w:val="00C30F3F"/>
    <w:rsid w:val="00C31014"/>
    <w:rsid w:val="00C31D75"/>
    <w:rsid w:val="00C32AEE"/>
    <w:rsid w:val="00C32D12"/>
    <w:rsid w:val="00C32EEB"/>
    <w:rsid w:val="00C3327A"/>
    <w:rsid w:val="00C340C3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B45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DB5"/>
    <w:rsid w:val="00C46E4D"/>
    <w:rsid w:val="00C47076"/>
    <w:rsid w:val="00C4774F"/>
    <w:rsid w:val="00C504C0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05F"/>
    <w:rsid w:val="00C6269E"/>
    <w:rsid w:val="00C62981"/>
    <w:rsid w:val="00C62A71"/>
    <w:rsid w:val="00C62E67"/>
    <w:rsid w:val="00C63038"/>
    <w:rsid w:val="00C634FB"/>
    <w:rsid w:val="00C6361F"/>
    <w:rsid w:val="00C650AB"/>
    <w:rsid w:val="00C650EB"/>
    <w:rsid w:val="00C65175"/>
    <w:rsid w:val="00C66C43"/>
    <w:rsid w:val="00C67666"/>
    <w:rsid w:val="00C67879"/>
    <w:rsid w:val="00C67ED3"/>
    <w:rsid w:val="00C67F43"/>
    <w:rsid w:val="00C707AC"/>
    <w:rsid w:val="00C71B79"/>
    <w:rsid w:val="00C720B6"/>
    <w:rsid w:val="00C73256"/>
    <w:rsid w:val="00C733B1"/>
    <w:rsid w:val="00C751F1"/>
    <w:rsid w:val="00C7526E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2E04"/>
    <w:rsid w:val="00C931E8"/>
    <w:rsid w:val="00C93370"/>
    <w:rsid w:val="00C93A4A"/>
    <w:rsid w:val="00C93CA7"/>
    <w:rsid w:val="00C942D7"/>
    <w:rsid w:val="00C94B3E"/>
    <w:rsid w:val="00C94C0F"/>
    <w:rsid w:val="00C96601"/>
    <w:rsid w:val="00C96E6F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2DD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1981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0A14"/>
    <w:rsid w:val="00CF14ED"/>
    <w:rsid w:val="00CF231D"/>
    <w:rsid w:val="00CF2949"/>
    <w:rsid w:val="00CF2AD9"/>
    <w:rsid w:val="00CF30FD"/>
    <w:rsid w:val="00CF3297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2D15"/>
    <w:rsid w:val="00D130E6"/>
    <w:rsid w:val="00D13314"/>
    <w:rsid w:val="00D1350C"/>
    <w:rsid w:val="00D13874"/>
    <w:rsid w:val="00D13BB1"/>
    <w:rsid w:val="00D14786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2F0D"/>
    <w:rsid w:val="00D33585"/>
    <w:rsid w:val="00D33DAD"/>
    <w:rsid w:val="00D34777"/>
    <w:rsid w:val="00D3489C"/>
    <w:rsid w:val="00D349B6"/>
    <w:rsid w:val="00D34A2E"/>
    <w:rsid w:val="00D35015"/>
    <w:rsid w:val="00D35326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38F0"/>
    <w:rsid w:val="00D4477F"/>
    <w:rsid w:val="00D450D3"/>
    <w:rsid w:val="00D4550D"/>
    <w:rsid w:val="00D461CD"/>
    <w:rsid w:val="00D46224"/>
    <w:rsid w:val="00D478EF"/>
    <w:rsid w:val="00D51196"/>
    <w:rsid w:val="00D5175A"/>
    <w:rsid w:val="00D518D1"/>
    <w:rsid w:val="00D51C29"/>
    <w:rsid w:val="00D5270E"/>
    <w:rsid w:val="00D535FC"/>
    <w:rsid w:val="00D54991"/>
    <w:rsid w:val="00D5608D"/>
    <w:rsid w:val="00D56EFA"/>
    <w:rsid w:val="00D56F85"/>
    <w:rsid w:val="00D570D7"/>
    <w:rsid w:val="00D57C1D"/>
    <w:rsid w:val="00D57DCE"/>
    <w:rsid w:val="00D60091"/>
    <w:rsid w:val="00D60382"/>
    <w:rsid w:val="00D6076B"/>
    <w:rsid w:val="00D60BA2"/>
    <w:rsid w:val="00D60F21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05D6"/>
    <w:rsid w:val="00D7119B"/>
    <w:rsid w:val="00D7217A"/>
    <w:rsid w:val="00D73552"/>
    <w:rsid w:val="00D735DE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B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6D6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694"/>
    <w:rsid w:val="00DA0805"/>
    <w:rsid w:val="00DA0EC1"/>
    <w:rsid w:val="00DA100B"/>
    <w:rsid w:val="00DA190A"/>
    <w:rsid w:val="00DA1C30"/>
    <w:rsid w:val="00DA25DE"/>
    <w:rsid w:val="00DA27CC"/>
    <w:rsid w:val="00DA28B1"/>
    <w:rsid w:val="00DA30FB"/>
    <w:rsid w:val="00DA3825"/>
    <w:rsid w:val="00DA3843"/>
    <w:rsid w:val="00DA3BEC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0A4E"/>
    <w:rsid w:val="00DB1376"/>
    <w:rsid w:val="00DB16E9"/>
    <w:rsid w:val="00DB17FA"/>
    <w:rsid w:val="00DB3722"/>
    <w:rsid w:val="00DB4717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204"/>
    <w:rsid w:val="00DC1397"/>
    <w:rsid w:val="00DC20AB"/>
    <w:rsid w:val="00DC2306"/>
    <w:rsid w:val="00DC250E"/>
    <w:rsid w:val="00DC2671"/>
    <w:rsid w:val="00DC2A4F"/>
    <w:rsid w:val="00DC316D"/>
    <w:rsid w:val="00DC32D5"/>
    <w:rsid w:val="00DC36F7"/>
    <w:rsid w:val="00DC383A"/>
    <w:rsid w:val="00DC4209"/>
    <w:rsid w:val="00DC475B"/>
    <w:rsid w:val="00DC49D3"/>
    <w:rsid w:val="00DC4E87"/>
    <w:rsid w:val="00DC61C9"/>
    <w:rsid w:val="00DC7382"/>
    <w:rsid w:val="00DC7B32"/>
    <w:rsid w:val="00DC7F8A"/>
    <w:rsid w:val="00DD0740"/>
    <w:rsid w:val="00DD0A41"/>
    <w:rsid w:val="00DD0E92"/>
    <w:rsid w:val="00DD12DD"/>
    <w:rsid w:val="00DD1DF7"/>
    <w:rsid w:val="00DD2565"/>
    <w:rsid w:val="00DD2923"/>
    <w:rsid w:val="00DD2CDD"/>
    <w:rsid w:val="00DD309F"/>
    <w:rsid w:val="00DD3E42"/>
    <w:rsid w:val="00DD42B6"/>
    <w:rsid w:val="00DD4400"/>
    <w:rsid w:val="00DD4631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38D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4980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95B"/>
    <w:rsid w:val="00E20C54"/>
    <w:rsid w:val="00E20E2F"/>
    <w:rsid w:val="00E21206"/>
    <w:rsid w:val="00E2159A"/>
    <w:rsid w:val="00E2183F"/>
    <w:rsid w:val="00E225E4"/>
    <w:rsid w:val="00E22CBA"/>
    <w:rsid w:val="00E23DDD"/>
    <w:rsid w:val="00E242D1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13E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2E5"/>
    <w:rsid w:val="00E365DA"/>
    <w:rsid w:val="00E36CDF"/>
    <w:rsid w:val="00E36D7A"/>
    <w:rsid w:val="00E4066C"/>
    <w:rsid w:val="00E40A07"/>
    <w:rsid w:val="00E411E8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47CD1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99A"/>
    <w:rsid w:val="00E61CEF"/>
    <w:rsid w:val="00E61D00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673BC"/>
    <w:rsid w:val="00E67997"/>
    <w:rsid w:val="00E702D1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07A"/>
    <w:rsid w:val="00E7740D"/>
    <w:rsid w:val="00E7761C"/>
    <w:rsid w:val="00E77C4C"/>
    <w:rsid w:val="00E77E1E"/>
    <w:rsid w:val="00E81562"/>
    <w:rsid w:val="00E819BB"/>
    <w:rsid w:val="00E81BEF"/>
    <w:rsid w:val="00E826CF"/>
    <w:rsid w:val="00E8271A"/>
    <w:rsid w:val="00E829C2"/>
    <w:rsid w:val="00E83742"/>
    <w:rsid w:val="00E842E5"/>
    <w:rsid w:val="00E84598"/>
    <w:rsid w:val="00E84C3C"/>
    <w:rsid w:val="00E85169"/>
    <w:rsid w:val="00E8616C"/>
    <w:rsid w:val="00E86774"/>
    <w:rsid w:val="00E86A81"/>
    <w:rsid w:val="00E86BB3"/>
    <w:rsid w:val="00E86D37"/>
    <w:rsid w:val="00E906BC"/>
    <w:rsid w:val="00E9082E"/>
    <w:rsid w:val="00E9203C"/>
    <w:rsid w:val="00E9300D"/>
    <w:rsid w:val="00E9350E"/>
    <w:rsid w:val="00E93A3B"/>
    <w:rsid w:val="00E941A5"/>
    <w:rsid w:val="00E942B1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18"/>
    <w:rsid w:val="00EA5584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2FBC"/>
    <w:rsid w:val="00EC30FC"/>
    <w:rsid w:val="00EC37B4"/>
    <w:rsid w:val="00EC3BD0"/>
    <w:rsid w:val="00EC3EE7"/>
    <w:rsid w:val="00EC54AB"/>
    <w:rsid w:val="00EC57F1"/>
    <w:rsid w:val="00EC57F9"/>
    <w:rsid w:val="00EC6776"/>
    <w:rsid w:val="00EC71A5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1774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6A92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5EFA"/>
    <w:rsid w:val="00EF60D4"/>
    <w:rsid w:val="00EF6F11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2D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81D"/>
    <w:rsid w:val="00F11DFD"/>
    <w:rsid w:val="00F12111"/>
    <w:rsid w:val="00F12860"/>
    <w:rsid w:val="00F12BD8"/>
    <w:rsid w:val="00F13399"/>
    <w:rsid w:val="00F13532"/>
    <w:rsid w:val="00F13B4A"/>
    <w:rsid w:val="00F13EF0"/>
    <w:rsid w:val="00F13FE3"/>
    <w:rsid w:val="00F148C7"/>
    <w:rsid w:val="00F15C3B"/>
    <w:rsid w:val="00F15E4D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7B2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27CFD"/>
    <w:rsid w:val="00F3004D"/>
    <w:rsid w:val="00F30781"/>
    <w:rsid w:val="00F30EBC"/>
    <w:rsid w:val="00F31773"/>
    <w:rsid w:val="00F31C70"/>
    <w:rsid w:val="00F31D81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4251"/>
    <w:rsid w:val="00F35296"/>
    <w:rsid w:val="00F353AF"/>
    <w:rsid w:val="00F354EB"/>
    <w:rsid w:val="00F35F8D"/>
    <w:rsid w:val="00F360EF"/>
    <w:rsid w:val="00F36A51"/>
    <w:rsid w:val="00F4013C"/>
    <w:rsid w:val="00F40A52"/>
    <w:rsid w:val="00F40D56"/>
    <w:rsid w:val="00F40F79"/>
    <w:rsid w:val="00F41784"/>
    <w:rsid w:val="00F42593"/>
    <w:rsid w:val="00F4274D"/>
    <w:rsid w:val="00F428EB"/>
    <w:rsid w:val="00F42B26"/>
    <w:rsid w:val="00F42C95"/>
    <w:rsid w:val="00F437BF"/>
    <w:rsid w:val="00F43F26"/>
    <w:rsid w:val="00F4435C"/>
    <w:rsid w:val="00F44622"/>
    <w:rsid w:val="00F44951"/>
    <w:rsid w:val="00F44BB9"/>
    <w:rsid w:val="00F4686E"/>
    <w:rsid w:val="00F46CDE"/>
    <w:rsid w:val="00F47104"/>
    <w:rsid w:val="00F471E4"/>
    <w:rsid w:val="00F47C45"/>
    <w:rsid w:val="00F500D5"/>
    <w:rsid w:val="00F5028C"/>
    <w:rsid w:val="00F50999"/>
    <w:rsid w:val="00F511E1"/>
    <w:rsid w:val="00F516B2"/>
    <w:rsid w:val="00F51760"/>
    <w:rsid w:val="00F51FCF"/>
    <w:rsid w:val="00F5201A"/>
    <w:rsid w:val="00F52F3E"/>
    <w:rsid w:val="00F53BDB"/>
    <w:rsid w:val="00F543D6"/>
    <w:rsid w:val="00F549AA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3CF"/>
    <w:rsid w:val="00F716DD"/>
    <w:rsid w:val="00F71AC1"/>
    <w:rsid w:val="00F7239B"/>
    <w:rsid w:val="00F72533"/>
    <w:rsid w:val="00F72EF3"/>
    <w:rsid w:val="00F73330"/>
    <w:rsid w:val="00F7342C"/>
    <w:rsid w:val="00F73FD7"/>
    <w:rsid w:val="00F749C3"/>
    <w:rsid w:val="00F74CB3"/>
    <w:rsid w:val="00F7532B"/>
    <w:rsid w:val="00F75905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896"/>
    <w:rsid w:val="00F85D1F"/>
    <w:rsid w:val="00F861FE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287D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278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3D3"/>
    <w:rsid w:val="00FC7453"/>
    <w:rsid w:val="00FC76BB"/>
    <w:rsid w:val="00FC77B0"/>
    <w:rsid w:val="00FC7FEF"/>
    <w:rsid w:val="00FD1648"/>
    <w:rsid w:val="00FD18C8"/>
    <w:rsid w:val="00FD1E53"/>
    <w:rsid w:val="00FD3AAD"/>
    <w:rsid w:val="00FD3D26"/>
    <w:rsid w:val="00FD4564"/>
    <w:rsid w:val="00FD48A6"/>
    <w:rsid w:val="00FD4AF1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E7FFE"/>
    <w:rsid w:val="00FF1487"/>
    <w:rsid w:val="00FF14A2"/>
    <w:rsid w:val="00FF1648"/>
    <w:rsid w:val="00FF214C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435A-D70B-41C6-AF7F-B23EFF6C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142</cp:revision>
  <cp:lastPrinted>2024-12-03T12:56:00Z</cp:lastPrinted>
  <dcterms:created xsi:type="dcterms:W3CDTF">2024-11-18T09:40:00Z</dcterms:created>
  <dcterms:modified xsi:type="dcterms:W3CDTF">2024-12-03T13:02:00Z</dcterms:modified>
</cp:coreProperties>
</file>