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AF" w:rsidRPr="000F4EAF" w:rsidRDefault="000F4EAF" w:rsidP="002E2E39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0F4EAF" w:rsidRPr="000F4EAF" w:rsidRDefault="000F4EAF" w:rsidP="002E2E39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>«Административно-хозяйственное управление»</w:t>
      </w:r>
    </w:p>
    <w:p w:rsidR="000F4EAF" w:rsidRPr="000F4EAF" w:rsidRDefault="000F4EAF" w:rsidP="002E2E39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995A31" w:rsidP="002E2E39">
      <w:pPr>
        <w:spacing w:after="0" w:line="264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№ 17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B38FA" w:rsidRDefault="00DB38FA" w:rsidP="00DB38FA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DB38FA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г. Валдай                                                               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15.01.2019</w:t>
      </w: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</w:t>
      </w:r>
    </w:p>
    <w:p w:rsidR="000F4EAF" w:rsidRPr="000F4EAF" w:rsidRDefault="000F4EAF" w:rsidP="000F4EAF">
      <w:pPr>
        <w:spacing w:after="0" w:line="264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№ </w:t>
      </w:r>
      <w:r w:rsidR="00995A31">
        <w:rPr>
          <w:rFonts w:ascii="Times New Roman" w:eastAsia="Times New Roman" w:hAnsi="Times New Roman"/>
          <w:sz w:val="28"/>
          <w:szCs w:val="28"/>
          <w:lang w:eastAsia="ru-RU"/>
        </w:rPr>
        <w:t xml:space="preserve">31а от 03.06.2016 г. </w:t>
      </w:r>
      <w:proofErr w:type="gramStart"/>
      <w:r w:rsidR="00995A31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="00995A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 комиссии по противодействию коррупции»</w:t>
      </w:r>
    </w:p>
    <w:p w:rsidR="000F4EAF" w:rsidRPr="000F4EAF" w:rsidRDefault="000F4EAF" w:rsidP="000F4EAF">
      <w:pPr>
        <w:spacing w:after="0" w:line="264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связи с увольнением с должности директора МБУ «АХУ» </w:t>
      </w:r>
      <w:proofErr w:type="spellStart"/>
      <w:r w:rsidR="00995A31">
        <w:rPr>
          <w:rFonts w:ascii="Times New Roman" w:eastAsia="Times New Roman" w:hAnsi="Times New Roman"/>
          <w:sz w:val="28"/>
          <w:szCs w:val="28"/>
          <w:lang w:eastAsia="ru-RU"/>
        </w:rPr>
        <w:t>Крепака</w:t>
      </w:r>
      <w:proofErr w:type="spellEnd"/>
      <w:r w:rsidR="00995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Виктора Ивановича </w:t>
      </w: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>и назначении на должность директора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Реброва Вадима Вадимовича и заместителя директора по технической части Полторацкого Сергея Борисовича </w:t>
      </w:r>
    </w:p>
    <w:p w:rsidR="000F4EAF" w:rsidRPr="000F4EAF" w:rsidRDefault="000F4EAF" w:rsidP="000F4EAF">
      <w:pPr>
        <w:spacing w:after="0" w:line="264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ПРИКАЗЫВАЮ</w:t>
      </w:r>
      <w:r w:rsidRPr="000F4EAF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0F4EAF" w:rsidRPr="000F4EAF" w:rsidRDefault="000F4EAF" w:rsidP="000F4EAF">
      <w:pPr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изменения в </w:t>
      </w:r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>приказ № 31</w:t>
      </w:r>
      <w:proofErr w:type="gramStart"/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>а  от</w:t>
      </w:r>
      <w:proofErr w:type="gramEnd"/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 xml:space="preserve"> 03.06.2016</w:t>
      </w: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изложить в следующей редакции:</w:t>
      </w:r>
    </w:p>
    <w:p w:rsidR="000F4EAF" w:rsidRDefault="000F4EAF" w:rsidP="000F4EAF">
      <w:pPr>
        <w:spacing w:after="12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Приказываю</w:t>
      </w:r>
      <w:proofErr w:type="gramEnd"/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1C662C" w:rsidRPr="000F4EAF" w:rsidRDefault="001C662C" w:rsidP="000F4EAF">
      <w:pPr>
        <w:spacing w:after="12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по противодействию коррупции в составе:</w:t>
      </w:r>
    </w:p>
    <w:p w:rsidR="000F4EAF" w:rsidRPr="000F4EAF" w:rsidRDefault="000F4EAF" w:rsidP="000F4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662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комиссии           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-  </w:t>
      </w:r>
      <w:proofErr w:type="spellStart"/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>В.В.Ребров</w:t>
      </w:r>
      <w:proofErr w:type="spellEnd"/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EAF" w:rsidRPr="000F4EAF" w:rsidRDefault="001C662C" w:rsidP="000F4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        - Т.И. Прохорова </w:t>
      </w:r>
    </w:p>
    <w:p w:rsidR="000F4EAF" w:rsidRPr="000F4EAF" w:rsidRDefault="001C662C" w:rsidP="000F4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 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- Я.И. </w:t>
      </w:r>
      <w:proofErr w:type="spellStart"/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>Шехонина</w:t>
      </w:r>
      <w:proofErr w:type="spellEnd"/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EAF" w:rsidRPr="000F4EAF" w:rsidRDefault="001C662C" w:rsidP="000F4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                                        - Е.Н. Степанова </w:t>
      </w:r>
    </w:p>
    <w:p w:rsidR="000F4EAF" w:rsidRPr="000F4EAF" w:rsidRDefault="000F4EAF" w:rsidP="000F4E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- С.Б. Полторацкий </w:t>
      </w:r>
    </w:p>
    <w:p w:rsidR="000F4EAF" w:rsidRPr="000F4EAF" w:rsidRDefault="001C662C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приказа оставляю за собой. </w:t>
      </w: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ED098B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>В.В.Ребров</w:t>
      </w:r>
      <w:proofErr w:type="spellEnd"/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EAF"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приказом ознакомлены: </w:t>
      </w: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Ребров В.В.             _______________</w:t>
      </w:r>
      <w:r w:rsidRPr="000F4E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0F4EAF" w:rsidRPr="000F4EAF" w:rsidRDefault="00DB38FA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Полторацкий С.Б.  _______________</w:t>
      </w: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EAF" w:rsidRPr="000F4EAF" w:rsidRDefault="000F4EAF" w:rsidP="000F4EA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A89" w:rsidRDefault="00297A89"/>
    <w:sectPr w:rsidR="0029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4F3"/>
    <w:multiLevelType w:val="hybridMultilevel"/>
    <w:tmpl w:val="790AE060"/>
    <w:lvl w:ilvl="0" w:tplc="EEE45D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AF"/>
    <w:rsid w:val="000F4EAF"/>
    <w:rsid w:val="001C662C"/>
    <w:rsid w:val="00205908"/>
    <w:rsid w:val="00297A89"/>
    <w:rsid w:val="002E2E39"/>
    <w:rsid w:val="00995A31"/>
    <w:rsid w:val="00DB38FA"/>
    <w:rsid w:val="00E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BE68DC-5558-4C97-A2F6-692E911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Москалькова Людмила Ал.</cp:lastModifiedBy>
  <cp:revision>2</cp:revision>
  <dcterms:created xsi:type="dcterms:W3CDTF">2019-09-06T10:33:00Z</dcterms:created>
  <dcterms:modified xsi:type="dcterms:W3CDTF">2019-09-06T10:33:00Z</dcterms:modified>
</cp:coreProperties>
</file>