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361CBE" w:rsidRDefault="00AA62D6" w:rsidP="00361CBE">
      <w:pPr>
        <w:pStyle w:val="aa"/>
        <w:ind w:firstLine="709"/>
        <w:rPr>
          <w:sz w:val="28"/>
          <w:szCs w:val="28"/>
        </w:rPr>
      </w:pPr>
      <w:r w:rsidRPr="00361CBE">
        <w:rPr>
          <w:b/>
          <w:bCs/>
          <w:sz w:val="28"/>
          <w:szCs w:val="28"/>
        </w:rPr>
        <w:t xml:space="preserve">Заключение </w:t>
      </w:r>
    </w:p>
    <w:p w:rsidR="00AA62D6" w:rsidRPr="00361CBE" w:rsidRDefault="00FD2565" w:rsidP="00361CBE">
      <w:pPr>
        <w:pStyle w:val="aa"/>
        <w:ind w:firstLine="709"/>
        <w:jc w:val="both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ф</w:t>
      </w:r>
      <w:r w:rsidR="00973553" w:rsidRPr="00361CBE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61CBE">
        <w:rPr>
          <w:b/>
          <w:bCs/>
          <w:sz w:val="28"/>
          <w:szCs w:val="28"/>
        </w:rPr>
        <w:t xml:space="preserve">на </w:t>
      </w:r>
      <w:r w:rsidR="00D07223" w:rsidRPr="00361CBE">
        <w:rPr>
          <w:b/>
          <w:bCs/>
          <w:sz w:val="28"/>
          <w:szCs w:val="28"/>
        </w:rPr>
        <w:t xml:space="preserve">проект постановления </w:t>
      </w:r>
      <w:r w:rsidR="00DB0F35" w:rsidRPr="00361CBE">
        <w:rPr>
          <w:b/>
          <w:bCs/>
          <w:sz w:val="28"/>
          <w:szCs w:val="28"/>
        </w:rPr>
        <w:t>«</w:t>
      </w:r>
      <w:r w:rsidR="00694233" w:rsidRPr="00361CBE">
        <w:rPr>
          <w:b/>
          <w:bCs/>
          <w:sz w:val="28"/>
          <w:szCs w:val="28"/>
        </w:rPr>
        <w:t>О внесении изменений в</w:t>
      </w:r>
      <w:r w:rsidR="007C275E" w:rsidRPr="00361CBE">
        <w:rPr>
          <w:b/>
          <w:bCs/>
          <w:sz w:val="28"/>
          <w:szCs w:val="28"/>
        </w:rPr>
        <w:t xml:space="preserve"> муниципальн</w:t>
      </w:r>
      <w:r w:rsidR="00694233" w:rsidRPr="00361CBE">
        <w:rPr>
          <w:b/>
          <w:bCs/>
          <w:sz w:val="28"/>
          <w:szCs w:val="28"/>
        </w:rPr>
        <w:t>ую</w:t>
      </w:r>
      <w:r w:rsidR="007C275E" w:rsidRPr="00361CBE">
        <w:rPr>
          <w:b/>
          <w:bCs/>
          <w:sz w:val="28"/>
          <w:szCs w:val="28"/>
        </w:rPr>
        <w:t xml:space="preserve"> </w:t>
      </w:r>
      <w:r w:rsidR="00BC1657" w:rsidRPr="00361CBE">
        <w:rPr>
          <w:b/>
          <w:bCs/>
          <w:sz w:val="28"/>
          <w:szCs w:val="28"/>
        </w:rPr>
        <w:t>программ</w:t>
      </w:r>
      <w:r w:rsidR="00694233" w:rsidRPr="00361CBE">
        <w:rPr>
          <w:b/>
          <w:bCs/>
          <w:sz w:val="28"/>
          <w:szCs w:val="28"/>
        </w:rPr>
        <w:t>у</w:t>
      </w:r>
      <w:r w:rsidR="00BC1657" w:rsidRPr="00361CBE">
        <w:rPr>
          <w:b/>
          <w:bCs/>
          <w:sz w:val="28"/>
          <w:szCs w:val="28"/>
        </w:rPr>
        <w:t xml:space="preserve"> </w:t>
      </w:r>
      <w:r w:rsidR="00D07223" w:rsidRPr="00361CBE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361CBE">
        <w:rPr>
          <w:b/>
          <w:bCs/>
          <w:sz w:val="28"/>
          <w:szCs w:val="28"/>
        </w:rPr>
        <w:t>2</w:t>
      </w:r>
      <w:r w:rsidR="00BC6287" w:rsidRPr="00361CBE">
        <w:rPr>
          <w:b/>
          <w:bCs/>
          <w:sz w:val="28"/>
          <w:szCs w:val="28"/>
        </w:rPr>
        <w:t>3</w:t>
      </w:r>
      <w:r w:rsidR="002A35AF" w:rsidRPr="00361CBE">
        <w:rPr>
          <w:b/>
          <w:bCs/>
          <w:sz w:val="28"/>
          <w:szCs w:val="28"/>
        </w:rPr>
        <w:t xml:space="preserve"> - 20</w:t>
      </w:r>
      <w:r w:rsidR="00E45D8C" w:rsidRPr="00361CBE">
        <w:rPr>
          <w:b/>
          <w:bCs/>
          <w:sz w:val="28"/>
          <w:szCs w:val="28"/>
        </w:rPr>
        <w:t>2</w:t>
      </w:r>
      <w:r w:rsidR="00C15355" w:rsidRPr="00361CBE">
        <w:rPr>
          <w:b/>
          <w:bCs/>
          <w:sz w:val="28"/>
          <w:szCs w:val="28"/>
        </w:rPr>
        <w:t>6</w:t>
      </w:r>
      <w:r w:rsidR="00D07223" w:rsidRPr="00361CBE">
        <w:rPr>
          <w:b/>
          <w:bCs/>
          <w:sz w:val="28"/>
          <w:szCs w:val="28"/>
        </w:rPr>
        <w:t xml:space="preserve"> год</w:t>
      </w:r>
      <w:r w:rsidR="002A35AF" w:rsidRPr="00361CBE">
        <w:rPr>
          <w:b/>
          <w:bCs/>
          <w:sz w:val="28"/>
          <w:szCs w:val="28"/>
        </w:rPr>
        <w:t>ы</w:t>
      </w:r>
      <w:r w:rsidR="00851DBE" w:rsidRPr="00361CBE">
        <w:rPr>
          <w:b/>
          <w:bCs/>
          <w:sz w:val="28"/>
          <w:szCs w:val="28"/>
        </w:rPr>
        <w:t>»»</w:t>
      </w:r>
    </w:p>
    <w:p w:rsidR="00AA62D6" w:rsidRPr="00361CBE" w:rsidRDefault="00AA62D6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г. Валдай                         </w:t>
      </w:r>
      <w:r w:rsidR="00694233" w:rsidRPr="00361CBE">
        <w:rPr>
          <w:sz w:val="28"/>
          <w:szCs w:val="28"/>
        </w:rPr>
        <w:t xml:space="preserve">                           </w:t>
      </w:r>
      <w:r w:rsidR="001527DC" w:rsidRPr="00361CBE">
        <w:rPr>
          <w:sz w:val="28"/>
          <w:szCs w:val="28"/>
        </w:rPr>
        <w:t xml:space="preserve">   </w:t>
      </w:r>
      <w:r w:rsidR="00217CE9" w:rsidRPr="00361CBE">
        <w:rPr>
          <w:sz w:val="28"/>
          <w:szCs w:val="28"/>
        </w:rPr>
        <w:t xml:space="preserve">     </w:t>
      </w:r>
      <w:r w:rsidR="004D6687" w:rsidRPr="00361CBE">
        <w:rPr>
          <w:sz w:val="28"/>
          <w:szCs w:val="28"/>
        </w:rPr>
        <w:t xml:space="preserve">      </w:t>
      </w:r>
      <w:r w:rsidR="00185F46" w:rsidRPr="00361CBE">
        <w:rPr>
          <w:sz w:val="28"/>
          <w:szCs w:val="28"/>
        </w:rPr>
        <w:t xml:space="preserve"> </w:t>
      </w:r>
      <w:r w:rsidR="004638A0">
        <w:rPr>
          <w:sz w:val="28"/>
          <w:szCs w:val="28"/>
        </w:rPr>
        <w:t>25</w:t>
      </w:r>
      <w:r w:rsidR="00627C42" w:rsidRPr="00361CBE">
        <w:rPr>
          <w:sz w:val="28"/>
          <w:szCs w:val="28"/>
        </w:rPr>
        <w:t xml:space="preserve"> </w:t>
      </w:r>
      <w:r w:rsidR="004638A0">
        <w:rPr>
          <w:sz w:val="28"/>
          <w:szCs w:val="28"/>
        </w:rPr>
        <w:t>ноября</w:t>
      </w:r>
      <w:r w:rsidR="00627C42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20</w:t>
      </w:r>
      <w:r w:rsidR="001F16E7" w:rsidRPr="00361CBE">
        <w:rPr>
          <w:sz w:val="28"/>
          <w:szCs w:val="28"/>
        </w:rPr>
        <w:t>2</w:t>
      </w:r>
      <w:r w:rsidR="00C71E4F" w:rsidRPr="00361CBE">
        <w:rPr>
          <w:sz w:val="28"/>
          <w:szCs w:val="28"/>
        </w:rPr>
        <w:t>4</w:t>
      </w:r>
      <w:r w:rsidR="00BC6287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г</w:t>
      </w:r>
      <w:r w:rsidR="00361CBE">
        <w:rPr>
          <w:sz w:val="28"/>
          <w:szCs w:val="28"/>
        </w:rPr>
        <w:t>.</w:t>
      </w:r>
    </w:p>
    <w:p w:rsidR="002F1E27" w:rsidRPr="00361CBE" w:rsidRDefault="002F1E27" w:rsidP="00361CBE">
      <w:pPr>
        <w:ind w:firstLine="709"/>
        <w:jc w:val="both"/>
        <w:rPr>
          <w:sz w:val="28"/>
          <w:szCs w:val="28"/>
        </w:rPr>
      </w:pPr>
    </w:p>
    <w:p w:rsidR="00AA62D6" w:rsidRPr="00361CBE" w:rsidRDefault="00FD2565" w:rsidP="00590081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Ф</w:t>
      </w:r>
      <w:r w:rsidR="00AA62D6" w:rsidRPr="00361CBE">
        <w:rPr>
          <w:sz w:val="28"/>
          <w:szCs w:val="28"/>
        </w:rPr>
        <w:t>инансово-экономическая экспертиза проекта постано</w:t>
      </w:r>
      <w:r w:rsidR="0088645A" w:rsidRPr="00361CBE">
        <w:rPr>
          <w:sz w:val="28"/>
          <w:szCs w:val="28"/>
        </w:rPr>
        <w:t xml:space="preserve">вления </w:t>
      </w:r>
      <w:r w:rsidR="00BC1657" w:rsidRPr="00361CBE">
        <w:rPr>
          <w:bCs/>
          <w:sz w:val="28"/>
          <w:szCs w:val="28"/>
        </w:rPr>
        <w:t>«</w:t>
      </w:r>
      <w:r w:rsidR="0015058E" w:rsidRPr="00361CBE">
        <w:rPr>
          <w:bCs/>
          <w:sz w:val="28"/>
          <w:szCs w:val="28"/>
        </w:rPr>
        <w:t>О внесении изменений в</w:t>
      </w:r>
      <w:r w:rsidR="000B15DC" w:rsidRPr="00361CBE">
        <w:rPr>
          <w:bCs/>
          <w:sz w:val="28"/>
          <w:szCs w:val="28"/>
        </w:rPr>
        <w:t xml:space="preserve"> </w:t>
      </w:r>
      <w:r w:rsidR="007C275E" w:rsidRPr="00361CBE">
        <w:rPr>
          <w:bCs/>
          <w:sz w:val="28"/>
          <w:szCs w:val="28"/>
        </w:rPr>
        <w:t>муниципальн</w:t>
      </w:r>
      <w:r w:rsidR="0015058E" w:rsidRPr="00361CBE">
        <w:rPr>
          <w:bCs/>
          <w:sz w:val="28"/>
          <w:szCs w:val="28"/>
        </w:rPr>
        <w:t>ую</w:t>
      </w:r>
      <w:r w:rsidR="007C275E" w:rsidRPr="00361CBE">
        <w:rPr>
          <w:bCs/>
          <w:sz w:val="28"/>
          <w:szCs w:val="28"/>
        </w:rPr>
        <w:t xml:space="preserve"> программ</w:t>
      </w:r>
      <w:r w:rsidR="0015058E" w:rsidRPr="00361CBE">
        <w:rPr>
          <w:bCs/>
          <w:sz w:val="28"/>
          <w:szCs w:val="28"/>
        </w:rPr>
        <w:t>у</w:t>
      </w:r>
      <w:r w:rsidR="00BC1657" w:rsidRPr="00361CBE">
        <w:rPr>
          <w:bCs/>
          <w:sz w:val="28"/>
          <w:szCs w:val="28"/>
        </w:rPr>
        <w:t xml:space="preserve"> </w:t>
      </w:r>
      <w:r w:rsidR="00D07223" w:rsidRPr="00361CBE">
        <w:rPr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361CBE">
        <w:rPr>
          <w:sz w:val="28"/>
          <w:szCs w:val="28"/>
        </w:rPr>
        <w:t>городского поселения на 20</w:t>
      </w:r>
      <w:r w:rsidR="007C275E" w:rsidRPr="00361CBE">
        <w:rPr>
          <w:sz w:val="28"/>
          <w:szCs w:val="28"/>
        </w:rPr>
        <w:t>2</w:t>
      </w:r>
      <w:r w:rsidR="00BC6287" w:rsidRPr="00361CBE">
        <w:rPr>
          <w:sz w:val="28"/>
          <w:szCs w:val="28"/>
        </w:rPr>
        <w:t>3</w:t>
      </w:r>
      <w:r w:rsidR="002A35AF" w:rsidRPr="00361CBE">
        <w:rPr>
          <w:sz w:val="28"/>
          <w:szCs w:val="28"/>
        </w:rPr>
        <w:t xml:space="preserve"> - 20</w:t>
      </w:r>
      <w:r w:rsidR="00F35C6E" w:rsidRPr="00361CBE">
        <w:rPr>
          <w:sz w:val="28"/>
          <w:szCs w:val="28"/>
        </w:rPr>
        <w:t>2</w:t>
      </w:r>
      <w:r w:rsidR="00505C08" w:rsidRPr="00361CBE">
        <w:rPr>
          <w:sz w:val="28"/>
          <w:szCs w:val="28"/>
        </w:rPr>
        <w:t>6</w:t>
      </w:r>
      <w:r w:rsidR="00D07223" w:rsidRPr="00361CBE">
        <w:rPr>
          <w:sz w:val="28"/>
          <w:szCs w:val="28"/>
        </w:rPr>
        <w:t xml:space="preserve"> год</w:t>
      </w:r>
      <w:r w:rsidR="002A35AF" w:rsidRPr="00361CBE">
        <w:rPr>
          <w:sz w:val="28"/>
          <w:szCs w:val="28"/>
        </w:rPr>
        <w:t>ы</w:t>
      </w:r>
      <w:r w:rsidR="00D07223" w:rsidRPr="00361CBE">
        <w:rPr>
          <w:sz w:val="28"/>
          <w:szCs w:val="28"/>
        </w:rPr>
        <w:t xml:space="preserve">»» </w:t>
      </w:r>
      <w:r w:rsidR="00AA62D6" w:rsidRPr="00361CBE">
        <w:rPr>
          <w:sz w:val="28"/>
          <w:szCs w:val="28"/>
        </w:rPr>
        <w:t xml:space="preserve">(далее </w:t>
      </w:r>
      <w:r w:rsidR="00B912EF" w:rsidRPr="00361CBE">
        <w:rPr>
          <w:sz w:val="28"/>
          <w:szCs w:val="28"/>
        </w:rPr>
        <w:t>–</w:t>
      </w:r>
      <w:r w:rsidR="00AA62D6" w:rsidRPr="00361CBE">
        <w:rPr>
          <w:sz w:val="28"/>
          <w:szCs w:val="28"/>
        </w:rPr>
        <w:t xml:space="preserve"> </w:t>
      </w:r>
      <w:r w:rsidR="00B912EF" w:rsidRPr="00361CBE">
        <w:rPr>
          <w:sz w:val="28"/>
          <w:szCs w:val="28"/>
        </w:rPr>
        <w:t xml:space="preserve">проект </w:t>
      </w:r>
      <w:r w:rsidR="00AA62D6" w:rsidRPr="00361CBE">
        <w:rPr>
          <w:sz w:val="28"/>
          <w:szCs w:val="28"/>
        </w:rPr>
        <w:t>Постановлени</w:t>
      </w:r>
      <w:r w:rsidR="00B912EF" w:rsidRPr="00361CBE">
        <w:rPr>
          <w:sz w:val="28"/>
          <w:szCs w:val="28"/>
        </w:rPr>
        <w:t>я</w:t>
      </w:r>
      <w:r w:rsidR="00AA62D6" w:rsidRPr="00361CBE">
        <w:rPr>
          <w:sz w:val="28"/>
          <w:szCs w:val="28"/>
        </w:rPr>
        <w:t xml:space="preserve">) </w:t>
      </w:r>
      <w:r w:rsidR="00352E12" w:rsidRPr="00361CBE">
        <w:rPr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DD47C7" w:rsidRPr="00361CBE">
        <w:rPr>
          <w:sz w:val="28"/>
          <w:szCs w:val="28"/>
        </w:rPr>
        <w:t>24.11.2023</w:t>
      </w:r>
      <w:r w:rsidR="00352E12" w:rsidRPr="00361CBE">
        <w:rPr>
          <w:sz w:val="28"/>
          <w:szCs w:val="28"/>
        </w:rPr>
        <w:t xml:space="preserve"> № </w:t>
      </w:r>
      <w:r w:rsidR="00DD47C7" w:rsidRPr="00361CBE">
        <w:rPr>
          <w:sz w:val="28"/>
          <w:szCs w:val="28"/>
        </w:rPr>
        <w:t>259</w:t>
      </w:r>
      <w:r w:rsidR="008A37FA">
        <w:rPr>
          <w:sz w:val="28"/>
          <w:szCs w:val="28"/>
        </w:rPr>
        <w:t xml:space="preserve">. </w:t>
      </w:r>
      <w:r w:rsidR="00AA62D6" w:rsidRPr="00361CBE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9A2AA5" w:rsidRDefault="00AA62D6" w:rsidP="00590081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Бюджетный кодекс Российской Федерации</w:t>
      </w:r>
      <w:r w:rsidR="004A46D5" w:rsidRPr="009A2AA5">
        <w:rPr>
          <w:sz w:val="28"/>
          <w:szCs w:val="28"/>
        </w:rPr>
        <w:t xml:space="preserve"> (далее – БК РФ)</w:t>
      </w:r>
      <w:r w:rsidRPr="009A2AA5">
        <w:rPr>
          <w:sz w:val="28"/>
          <w:szCs w:val="28"/>
        </w:rPr>
        <w:t>;</w:t>
      </w:r>
    </w:p>
    <w:p w:rsidR="0088645A" w:rsidRPr="009A2AA5" w:rsidRDefault="0088645A" w:rsidP="00590081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Постановление Администрации Валдайского муниципального района</w:t>
      </w:r>
      <w:r w:rsidR="0065791C" w:rsidRPr="009A2AA5">
        <w:rPr>
          <w:sz w:val="28"/>
          <w:szCs w:val="28"/>
        </w:rPr>
        <w:t xml:space="preserve"> </w:t>
      </w:r>
      <w:r w:rsidR="00DE0542" w:rsidRPr="009A2AA5">
        <w:rPr>
          <w:sz w:val="28"/>
          <w:szCs w:val="28"/>
        </w:rPr>
        <w:t xml:space="preserve">от </w:t>
      </w:r>
      <w:r w:rsidR="0067645F" w:rsidRPr="009A2AA5">
        <w:rPr>
          <w:sz w:val="28"/>
          <w:szCs w:val="28"/>
        </w:rPr>
        <w:t>16</w:t>
      </w:r>
      <w:r w:rsidR="00DE0542" w:rsidRPr="009A2AA5">
        <w:rPr>
          <w:sz w:val="28"/>
          <w:szCs w:val="28"/>
        </w:rPr>
        <w:t>.</w:t>
      </w:r>
      <w:r w:rsidR="0067645F" w:rsidRPr="009A2AA5">
        <w:rPr>
          <w:sz w:val="28"/>
          <w:szCs w:val="28"/>
        </w:rPr>
        <w:t>01</w:t>
      </w:r>
      <w:r w:rsidR="00DE0542" w:rsidRPr="009A2AA5">
        <w:rPr>
          <w:sz w:val="28"/>
          <w:szCs w:val="28"/>
        </w:rPr>
        <w:t>.20</w:t>
      </w:r>
      <w:r w:rsidR="0067645F" w:rsidRPr="009A2AA5">
        <w:rPr>
          <w:sz w:val="28"/>
          <w:szCs w:val="28"/>
        </w:rPr>
        <w:t>20</w:t>
      </w:r>
      <w:r w:rsidR="00DE0542" w:rsidRPr="009A2AA5">
        <w:rPr>
          <w:sz w:val="28"/>
          <w:szCs w:val="28"/>
        </w:rPr>
        <w:t xml:space="preserve"> </w:t>
      </w:r>
      <w:r w:rsidRPr="009A2AA5">
        <w:rPr>
          <w:sz w:val="28"/>
          <w:szCs w:val="28"/>
        </w:rPr>
        <w:t xml:space="preserve">№ </w:t>
      </w:r>
      <w:r w:rsidR="0067645F" w:rsidRPr="009A2AA5">
        <w:rPr>
          <w:sz w:val="28"/>
          <w:szCs w:val="28"/>
        </w:rPr>
        <w:t>48</w:t>
      </w:r>
      <w:r w:rsidRPr="009A2AA5">
        <w:rPr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9A2AA5">
        <w:rPr>
          <w:sz w:val="28"/>
          <w:szCs w:val="28"/>
        </w:rPr>
        <w:t xml:space="preserve">Валдайского городского поселения, </w:t>
      </w:r>
      <w:r w:rsidRPr="009A2AA5">
        <w:rPr>
          <w:sz w:val="28"/>
          <w:szCs w:val="28"/>
        </w:rPr>
        <w:t>их формирования</w:t>
      </w:r>
      <w:r w:rsidR="0067645F" w:rsidRPr="009A2AA5">
        <w:rPr>
          <w:sz w:val="28"/>
          <w:szCs w:val="28"/>
        </w:rPr>
        <w:t>,</w:t>
      </w:r>
      <w:r w:rsidRPr="009A2AA5">
        <w:rPr>
          <w:sz w:val="28"/>
          <w:szCs w:val="28"/>
        </w:rPr>
        <w:t xml:space="preserve"> реализации</w:t>
      </w:r>
      <w:r w:rsidR="0067645F" w:rsidRPr="009A2AA5">
        <w:rPr>
          <w:sz w:val="28"/>
          <w:szCs w:val="28"/>
        </w:rPr>
        <w:t xml:space="preserve"> и проведения оценки эффективности</w:t>
      </w:r>
      <w:r w:rsidRPr="009A2AA5">
        <w:rPr>
          <w:sz w:val="28"/>
          <w:szCs w:val="28"/>
        </w:rPr>
        <w:t>»;</w:t>
      </w:r>
    </w:p>
    <w:p w:rsidR="006B1150" w:rsidRPr="009A2AA5" w:rsidRDefault="006B1150" w:rsidP="00590081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C96A4D">
        <w:rPr>
          <w:sz w:val="28"/>
          <w:szCs w:val="28"/>
        </w:rPr>
        <w:t>ф</w:t>
      </w:r>
      <w:r w:rsidRPr="009A2AA5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  утвержденный приказом Контрольно - счетной палаты Валдайского муниципального района № 17 от  29.12.2023 г.;</w:t>
      </w:r>
    </w:p>
    <w:p w:rsidR="00457BA3" w:rsidRPr="009A2AA5" w:rsidRDefault="00457BA3" w:rsidP="00590081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4638A0">
        <w:rPr>
          <w:sz w:val="28"/>
          <w:szCs w:val="28"/>
        </w:rPr>
        <w:t>30</w:t>
      </w:r>
      <w:r w:rsidR="00D22E94" w:rsidRPr="009A2AA5">
        <w:rPr>
          <w:sz w:val="28"/>
          <w:szCs w:val="28"/>
        </w:rPr>
        <w:t>.</w:t>
      </w:r>
      <w:r w:rsidR="004638A0">
        <w:rPr>
          <w:sz w:val="28"/>
          <w:szCs w:val="28"/>
        </w:rPr>
        <w:t>10</w:t>
      </w:r>
      <w:r w:rsidR="00505C08" w:rsidRPr="009A2AA5">
        <w:rPr>
          <w:sz w:val="28"/>
          <w:szCs w:val="28"/>
        </w:rPr>
        <w:t xml:space="preserve">.2024 </w:t>
      </w:r>
      <w:r w:rsidRPr="009A2AA5">
        <w:rPr>
          <w:sz w:val="28"/>
          <w:szCs w:val="28"/>
        </w:rPr>
        <w:t xml:space="preserve"> № </w:t>
      </w:r>
      <w:r w:rsidR="004638A0">
        <w:rPr>
          <w:sz w:val="28"/>
          <w:szCs w:val="28"/>
        </w:rPr>
        <w:t>2851</w:t>
      </w:r>
      <w:r w:rsidRPr="009A2AA5">
        <w:rPr>
          <w:sz w:val="28"/>
          <w:szCs w:val="28"/>
        </w:rPr>
        <w:t xml:space="preserve"> </w:t>
      </w:r>
      <w:r w:rsidR="003801BC" w:rsidRPr="009A2AA5">
        <w:rPr>
          <w:sz w:val="28"/>
          <w:szCs w:val="28"/>
        </w:rPr>
        <w:t>«</w:t>
      </w:r>
      <w:r w:rsidRPr="009A2AA5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городского поселения на 2023-202</w:t>
      </w:r>
      <w:r w:rsidR="00505C08" w:rsidRPr="009A2AA5">
        <w:rPr>
          <w:sz w:val="28"/>
          <w:szCs w:val="28"/>
        </w:rPr>
        <w:t>6</w:t>
      </w:r>
      <w:r w:rsidRPr="009A2AA5">
        <w:rPr>
          <w:sz w:val="28"/>
          <w:szCs w:val="28"/>
        </w:rPr>
        <w:t xml:space="preserve"> годы»;</w:t>
      </w:r>
    </w:p>
    <w:p w:rsidR="00466A21" w:rsidRPr="009A2AA5" w:rsidRDefault="00505C08" w:rsidP="00590081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Проект</w:t>
      </w:r>
      <w:r w:rsidR="00157763" w:rsidRPr="009A2AA5">
        <w:rPr>
          <w:sz w:val="28"/>
          <w:szCs w:val="28"/>
        </w:rPr>
        <w:t xml:space="preserve"> Совета</w:t>
      </w:r>
      <w:r w:rsidR="00820190" w:rsidRPr="009A2AA5">
        <w:rPr>
          <w:sz w:val="28"/>
          <w:szCs w:val="28"/>
        </w:rPr>
        <w:t xml:space="preserve"> депутатов</w:t>
      </w:r>
      <w:r w:rsidR="00157763" w:rsidRPr="009A2AA5">
        <w:rPr>
          <w:sz w:val="28"/>
          <w:szCs w:val="28"/>
        </w:rPr>
        <w:t xml:space="preserve"> Валдайского городского поселения «О </w:t>
      </w:r>
      <w:r w:rsidR="00781A90" w:rsidRPr="009A2AA5">
        <w:rPr>
          <w:sz w:val="28"/>
          <w:szCs w:val="28"/>
        </w:rPr>
        <w:t>внесении изменени</w:t>
      </w:r>
      <w:r w:rsidR="00C72A83" w:rsidRPr="009A2AA5">
        <w:rPr>
          <w:sz w:val="28"/>
          <w:szCs w:val="28"/>
        </w:rPr>
        <w:t>й</w:t>
      </w:r>
      <w:r w:rsidR="00781A90" w:rsidRPr="009A2AA5">
        <w:rPr>
          <w:sz w:val="28"/>
          <w:szCs w:val="28"/>
        </w:rPr>
        <w:t xml:space="preserve"> в </w:t>
      </w:r>
      <w:r w:rsidR="00157763" w:rsidRPr="009A2AA5">
        <w:rPr>
          <w:sz w:val="28"/>
          <w:szCs w:val="28"/>
        </w:rPr>
        <w:t>бюджет Валдайского городского поселения на 202</w:t>
      </w:r>
      <w:r w:rsidRPr="009A2AA5">
        <w:rPr>
          <w:sz w:val="28"/>
          <w:szCs w:val="28"/>
        </w:rPr>
        <w:t>4</w:t>
      </w:r>
      <w:r w:rsidR="00157763" w:rsidRPr="009A2AA5">
        <w:rPr>
          <w:sz w:val="28"/>
          <w:szCs w:val="28"/>
        </w:rPr>
        <w:t xml:space="preserve"> год и на плановый период 202</w:t>
      </w:r>
      <w:r w:rsidRPr="009A2AA5">
        <w:rPr>
          <w:sz w:val="28"/>
          <w:szCs w:val="28"/>
        </w:rPr>
        <w:t>5</w:t>
      </w:r>
      <w:r w:rsidR="00157763" w:rsidRPr="009A2AA5">
        <w:rPr>
          <w:sz w:val="28"/>
          <w:szCs w:val="28"/>
        </w:rPr>
        <w:t xml:space="preserve"> и 202</w:t>
      </w:r>
      <w:r w:rsidRPr="009A2AA5">
        <w:rPr>
          <w:sz w:val="28"/>
          <w:szCs w:val="28"/>
        </w:rPr>
        <w:t>6</w:t>
      </w:r>
      <w:r w:rsidR="00157763" w:rsidRPr="009A2AA5">
        <w:rPr>
          <w:sz w:val="28"/>
          <w:szCs w:val="28"/>
        </w:rPr>
        <w:t xml:space="preserve"> </w:t>
      </w:r>
      <w:r w:rsidR="008A37FA" w:rsidRPr="009A2AA5">
        <w:rPr>
          <w:sz w:val="28"/>
          <w:szCs w:val="28"/>
        </w:rPr>
        <w:t>годы</w:t>
      </w:r>
      <w:r w:rsidR="00157763" w:rsidRPr="009A2AA5">
        <w:rPr>
          <w:sz w:val="28"/>
          <w:szCs w:val="28"/>
        </w:rPr>
        <w:t>».</w:t>
      </w:r>
    </w:p>
    <w:p w:rsidR="00D353DE" w:rsidRPr="00361CBE" w:rsidRDefault="002F1E27" w:rsidP="00590081">
      <w:pPr>
        <w:pStyle w:val="aa"/>
        <w:ind w:firstLine="709"/>
        <w:jc w:val="center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А</w:t>
      </w:r>
      <w:r w:rsidR="00F1274A" w:rsidRPr="00361CBE">
        <w:rPr>
          <w:b/>
          <w:bCs/>
          <w:sz w:val="28"/>
          <w:szCs w:val="28"/>
        </w:rPr>
        <w:t>нализ показателей Программы</w:t>
      </w:r>
    </w:p>
    <w:p w:rsidR="003A1AA4" w:rsidRPr="00255B38" w:rsidRDefault="00B935E6" w:rsidP="0059008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61CBE">
        <w:rPr>
          <w:bCs/>
          <w:sz w:val="28"/>
          <w:szCs w:val="28"/>
        </w:rPr>
        <w:t xml:space="preserve">Настоящим проектом Постановления </w:t>
      </w:r>
      <w:r w:rsidR="007D7979">
        <w:rPr>
          <w:bCs/>
          <w:sz w:val="28"/>
          <w:szCs w:val="28"/>
        </w:rPr>
        <w:t xml:space="preserve">на 2024 год </w:t>
      </w:r>
      <w:r w:rsidR="000C24F7">
        <w:rPr>
          <w:sz w:val="28"/>
          <w:szCs w:val="28"/>
        </w:rPr>
        <w:t>увеличены</w:t>
      </w:r>
      <w:r w:rsidRPr="00361CBE">
        <w:rPr>
          <w:sz w:val="28"/>
          <w:szCs w:val="28"/>
        </w:rPr>
        <w:t xml:space="preserve"> бюджетные ассигнования </w:t>
      </w:r>
      <w:r w:rsidR="000C24F7">
        <w:rPr>
          <w:sz w:val="28"/>
          <w:szCs w:val="28"/>
        </w:rPr>
        <w:t xml:space="preserve">в сумме </w:t>
      </w:r>
      <w:r w:rsidR="00C96A4D">
        <w:rPr>
          <w:sz w:val="28"/>
          <w:szCs w:val="28"/>
        </w:rPr>
        <w:t>182</w:t>
      </w:r>
      <w:r w:rsidR="004638A0">
        <w:rPr>
          <w:sz w:val="28"/>
          <w:szCs w:val="28"/>
        </w:rPr>
        <w:t> </w:t>
      </w:r>
      <w:r w:rsidR="00C96A4D">
        <w:rPr>
          <w:sz w:val="28"/>
          <w:szCs w:val="28"/>
        </w:rPr>
        <w:t>046</w:t>
      </w:r>
      <w:r w:rsidR="004638A0">
        <w:rPr>
          <w:sz w:val="28"/>
          <w:szCs w:val="28"/>
        </w:rPr>
        <w:t>,</w:t>
      </w:r>
      <w:r w:rsidR="00C96A4D">
        <w:rPr>
          <w:sz w:val="28"/>
          <w:szCs w:val="28"/>
        </w:rPr>
        <w:t>77</w:t>
      </w:r>
      <w:r w:rsidR="004F1B8C" w:rsidRPr="00B6215E">
        <w:rPr>
          <w:sz w:val="28"/>
          <w:szCs w:val="28"/>
        </w:rPr>
        <w:t xml:space="preserve"> руб.</w:t>
      </w:r>
      <w:r w:rsidR="00D22E94">
        <w:rPr>
          <w:b/>
          <w:sz w:val="28"/>
          <w:szCs w:val="28"/>
        </w:rPr>
        <w:t xml:space="preserve"> </w:t>
      </w:r>
      <w:r w:rsidR="00D22E94" w:rsidRPr="00D22E94">
        <w:rPr>
          <w:sz w:val="28"/>
          <w:szCs w:val="28"/>
        </w:rPr>
        <w:t>(средства бюджета Валдайского городского поселения)</w:t>
      </w:r>
      <w:r w:rsidR="00B6215E">
        <w:rPr>
          <w:sz w:val="28"/>
          <w:szCs w:val="28"/>
        </w:rPr>
        <w:t xml:space="preserve"> </w:t>
      </w:r>
      <w:r w:rsidR="00B6215E">
        <w:rPr>
          <w:color w:val="000000"/>
          <w:sz w:val="28"/>
          <w:szCs w:val="28"/>
        </w:rPr>
        <w:t>на</w:t>
      </w:r>
      <w:r w:rsidR="00322AD8">
        <w:rPr>
          <w:color w:val="000000"/>
          <w:sz w:val="28"/>
          <w:szCs w:val="28"/>
        </w:rPr>
        <w:t xml:space="preserve"> мероприятие </w:t>
      </w:r>
      <w:r w:rsidR="00B6215E">
        <w:rPr>
          <w:color w:val="000000"/>
          <w:sz w:val="28"/>
          <w:szCs w:val="28"/>
        </w:rPr>
        <w:t xml:space="preserve"> </w:t>
      </w:r>
      <w:r w:rsidR="00CF5CD5">
        <w:rPr>
          <w:color w:val="000000"/>
          <w:sz w:val="28"/>
          <w:szCs w:val="28"/>
        </w:rPr>
        <w:t>«</w:t>
      </w:r>
      <w:r w:rsidR="00CF5CD5" w:rsidRPr="00422947">
        <w:rPr>
          <w:sz w:val="28"/>
          <w:szCs w:val="28"/>
        </w:rPr>
        <w:t xml:space="preserve">Содержание автомобильных дорог, тротуаров, автобусных остановок в зимний и </w:t>
      </w:r>
      <w:r w:rsidR="00CF5CD5" w:rsidRPr="00422947">
        <w:rPr>
          <w:sz w:val="28"/>
          <w:szCs w:val="28"/>
        </w:rPr>
        <w:lastRenderedPageBreak/>
        <w:t>летний периоды на территории Валдайского городского поселения в нормативном состоянии</w:t>
      </w:r>
      <w:r w:rsidR="00CF5CD5">
        <w:rPr>
          <w:sz w:val="28"/>
          <w:szCs w:val="28"/>
        </w:rPr>
        <w:t>»</w:t>
      </w:r>
      <w:r w:rsidR="00322AD8">
        <w:rPr>
          <w:sz w:val="28"/>
          <w:szCs w:val="28"/>
        </w:rPr>
        <w:t xml:space="preserve"> для проведения работ по ул. Лесхозной. Представлена копия локального сметного расчета № ЛС-01</w:t>
      </w:r>
      <w:r w:rsidR="003A1AA4">
        <w:rPr>
          <w:sz w:val="28"/>
          <w:szCs w:val="28"/>
        </w:rPr>
        <w:t xml:space="preserve"> на содержание автомобильной дороги общего пользования местного значения ул. Лесхозная, г.Валдай на</w:t>
      </w:r>
      <w:r w:rsidR="007F0578">
        <w:rPr>
          <w:sz w:val="28"/>
          <w:szCs w:val="28"/>
        </w:rPr>
        <w:t xml:space="preserve"> </w:t>
      </w:r>
      <w:r w:rsidR="003A1AA4">
        <w:rPr>
          <w:sz w:val="28"/>
          <w:szCs w:val="28"/>
        </w:rPr>
        <w:t>сумму</w:t>
      </w:r>
      <w:r w:rsidR="007F0578">
        <w:rPr>
          <w:sz w:val="28"/>
          <w:szCs w:val="28"/>
        </w:rPr>
        <w:t xml:space="preserve"> </w:t>
      </w:r>
      <w:r w:rsidR="003A1AA4">
        <w:rPr>
          <w:sz w:val="28"/>
          <w:szCs w:val="28"/>
        </w:rPr>
        <w:t>580 698,86</w:t>
      </w:r>
      <w:r w:rsidR="00202099">
        <w:rPr>
          <w:sz w:val="28"/>
          <w:szCs w:val="28"/>
        </w:rPr>
        <w:t xml:space="preserve"> </w:t>
      </w:r>
      <w:r w:rsidR="003A1AA4">
        <w:rPr>
          <w:sz w:val="28"/>
          <w:szCs w:val="28"/>
        </w:rPr>
        <w:t xml:space="preserve">руб.   </w:t>
      </w:r>
      <w:r w:rsidR="00322AD8">
        <w:rPr>
          <w:sz w:val="28"/>
          <w:szCs w:val="28"/>
        </w:rPr>
        <w:t xml:space="preserve"> </w:t>
      </w:r>
      <w:r w:rsidR="00C96A4D">
        <w:rPr>
          <w:sz w:val="28"/>
          <w:szCs w:val="28"/>
        </w:rPr>
        <w:t xml:space="preserve">Дополнительно необходимо денежных средств для проведения работ по ул. Лесхозной в сумме 182 046,77 руб. </w:t>
      </w:r>
      <w:r w:rsidR="003A1AA4" w:rsidRPr="00255B38">
        <w:rPr>
          <w:b/>
          <w:bCs/>
          <w:sz w:val="28"/>
          <w:szCs w:val="28"/>
        </w:rPr>
        <w:t>Контрольно – счетная палата отмечает, что сметны</w:t>
      </w:r>
      <w:r w:rsidR="003A1AA4">
        <w:rPr>
          <w:b/>
          <w:bCs/>
          <w:sz w:val="28"/>
          <w:szCs w:val="28"/>
        </w:rPr>
        <w:t>й</w:t>
      </w:r>
      <w:r w:rsidR="003A1AA4" w:rsidRPr="00255B38">
        <w:rPr>
          <w:b/>
          <w:bCs/>
          <w:sz w:val="28"/>
          <w:szCs w:val="28"/>
        </w:rPr>
        <w:t xml:space="preserve"> расчет не </w:t>
      </w:r>
      <w:r w:rsidR="003A1AA4">
        <w:rPr>
          <w:b/>
          <w:bCs/>
          <w:sz w:val="28"/>
          <w:szCs w:val="28"/>
        </w:rPr>
        <w:t>содержит сведений</w:t>
      </w:r>
      <w:r w:rsidR="003A1AA4" w:rsidRPr="00255B38">
        <w:rPr>
          <w:b/>
          <w:bCs/>
          <w:sz w:val="28"/>
          <w:szCs w:val="28"/>
        </w:rPr>
        <w:t xml:space="preserve"> о составителе</w:t>
      </w:r>
      <w:r w:rsidR="003A1AA4">
        <w:rPr>
          <w:b/>
          <w:bCs/>
          <w:sz w:val="28"/>
          <w:szCs w:val="28"/>
        </w:rPr>
        <w:t>, а также</w:t>
      </w:r>
      <w:r w:rsidR="003A1AA4" w:rsidRPr="00255B38">
        <w:rPr>
          <w:b/>
          <w:bCs/>
          <w:sz w:val="28"/>
          <w:szCs w:val="28"/>
        </w:rPr>
        <w:t xml:space="preserve"> подпис</w:t>
      </w:r>
      <w:r w:rsidR="003A1AA4">
        <w:rPr>
          <w:b/>
          <w:bCs/>
          <w:sz w:val="28"/>
          <w:szCs w:val="28"/>
        </w:rPr>
        <w:t>и ответственного лица</w:t>
      </w:r>
      <w:r w:rsidR="003A1AA4" w:rsidRPr="00255B38">
        <w:rPr>
          <w:b/>
          <w:bCs/>
          <w:sz w:val="28"/>
          <w:szCs w:val="28"/>
        </w:rPr>
        <w:t>.</w:t>
      </w:r>
    </w:p>
    <w:p w:rsidR="00880CAE" w:rsidRDefault="00C96A4D" w:rsidP="0059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Сокращены расходы на 14 027,42 руб., в том числе: </w:t>
      </w:r>
    </w:p>
    <w:p w:rsidR="00C96A4D" w:rsidRDefault="00C96A4D" w:rsidP="0059008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</w:t>
      </w:r>
      <w:r w:rsidR="00FC540B" w:rsidRPr="00FC540B">
        <w:rPr>
          <w:rFonts w:ascii="Times New Roman" w:hAnsi="Times New Roman"/>
          <w:sz w:val="28"/>
          <w:szCs w:val="28"/>
        </w:rPr>
        <w:t xml:space="preserve"> </w:t>
      </w:r>
      <w:r w:rsidR="008D3E11">
        <w:rPr>
          <w:rFonts w:ascii="Times New Roman" w:hAnsi="Times New Roman"/>
          <w:sz w:val="28"/>
          <w:szCs w:val="28"/>
        </w:rPr>
        <w:t xml:space="preserve">мероприятие </w:t>
      </w:r>
      <w:r w:rsidRPr="00FC540B">
        <w:rPr>
          <w:rFonts w:ascii="Times New Roman" w:hAnsi="Times New Roman"/>
          <w:sz w:val="28"/>
          <w:szCs w:val="28"/>
        </w:rPr>
        <w:t>«Разработка проектно-сметной документации на строительство полигона для складирования снега» в сумме 10 101,42 руб.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C540B" w:rsidRPr="00FC540B" w:rsidRDefault="00C96A4D" w:rsidP="0059008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8D3E11">
        <w:rPr>
          <w:rFonts w:ascii="Times New Roman" w:hAnsi="Times New Roman"/>
          <w:sz w:val="28"/>
          <w:szCs w:val="28"/>
        </w:rPr>
        <w:t xml:space="preserve">мероприятие </w:t>
      </w:r>
      <w:r w:rsidR="00FC540B" w:rsidRPr="00FC540B">
        <w:rPr>
          <w:rFonts w:ascii="Times New Roman" w:hAnsi="Times New Roman"/>
          <w:sz w:val="28"/>
          <w:szCs w:val="28"/>
        </w:rPr>
        <w:t xml:space="preserve">«Приобретение и установка технических средств организации дорожного движения» в </w:t>
      </w:r>
      <w:r w:rsidR="008D3E11">
        <w:rPr>
          <w:rFonts w:ascii="Times New Roman" w:hAnsi="Times New Roman"/>
          <w:sz w:val="28"/>
          <w:szCs w:val="28"/>
        </w:rPr>
        <w:t>сумме 3 926,00 руб.</w:t>
      </w:r>
    </w:p>
    <w:p w:rsidR="00EC79E9" w:rsidRDefault="00EC79E9" w:rsidP="0059008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финансирования п</w:t>
      </w:r>
      <w:r w:rsidRPr="00361CBE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муниципальной программе составил </w:t>
      </w:r>
      <w:r w:rsidRPr="00976FEB">
        <w:rPr>
          <w:b/>
          <w:color w:val="000000"/>
          <w:sz w:val="28"/>
          <w:szCs w:val="28"/>
        </w:rPr>
        <w:t>229</w:t>
      </w:r>
      <w:r>
        <w:rPr>
          <w:b/>
          <w:color w:val="000000"/>
          <w:sz w:val="28"/>
          <w:szCs w:val="28"/>
        </w:rPr>
        <w:t> 924 909,59</w:t>
      </w:r>
      <w:r w:rsidRPr="00976FEB">
        <w:rPr>
          <w:b/>
          <w:color w:val="000000"/>
          <w:sz w:val="28"/>
          <w:szCs w:val="28"/>
        </w:rPr>
        <w:t xml:space="preserve"> руб.</w:t>
      </w:r>
      <w:r w:rsidR="005647D0">
        <w:rPr>
          <w:b/>
          <w:color w:val="000000"/>
          <w:sz w:val="28"/>
          <w:szCs w:val="28"/>
        </w:rPr>
        <w:t xml:space="preserve"> </w:t>
      </w:r>
      <w:r w:rsidR="005647D0" w:rsidRPr="00AF52F5">
        <w:rPr>
          <w:color w:val="000000"/>
          <w:sz w:val="28"/>
          <w:szCs w:val="28"/>
        </w:rPr>
        <w:t>(увеличение на 168 019,35 руб.)</w:t>
      </w:r>
      <w:r w:rsidRPr="00AF52F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них:</w:t>
      </w:r>
    </w:p>
    <w:p w:rsidR="00EC79E9" w:rsidRPr="00361CBE" w:rsidRDefault="00EC79E9" w:rsidP="0059008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По </w:t>
      </w:r>
      <w:r w:rsidRPr="00361CBE">
        <w:rPr>
          <w:color w:val="000000"/>
          <w:sz w:val="28"/>
          <w:szCs w:val="28"/>
        </w:rPr>
        <w:t xml:space="preserve">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</w:t>
      </w:r>
      <w:r>
        <w:rPr>
          <w:b/>
          <w:sz w:val="28"/>
          <w:szCs w:val="28"/>
        </w:rPr>
        <w:t>226 327 370,41</w:t>
      </w:r>
      <w:r w:rsidRPr="00361CBE">
        <w:rPr>
          <w:b/>
          <w:sz w:val="28"/>
          <w:szCs w:val="28"/>
        </w:rPr>
        <w:t xml:space="preserve"> руб.</w:t>
      </w:r>
      <w:r w:rsidR="005647D0">
        <w:rPr>
          <w:sz w:val="28"/>
          <w:szCs w:val="28"/>
        </w:rPr>
        <w:t xml:space="preserve"> (увеличение на 1</w:t>
      </w:r>
      <w:r w:rsidR="00AF52F5">
        <w:rPr>
          <w:sz w:val="28"/>
          <w:szCs w:val="28"/>
        </w:rPr>
        <w:t>71</w:t>
      </w:r>
      <w:r w:rsidR="005647D0">
        <w:rPr>
          <w:sz w:val="28"/>
          <w:szCs w:val="28"/>
        </w:rPr>
        <w:t> </w:t>
      </w:r>
      <w:r w:rsidR="00AF52F5">
        <w:rPr>
          <w:sz w:val="28"/>
          <w:szCs w:val="28"/>
        </w:rPr>
        <w:t>945</w:t>
      </w:r>
      <w:r w:rsidR="005647D0">
        <w:rPr>
          <w:sz w:val="28"/>
          <w:szCs w:val="28"/>
        </w:rPr>
        <w:t>,</w:t>
      </w:r>
      <w:r w:rsidR="00AF52F5">
        <w:rPr>
          <w:sz w:val="28"/>
          <w:szCs w:val="28"/>
        </w:rPr>
        <w:t>35</w:t>
      </w:r>
      <w:r w:rsidR="005647D0">
        <w:rPr>
          <w:sz w:val="28"/>
          <w:szCs w:val="28"/>
        </w:rPr>
        <w:t xml:space="preserve"> руб.).</w:t>
      </w:r>
    </w:p>
    <w:p w:rsidR="00EC79E9" w:rsidRPr="00361CBE" w:rsidRDefault="00EC79E9" w:rsidP="0059008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61CBE">
        <w:rPr>
          <w:color w:val="000000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городского поселения за счет средств местного бюджета» - </w:t>
      </w:r>
      <w:r>
        <w:rPr>
          <w:b/>
          <w:color w:val="000000"/>
          <w:sz w:val="28"/>
          <w:szCs w:val="28"/>
        </w:rPr>
        <w:t>3 </w:t>
      </w:r>
      <w:r w:rsidR="005647D0">
        <w:rPr>
          <w:b/>
          <w:color w:val="000000"/>
          <w:sz w:val="28"/>
          <w:szCs w:val="28"/>
        </w:rPr>
        <w:t>597</w:t>
      </w:r>
      <w:r>
        <w:rPr>
          <w:b/>
          <w:color w:val="000000"/>
          <w:sz w:val="28"/>
          <w:szCs w:val="28"/>
        </w:rPr>
        <w:t> </w:t>
      </w:r>
      <w:r w:rsidR="005647D0">
        <w:rPr>
          <w:b/>
          <w:color w:val="000000"/>
          <w:sz w:val="28"/>
          <w:szCs w:val="28"/>
        </w:rPr>
        <w:t>539</w:t>
      </w:r>
      <w:r>
        <w:rPr>
          <w:b/>
          <w:color w:val="000000"/>
          <w:sz w:val="28"/>
          <w:szCs w:val="28"/>
        </w:rPr>
        <w:t>,18</w:t>
      </w:r>
      <w:r>
        <w:rPr>
          <w:sz w:val="28"/>
          <w:szCs w:val="28"/>
        </w:rPr>
        <w:t xml:space="preserve"> руб.</w:t>
      </w:r>
      <w:r w:rsidRPr="00DA2593">
        <w:rPr>
          <w:color w:val="000000"/>
          <w:sz w:val="28"/>
          <w:szCs w:val="28"/>
        </w:rPr>
        <w:t xml:space="preserve"> </w:t>
      </w:r>
      <w:r w:rsidRPr="00361CBE">
        <w:rPr>
          <w:color w:val="000000"/>
          <w:sz w:val="28"/>
          <w:szCs w:val="28"/>
        </w:rPr>
        <w:t>(</w:t>
      </w:r>
      <w:r w:rsidR="005647D0">
        <w:rPr>
          <w:color w:val="000000"/>
          <w:sz w:val="28"/>
          <w:szCs w:val="28"/>
        </w:rPr>
        <w:t>сокращение на 3 926,0 руб.</w:t>
      </w:r>
      <w:r w:rsidRPr="00361CBE">
        <w:rPr>
          <w:color w:val="000000"/>
          <w:sz w:val="28"/>
          <w:szCs w:val="28"/>
        </w:rPr>
        <w:t>)</w:t>
      </w:r>
      <w:r w:rsidR="00AF52F5">
        <w:rPr>
          <w:sz w:val="28"/>
          <w:szCs w:val="28"/>
        </w:rPr>
        <w:t>.</w:t>
      </w:r>
    </w:p>
    <w:p w:rsidR="00EC79E9" w:rsidRPr="00361CBE" w:rsidRDefault="00EC79E9" w:rsidP="00590081">
      <w:pPr>
        <w:shd w:val="clear" w:color="auto" w:fill="FFFFFF"/>
        <w:ind w:left="5" w:right="5" w:firstLine="709"/>
        <w:jc w:val="both"/>
        <w:rPr>
          <w:color w:val="000000"/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В ходе сверки объемов ассигнований проекта муниципальной программы с объемами ассигнований </w:t>
      </w:r>
      <w:r>
        <w:rPr>
          <w:color w:val="000000"/>
          <w:sz w:val="28"/>
          <w:szCs w:val="28"/>
        </w:rPr>
        <w:t>проекта</w:t>
      </w:r>
      <w:r w:rsidRPr="00361CBE">
        <w:rPr>
          <w:color w:val="000000"/>
          <w:sz w:val="28"/>
          <w:szCs w:val="28"/>
        </w:rPr>
        <w:t xml:space="preserve"> решения Совета депутатов Валдайского городского поселения на 2024 -  2026 годы расхождений не установлено. </w:t>
      </w:r>
    </w:p>
    <w:p w:rsidR="005371ED" w:rsidRDefault="005371ED" w:rsidP="00590081">
      <w:pPr>
        <w:ind w:firstLine="709"/>
        <w:jc w:val="both"/>
        <w:rPr>
          <w:color w:val="000000"/>
          <w:sz w:val="28"/>
          <w:szCs w:val="28"/>
        </w:rPr>
      </w:pPr>
    </w:p>
    <w:p w:rsidR="00B35CAF" w:rsidRPr="00361CBE" w:rsidRDefault="00B35CAF" w:rsidP="00590081">
      <w:pPr>
        <w:ind w:firstLine="709"/>
        <w:jc w:val="both"/>
        <w:rPr>
          <w:sz w:val="28"/>
          <w:szCs w:val="28"/>
        </w:rPr>
      </w:pPr>
    </w:p>
    <w:p w:rsidR="00B42467" w:rsidRPr="00361CBE" w:rsidRDefault="009A2AA5" w:rsidP="0059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1557">
        <w:rPr>
          <w:sz w:val="28"/>
          <w:szCs w:val="28"/>
        </w:rPr>
        <w:t>редседатель</w:t>
      </w:r>
    </w:p>
    <w:p w:rsidR="006C0310" w:rsidRPr="00361CBE" w:rsidRDefault="003718C6" w:rsidP="00590081">
      <w:pPr>
        <w:ind w:firstLine="709"/>
        <w:jc w:val="both"/>
        <w:rPr>
          <w:bCs/>
          <w:sz w:val="28"/>
          <w:szCs w:val="28"/>
        </w:rPr>
      </w:pPr>
      <w:r w:rsidRPr="00361CBE">
        <w:rPr>
          <w:sz w:val="28"/>
          <w:szCs w:val="28"/>
        </w:rPr>
        <w:t>К</w:t>
      </w:r>
      <w:r w:rsidR="006C0310" w:rsidRPr="00361CBE">
        <w:rPr>
          <w:sz w:val="28"/>
          <w:szCs w:val="28"/>
        </w:rPr>
        <w:t xml:space="preserve">онтрольно – счетной палаты       </w:t>
      </w:r>
    </w:p>
    <w:p w:rsidR="00CF3586" w:rsidRPr="00B542DD" w:rsidRDefault="006C0310" w:rsidP="00590081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361CBE">
        <w:rPr>
          <w:sz w:val="28"/>
          <w:szCs w:val="28"/>
        </w:rPr>
        <w:t>Валдайского</w:t>
      </w:r>
      <w:r w:rsidR="0088062E" w:rsidRPr="00361CBE">
        <w:rPr>
          <w:sz w:val="28"/>
          <w:szCs w:val="28"/>
        </w:rPr>
        <w:t xml:space="preserve"> муниципального района  </w:t>
      </w:r>
      <w:r w:rsidR="00416E36" w:rsidRPr="00361CBE">
        <w:rPr>
          <w:sz w:val="28"/>
          <w:szCs w:val="28"/>
        </w:rPr>
        <w:t>_____</w:t>
      </w:r>
      <w:r w:rsidR="0066042C">
        <w:rPr>
          <w:sz w:val="28"/>
          <w:szCs w:val="28"/>
        </w:rPr>
        <w:t>__</w:t>
      </w:r>
      <w:r w:rsidR="00F70759" w:rsidRPr="00B542DD">
        <w:rPr>
          <w:sz w:val="28"/>
          <w:szCs w:val="28"/>
        </w:rPr>
        <w:t xml:space="preserve"> </w:t>
      </w:r>
      <w:r w:rsidR="0088062E">
        <w:rPr>
          <w:sz w:val="28"/>
          <w:szCs w:val="28"/>
        </w:rPr>
        <w:t xml:space="preserve"> </w:t>
      </w:r>
      <w:r w:rsidR="00DE6A74">
        <w:rPr>
          <w:sz w:val="28"/>
          <w:szCs w:val="28"/>
        </w:rPr>
        <w:t>Е.</w:t>
      </w:r>
      <w:r w:rsidR="007B1557">
        <w:rPr>
          <w:sz w:val="28"/>
          <w:szCs w:val="28"/>
        </w:rPr>
        <w:t>А</w:t>
      </w:r>
      <w:r w:rsidR="00DE6A74">
        <w:rPr>
          <w:sz w:val="28"/>
          <w:szCs w:val="28"/>
        </w:rPr>
        <w:t>.</w:t>
      </w:r>
      <w:r w:rsidR="00481BEC">
        <w:rPr>
          <w:sz w:val="28"/>
          <w:szCs w:val="28"/>
        </w:rPr>
        <w:t xml:space="preserve"> </w:t>
      </w:r>
      <w:r w:rsidR="007B1557">
        <w:rPr>
          <w:sz w:val="28"/>
          <w:szCs w:val="28"/>
        </w:rPr>
        <w:t>Леванина</w:t>
      </w:r>
    </w:p>
    <w:sectPr w:rsidR="00CF3586" w:rsidRPr="00B542DD" w:rsidSect="00F87406">
      <w:head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1C9" w:rsidRDefault="00A131C9" w:rsidP="00F21719">
      <w:r>
        <w:separator/>
      </w:r>
    </w:p>
  </w:endnote>
  <w:endnote w:type="continuationSeparator" w:id="1">
    <w:p w:rsidR="00A131C9" w:rsidRDefault="00A131C9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1C9" w:rsidRDefault="00A131C9" w:rsidP="00F21719">
      <w:r>
        <w:separator/>
      </w:r>
    </w:p>
  </w:footnote>
  <w:footnote w:type="continuationSeparator" w:id="1">
    <w:p w:rsidR="00A131C9" w:rsidRDefault="00A131C9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4D7E75">
    <w:pPr>
      <w:pStyle w:val="a6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B8189A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65A2FA2"/>
    <w:multiLevelType w:val="hybridMultilevel"/>
    <w:tmpl w:val="E56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47B81"/>
    <w:multiLevelType w:val="hybridMultilevel"/>
    <w:tmpl w:val="435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18030F"/>
    <w:multiLevelType w:val="hybridMultilevel"/>
    <w:tmpl w:val="610C905C"/>
    <w:lvl w:ilvl="0" w:tplc="4104833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1E236F"/>
    <w:multiLevelType w:val="hybridMultilevel"/>
    <w:tmpl w:val="FFE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1">
    <w:nsid w:val="2F505C09"/>
    <w:multiLevelType w:val="hybridMultilevel"/>
    <w:tmpl w:val="FE801C8A"/>
    <w:lvl w:ilvl="0" w:tplc="D2849C20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6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3552B4"/>
    <w:multiLevelType w:val="hybridMultilevel"/>
    <w:tmpl w:val="A650DEA8"/>
    <w:lvl w:ilvl="0" w:tplc="0B74AB7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3"/>
  </w:num>
  <w:num w:numId="4">
    <w:abstractNumId w:val="37"/>
  </w:num>
  <w:num w:numId="5">
    <w:abstractNumId w:val="42"/>
  </w:num>
  <w:num w:numId="6">
    <w:abstractNumId w:val="24"/>
  </w:num>
  <w:num w:numId="7">
    <w:abstractNumId w:val="29"/>
  </w:num>
  <w:num w:numId="8">
    <w:abstractNumId w:val="33"/>
  </w:num>
  <w:num w:numId="9">
    <w:abstractNumId w:val="8"/>
  </w:num>
  <w:num w:numId="10">
    <w:abstractNumId w:val="1"/>
  </w:num>
  <w:num w:numId="11">
    <w:abstractNumId w:val="11"/>
  </w:num>
  <w:num w:numId="12">
    <w:abstractNumId w:val="23"/>
  </w:num>
  <w:num w:numId="13">
    <w:abstractNumId w:val="0"/>
  </w:num>
  <w:num w:numId="14">
    <w:abstractNumId w:val="6"/>
  </w:num>
  <w:num w:numId="15">
    <w:abstractNumId w:val="40"/>
  </w:num>
  <w:num w:numId="16">
    <w:abstractNumId w:val="4"/>
  </w:num>
  <w:num w:numId="17">
    <w:abstractNumId w:val="20"/>
  </w:num>
  <w:num w:numId="18">
    <w:abstractNumId w:val="41"/>
  </w:num>
  <w:num w:numId="19">
    <w:abstractNumId w:val="49"/>
  </w:num>
  <w:num w:numId="20">
    <w:abstractNumId w:val="46"/>
  </w:num>
  <w:num w:numId="21">
    <w:abstractNumId w:val="25"/>
  </w:num>
  <w:num w:numId="22">
    <w:abstractNumId w:val="17"/>
  </w:num>
  <w:num w:numId="23">
    <w:abstractNumId w:val="39"/>
  </w:num>
  <w:num w:numId="24">
    <w:abstractNumId w:val="36"/>
  </w:num>
  <w:num w:numId="25">
    <w:abstractNumId w:val="26"/>
  </w:num>
  <w:num w:numId="26">
    <w:abstractNumId w:val="34"/>
  </w:num>
  <w:num w:numId="27">
    <w:abstractNumId w:val="47"/>
  </w:num>
  <w:num w:numId="28">
    <w:abstractNumId w:val="22"/>
  </w:num>
  <w:num w:numId="29">
    <w:abstractNumId w:val="5"/>
  </w:num>
  <w:num w:numId="30">
    <w:abstractNumId w:val="10"/>
  </w:num>
  <w:num w:numId="31">
    <w:abstractNumId w:val="2"/>
  </w:num>
  <w:num w:numId="32">
    <w:abstractNumId w:val="31"/>
  </w:num>
  <w:num w:numId="33">
    <w:abstractNumId w:val="32"/>
  </w:num>
  <w:num w:numId="34">
    <w:abstractNumId w:val="15"/>
  </w:num>
  <w:num w:numId="35">
    <w:abstractNumId w:val="38"/>
  </w:num>
  <w:num w:numId="36">
    <w:abstractNumId w:val="7"/>
  </w:num>
  <w:num w:numId="37">
    <w:abstractNumId w:val="27"/>
  </w:num>
  <w:num w:numId="38">
    <w:abstractNumId w:val="16"/>
  </w:num>
  <w:num w:numId="39">
    <w:abstractNumId w:val="44"/>
  </w:num>
  <w:num w:numId="40">
    <w:abstractNumId w:val="30"/>
  </w:num>
  <w:num w:numId="41">
    <w:abstractNumId w:val="43"/>
  </w:num>
  <w:num w:numId="42">
    <w:abstractNumId w:val="12"/>
  </w:num>
  <w:num w:numId="43">
    <w:abstractNumId w:val="45"/>
  </w:num>
  <w:num w:numId="44">
    <w:abstractNumId w:val="35"/>
  </w:num>
  <w:num w:numId="45">
    <w:abstractNumId w:val="18"/>
  </w:num>
  <w:num w:numId="46">
    <w:abstractNumId w:val="21"/>
  </w:num>
  <w:num w:numId="47">
    <w:abstractNumId w:val="19"/>
  </w:num>
  <w:num w:numId="48">
    <w:abstractNumId w:val="13"/>
  </w:num>
  <w:num w:numId="49">
    <w:abstractNumId w:val="48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006C"/>
    <w:rsid w:val="00001FE4"/>
    <w:rsid w:val="000021E4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302AC"/>
    <w:rsid w:val="00031272"/>
    <w:rsid w:val="00031451"/>
    <w:rsid w:val="000317B1"/>
    <w:rsid w:val="00031A2B"/>
    <w:rsid w:val="00031EBB"/>
    <w:rsid w:val="0003203C"/>
    <w:rsid w:val="00033A49"/>
    <w:rsid w:val="00034351"/>
    <w:rsid w:val="0003470F"/>
    <w:rsid w:val="000365C0"/>
    <w:rsid w:val="0003754D"/>
    <w:rsid w:val="0004152B"/>
    <w:rsid w:val="000415B2"/>
    <w:rsid w:val="0004169C"/>
    <w:rsid w:val="00044C84"/>
    <w:rsid w:val="000457DE"/>
    <w:rsid w:val="00045999"/>
    <w:rsid w:val="0004617F"/>
    <w:rsid w:val="00046E0F"/>
    <w:rsid w:val="00047463"/>
    <w:rsid w:val="00051643"/>
    <w:rsid w:val="0005182B"/>
    <w:rsid w:val="0005270F"/>
    <w:rsid w:val="00052BFA"/>
    <w:rsid w:val="00053F8B"/>
    <w:rsid w:val="00054882"/>
    <w:rsid w:val="00054D0D"/>
    <w:rsid w:val="00054DF1"/>
    <w:rsid w:val="000570C0"/>
    <w:rsid w:val="00057ED4"/>
    <w:rsid w:val="0006042A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44D7"/>
    <w:rsid w:val="00075726"/>
    <w:rsid w:val="000769D6"/>
    <w:rsid w:val="00077A67"/>
    <w:rsid w:val="00077CCA"/>
    <w:rsid w:val="0008131B"/>
    <w:rsid w:val="000818FF"/>
    <w:rsid w:val="0008221C"/>
    <w:rsid w:val="00083F99"/>
    <w:rsid w:val="000843DA"/>
    <w:rsid w:val="000850F1"/>
    <w:rsid w:val="00085234"/>
    <w:rsid w:val="00085926"/>
    <w:rsid w:val="00085C3F"/>
    <w:rsid w:val="00086D78"/>
    <w:rsid w:val="00087D47"/>
    <w:rsid w:val="00090B6F"/>
    <w:rsid w:val="00091470"/>
    <w:rsid w:val="00091709"/>
    <w:rsid w:val="00091FE1"/>
    <w:rsid w:val="00092646"/>
    <w:rsid w:val="0009286C"/>
    <w:rsid w:val="00093EC8"/>
    <w:rsid w:val="00094919"/>
    <w:rsid w:val="00095599"/>
    <w:rsid w:val="0009787A"/>
    <w:rsid w:val="000A0F17"/>
    <w:rsid w:val="000A1B63"/>
    <w:rsid w:val="000A231B"/>
    <w:rsid w:val="000A2BA2"/>
    <w:rsid w:val="000A32F2"/>
    <w:rsid w:val="000A3FED"/>
    <w:rsid w:val="000A5732"/>
    <w:rsid w:val="000A5D9C"/>
    <w:rsid w:val="000A6021"/>
    <w:rsid w:val="000A7580"/>
    <w:rsid w:val="000B0155"/>
    <w:rsid w:val="000B0D40"/>
    <w:rsid w:val="000B13B4"/>
    <w:rsid w:val="000B15DC"/>
    <w:rsid w:val="000B22A9"/>
    <w:rsid w:val="000B26CD"/>
    <w:rsid w:val="000B3275"/>
    <w:rsid w:val="000B53F7"/>
    <w:rsid w:val="000B627E"/>
    <w:rsid w:val="000B6CCC"/>
    <w:rsid w:val="000C1396"/>
    <w:rsid w:val="000C23E2"/>
    <w:rsid w:val="000C24F7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5A6C"/>
    <w:rsid w:val="000D5F44"/>
    <w:rsid w:val="000D77D5"/>
    <w:rsid w:val="000E0070"/>
    <w:rsid w:val="000E1307"/>
    <w:rsid w:val="000E234C"/>
    <w:rsid w:val="000E283C"/>
    <w:rsid w:val="000E37C2"/>
    <w:rsid w:val="000E3CDA"/>
    <w:rsid w:val="000E41C4"/>
    <w:rsid w:val="000E45EB"/>
    <w:rsid w:val="000E4A2F"/>
    <w:rsid w:val="000E4EA5"/>
    <w:rsid w:val="000E691F"/>
    <w:rsid w:val="000E7368"/>
    <w:rsid w:val="000F14B4"/>
    <w:rsid w:val="000F19AE"/>
    <w:rsid w:val="000F1AF6"/>
    <w:rsid w:val="000F3016"/>
    <w:rsid w:val="000F3D73"/>
    <w:rsid w:val="000F70A6"/>
    <w:rsid w:val="000F716D"/>
    <w:rsid w:val="00100DA8"/>
    <w:rsid w:val="00101E06"/>
    <w:rsid w:val="00102123"/>
    <w:rsid w:val="00102563"/>
    <w:rsid w:val="00104846"/>
    <w:rsid w:val="00110DC7"/>
    <w:rsid w:val="00111466"/>
    <w:rsid w:val="001125DB"/>
    <w:rsid w:val="001127DD"/>
    <w:rsid w:val="00112CA8"/>
    <w:rsid w:val="00112FC4"/>
    <w:rsid w:val="00113CA6"/>
    <w:rsid w:val="001167A0"/>
    <w:rsid w:val="00117530"/>
    <w:rsid w:val="0012092D"/>
    <w:rsid w:val="00120C19"/>
    <w:rsid w:val="001215CA"/>
    <w:rsid w:val="00121713"/>
    <w:rsid w:val="00125988"/>
    <w:rsid w:val="001261FF"/>
    <w:rsid w:val="00126C72"/>
    <w:rsid w:val="001304C8"/>
    <w:rsid w:val="00130834"/>
    <w:rsid w:val="00130CD7"/>
    <w:rsid w:val="00130E37"/>
    <w:rsid w:val="00130FFB"/>
    <w:rsid w:val="001316E0"/>
    <w:rsid w:val="00132156"/>
    <w:rsid w:val="00134470"/>
    <w:rsid w:val="00135442"/>
    <w:rsid w:val="00135B60"/>
    <w:rsid w:val="0013697C"/>
    <w:rsid w:val="00137850"/>
    <w:rsid w:val="00142663"/>
    <w:rsid w:val="00142BD1"/>
    <w:rsid w:val="001430AE"/>
    <w:rsid w:val="00143FA3"/>
    <w:rsid w:val="0014693E"/>
    <w:rsid w:val="00146FF5"/>
    <w:rsid w:val="0015058E"/>
    <w:rsid w:val="001522BA"/>
    <w:rsid w:val="00152648"/>
    <w:rsid w:val="001527DC"/>
    <w:rsid w:val="001534BA"/>
    <w:rsid w:val="001539C3"/>
    <w:rsid w:val="001540E8"/>
    <w:rsid w:val="00154F69"/>
    <w:rsid w:val="001552C4"/>
    <w:rsid w:val="00157763"/>
    <w:rsid w:val="00160DF2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4DB7"/>
    <w:rsid w:val="00175270"/>
    <w:rsid w:val="00175B6F"/>
    <w:rsid w:val="001762DB"/>
    <w:rsid w:val="00181533"/>
    <w:rsid w:val="0018286D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2900"/>
    <w:rsid w:val="00192A03"/>
    <w:rsid w:val="00192C21"/>
    <w:rsid w:val="00193095"/>
    <w:rsid w:val="0019332B"/>
    <w:rsid w:val="00193E6C"/>
    <w:rsid w:val="00194162"/>
    <w:rsid w:val="001941F0"/>
    <w:rsid w:val="00194A39"/>
    <w:rsid w:val="001958AD"/>
    <w:rsid w:val="00197012"/>
    <w:rsid w:val="00197756"/>
    <w:rsid w:val="00197F01"/>
    <w:rsid w:val="001A0A56"/>
    <w:rsid w:val="001A1750"/>
    <w:rsid w:val="001A2535"/>
    <w:rsid w:val="001A2597"/>
    <w:rsid w:val="001A2A46"/>
    <w:rsid w:val="001A3F9D"/>
    <w:rsid w:val="001A47D7"/>
    <w:rsid w:val="001A5663"/>
    <w:rsid w:val="001A6A63"/>
    <w:rsid w:val="001B06E9"/>
    <w:rsid w:val="001B0951"/>
    <w:rsid w:val="001B196F"/>
    <w:rsid w:val="001B1AF2"/>
    <w:rsid w:val="001B1C1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B99"/>
    <w:rsid w:val="001C61F3"/>
    <w:rsid w:val="001C6BBA"/>
    <w:rsid w:val="001C7AB3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31"/>
    <w:rsid w:val="001E6579"/>
    <w:rsid w:val="001F0BD3"/>
    <w:rsid w:val="001F0DDF"/>
    <w:rsid w:val="001F155D"/>
    <w:rsid w:val="001F16E7"/>
    <w:rsid w:val="001F1809"/>
    <w:rsid w:val="001F2020"/>
    <w:rsid w:val="001F38BD"/>
    <w:rsid w:val="001F3980"/>
    <w:rsid w:val="001F4E73"/>
    <w:rsid w:val="001F5615"/>
    <w:rsid w:val="001F5EF4"/>
    <w:rsid w:val="001F7040"/>
    <w:rsid w:val="001F7904"/>
    <w:rsid w:val="001F79EC"/>
    <w:rsid w:val="00200461"/>
    <w:rsid w:val="00201A91"/>
    <w:rsid w:val="00202099"/>
    <w:rsid w:val="00203D24"/>
    <w:rsid w:val="00205EA3"/>
    <w:rsid w:val="0021005A"/>
    <w:rsid w:val="00210F3A"/>
    <w:rsid w:val="00211B3B"/>
    <w:rsid w:val="00211E8C"/>
    <w:rsid w:val="00212282"/>
    <w:rsid w:val="002133ED"/>
    <w:rsid w:val="002150AF"/>
    <w:rsid w:val="0021650F"/>
    <w:rsid w:val="0021741B"/>
    <w:rsid w:val="00217A25"/>
    <w:rsid w:val="00217CE9"/>
    <w:rsid w:val="00217E93"/>
    <w:rsid w:val="00220DC9"/>
    <w:rsid w:val="00220E5C"/>
    <w:rsid w:val="00221C3E"/>
    <w:rsid w:val="00222B93"/>
    <w:rsid w:val="0022373A"/>
    <w:rsid w:val="002258C7"/>
    <w:rsid w:val="002259CC"/>
    <w:rsid w:val="00227640"/>
    <w:rsid w:val="00227919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E7"/>
    <w:rsid w:val="0024747C"/>
    <w:rsid w:val="00247AF1"/>
    <w:rsid w:val="00250EF2"/>
    <w:rsid w:val="00251A36"/>
    <w:rsid w:val="00252847"/>
    <w:rsid w:val="0025310C"/>
    <w:rsid w:val="00253901"/>
    <w:rsid w:val="00256294"/>
    <w:rsid w:val="00257404"/>
    <w:rsid w:val="0025761A"/>
    <w:rsid w:val="00257C4C"/>
    <w:rsid w:val="00257FFA"/>
    <w:rsid w:val="002615E5"/>
    <w:rsid w:val="00261C4B"/>
    <w:rsid w:val="00262D1A"/>
    <w:rsid w:val="00263C01"/>
    <w:rsid w:val="00264BB8"/>
    <w:rsid w:val="00265D47"/>
    <w:rsid w:val="0027107B"/>
    <w:rsid w:val="002711AE"/>
    <w:rsid w:val="002715E8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0BC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BAF"/>
    <w:rsid w:val="002A0F14"/>
    <w:rsid w:val="002A2A28"/>
    <w:rsid w:val="002A35AF"/>
    <w:rsid w:val="002A453B"/>
    <w:rsid w:val="002A590C"/>
    <w:rsid w:val="002A69AD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72"/>
    <w:rsid w:val="002B7FC8"/>
    <w:rsid w:val="002C01F6"/>
    <w:rsid w:val="002C0F76"/>
    <w:rsid w:val="002C1676"/>
    <w:rsid w:val="002C2935"/>
    <w:rsid w:val="002C317A"/>
    <w:rsid w:val="002C400B"/>
    <w:rsid w:val="002C4364"/>
    <w:rsid w:val="002C4DA3"/>
    <w:rsid w:val="002C5000"/>
    <w:rsid w:val="002C5E83"/>
    <w:rsid w:val="002C6519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5A7C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2AD8"/>
    <w:rsid w:val="0032333F"/>
    <w:rsid w:val="003272BC"/>
    <w:rsid w:val="00327C2D"/>
    <w:rsid w:val="00330FBC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7519"/>
    <w:rsid w:val="003500A8"/>
    <w:rsid w:val="003510BA"/>
    <w:rsid w:val="00351F44"/>
    <w:rsid w:val="00351FCA"/>
    <w:rsid w:val="00352E12"/>
    <w:rsid w:val="00352F32"/>
    <w:rsid w:val="00353086"/>
    <w:rsid w:val="00355725"/>
    <w:rsid w:val="00357CB2"/>
    <w:rsid w:val="00360749"/>
    <w:rsid w:val="00360814"/>
    <w:rsid w:val="00361CBE"/>
    <w:rsid w:val="003628E0"/>
    <w:rsid w:val="00363765"/>
    <w:rsid w:val="00363D2A"/>
    <w:rsid w:val="00364612"/>
    <w:rsid w:val="003648A1"/>
    <w:rsid w:val="0036537B"/>
    <w:rsid w:val="003677A4"/>
    <w:rsid w:val="003718C6"/>
    <w:rsid w:val="0037282E"/>
    <w:rsid w:val="00372F5E"/>
    <w:rsid w:val="00375164"/>
    <w:rsid w:val="003801BC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AA4"/>
    <w:rsid w:val="003A1D05"/>
    <w:rsid w:val="003A2421"/>
    <w:rsid w:val="003A30CA"/>
    <w:rsid w:val="003A3573"/>
    <w:rsid w:val="003A3F92"/>
    <w:rsid w:val="003A55D9"/>
    <w:rsid w:val="003A61D0"/>
    <w:rsid w:val="003A6348"/>
    <w:rsid w:val="003A63C7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4EA9"/>
    <w:rsid w:val="003C743D"/>
    <w:rsid w:val="003D2185"/>
    <w:rsid w:val="003D218A"/>
    <w:rsid w:val="003D2299"/>
    <w:rsid w:val="003D2402"/>
    <w:rsid w:val="003D2991"/>
    <w:rsid w:val="003D38C3"/>
    <w:rsid w:val="003D3E9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E7897"/>
    <w:rsid w:val="003F27D5"/>
    <w:rsid w:val="003F3EE0"/>
    <w:rsid w:val="003F4012"/>
    <w:rsid w:val="00400567"/>
    <w:rsid w:val="004009EA"/>
    <w:rsid w:val="00400A3F"/>
    <w:rsid w:val="00400F63"/>
    <w:rsid w:val="004012BE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16E36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059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57BA3"/>
    <w:rsid w:val="0046193C"/>
    <w:rsid w:val="00462A91"/>
    <w:rsid w:val="00462EA2"/>
    <w:rsid w:val="004638A0"/>
    <w:rsid w:val="004641D8"/>
    <w:rsid w:val="00464BDA"/>
    <w:rsid w:val="0046510E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1BEC"/>
    <w:rsid w:val="004824E4"/>
    <w:rsid w:val="0048260E"/>
    <w:rsid w:val="00484689"/>
    <w:rsid w:val="004848D7"/>
    <w:rsid w:val="00484C05"/>
    <w:rsid w:val="00490F0F"/>
    <w:rsid w:val="00491634"/>
    <w:rsid w:val="0049310C"/>
    <w:rsid w:val="0049412E"/>
    <w:rsid w:val="00497243"/>
    <w:rsid w:val="004974B1"/>
    <w:rsid w:val="004A0CAF"/>
    <w:rsid w:val="004A19BA"/>
    <w:rsid w:val="004A1E9E"/>
    <w:rsid w:val="004A426E"/>
    <w:rsid w:val="004A46D5"/>
    <w:rsid w:val="004A487D"/>
    <w:rsid w:val="004A4C92"/>
    <w:rsid w:val="004A526C"/>
    <w:rsid w:val="004A7E5D"/>
    <w:rsid w:val="004B0E8E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727"/>
    <w:rsid w:val="004C5A9F"/>
    <w:rsid w:val="004C6C32"/>
    <w:rsid w:val="004C7F93"/>
    <w:rsid w:val="004D0B78"/>
    <w:rsid w:val="004D1137"/>
    <w:rsid w:val="004D6687"/>
    <w:rsid w:val="004D6BB7"/>
    <w:rsid w:val="004D7E75"/>
    <w:rsid w:val="004E08AF"/>
    <w:rsid w:val="004E1BDE"/>
    <w:rsid w:val="004E3A04"/>
    <w:rsid w:val="004E62DB"/>
    <w:rsid w:val="004F0486"/>
    <w:rsid w:val="004F1B8C"/>
    <w:rsid w:val="004F271D"/>
    <w:rsid w:val="004F2B42"/>
    <w:rsid w:val="004F3D0F"/>
    <w:rsid w:val="004F5A49"/>
    <w:rsid w:val="004F64D8"/>
    <w:rsid w:val="005024EC"/>
    <w:rsid w:val="0050267D"/>
    <w:rsid w:val="0050332F"/>
    <w:rsid w:val="00504724"/>
    <w:rsid w:val="00504DD0"/>
    <w:rsid w:val="00505516"/>
    <w:rsid w:val="00505C08"/>
    <w:rsid w:val="00510976"/>
    <w:rsid w:val="005110BE"/>
    <w:rsid w:val="00511E83"/>
    <w:rsid w:val="005124C9"/>
    <w:rsid w:val="0051314D"/>
    <w:rsid w:val="0051320C"/>
    <w:rsid w:val="0051491D"/>
    <w:rsid w:val="00515E5D"/>
    <w:rsid w:val="00517425"/>
    <w:rsid w:val="005204D9"/>
    <w:rsid w:val="00520AAB"/>
    <w:rsid w:val="005219EE"/>
    <w:rsid w:val="00521D88"/>
    <w:rsid w:val="00523EDD"/>
    <w:rsid w:val="00524CDE"/>
    <w:rsid w:val="00526735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B74"/>
    <w:rsid w:val="005371ED"/>
    <w:rsid w:val="00537307"/>
    <w:rsid w:val="0053761D"/>
    <w:rsid w:val="00540921"/>
    <w:rsid w:val="00541651"/>
    <w:rsid w:val="00543401"/>
    <w:rsid w:val="00544A9B"/>
    <w:rsid w:val="00545B26"/>
    <w:rsid w:val="00546484"/>
    <w:rsid w:val="0054779A"/>
    <w:rsid w:val="00547FF1"/>
    <w:rsid w:val="0055095D"/>
    <w:rsid w:val="00550D33"/>
    <w:rsid w:val="00551F5A"/>
    <w:rsid w:val="005520FC"/>
    <w:rsid w:val="0055210C"/>
    <w:rsid w:val="005522FF"/>
    <w:rsid w:val="0055364F"/>
    <w:rsid w:val="00553779"/>
    <w:rsid w:val="00554275"/>
    <w:rsid w:val="0055518D"/>
    <w:rsid w:val="0056211E"/>
    <w:rsid w:val="005647D0"/>
    <w:rsid w:val="00564C9C"/>
    <w:rsid w:val="005677BE"/>
    <w:rsid w:val="00570AE7"/>
    <w:rsid w:val="00570FCA"/>
    <w:rsid w:val="005710DD"/>
    <w:rsid w:val="00571ECB"/>
    <w:rsid w:val="00572349"/>
    <w:rsid w:val="005725BF"/>
    <w:rsid w:val="00572AF1"/>
    <w:rsid w:val="00572CB3"/>
    <w:rsid w:val="00574E09"/>
    <w:rsid w:val="00574E36"/>
    <w:rsid w:val="00574FA0"/>
    <w:rsid w:val="005762DB"/>
    <w:rsid w:val="005762F0"/>
    <w:rsid w:val="00576902"/>
    <w:rsid w:val="00576B92"/>
    <w:rsid w:val="0057728B"/>
    <w:rsid w:val="005808E0"/>
    <w:rsid w:val="005813A6"/>
    <w:rsid w:val="00581A43"/>
    <w:rsid w:val="0058200E"/>
    <w:rsid w:val="00582C4C"/>
    <w:rsid w:val="00583A9C"/>
    <w:rsid w:val="005842E0"/>
    <w:rsid w:val="0058449D"/>
    <w:rsid w:val="005853AA"/>
    <w:rsid w:val="00585DEE"/>
    <w:rsid w:val="00586356"/>
    <w:rsid w:val="00586C1A"/>
    <w:rsid w:val="00590081"/>
    <w:rsid w:val="005900D3"/>
    <w:rsid w:val="0059061F"/>
    <w:rsid w:val="005906C0"/>
    <w:rsid w:val="0059100C"/>
    <w:rsid w:val="00591D06"/>
    <w:rsid w:val="00591D45"/>
    <w:rsid w:val="005928B3"/>
    <w:rsid w:val="00592ECE"/>
    <w:rsid w:val="00593E38"/>
    <w:rsid w:val="005959DE"/>
    <w:rsid w:val="0059717C"/>
    <w:rsid w:val="005A1100"/>
    <w:rsid w:val="005A285A"/>
    <w:rsid w:val="005A2A0E"/>
    <w:rsid w:val="005A3171"/>
    <w:rsid w:val="005A3314"/>
    <w:rsid w:val="005A369D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BBD"/>
    <w:rsid w:val="005B7050"/>
    <w:rsid w:val="005B7AAD"/>
    <w:rsid w:val="005C15C2"/>
    <w:rsid w:val="005C2B19"/>
    <w:rsid w:val="005C3BEB"/>
    <w:rsid w:val="005C3F45"/>
    <w:rsid w:val="005C43CC"/>
    <w:rsid w:val="005C4C24"/>
    <w:rsid w:val="005C543A"/>
    <w:rsid w:val="005C55AC"/>
    <w:rsid w:val="005C5AC3"/>
    <w:rsid w:val="005C5E2B"/>
    <w:rsid w:val="005C6615"/>
    <w:rsid w:val="005C69DA"/>
    <w:rsid w:val="005C6AD2"/>
    <w:rsid w:val="005C7628"/>
    <w:rsid w:val="005D014D"/>
    <w:rsid w:val="005D0CB7"/>
    <w:rsid w:val="005D2E90"/>
    <w:rsid w:val="005D3A9E"/>
    <w:rsid w:val="005D6BD7"/>
    <w:rsid w:val="005D6F33"/>
    <w:rsid w:val="005D70A5"/>
    <w:rsid w:val="005D717E"/>
    <w:rsid w:val="005D7D9C"/>
    <w:rsid w:val="005E0A4A"/>
    <w:rsid w:val="005E1BEE"/>
    <w:rsid w:val="005E2036"/>
    <w:rsid w:val="005E3074"/>
    <w:rsid w:val="005E36A3"/>
    <w:rsid w:val="005E4150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0CD5"/>
    <w:rsid w:val="00621183"/>
    <w:rsid w:val="00621742"/>
    <w:rsid w:val="00622351"/>
    <w:rsid w:val="00622D98"/>
    <w:rsid w:val="0062393A"/>
    <w:rsid w:val="00623EEC"/>
    <w:rsid w:val="00627B8B"/>
    <w:rsid w:val="00627C42"/>
    <w:rsid w:val="00630643"/>
    <w:rsid w:val="00630A9C"/>
    <w:rsid w:val="00631750"/>
    <w:rsid w:val="006318CD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371E"/>
    <w:rsid w:val="00644270"/>
    <w:rsid w:val="00644E0E"/>
    <w:rsid w:val="00645082"/>
    <w:rsid w:val="006451FE"/>
    <w:rsid w:val="00650F51"/>
    <w:rsid w:val="00651AF0"/>
    <w:rsid w:val="00651E7C"/>
    <w:rsid w:val="00653950"/>
    <w:rsid w:val="0065690D"/>
    <w:rsid w:val="0065756B"/>
    <w:rsid w:val="0065791C"/>
    <w:rsid w:val="00657F13"/>
    <w:rsid w:val="0066042C"/>
    <w:rsid w:val="00660695"/>
    <w:rsid w:val="00661B94"/>
    <w:rsid w:val="00661F0A"/>
    <w:rsid w:val="00663EAC"/>
    <w:rsid w:val="00664192"/>
    <w:rsid w:val="00664EF1"/>
    <w:rsid w:val="0066539A"/>
    <w:rsid w:val="00665CBD"/>
    <w:rsid w:val="006663DD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3C13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B6"/>
    <w:rsid w:val="006A56C1"/>
    <w:rsid w:val="006A57A4"/>
    <w:rsid w:val="006A75C2"/>
    <w:rsid w:val="006B1150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3E2D"/>
    <w:rsid w:val="006D4AA8"/>
    <w:rsid w:val="006D5FC5"/>
    <w:rsid w:val="006D6514"/>
    <w:rsid w:val="006D6BE2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1833"/>
    <w:rsid w:val="006F1CB5"/>
    <w:rsid w:val="006F30F6"/>
    <w:rsid w:val="006F3291"/>
    <w:rsid w:val="006F3406"/>
    <w:rsid w:val="006F6F02"/>
    <w:rsid w:val="006F7552"/>
    <w:rsid w:val="006F7D15"/>
    <w:rsid w:val="0070057F"/>
    <w:rsid w:val="007006D9"/>
    <w:rsid w:val="0070082D"/>
    <w:rsid w:val="00701224"/>
    <w:rsid w:val="00702604"/>
    <w:rsid w:val="00702FFB"/>
    <w:rsid w:val="00703D42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6475"/>
    <w:rsid w:val="007174B3"/>
    <w:rsid w:val="00717905"/>
    <w:rsid w:val="007205C8"/>
    <w:rsid w:val="007212D7"/>
    <w:rsid w:val="00722F62"/>
    <w:rsid w:val="0072410D"/>
    <w:rsid w:val="00725536"/>
    <w:rsid w:val="0072568F"/>
    <w:rsid w:val="00727431"/>
    <w:rsid w:val="00727731"/>
    <w:rsid w:val="0073105A"/>
    <w:rsid w:val="00731996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44FE"/>
    <w:rsid w:val="00756CD6"/>
    <w:rsid w:val="00757297"/>
    <w:rsid w:val="007606A9"/>
    <w:rsid w:val="00761033"/>
    <w:rsid w:val="00762558"/>
    <w:rsid w:val="00763BBD"/>
    <w:rsid w:val="0076408F"/>
    <w:rsid w:val="00764D9E"/>
    <w:rsid w:val="00766581"/>
    <w:rsid w:val="00766B9D"/>
    <w:rsid w:val="00766D65"/>
    <w:rsid w:val="007673DE"/>
    <w:rsid w:val="007719BE"/>
    <w:rsid w:val="007723C3"/>
    <w:rsid w:val="00772A8C"/>
    <w:rsid w:val="0077574E"/>
    <w:rsid w:val="0077617C"/>
    <w:rsid w:val="007778CC"/>
    <w:rsid w:val="00777C27"/>
    <w:rsid w:val="007806A9"/>
    <w:rsid w:val="00781A90"/>
    <w:rsid w:val="007829D2"/>
    <w:rsid w:val="0078426D"/>
    <w:rsid w:val="00784885"/>
    <w:rsid w:val="00786920"/>
    <w:rsid w:val="0078703A"/>
    <w:rsid w:val="00791214"/>
    <w:rsid w:val="00791FDA"/>
    <w:rsid w:val="007921CE"/>
    <w:rsid w:val="00792CDD"/>
    <w:rsid w:val="00793FD5"/>
    <w:rsid w:val="00794EA6"/>
    <w:rsid w:val="00795177"/>
    <w:rsid w:val="00797818"/>
    <w:rsid w:val="00797E99"/>
    <w:rsid w:val="007A4DFC"/>
    <w:rsid w:val="007A4FDE"/>
    <w:rsid w:val="007A58A7"/>
    <w:rsid w:val="007A6595"/>
    <w:rsid w:val="007A7001"/>
    <w:rsid w:val="007A7F66"/>
    <w:rsid w:val="007B0078"/>
    <w:rsid w:val="007B1557"/>
    <w:rsid w:val="007B1987"/>
    <w:rsid w:val="007B2F96"/>
    <w:rsid w:val="007B352A"/>
    <w:rsid w:val="007B3541"/>
    <w:rsid w:val="007B412E"/>
    <w:rsid w:val="007B4508"/>
    <w:rsid w:val="007B5196"/>
    <w:rsid w:val="007C0325"/>
    <w:rsid w:val="007C08CF"/>
    <w:rsid w:val="007C275E"/>
    <w:rsid w:val="007C2883"/>
    <w:rsid w:val="007C3D9D"/>
    <w:rsid w:val="007C3FE9"/>
    <w:rsid w:val="007C4DB6"/>
    <w:rsid w:val="007C5805"/>
    <w:rsid w:val="007C5907"/>
    <w:rsid w:val="007C5B75"/>
    <w:rsid w:val="007C6286"/>
    <w:rsid w:val="007C6D20"/>
    <w:rsid w:val="007D22E0"/>
    <w:rsid w:val="007D520E"/>
    <w:rsid w:val="007D58BE"/>
    <w:rsid w:val="007D6D35"/>
    <w:rsid w:val="007D6EF5"/>
    <w:rsid w:val="007D7979"/>
    <w:rsid w:val="007E0E35"/>
    <w:rsid w:val="007E26B5"/>
    <w:rsid w:val="007E2CE1"/>
    <w:rsid w:val="007E36BE"/>
    <w:rsid w:val="007E5A59"/>
    <w:rsid w:val="007E6C9B"/>
    <w:rsid w:val="007E6F6F"/>
    <w:rsid w:val="007E7EBF"/>
    <w:rsid w:val="007F0578"/>
    <w:rsid w:val="007F07B6"/>
    <w:rsid w:val="007F10AB"/>
    <w:rsid w:val="007F1622"/>
    <w:rsid w:val="007F27A2"/>
    <w:rsid w:val="007F3694"/>
    <w:rsid w:val="007F3F0D"/>
    <w:rsid w:val="007F40F3"/>
    <w:rsid w:val="007F4349"/>
    <w:rsid w:val="007F52A9"/>
    <w:rsid w:val="007F5532"/>
    <w:rsid w:val="007F76D4"/>
    <w:rsid w:val="00800186"/>
    <w:rsid w:val="00800851"/>
    <w:rsid w:val="008020CC"/>
    <w:rsid w:val="008021DF"/>
    <w:rsid w:val="008029A8"/>
    <w:rsid w:val="0080453E"/>
    <w:rsid w:val="00804AFC"/>
    <w:rsid w:val="00804D08"/>
    <w:rsid w:val="00804E29"/>
    <w:rsid w:val="00804EA8"/>
    <w:rsid w:val="00805122"/>
    <w:rsid w:val="00806EF4"/>
    <w:rsid w:val="00807863"/>
    <w:rsid w:val="00811340"/>
    <w:rsid w:val="00811BD3"/>
    <w:rsid w:val="0081396D"/>
    <w:rsid w:val="00814132"/>
    <w:rsid w:val="00814BA8"/>
    <w:rsid w:val="0081510A"/>
    <w:rsid w:val="0081614D"/>
    <w:rsid w:val="00817349"/>
    <w:rsid w:val="00820190"/>
    <w:rsid w:val="008208E1"/>
    <w:rsid w:val="00821F89"/>
    <w:rsid w:val="008227B3"/>
    <w:rsid w:val="008228D2"/>
    <w:rsid w:val="0082350B"/>
    <w:rsid w:val="00823576"/>
    <w:rsid w:val="00823E7C"/>
    <w:rsid w:val="00824925"/>
    <w:rsid w:val="0082608B"/>
    <w:rsid w:val="00826D14"/>
    <w:rsid w:val="008270E9"/>
    <w:rsid w:val="008274AA"/>
    <w:rsid w:val="00827500"/>
    <w:rsid w:val="00827A56"/>
    <w:rsid w:val="00830205"/>
    <w:rsid w:val="0083057C"/>
    <w:rsid w:val="0083128F"/>
    <w:rsid w:val="00831E66"/>
    <w:rsid w:val="008329EB"/>
    <w:rsid w:val="008370F6"/>
    <w:rsid w:val="00837DF8"/>
    <w:rsid w:val="00840AB8"/>
    <w:rsid w:val="008426EC"/>
    <w:rsid w:val="008427A3"/>
    <w:rsid w:val="008427FA"/>
    <w:rsid w:val="0084367D"/>
    <w:rsid w:val="00844408"/>
    <w:rsid w:val="00846B9D"/>
    <w:rsid w:val="00846C06"/>
    <w:rsid w:val="00850B19"/>
    <w:rsid w:val="00851DBE"/>
    <w:rsid w:val="00855219"/>
    <w:rsid w:val="00856349"/>
    <w:rsid w:val="008569FC"/>
    <w:rsid w:val="00856D82"/>
    <w:rsid w:val="008609AC"/>
    <w:rsid w:val="00861605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0CAE"/>
    <w:rsid w:val="008813B0"/>
    <w:rsid w:val="00881D51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13BE"/>
    <w:rsid w:val="00891597"/>
    <w:rsid w:val="0089221B"/>
    <w:rsid w:val="00893A97"/>
    <w:rsid w:val="00895E09"/>
    <w:rsid w:val="0089658A"/>
    <w:rsid w:val="00896DEB"/>
    <w:rsid w:val="008A37FA"/>
    <w:rsid w:val="008A46EA"/>
    <w:rsid w:val="008A6E0F"/>
    <w:rsid w:val="008A758B"/>
    <w:rsid w:val="008B2C17"/>
    <w:rsid w:val="008B3CF7"/>
    <w:rsid w:val="008B4549"/>
    <w:rsid w:val="008B74D2"/>
    <w:rsid w:val="008B7B15"/>
    <w:rsid w:val="008C0157"/>
    <w:rsid w:val="008C0286"/>
    <w:rsid w:val="008C0585"/>
    <w:rsid w:val="008C069A"/>
    <w:rsid w:val="008C272C"/>
    <w:rsid w:val="008C3529"/>
    <w:rsid w:val="008C4310"/>
    <w:rsid w:val="008C5673"/>
    <w:rsid w:val="008C7DC4"/>
    <w:rsid w:val="008D0EB7"/>
    <w:rsid w:val="008D13F9"/>
    <w:rsid w:val="008D3526"/>
    <w:rsid w:val="008D3BE3"/>
    <w:rsid w:val="008D3E11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398"/>
    <w:rsid w:val="008F3CB1"/>
    <w:rsid w:val="008F559A"/>
    <w:rsid w:val="008F7BD8"/>
    <w:rsid w:val="00900DDD"/>
    <w:rsid w:val="00901EE5"/>
    <w:rsid w:val="009038AA"/>
    <w:rsid w:val="00904030"/>
    <w:rsid w:val="00904CBF"/>
    <w:rsid w:val="009050B5"/>
    <w:rsid w:val="00905590"/>
    <w:rsid w:val="00910478"/>
    <w:rsid w:val="00910732"/>
    <w:rsid w:val="00910F02"/>
    <w:rsid w:val="009114AD"/>
    <w:rsid w:val="0091178F"/>
    <w:rsid w:val="009132F9"/>
    <w:rsid w:val="00913C96"/>
    <w:rsid w:val="00915429"/>
    <w:rsid w:val="00915BA2"/>
    <w:rsid w:val="00915C57"/>
    <w:rsid w:val="00916602"/>
    <w:rsid w:val="009173DC"/>
    <w:rsid w:val="00917F84"/>
    <w:rsid w:val="009205B6"/>
    <w:rsid w:val="00921134"/>
    <w:rsid w:val="009216CF"/>
    <w:rsid w:val="00921FAD"/>
    <w:rsid w:val="00922314"/>
    <w:rsid w:val="0092321F"/>
    <w:rsid w:val="00923820"/>
    <w:rsid w:val="00923C89"/>
    <w:rsid w:val="0092477C"/>
    <w:rsid w:val="00924C17"/>
    <w:rsid w:val="00925B01"/>
    <w:rsid w:val="0093062B"/>
    <w:rsid w:val="00930778"/>
    <w:rsid w:val="00930ACE"/>
    <w:rsid w:val="009313C1"/>
    <w:rsid w:val="0093414D"/>
    <w:rsid w:val="0093431E"/>
    <w:rsid w:val="00935556"/>
    <w:rsid w:val="00935DF9"/>
    <w:rsid w:val="00937A15"/>
    <w:rsid w:val="0094010D"/>
    <w:rsid w:val="00940338"/>
    <w:rsid w:val="00944167"/>
    <w:rsid w:val="00946198"/>
    <w:rsid w:val="00947D65"/>
    <w:rsid w:val="00947E16"/>
    <w:rsid w:val="00947EB3"/>
    <w:rsid w:val="0095062C"/>
    <w:rsid w:val="00951A65"/>
    <w:rsid w:val="009523D6"/>
    <w:rsid w:val="009537CF"/>
    <w:rsid w:val="009537E6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71DF"/>
    <w:rsid w:val="00977547"/>
    <w:rsid w:val="0097781E"/>
    <w:rsid w:val="009813AC"/>
    <w:rsid w:val="00982864"/>
    <w:rsid w:val="0098359C"/>
    <w:rsid w:val="00985DC7"/>
    <w:rsid w:val="00986B77"/>
    <w:rsid w:val="00987358"/>
    <w:rsid w:val="00990292"/>
    <w:rsid w:val="009902B9"/>
    <w:rsid w:val="00990CC0"/>
    <w:rsid w:val="0099110F"/>
    <w:rsid w:val="00992481"/>
    <w:rsid w:val="009929A5"/>
    <w:rsid w:val="00993D72"/>
    <w:rsid w:val="00994FEB"/>
    <w:rsid w:val="00994FFB"/>
    <w:rsid w:val="00995157"/>
    <w:rsid w:val="00995C69"/>
    <w:rsid w:val="00995FD1"/>
    <w:rsid w:val="00996BE1"/>
    <w:rsid w:val="00997DAA"/>
    <w:rsid w:val="009A0C33"/>
    <w:rsid w:val="009A2AA5"/>
    <w:rsid w:val="009A3E52"/>
    <w:rsid w:val="009A46FB"/>
    <w:rsid w:val="009A4C7C"/>
    <w:rsid w:val="009A5993"/>
    <w:rsid w:val="009A65D8"/>
    <w:rsid w:val="009A68E7"/>
    <w:rsid w:val="009A78A0"/>
    <w:rsid w:val="009A78B2"/>
    <w:rsid w:val="009A7FD2"/>
    <w:rsid w:val="009B13D1"/>
    <w:rsid w:val="009B275A"/>
    <w:rsid w:val="009B2E24"/>
    <w:rsid w:val="009B3383"/>
    <w:rsid w:val="009B4C1B"/>
    <w:rsid w:val="009B5E80"/>
    <w:rsid w:val="009B68C2"/>
    <w:rsid w:val="009B771A"/>
    <w:rsid w:val="009B798D"/>
    <w:rsid w:val="009C2241"/>
    <w:rsid w:val="009C3D95"/>
    <w:rsid w:val="009C4134"/>
    <w:rsid w:val="009C4B3E"/>
    <w:rsid w:val="009C4BB9"/>
    <w:rsid w:val="009C4E75"/>
    <w:rsid w:val="009C74D2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E505E"/>
    <w:rsid w:val="009F0298"/>
    <w:rsid w:val="009F1088"/>
    <w:rsid w:val="009F11E5"/>
    <w:rsid w:val="009F124A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31C9"/>
    <w:rsid w:val="00A162A7"/>
    <w:rsid w:val="00A16CAE"/>
    <w:rsid w:val="00A17513"/>
    <w:rsid w:val="00A1765B"/>
    <w:rsid w:val="00A178F7"/>
    <w:rsid w:val="00A22265"/>
    <w:rsid w:val="00A22451"/>
    <w:rsid w:val="00A226C5"/>
    <w:rsid w:val="00A236A2"/>
    <w:rsid w:val="00A23834"/>
    <w:rsid w:val="00A23E81"/>
    <w:rsid w:val="00A23FF2"/>
    <w:rsid w:val="00A24808"/>
    <w:rsid w:val="00A24FBF"/>
    <w:rsid w:val="00A2521F"/>
    <w:rsid w:val="00A25739"/>
    <w:rsid w:val="00A25DD1"/>
    <w:rsid w:val="00A321AB"/>
    <w:rsid w:val="00A32764"/>
    <w:rsid w:val="00A33AAB"/>
    <w:rsid w:val="00A34861"/>
    <w:rsid w:val="00A40FDD"/>
    <w:rsid w:val="00A41C41"/>
    <w:rsid w:val="00A42B4E"/>
    <w:rsid w:val="00A42C77"/>
    <w:rsid w:val="00A44FAB"/>
    <w:rsid w:val="00A452C6"/>
    <w:rsid w:val="00A46267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5BE7"/>
    <w:rsid w:val="00A67087"/>
    <w:rsid w:val="00A675B5"/>
    <w:rsid w:val="00A702EA"/>
    <w:rsid w:val="00A72870"/>
    <w:rsid w:val="00A72EF4"/>
    <w:rsid w:val="00A73008"/>
    <w:rsid w:val="00A73EB6"/>
    <w:rsid w:val="00A7432A"/>
    <w:rsid w:val="00A74DE5"/>
    <w:rsid w:val="00A77E6C"/>
    <w:rsid w:val="00A77F66"/>
    <w:rsid w:val="00A829B4"/>
    <w:rsid w:val="00A8501A"/>
    <w:rsid w:val="00A855AF"/>
    <w:rsid w:val="00A86C36"/>
    <w:rsid w:val="00A9042A"/>
    <w:rsid w:val="00A908A6"/>
    <w:rsid w:val="00A9097B"/>
    <w:rsid w:val="00A91E0E"/>
    <w:rsid w:val="00A932A3"/>
    <w:rsid w:val="00A93407"/>
    <w:rsid w:val="00A93C2A"/>
    <w:rsid w:val="00A941DC"/>
    <w:rsid w:val="00A95AA7"/>
    <w:rsid w:val="00A96414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59FB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52F5"/>
    <w:rsid w:val="00AF5F7B"/>
    <w:rsid w:val="00AF6970"/>
    <w:rsid w:val="00AF6A6C"/>
    <w:rsid w:val="00AF6A75"/>
    <w:rsid w:val="00AF6CBA"/>
    <w:rsid w:val="00AF6DA8"/>
    <w:rsid w:val="00B004B9"/>
    <w:rsid w:val="00B00764"/>
    <w:rsid w:val="00B03030"/>
    <w:rsid w:val="00B1175C"/>
    <w:rsid w:val="00B11DF0"/>
    <w:rsid w:val="00B1212C"/>
    <w:rsid w:val="00B13DE6"/>
    <w:rsid w:val="00B14183"/>
    <w:rsid w:val="00B158C4"/>
    <w:rsid w:val="00B2088E"/>
    <w:rsid w:val="00B20A68"/>
    <w:rsid w:val="00B21D08"/>
    <w:rsid w:val="00B2208D"/>
    <w:rsid w:val="00B22497"/>
    <w:rsid w:val="00B227E8"/>
    <w:rsid w:val="00B22856"/>
    <w:rsid w:val="00B2363C"/>
    <w:rsid w:val="00B2530B"/>
    <w:rsid w:val="00B25C9D"/>
    <w:rsid w:val="00B2785C"/>
    <w:rsid w:val="00B27E5B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5CAF"/>
    <w:rsid w:val="00B368E7"/>
    <w:rsid w:val="00B36AA2"/>
    <w:rsid w:val="00B36C53"/>
    <w:rsid w:val="00B37CB8"/>
    <w:rsid w:val="00B4021F"/>
    <w:rsid w:val="00B40675"/>
    <w:rsid w:val="00B408C1"/>
    <w:rsid w:val="00B4225F"/>
    <w:rsid w:val="00B42467"/>
    <w:rsid w:val="00B4277D"/>
    <w:rsid w:val="00B4303A"/>
    <w:rsid w:val="00B43C37"/>
    <w:rsid w:val="00B44D80"/>
    <w:rsid w:val="00B45C32"/>
    <w:rsid w:val="00B46C3B"/>
    <w:rsid w:val="00B50693"/>
    <w:rsid w:val="00B50E35"/>
    <w:rsid w:val="00B538E9"/>
    <w:rsid w:val="00B542DD"/>
    <w:rsid w:val="00B54568"/>
    <w:rsid w:val="00B553F7"/>
    <w:rsid w:val="00B56C40"/>
    <w:rsid w:val="00B56C74"/>
    <w:rsid w:val="00B56EAC"/>
    <w:rsid w:val="00B573CC"/>
    <w:rsid w:val="00B6000F"/>
    <w:rsid w:val="00B60190"/>
    <w:rsid w:val="00B6215E"/>
    <w:rsid w:val="00B63175"/>
    <w:rsid w:val="00B6421A"/>
    <w:rsid w:val="00B645F0"/>
    <w:rsid w:val="00B663F9"/>
    <w:rsid w:val="00B67963"/>
    <w:rsid w:val="00B709CF"/>
    <w:rsid w:val="00B70C27"/>
    <w:rsid w:val="00B7163F"/>
    <w:rsid w:val="00B716A1"/>
    <w:rsid w:val="00B72229"/>
    <w:rsid w:val="00B728AB"/>
    <w:rsid w:val="00B74A44"/>
    <w:rsid w:val="00B75993"/>
    <w:rsid w:val="00B77642"/>
    <w:rsid w:val="00B80078"/>
    <w:rsid w:val="00B802F3"/>
    <w:rsid w:val="00B8189A"/>
    <w:rsid w:val="00B820F3"/>
    <w:rsid w:val="00B83C5F"/>
    <w:rsid w:val="00B8414D"/>
    <w:rsid w:val="00B86BAB"/>
    <w:rsid w:val="00B8766F"/>
    <w:rsid w:val="00B90569"/>
    <w:rsid w:val="00B912EF"/>
    <w:rsid w:val="00B935E6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1A28"/>
    <w:rsid w:val="00BB2092"/>
    <w:rsid w:val="00BB2543"/>
    <w:rsid w:val="00BB466A"/>
    <w:rsid w:val="00BB597F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287"/>
    <w:rsid w:val="00BC6968"/>
    <w:rsid w:val="00BD1041"/>
    <w:rsid w:val="00BD121F"/>
    <w:rsid w:val="00BD186D"/>
    <w:rsid w:val="00BD30A0"/>
    <w:rsid w:val="00BD34F6"/>
    <w:rsid w:val="00BD3BDF"/>
    <w:rsid w:val="00BD426B"/>
    <w:rsid w:val="00BD6858"/>
    <w:rsid w:val="00BE0B72"/>
    <w:rsid w:val="00BE0F13"/>
    <w:rsid w:val="00BE1F41"/>
    <w:rsid w:val="00BE27D4"/>
    <w:rsid w:val="00BE4329"/>
    <w:rsid w:val="00BE6155"/>
    <w:rsid w:val="00BE6410"/>
    <w:rsid w:val="00BE6E96"/>
    <w:rsid w:val="00BE74EA"/>
    <w:rsid w:val="00BE7F75"/>
    <w:rsid w:val="00BF0AE7"/>
    <w:rsid w:val="00BF1CD2"/>
    <w:rsid w:val="00BF34E1"/>
    <w:rsid w:val="00BF3BDA"/>
    <w:rsid w:val="00BF477B"/>
    <w:rsid w:val="00BF483E"/>
    <w:rsid w:val="00BF53C1"/>
    <w:rsid w:val="00BF5848"/>
    <w:rsid w:val="00BF5C49"/>
    <w:rsid w:val="00BF667B"/>
    <w:rsid w:val="00C000E1"/>
    <w:rsid w:val="00C00453"/>
    <w:rsid w:val="00C00A5C"/>
    <w:rsid w:val="00C02E0C"/>
    <w:rsid w:val="00C04E59"/>
    <w:rsid w:val="00C04EA0"/>
    <w:rsid w:val="00C055F4"/>
    <w:rsid w:val="00C06B96"/>
    <w:rsid w:val="00C10188"/>
    <w:rsid w:val="00C10B26"/>
    <w:rsid w:val="00C10BE0"/>
    <w:rsid w:val="00C127FE"/>
    <w:rsid w:val="00C12AC6"/>
    <w:rsid w:val="00C15355"/>
    <w:rsid w:val="00C1680B"/>
    <w:rsid w:val="00C1686C"/>
    <w:rsid w:val="00C169FA"/>
    <w:rsid w:val="00C22332"/>
    <w:rsid w:val="00C22704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E26"/>
    <w:rsid w:val="00C36FC5"/>
    <w:rsid w:val="00C433B6"/>
    <w:rsid w:val="00C43578"/>
    <w:rsid w:val="00C43833"/>
    <w:rsid w:val="00C43BD7"/>
    <w:rsid w:val="00C43D23"/>
    <w:rsid w:val="00C441E3"/>
    <w:rsid w:val="00C45570"/>
    <w:rsid w:val="00C4582B"/>
    <w:rsid w:val="00C46CB1"/>
    <w:rsid w:val="00C47473"/>
    <w:rsid w:val="00C478AB"/>
    <w:rsid w:val="00C503CC"/>
    <w:rsid w:val="00C50E19"/>
    <w:rsid w:val="00C5156B"/>
    <w:rsid w:val="00C51FEE"/>
    <w:rsid w:val="00C52F0B"/>
    <w:rsid w:val="00C53193"/>
    <w:rsid w:val="00C53FA0"/>
    <w:rsid w:val="00C56361"/>
    <w:rsid w:val="00C5659D"/>
    <w:rsid w:val="00C62FD7"/>
    <w:rsid w:val="00C63FD4"/>
    <w:rsid w:val="00C64567"/>
    <w:rsid w:val="00C65E59"/>
    <w:rsid w:val="00C6765A"/>
    <w:rsid w:val="00C67C1B"/>
    <w:rsid w:val="00C71E4F"/>
    <w:rsid w:val="00C7268A"/>
    <w:rsid w:val="00C727F1"/>
    <w:rsid w:val="00C72A83"/>
    <w:rsid w:val="00C72D1E"/>
    <w:rsid w:val="00C72ED1"/>
    <w:rsid w:val="00C72F5D"/>
    <w:rsid w:val="00C737D2"/>
    <w:rsid w:val="00C73FD7"/>
    <w:rsid w:val="00C74485"/>
    <w:rsid w:val="00C74EA7"/>
    <w:rsid w:val="00C75BEB"/>
    <w:rsid w:val="00C76866"/>
    <w:rsid w:val="00C76E9A"/>
    <w:rsid w:val="00C80663"/>
    <w:rsid w:val="00C82677"/>
    <w:rsid w:val="00C8309B"/>
    <w:rsid w:val="00C833DE"/>
    <w:rsid w:val="00C834B0"/>
    <w:rsid w:val="00C8458A"/>
    <w:rsid w:val="00C85595"/>
    <w:rsid w:val="00C865AD"/>
    <w:rsid w:val="00C865B1"/>
    <w:rsid w:val="00C86DEC"/>
    <w:rsid w:val="00C87F5D"/>
    <w:rsid w:val="00C909C1"/>
    <w:rsid w:val="00C90C0C"/>
    <w:rsid w:val="00C91D49"/>
    <w:rsid w:val="00C95C4C"/>
    <w:rsid w:val="00C96A4D"/>
    <w:rsid w:val="00CA0219"/>
    <w:rsid w:val="00CA07FB"/>
    <w:rsid w:val="00CA0963"/>
    <w:rsid w:val="00CA0B9F"/>
    <w:rsid w:val="00CA0C72"/>
    <w:rsid w:val="00CA19E7"/>
    <w:rsid w:val="00CA19EA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4BE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A2D"/>
    <w:rsid w:val="00CC3EA7"/>
    <w:rsid w:val="00CC4051"/>
    <w:rsid w:val="00CC596D"/>
    <w:rsid w:val="00CC5FB9"/>
    <w:rsid w:val="00CC78D9"/>
    <w:rsid w:val="00CC7B69"/>
    <w:rsid w:val="00CD298A"/>
    <w:rsid w:val="00CD3EDF"/>
    <w:rsid w:val="00CD415F"/>
    <w:rsid w:val="00CD51C2"/>
    <w:rsid w:val="00CD6F99"/>
    <w:rsid w:val="00CE0424"/>
    <w:rsid w:val="00CE0834"/>
    <w:rsid w:val="00CE4A71"/>
    <w:rsid w:val="00CE4DE2"/>
    <w:rsid w:val="00CE4E92"/>
    <w:rsid w:val="00CE525E"/>
    <w:rsid w:val="00CE5D2C"/>
    <w:rsid w:val="00CE6552"/>
    <w:rsid w:val="00CF1CFC"/>
    <w:rsid w:val="00CF3012"/>
    <w:rsid w:val="00CF3586"/>
    <w:rsid w:val="00CF5486"/>
    <w:rsid w:val="00CF5525"/>
    <w:rsid w:val="00CF5CD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6DA1"/>
    <w:rsid w:val="00D07223"/>
    <w:rsid w:val="00D07368"/>
    <w:rsid w:val="00D07552"/>
    <w:rsid w:val="00D11B31"/>
    <w:rsid w:val="00D1239A"/>
    <w:rsid w:val="00D128E5"/>
    <w:rsid w:val="00D16B07"/>
    <w:rsid w:val="00D1758F"/>
    <w:rsid w:val="00D20496"/>
    <w:rsid w:val="00D22E94"/>
    <w:rsid w:val="00D25F2A"/>
    <w:rsid w:val="00D301C1"/>
    <w:rsid w:val="00D30B08"/>
    <w:rsid w:val="00D30B63"/>
    <w:rsid w:val="00D316C6"/>
    <w:rsid w:val="00D31BD4"/>
    <w:rsid w:val="00D33259"/>
    <w:rsid w:val="00D334CE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87B"/>
    <w:rsid w:val="00D43BCB"/>
    <w:rsid w:val="00D447F1"/>
    <w:rsid w:val="00D44B38"/>
    <w:rsid w:val="00D44F4C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B1A"/>
    <w:rsid w:val="00D60E10"/>
    <w:rsid w:val="00D617D2"/>
    <w:rsid w:val="00D62CBE"/>
    <w:rsid w:val="00D62E20"/>
    <w:rsid w:val="00D63DC7"/>
    <w:rsid w:val="00D64109"/>
    <w:rsid w:val="00D64E86"/>
    <w:rsid w:val="00D65F26"/>
    <w:rsid w:val="00D67ABE"/>
    <w:rsid w:val="00D67AF4"/>
    <w:rsid w:val="00D70561"/>
    <w:rsid w:val="00D7064B"/>
    <w:rsid w:val="00D71B03"/>
    <w:rsid w:val="00D72535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90C67"/>
    <w:rsid w:val="00D91C71"/>
    <w:rsid w:val="00D921B2"/>
    <w:rsid w:val="00D92D20"/>
    <w:rsid w:val="00D92FB8"/>
    <w:rsid w:val="00D95DB4"/>
    <w:rsid w:val="00D96EDA"/>
    <w:rsid w:val="00D97103"/>
    <w:rsid w:val="00D976CA"/>
    <w:rsid w:val="00DA0410"/>
    <w:rsid w:val="00DA29A6"/>
    <w:rsid w:val="00DA39CE"/>
    <w:rsid w:val="00DA44F7"/>
    <w:rsid w:val="00DA49C7"/>
    <w:rsid w:val="00DA4C51"/>
    <w:rsid w:val="00DA5663"/>
    <w:rsid w:val="00DA7D17"/>
    <w:rsid w:val="00DB097F"/>
    <w:rsid w:val="00DB0F35"/>
    <w:rsid w:val="00DB1407"/>
    <w:rsid w:val="00DB1872"/>
    <w:rsid w:val="00DB24B0"/>
    <w:rsid w:val="00DB4885"/>
    <w:rsid w:val="00DB57C2"/>
    <w:rsid w:val="00DB5A75"/>
    <w:rsid w:val="00DB5F3E"/>
    <w:rsid w:val="00DB6B71"/>
    <w:rsid w:val="00DB6C00"/>
    <w:rsid w:val="00DB7076"/>
    <w:rsid w:val="00DB7C38"/>
    <w:rsid w:val="00DC0420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0D7"/>
    <w:rsid w:val="00DC6C31"/>
    <w:rsid w:val="00DC7B4B"/>
    <w:rsid w:val="00DD1338"/>
    <w:rsid w:val="00DD25FE"/>
    <w:rsid w:val="00DD47C7"/>
    <w:rsid w:val="00DD6133"/>
    <w:rsid w:val="00DD698B"/>
    <w:rsid w:val="00DD733A"/>
    <w:rsid w:val="00DD734B"/>
    <w:rsid w:val="00DD7D7F"/>
    <w:rsid w:val="00DE0542"/>
    <w:rsid w:val="00DE1168"/>
    <w:rsid w:val="00DE3228"/>
    <w:rsid w:val="00DE3521"/>
    <w:rsid w:val="00DE451B"/>
    <w:rsid w:val="00DE4F35"/>
    <w:rsid w:val="00DE5402"/>
    <w:rsid w:val="00DE6A33"/>
    <w:rsid w:val="00DE6A74"/>
    <w:rsid w:val="00DE6A7C"/>
    <w:rsid w:val="00DE7B4E"/>
    <w:rsid w:val="00DE7C01"/>
    <w:rsid w:val="00DF028F"/>
    <w:rsid w:val="00DF0E15"/>
    <w:rsid w:val="00DF1FE6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2F06"/>
    <w:rsid w:val="00E13A03"/>
    <w:rsid w:val="00E13D7D"/>
    <w:rsid w:val="00E13F16"/>
    <w:rsid w:val="00E14B9A"/>
    <w:rsid w:val="00E150D4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329E"/>
    <w:rsid w:val="00E2485B"/>
    <w:rsid w:val="00E24B1D"/>
    <w:rsid w:val="00E24DE4"/>
    <w:rsid w:val="00E259CE"/>
    <w:rsid w:val="00E25B49"/>
    <w:rsid w:val="00E25C2E"/>
    <w:rsid w:val="00E25CD6"/>
    <w:rsid w:val="00E25CED"/>
    <w:rsid w:val="00E30B32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152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1B7"/>
    <w:rsid w:val="00E6654B"/>
    <w:rsid w:val="00E673F9"/>
    <w:rsid w:val="00E71D87"/>
    <w:rsid w:val="00E725EF"/>
    <w:rsid w:val="00E7281C"/>
    <w:rsid w:val="00E72EB2"/>
    <w:rsid w:val="00E73829"/>
    <w:rsid w:val="00E75756"/>
    <w:rsid w:val="00E75CB9"/>
    <w:rsid w:val="00E7652B"/>
    <w:rsid w:val="00E804BB"/>
    <w:rsid w:val="00E80BED"/>
    <w:rsid w:val="00E80DCF"/>
    <w:rsid w:val="00E83BD4"/>
    <w:rsid w:val="00E83CB0"/>
    <w:rsid w:val="00E856DE"/>
    <w:rsid w:val="00E85AD6"/>
    <w:rsid w:val="00E864E0"/>
    <w:rsid w:val="00E87D99"/>
    <w:rsid w:val="00E87E85"/>
    <w:rsid w:val="00E9024A"/>
    <w:rsid w:val="00E932A0"/>
    <w:rsid w:val="00E93575"/>
    <w:rsid w:val="00E950E4"/>
    <w:rsid w:val="00E955C4"/>
    <w:rsid w:val="00E9584F"/>
    <w:rsid w:val="00E97095"/>
    <w:rsid w:val="00E97289"/>
    <w:rsid w:val="00E979EB"/>
    <w:rsid w:val="00EA1768"/>
    <w:rsid w:val="00EA2F6B"/>
    <w:rsid w:val="00EA3147"/>
    <w:rsid w:val="00EA33CB"/>
    <w:rsid w:val="00EA3834"/>
    <w:rsid w:val="00EA3A5C"/>
    <w:rsid w:val="00EA4B4B"/>
    <w:rsid w:val="00EA57F1"/>
    <w:rsid w:val="00EA5F3E"/>
    <w:rsid w:val="00EA7FFC"/>
    <w:rsid w:val="00EB060C"/>
    <w:rsid w:val="00EB12BF"/>
    <w:rsid w:val="00EB360C"/>
    <w:rsid w:val="00EB453D"/>
    <w:rsid w:val="00EB4A00"/>
    <w:rsid w:val="00EB4EA9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4B18"/>
    <w:rsid w:val="00EC653E"/>
    <w:rsid w:val="00EC675B"/>
    <w:rsid w:val="00EC68CE"/>
    <w:rsid w:val="00EC69B7"/>
    <w:rsid w:val="00EC7555"/>
    <w:rsid w:val="00EC79E9"/>
    <w:rsid w:val="00EC7D35"/>
    <w:rsid w:val="00ED0633"/>
    <w:rsid w:val="00ED137B"/>
    <w:rsid w:val="00ED2308"/>
    <w:rsid w:val="00ED243E"/>
    <w:rsid w:val="00ED2703"/>
    <w:rsid w:val="00ED2B36"/>
    <w:rsid w:val="00ED2BEA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1B1C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5E11"/>
    <w:rsid w:val="00F079DB"/>
    <w:rsid w:val="00F10428"/>
    <w:rsid w:val="00F10C54"/>
    <w:rsid w:val="00F1274A"/>
    <w:rsid w:val="00F12DD4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31990"/>
    <w:rsid w:val="00F31B59"/>
    <w:rsid w:val="00F3280F"/>
    <w:rsid w:val="00F3332F"/>
    <w:rsid w:val="00F3357D"/>
    <w:rsid w:val="00F34D67"/>
    <w:rsid w:val="00F357F2"/>
    <w:rsid w:val="00F35BB0"/>
    <w:rsid w:val="00F35C6E"/>
    <w:rsid w:val="00F36252"/>
    <w:rsid w:val="00F37E96"/>
    <w:rsid w:val="00F4047F"/>
    <w:rsid w:val="00F44651"/>
    <w:rsid w:val="00F45AF7"/>
    <w:rsid w:val="00F460CE"/>
    <w:rsid w:val="00F466E4"/>
    <w:rsid w:val="00F47589"/>
    <w:rsid w:val="00F47B2D"/>
    <w:rsid w:val="00F500C8"/>
    <w:rsid w:val="00F5205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1C9"/>
    <w:rsid w:val="00F66228"/>
    <w:rsid w:val="00F67C9B"/>
    <w:rsid w:val="00F70759"/>
    <w:rsid w:val="00F7190C"/>
    <w:rsid w:val="00F721F5"/>
    <w:rsid w:val="00F7238A"/>
    <w:rsid w:val="00F757E9"/>
    <w:rsid w:val="00F75BF6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0BBD"/>
    <w:rsid w:val="00F90C8A"/>
    <w:rsid w:val="00F930B7"/>
    <w:rsid w:val="00F953C1"/>
    <w:rsid w:val="00F9554B"/>
    <w:rsid w:val="00F96382"/>
    <w:rsid w:val="00F9683D"/>
    <w:rsid w:val="00FA29FB"/>
    <w:rsid w:val="00FA40C6"/>
    <w:rsid w:val="00FA61A0"/>
    <w:rsid w:val="00FA72FE"/>
    <w:rsid w:val="00FA7E6A"/>
    <w:rsid w:val="00FB1971"/>
    <w:rsid w:val="00FB1AA5"/>
    <w:rsid w:val="00FB309B"/>
    <w:rsid w:val="00FB416C"/>
    <w:rsid w:val="00FB65D9"/>
    <w:rsid w:val="00FB6EDE"/>
    <w:rsid w:val="00FC1B64"/>
    <w:rsid w:val="00FC26E6"/>
    <w:rsid w:val="00FC4B37"/>
    <w:rsid w:val="00FC540B"/>
    <w:rsid w:val="00FC6DAF"/>
    <w:rsid w:val="00FD19C5"/>
    <w:rsid w:val="00FD2565"/>
    <w:rsid w:val="00FD3441"/>
    <w:rsid w:val="00FD388D"/>
    <w:rsid w:val="00FD3D66"/>
    <w:rsid w:val="00FD51DC"/>
    <w:rsid w:val="00FD72BF"/>
    <w:rsid w:val="00FD74F8"/>
    <w:rsid w:val="00FD7FD7"/>
    <w:rsid w:val="00FE1338"/>
    <w:rsid w:val="00FE2CEC"/>
    <w:rsid w:val="00FE3053"/>
    <w:rsid w:val="00FE3CA8"/>
    <w:rsid w:val="00FE4522"/>
    <w:rsid w:val="00FE4CE3"/>
    <w:rsid w:val="00FE5272"/>
    <w:rsid w:val="00FE5DF0"/>
    <w:rsid w:val="00FE64F8"/>
    <w:rsid w:val="00FE6C86"/>
    <w:rsid w:val="00FE7673"/>
    <w:rsid w:val="00FF1AD6"/>
    <w:rsid w:val="00FF1CA1"/>
    <w:rsid w:val="00FF1E07"/>
    <w:rsid w:val="00FF1E9D"/>
    <w:rsid w:val="00FF33B7"/>
    <w:rsid w:val="00FF3890"/>
    <w:rsid w:val="00FF39CE"/>
    <w:rsid w:val="00FF49B3"/>
    <w:rsid w:val="00FF582F"/>
    <w:rsid w:val="00FF599C"/>
    <w:rsid w:val="00FF5EF6"/>
    <w:rsid w:val="00FF6604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6">
    <w:name w:val="header"/>
    <w:basedOn w:val="a"/>
    <w:link w:val="a7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1719"/>
    <w:rPr>
      <w:sz w:val="24"/>
      <w:szCs w:val="24"/>
    </w:rPr>
  </w:style>
  <w:style w:type="paragraph" w:styleId="a8">
    <w:name w:val="footer"/>
    <w:basedOn w:val="a"/>
    <w:link w:val="a9"/>
    <w:rsid w:val="00F21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21719"/>
    <w:rPr>
      <w:sz w:val="24"/>
      <w:szCs w:val="24"/>
    </w:rPr>
  </w:style>
  <w:style w:type="paragraph" w:styleId="aa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b">
    <w:name w:val="Balloon Text"/>
    <w:basedOn w:val="a"/>
    <w:link w:val="ac"/>
    <w:rsid w:val="00B37C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37CB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B4E19"/>
    <w:rPr>
      <w:sz w:val="24"/>
      <w:szCs w:val="24"/>
    </w:rPr>
  </w:style>
  <w:style w:type="character" w:styleId="ae">
    <w:name w:val="Strong"/>
    <w:basedOn w:val="a0"/>
    <w:uiPriority w:val="22"/>
    <w:qFormat/>
    <w:rsid w:val="006B79F1"/>
    <w:rPr>
      <w:b/>
      <w:bCs/>
    </w:rPr>
  </w:style>
  <w:style w:type="paragraph" w:customStyle="1" w:styleId="Default">
    <w:name w:val="Default"/>
    <w:rsid w:val="00CF54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00A5C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192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77F2-8E7D-46FD-AE0F-05BC5FA2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12</cp:revision>
  <cp:lastPrinted>2024-11-26T07:46:00Z</cp:lastPrinted>
  <dcterms:created xsi:type="dcterms:W3CDTF">2024-11-26T05:31:00Z</dcterms:created>
  <dcterms:modified xsi:type="dcterms:W3CDTF">2024-11-26T08:00:00Z</dcterms:modified>
</cp:coreProperties>
</file>