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7027C8" w:rsidTr="003571FD">
        <w:tc>
          <w:tcPr>
            <w:tcW w:w="7393" w:type="dxa"/>
          </w:tcPr>
          <w:p w:rsidR="007027C8" w:rsidRDefault="007027C8" w:rsidP="003571F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3" w:type="dxa"/>
          </w:tcPr>
          <w:p w:rsidR="007027C8" w:rsidRDefault="007027C8" w:rsidP="003571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«Утверждаю»:</w:t>
            </w:r>
          </w:p>
          <w:p w:rsidR="007027C8" w:rsidRDefault="007027C8" w:rsidP="003571F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Pr="006D45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Председатель комитета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</w:t>
            </w:r>
            <w:r w:rsidRPr="006D45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инансов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027C8" w:rsidRPr="006D4584" w:rsidRDefault="007027C8" w:rsidP="003571F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Pr="006D45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Администрации Валдайского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45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муниципального района</w:t>
            </w:r>
          </w:p>
          <w:p w:rsidR="007027C8" w:rsidRDefault="007027C8" w:rsidP="003571F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_______________________________</w:t>
            </w:r>
            <w:r w:rsidRPr="006D45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45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45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Никифорова</w:t>
            </w:r>
          </w:p>
          <w:p w:rsidR="007027C8" w:rsidRDefault="007027C8" w:rsidP="003571F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Приказ от 13 августа 2020 года № 59</w:t>
            </w:r>
          </w:p>
        </w:tc>
      </w:tr>
    </w:tbl>
    <w:p w:rsidR="007027C8" w:rsidRPr="006D4584" w:rsidRDefault="007027C8" w:rsidP="007027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27C8" w:rsidRDefault="007027C8" w:rsidP="007027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6D4584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6D4584">
        <w:rPr>
          <w:rFonts w:ascii="Times New Roman" w:eastAsia="Times New Roman" w:hAnsi="Times New Roman" w:cs="Times New Roman"/>
          <w:b/>
          <w:sz w:val="24"/>
          <w:szCs w:val="24"/>
        </w:rPr>
        <w:t xml:space="preserve"> Л А Н</w:t>
      </w:r>
    </w:p>
    <w:p w:rsidR="007027C8" w:rsidRDefault="007027C8" w:rsidP="007027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D4584">
        <w:rPr>
          <w:rFonts w:ascii="Times New Roman" w:eastAsia="Times New Roman" w:hAnsi="Times New Roman" w:cs="Times New Roman"/>
          <w:sz w:val="24"/>
          <w:szCs w:val="24"/>
        </w:rPr>
        <w:t>контрольных мероприятий комитета финансов Администрации Валдайского муниципального района по осуществлению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внутреннего муниципального финансового контроля  </w:t>
      </w:r>
    </w:p>
    <w:p w:rsidR="007027C8" w:rsidRDefault="007027C8" w:rsidP="007027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4584">
        <w:rPr>
          <w:rFonts w:ascii="Times New Roman" w:eastAsia="Times New Roman" w:hAnsi="Times New Roman" w:cs="Times New Roman"/>
          <w:b/>
          <w:sz w:val="24"/>
          <w:szCs w:val="24"/>
        </w:rPr>
        <w:t>на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6D4584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tbl>
      <w:tblPr>
        <w:tblW w:w="15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2551"/>
        <w:gridCol w:w="1560"/>
        <w:gridCol w:w="1701"/>
        <w:gridCol w:w="2126"/>
        <w:gridCol w:w="2126"/>
        <w:gridCol w:w="1985"/>
        <w:gridCol w:w="1418"/>
        <w:gridCol w:w="1623"/>
      </w:tblGrid>
      <w:tr w:rsidR="007027C8" w:rsidRPr="006D4584" w:rsidTr="003571FD">
        <w:tc>
          <w:tcPr>
            <w:tcW w:w="392" w:type="dxa"/>
            <w:vMerge w:val="restart"/>
          </w:tcPr>
          <w:p w:rsidR="007027C8" w:rsidRPr="006D4584" w:rsidRDefault="007027C8" w:rsidP="003571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58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12" w:type="dxa"/>
            <w:gridSpan w:val="3"/>
          </w:tcPr>
          <w:p w:rsidR="007027C8" w:rsidRPr="006D4584" w:rsidRDefault="007027C8" w:rsidP="00357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584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 контрольного мероприятия</w:t>
            </w:r>
          </w:p>
        </w:tc>
        <w:tc>
          <w:tcPr>
            <w:tcW w:w="2126" w:type="dxa"/>
            <w:vMerge w:val="restart"/>
          </w:tcPr>
          <w:p w:rsidR="007027C8" w:rsidRPr="006D4584" w:rsidRDefault="007027C8" w:rsidP="00357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58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контрольного мероприятия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вид контрольного мероприятия</w:t>
            </w:r>
          </w:p>
        </w:tc>
        <w:tc>
          <w:tcPr>
            <w:tcW w:w="2126" w:type="dxa"/>
            <w:vMerge w:val="restart"/>
          </w:tcPr>
          <w:p w:rsidR="007027C8" w:rsidRPr="006D4584" w:rsidRDefault="007027C8" w:rsidP="00357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584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контрольного мероприятия</w:t>
            </w:r>
          </w:p>
        </w:tc>
        <w:tc>
          <w:tcPr>
            <w:tcW w:w="1985" w:type="dxa"/>
            <w:vMerge w:val="restart"/>
          </w:tcPr>
          <w:p w:rsidR="007027C8" w:rsidRPr="006D4584" w:rsidRDefault="007027C8" w:rsidP="00357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исполнения полномочий по контролю</w:t>
            </w:r>
          </w:p>
        </w:tc>
        <w:tc>
          <w:tcPr>
            <w:tcW w:w="1418" w:type="dxa"/>
            <w:vMerge w:val="restart"/>
          </w:tcPr>
          <w:p w:rsidR="007027C8" w:rsidRPr="006D4584" w:rsidRDefault="007027C8" w:rsidP="003571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58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1623" w:type="dxa"/>
            <w:vMerge w:val="restart"/>
          </w:tcPr>
          <w:p w:rsidR="007027C8" w:rsidRPr="006D4584" w:rsidRDefault="007027C8" w:rsidP="003571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58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проведения контрольного мероприятия</w:t>
            </w:r>
          </w:p>
        </w:tc>
      </w:tr>
      <w:tr w:rsidR="007027C8" w:rsidRPr="006D4584" w:rsidTr="003571FD">
        <w:trPr>
          <w:trHeight w:val="906"/>
        </w:trPr>
        <w:tc>
          <w:tcPr>
            <w:tcW w:w="392" w:type="dxa"/>
            <w:vMerge/>
          </w:tcPr>
          <w:p w:rsidR="007027C8" w:rsidRPr="006D4584" w:rsidRDefault="007027C8" w:rsidP="003571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027C8" w:rsidRPr="006D4584" w:rsidRDefault="007027C8" w:rsidP="00357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58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</w:tcPr>
          <w:p w:rsidR="007027C8" w:rsidRPr="006D4584" w:rsidRDefault="007027C8" w:rsidP="00357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584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701" w:type="dxa"/>
          </w:tcPr>
          <w:p w:rsidR="007027C8" w:rsidRPr="006D4584" w:rsidRDefault="007027C8" w:rsidP="00357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584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vMerge/>
          </w:tcPr>
          <w:p w:rsidR="007027C8" w:rsidRPr="006D4584" w:rsidRDefault="007027C8" w:rsidP="00357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027C8" w:rsidRPr="006D4584" w:rsidRDefault="007027C8" w:rsidP="00357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027C8" w:rsidRPr="006D4584" w:rsidRDefault="007027C8" w:rsidP="00357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027C8" w:rsidRPr="006D4584" w:rsidRDefault="007027C8" w:rsidP="003571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</w:tcPr>
          <w:p w:rsidR="007027C8" w:rsidRPr="006D4584" w:rsidRDefault="007027C8" w:rsidP="003571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27C8" w:rsidRPr="006D4584" w:rsidTr="003571FD">
        <w:tc>
          <w:tcPr>
            <w:tcW w:w="392" w:type="dxa"/>
          </w:tcPr>
          <w:p w:rsidR="007027C8" w:rsidRPr="006D4584" w:rsidRDefault="007027C8" w:rsidP="003571F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7027C8" w:rsidRPr="006D4584" w:rsidRDefault="007027C8" w:rsidP="0035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Муниципальное учреждение культуры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 имени  Б. С. Романова Валдайского муниципального района»</w:t>
            </w:r>
          </w:p>
        </w:tc>
        <w:tc>
          <w:tcPr>
            <w:tcW w:w="1560" w:type="dxa"/>
          </w:tcPr>
          <w:p w:rsidR="007027C8" w:rsidRPr="006D4584" w:rsidRDefault="007027C8" w:rsidP="0035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5302008340</w:t>
            </w:r>
          </w:p>
        </w:tc>
        <w:tc>
          <w:tcPr>
            <w:tcW w:w="1701" w:type="dxa"/>
          </w:tcPr>
          <w:p w:rsidR="007027C8" w:rsidRPr="006D4584" w:rsidRDefault="007027C8" w:rsidP="0035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175400 Новгородская область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Валдай           проспект Комсомольский д.20</w:t>
            </w:r>
          </w:p>
        </w:tc>
        <w:tc>
          <w:tcPr>
            <w:tcW w:w="2126" w:type="dxa"/>
          </w:tcPr>
          <w:p w:rsidR="007027C8" w:rsidRPr="006D4584" w:rsidRDefault="007027C8" w:rsidP="0035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Соблюдение при размещении заказов для муниципальных нужд обязательных требований законодательства Российской Федерации в сфере закупок. Подготовка Заключения по результатам плановой выездной проверки, проведенной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декабре 2019 года в рамках ведомственного контроля в сфере закупок для обеспечения муниципальных нужд.   </w:t>
            </w:r>
          </w:p>
        </w:tc>
        <w:tc>
          <w:tcPr>
            <w:tcW w:w="2126" w:type="dxa"/>
          </w:tcPr>
          <w:p w:rsidR="007027C8" w:rsidRPr="006D4584" w:rsidRDefault="007027C8" w:rsidP="0035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Предупреждение и выявление нарушений требований законодательства Российской Федерации и иных нормативных правовых актов при размещении заказов для муниципальных нужд.  </w:t>
            </w:r>
          </w:p>
        </w:tc>
        <w:tc>
          <w:tcPr>
            <w:tcW w:w="1985" w:type="dxa"/>
          </w:tcPr>
          <w:p w:rsidR="007027C8" w:rsidRPr="006D4584" w:rsidRDefault="007027C8" w:rsidP="0035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статья 100 Федерального закона от         05 апреля 2013 года № 44 –ФЗ «О контрактной системе в сфере закупок товаров, работ, услуг для обеспечения государственных и муниципальных нужд. </w:t>
            </w:r>
          </w:p>
        </w:tc>
        <w:tc>
          <w:tcPr>
            <w:tcW w:w="1418" w:type="dxa"/>
          </w:tcPr>
          <w:p w:rsidR="007027C8" w:rsidRPr="005D017F" w:rsidRDefault="007027C8" w:rsidP="0035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623" w:type="dxa"/>
          </w:tcPr>
          <w:p w:rsidR="007027C8" w:rsidRPr="006D4584" w:rsidRDefault="007027C8" w:rsidP="0035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    2020 года</w:t>
            </w:r>
          </w:p>
        </w:tc>
      </w:tr>
      <w:tr w:rsidR="007027C8" w:rsidRPr="006D4584" w:rsidTr="003571FD">
        <w:tc>
          <w:tcPr>
            <w:tcW w:w="392" w:type="dxa"/>
            <w:vMerge w:val="restart"/>
          </w:tcPr>
          <w:p w:rsidR="007027C8" w:rsidRPr="006D4584" w:rsidRDefault="007027C8" w:rsidP="003571F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1" w:type="dxa"/>
            <w:vMerge w:val="restart"/>
          </w:tcPr>
          <w:p w:rsidR="007027C8" w:rsidRPr="00F66F2A" w:rsidRDefault="007027C8" w:rsidP="0035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Муниципальное  автономное учреждение дополнительного образования «Центр «Пульс» </w:t>
            </w: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. Валдай».</w:t>
            </w:r>
          </w:p>
        </w:tc>
        <w:tc>
          <w:tcPr>
            <w:tcW w:w="1560" w:type="dxa"/>
            <w:vMerge w:val="restart"/>
          </w:tcPr>
          <w:p w:rsidR="007027C8" w:rsidRPr="00BA5D20" w:rsidRDefault="007027C8" w:rsidP="0035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A5D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5302007851</w:t>
            </w:r>
          </w:p>
        </w:tc>
        <w:tc>
          <w:tcPr>
            <w:tcW w:w="1701" w:type="dxa"/>
            <w:vMerge w:val="restart"/>
          </w:tcPr>
          <w:p w:rsidR="007027C8" w:rsidRDefault="007027C8" w:rsidP="0035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175400 Новгородская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D4584">
              <w:rPr>
                <w:rFonts w:ascii="Times New Roman" w:eastAsia="Times New Roman" w:hAnsi="Times New Roman" w:cs="Times New Roman"/>
                <w:sz w:val="24"/>
                <w:szCs w:val="24"/>
              </w:rPr>
              <w:t>бласть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алдай    Комсомольский проспект            дом 17А</w:t>
            </w:r>
          </w:p>
        </w:tc>
        <w:tc>
          <w:tcPr>
            <w:tcW w:w="2126" w:type="dxa"/>
          </w:tcPr>
          <w:p w:rsidR="007027C8" w:rsidRDefault="007027C8" w:rsidP="0035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Расходование субсидий на финансовое обеспечение муниципального задания на оказание муниципальных услуг.</w:t>
            </w:r>
          </w:p>
          <w:p w:rsidR="007027C8" w:rsidRDefault="007027C8" w:rsidP="0035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Расходование субсидий на иные цели.</w:t>
            </w:r>
          </w:p>
        </w:tc>
        <w:tc>
          <w:tcPr>
            <w:tcW w:w="2126" w:type="dxa"/>
          </w:tcPr>
          <w:p w:rsidR="007027C8" w:rsidRDefault="007027C8" w:rsidP="0035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соблюдением условий соглашений о предоставлении субсидий из бюджета Валдайского муниципального района.</w:t>
            </w:r>
          </w:p>
          <w:p w:rsidR="007027C8" w:rsidRDefault="007027C8" w:rsidP="0035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27C8" w:rsidRDefault="007027C8" w:rsidP="0035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7027C8" w:rsidRPr="006D4584" w:rsidRDefault="007027C8" w:rsidP="0035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584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269.2 Бюджетного Кодекса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  <w:p w:rsidR="007027C8" w:rsidRPr="00DB740E" w:rsidRDefault="007027C8" w:rsidP="00357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27C8" w:rsidRDefault="007027C8" w:rsidP="00357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27C8" w:rsidRDefault="007027C8" w:rsidP="00357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27C8" w:rsidRPr="006D4584" w:rsidRDefault="007027C8" w:rsidP="0035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27C8" w:rsidRPr="00DB740E" w:rsidRDefault="007027C8" w:rsidP="0035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027C8" w:rsidRDefault="007027C8" w:rsidP="0035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2017-2019 годы</w:t>
            </w:r>
          </w:p>
          <w:p w:rsidR="007027C8" w:rsidRPr="006A44E2" w:rsidRDefault="007027C8" w:rsidP="00357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27C8" w:rsidRDefault="007027C8" w:rsidP="00357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27C8" w:rsidRDefault="007027C8" w:rsidP="00357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27C8" w:rsidRDefault="007027C8" w:rsidP="00357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27C8" w:rsidRPr="006A44E2" w:rsidRDefault="007027C8" w:rsidP="00357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 w:val="restart"/>
          </w:tcPr>
          <w:p w:rsidR="007027C8" w:rsidRDefault="007027C8" w:rsidP="0035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  2020 года</w:t>
            </w:r>
          </w:p>
        </w:tc>
      </w:tr>
      <w:tr w:rsidR="007027C8" w:rsidRPr="006D4584" w:rsidTr="003571FD">
        <w:trPr>
          <w:trHeight w:val="1979"/>
        </w:trPr>
        <w:tc>
          <w:tcPr>
            <w:tcW w:w="392" w:type="dxa"/>
            <w:vMerge/>
          </w:tcPr>
          <w:p w:rsidR="007027C8" w:rsidRDefault="007027C8" w:rsidP="003571F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027C8" w:rsidRDefault="007027C8" w:rsidP="00357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  <w:vMerge/>
          </w:tcPr>
          <w:p w:rsidR="007027C8" w:rsidRDefault="007027C8" w:rsidP="00357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7027C8" w:rsidRPr="006D4584" w:rsidRDefault="007027C8" w:rsidP="0035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027C8" w:rsidRDefault="007027C8" w:rsidP="0035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Достоверность Отчетов об исполнении муниципального задания. </w:t>
            </w:r>
          </w:p>
          <w:p w:rsidR="007027C8" w:rsidRDefault="007027C8" w:rsidP="0035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Выездная проверка</w:t>
            </w:r>
          </w:p>
        </w:tc>
        <w:tc>
          <w:tcPr>
            <w:tcW w:w="2126" w:type="dxa"/>
          </w:tcPr>
          <w:p w:rsidR="007027C8" w:rsidRDefault="007027C8" w:rsidP="0035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достоверностью отчетов об исполнении муниципального задания.</w:t>
            </w:r>
          </w:p>
        </w:tc>
        <w:tc>
          <w:tcPr>
            <w:tcW w:w="1985" w:type="dxa"/>
            <w:vMerge/>
          </w:tcPr>
          <w:p w:rsidR="007027C8" w:rsidRPr="006D4584" w:rsidRDefault="007027C8" w:rsidP="0035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027C8" w:rsidRDefault="007027C8" w:rsidP="0035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</w:tcPr>
          <w:p w:rsidR="007027C8" w:rsidRDefault="007027C8" w:rsidP="0035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27C8" w:rsidRPr="006D4584" w:rsidTr="003571FD">
        <w:trPr>
          <w:trHeight w:val="3255"/>
        </w:trPr>
        <w:tc>
          <w:tcPr>
            <w:tcW w:w="392" w:type="dxa"/>
            <w:vMerge w:val="restart"/>
          </w:tcPr>
          <w:p w:rsidR="007027C8" w:rsidRDefault="007027C8" w:rsidP="003571F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1" w:type="dxa"/>
            <w:vMerge w:val="restart"/>
          </w:tcPr>
          <w:p w:rsidR="007027C8" w:rsidRDefault="007027C8" w:rsidP="00357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Муниципальное бюджетное учреждение дополнительного образования «Валдайская детская школа искусств»</w:t>
            </w:r>
          </w:p>
        </w:tc>
        <w:tc>
          <w:tcPr>
            <w:tcW w:w="1560" w:type="dxa"/>
            <w:vMerge w:val="restart"/>
          </w:tcPr>
          <w:p w:rsidR="007027C8" w:rsidRPr="00BA5D20" w:rsidRDefault="007027C8" w:rsidP="00357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5302008703</w:t>
            </w:r>
          </w:p>
        </w:tc>
        <w:tc>
          <w:tcPr>
            <w:tcW w:w="1701" w:type="dxa"/>
            <w:vMerge w:val="restart"/>
          </w:tcPr>
          <w:p w:rsidR="007027C8" w:rsidRPr="006D4584" w:rsidRDefault="007027C8" w:rsidP="0035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175400 Новгородская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D4584">
              <w:rPr>
                <w:rFonts w:ascii="Times New Roman" w:eastAsia="Times New Roman" w:hAnsi="Times New Roman" w:cs="Times New Roman"/>
                <w:sz w:val="24"/>
                <w:szCs w:val="24"/>
              </w:rPr>
              <w:t>бласть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алдай    </w:t>
            </w:r>
          </w:p>
        </w:tc>
        <w:tc>
          <w:tcPr>
            <w:tcW w:w="2126" w:type="dxa"/>
          </w:tcPr>
          <w:p w:rsidR="007027C8" w:rsidRDefault="007027C8" w:rsidP="0035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Расходование субсидий на финансовое обеспечение муниципального задания на оказание муниципальных услуг.</w:t>
            </w:r>
          </w:p>
          <w:p w:rsidR="007027C8" w:rsidRDefault="007027C8" w:rsidP="0035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Расходование субсидий на иные цели.</w:t>
            </w:r>
          </w:p>
          <w:p w:rsidR="007027C8" w:rsidRPr="00DA7F25" w:rsidRDefault="007027C8" w:rsidP="0035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муниципального задания.</w:t>
            </w:r>
          </w:p>
        </w:tc>
        <w:tc>
          <w:tcPr>
            <w:tcW w:w="2126" w:type="dxa"/>
          </w:tcPr>
          <w:p w:rsidR="007027C8" w:rsidRDefault="007027C8" w:rsidP="0035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соблюдением условий соглашений о предоставлении субсидий из бюджета Валдайского муниципального района.</w:t>
            </w:r>
          </w:p>
          <w:p w:rsidR="007027C8" w:rsidRPr="004C5B8A" w:rsidRDefault="007027C8" w:rsidP="0035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7027C8" w:rsidRPr="006D4584" w:rsidRDefault="007027C8" w:rsidP="0035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584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269.2 Бюджетного Кодекса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  <w:p w:rsidR="007027C8" w:rsidRPr="00DB740E" w:rsidRDefault="007027C8" w:rsidP="00357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27C8" w:rsidRDefault="007027C8" w:rsidP="00357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27C8" w:rsidRDefault="007027C8" w:rsidP="0035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27C8" w:rsidRDefault="007027C8" w:rsidP="0035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27C8" w:rsidRDefault="007027C8" w:rsidP="0035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27C8" w:rsidRDefault="007027C8" w:rsidP="0035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27C8" w:rsidRPr="004C5B8A" w:rsidRDefault="007027C8" w:rsidP="0035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027C8" w:rsidRDefault="007027C8" w:rsidP="0035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2017-2019 годы</w:t>
            </w:r>
          </w:p>
          <w:p w:rsidR="007027C8" w:rsidRPr="006A44E2" w:rsidRDefault="007027C8" w:rsidP="00357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27C8" w:rsidRDefault="007027C8" w:rsidP="00357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27C8" w:rsidRDefault="007027C8" w:rsidP="00357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27C8" w:rsidRDefault="007027C8" w:rsidP="00357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27C8" w:rsidRDefault="007027C8" w:rsidP="00357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27C8" w:rsidRDefault="007027C8" w:rsidP="00357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27C8" w:rsidRDefault="007027C8" w:rsidP="00357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27C8" w:rsidRDefault="007027C8" w:rsidP="00357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27C8" w:rsidRPr="004C5B8A" w:rsidRDefault="007027C8" w:rsidP="00357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27C8" w:rsidRDefault="007027C8" w:rsidP="0035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27C8" w:rsidRPr="004C5B8A" w:rsidRDefault="007027C8" w:rsidP="0035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 w:val="restart"/>
          </w:tcPr>
          <w:p w:rsidR="007027C8" w:rsidRDefault="007027C8" w:rsidP="0035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        2020 года</w:t>
            </w:r>
          </w:p>
        </w:tc>
      </w:tr>
      <w:tr w:rsidR="007027C8" w:rsidRPr="006D4584" w:rsidTr="003571FD">
        <w:tc>
          <w:tcPr>
            <w:tcW w:w="392" w:type="dxa"/>
            <w:vMerge/>
          </w:tcPr>
          <w:p w:rsidR="007027C8" w:rsidRDefault="007027C8" w:rsidP="003571F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027C8" w:rsidRPr="00365A3D" w:rsidRDefault="007027C8" w:rsidP="00357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027C8" w:rsidRPr="00365A3D" w:rsidRDefault="007027C8" w:rsidP="003571FD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27C8" w:rsidRPr="00365A3D" w:rsidRDefault="007027C8" w:rsidP="00357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</w:tcPr>
          <w:p w:rsidR="007027C8" w:rsidRDefault="007027C8" w:rsidP="0035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Камеральная проверка</w:t>
            </w:r>
          </w:p>
        </w:tc>
        <w:tc>
          <w:tcPr>
            <w:tcW w:w="2126" w:type="dxa"/>
          </w:tcPr>
          <w:p w:rsidR="007027C8" w:rsidRDefault="007027C8" w:rsidP="0035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027C8" w:rsidRPr="006D4584" w:rsidRDefault="007027C8" w:rsidP="0035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027C8" w:rsidRDefault="007027C8" w:rsidP="0035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</w:tcPr>
          <w:p w:rsidR="007027C8" w:rsidRDefault="007027C8" w:rsidP="0035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27C8" w:rsidRPr="006D4584" w:rsidTr="003571FD">
        <w:tc>
          <w:tcPr>
            <w:tcW w:w="392" w:type="dxa"/>
            <w:vMerge w:val="restart"/>
          </w:tcPr>
          <w:p w:rsidR="007027C8" w:rsidRDefault="007027C8" w:rsidP="003571F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vMerge w:val="restart"/>
          </w:tcPr>
          <w:p w:rsidR="007027C8" w:rsidRPr="00365A3D" w:rsidRDefault="007027C8" w:rsidP="00357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65A3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Муниципальное автономное  общеобразовательное учреждение «Средняя школа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365A3D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>2 г</w:t>
              </w:r>
            </w:smartTag>
            <w:r w:rsidRPr="00365A3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 Валдай»</w:t>
            </w:r>
          </w:p>
        </w:tc>
        <w:tc>
          <w:tcPr>
            <w:tcW w:w="1560" w:type="dxa"/>
            <w:vMerge w:val="restart"/>
          </w:tcPr>
          <w:p w:rsidR="007027C8" w:rsidRPr="00365A3D" w:rsidRDefault="007027C8" w:rsidP="003571FD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65A3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5302007844</w:t>
            </w:r>
          </w:p>
        </w:tc>
        <w:tc>
          <w:tcPr>
            <w:tcW w:w="1701" w:type="dxa"/>
            <w:vMerge w:val="restart"/>
          </w:tcPr>
          <w:p w:rsidR="007027C8" w:rsidRPr="00365A3D" w:rsidRDefault="007027C8" w:rsidP="00357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65A3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175400</w:t>
            </w:r>
          </w:p>
          <w:p w:rsidR="007027C8" w:rsidRPr="00365A3D" w:rsidRDefault="007027C8" w:rsidP="00357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65A3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Новгородская обл.</w:t>
            </w:r>
          </w:p>
          <w:p w:rsidR="007027C8" w:rsidRPr="00365A3D" w:rsidRDefault="007027C8" w:rsidP="00357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65A3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г. Валдай</w:t>
            </w:r>
          </w:p>
          <w:p w:rsidR="007027C8" w:rsidRPr="00365A3D" w:rsidRDefault="007027C8" w:rsidP="00357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65A3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улица Труда </w:t>
            </w:r>
          </w:p>
          <w:p w:rsidR="007027C8" w:rsidRPr="00365A3D" w:rsidRDefault="007027C8" w:rsidP="00357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65A3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дом 63</w:t>
            </w:r>
            <w:proofErr w:type="gramStart"/>
            <w:r w:rsidRPr="00365A3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26" w:type="dxa"/>
          </w:tcPr>
          <w:p w:rsidR="007027C8" w:rsidRDefault="007027C8" w:rsidP="0035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Расходование субсидий на финансовое обеспечение муниципального задания на оказание муниципальных услуг.</w:t>
            </w:r>
          </w:p>
          <w:p w:rsidR="007027C8" w:rsidRDefault="007027C8" w:rsidP="0035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Расходование субсидий на иные цели. </w:t>
            </w:r>
          </w:p>
          <w:p w:rsidR="007027C8" w:rsidRDefault="007027C8" w:rsidP="0035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муниципального задания.</w:t>
            </w:r>
          </w:p>
        </w:tc>
        <w:tc>
          <w:tcPr>
            <w:tcW w:w="2126" w:type="dxa"/>
          </w:tcPr>
          <w:p w:rsidR="007027C8" w:rsidRPr="004C5B8A" w:rsidRDefault="007027C8" w:rsidP="0035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соблюдением условий соглашений о предоставлении из бюджета Валдайского муниципального района.</w:t>
            </w:r>
          </w:p>
        </w:tc>
        <w:tc>
          <w:tcPr>
            <w:tcW w:w="1985" w:type="dxa"/>
            <w:vMerge w:val="restart"/>
          </w:tcPr>
          <w:p w:rsidR="007027C8" w:rsidRPr="006D4584" w:rsidRDefault="007027C8" w:rsidP="0035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584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269.2 Бюджетного Кодекса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  <w:p w:rsidR="007027C8" w:rsidRPr="00DB740E" w:rsidRDefault="007027C8" w:rsidP="00357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27C8" w:rsidRDefault="007027C8" w:rsidP="00357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27C8" w:rsidRPr="004C5B8A" w:rsidRDefault="007027C8" w:rsidP="0035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027C8" w:rsidRDefault="007027C8" w:rsidP="0035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2017-2019 годы</w:t>
            </w:r>
          </w:p>
          <w:p w:rsidR="007027C8" w:rsidRPr="006A44E2" w:rsidRDefault="007027C8" w:rsidP="00357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27C8" w:rsidRDefault="007027C8" w:rsidP="00357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27C8" w:rsidRDefault="007027C8" w:rsidP="00357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27C8" w:rsidRDefault="007027C8" w:rsidP="00357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27C8" w:rsidRDefault="007027C8" w:rsidP="0035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027C8" w:rsidRPr="004C5B8A" w:rsidRDefault="007027C8" w:rsidP="00357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27C8" w:rsidRDefault="007027C8" w:rsidP="00357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27C8" w:rsidRPr="004C5B8A" w:rsidRDefault="007027C8" w:rsidP="00357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 w:val="restart"/>
          </w:tcPr>
          <w:p w:rsidR="007027C8" w:rsidRDefault="007027C8" w:rsidP="0035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2020 года</w:t>
            </w:r>
          </w:p>
        </w:tc>
      </w:tr>
      <w:tr w:rsidR="007027C8" w:rsidRPr="006D4584" w:rsidTr="003571FD">
        <w:tc>
          <w:tcPr>
            <w:tcW w:w="392" w:type="dxa"/>
            <w:vMerge/>
          </w:tcPr>
          <w:p w:rsidR="007027C8" w:rsidRDefault="007027C8" w:rsidP="003571F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027C8" w:rsidRDefault="007027C8" w:rsidP="0035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027C8" w:rsidRDefault="007027C8" w:rsidP="0035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27C8" w:rsidRPr="006D4584" w:rsidRDefault="007027C8" w:rsidP="0035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027C8" w:rsidRDefault="007027C8" w:rsidP="0035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Камеральная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проверка</w:t>
            </w:r>
          </w:p>
        </w:tc>
        <w:tc>
          <w:tcPr>
            <w:tcW w:w="2126" w:type="dxa"/>
          </w:tcPr>
          <w:p w:rsidR="007027C8" w:rsidRDefault="007027C8" w:rsidP="00357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vMerge/>
          </w:tcPr>
          <w:p w:rsidR="007027C8" w:rsidRPr="006D4584" w:rsidRDefault="007027C8" w:rsidP="0035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027C8" w:rsidRPr="00464179" w:rsidRDefault="007027C8" w:rsidP="0035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</w:tcPr>
          <w:p w:rsidR="007027C8" w:rsidRDefault="007027C8" w:rsidP="00357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27C8" w:rsidRPr="006D4584" w:rsidTr="003571FD">
        <w:tc>
          <w:tcPr>
            <w:tcW w:w="392" w:type="dxa"/>
          </w:tcPr>
          <w:p w:rsidR="007027C8" w:rsidRPr="006D4584" w:rsidRDefault="007027C8" w:rsidP="003571F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51" w:type="dxa"/>
          </w:tcPr>
          <w:p w:rsidR="007027C8" w:rsidRPr="006D4584" w:rsidRDefault="007027C8" w:rsidP="0035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автономное учреждение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спортивный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центр»</w:t>
            </w:r>
          </w:p>
        </w:tc>
        <w:tc>
          <w:tcPr>
            <w:tcW w:w="1560" w:type="dxa"/>
          </w:tcPr>
          <w:p w:rsidR="007027C8" w:rsidRPr="006D4584" w:rsidRDefault="007027C8" w:rsidP="0035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5302014023</w:t>
            </w:r>
          </w:p>
        </w:tc>
        <w:tc>
          <w:tcPr>
            <w:tcW w:w="1701" w:type="dxa"/>
          </w:tcPr>
          <w:p w:rsidR="007027C8" w:rsidRPr="006D4584" w:rsidRDefault="007027C8" w:rsidP="0035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175400 Новгородская область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алдай улица Молодежная дом 18</w:t>
            </w:r>
          </w:p>
        </w:tc>
        <w:tc>
          <w:tcPr>
            <w:tcW w:w="2126" w:type="dxa"/>
          </w:tcPr>
          <w:p w:rsidR="007027C8" w:rsidRDefault="007027C8" w:rsidP="0035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Расходование субсидий на финансовое обеспечение муниципального задания на оказание муниципальных услуг.</w:t>
            </w:r>
          </w:p>
          <w:p w:rsidR="007027C8" w:rsidRDefault="007027C8" w:rsidP="0035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Расходование субсидий на иные цели. </w:t>
            </w:r>
          </w:p>
          <w:p w:rsidR="007027C8" w:rsidRDefault="007027C8" w:rsidP="0035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муниципального задания.</w:t>
            </w:r>
          </w:p>
          <w:p w:rsidR="007027C8" w:rsidRDefault="007027C8" w:rsidP="0035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Камеральная проверка.</w:t>
            </w:r>
          </w:p>
        </w:tc>
        <w:tc>
          <w:tcPr>
            <w:tcW w:w="2126" w:type="dxa"/>
          </w:tcPr>
          <w:p w:rsidR="007027C8" w:rsidRPr="005742BE" w:rsidRDefault="007027C8" w:rsidP="0035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соблюдением условий соглашений о предоставлении из бюджета Валдайского муниципального района.</w:t>
            </w:r>
          </w:p>
        </w:tc>
        <w:tc>
          <w:tcPr>
            <w:tcW w:w="1985" w:type="dxa"/>
          </w:tcPr>
          <w:p w:rsidR="007027C8" w:rsidRPr="006D4584" w:rsidRDefault="007027C8" w:rsidP="0035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584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269.2 Бюджетного Кодекса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  <w:p w:rsidR="007027C8" w:rsidRPr="006D4584" w:rsidRDefault="007027C8" w:rsidP="00357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7027C8" w:rsidRDefault="007027C8" w:rsidP="00357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  <w:p w:rsidR="007027C8" w:rsidRPr="005742BE" w:rsidRDefault="007027C8" w:rsidP="00357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623" w:type="dxa"/>
          </w:tcPr>
          <w:p w:rsidR="007027C8" w:rsidRDefault="007027C8" w:rsidP="0035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2020 года</w:t>
            </w:r>
          </w:p>
        </w:tc>
      </w:tr>
      <w:tr w:rsidR="007027C8" w:rsidRPr="006D4584" w:rsidTr="003571FD">
        <w:tc>
          <w:tcPr>
            <w:tcW w:w="392" w:type="dxa"/>
            <w:vMerge w:val="restart"/>
          </w:tcPr>
          <w:p w:rsidR="007027C8" w:rsidRPr="006D4584" w:rsidRDefault="007027C8" w:rsidP="007027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br w:type="page"/>
              <w:t>6</w:t>
            </w:r>
          </w:p>
        </w:tc>
        <w:tc>
          <w:tcPr>
            <w:tcW w:w="2551" w:type="dxa"/>
            <w:vMerge w:val="restart"/>
          </w:tcPr>
          <w:p w:rsidR="007027C8" w:rsidRPr="006D4584" w:rsidRDefault="007027C8" w:rsidP="0035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«Гимназия»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Валдай</w:t>
            </w:r>
          </w:p>
        </w:tc>
        <w:tc>
          <w:tcPr>
            <w:tcW w:w="1560" w:type="dxa"/>
            <w:vMerge w:val="restart"/>
          </w:tcPr>
          <w:p w:rsidR="007027C8" w:rsidRPr="006D4584" w:rsidRDefault="007027C8" w:rsidP="00357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7027C8" w:rsidRDefault="007027C8" w:rsidP="00357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12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175400, </w:t>
            </w:r>
            <w:proofErr w:type="gramStart"/>
            <w:r w:rsidRPr="002E12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Новгородская</w:t>
            </w:r>
            <w:proofErr w:type="gramEnd"/>
            <w:r w:rsidRPr="002E12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обл. Валдайский р-н. </w:t>
            </w:r>
          </w:p>
          <w:p w:rsidR="007027C8" w:rsidRPr="002E12DA" w:rsidRDefault="007027C8" w:rsidP="0035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2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г. Валдай  улица Молодёжная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здание</w:t>
            </w:r>
            <w:r w:rsidRPr="002E12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14</w:t>
            </w:r>
          </w:p>
        </w:tc>
        <w:tc>
          <w:tcPr>
            <w:tcW w:w="2126" w:type="dxa"/>
          </w:tcPr>
          <w:p w:rsidR="007027C8" w:rsidRDefault="007027C8" w:rsidP="0035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Расходование субсидий на финансовое обеспечение муниципального задания на оказание муниципальных услуг.  Расходование субсидий на иные цели.</w:t>
            </w:r>
          </w:p>
        </w:tc>
        <w:tc>
          <w:tcPr>
            <w:tcW w:w="2126" w:type="dxa"/>
          </w:tcPr>
          <w:p w:rsidR="007027C8" w:rsidRDefault="007027C8" w:rsidP="0035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соблюдением условий соглашений о предоставлении из бюджета Валдайского муниципального района.</w:t>
            </w:r>
          </w:p>
          <w:p w:rsidR="007027C8" w:rsidRDefault="007027C8" w:rsidP="0035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27C8" w:rsidRDefault="007027C8" w:rsidP="0035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27C8" w:rsidRDefault="007027C8" w:rsidP="0035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7027C8" w:rsidRPr="006D4584" w:rsidRDefault="007027C8" w:rsidP="0035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584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269.2 Бюджетного Кодекса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  <w:p w:rsidR="007027C8" w:rsidRPr="00DB740E" w:rsidRDefault="007027C8" w:rsidP="00357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27C8" w:rsidRDefault="007027C8" w:rsidP="00357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27C8" w:rsidRPr="00DB740E" w:rsidRDefault="007027C8" w:rsidP="0035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027C8" w:rsidRDefault="007027C8" w:rsidP="0035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2017-2019 годы</w:t>
            </w:r>
          </w:p>
          <w:p w:rsidR="007027C8" w:rsidRPr="006A44E2" w:rsidRDefault="007027C8" w:rsidP="00357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27C8" w:rsidRDefault="007027C8" w:rsidP="00357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27C8" w:rsidRDefault="007027C8" w:rsidP="00357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27C8" w:rsidRDefault="007027C8" w:rsidP="00357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27C8" w:rsidRDefault="007027C8" w:rsidP="0035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 w:val="restart"/>
          </w:tcPr>
          <w:p w:rsidR="007027C8" w:rsidRPr="006D4584" w:rsidRDefault="007027C8" w:rsidP="0035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ноябрь 2020 года</w:t>
            </w:r>
          </w:p>
        </w:tc>
      </w:tr>
      <w:tr w:rsidR="007027C8" w:rsidRPr="006D4584" w:rsidTr="003571FD">
        <w:tc>
          <w:tcPr>
            <w:tcW w:w="392" w:type="dxa"/>
            <w:vMerge/>
          </w:tcPr>
          <w:p w:rsidR="007027C8" w:rsidRDefault="007027C8" w:rsidP="003571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027C8" w:rsidRDefault="007027C8" w:rsidP="0035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027C8" w:rsidRPr="006D4584" w:rsidRDefault="007027C8" w:rsidP="00357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27C8" w:rsidRPr="002E12DA" w:rsidRDefault="007027C8" w:rsidP="00357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7027C8" w:rsidRDefault="007027C8" w:rsidP="0035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Достоверность Отчетов об исполнении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муниципального задания. </w:t>
            </w:r>
          </w:p>
          <w:p w:rsidR="007027C8" w:rsidRDefault="009F3294" w:rsidP="0035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Камеральная проверка</w:t>
            </w:r>
          </w:p>
        </w:tc>
        <w:tc>
          <w:tcPr>
            <w:tcW w:w="2126" w:type="dxa"/>
          </w:tcPr>
          <w:p w:rsidR="007027C8" w:rsidRDefault="007027C8" w:rsidP="0035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достоверностью отчетов об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исполнении муниципального задания.</w:t>
            </w:r>
          </w:p>
        </w:tc>
        <w:tc>
          <w:tcPr>
            <w:tcW w:w="1985" w:type="dxa"/>
            <w:vMerge/>
          </w:tcPr>
          <w:p w:rsidR="007027C8" w:rsidRPr="006D4584" w:rsidRDefault="007027C8" w:rsidP="0035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027C8" w:rsidRDefault="007027C8" w:rsidP="0035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</w:tcPr>
          <w:p w:rsidR="007027C8" w:rsidRDefault="007027C8" w:rsidP="0035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027C8" w:rsidRPr="00DA7F25" w:rsidRDefault="007027C8" w:rsidP="007027C8">
      <w:pPr>
        <w:numPr>
          <w:ilvl w:val="0"/>
          <w:numId w:val="1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7F2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январь-декабрь 2020 года – ежедневное осуществление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 от 05 апреля </w:t>
      </w:r>
      <w:smartTag w:uri="urn:schemas-microsoft-com:office:smarttags" w:element="metricconverter">
        <w:smartTagPr>
          <w:attr w:name="ProductID" w:val="2013 г"/>
        </w:smartTagPr>
        <w:r w:rsidRPr="00DA7F25">
          <w:rPr>
            <w:rFonts w:ascii="Times New Roman" w:eastAsia="Times New Roman" w:hAnsi="Times New Roman" w:cs="Times New Roman"/>
            <w:sz w:val="24"/>
            <w:szCs w:val="24"/>
          </w:rPr>
          <w:t>2013 г</w:t>
        </w:r>
      </w:smartTag>
      <w:r w:rsidRPr="00DA7F25">
        <w:rPr>
          <w:rFonts w:ascii="Times New Roman" w:eastAsia="Times New Roman" w:hAnsi="Times New Roman" w:cs="Times New Roman"/>
          <w:sz w:val="24"/>
          <w:szCs w:val="24"/>
        </w:rPr>
        <w:t>. № 44 – ФЗ.</w:t>
      </w:r>
    </w:p>
    <w:p w:rsidR="007027C8" w:rsidRPr="00DA7F25" w:rsidRDefault="007027C8" w:rsidP="007027C8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7F25">
        <w:rPr>
          <w:rFonts w:ascii="Times New Roman" w:eastAsia="Times New Roman" w:hAnsi="Times New Roman" w:cs="Times New Roman"/>
          <w:b/>
          <w:sz w:val="24"/>
          <w:szCs w:val="24"/>
        </w:rPr>
        <w:t xml:space="preserve">Ведущий специалист отдела </w:t>
      </w:r>
    </w:p>
    <w:p w:rsidR="007027C8" w:rsidRPr="006D4584" w:rsidRDefault="007027C8" w:rsidP="007027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4584">
        <w:rPr>
          <w:rFonts w:ascii="Times New Roman" w:eastAsia="Times New Roman" w:hAnsi="Times New Roman" w:cs="Times New Roman"/>
          <w:b/>
          <w:sz w:val="24"/>
          <w:szCs w:val="24"/>
        </w:rPr>
        <w:t>по бюджетному учёту, отчётности</w:t>
      </w:r>
    </w:p>
    <w:p w:rsidR="007027C8" w:rsidRDefault="007027C8" w:rsidP="007027C8">
      <w:pPr>
        <w:spacing w:after="0" w:line="240" w:lineRule="auto"/>
      </w:pPr>
      <w:r w:rsidRPr="006D4584">
        <w:rPr>
          <w:rFonts w:ascii="Times New Roman" w:eastAsia="Times New Roman" w:hAnsi="Times New Roman" w:cs="Times New Roman"/>
          <w:b/>
          <w:sz w:val="24"/>
          <w:szCs w:val="24"/>
        </w:rPr>
        <w:t xml:space="preserve">и финансовому контролю                                                                                                                                                     Е. Н. Краева </w:t>
      </w:r>
    </w:p>
    <w:p w:rsidR="00867DE9" w:rsidRDefault="00867DE9"/>
    <w:sectPr w:rsidR="00867DE9" w:rsidSect="007027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86D9E"/>
    <w:multiLevelType w:val="hybridMultilevel"/>
    <w:tmpl w:val="1B841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27C8"/>
    <w:rsid w:val="003571FD"/>
    <w:rsid w:val="007027C8"/>
    <w:rsid w:val="00797240"/>
    <w:rsid w:val="00867DE9"/>
    <w:rsid w:val="00936B5B"/>
    <w:rsid w:val="009F3294"/>
    <w:rsid w:val="00ED0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7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7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5181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ken</cp:lastModifiedBy>
  <cp:revision>2</cp:revision>
  <cp:lastPrinted>2020-08-13T10:27:00Z</cp:lastPrinted>
  <dcterms:created xsi:type="dcterms:W3CDTF">2020-08-13T08:39:00Z</dcterms:created>
  <dcterms:modified xsi:type="dcterms:W3CDTF">2020-08-13T11:21:00Z</dcterms:modified>
</cp:coreProperties>
</file>