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F3" w:rsidRDefault="00B457F3" w:rsidP="00B457F3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F3" w:rsidRDefault="00B457F3" w:rsidP="00B457F3">
      <w:pPr>
        <w:pStyle w:val="a3"/>
      </w:pPr>
      <w:r>
        <w:t>Российская Федерация</w:t>
      </w:r>
    </w:p>
    <w:p w:rsidR="00B457F3" w:rsidRDefault="00B457F3" w:rsidP="00B457F3">
      <w:pPr>
        <w:pStyle w:val="a3"/>
      </w:pPr>
      <w:r>
        <w:t>Новгородская область</w:t>
      </w:r>
    </w:p>
    <w:p w:rsidR="00B457F3" w:rsidRDefault="00B457F3" w:rsidP="00B457F3">
      <w:pPr>
        <w:jc w:val="center"/>
        <w:rPr>
          <w:b/>
          <w:sz w:val="28"/>
        </w:rPr>
      </w:pPr>
    </w:p>
    <w:p w:rsidR="00B457F3" w:rsidRDefault="00B457F3" w:rsidP="00B457F3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B457F3" w:rsidRDefault="00B457F3" w:rsidP="00B457F3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B457F3" w:rsidRDefault="00B457F3" w:rsidP="00B457F3">
      <w:pPr>
        <w:jc w:val="both"/>
        <w:rPr>
          <w:b/>
          <w:sz w:val="28"/>
        </w:rPr>
      </w:pPr>
    </w:p>
    <w:p w:rsidR="00B457F3" w:rsidRDefault="00B457F3" w:rsidP="00B457F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B457F3" w:rsidRDefault="00B457F3" w:rsidP="00B457F3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B457F3" w:rsidTr="00B457F3">
        <w:trPr>
          <w:jc w:val="center"/>
        </w:trPr>
        <w:tc>
          <w:tcPr>
            <w:tcW w:w="3528" w:type="dxa"/>
            <w:hideMark/>
          </w:tcPr>
          <w:p w:rsidR="00B457F3" w:rsidRDefault="00B457F3" w:rsidP="0066071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762708">
              <w:rPr>
                <w:sz w:val="28"/>
                <w:lang w:val="en-US"/>
              </w:rPr>
              <w:t>1</w:t>
            </w:r>
            <w:r w:rsidR="00AE344F">
              <w:rPr>
                <w:sz w:val="28"/>
              </w:rPr>
              <w:t>1</w:t>
            </w:r>
            <w:r>
              <w:rPr>
                <w:sz w:val="28"/>
              </w:rPr>
              <w:t>» мая  2022 года</w:t>
            </w:r>
          </w:p>
        </w:tc>
        <w:tc>
          <w:tcPr>
            <w:tcW w:w="2662" w:type="dxa"/>
          </w:tcPr>
          <w:p w:rsidR="00B457F3" w:rsidRDefault="00B457F3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B457F3" w:rsidRDefault="00B457F3" w:rsidP="002F6B96">
            <w:pPr>
              <w:spacing w:after="120"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№ 28/</w:t>
            </w:r>
            <w:r w:rsidR="00786B62">
              <w:rPr>
                <w:sz w:val="28"/>
              </w:rPr>
              <w:t>2</w:t>
            </w:r>
            <w:r>
              <w:rPr>
                <w:sz w:val="28"/>
              </w:rPr>
              <w:t>-4</w:t>
            </w:r>
          </w:p>
        </w:tc>
      </w:tr>
      <w:tr w:rsidR="00B457F3" w:rsidTr="00B457F3">
        <w:trPr>
          <w:jc w:val="center"/>
        </w:trPr>
        <w:tc>
          <w:tcPr>
            <w:tcW w:w="3528" w:type="dxa"/>
            <w:hideMark/>
          </w:tcPr>
          <w:p w:rsidR="00B457F3" w:rsidRDefault="00B457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B457F3" w:rsidRDefault="00B457F3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B457F3" w:rsidRDefault="00B457F3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4B3570" w:rsidRDefault="004B3570" w:rsidP="00B457F3">
      <w:pPr>
        <w:ind w:firstLine="900"/>
        <w:jc w:val="center"/>
        <w:rPr>
          <w:b/>
          <w:sz w:val="28"/>
          <w:szCs w:val="28"/>
          <w:lang w:val="en-US"/>
        </w:rPr>
      </w:pPr>
    </w:p>
    <w:p w:rsidR="00B457F3" w:rsidRDefault="00B457F3" w:rsidP="00B457F3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 </w:t>
      </w:r>
      <w:r w:rsidR="00AE344F">
        <w:rPr>
          <w:b/>
          <w:sz w:val="28"/>
          <w:szCs w:val="28"/>
        </w:rPr>
        <w:t>кандидатурах для исключения из резерва составов</w:t>
      </w:r>
      <w:r>
        <w:rPr>
          <w:b/>
          <w:sz w:val="28"/>
          <w:szCs w:val="28"/>
        </w:rPr>
        <w:t xml:space="preserve"> участков</w:t>
      </w:r>
      <w:r w:rsidR="00AE3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комиссий  Валдайского района  </w:t>
      </w:r>
    </w:p>
    <w:p w:rsidR="00B457F3" w:rsidRDefault="00B457F3" w:rsidP="00B457F3">
      <w:pPr>
        <w:ind w:firstLine="900"/>
      </w:pPr>
    </w:p>
    <w:p w:rsidR="00B457F3" w:rsidRDefault="00B457F3" w:rsidP="00B457F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 пунктом  9 статьи 26  и пунктом 5.1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 Российской Федерации от 5декабря 2012 года №152/1137-6, Территориальная избирательная комиссия Валдайского района</w:t>
      </w:r>
    </w:p>
    <w:p w:rsidR="00B457F3" w:rsidRDefault="00B457F3" w:rsidP="00B45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57F3" w:rsidRDefault="00B457F3" w:rsidP="00B45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Предложить</w:t>
      </w:r>
      <w:r w:rsidR="00AE344F">
        <w:rPr>
          <w:sz w:val="28"/>
          <w:szCs w:val="28"/>
        </w:rPr>
        <w:t xml:space="preserve"> кандидатуры </w:t>
      </w:r>
      <w:r>
        <w:rPr>
          <w:sz w:val="28"/>
          <w:szCs w:val="28"/>
        </w:rPr>
        <w:t xml:space="preserve"> для исключен</w:t>
      </w:r>
      <w:r w:rsidR="008545A8">
        <w:rPr>
          <w:sz w:val="28"/>
          <w:szCs w:val="28"/>
        </w:rPr>
        <w:t>ия из резерва</w:t>
      </w:r>
      <w:r w:rsidR="00895A06">
        <w:rPr>
          <w:sz w:val="28"/>
          <w:szCs w:val="28"/>
        </w:rPr>
        <w:t xml:space="preserve"> состав</w:t>
      </w:r>
      <w:r w:rsidR="00280450">
        <w:rPr>
          <w:sz w:val="28"/>
          <w:szCs w:val="28"/>
        </w:rPr>
        <w:t>ов</w:t>
      </w:r>
      <w:r w:rsidR="008545A8">
        <w:rPr>
          <w:sz w:val="28"/>
          <w:szCs w:val="28"/>
        </w:rPr>
        <w:t xml:space="preserve"> участковых комиссий</w:t>
      </w:r>
      <w:r w:rsidR="00AE344F">
        <w:rPr>
          <w:sz w:val="28"/>
          <w:szCs w:val="28"/>
        </w:rPr>
        <w:t xml:space="preserve"> Валдайского района</w:t>
      </w:r>
      <w:r>
        <w:rPr>
          <w:sz w:val="28"/>
          <w:szCs w:val="28"/>
        </w:rPr>
        <w:t xml:space="preserve"> согласно прилагаемому списку.</w:t>
      </w:r>
      <w:r w:rsidR="00895A06" w:rsidRPr="00895A06">
        <w:rPr>
          <w:sz w:val="28"/>
          <w:szCs w:val="28"/>
        </w:rPr>
        <w:t xml:space="preserve"> </w:t>
      </w:r>
    </w:p>
    <w:p w:rsidR="00B457F3" w:rsidRDefault="00B457F3" w:rsidP="00B457F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Новгородской области.</w:t>
      </w:r>
    </w:p>
    <w:p w:rsidR="00393955" w:rsidRDefault="00393955" w:rsidP="00393955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</w:p>
    <w:p w:rsidR="00393955" w:rsidRDefault="00393955" w:rsidP="0039395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393955" w:rsidRDefault="00393955" w:rsidP="00393955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 Рудина</w:t>
      </w:r>
    </w:p>
    <w:p w:rsidR="00393955" w:rsidRDefault="00393955" w:rsidP="00393955">
      <w:pPr>
        <w:jc w:val="both"/>
        <w:rPr>
          <w:b/>
          <w:bCs/>
          <w:sz w:val="28"/>
          <w:szCs w:val="20"/>
        </w:rPr>
      </w:pPr>
    </w:p>
    <w:p w:rsidR="00393955" w:rsidRDefault="00393955" w:rsidP="00393955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Секретарь Территориальной</w:t>
      </w:r>
    </w:p>
    <w:p w:rsidR="00393955" w:rsidRDefault="00393955" w:rsidP="0039395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393955" w:rsidRDefault="00393955" w:rsidP="00393955">
      <w:pPr>
        <w:jc w:val="both"/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B457F3" w:rsidRDefault="00B457F3" w:rsidP="00B457F3">
      <w:pPr>
        <w:jc w:val="both"/>
      </w:pPr>
    </w:p>
    <w:p w:rsidR="00B457F3" w:rsidRDefault="00B457F3" w:rsidP="00B457F3"/>
    <w:p w:rsidR="00B457F3" w:rsidRDefault="00B457F3" w:rsidP="00B457F3"/>
    <w:p w:rsidR="00B457F3" w:rsidRDefault="00B457F3" w:rsidP="00B457F3">
      <w:pPr>
        <w:tabs>
          <w:tab w:val="left" w:pos="5954"/>
          <w:tab w:val="left" w:pos="6379"/>
        </w:tabs>
        <w:ind w:left="4536"/>
        <w:rPr>
          <w:rFonts w:ascii="Times New Roman CYR" w:hAnsi="Times New Roman CYR"/>
          <w:szCs w:val="28"/>
        </w:rPr>
      </w:pPr>
    </w:p>
    <w:p w:rsidR="00B457F3" w:rsidRDefault="00B457F3" w:rsidP="00B457F3"/>
    <w:p w:rsidR="00B457F3" w:rsidRDefault="00B457F3" w:rsidP="00B457F3"/>
    <w:p w:rsidR="00786B62" w:rsidRDefault="00786B62" w:rsidP="00786B62"/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D2627B" w:rsidRDefault="00D2627B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60711" w:rsidRDefault="00660711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60711" w:rsidRDefault="00660711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60711" w:rsidRDefault="00660711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60711" w:rsidRDefault="00660711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86B62" w:rsidRDefault="00786B62" w:rsidP="00786B6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 к постановлению</w:t>
      </w:r>
    </w:p>
    <w:p w:rsidR="00786B62" w:rsidRDefault="00786B62" w:rsidP="00786B6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Валдайского района </w:t>
      </w:r>
    </w:p>
    <w:p w:rsidR="00786B62" w:rsidRDefault="00786B62" w:rsidP="00786B6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660711">
        <w:rPr>
          <w:rFonts w:ascii="Times New Roman CYR" w:hAnsi="Times New Roman CYR"/>
          <w:szCs w:val="28"/>
        </w:rPr>
        <w:t>11</w:t>
      </w:r>
      <w:r w:rsidR="00240C7C" w:rsidRPr="002F6B96">
        <w:rPr>
          <w:rFonts w:ascii="Times New Roman CYR" w:hAnsi="Times New Roman CYR"/>
          <w:szCs w:val="28"/>
        </w:rPr>
        <w:t>.05.</w:t>
      </w:r>
      <w:r w:rsidR="00280450" w:rsidRPr="00280450">
        <w:rPr>
          <w:rFonts w:ascii="Times New Roman CYR" w:hAnsi="Times New Roman CYR"/>
          <w:szCs w:val="28"/>
        </w:rPr>
        <w:t>2</w:t>
      </w:r>
      <w:r w:rsidRPr="00280450">
        <w:rPr>
          <w:rFonts w:ascii="Times New Roman CYR" w:hAnsi="Times New Roman CYR"/>
          <w:szCs w:val="28"/>
        </w:rPr>
        <w:t>022 №</w:t>
      </w:r>
      <w:r w:rsidR="00280450">
        <w:rPr>
          <w:rFonts w:ascii="Times New Roman CYR" w:hAnsi="Times New Roman CYR"/>
          <w:szCs w:val="28"/>
        </w:rPr>
        <w:t xml:space="preserve"> 28/2-4</w:t>
      </w:r>
    </w:p>
    <w:p w:rsidR="00786B62" w:rsidRDefault="00786B62" w:rsidP="00786B62">
      <w:pPr>
        <w:jc w:val="right"/>
      </w:pPr>
    </w:p>
    <w:p w:rsidR="00786B62" w:rsidRDefault="00786B62" w:rsidP="00786B62"/>
    <w:p w:rsidR="00786B62" w:rsidRDefault="00786B62" w:rsidP="00786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86B62" w:rsidRDefault="00786B62" w:rsidP="00786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кандидатур, предлагаемых для исключения из резерва составов</w:t>
      </w:r>
    </w:p>
    <w:p w:rsidR="00786B62" w:rsidRDefault="00786B62" w:rsidP="00786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комиссий Валдайского района</w:t>
      </w:r>
    </w:p>
    <w:p w:rsidR="00786B62" w:rsidRDefault="00786B62" w:rsidP="00786B6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1"/>
        <w:gridCol w:w="2389"/>
        <w:gridCol w:w="3995"/>
        <w:gridCol w:w="2386"/>
      </w:tblGrid>
      <w:tr w:rsidR="00786B62" w:rsidTr="0064579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786B62" w:rsidRDefault="00786B62" w:rsidP="006457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субъекта права внесения предложения по кандидатуре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исключения (соответствующий подпункт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комиссий)</w:t>
            </w:r>
          </w:p>
        </w:tc>
      </w:tr>
      <w:tr w:rsidR="00786B62" w:rsidTr="002804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Default="00786B62" w:rsidP="006457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86B62" w:rsidRPr="00895A06" w:rsidTr="00280450">
        <w:trPr>
          <w:trHeight w:val="9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lang w:eastAsia="en-US"/>
              </w:rPr>
            </w:pPr>
            <w:r w:rsidRPr="00895A06">
              <w:rPr>
                <w:color w:val="000000"/>
              </w:rPr>
              <w:t xml:space="preserve">Бочарова Марина Николаевна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Собрание избирателей по месту работы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  <w:tr w:rsidR="00786B62" w:rsidRPr="00895A06" w:rsidTr="002804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</w:p>
        </w:tc>
      </w:tr>
      <w:tr w:rsidR="00786B62" w:rsidRPr="00895A06" w:rsidTr="00280450"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545A8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bCs/>
                <w:color w:val="000000"/>
              </w:rPr>
            </w:pPr>
            <w:r w:rsidRPr="00895A06">
              <w:rPr>
                <w:bCs/>
                <w:color w:val="000000"/>
              </w:rPr>
              <w:t>Игнатова Татьяна Ивановна</w:t>
            </w:r>
          </w:p>
          <w:p w:rsidR="00786B62" w:rsidRPr="00895A06" w:rsidRDefault="00786B62" w:rsidP="00786B62">
            <w:pPr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  <w:tr w:rsidR="00786B62" w:rsidRPr="00895A06" w:rsidTr="00280450">
        <w:trPr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545A8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bCs/>
                <w:iCs/>
                <w:color w:val="000000"/>
              </w:rPr>
            </w:pPr>
            <w:r w:rsidRPr="00895A06">
              <w:rPr>
                <w:bCs/>
                <w:iCs/>
                <w:color w:val="000000"/>
              </w:rPr>
              <w:t>Подова Татьяна Владимировна</w:t>
            </w:r>
          </w:p>
          <w:p w:rsidR="00786B62" w:rsidRPr="00895A06" w:rsidRDefault="00786B62" w:rsidP="00786B62">
            <w:pPr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  <w:tr w:rsidR="00786B62" w:rsidRPr="00895A06" w:rsidTr="00280450">
        <w:trPr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545A8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bCs/>
                <w:iCs/>
                <w:color w:val="000000"/>
              </w:rPr>
            </w:pPr>
            <w:r w:rsidRPr="00895A06">
              <w:rPr>
                <w:bCs/>
                <w:iCs/>
                <w:color w:val="000000"/>
              </w:rPr>
              <w:t>Фёдорова Надежда Николаевна</w:t>
            </w:r>
          </w:p>
          <w:p w:rsidR="00786B62" w:rsidRPr="00895A06" w:rsidRDefault="00786B62" w:rsidP="00786B62">
            <w:pPr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95A06" w:rsidP="00645798">
            <w:pPr>
              <w:jc w:val="center"/>
              <w:rPr>
                <w:lang w:eastAsia="en-US"/>
              </w:rPr>
            </w:pPr>
            <w:r w:rsidRPr="00895A06">
              <w:t>Валдайское местное отделение Всероссийской политической партии «ЕДИНАЯ РОССИЯ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  <w:tr w:rsidR="00786B62" w:rsidRPr="00895A06" w:rsidTr="00280450">
        <w:trPr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545A8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bCs/>
                <w:iCs/>
                <w:color w:val="000000"/>
              </w:rPr>
            </w:pPr>
            <w:r w:rsidRPr="00895A06">
              <w:rPr>
                <w:bCs/>
                <w:iCs/>
                <w:color w:val="000000"/>
              </w:rPr>
              <w:t>Воронова Елена Николаевна</w:t>
            </w:r>
          </w:p>
          <w:p w:rsidR="00786B62" w:rsidRPr="00895A06" w:rsidRDefault="00786B62" w:rsidP="00786B62">
            <w:pPr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95A06" w:rsidP="00AC7D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Региональное отделение </w:t>
            </w:r>
            <w:r w:rsidR="00AC7DCA">
              <w:rPr>
                <w:lang w:eastAsia="en-US"/>
              </w:rPr>
              <w:t>С</w:t>
            </w:r>
            <w:r>
              <w:rPr>
                <w:lang w:eastAsia="en-US"/>
              </w:rPr>
              <w:t>оциалистической политической партии «СПРАВЕДЛИВАЯ РОССИЯ</w:t>
            </w:r>
            <w:r w:rsidR="00AC7DCA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ПАТРИОТЫ</w:t>
            </w:r>
            <w:r w:rsidR="00AC7DCA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ЗА ПРАВДУ» в Новгородской области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  <w:tr w:rsidR="00786B62" w:rsidRPr="00895A06" w:rsidTr="00786B62">
        <w:trPr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545A8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</w:pPr>
            <w:r w:rsidRPr="00895A06">
              <w:t>Шабанова Людмила Анатольевна</w:t>
            </w:r>
          </w:p>
          <w:p w:rsidR="00786B62" w:rsidRPr="00895A06" w:rsidRDefault="00786B62" w:rsidP="00786B62">
            <w:pPr>
              <w:jc w:val="center"/>
              <w:rPr>
                <w:color w:val="00000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95A06" w:rsidP="00895A06">
            <w:pPr>
              <w:jc w:val="center"/>
              <w:rPr>
                <w:lang w:eastAsia="en-US"/>
              </w:rPr>
            </w:pPr>
            <w:r w:rsidRPr="00895A06">
              <w:t>Валдайское местное отделение Всероссийской политической партии «ЕДИНАЯ РОССИЯ</w:t>
            </w:r>
            <w:r w:rsidR="00CD0157">
              <w:t>»</w:t>
            </w:r>
            <w:r w:rsidRPr="00895A06">
              <w:rPr>
                <w:lang w:eastAsia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  <w:tr w:rsidR="00786B62" w:rsidRPr="00895A06" w:rsidTr="00786B62">
        <w:trPr>
          <w:trHeight w:val="2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8545A8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786B62">
            <w:pPr>
              <w:jc w:val="center"/>
              <w:rPr>
                <w:bCs/>
                <w:iCs/>
                <w:color w:val="000000"/>
              </w:rPr>
            </w:pPr>
            <w:r w:rsidRPr="00895A06">
              <w:rPr>
                <w:bCs/>
                <w:iCs/>
                <w:color w:val="000000"/>
              </w:rPr>
              <w:t xml:space="preserve">Залогина Светлана </w:t>
            </w:r>
            <w:r w:rsidR="00280450">
              <w:rPr>
                <w:bCs/>
                <w:iCs/>
                <w:color w:val="000000"/>
              </w:rPr>
              <w:t>Н</w:t>
            </w:r>
            <w:r w:rsidRPr="00895A06">
              <w:rPr>
                <w:bCs/>
                <w:iCs/>
                <w:color w:val="000000"/>
              </w:rPr>
              <w:t>иколаевна</w:t>
            </w:r>
          </w:p>
          <w:p w:rsidR="00786B62" w:rsidRPr="00895A06" w:rsidRDefault="00786B62" w:rsidP="00786B62">
            <w:pPr>
              <w:jc w:val="center"/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62" w:rsidRPr="00895A06" w:rsidRDefault="00786B62" w:rsidP="00645798">
            <w:pPr>
              <w:jc w:val="center"/>
              <w:rPr>
                <w:lang w:eastAsia="en-US"/>
              </w:rPr>
            </w:pPr>
            <w:r w:rsidRPr="00895A06">
              <w:rPr>
                <w:lang w:eastAsia="en-US"/>
              </w:rPr>
              <w:t>подпункт «г»</w:t>
            </w:r>
          </w:p>
        </w:tc>
      </w:tr>
    </w:tbl>
    <w:p w:rsidR="00786B62" w:rsidRDefault="00786B62" w:rsidP="00786B62"/>
    <w:p w:rsidR="00150BC7" w:rsidRDefault="00786B62">
      <w:r>
        <w:t>подпункт «г»</w:t>
      </w:r>
      <w:r>
        <w:rPr>
          <w:color w:val="000000"/>
        </w:rPr>
        <w:t xml:space="preserve">  - в связи с назначением в состав участковой комиссии</w:t>
      </w:r>
    </w:p>
    <w:sectPr w:rsidR="00150BC7" w:rsidSect="0015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7F3"/>
    <w:rsid w:val="00150BC7"/>
    <w:rsid w:val="001C4B0E"/>
    <w:rsid w:val="00240C7C"/>
    <w:rsid w:val="00280450"/>
    <w:rsid w:val="00292955"/>
    <w:rsid w:val="002F6B96"/>
    <w:rsid w:val="00393955"/>
    <w:rsid w:val="003E61E1"/>
    <w:rsid w:val="00426740"/>
    <w:rsid w:val="004B3570"/>
    <w:rsid w:val="004F716C"/>
    <w:rsid w:val="00660711"/>
    <w:rsid w:val="00732EB2"/>
    <w:rsid w:val="00762708"/>
    <w:rsid w:val="007753DD"/>
    <w:rsid w:val="00786B62"/>
    <w:rsid w:val="008545A8"/>
    <w:rsid w:val="00884353"/>
    <w:rsid w:val="00895A06"/>
    <w:rsid w:val="008D429E"/>
    <w:rsid w:val="00955DB1"/>
    <w:rsid w:val="009E051F"/>
    <w:rsid w:val="00AC7DCA"/>
    <w:rsid w:val="00AE344F"/>
    <w:rsid w:val="00B457F3"/>
    <w:rsid w:val="00BB15AE"/>
    <w:rsid w:val="00CD0157"/>
    <w:rsid w:val="00D2627B"/>
    <w:rsid w:val="00D9770A"/>
    <w:rsid w:val="00E359D2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F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7F3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457F3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57F3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457F3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B457F3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7F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2022-05-13T07:19:00Z</cp:lastPrinted>
  <dcterms:created xsi:type="dcterms:W3CDTF">2022-07-01T11:41:00Z</dcterms:created>
  <dcterms:modified xsi:type="dcterms:W3CDTF">2022-07-01T11:41:00Z</dcterms:modified>
</cp:coreProperties>
</file>