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82" w:type="dxa"/>
        <w:tblLook w:val="04A0" w:firstRow="1" w:lastRow="0" w:firstColumn="1" w:lastColumn="0" w:noHBand="0" w:noVBand="1"/>
      </w:tblPr>
      <w:tblGrid>
        <w:gridCol w:w="9322"/>
        <w:gridCol w:w="3260"/>
      </w:tblGrid>
      <w:tr w:rsidR="005119A5" w14:paraId="62D7A12C" w14:textId="77777777" w:rsidTr="009D400D">
        <w:tc>
          <w:tcPr>
            <w:tcW w:w="9322" w:type="dxa"/>
          </w:tcPr>
          <w:p w14:paraId="78EEE46D" w14:textId="77777777" w:rsidR="009D400D" w:rsidRDefault="009D400D" w:rsidP="009D400D">
            <w:pPr>
              <w:suppressAutoHyphens/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</w:p>
          <w:p w14:paraId="17818834" w14:textId="77777777" w:rsidR="009D400D" w:rsidRDefault="009D400D" w:rsidP="009D400D">
            <w:pPr>
              <w:spacing w:line="240" w:lineRule="exact"/>
              <w:ind w:right="-1"/>
              <w:jc w:val="center"/>
              <w:rPr>
                <w:b/>
                <w:sz w:val="28"/>
                <w:szCs w:val="28"/>
              </w:rPr>
            </w:pPr>
          </w:p>
          <w:p w14:paraId="736C2346" w14:textId="77777777" w:rsidR="009D400D" w:rsidRPr="009D400D" w:rsidRDefault="005D6D80" w:rsidP="009D400D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pict w14:anchorId="3C0812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9.85pt;margin-top:0;width:56.7pt;height:82.05pt;z-index:251659264;visibility:visible;mso-wrap-edited:f">
                  <v:imagedata r:id="rId9" o:title="" grayscale="t" bilevel="t"/>
                  <w10:wrap type="topAndBottom"/>
                </v:shape>
                <o:OLEObject Type="Embed" ProgID="Word.Picture.8" ShapeID="_x0000_s1026" DrawAspect="Content" ObjectID="_1802517536" r:id="rId10"/>
              </w:pict>
            </w:r>
            <w:r w:rsidR="009D400D" w:rsidRPr="009D400D">
              <w:rPr>
                <w:b/>
                <w:color w:val="000000"/>
              </w:rPr>
              <w:t>Российская Федерация</w:t>
            </w:r>
          </w:p>
          <w:p w14:paraId="169238C2" w14:textId="77777777" w:rsidR="009D400D" w:rsidRPr="009D400D" w:rsidRDefault="009D400D" w:rsidP="009D400D">
            <w:pPr>
              <w:keepNext/>
              <w:spacing w:line="240" w:lineRule="exact"/>
              <w:jc w:val="center"/>
              <w:outlineLvl w:val="0"/>
              <w:rPr>
                <w:b/>
              </w:rPr>
            </w:pPr>
            <w:r w:rsidRPr="009D400D">
              <w:rPr>
                <w:b/>
              </w:rPr>
              <w:t>Новгородская область</w:t>
            </w:r>
          </w:p>
          <w:p w14:paraId="0298156A" w14:textId="77777777" w:rsidR="009D400D" w:rsidRPr="009D400D" w:rsidRDefault="009D400D" w:rsidP="009D400D">
            <w:pPr>
              <w:spacing w:line="80" w:lineRule="exact"/>
            </w:pPr>
          </w:p>
          <w:p w14:paraId="1F7A3A0F" w14:textId="77777777" w:rsidR="009D400D" w:rsidRPr="009D400D" w:rsidRDefault="009D400D" w:rsidP="009D400D">
            <w:pPr>
              <w:keepNext/>
              <w:jc w:val="center"/>
              <w:outlineLvl w:val="1"/>
              <w:rPr>
                <w:b/>
                <w:color w:val="000000"/>
              </w:rPr>
            </w:pPr>
            <w:r w:rsidRPr="009D400D">
              <w:rPr>
                <w:b/>
                <w:color w:val="000000"/>
              </w:rPr>
              <w:t>АДМИНИСТРАЦИЯ ВАЛДАЙСКОГО МУНИЦИПАЛЬНОГО РАЙОНА</w:t>
            </w:r>
          </w:p>
          <w:p w14:paraId="2F120DEC" w14:textId="77777777" w:rsidR="009D400D" w:rsidRPr="009D400D" w:rsidRDefault="009D400D" w:rsidP="009D400D">
            <w:pPr>
              <w:spacing w:line="80" w:lineRule="exact"/>
            </w:pPr>
          </w:p>
          <w:p w14:paraId="62ACD140" w14:textId="77777777" w:rsidR="009D400D" w:rsidRPr="009D400D" w:rsidRDefault="009D400D" w:rsidP="009D400D">
            <w:pPr>
              <w:keepNext/>
              <w:jc w:val="center"/>
              <w:outlineLvl w:val="2"/>
              <w:rPr>
                <w:color w:val="000000"/>
              </w:rPr>
            </w:pPr>
            <w:proofErr w:type="gramStart"/>
            <w:r w:rsidRPr="009D400D">
              <w:rPr>
                <w:color w:val="000000"/>
              </w:rPr>
              <w:t>П</w:t>
            </w:r>
            <w:proofErr w:type="gramEnd"/>
            <w:r w:rsidRPr="009D400D">
              <w:rPr>
                <w:color w:val="000000"/>
              </w:rPr>
              <w:t xml:space="preserve"> О С Т А Н О В Л Е Н И Е</w:t>
            </w:r>
          </w:p>
          <w:p w14:paraId="1AE47F23" w14:textId="77777777" w:rsidR="009D400D" w:rsidRPr="009D400D" w:rsidRDefault="009D400D" w:rsidP="009D400D">
            <w:pPr>
              <w:jc w:val="center"/>
              <w:rPr>
                <w:rFonts w:ascii="Courier New" w:hAnsi="Courier New"/>
                <w:color w:val="000000"/>
              </w:rPr>
            </w:pPr>
          </w:p>
          <w:p w14:paraId="4AEE10FF" w14:textId="3B4962C7" w:rsidR="009D400D" w:rsidRPr="009D400D" w:rsidRDefault="009D400D" w:rsidP="009D400D">
            <w:pPr>
              <w:jc w:val="center"/>
              <w:rPr>
                <w:color w:val="000000"/>
              </w:rPr>
            </w:pPr>
            <w:r w:rsidRPr="009D400D">
              <w:rPr>
                <w:color w:val="000000"/>
              </w:rPr>
              <w:t xml:space="preserve"> № </w:t>
            </w:r>
          </w:p>
          <w:p w14:paraId="2A0ED1B7" w14:textId="77777777" w:rsidR="009D400D" w:rsidRPr="009D400D" w:rsidRDefault="009D400D" w:rsidP="009D400D">
            <w:pPr>
              <w:jc w:val="center"/>
              <w:rPr>
                <w:color w:val="000000"/>
              </w:rPr>
            </w:pPr>
            <w:r w:rsidRPr="009D400D">
              <w:rPr>
                <w:color w:val="000000"/>
              </w:rPr>
              <w:t>Валдай</w:t>
            </w:r>
          </w:p>
          <w:p w14:paraId="0D6772C7" w14:textId="77777777" w:rsidR="009D400D" w:rsidRDefault="009D400D" w:rsidP="009D400D">
            <w:pPr>
              <w:spacing w:line="240" w:lineRule="exact"/>
              <w:ind w:right="-1"/>
              <w:jc w:val="center"/>
              <w:rPr>
                <w:b/>
                <w:sz w:val="28"/>
                <w:szCs w:val="28"/>
              </w:rPr>
            </w:pPr>
          </w:p>
          <w:p w14:paraId="7FBE1BA3" w14:textId="7C332D4C" w:rsidR="009D400D" w:rsidRDefault="009D400D" w:rsidP="009D400D">
            <w:pPr>
              <w:spacing w:line="240" w:lineRule="exact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Программы развития опорного населённого пункта («дорожной карты») г. Валдай на 2025-2030 годы</w:t>
            </w:r>
          </w:p>
          <w:p w14:paraId="3B372796" w14:textId="77777777" w:rsidR="009D400D" w:rsidRDefault="009D400D" w:rsidP="009D400D">
            <w:pPr>
              <w:spacing w:line="240" w:lineRule="exact"/>
              <w:ind w:right="-1"/>
              <w:jc w:val="center"/>
              <w:rPr>
                <w:b/>
                <w:sz w:val="28"/>
                <w:szCs w:val="28"/>
              </w:rPr>
            </w:pPr>
          </w:p>
          <w:p w14:paraId="4DF68A92" w14:textId="49AC50F8" w:rsidR="009D400D" w:rsidRDefault="009D400D" w:rsidP="009D400D">
            <w:pPr>
              <w:spacing w:line="276" w:lineRule="auto"/>
              <w:ind w:right="-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со статьей 28 Федерального закона от 06 октября 2003 года  № 131-ФЗ «Об общих принципах организации местного самоуправления в Российской Федерации», Уставом Валдайского муниципального района, по итогу проведения общественных обсуждений по проекту Программы развития опорного населённого пункта («дорожной карты») г. Валдай на 2025-2030 годы,  Администрация Валдайского муниципального района</w:t>
            </w:r>
            <w:r>
              <w:rPr>
                <w:b/>
                <w:sz w:val="28"/>
                <w:szCs w:val="28"/>
              </w:rPr>
              <w:t xml:space="preserve">  ПОСТАНОВЛЯЕТ:</w:t>
            </w:r>
          </w:p>
          <w:p w14:paraId="062EDE28" w14:textId="77777777" w:rsidR="009D400D" w:rsidRDefault="009D400D" w:rsidP="009D400D">
            <w:pPr>
              <w:spacing w:line="360" w:lineRule="atLeast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F0D5336" w14:textId="694995E4" w:rsidR="009D400D" w:rsidRDefault="009D400D" w:rsidP="009D400D">
            <w:pPr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1.Утвердить прилагаемую Программу развития опорного населённого пункта («дорожную карту»)  г. Валдай на 2025-2030 годы.  </w:t>
            </w:r>
          </w:p>
          <w:p w14:paraId="4D3E1EAD" w14:textId="77777777" w:rsidR="009D400D" w:rsidRDefault="009D400D" w:rsidP="009D400D">
            <w:pPr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      </w:r>
          </w:p>
          <w:p w14:paraId="1CC376AA" w14:textId="77777777" w:rsidR="009D400D" w:rsidRDefault="009D400D" w:rsidP="009D400D">
            <w:pPr>
              <w:ind w:left="352" w:hanging="352"/>
              <w:rPr>
                <w:b/>
                <w:sz w:val="28"/>
                <w:szCs w:val="28"/>
              </w:rPr>
            </w:pPr>
          </w:p>
          <w:p w14:paraId="11AC1EB8" w14:textId="77777777" w:rsidR="009D400D" w:rsidRDefault="009D400D" w:rsidP="009D400D">
            <w:pPr>
              <w:spacing w:line="240" w:lineRule="exact"/>
              <w:ind w:right="-5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14:paraId="13232CD9" w14:textId="62CCADE9" w:rsidR="009D400D" w:rsidRDefault="009D400D" w:rsidP="009D400D">
            <w:pPr>
              <w:spacing w:line="240" w:lineRule="exact"/>
              <w:ind w:right="-5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Ю.В. </w:t>
            </w:r>
            <w:proofErr w:type="spellStart"/>
            <w:r>
              <w:rPr>
                <w:b/>
                <w:sz w:val="28"/>
                <w:szCs w:val="28"/>
              </w:rPr>
              <w:t>Стадэ</w:t>
            </w:r>
            <w:proofErr w:type="spellEnd"/>
          </w:p>
          <w:p w14:paraId="120C07D5" w14:textId="1A4EB009" w:rsidR="005119A5" w:rsidRPr="005119A5" w:rsidRDefault="005119A5" w:rsidP="005119A5">
            <w:pPr>
              <w:spacing w:before="120" w:line="240" w:lineRule="exact"/>
            </w:pPr>
          </w:p>
        </w:tc>
        <w:tc>
          <w:tcPr>
            <w:tcW w:w="3260" w:type="dxa"/>
          </w:tcPr>
          <w:p w14:paraId="7295407B" w14:textId="3023DD5E" w:rsidR="005119A5" w:rsidRPr="005119A5" w:rsidRDefault="005119A5" w:rsidP="005119A5">
            <w:pPr>
              <w:spacing w:before="120" w:line="240" w:lineRule="exact"/>
              <w:jc w:val="center"/>
            </w:pPr>
          </w:p>
        </w:tc>
      </w:tr>
      <w:tr w:rsidR="005119A5" w14:paraId="3290A8EE" w14:textId="77777777" w:rsidTr="009D400D">
        <w:trPr>
          <w:trHeight w:val="63"/>
        </w:trPr>
        <w:tc>
          <w:tcPr>
            <w:tcW w:w="9322" w:type="dxa"/>
          </w:tcPr>
          <w:p w14:paraId="054F03CF" w14:textId="77777777" w:rsidR="005119A5" w:rsidRPr="005119A5" w:rsidRDefault="005119A5" w:rsidP="005119A5">
            <w:pPr>
              <w:spacing w:before="120" w:line="240" w:lineRule="exact"/>
            </w:pPr>
          </w:p>
        </w:tc>
        <w:tc>
          <w:tcPr>
            <w:tcW w:w="3260" w:type="dxa"/>
          </w:tcPr>
          <w:p w14:paraId="4351C21D" w14:textId="6AF02880" w:rsidR="005119A5" w:rsidRPr="005119A5" w:rsidRDefault="005119A5" w:rsidP="005119A5">
            <w:pPr>
              <w:spacing w:before="120" w:line="240" w:lineRule="exact"/>
            </w:pPr>
            <w:bookmarkStart w:id="0" w:name="номер3"/>
            <w:bookmarkEnd w:id="0"/>
          </w:p>
        </w:tc>
      </w:tr>
    </w:tbl>
    <w:p w14:paraId="44BA3F0E" w14:textId="77777777" w:rsidR="006155FE" w:rsidRPr="006155FE" w:rsidRDefault="006155FE" w:rsidP="006155FE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2"/>
          <w:szCs w:val="22"/>
          <w:lang w:eastAsia="en-US"/>
        </w:rPr>
      </w:pPr>
      <w:r w:rsidRPr="006155FE">
        <w:rPr>
          <w:b/>
          <w:bCs/>
          <w:sz w:val="22"/>
          <w:szCs w:val="22"/>
          <w:lang w:eastAsia="en-US"/>
        </w:rPr>
        <w:t xml:space="preserve">Проект подготовил </w:t>
      </w:r>
    </w:p>
    <w:p w14:paraId="2B772BB5" w14:textId="6266E282" w:rsidR="006155FE" w:rsidRPr="006155FE" w:rsidRDefault="006155FE" w:rsidP="006155FE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2"/>
          <w:szCs w:val="22"/>
          <w:lang w:eastAsia="en-US"/>
        </w:rPr>
      </w:pPr>
      <w:r w:rsidRPr="006155FE">
        <w:rPr>
          <w:b/>
          <w:bCs/>
          <w:sz w:val="22"/>
          <w:szCs w:val="22"/>
          <w:lang w:eastAsia="en-US"/>
        </w:rPr>
        <w:t xml:space="preserve">Зам. Главы                                                                          </w:t>
      </w:r>
      <w:r>
        <w:rPr>
          <w:b/>
          <w:bCs/>
          <w:sz w:val="22"/>
          <w:szCs w:val="22"/>
          <w:lang w:eastAsia="en-US"/>
        </w:rPr>
        <w:t xml:space="preserve">                        </w:t>
      </w:r>
      <w:r w:rsidRPr="006155FE">
        <w:rPr>
          <w:b/>
          <w:bCs/>
          <w:sz w:val="22"/>
          <w:szCs w:val="22"/>
          <w:lang w:eastAsia="en-US"/>
        </w:rPr>
        <w:t xml:space="preserve"> Ю.Ю. Кокорина</w:t>
      </w:r>
    </w:p>
    <w:p w14:paraId="14BEFBCC" w14:textId="77777777" w:rsidR="006155FE" w:rsidRPr="006155FE" w:rsidRDefault="006155FE" w:rsidP="006155FE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2"/>
          <w:szCs w:val="22"/>
          <w:lang w:eastAsia="en-US"/>
        </w:rPr>
      </w:pPr>
      <w:r w:rsidRPr="006155FE">
        <w:rPr>
          <w:b/>
          <w:bCs/>
          <w:sz w:val="22"/>
          <w:szCs w:val="22"/>
          <w:lang w:eastAsia="en-US"/>
        </w:rPr>
        <w:t>Согласовано:</w:t>
      </w:r>
    </w:p>
    <w:p w14:paraId="4ACA58DE" w14:textId="200C8BD7" w:rsidR="006155FE" w:rsidRDefault="006155FE" w:rsidP="006155FE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2"/>
          <w:szCs w:val="22"/>
          <w:lang w:eastAsia="en-US"/>
        </w:rPr>
      </w:pPr>
      <w:r w:rsidRPr="006155FE">
        <w:rPr>
          <w:b/>
          <w:bCs/>
          <w:sz w:val="22"/>
          <w:szCs w:val="22"/>
          <w:lang w:eastAsia="en-US"/>
        </w:rPr>
        <w:t xml:space="preserve">Зам Главы                                                                      </w:t>
      </w:r>
      <w:r>
        <w:rPr>
          <w:b/>
          <w:bCs/>
          <w:sz w:val="22"/>
          <w:szCs w:val="22"/>
          <w:lang w:eastAsia="en-US"/>
        </w:rPr>
        <w:t xml:space="preserve">                                     </w:t>
      </w:r>
      <w:r w:rsidRPr="006155FE">
        <w:rPr>
          <w:b/>
          <w:bCs/>
          <w:sz w:val="22"/>
          <w:szCs w:val="22"/>
          <w:lang w:eastAsia="en-US"/>
        </w:rPr>
        <w:t xml:space="preserve"> Р.С. Ершов</w:t>
      </w:r>
    </w:p>
    <w:p w14:paraId="1C5D7F30" w14:textId="37E7C122" w:rsidR="006155FE" w:rsidRDefault="006155FE" w:rsidP="006155FE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Председатель комитета образования                                                         Е.М. Шевченко</w:t>
      </w:r>
    </w:p>
    <w:p w14:paraId="0DD4CDCC" w14:textId="3A2E2B2C" w:rsidR="006155FE" w:rsidRDefault="006155FE" w:rsidP="006155FE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Зав отделом ар-</w:t>
      </w:r>
      <w:proofErr w:type="spellStart"/>
      <w:r>
        <w:rPr>
          <w:b/>
          <w:bCs/>
          <w:sz w:val="22"/>
          <w:szCs w:val="22"/>
          <w:lang w:eastAsia="en-US"/>
        </w:rPr>
        <w:t>ры</w:t>
      </w:r>
      <w:proofErr w:type="spellEnd"/>
      <w:r>
        <w:rPr>
          <w:b/>
          <w:bCs/>
          <w:sz w:val="22"/>
          <w:szCs w:val="22"/>
          <w:lang w:eastAsia="en-US"/>
        </w:rPr>
        <w:t xml:space="preserve"> и градостроительства                                                   А.В. Рыбкин</w:t>
      </w:r>
    </w:p>
    <w:p w14:paraId="183B1552" w14:textId="648F6A76" w:rsidR="006155FE" w:rsidRDefault="006155FE" w:rsidP="006155FE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Председатель комитета финансов                                                                Т.В. Никифорова</w:t>
      </w:r>
    </w:p>
    <w:p w14:paraId="6CF41FFC" w14:textId="4312C8DB" w:rsidR="006155FE" w:rsidRPr="006155FE" w:rsidRDefault="006155FE" w:rsidP="006155FE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Гл. специалист комитета по ОИОВ                                                             О.А. </w:t>
      </w:r>
      <w:proofErr w:type="spellStart"/>
      <w:r>
        <w:rPr>
          <w:b/>
          <w:bCs/>
          <w:sz w:val="22"/>
          <w:szCs w:val="22"/>
          <w:lang w:eastAsia="en-US"/>
        </w:rPr>
        <w:t>Пигусова</w:t>
      </w:r>
      <w:bookmarkStart w:id="1" w:name="_GoBack"/>
      <w:bookmarkEnd w:id="1"/>
      <w:proofErr w:type="spellEnd"/>
    </w:p>
    <w:p w14:paraId="72AD767E" w14:textId="4FC02446" w:rsidR="005119A5" w:rsidRPr="006155FE" w:rsidRDefault="006155FE" w:rsidP="006155FE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2"/>
          <w:szCs w:val="22"/>
          <w:lang w:eastAsia="en-US"/>
        </w:rPr>
      </w:pPr>
      <w:r w:rsidRPr="006155FE">
        <w:rPr>
          <w:b/>
          <w:bCs/>
          <w:sz w:val="22"/>
          <w:szCs w:val="22"/>
          <w:lang w:eastAsia="en-US"/>
        </w:rPr>
        <w:t xml:space="preserve">                                 </w:t>
      </w:r>
    </w:p>
    <w:p w14:paraId="6C89D3FF" w14:textId="77777777" w:rsidR="005119A5" w:rsidRPr="006155FE" w:rsidRDefault="005119A5" w:rsidP="005119A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2"/>
          <w:szCs w:val="22"/>
          <w:lang w:eastAsia="en-US"/>
        </w:rPr>
      </w:pPr>
    </w:p>
    <w:p w14:paraId="25838C24" w14:textId="77777777" w:rsidR="009D400D" w:rsidRPr="006155FE" w:rsidRDefault="009D400D" w:rsidP="005119A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2"/>
          <w:szCs w:val="22"/>
          <w:lang w:eastAsia="en-US"/>
        </w:rPr>
      </w:pPr>
    </w:p>
    <w:p w14:paraId="42A40916" w14:textId="77777777" w:rsidR="009D400D" w:rsidRDefault="009D400D" w:rsidP="005119A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  <w:lang w:eastAsia="en-US"/>
        </w:rPr>
      </w:pPr>
    </w:p>
    <w:p w14:paraId="29FD59D3" w14:textId="77777777" w:rsidR="009D400D" w:rsidRDefault="009D400D" w:rsidP="005119A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  <w:lang w:eastAsia="en-US"/>
        </w:rPr>
      </w:pPr>
    </w:p>
    <w:p w14:paraId="106D883C" w14:textId="77777777" w:rsidR="009D400D" w:rsidRDefault="009D400D" w:rsidP="005119A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  <w:lang w:eastAsia="en-US"/>
        </w:rPr>
        <w:sectPr w:rsidR="009D400D" w:rsidSect="009D400D">
          <w:footerReference w:type="first" r:id="rId11"/>
          <w:pgSz w:w="11913" w:h="16834" w:code="9"/>
          <w:pgMar w:top="1134" w:right="567" w:bottom="1134" w:left="1985" w:header="1134" w:footer="567" w:gutter="0"/>
          <w:pgNumType w:start="1"/>
          <w:cols w:space="720"/>
          <w:titlePg/>
          <w:docGrid w:linePitch="326"/>
        </w:sectPr>
      </w:pPr>
    </w:p>
    <w:p w14:paraId="15DD1361" w14:textId="77777777" w:rsidR="009D400D" w:rsidRDefault="009D400D" w:rsidP="005119A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  <w:lang w:eastAsia="en-US"/>
        </w:rPr>
      </w:pPr>
    </w:p>
    <w:p w14:paraId="5D3D26B6" w14:textId="77777777" w:rsidR="009D400D" w:rsidRDefault="009D400D" w:rsidP="005119A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  <w:lang w:eastAsia="en-US"/>
        </w:rPr>
      </w:pPr>
    </w:p>
    <w:p w14:paraId="0345C87F" w14:textId="27295A9F" w:rsidR="009D400D" w:rsidRDefault="009D400D">
      <w:pPr>
        <w:rPr>
          <w:b/>
          <w:sz w:val="28"/>
          <w:szCs w:val="28"/>
        </w:rPr>
      </w:pPr>
    </w:p>
    <w:p w14:paraId="7F7BB6CB" w14:textId="477C368E" w:rsidR="004226A4" w:rsidRDefault="004226A4" w:rsidP="004226A4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1E2268">
        <w:rPr>
          <w:b/>
          <w:sz w:val="28"/>
          <w:szCs w:val="28"/>
        </w:rPr>
        <w:t xml:space="preserve">ПРОГРАММА </w:t>
      </w:r>
    </w:p>
    <w:p w14:paraId="21F5BB67" w14:textId="4820798A" w:rsidR="001E2268" w:rsidRPr="001E2268" w:rsidRDefault="001E2268" w:rsidP="004226A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E2268">
        <w:rPr>
          <w:sz w:val="28"/>
          <w:szCs w:val="28"/>
        </w:rPr>
        <w:t>развития опорного населенного пункта («дорожная карта») в целях достижения значений компонентов показателя «Улучшение качества среды для жизни в опорных населенных пунктах»</w:t>
      </w:r>
    </w:p>
    <w:p w14:paraId="6B2319AF" w14:textId="24C1DF32" w:rsidR="001E2268" w:rsidRPr="001E2268" w:rsidRDefault="001E2268" w:rsidP="001E22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2268">
        <w:rPr>
          <w:sz w:val="28"/>
          <w:szCs w:val="28"/>
        </w:rPr>
        <w:t xml:space="preserve">в </w:t>
      </w:r>
      <w:r w:rsidR="003A344D">
        <w:rPr>
          <w:sz w:val="28"/>
          <w:szCs w:val="28"/>
        </w:rPr>
        <w:t>Валдайском городском поселении</w:t>
      </w:r>
    </w:p>
    <w:p w14:paraId="2697122A" w14:textId="77777777" w:rsidR="001E2268" w:rsidRPr="001E2268" w:rsidRDefault="001E2268" w:rsidP="001E226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17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134"/>
        <w:gridCol w:w="1276"/>
        <w:gridCol w:w="992"/>
        <w:gridCol w:w="851"/>
        <w:gridCol w:w="850"/>
        <w:gridCol w:w="851"/>
        <w:gridCol w:w="850"/>
        <w:gridCol w:w="851"/>
        <w:gridCol w:w="850"/>
        <w:gridCol w:w="2297"/>
      </w:tblGrid>
      <w:tr w:rsidR="00A12920" w:rsidRPr="00E377CB" w14:paraId="3CB92037" w14:textId="77777777" w:rsidTr="009D400D">
        <w:trPr>
          <w:trHeight w:val="53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 w14:paraId="0CA08C09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E377CB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E377CB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3827" w:type="dxa"/>
            <w:vMerge w:val="restart"/>
            <w:tcBorders>
              <w:bottom w:val="nil"/>
            </w:tcBorders>
            <w:vAlign w:val="center"/>
          </w:tcPr>
          <w:p w14:paraId="0628E048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 xml:space="preserve">Наименование компонента показателя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14349032" w14:textId="70A820F5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Базовое значение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(31.12.2019)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3F8C986B" w14:textId="3BC0AFD9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Применим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/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vAlign w:val="center"/>
          </w:tcPr>
          <w:p w14:paraId="0FC01AF0" w14:textId="77777777" w:rsidR="001E2268" w:rsidRPr="00E377CB" w:rsidRDefault="001E2268" w:rsidP="00A12920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Плановый период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4FB2E1C3" w14:textId="64F9B990" w:rsidR="001E2268" w:rsidRPr="00E377CB" w:rsidRDefault="001E2268" w:rsidP="00A1292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3741B0">
              <w:rPr>
                <w:rFonts w:ascii="Times New Roman" w:hAnsi="Times New Roman"/>
                <w:spacing w:val="-8"/>
                <w:lang w:eastAsia="ru-RU"/>
              </w:rPr>
              <w:t>Итого</w:t>
            </w:r>
            <w:r w:rsidR="003741B0" w:rsidRPr="003741B0">
              <w:rPr>
                <w:rFonts w:ascii="Times New Roman" w:hAnsi="Times New Roman"/>
                <w:spacing w:val="-8"/>
                <w:lang w:eastAsia="ru-RU"/>
              </w:rPr>
              <w:t>,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темп при</w:t>
            </w:r>
            <w:r w:rsidR="00E377CB">
              <w:rPr>
                <w:rFonts w:ascii="Times New Roman" w:hAnsi="Times New Roman"/>
                <w:lang w:eastAsia="ru-RU"/>
              </w:rPr>
              <w:t>-</w:t>
            </w:r>
            <w:r w:rsidRPr="00E377CB">
              <w:rPr>
                <w:rFonts w:ascii="Times New Roman" w:hAnsi="Times New Roman"/>
                <w:lang w:eastAsia="ru-RU"/>
              </w:rPr>
              <w:t>роста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(%)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center"/>
          </w:tcPr>
          <w:p w14:paraId="1C8BDD65" w14:textId="29815931" w:rsidR="001E2268" w:rsidRPr="00E377CB" w:rsidRDefault="001E2268" w:rsidP="00A1292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Наимено</w:t>
            </w:r>
            <w:r w:rsidR="00E377CB">
              <w:rPr>
                <w:rFonts w:ascii="Times New Roman" w:hAnsi="Times New Roman"/>
                <w:lang w:eastAsia="ru-RU"/>
              </w:rPr>
              <w:t>-</w:t>
            </w:r>
            <w:r w:rsidRPr="00E377CB">
              <w:rPr>
                <w:rFonts w:ascii="Times New Roman" w:hAnsi="Times New Roman"/>
                <w:lang w:eastAsia="ru-RU"/>
              </w:rPr>
              <w:t>вание мероприя</w:t>
            </w:r>
            <w:r w:rsidR="00E377CB">
              <w:rPr>
                <w:rFonts w:ascii="Times New Roman" w:hAnsi="Times New Roman"/>
                <w:lang w:eastAsia="ru-RU"/>
              </w:rPr>
              <w:t>-</w:t>
            </w:r>
            <w:r w:rsidRPr="00E377CB">
              <w:rPr>
                <w:rFonts w:ascii="Times New Roman" w:hAnsi="Times New Roman"/>
                <w:lang w:eastAsia="ru-RU"/>
              </w:rPr>
              <w:t>тий на соответ</w:t>
            </w:r>
            <w:r w:rsidR="00E377CB">
              <w:rPr>
                <w:rFonts w:ascii="Times New Roman" w:hAnsi="Times New Roman"/>
                <w:lang w:eastAsia="ru-RU"/>
              </w:rPr>
              <w:t>-</w:t>
            </w:r>
            <w:r w:rsidRPr="00E377CB">
              <w:rPr>
                <w:rFonts w:ascii="Times New Roman" w:hAnsi="Times New Roman"/>
                <w:lang w:eastAsia="ru-RU"/>
              </w:rPr>
              <w:t>ствующий год</w:t>
            </w:r>
          </w:p>
        </w:tc>
      </w:tr>
      <w:tr w:rsidR="009D400D" w:rsidRPr="00E377CB" w14:paraId="33199069" w14:textId="77777777" w:rsidTr="009D400D">
        <w:tc>
          <w:tcPr>
            <w:tcW w:w="710" w:type="dxa"/>
            <w:vMerge/>
            <w:tcBorders>
              <w:bottom w:val="nil"/>
            </w:tcBorders>
            <w:vAlign w:val="center"/>
          </w:tcPr>
          <w:p w14:paraId="2515C47C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  <w:vAlign w:val="center"/>
          </w:tcPr>
          <w:p w14:paraId="4F1F8F1B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08C1D248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0EACD4F9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3B3859C" w14:textId="16E96B01" w:rsidR="001E2268" w:rsidRPr="00E377CB" w:rsidRDefault="001E2268" w:rsidP="00A1292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2025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0CB37A3" w14:textId="00657E59" w:rsidR="001E2268" w:rsidRPr="00E377CB" w:rsidRDefault="001E2268" w:rsidP="00A12920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2026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607DC28F" w14:textId="0E1DA75D" w:rsidR="001E2268" w:rsidRPr="00E377CB" w:rsidRDefault="001E2268" w:rsidP="00A12920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2027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711A930" w14:textId="79B47B94" w:rsidR="001E2268" w:rsidRPr="00E377CB" w:rsidRDefault="001E2268" w:rsidP="00A12920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2028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7E302593" w14:textId="41CEEBFB" w:rsidR="001E2268" w:rsidRPr="00E377CB" w:rsidRDefault="001E2268" w:rsidP="00A12920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2029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81E759C" w14:textId="77777777" w:rsidR="001E2268" w:rsidRPr="00E377CB" w:rsidRDefault="001E2268" w:rsidP="00A12920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2030 год</w:t>
            </w: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14:paraId="6392A93A" w14:textId="77777777" w:rsidR="001E2268" w:rsidRPr="00E377CB" w:rsidRDefault="001E2268" w:rsidP="00A1292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97" w:type="dxa"/>
            <w:vMerge/>
            <w:tcBorders>
              <w:bottom w:val="nil"/>
            </w:tcBorders>
            <w:vAlign w:val="center"/>
          </w:tcPr>
          <w:p w14:paraId="0C7301D2" w14:textId="77777777" w:rsidR="001E2268" w:rsidRPr="00E377CB" w:rsidRDefault="001E2268" w:rsidP="00A1292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5C2353E0" w14:textId="77777777" w:rsidR="00A12920" w:rsidRDefault="00A12920" w:rsidP="00A12920">
      <w:pPr>
        <w:spacing w:line="20" w:lineRule="exact"/>
      </w:pPr>
    </w:p>
    <w:tbl>
      <w:tblPr>
        <w:tblStyle w:val="17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276"/>
        <w:gridCol w:w="992"/>
        <w:gridCol w:w="851"/>
        <w:gridCol w:w="850"/>
        <w:gridCol w:w="851"/>
        <w:gridCol w:w="850"/>
        <w:gridCol w:w="851"/>
        <w:gridCol w:w="850"/>
        <w:gridCol w:w="2297"/>
      </w:tblGrid>
      <w:tr w:rsidR="009D400D" w:rsidRPr="00E377CB" w14:paraId="73A6AC0D" w14:textId="77777777" w:rsidTr="009D400D">
        <w:trPr>
          <w:tblHeader/>
        </w:trPr>
        <w:tc>
          <w:tcPr>
            <w:tcW w:w="709" w:type="dxa"/>
          </w:tcPr>
          <w:p w14:paraId="4B398323" w14:textId="0A8BD8AD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14:paraId="7868B612" w14:textId="32040A50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641DC101" w14:textId="600C7202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648235ED" w14:textId="587E937D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725BBAE2" w14:textId="0AECF74F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441D5E9F" w14:textId="3FD83D75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14:paraId="35C3D09B" w14:textId="65BA8E57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342691CB" w14:textId="40F37B78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14:paraId="46B3D729" w14:textId="57D47898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7C52257E" w14:textId="0D233C6F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14:paraId="76755EA9" w14:textId="1BD2204E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97" w:type="dxa"/>
          </w:tcPr>
          <w:p w14:paraId="0FBD7E65" w14:textId="672E09BB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9D400D" w:rsidRPr="00E377CB" w14:paraId="1EC1084E" w14:textId="77777777" w:rsidTr="009D400D">
        <w:tc>
          <w:tcPr>
            <w:tcW w:w="709" w:type="dxa"/>
          </w:tcPr>
          <w:p w14:paraId="76C5CBAE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3828" w:type="dxa"/>
          </w:tcPr>
          <w:p w14:paraId="1D23D39D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Увеличение общей площади жилых помещений, приходящихся  в среднем на одного жителя</w:t>
            </w:r>
          </w:p>
        </w:tc>
        <w:tc>
          <w:tcPr>
            <w:tcW w:w="1134" w:type="dxa"/>
          </w:tcPr>
          <w:p w14:paraId="0279FC30" w14:textId="2D36CA28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1276" w:type="dxa"/>
          </w:tcPr>
          <w:p w14:paraId="1CCC8239" w14:textId="336C83AB" w:rsidR="001E2268" w:rsidRPr="00E377CB" w:rsidRDefault="00F33B4A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применим</w:t>
            </w:r>
          </w:p>
        </w:tc>
        <w:tc>
          <w:tcPr>
            <w:tcW w:w="992" w:type="dxa"/>
          </w:tcPr>
          <w:p w14:paraId="6CAC94CE" w14:textId="5D292CED" w:rsidR="001E2268" w:rsidRPr="009D400D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60,67</w:t>
            </w:r>
          </w:p>
        </w:tc>
        <w:tc>
          <w:tcPr>
            <w:tcW w:w="851" w:type="dxa"/>
          </w:tcPr>
          <w:p w14:paraId="33D59A59" w14:textId="775E2F56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62,10</w:t>
            </w:r>
          </w:p>
        </w:tc>
        <w:tc>
          <w:tcPr>
            <w:tcW w:w="850" w:type="dxa"/>
          </w:tcPr>
          <w:p w14:paraId="248F1762" w14:textId="3ECCC9CF" w:rsidR="001E2268" w:rsidRPr="009D400D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63,58</w:t>
            </w:r>
          </w:p>
        </w:tc>
        <w:tc>
          <w:tcPr>
            <w:tcW w:w="851" w:type="dxa"/>
          </w:tcPr>
          <w:p w14:paraId="2080D648" w14:textId="2789A900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64,18</w:t>
            </w:r>
          </w:p>
        </w:tc>
        <w:tc>
          <w:tcPr>
            <w:tcW w:w="850" w:type="dxa"/>
          </w:tcPr>
          <w:p w14:paraId="09A94D2B" w14:textId="48A52D2E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64,52</w:t>
            </w:r>
          </w:p>
        </w:tc>
        <w:tc>
          <w:tcPr>
            <w:tcW w:w="851" w:type="dxa"/>
          </w:tcPr>
          <w:p w14:paraId="3F022943" w14:textId="36D9F787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64,86</w:t>
            </w:r>
          </w:p>
        </w:tc>
        <w:tc>
          <w:tcPr>
            <w:tcW w:w="850" w:type="dxa"/>
          </w:tcPr>
          <w:p w14:paraId="50F5C37C" w14:textId="2162474A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64,86</w:t>
            </w:r>
          </w:p>
        </w:tc>
        <w:tc>
          <w:tcPr>
            <w:tcW w:w="2297" w:type="dxa"/>
          </w:tcPr>
          <w:p w14:paraId="102D4772" w14:textId="6DEAD1C8" w:rsidR="009D400D" w:rsidRPr="009D400D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9D400D">
              <w:rPr>
                <w:rFonts w:ascii="Times New Roman" w:hAnsi="Times New Roman"/>
              </w:rPr>
              <w:t xml:space="preserve">ввод жилья: 2025 - </w:t>
            </w:r>
            <w:r>
              <w:rPr>
                <w:rFonts w:ascii="Times New Roman" w:hAnsi="Times New Roman"/>
              </w:rPr>
              <w:t>11000</w:t>
            </w:r>
            <w:r w:rsidRPr="009D400D">
              <w:rPr>
                <w:rFonts w:ascii="Times New Roman" w:hAnsi="Times New Roman"/>
              </w:rPr>
              <w:t xml:space="preserve"> </w:t>
            </w:r>
            <w:proofErr w:type="spellStart"/>
            <w:r w:rsidRPr="009D400D">
              <w:rPr>
                <w:rFonts w:ascii="Times New Roman" w:hAnsi="Times New Roman"/>
              </w:rPr>
              <w:t>кв.м</w:t>
            </w:r>
            <w:proofErr w:type="spellEnd"/>
            <w:r w:rsidRPr="009D400D">
              <w:rPr>
                <w:rFonts w:ascii="Times New Roman" w:hAnsi="Times New Roman"/>
              </w:rPr>
              <w:t xml:space="preserve">., и далее ежегодно не менее </w:t>
            </w:r>
            <w:r>
              <w:rPr>
                <w:rFonts w:ascii="Times New Roman" w:hAnsi="Times New Roman"/>
              </w:rPr>
              <w:t>11000</w:t>
            </w:r>
            <w:r w:rsidRPr="009D400D">
              <w:rPr>
                <w:rFonts w:ascii="Times New Roman" w:hAnsi="Times New Roman"/>
              </w:rPr>
              <w:t xml:space="preserve"> </w:t>
            </w:r>
            <w:proofErr w:type="spellStart"/>
            <w:r w:rsidRPr="009D400D">
              <w:rPr>
                <w:rFonts w:ascii="Times New Roman" w:hAnsi="Times New Roman"/>
              </w:rPr>
              <w:t>кв.м</w:t>
            </w:r>
            <w:proofErr w:type="spellEnd"/>
            <w:r w:rsidRPr="009D400D">
              <w:rPr>
                <w:rFonts w:ascii="Times New Roman" w:hAnsi="Times New Roman"/>
              </w:rPr>
              <w:t>.</w:t>
            </w:r>
          </w:p>
          <w:p w14:paraId="7F594535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D400D" w:rsidRPr="00E377CB" w14:paraId="6D6114F0" w14:textId="77777777" w:rsidTr="009D400D">
        <w:tc>
          <w:tcPr>
            <w:tcW w:w="709" w:type="dxa"/>
          </w:tcPr>
          <w:p w14:paraId="6E684A29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828" w:type="dxa"/>
          </w:tcPr>
          <w:p w14:paraId="31F1FF15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Увеличение обновленного жилищного фонда с базового периода</w:t>
            </w:r>
          </w:p>
        </w:tc>
        <w:tc>
          <w:tcPr>
            <w:tcW w:w="1134" w:type="dxa"/>
          </w:tcPr>
          <w:p w14:paraId="2BD38998" w14:textId="29F63B6C" w:rsidR="001E2268" w:rsidRPr="00E377CB" w:rsidRDefault="009D400D" w:rsidP="009D400D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8495</w:t>
            </w:r>
          </w:p>
        </w:tc>
        <w:tc>
          <w:tcPr>
            <w:tcW w:w="1276" w:type="dxa"/>
          </w:tcPr>
          <w:p w14:paraId="6D525233" w14:textId="066339E3" w:rsidR="001E2268" w:rsidRPr="00E377CB" w:rsidRDefault="00CA2A0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применим</w:t>
            </w:r>
          </w:p>
        </w:tc>
        <w:tc>
          <w:tcPr>
            <w:tcW w:w="992" w:type="dxa"/>
          </w:tcPr>
          <w:p w14:paraId="0A286165" w14:textId="6FD778B3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4,64</w:t>
            </w:r>
          </w:p>
        </w:tc>
        <w:tc>
          <w:tcPr>
            <w:tcW w:w="851" w:type="dxa"/>
          </w:tcPr>
          <w:p w14:paraId="4A2D24B3" w14:textId="5FD6D0BC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5,14</w:t>
            </w:r>
          </w:p>
        </w:tc>
        <w:tc>
          <w:tcPr>
            <w:tcW w:w="850" w:type="dxa"/>
          </w:tcPr>
          <w:p w14:paraId="40E5CC08" w14:textId="6C4D120E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6,65</w:t>
            </w:r>
          </w:p>
        </w:tc>
        <w:tc>
          <w:tcPr>
            <w:tcW w:w="851" w:type="dxa"/>
          </w:tcPr>
          <w:p w14:paraId="4AD1230D" w14:textId="24CC265C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6,16</w:t>
            </w:r>
          </w:p>
        </w:tc>
        <w:tc>
          <w:tcPr>
            <w:tcW w:w="850" w:type="dxa"/>
          </w:tcPr>
          <w:p w14:paraId="543A82E3" w14:textId="3CFBC6A0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6,69</w:t>
            </w:r>
          </w:p>
        </w:tc>
        <w:tc>
          <w:tcPr>
            <w:tcW w:w="851" w:type="dxa"/>
          </w:tcPr>
          <w:p w14:paraId="63BC1E25" w14:textId="379C009E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7,23</w:t>
            </w:r>
          </w:p>
        </w:tc>
        <w:tc>
          <w:tcPr>
            <w:tcW w:w="850" w:type="dxa"/>
          </w:tcPr>
          <w:p w14:paraId="42DD6FEC" w14:textId="7EDF6EC2" w:rsidR="001E2268" w:rsidRPr="00E377CB" w:rsidRDefault="009D400D" w:rsidP="003741B0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7,23</w:t>
            </w:r>
          </w:p>
        </w:tc>
        <w:tc>
          <w:tcPr>
            <w:tcW w:w="2297" w:type="dxa"/>
          </w:tcPr>
          <w:p w14:paraId="341A8E45" w14:textId="3878DCCE" w:rsidR="009D400D" w:rsidRPr="009D400D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9D400D">
              <w:rPr>
                <w:rFonts w:ascii="Times New Roman" w:hAnsi="Times New Roman"/>
              </w:rPr>
              <w:t xml:space="preserve">ввод жилья: 2025 - </w:t>
            </w:r>
            <w:r>
              <w:rPr>
                <w:rFonts w:ascii="Times New Roman" w:hAnsi="Times New Roman"/>
              </w:rPr>
              <w:t>11000</w:t>
            </w:r>
            <w:r w:rsidRPr="009D400D">
              <w:rPr>
                <w:rFonts w:ascii="Times New Roman" w:hAnsi="Times New Roman"/>
              </w:rPr>
              <w:t xml:space="preserve"> </w:t>
            </w:r>
            <w:proofErr w:type="spellStart"/>
            <w:r w:rsidRPr="009D400D">
              <w:rPr>
                <w:rFonts w:ascii="Times New Roman" w:hAnsi="Times New Roman"/>
              </w:rPr>
              <w:t>кв.м</w:t>
            </w:r>
            <w:proofErr w:type="spellEnd"/>
            <w:r w:rsidRPr="009D400D">
              <w:rPr>
                <w:rFonts w:ascii="Times New Roman" w:hAnsi="Times New Roman"/>
              </w:rPr>
              <w:t xml:space="preserve">., и далее ежегодно не менее </w:t>
            </w:r>
            <w:r>
              <w:rPr>
                <w:rFonts w:ascii="Times New Roman" w:hAnsi="Times New Roman"/>
              </w:rPr>
              <w:t>11000</w:t>
            </w:r>
            <w:r w:rsidRPr="009D400D">
              <w:rPr>
                <w:rFonts w:ascii="Times New Roman" w:hAnsi="Times New Roman"/>
              </w:rPr>
              <w:t xml:space="preserve"> </w:t>
            </w:r>
            <w:proofErr w:type="spellStart"/>
            <w:r w:rsidRPr="009D400D">
              <w:rPr>
                <w:rFonts w:ascii="Times New Roman" w:hAnsi="Times New Roman"/>
              </w:rPr>
              <w:t>кв.м</w:t>
            </w:r>
            <w:proofErr w:type="spellEnd"/>
            <w:r w:rsidRPr="009D400D">
              <w:rPr>
                <w:rFonts w:ascii="Times New Roman" w:hAnsi="Times New Roman"/>
              </w:rPr>
              <w:t>.</w:t>
            </w:r>
          </w:p>
          <w:p w14:paraId="441B7B96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D400D" w:rsidRPr="00E377CB" w14:paraId="1F8CAE2C" w14:textId="77777777" w:rsidTr="009D400D">
        <w:tc>
          <w:tcPr>
            <w:tcW w:w="709" w:type="dxa"/>
          </w:tcPr>
          <w:p w14:paraId="406D2729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3828" w:type="dxa"/>
          </w:tcPr>
          <w:p w14:paraId="36841FFE" w14:textId="4106E88A" w:rsidR="001E2268" w:rsidRPr="00E377CB" w:rsidRDefault="001E2268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E377CB">
              <w:rPr>
                <w:rFonts w:ascii="Times New Roman" w:hAnsi="Times New Roman"/>
                <w:bCs/>
              </w:rPr>
              <w:t>Увеличение доли граждан, переселенных из непригодного для проживания жилищного фонда</w:t>
            </w:r>
          </w:p>
        </w:tc>
        <w:tc>
          <w:tcPr>
            <w:tcW w:w="1134" w:type="dxa"/>
          </w:tcPr>
          <w:p w14:paraId="05CC33C9" w14:textId="7F084AB3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276" w:type="dxa"/>
          </w:tcPr>
          <w:p w14:paraId="05EB57B3" w14:textId="650416E1" w:rsidR="001E2268" w:rsidRPr="00E377CB" w:rsidRDefault="00F33B4A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применим</w:t>
            </w:r>
          </w:p>
        </w:tc>
        <w:tc>
          <w:tcPr>
            <w:tcW w:w="992" w:type="dxa"/>
          </w:tcPr>
          <w:p w14:paraId="309031EA" w14:textId="786F0C42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13,51</w:t>
            </w:r>
          </w:p>
        </w:tc>
        <w:tc>
          <w:tcPr>
            <w:tcW w:w="851" w:type="dxa"/>
          </w:tcPr>
          <w:p w14:paraId="26D7A737" w14:textId="6817A842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35,48</w:t>
            </w:r>
          </w:p>
        </w:tc>
        <w:tc>
          <w:tcPr>
            <w:tcW w:w="850" w:type="dxa"/>
          </w:tcPr>
          <w:p w14:paraId="3A36AE37" w14:textId="1B41B664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44,83</w:t>
            </w:r>
          </w:p>
        </w:tc>
        <w:tc>
          <w:tcPr>
            <w:tcW w:w="851" w:type="dxa"/>
          </w:tcPr>
          <w:p w14:paraId="5EC64786" w14:textId="2FC2DB29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850" w:type="dxa"/>
          </w:tcPr>
          <w:p w14:paraId="77B2CDD2" w14:textId="09916900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55,56</w:t>
            </w:r>
          </w:p>
        </w:tc>
        <w:tc>
          <w:tcPr>
            <w:tcW w:w="851" w:type="dxa"/>
          </w:tcPr>
          <w:p w14:paraId="218EF1F1" w14:textId="05AE159E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75,0</w:t>
            </w:r>
          </w:p>
        </w:tc>
        <w:tc>
          <w:tcPr>
            <w:tcW w:w="850" w:type="dxa"/>
          </w:tcPr>
          <w:p w14:paraId="03E47FC0" w14:textId="5CA9054E" w:rsidR="001E2268" w:rsidRPr="00E377CB" w:rsidRDefault="009D400D" w:rsidP="003741B0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2297" w:type="dxa"/>
          </w:tcPr>
          <w:p w14:paraId="5AD52778" w14:textId="77777777" w:rsidR="009D400D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2025 г</w:t>
            </w:r>
            <w:proofErr w:type="gramStart"/>
            <w:r>
              <w:rPr>
                <w:rFonts w:ascii="Times New Roman" w:hAnsi="Times New Roman"/>
                <w:lang w:eastAsia="ru-RU"/>
              </w:rPr>
              <w:t>.-</w:t>
            </w:r>
            <w:proofErr w:type="gramEnd"/>
            <w:r>
              <w:rPr>
                <w:rFonts w:ascii="Times New Roman" w:hAnsi="Times New Roman"/>
                <w:lang w:eastAsia="ru-RU"/>
              </w:rPr>
              <w:t>расселение аварийного жилищного фонда в количестве 3 шт. (3 чел.) в рамках муниципальной программы , 2026 г.-расселение аварийного жилищного фонда в количестве 7 шт.(13 чел.) в рамках региональной программы, 2027 г.-</w:t>
            </w:r>
            <w:r>
              <w:rPr>
                <w:rFonts w:ascii="Times New Roman" w:hAnsi="Times New Roman"/>
                <w:lang w:eastAsia="ru-RU"/>
              </w:rPr>
              <w:lastRenderedPageBreak/>
              <w:t>расселение одного аварийного жилого помещения ( 1 чел.).</w:t>
            </w:r>
          </w:p>
          <w:p w14:paraId="70058A04" w14:textId="512F52D5" w:rsidR="001E2268" w:rsidRPr="00E377CB" w:rsidRDefault="001E2268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D400D" w:rsidRPr="00E377CB" w14:paraId="36B77EC0" w14:textId="77777777" w:rsidTr="009D400D">
        <w:tc>
          <w:tcPr>
            <w:tcW w:w="709" w:type="dxa"/>
          </w:tcPr>
          <w:p w14:paraId="7302850E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3828" w:type="dxa"/>
          </w:tcPr>
          <w:p w14:paraId="3F5EDBBF" w14:textId="64F414A0" w:rsidR="001E2268" w:rsidRPr="00E377CB" w:rsidRDefault="001E2268" w:rsidP="009D400D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bCs/>
              </w:rPr>
              <w:t>Увеличение доли населения, для которого</w:t>
            </w:r>
            <w:r w:rsidR="00A12920"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улучшится качество предоставляемых</w:t>
            </w:r>
            <w:r w:rsidR="00A12920"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 xml:space="preserve">коммунальных услуг (в сфере </w:t>
            </w:r>
            <w:r w:rsidRPr="003741B0">
              <w:rPr>
                <w:rFonts w:ascii="Times New Roman" w:hAnsi="Times New Roman"/>
                <w:bCs/>
                <w:spacing w:val="-6"/>
              </w:rPr>
              <w:t>тепло-,</w:t>
            </w:r>
            <w:r w:rsidR="003741B0" w:rsidRPr="003741B0">
              <w:rPr>
                <w:rFonts w:ascii="Times New Roman" w:hAnsi="Times New Roman"/>
                <w:bCs/>
                <w:spacing w:val="-6"/>
              </w:rPr>
              <w:t xml:space="preserve"> </w:t>
            </w:r>
            <w:r w:rsidRPr="003741B0">
              <w:rPr>
                <w:rFonts w:ascii="Times New Roman" w:hAnsi="Times New Roman"/>
                <w:bCs/>
                <w:spacing w:val="-6"/>
              </w:rPr>
              <w:t>водоснабжения и водоотведения)</w:t>
            </w:r>
            <w:r w:rsidRPr="00E377CB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</w:tcPr>
          <w:p w14:paraId="352102C2" w14:textId="0BA6E9AC" w:rsidR="001E2268" w:rsidRPr="00E377CB" w:rsidRDefault="00153D40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E73942F" w14:textId="68EE94D2" w:rsidR="001E2268" w:rsidRPr="00E377CB" w:rsidRDefault="00F33B4A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применим</w:t>
            </w:r>
          </w:p>
        </w:tc>
        <w:tc>
          <w:tcPr>
            <w:tcW w:w="992" w:type="dxa"/>
          </w:tcPr>
          <w:p w14:paraId="4308A265" w14:textId="4DC79220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21,07</w:t>
            </w:r>
          </w:p>
        </w:tc>
        <w:tc>
          <w:tcPr>
            <w:tcW w:w="851" w:type="dxa"/>
          </w:tcPr>
          <w:p w14:paraId="3D4AD5EE" w14:textId="71429CF6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22,14</w:t>
            </w:r>
          </w:p>
        </w:tc>
        <w:tc>
          <w:tcPr>
            <w:tcW w:w="850" w:type="dxa"/>
          </w:tcPr>
          <w:p w14:paraId="7AFDF21C" w14:textId="73CB543F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22,86</w:t>
            </w:r>
          </w:p>
        </w:tc>
        <w:tc>
          <w:tcPr>
            <w:tcW w:w="851" w:type="dxa"/>
          </w:tcPr>
          <w:p w14:paraId="7B3E1687" w14:textId="35F2D816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23,57</w:t>
            </w:r>
          </w:p>
        </w:tc>
        <w:tc>
          <w:tcPr>
            <w:tcW w:w="850" w:type="dxa"/>
          </w:tcPr>
          <w:p w14:paraId="17F32AB6" w14:textId="701B825D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24,29</w:t>
            </w:r>
          </w:p>
        </w:tc>
        <w:tc>
          <w:tcPr>
            <w:tcW w:w="851" w:type="dxa"/>
          </w:tcPr>
          <w:p w14:paraId="66BA50B8" w14:textId="19FB88E5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25,00</w:t>
            </w:r>
          </w:p>
        </w:tc>
        <w:tc>
          <w:tcPr>
            <w:tcW w:w="850" w:type="dxa"/>
          </w:tcPr>
          <w:p w14:paraId="14B7A36C" w14:textId="5B3D72B3" w:rsidR="001E2268" w:rsidRPr="00E377CB" w:rsidRDefault="009D400D" w:rsidP="003741B0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297" w:type="dxa"/>
          </w:tcPr>
          <w:p w14:paraId="64053462" w14:textId="2FA82560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2025-ремонт сетей, 2026 – ремонт сетей, 2027 - ремонт сетей, 2028 – ремонт сетей, 2029-ремонт сетей, 2030 ремонт сетей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</w:p>
        </w:tc>
      </w:tr>
      <w:tr w:rsidR="009D400D" w:rsidRPr="00E377CB" w14:paraId="7E9A9D36" w14:textId="77777777" w:rsidTr="009D400D">
        <w:tc>
          <w:tcPr>
            <w:tcW w:w="709" w:type="dxa"/>
          </w:tcPr>
          <w:p w14:paraId="38865BD9" w14:textId="77777777" w:rsidR="001E2268" w:rsidRPr="00E377CB" w:rsidRDefault="001E226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3828" w:type="dxa"/>
          </w:tcPr>
          <w:p w14:paraId="2F4205A6" w14:textId="23C1CB67" w:rsidR="001E2268" w:rsidRPr="00E377CB" w:rsidRDefault="001E2268" w:rsidP="009D400D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 w:rsidRPr="003741B0">
              <w:rPr>
                <w:rFonts w:ascii="Times New Roman" w:hAnsi="Times New Roman"/>
                <w:bCs/>
                <w:spacing w:val="-6"/>
              </w:rPr>
              <w:t>Увеличение доли домовладений, подклю</w:t>
            </w:r>
            <w:r w:rsidRPr="00E377CB">
              <w:rPr>
                <w:rFonts w:ascii="Times New Roman" w:hAnsi="Times New Roman"/>
                <w:bCs/>
              </w:rPr>
              <w:t>ченных к сетевому</w:t>
            </w:r>
            <w:r w:rsidR="003741B0"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 xml:space="preserve">природному газу, в том числе в рамках программы </w:t>
            </w:r>
            <w:proofErr w:type="gramStart"/>
            <w:r w:rsidRPr="00E377CB">
              <w:rPr>
                <w:rFonts w:ascii="Times New Roman" w:hAnsi="Times New Roman"/>
                <w:bCs/>
              </w:rPr>
              <w:t>социаль</w:t>
            </w:r>
            <w:r w:rsidR="003741B0"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ной</w:t>
            </w:r>
            <w:proofErr w:type="gramEnd"/>
            <w:r w:rsidRPr="00E377CB">
              <w:rPr>
                <w:rFonts w:ascii="Times New Roman" w:hAnsi="Times New Roman"/>
                <w:bCs/>
              </w:rPr>
              <w:t xml:space="preserve"> газификации </w:t>
            </w:r>
          </w:p>
        </w:tc>
        <w:tc>
          <w:tcPr>
            <w:tcW w:w="1134" w:type="dxa"/>
          </w:tcPr>
          <w:p w14:paraId="12DF7531" w14:textId="15E02191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2138</w:t>
            </w:r>
          </w:p>
        </w:tc>
        <w:tc>
          <w:tcPr>
            <w:tcW w:w="1276" w:type="dxa"/>
          </w:tcPr>
          <w:p w14:paraId="219FA202" w14:textId="23D02963" w:rsidR="001E2268" w:rsidRPr="00E377CB" w:rsidRDefault="00F33B4A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применим</w:t>
            </w:r>
          </w:p>
        </w:tc>
        <w:tc>
          <w:tcPr>
            <w:tcW w:w="992" w:type="dxa"/>
          </w:tcPr>
          <w:p w14:paraId="0416EBF7" w14:textId="5B3D89B0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20,21</w:t>
            </w:r>
          </w:p>
        </w:tc>
        <w:tc>
          <w:tcPr>
            <w:tcW w:w="851" w:type="dxa"/>
          </w:tcPr>
          <w:p w14:paraId="7E670FE9" w14:textId="54353DAC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20,83</w:t>
            </w:r>
          </w:p>
        </w:tc>
        <w:tc>
          <w:tcPr>
            <w:tcW w:w="850" w:type="dxa"/>
          </w:tcPr>
          <w:p w14:paraId="52DA4BCA" w14:textId="0100CCBB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22,09</w:t>
            </w:r>
          </w:p>
        </w:tc>
        <w:tc>
          <w:tcPr>
            <w:tcW w:w="851" w:type="dxa"/>
          </w:tcPr>
          <w:p w14:paraId="1B9A5EAD" w14:textId="7743F083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23,31</w:t>
            </w:r>
          </w:p>
        </w:tc>
        <w:tc>
          <w:tcPr>
            <w:tcW w:w="850" w:type="dxa"/>
          </w:tcPr>
          <w:p w14:paraId="0C2EC19B" w14:textId="2030A2E9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24,46</w:t>
            </w:r>
          </w:p>
        </w:tc>
        <w:tc>
          <w:tcPr>
            <w:tcW w:w="851" w:type="dxa"/>
          </w:tcPr>
          <w:p w14:paraId="78C617F8" w14:textId="0DB11AA0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25,60</w:t>
            </w:r>
          </w:p>
        </w:tc>
        <w:tc>
          <w:tcPr>
            <w:tcW w:w="850" w:type="dxa"/>
          </w:tcPr>
          <w:p w14:paraId="62927BEE" w14:textId="5B4C8B25" w:rsidR="001E2268" w:rsidRPr="00E377CB" w:rsidRDefault="009D400D" w:rsidP="003741B0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25,6</w:t>
            </w:r>
          </w:p>
        </w:tc>
        <w:tc>
          <w:tcPr>
            <w:tcW w:w="2297" w:type="dxa"/>
          </w:tcPr>
          <w:p w14:paraId="28A93673" w14:textId="1B60E107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2025-2030 гг. год подключение к сетям газоснабжения домовладений.</w:t>
            </w:r>
          </w:p>
        </w:tc>
      </w:tr>
      <w:tr w:rsidR="009D400D" w:rsidRPr="00E377CB" w14:paraId="7B1C1855" w14:textId="77777777" w:rsidTr="009D400D">
        <w:tc>
          <w:tcPr>
            <w:tcW w:w="709" w:type="dxa"/>
          </w:tcPr>
          <w:p w14:paraId="0C8E0CBE" w14:textId="77777777" w:rsidR="001E2268" w:rsidRPr="00E377CB" w:rsidRDefault="001E226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3828" w:type="dxa"/>
          </w:tcPr>
          <w:p w14:paraId="55BC7174" w14:textId="5BC73835" w:rsidR="001E2268" w:rsidRPr="00E377CB" w:rsidRDefault="001E2268" w:rsidP="009D400D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bCs/>
              </w:rPr>
              <w:t>Увеличение доли домохозяйств, которым</w:t>
            </w:r>
            <w:r w:rsidR="003741B0"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 xml:space="preserve">обеспечена возможность </w:t>
            </w:r>
            <w:proofErr w:type="gramStart"/>
            <w:r w:rsidRPr="00E377CB">
              <w:rPr>
                <w:rFonts w:ascii="Times New Roman" w:hAnsi="Times New Roman"/>
                <w:bCs/>
              </w:rPr>
              <w:t>широко</w:t>
            </w:r>
            <w:r w:rsidR="003741B0"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полосного</w:t>
            </w:r>
            <w:proofErr w:type="gramEnd"/>
            <w:r w:rsidR="003741B0"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доступа к информационно-</w:t>
            </w:r>
            <w:r w:rsidRPr="003741B0">
              <w:rPr>
                <w:rFonts w:ascii="Times New Roman" w:hAnsi="Times New Roman"/>
                <w:bCs/>
                <w:spacing w:val="-6"/>
              </w:rPr>
              <w:t>телекоммуникационной сети «Интернет»</w:t>
            </w:r>
          </w:p>
        </w:tc>
        <w:tc>
          <w:tcPr>
            <w:tcW w:w="1134" w:type="dxa"/>
          </w:tcPr>
          <w:p w14:paraId="39595BDD" w14:textId="188139E7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1276" w:type="dxa"/>
          </w:tcPr>
          <w:p w14:paraId="3425F644" w14:textId="3356F65B" w:rsidR="001E2268" w:rsidRPr="00E377CB" w:rsidRDefault="00F33B4A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992" w:type="dxa"/>
          </w:tcPr>
          <w:p w14:paraId="2F656566" w14:textId="03147524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1" w:type="dxa"/>
          </w:tcPr>
          <w:p w14:paraId="5FEFB399" w14:textId="47E47D92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0" w:type="dxa"/>
          </w:tcPr>
          <w:p w14:paraId="09C9E19B" w14:textId="2B63BBE6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1" w:type="dxa"/>
          </w:tcPr>
          <w:p w14:paraId="20E0B5CD" w14:textId="3841F947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0" w:type="dxa"/>
          </w:tcPr>
          <w:p w14:paraId="67AB3FAE" w14:textId="17447DDF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1" w:type="dxa"/>
          </w:tcPr>
          <w:p w14:paraId="2FB6D79E" w14:textId="6C15D010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0" w:type="dxa"/>
          </w:tcPr>
          <w:p w14:paraId="147AA756" w14:textId="20BA3024" w:rsidR="001E2268" w:rsidRPr="00E377CB" w:rsidRDefault="009D400D" w:rsidP="003741B0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2297" w:type="dxa"/>
          </w:tcPr>
          <w:p w14:paraId="4072470A" w14:textId="2DAB6EB8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</w:tr>
      <w:tr w:rsidR="009D400D" w:rsidRPr="00E377CB" w14:paraId="20AD161E" w14:textId="77777777" w:rsidTr="009D400D">
        <w:tc>
          <w:tcPr>
            <w:tcW w:w="709" w:type="dxa"/>
          </w:tcPr>
          <w:p w14:paraId="7FDE5C93" w14:textId="77777777" w:rsidR="001E2268" w:rsidRPr="00E377CB" w:rsidRDefault="001E226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3828" w:type="dxa"/>
          </w:tcPr>
          <w:p w14:paraId="5FA8B930" w14:textId="44270130" w:rsidR="001E2268" w:rsidRPr="00E377CB" w:rsidRDefault="001E2268" w:rsidP="003741B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bCs/>
              </w:rPr>
            </w:pPr>
            <w:r w:rsidRPr="00E377CB">
              <w:rPr>
                <w:rFonts w:ascii="Times New Roman" w:hAnsi="Times New Roman"/>
                <w:bCs/>
              </w:rPr>
              <w:t>Снижение доли несанкционированных</w:t>
            </w:r>
            <w:r w:rsidR="003741B0"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свалок отходов</w:t>
            </w:r>
          </w:p>
        </w:tc>
        <w:tc>
          <w:tcPr>
            <w:tcW w:w="1134" w:type="dxa"/>
          </w:tcPr>
          <w:p w14:paraId="66D55A93" w14:textId="3F850C82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1276" w:type="dxa"/>
          </w:tcPr>
          <w:p w14:paraId="2200A813" w14:textId="1EC37D1A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 </w:t>
            </w:r>
            <w:r w:rsidR="00F33B4A">
              <w:rPr>
                <w:rFonts w:ascii="Times New Roman" w:hAnsi="Times New Roman"/>
                <w:lang w:eastAsia="ru-RU"/>
              </w:rPr>
              <w:t>применим</w:t>
            </w:r>
          </w:p>
        </w:tc>
        <w:tc>
          <w:tcPr>
            <w:tcW w:w="992" w:type="dxa"/>
          </w:tcPr>
          <w:p w14:paraId="0E3C9F3F" w14:textId="5C9CF5B0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1" w:type="dxa"/>
          </w:tcPr>
          <w:p w14:paraId="46B5EC28" w14:textId="2EB2CDD2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0" w:type="dxa"/>
          </w:tcPr>
          <w:p w14:paraId="4C31A42E" w14:textId="28989643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1" w:type="dxa"/>
          </w:tcPr>
          <w:p w14:paraId="277456E6" w14:textId="47EAFA57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0" w:type="dxa"/>
          </w:tcPr>
          <w:p w14:paraId="35367565" w14:textId="44C6025A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1" w:type="dxa"/>
          </w:tcPr>
          <w:p w14:paraId="0542743E" w14:textId="067CCB12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0" w:type="dxa"/>
          </w:tcPr>
          <w:p w14:paraId="61722C1D" w14:textId="21D5A4F4" w:rsidR="001E2268" w:rsidRPr="00E377CB" w:rsidRDefault="009D400D" w:rsidP="003741B0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2297" w:type="dxa"/>
          </w:tcPr>
          <w:p w14:paraId="74133A36" w14:textId="576C4FD5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</w:tr>
      <w:tr w:rsidR="009D400D" w:rsidRPr="00E377CB" w14:paraId="5BE18348" w14:textId="77777777" w:rsidTr="009D400D">
        <w:tc>
          <w:tcPr>
            <w:tcW w:w="709" w:type="dxa"/>
          </w:tcPr>
          <w:p w14:paraId="2B3630FA" w14:textId="77777777" w:rsidR="001E2268" w:rsidRPr="00E377CB" w:rsidRDefault="001E226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3828" w:type="dxa"/>
          </w:tcPr>
          <w:p w14:paraId="5901A383" w14:textId="77777777" w:rsidR="001E2268" w:rsidRPr="00E377CB" w:rsidRDefault="001E2268" w:rsidP="003741B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bCs/>
              </w:rPr>
            </w:pPr>
            <w:r w:rsidRPr="00E377CB">
              <w:rPr>
                <w:rFonts w:ascii="Times New Roman" w:hAnsi="Times New Roman"/>
                <w:bCs/>
              </w:rPr>
              <w:t>Увеличение доли парка подвижного состава общественного транспорта, имеющего срок эксплуатации не старше нормативного</w:t>
            </w:r>
          </w:p>
        </w:tc>
        <w:tc>
          <w:tcPr>
            <w:tcW w:w="1134" w:type="dxa"/>
          </w:tcPr>
          <w:p w14:paraId="2EEAB760" w14:textId="385F16A1" w:rsidR="001E2268" w:rsidRPr="00E377CB" w:rsidRDefault="00F33B4A" w:rsidP="009D400D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14:paraId="7D89AF18" w14:textId="32F3F076" w:rsidR="001E2268" w:rsidRPr="00E377CB" w:rsidRDefault="00F33B4A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применим</w:t>
            </w:r>
          </w:p>
        </w:tc>
        <w:tc>
          <w:tcPr>
            <w:tcW w:w="992" w:type="dxa"/>
          </w:tcPr>
          <w:p w14:paraId="260F2807" w14:textId="009CB776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851" w:type="dxa"/>
          </w:tcPr>
          <w:p w14:paraId="2E7F5535" w14:textId="16AACD78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41,67</w:t>
            </w:r>
          </w:p>
        </w:tc>
        <w:tc>
          <w:tcPr>
            <w:tcW w:w="850" w:type="dxa"/>
          </w:tcPr>
          <w:p w14:paraId="65F4A2BA" w14:textId="1C99501D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41,67</w:t>
            </w:r>
          </w:p>
        </w:tc>
        <w:tc>
          <w:tcPr>
            <w:tcW w:w="851" w:type="dxa"/>
          </w:tcPr>
          <w:p w14:paraId="7513968E" w14:textId="50BC034E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41,67</w:t>
            </w:r>
          </w:p>
        </w:tc>
        <w:tc>
          <w:tcPr>
            <w:tcW w:w="850" w:type="dxa"/>
          </w:tcPr>
          <w:p w14:paraId="0B83AF63" w14:textId="782E2279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41,67</w:t>
            </w:r>
          </w:p>
        </w:tc>
        <w:tc>
          <w:tcPr>
            <w:tcW w:w="851" w:type="dxa"/>
          </w:tcPr>
          <w:p w14:paraId="55EC2EB9" w14:textId="2F7F5A36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41,67</w:t>
            </w:r>
          </w:p>
        </w:tc>
        <w:tc>
          <w:tcPr>
            <w:tcW w:w="850" w:type="dxa"/>
          </w:tcPr>
          <w:p w14:paraId="60C94D2A" w14:textId="0E3F95E1" w:rsidR="001E2268" w:rsidRPr="00E377CB" w:rsidRDefault="009D400D" w:rsidP="003741B0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41,67</w:t>
            </w:r>
          </w:p>
        </w:tc>
        <w:tc>
          <w:tcPr>
            <w:tcW w:w="2297" w:type="dxa"/>
          </w:tcPr>
          <w:p w14:paraId="25A23BEC" w14:textId="3AB96229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Содержание и обслуживание парка подвижного состава 2025-2030 гг.</w:t>
            </w:r>
          </w:p>
        </w:tc>
      </w:tr>
      <w:tr w:rsidR="009D400D" w:rsidRPr="00E377CB" w14:paraId="762858CC" w14:textId="77777777" w:rsidTr="009D400D">
        <w:tc>
          <w:tcPr>
            <w:tcW w:w="709" w:type="dxa"/>
          </w:tcPr>
          <w:p w14:paraId="757643FC" w14:textId="77777777" w:rsidR="001E2268" w:rsidRPr="00E377CB" w:rsidRDefault="001E226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3828" w:type="dxa"/>
          </w:tcPr>
          <w:p w14:paraId="551B0ACA" w14:textId="77777777" w:rsidR="001E2268" w:rsidRPr="00E377CB" w:rsidRDefault="001E226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Увеличение доли улично-дорожной сети в опорном населенном пункте, находящейся в нормативном состоянии</w:t>
            </w:r>
          </w:p>
        </w:tc>
        <w:tc>
          <w:tcPr>
            <w:tcW w:w="1134" w:type="dxa"/>
          </w:tcPr>
          <w:p w14:paraId="0979C4F9" w14:textId="22BF6BFF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1276" w:type="dxa"/>
          </w:tcPr>
          <w:p w14:paraId="1F8632EA" w14:textId="527D0FF5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992" w:type="dxa"/>
          </w:tcPr>
          <w:p w14:paraId="7A5C0628" w14:textId="4DA3142A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1" w:type="dxa"/>
          </w:tcPr>
          <w:p w14:paraId="376533DA" w14:textId="5376832B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0" w:type="dxa"/>
          </w:tcPr>
          <w:p w14:paraId="40830DAF" w14:textId="0CD1E33A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1" w:type="dxa"/>
          </w:tcPr>
          <w:p w14:paraId="7EB0C418" w14:textId="46A044EE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0" w:type="dxa"/>
          </w:tcPr>
          <w:p w14:paraId="5E5FBE89" w14:textId="4C86561D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1" w:type="dxa"/>
          </w:tcPr>
          <w:p w14:paraId="1A1D6450" w14:textId="41189FCD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0" w:type="dxa"/>
          </w:tcPr>
          <w:p w14:paraId="749E2308" w14:textId="18428306" w:rsidR="001E2268" w:rsidRPr="00E377CB" w:rsidRDefault="009D400D" w:rsidP="003741B0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2297" w:type="dxa"/>
          </w:tcPr>
          <w:p w14:paraId="71B2DF2B" w14:textId="4AA93081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</w:tr>
      <w:tr w:rsidR="009D400D" w:rsidRPr="00E377CB" w14:paraId="32EA817E" w14:textId="77777777" w:rsidTr="009D400D">
        <w:tc>
          <w:tcPr>
            <w:tcW w:w="709" w:type="dxa"/>
          </w:tcPr>
          <w:p w14:paraId="04E384C5" w14:textId="77777777" w:rsidR="001E2268" w:rsidRPr="00E377CB" w:rsidRDefault="001E226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3828" w:type="dxa"/>
          </w:tcPr>
          <w:p w14:paraId="27693A62" w14:textId="27656DF9" w:rsidR="001E2268" w:rsidRPr="00E377CB" w:rsidRDefault="001E2268" w:rsidP="003741B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bCs/>
              </w:rPr>
            </w:pPr>
            <w:r w:rsidRPr="00E377CB">
              <w:rPr>
                <w:rFonts w:ascii="Times New Roman" w:hAnsi="Times New Roman"/>
                <w:bCs/>
              </w:rPr>
              <w:t>Увеличение доли общей площади мест приложения труда (нежилой недвижи</w:t>
            </w:r>
            <w:r w:rsidR="003741B0"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мости), обновленной с базового периода</w:t>
            </w:r>
          </w:p>
        </w:tc>
        <w:tc>
          <w:tcPr>
            <w:tcW w:w="1134" w:type="dxa"/>
          </w:tcPr>
          <w:p w14:paraId="0AF179A7" w14:textId="249EC944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84305</w:t>
            </w:r>
          </w:p>
        </w:tc>
        <w:tc>
          <w:tcPr>
            <w:tcW w:w="1276" w:type="dxa"/>
          </w:tcPr>
          <w:p w14:paraId="6CD4AA0C" w14:textId="4A082302" w:rsidR="001E2268" w:rsidRPr="00E377CB" w:rsidRDefault="002269DC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применим</w:t>
            </w:r>
          </w:p>
        </w:tc>
        <w:tc>
          <w:tcPr>
            <w:tcW w:w="992" w:type="dxa"/>
          </w:tcPr>
          <w:p w14:paraId="358C78E9" w14:textId="7975DFB9" w:rsidR="001E2268" w:rsidRPr="002269DC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81,67</w:t>
            </w:r>
          </w:p>
        </w:tc>
        <w:tc>
          <w:tcPr>
            <w:tcW w:w="851" w:type="dxa"/>
          </w:tcPr>
          <w:p w14:paraId="6907415B" w14:textId="7AA5B65C" w:rsidR="001E2268" w:rsidRPr="002269DC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13,29</w:t>
            </w:r>
          </w:p>
        </w:tc>
        <w:tc>
          <w:tcPr>
            <w:tcW w:w="850" w:type="dxa"/>
          </w:tcPr>
          <w:p w14:paraId="56634189" w14:textId="0DAD1347" w:rsidR="001E2268" w:rsidRPr="002269DC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14,21</w:t>
            </w:r>
          </w:p>
        </w:tc>
        <w:tc>
          <w:tcPr>
            <w:tcW w:w="851" w:type="dxa"/>
          </w:tcPr>
          <w:p w14:paraId="38D5F9D0" w14:textId="39179E8D" w:rsidR="001E2268" w:rsidRPr="002269DC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15,86</w:t>
            </w:r>
          </w:p>
        </w:tc>
        <w:tc>
          <w:tcPr>
            <w:tcW w:w="850" w:type="dxa"/>
          </w:tcPr>
          <w:p w14:paraId="03DD80A0" w14:textId="4D13A3E4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17,45</w:t>
            </w:r>
          </w:p>
        </w:tc>
        <w:tc>
          <w:tcPr>
            <w:tcW w:w="851" w:type="dxa"/>
          </w:tcPr>
          <w:p w14:paraId="639C285B" w14:textId="68BEDF59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18,99</w:t>
            </w:r>
          </w:p>
        </w:tc>
        <w:tc>
          <w:tcPr>
            <w:tcW w:w="850" w:type="dxa"/>
          </w:tcPr>
          <w:p w14:paraId="78C507AB" w14:textId="08409C91" w:rsidR="001E2268" w:rsidRPr="00E377CB" w:rsidRDefault="009D400D" w:rsidP="003741B0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18,99</w:t>
            </w:r>
          </w:p>
        </w:tc>
        <w:tc>
          <w:tcPr>
            <w:tcW w:w="2297" w:type="dxa"/>
          </w:tcPr>
          <w:p w14:paraId="39C41871" w14:textId="365AE60F" w:rsidR="001E2268" w:rsidRPr="009D400D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2025 г. - реконструкция "Дома народного </w:t>
            </w:r>
            <w:proofErr w:type="spellStart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>творчеста</w:t>
            </w:r>
            <w:proofErr w:type="spellEnd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", капитальный </w:t>
            </w:r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ремонт школы №1, 2026 г. - строительство магазина на </w:t>
            </w:r>
            <w:proofErr w:type="spellStart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>ул</w:t>
            </w:r>
            <w:proofErr w:type="gramStart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>.Г</w:t>
            </w:r>
            <w:proofErr w:type="gramEnd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>оголя</w:t>
            </w:r>
            <w:proofErr w:type="spellEnd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>ул.Песчаная</w:t>
            </w:r>
            <w:proofErr w:type="spellEnd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2027 г. -Строительство магазина </w:t>
            </w:r>
            <w:proofErr w:type="spellStart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>ул.Ломоносова</w:t>
            </w:r>
            <w:proofErr w:type="spellEnd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>ул.Песчаная</w:t>
            </w:r>
            <w:proofErr w:type="spellEnd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2028 г. строительство производственного здания </w:t>
            </w:r>
            <w:proofErr w:type="spellStart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>ул.Лесная</w:t>
            </w:r>
            <w:proofErr w:type="spellEnd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2029 г. - строительство кафе </w:t>
            </w:r>
            <w:proofErr w:type="spellStart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>ул.Песчаная</w:t>
            </w:r>
            <w:proofErr w:type="spellEnd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магазин </w:t>
            </w:r>
            <w:proofErr w:type="spellStart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>ул.Песчаная</w:t>
            </w:r>
            <w:proofErr w:type="spellEnd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2030 г. - строительство гостиницы </w:t>
            </w:r>
            <w:proofErr w:type="spellStart"/>
            <w:r w:rsidRPr="009D400D">
              <w:rPr>
                <w:rFonts w:ascii="Times New Roman" w:eastAsia="Times New Roman" w:hAnsi="Times New Roman"/>
                <w:color w:val="000000"/>
                <w:lang w:eastAsia="ru-RU"/>
              </w:rPr>
              <w:t>ул.Молодёжная</w:t>
            </w:r>
            <w:proofErr w:type="spellEnd"/>
          </w:p>
        </w:tc>
      </w:tr>
      <w:tr w:rsidR="009D400D" w:rsidRPr="00E377CB" w14:paraId="3500A326" w14:textId="77777777" w:rsidTr="009D400D">
        <w:tc>
          <w:tcPr>
            <w:tcW w:w="709" w:type="dxa"/>
          </w:tcPr>
          <w:p w14:paraId="69767B77" w14:textId="77777777" w:rsidR="001E2268" w:rsidRPr="00E377CB" w:rsidRDefault="001E226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lastRenderedPageBreak/>
              <w:t>11.</w:t>
            </w:r>
          </w:p>
        </w:tc>
        <w:tc>
          <w:tcPr>
            <w:tcW w:w="3828" w:type="dxa"/>
          </w:tcPr>
          <w:p w14:paraId="7946DAD5" w14:textId="4B5312CD" w:rsidR="001E2268" w:rsidRPr="00E377CB" w:rsidRDefault="001E2268" w:rsidP="003741B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bCs/>
              </w:rPr>
              <w:t>Увеличение доли объектов (</w:t>
            </w:r>
            <w:proofErr w:type="gramStart"/>
            <w:r w:rsidRPr="00E377CB">
              <w:rPr>
                <w:rFonts w:ascii="Times New Roman" w:hAnsi="Times New Roman"/>
                <w:bCs/>
              </w:rPr>
              <w:t>дошколь</w:t>
            </w:r>
            <w:r w:rsidR="003741B0"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ного</w:t>
            </w:r>
            <w:proofErr w:type="gramEnd"/>
            <w:r w:rsidRPr="00E377CB">
              <w:rPr>
                <w:rFonts w:ascii="Times New Roman" w:hAnsi="Times New Roman"/>
                <w:bCs/>
              </w:rPr>
              <w:t xml:space="preserve"> и</w:t>
            </w:r>
            <w:r w:rsidR="003741B0"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общего) образования, находя</w:t>
            </w:r>
            <w:r w:rsidR="003741B0"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щихся в</w:t>
            </w:r>
            <w:r w:rsidR="003741B0"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удовлетворительном состоянии (не требующих</w:t>
            </w:r>
            <w:r w:rsidR="003741B0"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капитального ремонта)</w:t>
            </w:r>
          </w:p>
        </w:tc>
        <w:tc>
          <w:tcPr>
            <w:tcW w:w="1134" w:type="dxa"/>
          </w:tcPr>
          <w:p w14:paraId="2E461BE6" w14:textId="3485B897" w:rsidR="001E2268" w:rsidRPr="00E377CB" w:rsidRDefault="006155FE" w:rsidP="009D400D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2A901AC" w14:textId="185B6046" w:rsidR="001E2268" w:rsidRPr="00E377CB" w:rsidRDefault="0033350F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применим</w:t>
            </w:r>
          </w:p>
        </w:tc>
        <w:tc>
          <w:tcPr>
            <w:tcW w:w="992" w:type="dxa"/>
          </w:tcPr>
          <w:p w14:paraId="38B20963" w14:textId="62AC7455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14:paraId="211EF601" w14:textId="196F17BD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</w:tcPr>
          <w:p w14:paraId="3BD05270" w14:textId="377E3174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14:paraId="41F776DE" w14:textId="3BF52515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</w:tcPr>
          <w:p w14:paraId="4D97F6DE" w14:textId="79740A32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14:paraId="59E682C8" w14:textId="7831D9BD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</w:tcPr>
          <w:p w14:paraId="7B340E37" w14:textId="77777777" w:rsidR="001E2268" w:rsidRPr="00E377CB" w:rsidRDefault="001E2268" w:rsidP="003741B0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297" w:type="dxa"/>
          </w:tcPr>
          <w:p w14:paraId="171252D6" w14:textId="66E72D24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9D400D">
              <w:rPr>
                <w:rFonts w:ascii="Times New Roman" w:hAnsi="Times New Roman"/>
                <w:lang w:eastAsia="ru-RU"/>
              </w:rPr>
              <w:t xml:space="preserve">2025-2030 гг. содержание </w:t>
            </w:r>
            <w:r w:rsidR="006155FE">
              <w:rPr>
                <w:rFonts w:ascii="Times New Roman" w:hAnsi="Times New Roman"/>
                <w:lang w:eastAsia="ru-RU"/>
              </w:rPr>
              <w:t xml:space="preserve">трех </w:t>
            </w:r>
            <w:r w:rsidRPr="009D400D">
              <w:rPr>
                <w:rFonts w:ascii="Times New Roman" w:hAnsi="Times New Roman"/>
                <w:lang w:eastAsia="ru-RU"/>
              </w:rPr>
              <w:t>зданий</w:t>
            </w:r>
            <w:r w:rsidR="006155FE">
              <w:rPr>
                <w:rFonts w:ascii="Times New Roman" w:hAnsi="Times New Roman"/>
                <w:lang w:eastAsia="ru-RU"/>
              </w:rPr>
              <w:t>, с целью поддержания их в нормативном состоянии.</w:t>
            </w:r>
          </w:p>
        </w:tc>
      </w:tr>
      <w:tr w:rsidR="009D400D" w:rsidRPr="00E377CB" w14:paraId="60EAED28" w14:textId="77777777" w:rsidTr="009D400D">
        <w:tc>
          <w:tcPr>
            <w:tcW w:w="709" w:type="dxa"/>
          </w:tcPr>
          <w:p w14:paraId="747FC69D" w14:textId="77777777" w:rsidR="001E2268" w:rsidRPr="00E377CB" w:rsidRDefault="001E226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3828" w:type="dxa"/>
          </w:tcPr>
          <w:p w14:paraId="3C327E01" w14:textId="57612324" w:rsidR="001E2268" w:rsidRPr="00E377CB" w:rsidRDefault="001E2268" w:rsidP="003741B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bCs/>
              </w:rPr>
              <w:t xml:space="preserve">Увеличение доли объектов первичной медико-санитарной помощи </w:t>
            </w:r>
            <w:proofErr w:type="gramStart"/>
            <w:r w:rsidRPr="00E377CB">
              <w:rPr>
                <w:rFonts w:ascii="Times New Roman" w:hAnsi="Times New Roman"/>
                <w:bCs/>
              </w:rPr>
              <w:t>государ</w:t>
            </w:r>
            <w:r w:rsidR="003741B0"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ственных</w:t>
            </w:r>
            <w:proofErr w:type="gramEnd"/>
            <w:r w:rsidR="003741B0"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медицинских организаций, находящихся в</w:t>
            </w:r>
            <w:r w:rsidR="003741B0"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удовлетворительном состоянии (имеющих</w:t>
            </w:r>
            <w:r w:rsidR="003741B0"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физический износ менее 60</w:t>
            </w:r>
            <w:r w:rsidR="003741B0"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% и не находящихся в аварий</w:t>
            </w:r>
            <w:r w:rsidR="003741B0"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ном состоянии)</w:t>
            </w:r>
          </w:p>
        </w:tc>
        <w:tc>
          <w:tcPr>
            <w:tcW w:w="1134" w:type="dxa"/>
          </w:tcPr>
          <w:p w14:paraId="7818B9E9" w14:textId="6DD6608E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1276" w:type="dxa"/>
          </w:tcPr>
          <w:p w14:paraId="67A11FC5" w14:textId="6E8DDBC2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 </w:t>
            </w:r>
            <w:r w:rsidR="0033350F">
              <w:rPr>
                <w:rFonts w:ascii="Times New Roman" w:hAnsi="Times New Roman"/>
                <w:lang w:eastAsia="ru-RU"/>
              </w:rPr>
              <w:t>применим</w:t>
            </w:r>
          </w:p>
        </w:tc>
        <w:tc>
          <w:tcPr>
            <w:tcW w:w="992" w:type="dxa"/>
          </w:tcPr>
          <w:p w14:paraId="2B4CB9A3" w14:textId="058E7468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1" w:type="dxa"/>
          </w:tcPr>
          <w:p w14:paraId="397A595D" w14:textId="3AB07A29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0" w:type="dxa"/>
          </w:tcPr>
          <w:p w14:paraId="25C312A3" w14:textId="24CD0BD8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1" w:type="dxa"/>
          </w:tcPr>
          <w:p w14:paraId="47AEC67D" w14:textId="2AD0506F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0" w:type="dxa"/>
          </w:tcPr>
          <w:p w14:paraId="170189FF" w14:textId="6CE163A9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1" w:type="dxa"/>
          </w:tcPr>
          <w:p w14:paraId="3117B449" w14:textId="67E2C797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0" w:type="dxa"/>
          </w:tcPr>
          <w:p w14:paraId="756C1448" w14:textId="2F6D7934" w:rsidR="001E2268" w:rsidRPr="00E377CB" w:rsidRDefault="009D400D" w:rsidP="003741B0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2297" w:type="dxa"/>
          </w:tcPr>
          <w:p w14:paraId="4E52FE19" w14:textId="1F02A837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</w:tr>
      <w:tr w:rsidR="009D400D" w:rsidRPr="00E377CB" w14:paraId="7C213D28" w14:textId="77777777" w:rsidTr="009D400D">
        <w:tc>
          <w:tcPr>
            <w:tcW w:w="709" w:type="dxa"/>
          </w:tcPr>
          <w:p w14:paraId="2F98FCD6" w14:textId="77777777" w:rsidR="001E2268" w:rsidRPr="00E377CB" w:rsidRDefault="001E226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13.</w:t>
            </w:r>
          </w:p>
        </w:tc>
        <w:tc>
          <w:tcPr>
            <w:tcW w:w="3828" w:type="dxa"/>
          </w:tcPr>
          <w:p w14:paraId="78137CBB" w14:textId="43FC133B" w:rsidR="001E2268" w:rsidRPr="00E377CB" w:rsidRDefault="001E2268" w:rsidP="009D400D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bCs/>
              </w:rPr>
            </w:pPr>
            <w:r w:rsidRPr="00E377CB">
              <w:rPr>
                <w:rFonts w:ascii="Times New Roman" w:hAnsi="Times New Roman"/>
                <w:bCs/>
              </w:rPr>
              <w:t xml:space="preserve">Увеличение единовременной пропускной способности </w:t>
            </w:r>
            <w:proofErr w:type="gramStart"/>
            <w:r w:rsidRPr="00E377CB">
              <w:rPr>
                <w:rFonts w:ascii="Times New Roman" w:hAnsi="Times New Roman"/>
                <w:bCs/>
              </w:rPr>
              <w:t>спортивных</w:t>
            </w:r>
            <w:proofErr w:type="gramEnd"/>
            <w:r w:rsidRPr="00E377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377CB">
              <w:rPr>
                <w:rFonts w:ascii="Times New Roman" w:hAnsi="Times New Roman"/>
                <w:bCs/>
              </w:rPr>
              <w:t>сооруже</w:t>
            </w:r>
            <w:r w:rsidR="003741B0">
              <w:rPr>
                <w:rFonts w:ascii="Times New Roman" w:hAnsi="Times New Roman"/>
                <w:bCs/>
              </w:rPr>
              <w:t>-</w:t>
            </w:r>
            <w:r w:rsidRPr="003741B0">
              <w:rPr>
                <w:rFonts w:ascii="Times New Roman" w:hAnsi="Times New Roman"/>
                <w:bCs/>
                <w:spacing w:val="-6"/>
              </w:rPr>
              <w:t>ний</w:t>
            </w:r>
            <w:proofErr w:type="spellEnd"/>
            <w:r w:rsidR="003741B0" w:rsidRPr="003741B0">
              <w:rPr>
                <w:rFonts w:ascii="Times New Roman" w:hAnsi="Times New Roman"/>
                <w:bCs/>
                <w:spacing w:val="-6"/>
              </w:rPr>
              <w:t xml:space="preserve"> </w:t>
            </w:r>
            <w:r w:rsidRPr="003741B0">
              <w:rPr>
                <w:rFonts w:ascii="Times New Roman" w:hAnsi="Times New Roman"/>
                <w:bCs/>
                <w:spacing w:val="-6"/>
              </w:rPr>
              <w:t>относительно нормативной пропуск</w:t>
            </w:r>
            <w:r w:rsidR="003741B0"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ной способности</w:t>
            </w:r>
          </w:p>
        </w:tc>
        <w:tc>
          <w:tcPr>
            <w:tcW w:w="1134" w:type="dxa"/>
          </w:tcPr>
          <w:p w14:paraId="1EA5197B" w14:textId="26278B5F" w:rsidR="001E2268" w:rsidRPr="00E377CB" w:rsidRDefault="00F33B4A" w:rsidP="009D400D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ECF4DCA" w14:textId="73B9B749" w:rsidR="001E2268" w:rsidRPr="00E377CB" w:rsidRDefault="0033350F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применим</w:t>
            </w:r>
          </w:p>
        </w:tc>
        <w:tc>
          <w:tcPr>
            <w:tcW w:w="992" w:type="dxa"/>
          </w:tcPr>
          <w:p w14:paraId="31E80A83" w14:textId="24748B88" w:rsidR="001E2268" w:rsidRPr="009D400D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19,61</w:t>
            </w:r>
          </w:p>
        </w:tc>
        <w:tc>
          <w:tcPr>
            <w:tcW w:w="851" w:type="dxa"/>
          </w:tcPr>
          <w:p w14:paraId="2DE80C0C" w14:textId="26196629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20,96</w:t>
            </w:r>
          </w:p>
        </w:tc>
        <w:tc>
          <w:tcPr>
            <w:tcW w:w="850" w:type="dxa"/>
          </w:tcPr>
          <w:p w14:paraId="3A22F4A3" w14:textId="6B185191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22,33</w:t>
            </w:r>
          </w:p>
        </w:tc>
        <w:tc>
          <w:tcPr>
            <w:tcW w:w="851" w:type="dxa"/>
          </w:tcPr>
          <w:p w14:paraId="6A0FE79B" w14:textId="7A525D84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23,70</w:t>
            </w:r>
          </w:p>
        </w:tc>
        <w:tc>
          <w:tcPr>
            <w:tcW w:w="850" w:type="dxa"/>
          </w:tcPr>
          <w:p w14:paraId="7F350FB4" w14:textId="1292B604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25,09</w:t>
            </w:r>
          </w:p>
        </w:tc>
        <w:tc>
          <w:tcPr>
            <w:tcW w:w="851" w:type="dxa"/>
          </w:tcPr>
          <w:p w14:paraId="31A869E6" w14:textId="5D812E60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26,50</w:t>
            </w:r>
          </w:p>
        </w:tc>
        <w:tc>
          <w:tcPr>
            <w:tcW w:w="850" w:type="dxa"/>
          </w:tcPr>
          <w:p w14:paraId="24F359A0" w14:textId="73844982" w:rsidR="001E2268" w:rsidRPr="00E377CB" w:rsidRDefault="009D400D" w:rsidP="003741B0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26,50</w:t>
            </w:r>
          </w:p>
        </w:tc>
        <w:tc>
          <w:tcPr>
            <w:tcW w:w="2297" w:type="dxa"/>
          </w:tcPr>
          <w:p w14:paraId="26C20407" w14:textId="53F356FE" w:rsidR="001E2268" w:rsidRPr="00E377CB" w:rsidRDefault="009D400D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2025 – благоустройство спортивно-игровой площадки, 2026 – покупка инвентаря, 2027 – покупка инвентаря, 2028 – покупка инвентаря, </w:t>
            </w:r>
            <w:r>
              <w:rPr>
                <w:rFonts w:ascii="Times New Roman" w:hAnsi="Times New Roman"/>
                <w:lang w:eastAsia="ru-RU"/>
              </w:rPr>
              <w:lastRenderedPageBreak/>
              <w:t>2029 – покупка инвентаря, 2030 – покупка инвентаря.</w:t>
            </w:r>
          </w:p>
        </w:tc>
      </w:tr>
      <w:tr w:rsidR="009D400D" w:rsidRPr="00E377CB" w14:paraId="67CAE07C" w14:textId="77777777" w:rsidTr="009D400D">
        <w:tc>
          <w:tcPr>
            <w:tcW w:w="709" w:type="dxa"/>
          </w:tcPr>
          <w:p w14:paraId="223425B6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lastRenderedPageBreak/>
              <w:t>14.</w:t>
            </w:r>
          </w:p>
        </w:tc>
        <w:tc>
          <w:tcPr>
            <w:tcW w:w="3828" w:type="dxa"/>
          </w:tcPr>
          <w:p w14:paraId="45978C76" w14:textId="77777777" w:rsidR="001E2268" w:rsidRPr="00E377CB" w:rsidRDefault="001E2268" w:rsidP="00E377C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E377CB">
              <w:rPr>
                <w:rFonts w:ascii="Times New Roman" w:hAnsi="Times New Roman"/>
                <w:bCs/>
              </w:rPr>
              <w:t xml:space="preserve">Увеличение доли объектов организаций </w:t>
            </w:r>
            <w:r w:rsidRPr="003741B0">
              <w:rPr>
                <w:rFonts w:ascii="Times New Roman" w:hAnsi="Times New Roman"/>
                <w:bCs/>
                <w:spacing w:val="-4"/>
              </w:rPr>
              <w:t>культурно-досугового типа и библиотек</w:t>
            </w:r>
            <w:r w:rsidRPr="00E377CB">
              <w:rPr>
                <w:rFonts w:ascii="Times New Roman" w:hAnsi="Times New Roman"/>
                <w:bCs/>
              </w:rPr>
              <w:t>, находящихся в удовлетворительном состоянии</w:t>
            </w:r>
          </w:p>
        </w:tc>
        <w:tc>
          <w:tcPr>
            <w:tcW w:w="1134" w:type="dxa"/>
          </w:tcPr>
          <w:p w14:paraId="61F4606F" w14:textId="5858ADAA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1276" w:type="dxa"/>
          </w:tcPr>
          <w:p w14:paraId="77246CCB" w14:textId="056E3D34" w:rsidR="001E2268" w:rsidRPr="00E377CB" w:rsidRDefault="0033350F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992" w:type="dxa"/>
          </w:tcPr>
          <w:p w14:paraId="4B6EAC38" w14:textId="1547FD53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1" w:type="dxa"/>
          </w:tcPr>
          <w:p w14:paraId="6FD1BF93" w14:textId="4EF21533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0" w:type="dxa"/>
          </w:tcPr>
          <w:p w14:paraId="5CAF656F" w14:textId="19EA5300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1" w:type="dxa"/>
          </w:tcPr>
          <w:p w14:paraId="4FD336E7" w14:textId="409A3F0B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0" w:type="dxa"/>
          </w:tcPr>
          <w:p w14:paraId="74EE251D" w14:textId="316517DB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1" w:type="dxa"/>
          </w:tcPr>
          <w:p w14:paraId="6F12CAA2" w14:textId="51D1B25E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0" w:type="dxa"/>
          </w:tcPr>
          <w:p w14:paraId="3EF4A7DB" w14:textId="52D72A4D" w:rsidR="001E2268" w:rsidRPr="00E377CB" w:rsidRDefault="009D400D" w:rsidP="003741B0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2297" w:type="dxa"/>
          </w:tcPr>
          <w:p w14:paraId="4AD851E7" w14:textId="395D2E1C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применим</w:t>
            </w:r>
          </w:p>
        </w:tc>
      </w:tr>
      <w:tr w:rsidR="009D400D" w:rsidRPr="00E377CB" w14:paraId="3CBABD4F" w14:textId="77777777" w:rsidTr="009D400D">
        <w:tc>
          <w:tcPr>
            <w:tcW w:w="709" w:type="dxa"/>
          </w:tcPr>
          <w:p w14:paraId="6D12DF84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15.</w:t>
            </w:r>
          </w:p>
        </w:tc>
        <w:tc>
          <w:tcPr>
            <w:tcW w:w="3828" w:type="dxa"/>
          </w:tcPr>
          <w:p w14:paraId="0815CF6E" w14:textId="77777777" w:rsidR="001E2268" w:rsidRPr="00E377CB" w:rsidRDefault="001E2268" w:rsidP="00E377C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E377CB">
              <w:rPr>
                <w:rFonts w:ascii="Times New Roman" w:hAnsi="Times New Roman"/>
                <w:bCs/>
              </w:rPr>
              <w:t>Увеличение доли благоустроенных общественных территорий</w:t>
            </w:r>
          </w:p>
        </w:tc>
        <w:tc>
          <w:tcPr>
            <w:tcW w:w="1134" w:type="dxa"/>
          </w:tcPr>
          <w:p w14:paraId="47C367D5" w14:textId="542597C6" w:rsidR="001E2268" w:rsidRPr="00E377CB" w:rsidRDefault="00F33B4A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2E732B0D" w14:textId="413C5FA5" w:rsidR="001E2268" w:rsidRPr="00E377CB" w:rsidRDefault="00F33B4A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применим</w:t>
            </w:r>
          </w:p>
        </w:tc>
        <w:tc>
          <w:tcPr>
            <w:tcW w:w="992" w:type="dxa"/>
          </w:tcPr>
          <w:p w14:paraId="13474EF1" w14:textId="31D3D679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</w:tcPr>
          <w:p w14:paraId="31AC3663" w14:textId="75E5D365" w:rsidR="001E2268" w:rsidRPr="00E377CB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</w:t>
            </w:r>
          </w:p>
        </w:tc>
        <w:tc>
          <w:tcPr>
            <w:tcW w:w="850" w:type="dxa"/>
          </w:tcPr>
          <w:p w14:paraId="36AF4EB4" w14:textId="29C37BB9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851" w:type="dxa"/>
          </w:tcPr>
          <w:p w14:paraId="7E6B27F4" w14:textId="162F5994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850" w:type="dxa"/>
          </w:tcPr>
          <w:p w14:paraId="6FE8B04D" w14:textId="1CCD44A9" w:rsidR="001E2268" w:rsidRPr="00E377CB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</w:t>
            </w:r>
          </w:p>
        </w:tc>
        <w:tc>
          <w:tcPr>
            <w:tcW w:w="851" w:type="dxa"/>
          </w:tcPr>
          <w:p w14:paraId="4CC07322" w14:textId="22DA13BB" w:rsidR="001E2268" w:rsidRPr="009D400D" w:rsidRDefault="009D400D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850" w:type="dxa"/>
          </w:tcPr>
          <w:p w14:paraId="0E0DAE41" w14:textId="77D6C366" w:rsidR="001E2268" w:rsidRPr="00E377CB" w:rsidRDefault="009D400D" w:rsidP="003741B0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2297" w:type="dxa"/>
          </w:tcPr>
          <w:p w14:paraId="3DE2B15B" w14:textId="1BDB638B" w:rsidR="001E2268" w:rsidRPr="0033350F" w:rsidRDefault="00F33B4A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Благоустройство -2025</w:t>
            </w:r>
            <w:r w:rsidR="009D400D">
              <w:rPr>
                <w:rFonts w:ascii="Times New Roman" w:hAnsi="Times New Roman"/>
                <w:lang w:eastAsia="ru-RU"/>
              </w:rPr>
              <w:t>-</w:t>
            </w:r>
            <w:r w:rsidR="0033350F" w:rsidRPr="0033350F">
              <w:rPr>
                <w:rFonts w:ascii="Times New Roman" w:hAnsi="Times New Roman"/>
                <w:lang w:eastAsia="ru-RU"/>
              </w:rPr>
              <w:t xml:space="preserve"> </w:t>
            </w:r>
            <w:r w:rsidR="009D400D">
              <w:rPr>
                <w:rFonts w:ascii="Times New Roman" w:hAnsi="Times New Roman"/>
                <w:lang w:eastAsia="ru-RU"/>
              </w:rPr>
              <w:t>1</w:t>
            </w:r>
            <w:r w:rsidR="0033350F">
              <w:rPr>
                <w:rFonts w:ascii="Times New Roman" w:hAnsi="Times New Roman"/>
                <w:lang w:eastAsia="ru-RU"/>
              </w:rPr>
              <w:t xml:space="preserve"> территории</w:t>
            </w:r>
            <w:r>
              <w:rPr>
                <w:rFonts w:ascii="Times New Roman" w:hAnsi="Times New Roman"/>
                <w:lang w:eastAsia="ru-RU"/>
              </w:rPr>
              <w:t>, благоустройство-2026 1 территори</w:t>
            </w:r>
            <w:r w:rsidR="009D400D">
              <w:rPr>
                <w:rFonts w:ascii="Times New Roman" w:hAnsi="Times New Roman"/>
                <w:lang w:eastAsia="ru-RU"/>
              </w:rPr>
              <w:t xml:space="preserve">и,  благоустройство 2027 - </w:t>
            </w:r>
            <w:r w:rsidR="0033350F">
              <w:rPr>
                <w:rFonts w:ascii="Times New Roman" w:hAnsi="Times New Roman"/>
                <w:lang w:eastAsia="ru-RU"/>
              </w:rPr>
              <w:t xml:space="preserve"> 1 территор</w:t>
            </w:r>
            <w:r w:rsidR="009D400D">
              <w:rPr>
                <w:rFonts w:ascii="Times New Roman" w:hAnsi="Times New Roman"/>
                <w:lang w:eastAsia="ru-RU"/>
              </w:rPr>
              <w:t>и</w:t>
            </w:r>
            <w:r w:rsidR="0033350F">
              <w:rPr>
                <w:rFonts w:ascii="Times New Roman" w:hAnsi="Times New Roman"/>
                <w:lang w:eastAsia="ru-RU"/>
              </w:rPr>
              <w:t>и</w:t>
            </w:r>
            <w:r w:rsidR="009D400D">
              <w:rPr>
                <w:rFonts w:ascii="Times New Roman" w:hAnsi="Times New Roman"/>
                <w:lang w:eastAsia="ru-RU"/>
              </w:rPr>
              <w:t xml:space="preserve">, благоустройство-2028 - 1 территории, благоустройство-2029- 1 территории, благоустройство-2030 - 1 территории </w:t>
            </w:r>
          </w:p>
        </w:tc>
      </w:tr>
      <w:tr w:rsidR="009D400D" w:rsidRPr="00E377CB" w14:paraId="3B76F665" w14:textId="77777777" w:rsidTr="009D400D">
        <w:tc>
          <w:tcPr>
            <w:tcW w:w="709" w:type="dxa"/>
          </w:tcPr>
          <w:p w14:paraId="62FD63F4" w14:textId="534E22AB" w:rsidR="003741B0" w:rsidRPr="00E377CB" w:rsidRDefault="003741B0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8" w:type="dxa"/>
          </w:tcPr>
          <w:p w14:paraId="7BE0F87D" w14:textId="357C2FA6" w:rsidR="003741B0" w:rsidRPr="00E377CB" w:rsidRDefault="003741B0" w:rsidP="003741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377CB">
              <w:rPr>
                <w:rFonts w:ascii="Times New Roman" w:hAnsi="Times New Roman"/>
                <w:lang w:eastAsia="ru-RU"/>
              </w:rPr>
              <w:t>ИТОГО</w:t>
            </w:r>
            <w:r>
              <w:rPr>
                <w:rFonts w:ascii="Times New Roman" w:hAnsi="Times New Roman"/>
                <w:lang w:eastAsia="ru-RU"/>
              </w:rPr>
              <w:t xml:space="preserve"> темп прироста</w:t>
            </w:r>
            <w:r w:rsidRPr="00E377C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E377CB">
              <w:rPr>
                <w:rFonts w:ascii="Times New Roman" w:hAnsi="Times New Roman"/>
                <w:lang w:eastAsia="ru-RU"/>
              </w:rPr>
              <w:t>%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14:paraId="2DF062D4" w14:textId="2F9B8242" w:rsidR="003741B0" w:rsidRPr="00E377CB" w:rsidRDefault="003741B0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7A0C3B06" w14:textId="77777777" w:rsidR="003741B0" w:rsidRPr="00E377CB" w:rsidRDefault="003741B0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241577B" w14:textId="2DF6C385" w:rsidR="003741B0" w:rsidRPr="009D400D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9D400D">
              <w:rPr>
                <w:rFonts w:ascii="Times New Roman" w:hAnsi="Times New Roman"/>
                <w:b/>
                <w:lang w:eastAsia="ru-RU"/>
              </w:rPr>
              <w:t>60,1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51" w:type="dxa"/>
          </w:tcPr>
          <w:p w14:paraId="5FC5DEBA" w14:textId="63EEC64F" w:rsidR="003741B0" w:rsidRPr="009D400D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65,16</w:t>
            </w:r>
          </w:p>
        </w:tc>
        <w:tc>
          <w:tcPr>
            <w:tcW w:w="850" w:type="dxa"/>
          </w:tcPr>
          <w:p w14:paraId="44FE65A1" w14:textId="633C6DC5" w:rsidR="003741B0" w:rsidRPr="009D400D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9D400D">
              <w:rPr>
                <w:rFonts w:ascii="Times New Roman" w:hAnsi="Times New Roman"/>
                <w:b/>
                <w:lang w:eastAsia="ru-RU"/>
              </w:rPr>
              <w:t>76,</w:t>
            </w:r>
            <w:r>
              <w:rPr>
                <w:rFonts w:ascii="Times New Roman" w:hAnsi="Times New Roman"/>
                <w:b/>
                <w:lang w:eastAsia="ru-RU"/>
              </w:rPr>
              <w:t>72</w:t>
            </w:r>
          </w:p>
        </w:tc>
        <w:tc>
          <w:tcPr>
            <w:tcW w:w="851" w:type="dxa"/>
          </w:tcPr>
          <w:p w14:paraId="6E8DA614" w14:textId="3534BE47" w:rsidR="003741B0" w:rsidRPr="009D400D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9D400D">
              <w:rPr>
                <w:rFonts w:ascii="Times New Roman" w:hAnsi="Times New Roman"/>
                <w:b/>
                <w:lang w:eastAsia="ru-RU"/>
              </w:rPr>
              <w:t>8</w:t>
            </w:r>
            <w:r>
              <w:rPr>
                <w:rFonts w:ascii="Times New Roman" w:hAnsi="Times New Roman"/>
                <w:b/>
                <w:lang w:eastAsia="ru-RU"/>
              </w:rPr>
              <w:t>7,85</w:t>
            </w:r>
          </w:p>
        </w:tc>
        <w:tc>
          <w:tcPr>
            <w:tcW w:w="850" w:type="dxa"/>
          </w:tcPr>
          <w:p w14:paraId="4B29503D" w14:textId="44518647" w:rsidR="003741B0" w:rsidRPr="009D400D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9D400D">
              <w:rPr>
                <w:rFonts w:ascii="Times New Roman" w:hAnsi="Times New Roman"/>
                <w:b/>
                <w:lang w:eastAsia="ru-RU"/>
              </w:rPr>
              <w:t>9</w:t>
            </w:r>
            <w:r>
              <w:rPr>
                <w:rFonts w:ascii="Times New Roman" w:hAnsi="Times New Roman"/>
                <w:b/>
                <w:lang w:eastAsia="ru-RU"/>
              </w:rPr>
              <w:t>8</w:t>
            </w:r>
            <w:r w:rsidRPr="009D400D">
              <w:rPr>
                <w:rFonts w:ascii="Times New Roman" w:hAnsi="Times New Roman"/>
                <w:b/>
                <w:lang w:eastAsia="ru-RU"/>
              </w:rPr>
              <w:t>,</w:t>
            </w:r>
            <w:r>
              <w:rPr>
                <w:rFonts w:ascii="Times New Roman" w:hAnsi="Times New Roman"/>
                <w:b/>
                <w:lang w:eastAsia="ru-RU"/>
              </w:rPr>
              <w:t>97</w:t>
            </w:r>
          </w:p>
        </w:tc>
        <w:tc>
          <w:tcPr>
            <w:tcW w:w="851" w:type="dxa"/>
          </w:tcPr>
          <w:p w14:paraId="0AF8217C" w14:textId="3DAB0C01" w:rsidR="003741B0" w:rsidRPr="009D400D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9D400D">
              <w:rPr>
                <w:rFonts w:ascii="Times New Roman" w:hAnsi="Times New Roman"/>
                <w:b/>
                <w:lang w:eastAsia="ru-RU"/>
              </w:rPr>
              <w:t>111,</w:t>
            </w:r>
            <w:r>
              <w:rPr>
                <w:rFonts w:ascii="Times New Roman" w:hAnsi="Times New Roman"/>
                <w:b/>
                <w:lang w:eastAsia="ru-RU"/>
              </w:rPr>
              <w:t>49</w:t>
            </w:r>
          </w:p>
        </w:tc>
        <w:tc>
          <w:tcPr>
            <w:tcW w:w="850" w:type="dxa"/>
          </w:tcPr>
          <w:p w14:paraId="6C29460B" w14:textId="3022A049" w:rsidR="003741B0" w:rsidRPr="009D400D" w:rsidRDefault="009D400D" w:rsidP="009D400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50,03</w:t>
            </w:r>
          </w:p>
        </w:tc>
        <w:tc>
          <w:tcPr>
            <w:tcW w:w="2297" w:type="dxa"/>
          </w:tcPr>
          <w:p w14:paraId="06711673" w14:textId="77777777" w:rsidR="003741B0" w:rsidRPr="00E377CB" w:rsidRDefault="003741B0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31D3709F" w14:textId="207D5D9F" w:rsidR="005119A5" w:rsidRDefault="000E6646" w:rsidP="000E6646">
      <w:pPr>
        <w:spacing w:line="360" w:lineRule="atLeas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</w:t>
      </w:r>
    </w:p>
    <w:sectPr w:rsidR="005119A5" w:rsidSect="009D400D">
      <w:pgSz w:w="16834" w:h="11913" w:orient="landscape" w:code="9"/>
      <w:pgMar w:top="851" w:right="1134" w:bottom="567" w:left="1134" w:header="1134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7DB14" w14:textId="77777777" w:rsidR="005D6D80" w:rsidRDefault="005D6D80">
      <w:r>
        <w:separator/>
      </w:r>
    </w:p>
  </w:endnote>
  <w:endnote w:type="continuationSeparator" w:id="0">
    <w:p w14:paraId="120793BA" w14:textId="77777777" w:rsidR="005D6D80" w:rsidRDefault="005D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6E2E9" w14:textId="192BB7AC" w:rsidR="00A12920" w:rsidRPr="005119A5" w:rsidRDefault="00A12920" w:rsidP="005119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8B615" w14:textId="77777777" w:rsidR="005D6D80" w:rsidRDefault="005D6D80">
      <w:r>
        <w:separator/>
      </w:r>
    </w:p>
  </w:footnote>
  <w:footnote w:type="continuationSeparator" w:id="0">
    <w:p w14:paraId="6D674BCE" w14:textId="77777777" w:rsidR="005D6D80" w:rsidRDefault="005D6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833FD"/>
    <w:multiLevelType w:val="hybridMultilevel"/>
    <w:tmpl w:val="5B38D92C"/>
    <w:lvl w:ilvl="0" w:tplc="F5A6A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D1724"/>
    <w:multiLevelType w:val="hybridMultilevel"/>
    <w:tmpl w:val="1E9214C4"/>
    <w:lvl w:ilvl="0" w:tplc="985A3C2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4C7D77"/>
    <w:multiLevelType w:val="hybridMultilevel"/>
    <w:tmpl w:val="F97E0744"/>
    <w:lvl w:ilvl="0" w:tplc="F544D8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7F3181"/>
    <w:multiLevelType w:val="hybridMultilevel"/>
    <w:tmpl w:val="89AE7B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F1C5B"/>
    <w:multiLevelType w:val="hybridMultilevel"/>
    <w:tmpl w:val="30A22A44"/>
    <w:lvl w:ilvl="0" w:tplc="802CA0A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E3068D"/>
    <w:multiLevelType w:val="hybridMultilevel"/>
    <w:tmpl w:val="0346F8A4"/>
    <w:lvl w:ilvl="0" w:tplc="C60E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A367B"/>
    <w:multiLevelType w:val="hybridMultilevel"/>
    <w:tmpl w:val="92B84B0A"/>
    <w:lvl w:ilvl="0" w:tplc="20A852E2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93EA1"/>
    <w:multiLevelType w:val="hybridMultilevel"/>
    <w:tmpl w:val="08749306"/>
    <w:lvl w:ilvl="0" w:tplc="54886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DD3C41"/>
    <w:multiLevelType w:val="multilevel"/>
    <w:tmpl w:val="FA46E864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C267546"/>
    <w:multiLevelType w:val="hybridMultilevel"/>
    <w:tmpl w:val="3766D3BE"/>
    <w:lvl w:ilvl="0" w:tplc="05F04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E30290"/>
    <w:multiLevelType w:val="hybridMultilevel"/>
    <w:tmpl w:val="8BC23BB0"/>
    <w:lvl w:ilvl="0" w:tplc="3034A2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FEA70C2"/>
    <w:multiLevelType w:val="multilevel"/>
    <w:tmpl w:val="804E9D4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0ED37AF"/>
    <w:multiLevelType w:val="multilevel"/>
    <w:tmpl w:val="E1E226B2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8042B2"/>
    <w:multiLevelType w:val="hybridMultilevel"/>
    <w:tmpl w:val="1FF6893C"/>
    <w:lvl w:ilvl="0" w:tplc="A304589C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Courier New" w:hAnsi="Courier New" w:hint="default"/>
      </w:rPr>
    </w:lvl>
    <w:lvl w:ilvl="1" w:tplc="A304589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CC0920"/>
    <w:multiLevelType w:val="hybridMultilevel"/>
    <w:tmpl w:val="98461D16"/>
    <w:lvl w:ilvl="0" w:tplc="70C221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DF0218"/>
    <w:multiLevelType w:val="multilevel"/>
    <w:tmpl w:val="02CCAFD8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C21C96"/>
    <w:multiLevelType w:val="hybridMultilevel"/>
    <w:tmpl w:val="8D00A5BA"/>
    <w:lvl w:ilvl="0" w:tplc="6C80EF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D3475F"/>
    <w:multiLevelType w:val="hybridMultilevel"/>
    <w:tmpl w:val="FA46E864"/>
    <w:lvl w:ilvl="0" w:tplc="80049AA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404E5D"/>
    <w:multiLevelType w:val="hybridMultilevel"/>
    <w:tmpl w:val="C1EE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4346D6"/>
    <w:multiLevelType w:val="hybridMultilevel"/>
    <w:tmpl w:val="A370992E"/>
    <w:lvl w:ilvl="0" w:tplc="1F9C1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3F7CB8"/>
    <w:multiLevelType w:val="hybridMultilevel"/>
    <w:tmpl w:val="ED7C6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B40B22"/>
    <w:multiLevelType w:val="hybridMultilevel"/>
    <w:tmpl w:val="DEDA12D4"/>
    <w:lvl w:ilvl="0" w:tplc="C082C01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41A5DA5"/>
    <w:multiLevelType w:val="hybridMultilevel"/>
    <w:tmpl w:val="804E9D4E"/>
    <w:lvl w:ilvl="0" w:tplc="86389180">
      <w:start w:val="1"/>
      <w:numFmt w:val="decimal"/>
      <w:lvlText w:val="%1."/>
      <w:lvlJc w:val="left"/>
      <w:pPr>
        <w:tabs>
          <w:tab w:val="num" w:pos="1740"/>
        </w:tabs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092626"/>
    <w:multiLevelType w:val="multilevel"/>
    <w:tmpl w:val="804E9D4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56D2596"/>
    <w:multiLevelType w:val="hybridMultilevel"/>
    <w:tmpl w:val="4F06104E"/>
    <w:lvl w:ilvl="0" w:tplc="EF08AA86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801E14"/>
    <w:multiLevelType w:val="hybridMultilevel"/>
    <w:tmpl w:val="DF6837BE"/>
    <w:lvl w:ilvl="0" w:tplc="1B3AE8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9D9574D"/>
    <w:multiLevelType w:val="multilevel"/>
    <w:tmpl w:val="956A6C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8">
    <w:nsid w:val="53A93E0F"/>
    <w:multiLevelType w:val="hybridMultilevel"/>
    <w:tmpl w:val="326262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603D86"/>
    <w:multiLevelType w:val="multilevel"/>
    <w:tmpl w:val="08749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ACB6A65"/>
    <w:multiLevelType w:val="hybridMultilevel"/>
    <w:tmpl w:val="34144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2B20D4"/>
    <w:multiLevelType w:val="hybridMultilevel"/>
    <w:tmpl w:val="3788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74312B"/>
    <w:multiLevelType w:val="hybridMultilevel"/>
    <w:tmpl w:val="3D5434A8"/>
    <w:lvl w:ilvl="0" w:tplc="A2668AA4">
      <w:start w:val="1"/>
      <w:numFmt w:val="decimal"/>
      <w:lvlText w:val="%1."/>
      <w:lvlJc w:val="left"/>
      <w:pPr>
        <w:tabs>
          <w:tab w:val="num" w:pos="2076"/>
        </w:tabs>
        <w:ind w:left="2076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0DD524E"/>
    <w:multiLevelType w:val="hybridMultilevel"/>
    <w:tmpl w:val="DAFE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1080F"/>
    <w:multiLevelType w:val="hybridMultilevel"/>
    <w:tmpl w:val="84DC53D4"/>
    <w:lvl w:ilvl="0" w:tplc="73BC52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98972BB"/>
    <w:multiLevelType w:val="hybridMultilevel"/>
    <w:tmpl w:val="9DBA758E"/>
    <w:lvl w:ilvl="0" w:tplc="17103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871A73"/>
    <w:multiLevelType w:val="hybridMultilevel"/>
    <w:tmpl w:val="E6980870"/>
    <w:lvl w:ilvl="0" w:tplc="722C7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220AF0"/>
    <w:multiLevelType w:val="hybridMultilevel"/>
    <w:tmpl w:val="ED3493E6"/>
    <w:lvl w:ilvl="0" w:tplc="10CE20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534020"/>
    <w:multiLevelType w:val="hybridMultilevel"/>
    <w:tmpl w:val="7F14AC12"/>
    <w:lvl w:ilvl="0" w:tplc="AC920A8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1"/>
  </w:num>
  <w:num w:numId="3">
    <w:abstractNumId w:val="33"/>
  </w:num>
  <w:num w:numId="4">
    <w:abstractNumId w:val="37"/>
  </w:num>
  <w:num w:numId="5">
    <w:abstractNumId w:val="12"/>
  </w:num>
  <w:num w:numId="6">
    <w:abstractNumId w:val="18"/>
  </w:num>
  <w:num w:numId="7">
    <w:abstractNumId w:val="9"/>
  </w:num>
  <w:num w:numId="8">
    <w:abstractNumId w:val="22"/>
  </w:num>
  <w:num w:numId="9">
    <w:abstractNumId w:val="24"/>
  </w:num>
  <w:num w:numId="10">
    <w:abstractNumId w:val="31"/>
  </w:num>
  <w:num w:numId="11">
    <w:abstractNumId w:val="1"/>
  </w:num>
  <w:num w:numId="12">
    <w:abstractNumId w:val="35"/>
  </w:num>
  <w:num w:numId="13">
    <w:abstractNumId w:val="4"/>
  </w:num>
  <w:num w:numId="14">
    <w:abstractNumId w:val="30"/>
  </w:num>
  <w:num w:numId="15">
    <w:abstractNumId w:val="0"/>
  </w:num>
  <w:num w:numId="16">
    <w:abstractNumId w:val="6"/>
  </w:num>
  <w:num w:numId="17">
    <w:abstractNumId w:val="20"/>
  </w:num>
  <w:num w:numId="18">
    <w:abstractNumId w:val="19"/>
  </w:num>
  <w:num w:numId="19">
    <w:abstractNumId w:val="15"/>
  </w:num>
  <w:num w:numId="20">
    <w:abstractNumId w:val="5"/>
  </w:num>
  <w:num w:numId="21">
    <w:abstractNumId w:val="32"/>
  </w:num>
  <w:num w:numId="22">
    <w:abstractNumId w:val="28"/>
  </w:num>
  <w:num w:numId="23">
    <w:abstractNumId w:val="27"/>
  </w:num>
  <w:num w:numId="24">
    <w:abstractNumId w:val="8"/>
  </w:num>
  <w:num w:numId="25">
    <w:abstractNumId w:val="29"/>
  </w:num>
  <w:num w:numId="26">
    <w:abstractNumId w:val="7"/>
  </w:num>
  <w:num w:numId="27">
    <w:abstractNumId w:val="14"/>
  </w:num>
  <w:num w:numId="28">
    <w:abstractNumId w:val="16"/>
  </w:num>
  <w:num w:numId="29">
    <w:abstractNumId w:val="25"/>
  </w:num>
  <w:num w:numId="30">
    <w:abstractNumId w:val="13"/>
  </w:num>
  <w:num w:numId="31">
    <w:abstractNumId w:val="26"/>
  </w:num>
  <w:num w:numId="32">
    <w:abstractNumId w:val="2"/>
  </w:num>
  <w:num w:numId="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7"/>
  </w:num>
  <w:num w:numId="36">
    <w:abstractNumId w:val="10"/>
  </w:num>
  <w:num w:numId="37">
    <w:abstractNumId w:val="3"/>
  </w:num>
  <w:num w:numId="38">
    <w:abstractNumId w:val="11"/>
  </w:num>
  <w:num w:numId="39">
    <w:abstractNumId w:val="38"/>
  </w:num>
  <w:num w:numId="40">
    <w:abstractNumId w:val="3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2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7A"/>
    <w:rsid w:val="000010BE"/>
    <w:rsid w:val="00001333"/>
    <w:rsid w:val="00002665"/>
    <w:rsid w:val="00004D9A"/>
    <w:rsid w:val="00005734"/>
    <w:rsid w:val="00005E51"/>
    <w:rsid w:val="0000648F"/>
    <w:rsid w:val="000066DC"/>
    <w:rsid w:val="000114F9"/>
    <w:rsid w:val="00011653"/>
    <w:rsid w:val="00011769"/>
    <w:rsid w:val="00011C39"/>
    <w:rsid w:val="000126EC"/>
    <w:rsid w:val="00012751"/>
    <w:rsid w:val="00012A84"/>
    <w:rsid w:val="00013402"/>
    <w:rsid w:val="00013ECF"/>
    <w:rsid w:val="00014B81"/>
    <w:rsid w:val="00014CC2"/>
    <w:rsid w:val="000157CA"/>
    <w:rsid w:val="0001681F"/>
    <w:rsid w:val="000169EE"/>
    <w:rsid w:val="00016E39"/>
    <w:rsid w:val="000171E3"/>
    <w:rsid w:val="000178FA"/>
    <w:rsid w:val="000217C3"/>
    <w:rsid w:val="00021AA6"/>
    <w:rsid w:val="00022831"/>
    <w:rsid w:val="00022EA0"/>
    <w:rsid w:val="00023131"/>
    <w:rsid w:val="000231C6"/>
    <w:rsid w:val="00024C37"/>
    <w:rsid w:val="00025643"/>
    <w:rsid w:val="00025760"/>
    <w:rsid w:val="0002578A"/>
    <w:rsid w:val="0002622B"/>
    <w:rsid w:val="00030613"/>
    <w:rsid w:val="00031A76"/>
    <w:rsid w:val="0003236A"/>
    <w:rsid w:val="00033D1C"/>
    <w:rsid w:val="00033E1B"/>
    <w:rsid w:val="00033EA0"/>
    <w:rsid w:val="00035C87"/>
    <w:rsid w:val="000361DD"/>
    <w:rsid w:val="00037378"/>
    <w:rsid w:val="0004000D"/>
    <w:rsid w:val="00041DB0"/>
    <w:rsid w:val="00043B26"/>
    <w:rsid w:val="0004471F"/>
    <w:rsid w:val="00044869"/>
    <w:rsid w:val="00044A5B"/>
    <w:rsid w:val="00046C74"/>
    <w:rsid w:val="00047228"/>
    <w:rsid w:val="00047C22"/>
    <w:rsid w:val="00047CBB"/>
    <w:rsid w:val="000507F5"/>
    <w:rsid w:val="00051884"/>
    <w:rsid w:val="00052CC3"/>
    <w:rsid w:val="0005361E"/>
    <w:rsid w:val="000539D2"/>
    <w:rsid w:val="00053F44"/>
    <w:rsid w:val="00056B50"/>
    <w:rsid w:val="00056C5C"/>
    <w:rsid w:val="000572C2"/>
    <w:rsid w:val="000574BE"/>
    <w:rsid w:val="00060986"/>
    <w:rsid w:val="00060D5C"/>
    <w:rsid w:val="00062C7D"/>
    <w:rsid w:val="000631F9"/>
    <w:rsid w:val="00063CCE"/>
    <w:rsid w:val="000642DF"/>
    <w:rsid w:val="00064FAF"/>
    <w:rsid w:val="000651E4"/>
    <w:rsid w:val="00065C57"/>
    <w:rsid w:val="0006663B"/>
    <w:rsid w:val="00066ED8"/>
    <w:rsid w:val="000712D1"/>
    <w:rsid w:val="000712EA"/>
    <w:rsid w:val="000761DA"/>
    <w:rsid w:val="0007631F"/>
    <w:rsid w:val="000768FE"/>
    <w:rsid w:val="00076CEA"/>
    <w:rsid w:val="00077A0A"/>
    <w:rsid w:val="00077B02"/>
    <w:rsid w:val="000800FE"/>
    <w:rsid w:val="00081274"/>
    <w:rsid w:val="000822B4"/>
    <w:rsid w:val="00082B3D"/>
    <w:rsid w:val="00082EE1"/>
    <w:rsid w:val="00083380"/>
    <w:rsid w:val="00083803"/>
    <w:rsid w:val="00083826"/>
    <w:rsid w:val="00083CAF"/>
    <w:rsid w:val="000847AC"/>
    <w:rsid w:val="00085075"/>
    <w:rsid w:val="00086194"/>
    <w:rsid w:val="0008643E"/>
    <w:rsid w:val="00086778"/>
    <w:rsid w:val="000874D7"/>
    <w:rsid w:val="000908C6"/>
    <w:rsid w:val="000908DF"/>
    <w:rsid w:val="00090DE0"/>
    <w:rsid w:val="00090E59"/>
    <w:rsid w:val="00090FCD"/>
    <w:rsid w:val="000911E3"/>
    <w:rsid w:val="0009211E"/>
    <w:rsid w:val="00093745"/>
    <w:rsid w:val="0009450A"/>
    <w:rsid w:val="00094617"/>
    <w:rsid w:val="000947A3"/>
    <w:rsid w:val="00095418"/>
    <w:rsid w:val="000961CE"/>
    <w:rsid w:val="000A0689"/>
    <w:rsid w:val="000A0933"/>
    <w:rsid w:val="000A1024"/>
    <w:rsid w:val="000A1E29"/>
    <w:rsid w:val="000A1E50"/>
    <w:rsid w:val="000A3040"/>
    <w:rsid w:val="000A33D8"/>
    <w:rsid w:val="000A48BE"/>
    <w:rsid w:val="000A582E"/>
    <w:rsid w:val="000A5D5D"/>
    <w:rsid w:val="000A62B6"/>
    <w:rsid w:val="000A6AA8"/>
    <w:rsid w:val="000A7176"/>
    <w:rsid w:val="000A7DE5"/>
    <w:rsid w:val="000B018F"/>
    <w:rsid w:val="000B1080"/>
    <w:rsid w:val="000B14FA"/>
    <w:rsid w:val="000B1B09"/>
    <w:rsid w:val="000B2504"/>
    <w:rsid w:val="000B2EEA"/>
    <w:rsid w:val="000B2FB5"/>
    <w:rsid w:val="000B74D8"/>
    <w:rsid w:val="000B7715"/>
    <w:rsid w:val="000C0AC6"/>
    <w:rsid w:val="000C0BC3"/>
    <w:rsid w:val="000C2683"/>
    <w:rsid w:val="000C2A57"/>
    <w:rsid w:val="000C2CC9"/>
    <w:rsid w:val="000C3666"/>
    <w:rsid w:val="000C391E"/>
    <w:rsid w:val="000C3D0D"/>
    <w:rsid w:val="000C4000"/>
    <w:rsid w:val="000C465A"/>
    <w:rsid w:val="000C5A47"/>
    <w:rsid w:val="000C5BE0"/>
    <w:rsid w:val="000C6760"/>
    <w:rsid w:val="000C6D63"/>
    <w:rsid w:val="000C6FA9"/>
    <w:rsid w:val="000C7F52"/>
    <w:rsid w:val="000D0D7B"/>
    <w:rsid w:val="000D1A94"/>
    <w:rsid w:val="000D2A35"/>
    <w:rsid w:val="000D3347"/>
    <w:rsid w:val="000D45C5"/>
    <w:rsid w:val="000D5FA5"/>
    <w:rsid w:val="000D6E25"/>
    <w:rsid w:val="000D7419"/>
    <w:rsid w:val="000D7D3F"/>
    <w:rsid w:val="000E03DD"/>
    <w:rsid w:val="000E057C"/>
    <w:rsid w:val="000E08E4"/>
    <w:rsid w:val="000E0924"/>
    <w:rsid w:val="000E1AA3"/>
    <w:rsid w:val="000E1DB6"/>
    <w:rsid w:val="000E2981"/>
    <w:rsid w:val="000E2E42"/>
    <w:rsid w:val="000E3A2E"/>
    <w:rsid w:val="000E5371"/>
    <w:rsid w:val="000E6646"/>
    <w:rsid w:val="000E6670"/>
    <w:rsid w:val="000E6F99"/>
    <w:rsid w:val="000E6FA1"/>
    <w:rsid w:val="000E75F7"/>
    <w:rsid w:val="000E7C48"/>
    <w:rsid w:val="000F06EC"/>
    <w:rsid w:val="000F0D8B"/>
    <w:rsid w:val="000F151B"/>
    <w:rsid w:val="000F1B3C"/>
    <w:rsid w:val="000F324F"/>
    <w:rsid w:val="000F5596"/>
    <w:rsid w:val="000F5920"/>
    <w:rsid w:val="000F6172"/>
    <w:rsid w:val="000F63D9"/>
    <w:rsid w:val="000F741A"/>
    <w:rsid w:val="001004AD"/>
    <w:rsid w:val="001014A9"/>
    <w:rsid w:val="00104522"/>
    <w:rsid w:val="00104E01"/>
    <w:rsid w:val="0010574D"/>
    <w:rsid w:val="0010656C"/>
    <w:rsid w:val="0010744D"/>
    <w:rsid w:val="00107F31"/>
    <w:rsid w:val="00110FFE"/>
    <w:rsid w:val="00112069"/>
    <w:rsid w:val="0011249D"/>
    <w:rsid w:val="001127B2"/>
    <w:rsid w:val="00112B69"/>
    <w:rsid w:val="00112F1F"/>
    <w:rsid w:val="00113775"/>
    <w:rsid w:val="0011478D"/>
    <w:rsid w:val="00115112"/>
    <w:rsid w:val="00115472"/>
    <w:rsid w:val="0011566F"/>
    <w:rsid w:val="001156F3"/>
    <w:rsid w:val="001162D3"/>
    <w:rsid w:val="001179B8"/>
    <w:rsid w:val="00117DC4"/>
    <w:rsid w:val="00117EEF"/>
    <w:rsid w:val="0012095F"/>
    <w:rsid w:val="00125143"/>
    <w:rsid w:val="00126785"/>
    <w:rsid w:val="00127926"/>
    <w:rsid w:val="00130669"/>
    <w:rsid w:val="00131FE2"/>
    <w:rsid w:val="00133302"/>
    <w:rsid w:val="001335FB"/>
    <w:rsid w:val="0013447B"/>
    <w:rsid w:val="00137594"/>
    <w:rsid w:val="001407AB"/>
    <w:rsid w:val="0014159A"/>
    <w:rsid w:val="001423CE"/>
    <w:rsid w:val="00142D4E"/>
    <w:rsid w:val="00143B6B"/>
    <w:rsid w:val="00143ED2"/>
    <w:rsid w:val="00144F3E"/>
    <w:rsid w:val="00145595"/>
    <w:rsid w:val="00145CB5"/>
    <w:rsid w:val="001460B4"/>
    <w:rsid w:val="0014665C"/>
    <w:rsid w:val="0014781A"/>
    <w:rsid w:val="00147CFD"/>
    <w:rsid w:val="00150BF8"/>
    <w:rsid w:val="00151034"/>
    <w:rsid w:val="00152325"/>
    <w:rsid w:val="001525E5"/>
    <w:rsid w:val="001529CE"/>
    <w:rsid w:val="00152F13"/>
    <w:rsid w:val="00153B4F"/>
    <w:rsid w:val="00153D3D"/>
    <w:rsid w:val="00153D40"/>
    <w:rsid w:val="001542AC"/>
    <w:rsid w:val="00154611"/>
    <w:rsid w:val="00154FE4"/>
    <w:rsid w:val="00155B4F"/>
    <w:rsid w:val="00156B53"/>
    <w:rsid w:val="00160F2B"/>
    <w:rsid w:val="0016107D"/>
    <w:rsid w:val="00161902"/>
    <w:rsid w:val="001623A1"/>
    <w:rsid w:val="00162474"/>
    <w:rsid w:val="001624D7"/>
    <w:rsid w:val="00162CB8"/>
    <w:rsid w:val="00163373"/>
    <w:rsid w:val="00164291"/>
    <w:rsid w:val="001649AB"/>
    <w:rsid w:val="00164AA5"/>
    <w:rsid w:val="00165EEF"/>
    <w:rsid w:val="001662D0"/>
    <w:rsid w:val="00166D4A"/>
    <w:rsid w:val="00166E90"/>
    <w:rsid w:val="0016760D"/>
    <w:rsid w:val="001709E4"/>
    <w:rsid w:val="00171826"/>
    <w:rsid w:val="00171A08"/>
    <w:rsid w:val="00172CB3"/>
    <w:rsid w:val="00172FED"/>
    <w:rsid w:val="00173A34"/>
    <w:rsid w:val="00173B59"/>
    <w:rsid w:val="00175B42"/>
    <w:rsid w:val="00176AA3"/>
    <w:rsid w:val="00177119"/>
    <w:rsid w:val="00177F86"/>
    <w:rsid w:val="00180206"/>
    <w:rsid w:val="001825D5"/>
    <w:rsid w:val="001833AC"/>
    <w:rsid w:val="00183588"/>
    <w:rsid w:val="00185077"/>
    <w:rsid w:val="00185136"/>
    <w:rsid w:val="00185BBD"/>
    <w:rsid w:val="00186A4F"/>
    <w:rsid w:val="00187C14"/>
    <w:rsid w:val="00187C85"/>
    <w:rsid w:val="00187E2F"/>
    <w:rsid w:val="0019006A"/>
    <w:rsid w:val="00190A41"/>
    <w:rsid w:val="00191E9C"/>
    <w:rsid w:val="00192B65"/>
    <w:rsid w:val="00192EB7"/>
    <w:rsid w:val="001936D4"/>
    <w:rsid w:val="00193940"/>
    <w:rsid w:val="00193B4A"/>
    <w:rsid w:val="00194599"/>
    <w:rsid w:val="001947A6"/>
    <w:rsid w:val="0019559B"/>
    <w:rsid w:val="00197EF2"/>
    <w:rsid w:val="001A1196"/>
    <w:rsid w:val="001A27F7"/>
    <w:rsid w:val="001A2FBB"/>
    <w:rsid w:val="001A3727"/>
    <w:rsid w:val="001A3AB5"/>
    <w:rsid w:val="001A3EF8"/>
    <w:rsid w:val="001A464E"/>
    <w:rsid w:val="001A779A"/>
    <w:rsid w:val="001B0888"/>
    <w:rsid w:val="001B1958"/>
    <w:rsid w:val="001B2082"/>
    <w:rsid w:val="001B2627"/>
    <w:rsid w:val="001B3286"/>
    <w:rsid w:val="001B34F6"/>
    <w:rsid w:val="001B438E"/>
    <w:rsid w:val="001B46EB"/>
    <w:rsid w:val="001B48CD"/>
    <w:rsid w:val="001B550D"/>
    <w:rsid w:val="001B5D44"/>
    <w:rsid w:val="001B7AF8"/>
    <w:rsid w:val="001B7B0B"/>
    <w:rsid w:val="001C1D20"/>
    <w:rsid w:val="001C2B40"/>
    <w:rsid w:val="001C3347"/>
    <w:rsid w:val="001C3A30"/>
    <w:rsid w:val="001C5FE3"/>
    <w:rsid w:val="001C6AEA"/>
    <w:rsid w:val="001C708D"/>
    <w:rsid w:val="001D0B7C"/>
    <w:rsid w:val="001D337C"/>
    <w:rsid w:val="001D36A5"/>
    <w:rsid w:val="001D5002"/>
    <w:rsid w:val="001D59C6"/>
    <w:rsid w:val="001D6A0F"/>
    <w:rsid w:val="001D7505"/>
    <w:rsid w:val="001D7DAF"/>
    <w:rsid w:val="001E13AB"/>
    <w:rsid w:val="001E1CEC"/>
    <w:rsid w:val="001E2268"/>
    <w:rsid w:val="001E30B3"/>
    <w:rsid w:val="001E43A2"/>
    <w:rsid w:val="001E4499"/>
    <w:rsid w:val="001E455C"/>
    <w:rsid w:val="001E4601"/>
    <w:rsid w:val="001E4F32"/>
    <w:rsid w:val="001E53F4"/>
    <w:rsid w:val="001E6ED3"/>
    <w:rsid w:val="001E7447"/>
    <w:rsid w:val="001E75DE"/>
    <w:rsid w:val="001F1396"/>
    <w:rsid w:val="001F2272"/>
    <w:rsid w:val="001F3414"/>
    <w:rsid w:val="001F3421"/>
    <w:rsid w:val="001F51FB"/>
    <w:rsid w:val="001F5AB2"/>
    <w:rsid w:val="001F5E0F"/>
    <w:rsid w:val="001F6C7D"/>
    <w:rsid w:val="001F71A0"/>
    <w:rsid w:val="001F750D"/>
    <w:rsid w:val="001F7943"/>
    <w:rsid w:val="001F7D68"/>
    <w:rsid w:val="00200FB2"/>
    <w:rsid w:val="00201306"/>
    <w:rsid w:val="002030D3"/>
    <w:rsid w:val="002035D6"/>
    <w:rsid w:val="00204F84"/>
    <w:rsid w:val="002052FC"/>
    <w:rsid w:val="00205E04"/>
    <w:rsid w:val="0020673C"/>
    <w:rsid w:val="002074DF"/>
    <w:rsid w:val="002106B7"/>
    <w:rsid w:val="00212996"/>
    <w:rsid w:val="0021372A"/>
    <w:rsid w:val="00213AF2"/>
    <w:rsid w:val="00213EC7"/>
    <w:rsid w:val="00213FE3"/>
    <w:rsid w:val="00214398"/>
    <w:rsid w:val="00214990"/>
    <w:rsid w:val="002149F7"/>
    <w:rsid w:val="00214B7A"/>
    <w:rsid w:val="00214BAD"/>
    <w:rsid w:val="0021500F"/>
    <w:rsid w:val="002152B2"/>
    <w:rsid w:val="002157B9"/>
    <w:rsid w:val="00216EDE"/>
    <w:rsid w:val="00220C77"/>
    <w:rsid w:val="00222009"/>
    <w:rsid w:val="00222AD3"/>
    <w:rsid w:val="00223FC5"/>
    <w:rsid w:val="00225F2C"/>
    <w:rsid w:val="002269DC"/>
    <w:rsid w:val="00226B1E"/>
    <w:rsid w:val="00226ED2"/>
    <w:rsid w:val="002274CE"/>
    <w:rsid w:val="00230739"/>
    <w:rsid w:val="00232068"/>
    <w:rsid w:val="002331C6"/>
    <w:rsid w:val="00234142"/>
    <w:rsid w:val="0023422B"/>
    <w:rsid w:val="0023437D"/>
    <w:rsid w:val="0023640B"/>
    <w:rsid w:val="0024041F"/>
    <w:rsid w:val="00243DE4"/>
    <w:rsid w:val="00244385"/>
    <w:rsid w:val="00244BD2"/>
    <w:rsid w:val="00245C27"/>
    <w:rsid w:val="00247E7C"/>
    <w:rsid w:val="002507E6"/>
    <w:rsid w:val="00251431"/>
    <w:rsid w:val="00251C6C"/>
    <w:rsid w:val="00253730"/>
    <w:rsid w:val="0025485D"/>
    <w:rsid w:val="0025497F"/>
    <w:rsid w:val="0025559B"/>
    <w:rsid w:val="00255A37"/>
    <w:rsid w:val="00255DC5"/>
    <w:rsid w:val="0025603C"/>
    <w:rsid w:val="00257CC4"/>
    <w:rsid w:val="00260977"/>
    <w:rsid w:val="0026147D"/>
    <w:rsid w:val="0026227A"/>
    <w:rsid w:val="00262A57"/>
    <w:rsid w:val="00262DAD"/>
    <w:rsid w:val="00262DC0"/>
    <w:rsid w:val="00263202"/>
    <w:rsid w:val="0026428F"/>
    <w:rsid w:val="0026529F"/>
    <w:rsid w:val="00266417"/>
    <w:rsid w:val="002665F8"/>
    <w:rsid w:val="00266804"/>
    <w:rsid w:val="002669EB"/>
    <w:rsid w:val="002669F0"/>
    <w:rsid w:val="00266F27"/>
    <w:rsid w:val="0026796F"/>
    <w:rsid w:val="002717EF"/>
    <w:rsid w:val="00271C6B"/>
    <w:rsid w:val="002724F6"/>
    <w:rsid w:val="00274C28"/>
    <w:rsid w:val="00275119"/>
    <w:rsid w:val="00275132"/>
    <w:rsid w:val="00275A6E"/>
    <w:rsid w:val="00276254"/>
    <w:rsid w:val="00276358"/>
    <w:rsid w:val="00276653"/>
    <w:rsid w:val="00277582"/>
    <w:rsid w:val="00277BA2"/>
    <w:rsid w:val="0028009B"/>
    <w:rsid w:val="0028078A"/>
    <w:rsid w:val="00282033"/>
    <w:rsid w:val="00282673"/>
    <w:rsid w:val="002838E8"/>
    <w:rsid w:val="0028438B"/>
    <w:rsid w:val="00284DDF"/>
    <w:rsid w:val="00287733"/>
    <w:rsid w:val="00287B10"/>
    <w:rsid w:val="00290443"/>
    <w:rsid w:val="002908D5"/>
    <w:rsid w:val="00290AC3"/>
    <w:rsid w:val="00291A73"/>
    <w:rsid w:val="00291B33"/>
    <w:rsid w:val="002922B6"/>
    <w:rsid w:val="00293FD2"/>
    <w:rsid w:val="00294A73"/>
    <w:rsid w:val="00294B87"/>
    <w:rsid w:val="0029520B"/>
    <w:rsid w:val="002952C4"/>
    <w:rsid w:val="00295C7F"/>
    <w:rsid w:val="00295F00"/>
    <w:rsid w:val="00296216"/>
    <w:rsid w:val="00296B5F"/>
    <w:rsid w:val="00297832"/>
    <w:rsid w:val="002A0254"/>
    <w:rsid w:val="002A07C4"/>
    <w:rsid w:val="002A08A3"/>
    <w:rsid w:val="002A13B3"/>
    <w:rsid w:val="002A1491"/>
    <w:rsid w:val="002A1501"/>
    <w:rsid w:val="002A36BF"/>
    <w:rsid w:val="002A3725"/>
    <w:rsid w:val="002A45FE"/>
    <w:rsid w:val="002A4AEF"/>
    <w:rsid w:val="002A4D59"/>
    <w:rsid w:val="002A5E7F"/>
    <w:rsid w:val="002A712B"/>
    <w:rsid w:val="002B1412"/>
    <w:rsid w:val="002B17F9"/>
    <w:rsid w:val="002B2E5C"/>
    <w:rsid w:val="002B39A6"/>
    <w:rsid w:val="002B4B3D"/>
    <w:rsid w:val="002B52E8"/>
    <w:rsid w:val="002B552D"/>
    <w:rsid w:val="002B5CFF"/>
    <w:rsid w:val="002C0828"/>
    <w:rsid w:val="002C1013"/>
    <w:rsid w:val="002C12A2"/>
    <w:rsid w:val="002C14A5"/>
    <w:rsid w:val="002C17DC"/>
    <w:rsid w:val="002C2D4D"/>
    <w:rsid w:val="002C31B8"/>
    <w:rsid w:val="002C5185"/>
    <w:rsid w:val="002C5582"/>
    <w:rsid w:val="002C594B"/>
    <w:rsid w:val="002C6144"/>
    <w:rsid w:val="002D0556"/>
    <w:rsid w:val="002D2D85"/>
    <w:rsid w:val="002D2DFB"/>
    <w:rsid w:val="002D46F0"/>
    <w:rsid w:val="002D48AE"/>
    <w:rsid w:val="002D5644"/>
    <w:rsid w:val="002D6D20"/>
    <w:rsid w:val="002D7460"/>
    <w:rsid w:val="002D7883"/>
    <w:rsid w:val="002E093F"/>
    <w:rsid w:val="002E0BB5"/>
    <w:rsid w:val="002E0E24"/>
    <w:rsid w:val="002E129E"/>
    <w:rsid w:val="002E17CC"/>
    <w:rsid w:val="002E1EDE"/>
    <w:rsid w:val="002E20E8"/>
    <w:rsid w:val="002E4033"/>
    <w:rsid w:val="002E49E6"/>
    <w:rsid w:val="002E6755"/>
    <w:rsid w:val="002E680F"/>
    <w:rsid w:val="002E6BCE"/>
    <w:rsid w:val="002F0EF5"/>
    <w:rsid w:val="002F1221"/>
    <w:rsid w:val="002F182E"/>
    <w:rsid w:val="002F1A0C"/>
    <w:rsid w:val="002F1C2E"/>
    <w:rsid w:val="002F3878"/>
    <w:rsid w:val="002F41E8"/>
    <w:rsid w:val="002F4648"/>
    <w:rsid w:val="002F5A79"/>
    <w:rsid w:val="002F7AA9"/>
    <w:rsid w:val="002F7F6B"/>
    <w:rsid w:val="003001F5"/>
    <w:rsid w:val="00300398"/>
    <w:rsid w:val="003017AD"/>
    <w:rsid w:val="00301C17"/>
    <w:rsid w:val="00302025"/>
    <w:rsid w:val="00304D80"/>
    <w:rsid w:val="0030542C"/>
    <w:rsid w:val="00310F41"/>
    <w:rsid w:val="003114E7"/>
    <w:rsid w:val="0031381B"/>
    <w:rsid w:val="003139C8"/>
    <w:rsid w:val="00313C63"/>
    <w:rsid w:val="0031427A"/>
    <w:rsid w:val="0031462A"/>
    <w:rsid w:val="00315861"/>
    <w:rsid w:val="00315BAC"/>
    <w:rsid w:val="00315DDC"/>
    <w:rsid w:val="00316A44"/>
    <w:rsid w:val="00316B45"/>
    <w:rsid w:val="00317131"/>
    <w:rsid w:val="00317D0B"/>
    <w:rsid w:val="00317D0E"/>
    <w:rsid w:val="00320B25"/>
    <w:rsid w:val="00320CB2"/>
    <w:rsid w:val="0032126B"/>
    <w:rsid w:val="003218DB"/>
    <w:rsid w:val="00321FAA"/>
    <w:rsid w:val="00325EAD"/>
    <w:rsid w:val="00326468"/>
    <w:rsid w:val="0032709F"/>
    <w:rsid w:val="00327777"/>
    <w:rsid w:val="00327A6E"/>
    <w:rsid w:val="00327B40"/>
    <w:rsid w:val="00327C07"/>
    <w:rsid w:val="0033350F"/>
    <w:rsid w:val="00333A82"/>
    <w:rsid w:val="00333F0F"/>
    <w:rsid w:val="00334028"/>
    <w:rsid w:val="003341D6"/>
    <w:rsid w:val="00334E58"/>
    <w:rsid w:val="00335335"/>
    <w:rsid w:val="00335476"/>
    <w:rsid w:val="00335584"/>
    <w:rsid w:val="0033726A"/>
    <w:rsid w:val="0033738F"/>
    <w:rsid w:val="00337CE1"/>
    <w:rsid w:val="00340095"/>
    <w:rsid w:val="00341D9E"/>
    <w:rsid w:val="00342BF3"/>
    <w:rsid w:val="00343B5A"/>
    <w:rsid w:val="00343BB5"/>
    <w:rsid w:val="00343F45"/>
    <w:rsid w:val="0034411C"/>
    <w:rsid w:val="00344EC6"/>
    <w:rsid w:val="00346211"/>
    <w:rsid w:val="003477A3"/>
    <w:rsid w:val="00350410"/>
    <w:rsid w:val="00350DBA"/>
    <w:rsid w:val="003534C0"/>
    <w:rsid w:val="00354A6F"/>
    <w:rsid w:val="00356471"/>
    <w:rsid w:val="00356E7B"/>
    <w:rsid w:val="0036069A"/>
    <w:rsid w:val="0036108A"/>
    <w:rsid w:val="00361EF4"/>
    <w:rsid w:val="00363212"/>
    <w:rsid w:val="00363753"/>
    <w:rsid w:val="0036513E"/>
    <w:rsid w:val="00365CCE"/>
    <w:rsid w:val="00366C09"/>
    <w:rsid w:val="00366C24"/>
    <w:rsid w:val="0036752E"/>
    <w:rsid w:val="003677D6"/>
    <w:rsid w:val="0036786B"/>
    <w:rsid w:val="0037015B"/>
    <w:rsid w:val="00370366"/>
    <w:rsid w:val="00370B2E"/>
    <w:rsid w:val="00372048"/>
    <w:rsid w:val="00372970"/>
    <w:rsid w:val="003736AC"/>
    <w:rsid w:val="003736C7"/>
    <w:rsid w:val="00373D93"/>
    <w:rsid w:val="003741B0"/>
    <w:rsid w:val="00375551"/>
    <w:rsid w:val="00375887"/>
    <w:rsid w:val="00376BFA"/>
    <w:rsid w:val="00376E59"/>
    <w:rsid w:val="00377516"/>
    <w:rsid w:val="003775A0"/>
    <w:rsid w:val="0038035F"/>
    <w:rsid w:val="003806A7"/>
    <w:rsid w:val="003806BF"/>
    <w:rsid w:val="003833A5"/>
    <w:rsid w:val="00383881"/>
    <w:rsid w:val="00384B3F"/>
    <w:rsid w:val="00385A04"/>
    <w:rsid w:val="00385AEB"/>
    <w:rsid w:val="00385D88"/>
    <w:rsid w:val="00387827"/>
    <w:rsid w:val="00387E11"/>
    <w:rsid w:val="00390047"/>
    <w:rsid w:val="003909F0"/>
    <w:rsid w:val="00390B95"/>
    <w:rsid w:val="00391BAC"/>
    <w:rsid w:val="003921CE"/>
    <w:rsid w:val="003929D7"/>
    <w:rsid w:val="00394688"/>
    <w:rsid w:val="003960DB"/>
    <w:rsid w:val="00396265"/>
    <w:rsid w:val="00396F28"/>
    <w:rsid w:val="003A1694"/>
    <w:rsid w:val="003A18D0"/>
    <w:rsid w:val="003A2F04"/>
    <w:rsid w:val="003A344D"/>
    <w:rsid w:val="003A41F4"/>
    <w:rsid w:val="003A4C99"/>
    <w:rsid w:val="003A5739"/>
    <w:rsid w:val="003A5AE9"/>
    <w:rsid w:val="003A70FA"/>
    <w:rsid w:val="003A76D7"/>
    <w:rsid w:val="003B04AC"/>
    <w:rsid w:val="003B06A9"/>
    <w:rsid w:val="003B0B3E"/>
    <w:rsid w:val="003B2D9B"/>
    <w:rsid w:val="003B36E8"/>
    <w:rsid w:val="003B3B1A"/>
    <w:rsid w:val="003B44E9"/>
    <w:rsid w:val="003B558F"/>
    <w:rsid w:val="003B55A7"/>
    <w:rsid w:val="003B6B0A"/>
    <w:rsid w:val="003C01D9"/>
    <w:rsid w:val="003C10A5"/>
    <w:rsid w:val="003C24F7"/>
    <w:rsid w:val="003C3BF4"/>
    <w:rsid w:val="003C49FD"/>
    <w:rsid w:val="003C686C"/>
    <w:rsid w:val="003C72E5"/>
    <w:rsid w:val="003C778F"/>
    <w:rsid w:val="003D0087"/>
    <w:rsid w:val="003D1FB3"/>
    <w:rsid w:val="003D2913"/>
    <w:rsid w:val="003D52B5"/>
    <w:rsid w:val="003D590B"/>
    <w:rsid w:val="003D6164"/>
    <w:rsid w:val="003D6417"/>
    <w:rsid w:val="003D68E3"/>
    <w:rsid w:val="003E2A18"/>
    <w:rsid w:val="003E2C43"/>
    <w:rsid w:val="003E32D6"/>
    <w:rsid w:val="003E36A7"/>
    <w:rsid w:val="003E5394"/>
    <w:rsid w:val="003E6DB7"/>
    <w:rsid w:val="003F0D5C"/>
    <w:rsid w:val="003F1000"/>
    <w:rsid w:val="003F101B"/>
    <w:rsid w:val="003F17F6"/>
    <w:rsid w:val="003F1D81"/>
    <w:rsid w:val="003F2CED"/>
    <w:rsid w:val="003F3475"/>
    <w:rsid w:val="003F3CD8"/>
    <w:rsid w:val="003F4E27"/>
    <w:rsid w:val="003F73D4"/>
    <w:rsid w:val="003F7A89"/>
    <w:rsid w:val="004018FD"/>
    <w:rsid w:val="00401FEC"/>
    <w:rsid w:val="004020E8"/>
    <w:rsid w:val="00404A9C"/>
    <w:rsid w:val="00404D64"/>
    <w:rsid w:val="00404D7B"/>
    <w:rsid w:val="00404E2B"/>
    <w:rsid w:val="00405558"/>
    <w:rsid w:val="0040667D"/>
    <w:rsid w:val="0040762E"/>
    <w:rsid w:val="00411767"/>
    <w:rsid w:val="00411A52"/>
    <w:rsid w:val="00411D80"/>
    <w:rsid w:val="0041347D"/>
    <w:rsid w:val="00413F5A"/>
    <w:rsid w:val="00414DE2"/>
    <w:rsid w:val="00414DE7"/>
    <w:rsid w:val="00414FA1"/>
    <w:rsid w:val="00415907"/>
    <w:rsid w:val="004161A7"/>
    <w:rsid w:val="004169E5"/>
    <w:rsid w:val="00417305"/>
    <w:rsid w:val="0041762A"/>
    <w:rsid w:val="004178F4"/>
    <w:rsid w:val="00421319"/>
    <w:rsid w:val="00421794"/>
    <w:rsid w:val="00421A84"/>
    <w:rsid w:val="00422095"/>
    <w:rsid w:val="004226A4"/>
    <w:rsid w:val="00422A63"/>
    <w:rsid w:val="0042348C"/>
    <w:rsid w:val="00423D41"/>
    <w:rsid w:val="004252D8"/>
    <w:rsid w:val="00425D75"/>
    <w:rsid w:val="00426687"/>
    <w:rsid w:val="004267A1"/>
    <w:rsid w:val="004272D9"/>
    <w:rsid w:val="0042759A"/>
    <w:rsid w:val="00427BA4"/>
    <w:rsid w:val="00427F46"/>
    <w:rsid w:val="004303BF"/>
    <w:rsid w:val="004323D7"/>
    <w:rsid w:val="004327B5"/>
    <w:rsid w:val="0043313D"/>
    <w:rsid w:val="0043401A"/>
    <w:rsid w:val="00434398"/>
    <w:rsid w:val="0043444D"/>
    <w:rsid w:val="00435170"/>
    <w:rsid w:val="00437918"/>
    <w:rsid w:val="00437A3B"/>
    <w:rsid w:val="00437E0E"/>
    <w:rsid w:val="004408B9"/>
    <w:rsid w:val="0044178A"/>
    <w:rsid w:val="00441BFB"/>
    <w:rsid w:val="004426C4"/>
    <w:rsid w:val="00443C08"/>
    <w:rsid w:val="00443E8C"/>
    <w:rsid w:val="00444D56"/>
    <w:rsid w:val="00444FA6"/>
    <w:rsid w:val="00445E57"/>
    <w:rsid w:val="00446F3C"/>
    <w:rsid w:val="004502EA"/>
    <w:rsid w:val="004507C1"/>
    <w:rsid w:val="004509BD"/>
    <w:rsid w:val="00450AD2"/>
    <w:rsid w:val="00451402"/>
    <w:rsid w:val="00451429"/>
    <w:rsid w:val="004522BB"/>
    <w:rsid w:val="004526B9"/>
    <w:rsid w:val="00453183"/>
    <w:rsid w:val="00453BBF"/>
    <w:rsid w:val="00455055"/>
    <w:rsid w:val="00455D1B"/>
    <w:rsid w:val="00455E15"/>
    <w:rsid w:val="0045630A"/>
    <w:rsid w:val="004564F9"/>
    <w:rsid w:val="0046044F"/>
    <w:rsid w:val="0046054D"/>
    <w:rsid w:val="0046105E"/>
    <w:rsid w:val="00461350"/>
    <w:rsid w:val="00461619"/>
    <w:rsid w:val="00461F17"/>
    <w:rsid w:val="00462B33"/>
    <w:rsid w:val="00463743"/>
    <w:rsid w:val="00463B91"/>
    <w:rsid w:val="00464A9E"/>
    <w:rsid w:val="004657A0"/>
    <w:rsid w:val="00466085"/>
    <w:rsid w:val="004662D9"/>
    <w:rsid w:val="0046650B"/>
    <w:rsid w:val="004712DA"/>
    <w:rsid w:val="00471A6F"/>
    <w:rsid w:val="0047217C"/>
    <w:rsid w:val="004726A3"/>
    <w:rsid w:val="00472D40"/>
    <w:rsid w:val="00473B29"/>
    <w:rsid w:val="00474ADE"/>
    <w:rsid w:val="00475809"/>
    <w:rsid w:val="00476D79"/>
    <w:rsid w:val="00476F8A"/>
    <w:rsid w:val="0048084C"/>
    <w:rsid w:val="00480AF1"/>
    <w:rsid w:val="00480BF0"/>
    <w:rsid w:val="00480E5D"/>
    <w:rsid w:val="004820ED"/>
    <w:rsid w:val="004826C1"/>
    <w:rsid w:val="00482970"/>
    <w:rsid w:val="00482BCB"/>
    <w:rsid w:val="0048340C"/>
    <w:rsid w:val="00484846"/>
    <w:rsid w:val="00484D87"/>
    <w:rsid w:val="00484F51"/>
    <w:rsid w:val="004858B8"/>
    <w:rsid w:val="00486F1C"/>
    <w:rsid w:val="00487BE1"/>
    <w:rsid w:val="00487C79"/>
    <w:rsid w:val="00490E88"/>
    <w:rsid w:val="004915E0"/>
    <w:rsid w:val="00492A8E"/>
    <w:rsid w:val="00493024"/>
    <w:rsid w:val="004931EE"/>
    <w:rsid w:val="00493B70"/>
    <w:rsid w:val="00493D05"/>
    <w:rsid w:val="004948BC"/>
    <w:rsid w:val="00494D56"/>
    <w:rsid w:val="0049687B"/>
    <w:rsid w:val="00497708"/>
    <w:rsid w:val="004977B5"/>
    <w:rsid w:val="004A01D6"/>
    <w:rsid w:val="004A0574"/>
    <w:rsid w:val="004A10D4"/>
    <w:rsid w:val="004A18F7"/>
    <w:rsid w:val="004A30F0"/>
    <w:rsid w:val="004A3A3F"/>
    <w:rsid w:val="004A3CE3"/>
    <w:rsid w:val="004A5185"/>
    <w:rsid w:val="004A6392"/>
    <w:rsid w:val="004A68CF"/>
    <w:rsid w:val="004A7536"/>
    <w:rsid w:val="004A7D11"/>
    <w:rsid w:val="004A7E6B"/>
    <w:rsid w:val="004B113F"/>
    <w:rsid w:val="004B17B5"/>
    <w:rsid w:val="004B2D62"/>
    <w:rsid w:val="004B347B"/>
    <w:rsid w:val="004B5103"/>
    <w:rsid w:val="004B5513"/>
    <w:rsid w:val="004B6307"/>
    <w:rsid w:val="004B71D8"/>
    <w:rsid w:val="004B7335"/>
    <w:rsid w:val="004B758E"/>
    <w:rsid w:val="004B77F0"/>
    <w:rsid w:val="004B781C"/>
    <w:rsid w:val="004B7BE3"/>
    <w:rsid w:val="004C26D2"/>
    <w:rsid w:val="004C554B"/>
    <w:rsid w:val="004C5C8B"/>
    <w:rsid w:val="004C5CA7"/>
    <w:rsid w:val="004C5E8E"/>
    <w:rsid w:val="004C67AE"/>
    <w:rsid w:val="004C6B16"/>
    <w:rsid w:val="004C6B7C"/>
    <w:rsid w:val="004C6D9E"/>
    <w:rsid w:val="004C6F6C"/>
    <w:rsid w:val="004D00AF"/>
    <w:rsid w:val="004D0275"/>
    <w:rsid w:val="004D05E4"/>
    <w:rsid w:val="004D0AF9"/>
    <w:rsid w:val="004D1D56"/>
    <w:rsid w:val="004D2A5F"/>
    <w:rsid w:val="004D31D2"/>
    <w:rsid w:val="004D32DF"/>
    <w:rsid w:val="004D3774"/>
    <w:rsid w:val="004D4834"/>
    <w:rsid w:val="004D6DE0"/>
    <w:rsid w:val="004D7445"/>
    <w:rsid w:val="004D76E7"/>
    <w:rsid w:val="004E08B7"/>
    <w:rsid w:val="004E1C4A"/>
    <w:rsid w:val="004E2DB5"/>
    <w:rsid w:val="004E328A"/>
    <w:rsid w:val="004E3B9F"/>
    <w:rsid w:val="004E55EE"/>
    <w:rsid w:val="004E6523"/>
    <w:rsid w:val="004E6F1D"/>
    <w:rsid w:val="004E70FF"/>
    <w:rsid w:val="004E7EC0"/>
    <w:rsid w:val="004F00EF"/>
    <w:rsid w:val="004F01DB"/>
    <w:rsid w:val="004F1EC9"/>
    <w:rsid w:val="004F2382"/>
    <w:rsid w:val="004F2AD4"/>
    <w:rsid w:val="004F3206"/>
    <w:rsid w:val="004F343A"/>
    <w:rsid w:val="004F6DCD"/>
    <w:rsid w:val="00500322"/>
    <w:rsid w:val="00500EB4"/>
    <w:rsid w:val="005011A1"/>
    <w:rsid w:val="0050172F"/>
    <w:rsid w:val="00501979"/>
    <w:rsid w:val="00505D05"/>
    <w:rsid w:val="005060D5"/>
    <w:rsid w:val="0050655F"/>
    <w:rsid w:val="005068E0"/>
    <w:rsid w:val="00506F70"/>
    <w:rsid w:val="005076AF"/>
    <w:rsid w:val="005076EF"/>
    <w:rsid w:val="00507C3F"/>
    <w:rsid w:val="00511076"/>
    <w:rsid w:val="005114AB"/>
    <w:rsid w:val="005119A5"/>
    <w:rsid w:val="00511E8C"/>
    <w:rsid w:val="005129DA"/>
    <w:rsid w:val="00513A6E"/>
    <w:rsid w:val="00513FCF"/>
    <w:rsid w:val="0051434E"/>
    <w:rsid w:val="00514F06"/>
    <w:rsid w:val="00516BCE"/>
    <w:rsid w:val="00520EBB"/>
    <w:rsid w:val="00520EE4"/>
    <w:rsid w:val="0052266B"/>
    <w:rsid w:val="00522CEC"/>
    <w:rsid w:val="00523336"/>
    <w:rsid w:val="00523A3E"/>
    <w:rsid w:val="00524399"/>
    <w:rsid w:val="005259C6"/>
    <w:rsid w:val="00526992"/>
    <w:rsid w:val="00526D5E"/>
    <w:rsid w:val="005278F0"/>
    <w:rsid w:val="00527F30"/>
    <w:rsid w:val="00530616"/>
    <w:rsid w:val="00531870"/>
    <w:rsid w:val="00531F15"/>
    <w:rsid w:val="0053469C"/>
    <w:rsid w:val="00536EE5"/>
    <w:rsid w:val="005402D8"/>
    <w:rsid w:val="00540EEE"/>
    <w:rsid w:val="00543ED0"/>
    <w:rsid w:val="00543FD2"/>
    <w:rsid w:val="005451AA"/>
    <w:rsid w:val="005453B8"/>
    <w:rsid w:val="0054604F"/>
    <w:rsid w:val="0054618E"/>
    <w:rsid w:val="00546A3A"/>
    <w:rsid w:val="00550B11"/>
    <w:rsid w:val="00551261"/>
    <w:rsid w:val="00552CFC"/>
    <w:rsid w:val="00555F90"/>
    <w:rsid w:val="0055651E"/>
    <w:rsid w:val="00556E5B"/>
    <w:rsid w:val="005577CE"/>
    <w:rsid w:val="005578E4"/>
    <w:rsid w:val="00557D55"/>
    <w:rsid w:val="00561108"/>
    <w:rsid w:val="00561A4D"/>
    <w:rsid w:val="005622B5"/>
    <w:rsid w:val="00563A2D"/>
    <w:rsid w:val="00563A35"/>
    <w:rsid w:val="00564184"/>
    <w:rsid w:val="005641F6"/>
    <w:rsid w:val="0056446B"/>
    <w:rsid w:val="0056546A"/>
    <w:rsid w:val="0056575A"/>
    <w:rsid w:val="005657C1"/>
    <w:rsid w:val="00566B5F"/>
    <w:rsid w:val="00567CAF"/>
    <w:rsid w:val="0057043C"/>
    <w:rsid w:val="00570C4E"/>
    <w:rsid w:val="0057198B"/>
    <w:rsid w:val="00571A42"/>
    <w:rsid w:val="005722C8"/>
    <w:rsid w:val="005722FA"/>
    <w:rsid w:val="0057331E"/>
    <w:rsid w:val="00576192"/>
    <w:rsid w:val="00576FCB"/>
    <w:rsid w:val="005772D4"/>
    <w:rsid w:val="005775EB"/>
    <w:rsid w:val="00577815"/>
    <w:rsid w:val="00580205"/>
    <w:rsid w:val="00580ECB"/>
    <w:rsid w:val="00582472"/>
    <w:rsid w:val="00583102"/>
    <w:rsid w:val="005839CE"/>
    <w:rsid w:val="00583E50"/>
    <w:rsid w:val="005841E7"/>
    <w:rsid w:val="005857DC"/>
    <w:rsid w:val="005867C0"/>
    <w:rsid w:val="00586F1B"/>
    <w:rsid w:val="00587E6A"/>
    <w:rsid w:val="00590FD4"/>
    <w:rsid w:val="005916DE"/>
    <w:rsid w:val="0059242C"/>
    <w:rsid w:val="00593039"/>
    <w:rsid w:val="00593290"/>
    <w:rsid w:val="00594CB5"/>
    <w:rsid w:val="00595773"/>
    <w:rsid w:val="005974DC"/>
    <w:rsid w:val="00597AC4"/>
    <w:rsid w:val="005A0D61"/>
    <w:rsid w:val="005A14BA"/>
    <w:rsid w:val="005A3E44"/>
    <w:rsid w:val="005A5E29"/>
    <w:rsid w:val="005A61BE"/>
    <w:rsid w:val="005A6554"/>
    <w:rsid w:val="005A7629"/>
    <w:rsid w:val="005A78FD"/>
    <w:rsid w:val="005B078B"/>
    <w:rsid w:val="005B0795"/>
    <w:rsid w:val="005B1286"/>
    <w:rsid w:val="005B1CE6"/>
    <w:rsid w:val="005B2997"/>
    <w:rsid w:val="005B2D70"/>
    <w:rsid w:val="005B3409"/>
    <w:rsid w:val="005B372D"/>
    <w:rsid w:val="005B532C"/>
    <w:rsid w:val="005B5408"/>
    <w:rsid w:val="005B7ACA"/>
    <w:rsid w:val="005C136A"/>
    <w:rsid w:val="005C13FC"/>
    <w:rsid w:val="005C1656"/>
    <w:rsid w:val="005C5271"/>
    <w:rsid w:val="005C6453"/>
    <w:rsid w:val="005D033E"/>
    <w:rsid w:val="005D2561"/>
    <w:rsid w:val="005D38A0"/>
    <w:rsid w:val="005D4F7A"/>
    <w:rsid w:val="005D4FC1"/>
    <w:rsid w:val="005D5F83"/>
    <w:rsid w:val="005D6091"/>
    <w:rsid w:val="005D66D7"/>
    <w:rsid w:val="005D6D80"/>
    <w:rsid w:val="005D7FF2"/>
    <w:rsid w:val="005E0945"/>
    <w:rsid w:val="005E20A7"/>
    <w:rsid w:val="005E54C2"/>
    <w:rsid w:val="005E5D5A"/>
    <w:rsid w:val="005E6119"/>
    <w:rsid w:val="005F1148"/>
    <w:rsid w:val="005F137A"/>
    <w:rsid w:val="005F2CAB"/>
    <w:rsid w:val="005F312F"/>
    <w:rsid w:val="005F35DF"/>
    <w:rsid w:val="005F3B7D"/>
    <w:rsid w:val="005F4050"/>
    <w:rsid w:val="005F4D70"/>
    <w:rsid w:val="005F54BA"/>
    <w:rsid w:val="005F570D"/>
    <w:rsid w:val="005F6A5A"/>
    <w:rsid w:val="005F74D1"/>
    <w:rsid w:val="00600F31"/>
    <w:rsid w:val="0060194C"/>
    <w:rsid w:val="006019E6"/>
    <w:rsid w:val="006025C3"/>
    <w:rsid w:val="00603F54"/>
    <w:rsid w:val="00604C8D"/>
    <w:rsid w:val="00610725"/>
    <w:rsid w:val="00612B67"/>
    <w:rsid w:val="00613C97"/>
    <w:rsid w:val="00614BDD"/>
    <w:rsid w:val="00615023"/>
    <w:rsid w:val="006150BD"/>
    <w:rsid w:val="006155FE"/>
    <w:rsid w:val="00615699"/>
    <w:rsid w:val="00615DD1"/>
    <w:rsid w:val="00615E39"/>
    <w:rsid w:val="00616A45"/>
    <w:rsid w:val="00617C7C"/>
    <w:rsid w:val="006207E9"/>
    <w:rsid w:val="00621591"/>
    <w:rsid w:val="006218F4"/>
    <w:rsid w:val="006238DC"/>
    <w:rsid w:val="00623C7A"/>
    <w:rsid w:val="00624C07"/>
    <w:rsid w:val="00625421"/>
    <w:rsid w:val="00625552"/>
    <w:rsid w:val="00627321"/>
    <w:rsid w:val="006276FF"/>
    <w:rsid w:val="00632F29"/>
    <w:rsid w:val="00632FEC"/>
    <w:rsid w:val="0063357A"/>
    <w:rsid w:val="00636E40"/>
    <w:rsid w:val="0064060D"/>
    <w:rsid w:val="0064063C"/>
    <w:rsid w:val="00640B80"/>
    <w:rsid w:val="00641422"/>
    <w:rsid w:val="006415A7"/>
    <w:rsid w:val="006415E6"/>
    <w:rsid w:val="00642AB3"/>
    <w:rsid w:val="00643B8F"/>
    <w:rsid w:val="006443AB"/>
    <w:rsid w:val="00644639"/>
    <w:rsid w:val="00645BDB"/>
    <w:rsid w:val="00645C27"/>
    <w:rsid w:val="00646062"/>
    <w:rsid w:val="00646743"/>
    <w:rsid w:val="00646F34"/>
    <w:rsid w:val="00646F83"/>
    <w:rsid w:val="00647433"/>
    <w:rsid w:val="00647696"/>
    <w:rsid w:val="00647D09"/>
    <w:rsid w:val="00650BD0"/>
    <w:rsid w:val="00650E6A"/>
    <w:rsid w:val="00652CF2"/>
    <w:rsid w:val="00654129"/>
    <w:rsid w:val="006553E0"/>
    <w:rsid w:val="006578D6"/>
    <w:rsid w:val="006605A1"/>
    <w:rsid w:val="00662226"/>
    <w:rsid w:val="00663459"/>
    <w:rsid w:val="00663A58"/>
    <w:rsid w:val="006648DF"/>
    <w:rsid w:val="00666A13"/>
    <w:rsid w:val="00666D37"/>
    <w:rsid w:val="00667D0D"/>
    <w:rsid w:val="0067018B"/>
    <w:rsid w:val="006702B9"/>
    <w:rsid w:val="00670F33"/>
    <w:rsid w:val="00671DFC"/>
    <w:rsid w:val="00672B01"/>
    <w:rsid w:val="00672EE3"/>
    <w:rsid w:val="00673F71"/>
    <w:rsid w:val="006742C6"/>
    <w:rsid w:val="0067476E"/>
    <w:rsid w:val="006772CE"/>
    <w:rsid w:val="00677834"/>
    <w:rsid w:val="006800EA"/>
    <w:rsid w:val="006805CC"/>
    <w:rsid w:val="00681B70"/>
    <w:rsid w:val="00681DB2"/>
    <w:rsid w:val="0068225D"/>
    <w:rsid w:val="00682667"/>
    <w:rsid w:val="006839BF"/>
    <w:rsid w:val="00685C9D"/>
    <w:rsid w:val="00686E0B"/>
    <w:rsid w:val="006903BA"/>
    <w:rsid w:val="006908D5"/>
    <w:rsid w:val="006909E0"/>
    <w:rsid w:val="00691C98"/>
    <w:rsid w:val="0069209B"/>
    <w:rsid w:val="00692A95"/>
    <w:rsid w:val="00692CD0"/>
    <w:rsid w:val="00693303"/>
    <w:rsid w:val="00693453"/>
    <w:rsid w:val="006935B6"/>
    <w:rsid w:val="006939B3"/>
    <w:rsid w:val="00693C1E"/>
    <w:rsid w:val="00694293"/>
    <w:rsid w:val="00694497"/>
    <w:rsid w:val="006944CB"/>
    <w:rsid w:val="00694C6D"/>
    <w:rsid w:val="006951E9"/>
    <w:rsid w:val="006952AC"/>
    <w:rsid w:val="006956E0"/>
    <w:rsid w:val="00695E72"/>
    <w:rsid w:val="0069655F"/>
    <w:rsid w:val="0069673A"/>
    <w:rsid w:val="006967F2"/>
    <w:rsid w:val="00696972"/>
    <w:rsid w:val="00696ABD"/>
    <w:rsid w:val="0069715D"/>
    <w:rsid w:val="006A2094"/>
    <w:rsid w:val="006A2956"/>
    <w:rsid w:val="006A3E06"/>
    <w:rsid w:val="006A4417"/>
    <w:rsid w:val="006A61E5"/>
    <w:rsid w:val="006A7111"/>
    <w:rsid w:val="006A7FA0"/>
    <w:rsid w:val="006B0E51"/>
    <w:rsid w:val="006B1DEF"/>
    <w:rsid w:val="006B2139"/>
    <w:rsid w:val="006B2582"/>
    <w:rsid w:val="006B2810"/>
    <w:rsid w:val="006B2939"/>
    <w:rsid w:val="006B2F82"/>
    <w:rsid w:val="006B3444"/>
    <w:rsid w:val="006B60E8"/>
    <w:rsid w:val="006B6D78"/>
    <w:rsid w:val="006B7BD5"/>
    <w:rsid w:val="006C0288"/>
    <w:rsid w:val="006C0CF5"/>
    <w:rsid w:val="006C0F33"/>
    <w:rsid w:val="006C114A"/>
    <w:rsid w:val="006C1398"/>
    <w:rsid w:val="006C428D"/>
    <w:rsid w:val="006C4B3C"/>
    <w:rsid w:val="006C575E"/>
    <w:rsid w:val="006C6047"/>
    <w:rsid w:val="006C6A78"/>
    <w:rsid w:val="006C6CCF"/>
    <w:rsid w:val="006C71E7"/>
    <w:rsid w:val="006D09A1"/>
    <w:rsid w:val="006D0CE4"/>
    <w:rsid w:val="006D145F"/>
    <w:rsid w:val="006D4D35"/>
    <w:rsid w:val="006D6AE2"/>
    <w:rsid w:val="006D6C46"/>
    <w:rsid w:val="006D7A69"/>
    <w:rsid w:val="006E12A5"/>
    <w:rsid w:val="006E27D4"/>
    <w:rsid w:val="006E2842"/>
    <w:rsid w:val="006E4514"/>
    <w:rsid w:val="006E474F"/>
    <w:rsid w:val="006E4F09"/>
    <w:rsid w:val="006E5503"/>
    <w:rsid w:val="006E7D34"/>
    <w:rsid w:val="006E7F26"/>
    <w:rsid w:val="006F0D58"/>
    <w:rsid w:val="006F1C95"/>
    <w:rsid w:val="006F1E44"/>
    <w:rsid w:val="006F36F7"/>
    <w:rsid w:val="006F3805"/>
    <w:rsid w:val="006F42F0"/>
    <w:rsid w:val="006F449F"/>
    <w:rsid w:val="006F53CA"/>
    <w:rsid w:val="006F5995"/>
    <w:rsid w:val="006F7725"/>
    <w:rsid w:val="00700C9D"/>
    <w:rsid w:val="00701004"/>
    <w:rsid w:val="00701DB2"/>
    <w:rsid w:val="00703467"/>
    <w:rsid w:val="00703844"/>
    <w:rsid w:val="00703B74"/>
    <w:rsid w:val="00703D15"/>
    <w:rsid w:val="00704AF7"/>
    <w:rsid w:val="00704CEF"/>
    <w:rsid w:val="00705357"/>
    <w:rsid w:val="00705691"/>
    <w:rsid w:val="007057C4"/>
    <w:rsid w:val="00705F85"/>
    <w:rsid w:val="00707CB1"/>
    <w:rsid w:val="00710A82"/>
    <w:rsid w:val="007118E2"/>
    <w:rsid w:val="00711B94"/>
    <w:rsid w:val="007123AB"/>
    <w:rsid w:val="0071270F"/>
    <w:rsid w:val="00712C16"/>
    <w:rsid w:val="007141B5"/>
    <w:rsid w:val="00714F46"/>
    <w:rsid w:val="007152B0"/>
    <w:rsid w:val="00715814"/>
    <w:rsid w:val="00716318"/>
    <w:rsid w:val="00716480"/>
    <w:rsid w:val="00716B85"/>
    <w:rsid w:val="00717674"/>
    <w:rsid w:val="007178E9"/>
    <w:rsid w:val="0072004C"/>
    <w:rsid w:val="00720E37"/>
    <w:rsid w:val="00721890"/>
    <w:rsid w:val="00721CFF"/>
    <w:rsid w:val="00722C57"/>
    <w:rsid w:val="00724A15"/>
    <w:rsid w:val="00724E5A"/>
    <w:rsid w:val="0072656F"/>
    <w:rsid w:val="0072679B"/>
    <w:rsid w:val="007273A9"/>
    <w:rsid w:val="0073031D"/>
    <w:rsid w:val="0073198F"/>
    <w:rsid w:val="00731CB2"/>
    <w:rsid w:val="00732679"/>
    <w:rsid w:val="007326D9"/>
    <w:rsid w:val="00732B1B"/>
    <w:rsid w:val="0073340B"/>
    <w:rsid w:val="0073399F"/>
    <w:rsid w:val="00733A44"/>
    <w:rsid w:val="007357D5"/>
    <w:rsid w:val="00735BEB"/>
    <w:rsid w:val="00735D93"/>
    <w:rsid w:val="00736CDF"/>
    <w:rsid w:val="00737F4D"/>
    <w:rsid w:val="00741CA4"/>
    <w:rsid w:val="007421AD"/>
    <w:rsid w:val="0074244F"/>
    <w:rsid w:val="00742B52"/>
    <w:rsid w:val="00742D84"/>
    <w:rsid w:val="00742EAB"/>
    <w:rsid w:val="00744BA5"/>
    <w:rsid w:val="00745028"/>
    <w:rsid w:val="00745359"/>
    <w:rsid w:val="007455AC"/>
    <w:rsid w:val="00745EC1"/>
    <w:rsid w:val="00747B5B"/>
    <w:rsid w:val="00751087"/>
    <w:rsid w:val="007518D9"/>
    <w:rsid w:val="007529B7"/>
    <w:rsid w:val="00753413"/>
    <w:rsid w:val="00753D50"/>
    <w:rsid w:val="007547B1"/>
    <w:rsid w:val="007547F7"/>
    <w:rsid w:val="00754A81"/>
    <w:rsid w:val="00755219"/>
    <w:rsid w:val="00755260"/>
    <w:rsid w:val="007557C7"/>
    <w:rsid w:val="00757729"/>
    <w:rsid w:val="00757D6D"/>
    <w:rsid w:val="00760053"/>
    <w:rsid w:val="0076037F"/>
    <w:rsid w:val="00761A74"/>
    <w:rsid w:val="00761AE7"/>
    <w:rsid w:val="00761E21"/>
    <w:rsid w:val="00762E78"/>
    <w:rsid w:val="007632D0"/>
    <w:rsid w:val="00763674"/>
    <w:rsid w:val="00763B4E"/>
    <w:rsid w:val="00765074"/>
    <w:rsid w:val="0076671D"/>
    <w:rsid w:val="00766E4E"/>
    <w:rsid w:val="00767793"/>
    <w:rsid w:val="00767808"/>
    <w:rsid w:val="007719C8"/>
    <w:rsid w:val="00772ECD"/>
    <w:rsid w:val="00773842"/>
    <w:rsid w:val="00773F69"/>
    <w:rsid w:val="0077693E"/>
    <w:rsid w:val="00777AE3"/>
    <w:rsid w:val="00780748"/>
    <w:rsid w:val="00780BB4"/>
    <w:rsid w:val="00780D83"/>
    <w:rsid w:val="00780DA1"/>
    <w:rsid w:val="00782D56"/>
    <w:rsid w:val="00783BCA"/>
    <w:rsid w:val="007866D6"/>
    <w:rsid w:val="00791D54"/>
    <w:rsid w:val="00792181"/>
    <w:rsid w:val="00793366"/>
    <w:rsid w:val="007952B1"/>
    <w:rsid w:val="0079591B"/>
    <w:rsid w:val="007959D1"/>
    <w:rsid w:val="00795B54"/>
    <w:rsid w:val="00797473"/>
    <w:rsid w:val="00797607"/>
    <w:rsid w:val="00797A2F"/>
    <w:rsid w:val="007A2F0D"/>
    <w:rsid w:val="007A39E2"/>
    <w:rsid w:val="007A4645"/>
    <w:rsid w:val="007A5033"/>
    <w:rsid w:val="007A50BA"/>
    <w:rsid w:val="007A616A"/>
    <w:rsid w:val="007A6DD6"/>
    <w:rsid w:val="007A7BC5"/>
    <w:rsid w:val="007B1A37"/>
    <w:rsid w:val="007B2345"/>
    <w:rsid w:val="007B296D"/>
    <w:rsid w:val="007B6710"/>
    <w:rsid w:val="007B7D95"/>
    <w:rsid w:val="007C0325"/>
    <w:rsid w:val="007C09CC"/>
    <w:rsid w:val="007C175B"/>
    <w:rsid w:val="007C1AC1"/>
    <w:rsid w:val="007C1B23"/>
    <w:rsid w:val="007C3899"/>
    <w:rsid w:val="007C3B3C"/>
    <w:rsid w:val="007C4469"/>
    <w:rsid w:val="007C4BD0"/>
    <w:rsid w:val="007C5512"/>
    <w:rsid w:val="007C59A6"/>
    <w:rsid w:val="007C62C7"/>
    <w:rsid w:val="007C7CFE"/>
    <w:rsid w:val="007D15AE"/>
    <w:rsid w:val="007D2048"/>
    <w:rsid w:val="007D242C"/>
    <w:rsid w:val="007D2B9D"/>
    <w:rsid w:val="007D2F10"/>
    <w:rsid w:val="007D457B"/>
    <w:rsid w:val="007D4876"/>
    <w:rsid w:val="007D551E"/>
    <w:rsid w:val="007D6D85"/>
    <w:rsid w:val="007E1425"/>
    <w:rsid w:val="007E27A9"/>
    <w:rsid w:val="007E36BD"/>
    <w:rsid w:val="007E4B9A"/>
    <w:rsid w:val="007E6232"/>
    <w:rsid w:val="007E63CC"/>
    <w:rsid w:val="007E6908"/>
    <w:rsid w:val="007E74B3"/>
    <w:rsid w:val="007F2466"/>
    <w:rsid w:val="007F25EF"/>
    <w:rsid w:val="007F399C"/>
    <w:rsid w:val="007F504E"/>
    <w:rsid w:val="007F6D3E"/>
    <w:rsid w:val="007F7290"/>
    <w:rsid w:val="00801FF0"/>
    <w:rsid w:val="00802759"/>
    <w:rsid w:val="008030BB"/>
    <w:rsid w:val="00804475"/>
    <w:rsid w:val="00804B8F"/>
    <w:rsid w:val="00807C5C"/>
    <w:rsid w:val="0081071E"/>
    <w:rsid w:val="008108AE"/>
    <w:rsid w:val="008114A4"/>
    <w:rsid w:val="0081208D"/>
    <w:rsid w:val="0081254A"/>
    <w:rsid w:val="00812D77"/>
    <w:rsid w:val="008134E8"/>
    <w:rsid w:val="00814A01"/>
    <w:rsid w:val="00814B5D"/>
    <w:rsid w:val="00814DCD"/>
    <w:rsid w:val="00814E02"/>
    <w:rsid w:val="00814FBD"/>
    <w:rsid w:val="0081507A"/>
    <w:rsid w:val="008153D0"/>
    <w:rsid w:val="0081585A"/>
    <w:rsid w:val="008160F9"/>
    <w:rsid w:val="008166BF"/>
    <w:rsid w:val="00820C09"/>
    <w:rsid w:val="00821E33"/>
    <w:rsid w:val="008233D3"/>
    <w:rsid w:val="00823DAE"/>
    <w:rsid w:val="00824CE7"/>
    <w:rsid w:val="0082505B"/>
    <w:rsid w:val="0082688D"/>
    <w:rsid w:val="00826D1C"/>
    <w:rsid w:val="008273A0"/>
    <w:rsid w:val="0082774F"/>
    <w:rsid w:val="00827A10"/>
    <w:rsid w:val="00830E71"/>
    <w:rsid w:val="008310BF"/>
    <w:rsid w:val="0083559D"/>
    <w:rsid w:val="00836AB3"/>
    <w:rsid w:val="00836CAF"/>
    <w:rsid w:val="00840136"/>
    <w:rsid w:val="00840152"/>
    <w:rsid w:val="00840186"/>
    <w:rsid w:val="008402D4"/>
    <w:rsid w:val="00840550"/>
    <w:rsid w:val="00840C16"/>
    <w:rsid w:val="00840D71"/>
    <w:rsid w:val="00842CE0"/>
    <w:rsid w:val="00844791"/>
    <w:rsid w:val="00846169"/>
    <w:rsid w:val="0084784D"/>
    <w:rsid w:val="00847B37"/>
    <w:rsid w:val="00850BEC"/>
    <w:rsid w:val="00851263"/>
    <w:rsid w:val="00851F6D"/>
    <w:rsid w:val="00852DC9"/>
    <w:rsid w:val="00853337"/>
    <w:rsid w:val="008543BC"/>
    <w:rsid w:val="00854ADC"/>
    <w:rsid w:val="00854BD3"/>
    <w:rsid w:val="00855E1B"/>
    <w:rsid w:val="00856584"/>
    <w:rsid w:val="00856823"/>
    <w:rsid w:val="00856E42"/>
    <w:rsid w:val="008570D1"/>
    <w:rsid w:val="00857EED"/>
    <w:rsid w:val="00860822"/>
    <w:rsid w:val="00861A92"/>
    <w:rsid w:val="00861CB9"/>
    <w:rsid w:val="008655D9"/>
    <w:rsid w:val="00866212"/>
    <w:rsid w:val="0086630C"/>
    <w:rsid w:val="008669BA"/>
    <w:rsid w:val="008701E4"/>
    <w:rsid w:val="008702C2"/>
    <w:rsid w:val="00870DBA"/>
    <w:rsid w:val="00871CD3"/>
    <w:rsid w:val="00873470"/>
    <w:rsid w:val="008739F9"/>
    <w:rsid w:val="00875CAE"/>
    <w:rsid w:val="00876011"/>
    <w:rsid w:val="00876052"/>
    <w:rsid w:val="00877FF9"/>
    <w:rsid w:val="00881E5C"/>
    <w:rsid w:val="00882D57"/>
    <w:rsid w:val="00882F37"/>
    <w:rsid w:val="00884A3D"/>
    <w:rsid w:val="008855BD"/>
    <w:rsid w:val="008867E0"/>
    <w:rsid w:val="00887154"/>
    <w:rsid w:val="0089003D"/>
    <w:rsid w:val="0089129A"/>
    <w:rsid w:val="008921C3"/>
    <w:rsid w:val="0089291B"/>
    <w:rsid w:val="00892E20"/>
    <w:rsid w:val="00893419"/>
    <w:rsid w:val="00894794"/>
    <w:rsid w:val="00895C7A"/>
    <w:rsid w:val="008A00B4"/>
    <w:rsid w:val="008A0349"/>
    <w:rsid w:val="008A0581"/>
    <w:rsid w:val="008A15C7"/>
    <w:rsid w:val="008A2107"/>
    <w:rsid w:val="008A3082"/>
    <w:rsid w:val="008A30F2"/>
    <w:rsid w:val="008A3662"/>
    <w:rsid w:val="008A3800"/>
    <w:rsid w:val="008A3F1C"/>
    <w:rsid w:val="008A411B"/>
    <w:rsid w:val="008A4131"/>
    <w:rsid w:val="008A4C8D"/>
    <w:rsid w:val="008A51E3"/>
    <w:rsid w:val="008A5958"/>
    <w:rsid w:val="008A5E33"/>
    <w:rsid w:val="008A6FCF"/>
    <w:rsid w:val="008B2204"/>
    <w:rsid w:val="008B2FF0"/>
    <w:rsid w:val="008B36D8"/>
    <w:rsid w:val="008B3E22"/>
    <w:rsid w:val="008B51BA"/>
    <w:rsid w:val="008B5745"/>
    <w:rsid w:val="008B6376"/>
    <w:rsid w:val="008B6681"/>
    <w:rsid w:val="008B6F92"/>
    <w:rsid w:val="008B7212"/>
    <w:rsid w:val="008C0D09"/>
    <w:rsid w:val="008C165F"/>
    <w:rsid w:val="008C22BC"/>
    <w:rsid w:val="008C4B6C"/>
    <w:rsid w:val="008C4FD2"/>
    <w:rsid w:val="008C6914"/>
    <w:rsid w:val="008C6D44"/>
    <w:rsid w:val="008C79FA"/>
    <w:rsid w:val="008D0A56"/>
    <w:rsid w:val="008D0D2B"/>
    <w:rsid w:val="008D1232"/>
    <w:rsid w:val="008D165C"/>
    <w:rsid w:val="008D1E05"/>
    <w:rsid w:val="008D2243"/>
    <w:rsid w:val="008D2CED"/>
    <w:rsid w:val="008D2E66"/>
    <w:rsid w:val="008D2FCA"/>
    <w:rsid w:val="008D4147"/>
    <w:rsid w:val="008D433A"/>
    <w:rsid w:val="008D4398"/>
    <w:rsid w:val="008D6799"/>
    <w:rsid w:val="008D67FF"/>
    <w:rsid w:val="008D75C0"/>
    <w:rsid w:val="008E07C9"/>
    <w:rsid w:val="008E16D6"/>
    <w:rsid w:val="008E182A"/>
    <w:rsid w:val="008E189E"/>
    <w:rsid w:val="008E1C79"/>
    <w:rsid w:val="008E2967"/>
    <w:rsid w:val="008E3B5A"/>
    <w:rsid w:val="008E46A2"/>
    <w:rsid w:val="008E5759"/>
    <w:rsid w:val="008E5A78"/>
    <w:rsid w:val="008E5E55"/>
    <w:rsid w:val="008E6A76"/>
    <w:rsid w:val="008E6BB2"/>
    <w:rsid w:val="008E72F1"/>
    <w:rsid w:val="008E771C"/>
    <w:rsid w:val="008F08B5"/>
    <w:rsid w:val="008F1257"/>
    <w:rsid w:val="008F133B"/>
    <w:rsid w:val="008F1C38"/>
    <w:rsid w:val="008F2E02"/>
    <w:rsid w:val="008F319F"/>
    <w:rsid w:val="008F55BB"/>
    <w:rsid w:val="008F71F6"/>
    <w:rsid w:val="008F75F4"/>
    <w:rsid w:val="008F7782"/>
    <w:rsid w:val="00900BDD"/>
    <w:rsid w:val="00901B85"/>
    <w:rsid w:val="00902706"/>
    <w:rsid w:val="00903092"/>
    <w:rsid w:val="0090414F"/>
    <w:rsid w:val="0090459C"/>
    <w:rsid w:val="00904D9F"/>
    <w:rsid w:val="00906909"/>
    <w:rsid w:val="00906E1A"/>
    <w:rsid w:val="00906F5B"/>
    <w:rsid w:val="00911711"/>
    <w:rsid w:val="00911F4B"/>
    <w:rsid w:val="009131A9"/>
    <w:rsid w:val="00913989"/>
    <w:rsid w:val="00914191"/>
    <w:rsid w:val="009141FF"/>
    <w:rsid w:val="009143CD"/>
    <w:rsid w:val="0091489B"/>
    <w:rsid w:val="00915152"/>
    <w:rsid w:val="009160D1"/>
    <w:rsid w:val="00916E3E"/>
    <w:rsid w:val="00920013"/>
    <w:rsid w:val="00922A17"/>
    <w:rsid w:val="00922D1B"/>
    <w:rsid w:val="009266F0"/>
    <w:rsid w:val="00927119"/>
    <w:rsid w:val="00927351"/>
    <w:rsid w:val="009315B6"/>
    <w:rsid w:val="00931B23"/>
    <w:rsid w:val="00932056"/>
    <w:rsid w:val="00932485"/>
    <w:rsid w:val="0093258A"/>
    <w:rsid w:val="00933E14"/>
    <w:rsid w:val="00934138"/>
    <w:rsid w:val="009341FA"/>
    <w:rsid w:val="00934470"/>
    <w:rsid w:val="00934BD6"/>
    <w:rsid w:val="00935029"/>
    <w:rsid w:val="00935092"/>
    <w:rsid w:val="00936312"/>
    <w:rsid w:val="00936B3E"/>
    <w:rsid w:val="009376BA"/>
    <w:rsid w:val="00937F80"/>
    <w:rsid w:val="009426D3"/>
    <w:rsid w:val="00943A7A"/>
    <w:rsid w:val="00943BED"/>
    <w:rsid w:val="00943ED6"/>
    <w:rsid w:val="0094472F"/>
    <w:rsid w:val="0094599E"/>
    <w:rsid w:val="00946782"/>
    <w:rsid w:val="00946C48"/>
    <w:rsid w:val="00947160"/>
    <w:rsid w:val="00947638"/>
    <w:rsid w:val="00947853"/>
    <w:rsid w:val="00950966"/>
    <w:rsid w:val="00950F42"/>
    <w:rsid w:val="00951029"/>
    <w:rsid w:val="00951E6B"/>
    <w:rsid w:val="00952039"/>
    <w:rsid w:val="00952731"/>
    <w:rsid w:val="00953798"/>
    <w:rsid w:val="00954611"/>
    <w:rsid w:val="00954694"/>
    <w:rsid w:val="009546A4"/>
    <w:rsid w:val="00954B05"/>
    <w:rsid w:val="0095518D"/>
    <w:rsid w:val="00955481"/>
    <w:rsid w:val="009554AA"/>
    <w:rsid w:val="00955726"/>
    <w:rsid w:val="009563DF"/>
    <w:rsid w:val="00960969"/>
    <w:rsid w:val="00962CE5"/>
    <w:rsid w:val="00963155"/>
    <w:rsid w:val="0096329F"/>
    <w:rsid w:val="00964E7A"/>
    <w:rsid w:val="00965564"/>
    <w:rsid w:val="00965A46"/>
    <w:rsid w:val="00966BBF"/>
    <w:rsid w:val="00967C31"/>
    <w:rsid w:val="00970062"/>
    <w:rsid w:val="00970087"/>
    <w:rsid w:val="009717DD"/>
    <w:rsid w:val="00971FF1"/>
    <w:rsid w:val="00973FBC"/>
    <w:rsid w:val="009746B8"/>
    <w:rsid w:val="00975E69"/>
    <w:rsid w:val="00977806"/>
    <w:rsid w:val="00980A17"/>
    <w:rsid w:val="00980C20"/>
    <w:rsid w:val="009818B2"/>
    <w:rsid w:val="00982872"/>
    <w:rsid w:val="00983341"/>
    <w:rsid w:val="00983AB7"/>
    <w:rsid w:val="00983D35"/>
    <w:rsid w:val="00983DA0"/>
    <w:rsid w:val="00984180"/>
    <w:rsid w:val="0098455D"/>
    <w:rsid w:val="00985D6F"/>
    <w:rsid w:val="0098675A"/>
    <w:rsid w:val="009867FA"/>
    <w:rsid w:val="0098739D"/>
    <w:rsid w:val="00987979"/>
    <w:rsid w:val="009912D3"/>
    <w:rsid w:val="00991429"/>
    <w:rsid w:val="00991660"/>
    <w:rsid w:val="009919EE"/>
    <w:rsid w:val="009924D9"/>
    <w:rsid w:val="009939E8"/>
    <w:rsid w:val="00995F4D"/>
    <w:rsid w:val="00996566"/>
    <w:rsid w:val="009965A9"/>
    <w:rsid w:val="009971F0"/>
    <w:rsid w:val="009972C8"/>
    <w:rsid w:val="009973C9"/>
    <w:rsid w:val="00997572"/>
    <w:rsid w:val="00997C28"/>
    <w:rsid w:val="009A1050"/>
    <w:rsid w:val="009A15EF"/>
    <w:rsid w:val="009A2608"/>
    <w:rsid w:val="009A458A"/>
    <w:rsid w:val="009A474A"/>
    <w:rsid w:val="009A47D9"/>
    <w:rsid w:val="009A4EAA"/>
    <w:rsid w:val="009A6DDA"/>
    <w:rsid w:val="009A710E"/>
    <w:rsid w:val="009A71E3"/>
    <w:rsid w:val="009B13D9"/>
    <w:rsid w:val="009B48D9"/>
    <w:rsid w:val="009B578C"/>
    <w:rsid w:val="009B6719"/>
    <w:rsid w:val="009B6826"/>
    <w:rsid w:val="009B7E41"/>
    <w:rsid w:val="009C0D2D"/>
    <w:rsid w:val="009C3A8A"/>
    <w:rsid w:val="009C4C94"/>
    <w:rsid w:val="009C55BE"/>
    <w:rsid w:val="009C70AF"/>
    <w:rsid w:val="009C75B8"/>
    <w:rsid w:val="009D0951"/>
    <w:rsid w:val="009D253D"/>
    <w:rsid w:val="009D400D"/>
    <w:rsid w:val="009D6BB4"/>
    <w:rsid w:val="009D6C65"/>
    <w:rsid w:val="009D7F27"/>
    <w:rsid w:val="009E0871"/>
    <w:rsid w:val="009E1EF9"/>
    <w:rsid w:val="009E2339"/>
    <w:rsid w:val="009E282D"/>
    <w:rsid w:val="009E2AF9"/>
    <w:rsid w:val="009E5873"/>
    <w:rsid w:val="009E71BF"/>
    <w:rsid w:val="009E788E"/>
    <w:rsid w:val="009E7953"/>
    <w:rsid w:val="009F3F6E"/>
    <w:rsid w:val="009F5546"/>
    <w:rsid w:val="009F5736"/>
    <w:rsid w:val="009F68AB"/>
    <w:rsid w:val="009F69C6"/>
    <w:rsid w:val="009F74EE"/>
    <w:rsid w:val="00A00D04"/>
    <w:rsid w:val="00A016FE"/>
    <w:rsid w:val="00A03E22"/>
    <w:rsid w:val="00A047C2"/>
    <w:rsid w:val="00A059BD"/>
    <w:rsid w:val="00A078D6"/>
    <w:rsid w:val="00A07A2B"/>
    <w:rsid w:val="00A10417"/>
    <w:rsid w:val="00A109ED"/>
    <w:rsid w:val="00A11B04"/>
    <w:rsid w:val="00A12920"/>
    <w:rsid w:val="00A12F30"/>
    <w:rsid w:val="00A1318C"/>
    <w:rsid w:val="00A1369B"/>
    <w:rsid w:val="00A13BF7"/>
    <w:rsid w:val="00A151FC"/>
    <w:rsid w:val="00A15D9B"/>
    <w:rsid w:val="00A1680E"/>
    <w:rsid w:val="00A169B2"/>
    <w:rsid w:val="00A1716E"/>
    <w:rsid w:val="00A22C7B"/>
    <w:rsid w:val="00A23365"/>
    <w:rsid w:val="00A23631"/>
    <w:rsid w:val="00A24109"/>
    <w:rsid w:val="00A2442E"/>
    <w:rsid w:val="00A24CDA"/>
    <w:rsid w:val="00A24CF8"/>
    <w:rsid w:val="00A25245"/>
    <w:rsid w:val="00A254F0"/>
    <w:rsid w:val="00A26057"/>
    <w:rsid w:val="00A2618B"/>
    <w:rsid w:val="00A2638F"/>
    <w:rsid w:val="00A27DDC"/>
    <w:rsid w:val="00A301B4"/>
    <w:rsid w:val="00A31C28"/>
    <w:rsid w:val="00A31D4E"/>
    <w:rsid w:val="00A3287D"/>
    <w:rsid w:val="00A34B2F"/>
    <w:rsid w:val="00A35502"/>
    <w:rsid w:val="00A37235"/>
    <w:rsid w:val="00A405BE"/>
    <w:rsid w:val="00A40897"/>
    <w:rsid w:val="00A409C1"/>
    <w:rsid w:val="00A410AB"/>
    <w:rsid w:val="00A412A9"/>
    <w:rsid w:val="00A425AC"/>
    <w:rsid w:val="00A42D7B"/>
    <w:rsid w:val="00A44F1A"/>
    <w:rsid w:val="00A47472"/>
    <w:rsid w:val="00A47DED"/>
    <w:rsid w:val="00A5110A"/>
    <w:rsid w:val="00A51EAF"/>
    <w:rsid w:val="00A52698"/>
    <w:rsid w:val="00A53D82"/>
    <w:rsid w:val="00A53F80"/>
    <w:rsid w:val="00A5405D"/>
    <w:rsid w:val="00A54081"/>
    <w:rsid w:val="00A555C5"/>
    <w:rsid w:val="00A55769"/>
    <w:rsid w:val="00A55AAD"/>
    <w:rsid w:val="00A56204"/>
    <w:rsid w:val="00A56473"/>
    <w:rsid w:val="00A564DA"/>
    <w:rsid w:val="00A56815"/>
    <w:rsid w:val="00A56BBC"/>
    <w:rsid w:val="00A56D8B"/>
    <w:rsid w:val="00A57AF4"/>
    <w:rsid w:val="00A57B98"/>
    <w:rsid w:val="00A57D05"/>
    <w:rsid w:val="00A57EAA"/>
    <w:rsid w:val="00A6121C"/>
    <w:rsid w:val="00A6170E"/>
    <w:rsid w:val="00A61C75"/>
    <w:rsid w:val="00A61E12"/>
    <w:rsid w:val="00A61EF0"/>
    <w:rsid w:val="00A62E73"/>
    <w:rsid w:val="00A630AE"/>
    <w:rsid w:val="00A65DC2"/>
    <w:rsid w:val="00A66A0C"/>
    <w:rsid w:val="00A6743E"/>
    <w:rsid w:val="00A67C0B"/>
    <w:rsid w:val="00A67DDC"/>
    <w:rsid w:val="00A71313"/>
    <w:rsid w:val="00A723E7"/>
    <w:rsid w:val="00A7271C"/>
    <w:rsid w:val="00A73406"/>
    <w:rsid w:val="00A73555"/>
    <w:rsid w:val="00A73852"/>
    <w:rsid w:val="00A7393E"/>
    <w:rsid w:val="00A73A95"/>
    <w:rsid w:val="00A73E8D"/>
    <w:rsid w:val="00A74C68"/>
    <w:rsid w:val="00A75A40"/>
    <w:rsid w:val="00A76BAB"/>
    <w:rsid w:val="00A80100"/>
    <w:rsid w:val="00A806F7"/>
    <w:rsid w:val="00A80D05"/>
    <w:rsid w:val="00A82200"/>
    <w:rsid w:val="00A82A3E"/>
    <w:rsid w:val="00A82F78"/>
    <w:rsid w:val="00A8353A"/>
    <w:rsid w:val="00A838CF"/>
    <w:rsid w:val="00A83A8A"/>
    <w:rsid w:val="00A83C27"/>
    <w:rsid w:val="00A8474A"/>
    <w:rsid w:val="00A84A1A"/>
    <w:rsid w:val="00A8530C"/>
    <w:rsid w:val="00A85DCD"/>
    <w:rsid w:val="00A85E1B"/>
    <w:rsid w:val="00A86D50"/>
    <w:rsid w:val="00A870E6"/>
    <w:rsid w:val="00A871B2"/>
    <w:rsid w:val="00A90478"/>
    <w:rsid w:val="00A91D2E"/>
    <w:rsid w:val="00A93A80"/>
    <w:rsid w:val="00A93B0F"/>
    <w:rsid w:val="00A94139"/>
    <w:rsid w:val="00A94B24"/>
    <w:rsid w:val="00A94FFC"/>
    <w:rsid w:val="00A96C32"/>
    <w:rsid w:val="00A9709E"/>
    <w:rsid w:val="00A97254"/>
    <w:rsid w:val="00AA02F0"/>
    <w:rsid w:val="00AA2AE3"/>
    <w:rsid w:val="00AA2B08"/>
    <w:rsid w:val="00AA305D"/>
    <w:rsid w:val="00AA36D6"/>
    <w:rsid w:val="00AA3EE0"/>
    <w:rsid w:val="00AA55CC"/>
    <w:rsid w:val="00AA564C"/>
    <w:rsid w:val="00AA575A"/>
    <w:rsid w:val="00AA591B"/>
    <w:rsid w:val="00AA75A4"/>
    <w:rsid w:val="00AA7AF6"/>
    <w:rsid w:val="00AA7CC2"/>
    <w:rsid w:val="00AB01A7"/>
    <w:rsid w:val="00AB1E71"/>
    <w:rsid w:val="00AB200A"/>
    <w:rsid w:val="00AB552D"/>
    <w:rsid w:val="00AB5BC6"/>
    <w:rsid w:val="00AB6BAB"/>
    <w:rsid w:val="00AB7213"/>
    <w:rsid w:val="00AC0F24"/>
    <w:rsid w:val="00AC2FDD"/>
    <w:rsid w:val="00AC308B"/>
    <w:rsid w:val="00AC3796"/>
    <w:rsid w:val="00AC37F6"/>
    <w:rsid w:val="00AC4D50"/>
    <w:rsid w:val="00AC61D9"/>
    <w:rsid w:val="00AC709F"/>
    <w:rsid w:val="00AD0281"/>
    <w:rsid w:val="00AD08E0"/>
    <w:rsid w:val="00AD2B64"/>
    <w:rsid w:val="00AD4615"/>
    <w:rsid w:val="00AD47CB"/>
    <w:rsid w:val="00AD6241"/>
    <w:rsid w:val="00AD6578"/>
    <w:rsid w:val="00AD7421"/>
    <w:rsid w:val="00AE1155"/>
    <w:rsid w:val="00AE15D4"/>
    <w:rsid w:val="00AE16BC"/>
    <w:rsid w:val="00AE23BC"/>
    <w:rsid w:val="00AE2703"/>
    <w:rsid w:val="00AE2AFB"/>
    <w:rsid w:val="00AE384D"/>
    <w:rsid w:val="00AE45A8"/>
    <w:rsid w:val="00AE54C8"/>
    <w:rsid w:val="00AE582E"/>
    <w:rsid w:val="00AE5BDC"/>
    <w:rsid w:val="00AE6633"/>
    <w:rsid w:val="00AE6C1F"/>
    <w:rsid w:val="00AE6E8B"/>
    <w:rsid w:val="00AE70EB"/>
    <w:rsid w:val="00AE722D"/>
    <w:rsid w:val="00AE7665"/>
    <w:rsid w:val="00AF068B"/>
    <w:rsid w:val="00AF1C80"/>
    <w:rsid w:val="00AF2208"/>
    <w:rsid w:val="00AF2B7C"/>
    <w:rsid w:val="00AF653B"/>
    <w:rsid w:val="00AF73FE"/>
    <w:rsid w:val="00AF78F5"/>
    <w:rsid w:val="00B00743"/>
    <w:rsid w:val="00B007EB"/>
    <w:rsid w:val="00B0094D"/>
    <w:rsid w:val="00B01A27"/>
    <w:rsid w:val="00B03023"/>
    <w:rsid w:val="00B035D5"/>
    <w:rsid w:val="00B03C1B"/>
    <w:rsid w:val="00B055EF"/>
    <w:rsid w:val="00B05ACC"/>
    <w:rsid w:val="00B05B3F"/>
    <w:rsid w:val="00B0681E"/>
    <w:rsid w:val="00B06DE8"/>
    <w:rsid w:val="00B06E1D"/>
    <w:rsid w:val="00B07E9C"/>
    <w:rsid w:val="00B10BB2"/>
    <w:rsid w:val="00B146B9"/>
    <w:rsid w:val="00B151CB"/>
    <w:rsid w:val="00B168C6"/>
    <w:rsid w:val="00B16C95"/>
    <w:rsid w:val="00B2152E"/>
    <w:rsid w:val="00B21D1A"/>
    <w:rsid w:val="00B229E9"/>
    <w:rsid w:val="00B2662D"/>
    <w:rsid w:val="00B30284"/>
    <w:rsid w:val="00B3054A"/>
    <w:rsid w:val="00B33529"/>
    <w:rsid w:val="00B3389B"/>
    <w:rsid w:val="00B34CC7"/>
    <w:rsid w:val="00B35EE9"/>
    <w:rsid w:val="00B3645A"/>
    <w:rsid w:val="00B40499"/>
    <w:rsid w:val="00B40CD9"/>
    <w:rsid w:val="00B40F0E"/>
    <w:rsid w:val="00B414AB"/>
    <w:rsid w:val="00B41AF6"/>
    <w:rsid w:val="00B42255"/>
    <w:rsid w:val="00B43BA0"/>
    <w:rsid w:val="00B440C2"/>
    <w:rsid w:val="00B45D67"/>
    <w:rsid w:val="00B45E79"/>
    <w:rsid w:val="00B46232"/>
    <w:rsid w:val="00B466AE"/>
    <w:rsid w:val="00B4796C"/>
    <w:rsid w:val="00B47C7F"/>
    <w:rsid w:val="00B50D21"/>
    <w:rsid w:val="00B51AEE"/>
    <w:rsid w:val="00B52468"/>
    <w:rsid w:val="00B526E8"/>
    <w:rsid w:val="00B538EC"/>
    <w:rsid w:val="00B5443B"/>
    <w:rsid w:val="00B5458A"/>
    <w:rsid w:val="00B5525B"/>
    <w:rsid w:val="00B55AF3"/>
    <w:rsid w:val="00B56DA4"/>
    <w:rsid w:val="00B60E5D"/>
    <w:rsid w:val="00B60FDA"/>
    <w:rsid w:val="00B631CD"/>
    <w:rsid w:val="00B63B3B"/>
    <w:rsid w:val="00B64D4A"/>
    <w:rsid w:val="00B6562F"/>
    <w:rsid w:val="00B66113"/>
    <w:rsid w:val="00B66222"/>
    <w:rsid w:val="00B70625"/>
    <w:rsid w:val="00B70A7B"/>
    <w:rsid w:val="00B70B79"/>
    <w:rsid w:val="00B71775"/>
    <w:rsid w:val="00B73C3B"/>
    <w:rsid w:val="00B73E45"/>
    <w:rsid w:val="00B74672"/>
    <w:rsid w:val="00B75C15"/>
    <w:rsid w:val="00B7629E"/>
    <w:rsid w:val="00B7759F"/>
    <w:rsid w:val="00B80644"/>
    <w:rsid w:val="00B80AA3"/>
    <w:rsid w:val="00B81334"/>
    <w:rsid w:val="00B838D9"/>
    <w:rsid w:val="00B839A2"/>
    <w:rsid w:val="00B83F17"/>
    <w:rsid w:val="00B84319"/>
    <w:rsid w:val="00B84556"/>
    <w:rsid w:val="00B85069"/>
    <w:rsid w:val="00B8508F"/>
    <w:rsid w:val="00B85E0A"/>
    <w:rsid w:val="00B865F7"/>
    <w:rsid w:val="00B86973"/>
    <w:rsid w:val="00B87F76"/>
    <w:rsid w:val="00B90D8D"/>
    <w:rsid w:val="00B92264"/>
    <w:rsid w:val="00B923FB"/>
    <w:rsid w:val="00B92ECF"/>
    <w:rsid w:val="00B93063"/>
    <w:rsid w:val="00B93BE4"/>
    <w:rsid w:val="00B93EC3"/>
    <w:rsid w:val="00B94D73"/>
    <w:rsid w:val="00B95CD8"/>
    <w:rsid w:val="00B95F49"/>
    <w:rsid w:val="00BA048C"/>
    <w:rsid w:val="00BA1697"/>
    <w:rsid w:val="00BA200B"/>
    <w:rsid w:val="00BA25FD"/>
    <w:rsid w:val="00BA358C"/>
    <w:rsid w:val="00BA3A7C"/>
    <w:rsid w:val="00BA647B"/>
    <w:rsid w:val="00BA6A1A"/>
    <w:rsid w:val="00BA6A4E"/>
    <w:rsid w:val="00BA6F1A"/>
    <w:rsid w:val="00BA7438"/>
    <w:rsid w:val="00BB0142"/>
    <w:rsid w:val="00BB046D"/>
    <w:rsid w:val="00BB0A22"/>
    <w:rsid w:val="00BB1D39"/>
    <w:rsid w:val="00BB2DEB"/>
    <w:rsid w:val="00BB5E99"/>
    <w:rsid w:val="00BB6353"/>
    <w:rsid w:val="00BB68CB"/>
    <w:rsid w:val="00BB7D51"/>
    <w:rsid w:val="00BC0270"/>
    <w:rsid w:val="00BC03AB"/>
    <w:rsid w:val="00BC154B"/>
    <w:rsid w:val="00BC178D"/>
    <w:rsid w:val="00BC4995"/>
    <w:rsid w:val="00BC4AAE"/>
    <w:rsid w:val="00BC5216"/>
    <w:rsid w:val="00BC5F83"/>
    <w:rsid w:val="00BD14A3"/>
    <w:rsid w:val="00BD182D"/>
    <w:rsid w:val="00BD3181"/>
    <w:rsid w:val="00BD4B89"/>
    <w:rsid w:val="00BD5640"/>
    <w:rsid w:val="00BD62B0"/>
    <w:rsid w:val="00BD6F05"/>
    <w:rsid w:val="00BE11B3"/>
    <w:rsid w:val="00BE1CE6"/>
    <w:rsid w:val="00BE5B94"/>
    <w:rsid w:val="00BE6844"/>
    <w:rsid w:val="00BE6E20"/>
    <w:rsid w:val="00BE70C4"/>
    <w:rsid w:val="00BE7E39"/>
    <w:rsid w:val="00BF00FE"/>
    <w:rsid w:val="00BF1321"/>
    <w:rsid w:val="00BF2589"/>
    <w:rsid w:val="00BF297F"/>
    <w:rsid w:val="00BF2A64"/>
    <w:rsid w:val="00BF2D3D"/>
    <w:rsid w:val="00BF356C"/>
    <w:rsid w:val="00BF4282"/>
    <w:rsid w:val="00BF5358"/>
    <w:rsid w:val="00BF746B"/>
    <w:rsid w:val="00C00835"/>
    <w:rsid w:val="00C0087B"/>
    <w:rsid w:val="00C01DD2"/>
    <w:rsid w:val="00C02931"/>
    <w:rsid w:val="00C02E26"/>
    <w:rsid w:val="00C03111"/>
    <w:rsid w:val="00C0367E"/>
    <w:rsid w:val="00C05499"/>
    <w:rsid w:val="00C0717A"/>
    <w:rsid w:val="00C071F5"/>
    <w:rsid w:val="00C10316"/>
    <w:rsid w:val="00C1103A"/>
    <w:rsid w:val="00C11060"/>
    <w:rsid w:val="00C1149E"/>
    <w:rsid w:val="00C12116"/>
    <w:rsid w:val="00C124CE"/>
    <w:rsid w:val="00C12C2F"/>
    <w:rsid w:val="00C13018"/>
    <w:rsid w:val="00C13888"/>
    <w:rsid w:val="00C14421"/>
    <w:rsid w:val="00C15585"/>
    <w:rsid w:val="00C156F8"/>
    <w:rsid w:val="00C16440"/>
    <w:rsid w:val="00C168ED"/>
    <w:rsid w:val="00C17574"/>
    <w:rsid w:val="00C1762E"/>
    <w:rsid w:val="00C229BA"/>
    <w:rsid w:val="00C23C09"/>
    <w:rsid w:val="00C243B5"/>
    <w:rsid w:val="00C251B8"/>
    <w:rsid w:val="00C25946"/>
    <w:rsid w:val="00C30727"/>
    <w:rsid w:val="00C310BC"/>
    <w:rsid w:val="00C319B1"/>
    <w:rsid w:val="00C3200E"/>
    <w:rsid w:val="00C32800"/>
    <w:rsid w:val="00C33B19"/>
    <w:rsid w:val="00C34741"/>
    <w:rsid w:val="00C356DE"/>
    <w:rsid w:val="00C35835"/>
    <w:rsid w:val="00C3630D"/>
    <w:rsid w:val="00C36BE4"/>
    <w:rsid w:val="00C36CF5"/>
    <w:rsid w:val="00C37C05"/>
    <w:rsid w:val="00C4078E"/>
    <w:rsid w:val="00C410FA"/>
    <w:rsid w:val="00C4195C"/>
    <w:rsid w:val="00C41CDD"/>
    <w:rsid w:val="00C424A3"/>
    <w:rsid w:val="00C43F8B"/>
    <w:rsid w:val="00C45A64"/>
    <w:rsid w:val="00C45F14"/>
    <w:rsid w:val="00C47A77"/>
    <w:rsid w:val="00C51617"/>
    <w:rsid w:val="00C535EC"/>
    <w:rsid w:val="00C541BD"/>
    <w:rsid w:val="00C55509"/>
    <w:rsid w:val="00C5730B"/>
    <w:rsid w:val="00C5789D"/>
    <w:rsid w:val="00C57A24"/>
    <w:rsid w:val="00C57CAB"/>
    <w:rsid w:val="00C57F5B"/>
    <w:rsid w:val="00C601AF"/>
    <w:rsid w:val="00C60FC4"/>
    <w:rsid w:val="00C61568"/>
    <w:rsid w:val="00C6413A"/>
    <w:rsid w:val="00C644B3"/>
    <w:rsid w:val="00C6578C"/>
    <w:rsid w:val="00C66FA5"/>
    <w:rsid w:val="00C71B07"/>
    <w:rsid w:val="00C72C3D"/>
    <w:rsid w:val="00C731FA"/>
    <w:rsid w:val="00C738E4"/>
    <w:rsid w:val="00C73D00"/>
    <w:rsid w:val="00C74EA2"/>
    <w:rsid w:val="00C75BF1"/>
    <w:rsid w:val="00C76980"/>
    <w:rsid w:val="00C77168"/>
    <w:rsid w:val="00C8023E"/>
    <w:rsid w:val="00C81500"/>
    <w:rsid w:val="00C81E5C"/>
    <w:rsid w:val="00C82C6E"/>
    <w:rsid w:val="00C83006"/>
    <w:rsid w:val="00C83C45"/>
    <w:rsid w:val="00C8415A"/>
    <w:rsid w:val="00C84F71"/>
    <w:rsid w:val="00C8557B"/>
    <w:rsid w:val="00C8605A"/>
    <w:rsid w:val="00C9037E"/>
    <w:rsid w:val="00C90FC9"/>
    <w:rsid w:val="00C918A4"/>
    <w:rsid w:val="00C91C00"/>
    <w:rsid w:val="00C92CD6"/>
    <w:rsid w:val="00C945BA"/>
    <w:rsid w:val="00C95118"/>
    <w:rsid w:val="00C96CCA"/>
    <w:rsid w:val="00C96D5E"/>
    <w:rsid w:val="00C973BE"/>
    <w:rsid w:val="00C9770E"/>
    <w:rsid w:val="00CA27D9"/>
    <w:rsid w:val="00CA2A08"/>
    <w:rsid w:val="00CA2CC5"/>
    <w:rsid w:val="00CA3361"/>
    <w:rsid w:val="00CA39C1"/>
    <w:rsid w:val="00CA3C68"/>
    <w:rsid w:val="00CA4943"/>
    <w:rsid w:val="00CA52BD"/>
    <w:rsid w:val="00CA5406"/>
    <w:rsid w:val="00CA57C7"/>
    <w:rsid w:val="00CA6870"/>
    <w:rsid w:val="00CA6CCA"/>
    <w:rsid w:val="00CA7636"/>
    <w:rsid w:val="00CA769C"/>
    <w:rsid w:val="00CA77AC"/>
    <w:rsid w:val="00CA786B"/>
    <w:rsid w:val="00CB0271"/>
    <w:rsid w:val="00CB0495"/>
    <w:rsid w:val="00CB0888"/>
    <w:rsid w:val="00CB0D3D"/>
    <w:rsid w:val="00CB0F27"/>
    <w:rsid w:val="00CB13E9"/>
    <w:rsid w:val="00CB140A"/>
    <w:rsid w:val="00CB1A43"/>
    <w:rsid w:val="00CB2000"/>
    <w:rsid w:val="00CB42E1"/>
    <w:rsid w:val="00CB4E7C"/>
    <w:rsid w:val="00CB5C9D"/>
    <w:rsid w:val="00CB7629"/>
    <w:rsid w:val="00CC03E7"/>
    <w:rsid w:val="00CC12D2"/>
    <w:rsid w:val="00CC12EE"/>
    <w:rsid w:val="00CC25A0"/>
    <w:rsid w:val="00CC2D37"/>
    <w:rsid w:val="00CC41A3"/>
    <w:rsid w:val="00CC561E"/>
    <w:rsid w:val="00CC6E8C"/>
    <w:rsid w:val="00CD06AF"/>
    <w:rsid w:val="00CD095B"/>
    <w:rsid w:val="00CD2BA5"/>
    <w:rsid w:val="00CD38E2"/>
    <w:rsid w:val="00CD3C0B"/>
    <w:rsid w:val="00CD496C"/>
    <w:rsid w:val="00CD4C3B"/>
    <w:rsid w:val="00CD54DF"/>
    <w:rsid w:val="00CD7A3E"/>
    <w:rsid w:val="00CE0CB0"/>
    <w:rsid w:val="00CE0DA5"/>
    <w:rsid w:val="00CE179E"/>
    <w:rsid w:val="00CE28C1"/>
    <w:rsid w:val="00CE49BB"/>
    <w:rsid w:val="00CE54D8"/>
    <w:rsid w:val="00CE6317"/>
    <w:rsid w:val="00CE649C"/>
    <w:rsid w:val="00CE6587"/>
    <w:rsid w:val="00CE6710"/>
    <w:rsid w:val="00CE6FCA"/>
    <w:rsid w:val="00CE7AC3"/>
    <w:rsid w:val="00CF0456"/>
    <w:rsid w:val="00CF0BA0"/>
    <w:rsid w:val="00CF1E64"/>
    <w:rsid w:val="00CF2B48"/>
    <w:rsid w:val="00CF3AC8"/>
    <w:rsid w:val="00CF5411"/>
    <w:rsid w:val="00CF5488"/>
    <w:rsid w:val="00CF5F03"/>
    <w:rsid w:val="00CF7534"/>
    <w:rsid w:val="00CF7F03"/>
    <w:rsid w:val="00D02549"/>
    <w:rsid w:val="00D0295F"/>
    <w:rsid w:val="00D02B99"/>
    <w:rsid w:val="00D03B02"/>
    <w:rsid w:val="00D03D20"/>
    <w:rsid w:val="00D03F6B"/>
    <w:rsid w:val="00D05CB7"/>
    <w:rsid w:val="00D0687D"/>
    <w:rsid w:val="00D06F33"/>
    <w:rsid w:val="00D079D3"/>
    <w:rsid w:val="00D07F8C"/>
    <w:rsid w:val="00D10201"/>
    <w:rsid w:val="00D1110A"/>
    <w:rsid w:val="00D11841"/>
    <w:rsid w:val="00D11E22"/>
    <w:rsid w:val="00D11FE9"/>
    <w:rsid w:val="00D129EF"/>
    <w:rsid w:val="00D14160"/>
    <w:rsid w:val="00D156CD"/>
    <w:rsid w:val="00D16EC4"/>
    <w:rsid w:val="00D1750F"/>
    <w:rsid w:val="00D1799B"/>
    <w:rsid w:val="00D17EE0"/>
    <w:rsid w:val="00D230C9"/>
    <w:rsid w:val="00D25B3E"/>
    <w:rsid w:val="00D25EAE"/>
    <w:rsid w:val="00D2697C"/>
    <w:rsid w:val="00D26A76"/>
    <w:rsid w:val="00D278CA"/>
    <w:rsid w:val="00D305F7"/>
    <w:rsid w:val="00D32073"/>
    <w:rsid w:val="00D32BBC"/>
    <w:rsid w:val="00D33003"/>
    <w:rsid w:val="00D33FA4"/>
    <w:rsid w:val="00D3611E"/>
    <w:rsid w:val="00D41E7A"/>
    <w:rsid w:val="00D428C5"/>
    <w:rsid w:val="00D43105"/>
    <w:rsid w:val="00D44BF7"/>
    <w:rsid w:val="00D45751"/>
    <w:rsid w:val="00D458F1"/>
    <w:rsid w:val="00D46EC8"/>
    <w:rsid w:val="00D47966"/>
    <w:rsid w:val="00D47A8D"/>
    <w:rsid w:val="00D51273"/>
    <w:rsid w:val="00D52CDA"/>
    <w:rsid w:val="00D53C6A"/>
    <w:rsid w:val="00D53D90"/>
    <w:rsid w:val="00D55265"/>
    <w:rsid w:val="00D56AC1"/>
    <w:rsid w:val="00D57109"/>
    <w:rsid w:val="00D5736D"/>
    <w:rsid w:val="00D60D01"/>
    <w:rsid w:val="00D61200"/>
    <w:rsid w:val="00D62A1B"/>
    <w:rsid w:val="00D63828"/>
    <w:rsid w:val="00D6459A"/>
    <w:rsid w:val="00D653C2"/>
    <w:rsid w:val="00D65EEC"/>
    <w:rsid w:val="00D66FB6"/>
    <w:rsid w:val="00D673DD"/>
    <w:rsid w:val="00D67F4C"/>
    <w:rsid w:val="00D7029A"/>
    <w:rsid w:val="00D708F4"/>
    <w:rsid w:val="00D7102C"/>
    <w:rsid w:val="00D71896"/>
    <w:rsid w:val="00D7189C"/>
    <w:rsid w:val="00D7203C"/>
    <w:rsid w:val="00D72BB4"/>
    <w:rsid w:val="00D72D87"/>
    <w:rsid w:val="00D72FEA"/>
    <w:rsid w:val="00D733A1"/>
    <w:rsid w:val="00D73939"/>
    <w:rsid w:val="00D74A22"/>
    <w:rsid w:val="00D75CA8"/>
    <w:rsid w:val="00D76111"/>
    <w:rsid w:val="00D7675A"/>
    <w:rsid w:val="00D76994"/>
    <w:rsid w:val="00D76AE0"/>
    <w:rsid w:val="00D76D82"/>
    <w:rsid w:val="00D7749C"/>
    <w:rsid w:val="00D77A56"/>
    <w:rsid w:val="00D77E8F"/>
    <w:rsid w:val="00D80C56"/>
    <w:rsid w:val="00D80EE1"/>
    <w:rsid w:val="00D80F2F"/>
    <w:rsid w:val="00D8167C"/>
    <w:rsid w:val="00D818E1"/>
    <w:rsid w:val="00D81CD3"/>
    <w:rsid w:val="00D81FA8"/>
    <w:rsid w:val="00D82109"/>
    <w:rsid w:val="00D8252B"/>
    <w:rsid w:val="00D825A6"/>
    <w:rsid w:val="00D82EA6"/>
    <w:rsid w:val="00D82FE5"/>
    <w:rsid w:val="00D84815"/>
    <w:rsid w:val="00D871FA"/>
    <w:rsid w:val="00D91879"/>
    <w:rsid w:val="00D92CAF"/>
    <w:rsid w:val="00D94726"/>
    <w:rsid w:val="00D94A45"/>
    <w:rsid w:val="00D9598F"/>
    <w:rsid w:val="00D9655E"/>
    <w:rsid w:val="00DA2A2D"/>
    <w:rsid w:val="00DA2FCD"/>
    <w:rsid w:val="00DA3DAC"/>
    <w:rsid w:val="00DA5266"/>
    <w:rsid w:val="00DA555D"/>
    <w:rsid w:val="00DA5F07"/>
    <w:rsid w:val="00DA6A16"/>
    <w:rsid w:val="00DA743D"/>
    <w:rsid w:val="00DA767F"/>
    <w:rsid w:val="00DA7880"/>
    <w:rsid w:val="00DA7978"/>
    <w:rsid w:val="00DB1214"/>
    <w:rsid w:val="00DB2514"/>
    <w:rsid w:val="00DB39B5"/>
    <w:rsid w:val="00DB42EF"/>
    <w:rsid w:val="00DB56FE"/>
    <w:rsid w:val="00DB74FD"/>
    <w:rsid w:val="00DC577F"/>
    <w:rsid w:val="00DC5B47"/>
    <w:rsid w:val="00DC609E"/>
    <w:rsid w:val="00DC6472"/>
    <w:rsid w:val="00DC7C7F"/>
    <w:rsid w:val="00DD0870"/>
    <w:rsid w:val="00DD1B6E"/>
    <w:rsid w:val="00DD2BE6"/>
    <w:rsid w:val="00DD2F32"/>
    <w:rsid w:val="00DD4108"/>
    <w:rsid w:val="00DD4F89"/>
    <w:rsid w:val="00DD6191"/>
    <w:rsid w:val="00DD64D1"/>
    <w:rsid w:val="00DE0198"/>
    <w:rsid w:val="00DE05F6"/>
    <w:rsid w:val="00DE072B"/>
    <w:rsid w:val="00DE1BE1"/>
    <w:rsid w:val="00DE3AD3"/>
    <w:rsid w:val="00DE4F55"/>
    <w:rsid w:val="00DE5D75"/>
    <w:rsid w:val="00DE6C3C"/>
    <w:rsid w:val="00DE6C57"/>
    <w:rsid w:val="00DE7192"/>
    <w:rsid w:val="00DF005E"/>
    <w:rsid w:val="00DF028A"/>
    <w:rsid w:val="00DF1844"/>
    <w:rsid w:val="00DF1CCC"/>
    <w:rsid w:val="00DF27B7"/>
    <w:rsid w:val="00DF2B54"/>
    <w:rsid w:val="00DF3430"/>
    <w:rsid w:val="00DF359A"/>
    <w:rsid w:val="00DF6E10"/>
    <w:rsid w:val="00DF7173"/>
    <w:rsid w:val="00DF7DD7"/>
    <w:rsid w:val="00DF7FB4"/>
    <w:rsid w:val="00E0027E"/>
    <w:rsid w:val="00E004B5"/>
    <w:rsid w:val="00E01E86"/>
    <w:rsid w:val="00E02A8D"/>
    <w:rsid w:val="00E02E88"/>
    <w:rsid w:val="00E03947"/>
    <w:rsid w:val="00E061E6"/>
    <w:rsid w:val="00E063B5"/>
    <w:rsid w:val="00E06F9D"/>
    <w:rsid w:val="00E1014A"/>
    <w:rsid w:val="00E10994"/>
    <w:rsid w:val="00E129F6"/>
    <w:rsid w:val="00E12BF5"/>
    <w:rsid w:val="00E13BB3"/>
    <w:rsid w:val="00E14687"/>
    <w:rsid w:val="00E14EDF"/>
    <w:rsid w:val="00E170F3"/>
    <w:rsid w:val="00E2105C"/>
    <w:rsid w:val="00E22778"/>
    <w:rsid w:val="00E22A0D"/>
    <w:rsid w:val="00E22CBE"/>
    <w:rsid w:val="00E22FB2"/>
    <w:rsid w:val="00E23F7E"/>
    <w:rsid w:val="00E25822"/>
    <w:rsid w:val="00E25DEE"/>
    <w:rsid w:val="00E26176"/>
    <w:rsid w:val="00E26D03"/>
    <w:rsid w:val="00E27AAA"/>
    <w:rsid w:val="00E30DAF"/>
    <w:rsid w:val="00E313A5"/>
    <w:rsid w:val="00E31AAA"/>
    <w:rsid w:val="00E3261E"/>
    <w:rsid w:val="00E33700"/>
    <w:rsid w:val="00E33B73"/>
    <w:rsid w:val="00E342CB"/>
    <w:rsid w:val="00E35C61"/>
    <w:rsid w:val="00E362CA"/>
    <w:rsid w:val="00E3630A"/>
    <w:rsid w:val="00E36E05"/>
    <w:rsid w:val="00E377CB"/>
    <w:rsid w:val="00E37D92"/>
    <w:rsid w:val="00E37FA8"/>
    <w:rsid w:val="00E40130"/>
    <w:rsid w:val="00E40579"/>
    <w:rsid w:val="00E40D80"/>
    <w:rsid w:val="00E40DD1"/>
    <w:rsid w:val="00E42103"/>
    <w:rsid w:val="00E42D95"/>
    <w:rsid w:val="00E43071"/>
    <w:rsid w:val="00E4375E"/>
    <w:rsid w:val="00E438CB"/>
    <w:rsid w:val="00E449FF"/>
    <w:rsid w:val="00E44B21"/>
    <w:rsid w:val="00E4748D"/>
    <w:rsid w:val="00E505E3"/>
    <w:rsid w:val="00E50D1A"/>
    <w:rsid w:val="00E51D97"/>
    <w:rsid w:val="00E53EDA"/>
    <w:rsid w:val="00E54742"/>
    <w:rsid w:val="00E54F78"/>
    <w:rsid w:val="00E5559D"/>
    <w:rsid w:val="00E559D6"/>
    <w:rsid w:val="00E568E7"/>
    <w:rsid w:val="00E57582"/>
    <w:rsid w:val="00E600DB"/>
    <w:rsid w:val="00E606F8"/>
    <w:rsid w:val="00E60969"/>
    <w:rsid w:val="00E60FE4"/>
    <w:rsid w:val="00E61251"/>
    <w:rsid w:val="00E615D9"/>
    <w:rsid w:val="00E6293F"/>
    <w:rsid w:val="00E6508A"/>
    <w:rsid w:val="00E6569D"/>
    <w:rsid w:val="00E66DBB"/>
    <w:rsid w:val="00E67988"/>
    <w:rsid w:val="00E67BAE"/>
    <w:rsid w:val="00E72194"/>
    <w:rsid w:val="00E72503"/>
    <w:rsid w:val="00E730A8"/>
    <w:rsid w:val="00E731A3"/>
    <w:rsid w:val="00E73433"/>
    <w:rsid w:val="00E752F3"/>
    <w:rsid w:val="00E75D9D"/>
    <w:rsid w:val="00E761BF"/>
    <w:rsid w:val="00E762BA"/>
    <w:rsid w:val="00E773B7"/>
    <w:rsid w:val="00E774DF"/>
    <w:rsid w:val="00E775A6"/>
    <w:rsid w:val="00E80BD2"/>
    <w:rsid w:val="00E8166B"/>
    <w:rsid w:val="00E82B2C"/>
    <w:rsid w:val="00E83F28"/>
    <w:rsid w:val="00E84AC2"/>
    <w:rsid w:val="00E84C14"/>
    <w:rsid w:val="00E84E16"/>
    <w:rsid w:val="00E85FCA"/>
    <w:rsid w:val="00E870DF"/>
    <w:rsid w:val="00E8795D"/>
    <w:rsid w:val="00E87DB7"/>
    <w:rsid w:val="00E903C9"/>
    <w:rsid w:val="00E910A3"/>
    <w:rsid w:val="00E92A47"/>
    <w:rsid w:val="00E92A7D"/>
    <w:rsid w:val="00E92C32"/>
    <w:rsid w:val="00E93B3F"/>
    <w:rsid w:val="00E93C59"/>
    <w:rsid w:val="00E94677"/>
    <w:rsid w:val="00E96FA8"/>
    <w:rsid w:val="00E9759B"/>
    <w:rsid w:val="00E97D97"/>
    <w:rsid w:val="00E97E69"/>
    <w:rsid w:val="00EA199F"/>
    <w:rsid w:val="00EA229A"/>
    <w:rsid w:val="00EA3133"/>
    <w:rsid w:val="00EA3F32"/>
    <w:rsid w:val="00EA41D1"/>
    <w:rsid w:val="00EA61D6"/>
    <w:rsid w:val="00EA6DBF"/>
    <w:rsid w:val="00EB0218"/>
    <w:rsid w:val="00EB158E"/>
    <w:rsid w:val="00EB1BC5"/>
    <w:rsid w:val="00EB48EA"/>
    <w:rsid w:val="00EB5AA3"/>
    <w:rsid w:val="00EB6E0A"/>
    <w:rsid w:val="00EC0295"/>
    <w:rsid w:val="00EC0953"/>
    <w:rsid w:val="00EC106C"/>
    <w:rsid w:val="00EC16CF"/>
    <w:rsid w:val="00EC4029"/>
    <w:rsid w:val="00EC4106"/>
    <w:rsid w:val="00EC41D4"/>
    <w:rsid w:val="00EC4434"/>
    <w:rsid w:val="00EC63E9"/>
    <w:rsid w:val="00EC77C2"/>
    <w:rsid w:val="00ED0600"/>
    <w:rsid w:val="00ED091E"/>
    <w:rsid w:val="00ED0B8A"/>
    <w:rsid w:val="00ED0C32"/>
    <w:rsid w:val="00ED1CFC"/>
    <w:rsid w:val="00ED25B3"/>
    <w:rsid w:val="00ED3023"/>
    <w:rsid w:val="00ED43D9"/>
    <w:rsid w:val="00ED5DF3"/>
    <w:rsid w:val="00ED6159"/>
    <w:rsid w:val="00ED632D"/>
    <w:rsid w:val="00ED6FDE"/>
    <w:rsid w:val="00ED786C"/>
    <w:rsid w:val="00ED79CB"/>
    <w:rsid w:val="00EE14BA"/>
    <w:rsid w:val="00EE1AFF"/>
    <w:rsid w:val="00EE1FA2"/>
    <w:rsid w:val="00EE30EE"/>
    <w:rsid w:val="00EE41DE"/>
    <w:rsid w:val="00EE69AF"/>
    <w:rsid w:val="00EE6A68"/>
    <w:rsid w:val="00EE6AD5"/>
    <w:rsid w:val="00EF030B"/>
    <w:rsid w:val="00EF0B41"/>
    <w:rsid w:val="00EF0CE0"/>
    <w:rsid w:val="00EF1327"/>
    <w:rsid w:val="00EF1330"/>
    <w:rsid w:val="00EF1A72"/>
    <w:rsid w:val="00EF1FFC"/>
    <w:rsid w:val="00EF22A6"/>
    <w:rsid w:val="00EF23D5"/>
    <w:rsid w:val="00EF3A6B"/>
    <w:rsid w:val="00EF54F8"/>
    <w:rsid w:val="00EF5A20"/>
    <w:rsid w:val="00EF7167"/>
    <w:rsid w:val="00F0037B"/>
    <w:rsid w:val="00F013A8"/>
    <w:rsid w:val="00F0167E"/>
    <w:rsid w:val="00F01F0B"/>
    <w:rsid w:val="00F02740"/>
    <w:rsid w:val="00F02AE0"/>
    <w:rsid w:val="00F053C9"/>
    <w:rsid w:val="00F05812"/>
    <w:rsid w:val="00F05A5E"/>
    <w:rsid w:val="00F05FE5"/>
    <w:rsid w:val="00F068EE"/>
    <w:rsid w:val="00F06FD2"/>
    <w:rsid w:val="00F07616"/>
    <w:rsid w:val="00F1061B"/>
    <w:rsid w:val="00F1075A"/>
    <w:rsid w:val="00F10ED3"/>
    <w:rsid w:val="00F11AA0"/>
    <w:rsid w:val="00F1385F"/>
    <w:rsid w:val="00F1450B"/>
    <w:rsid w:val="00F20322"/>
    <w:rsid w:val="00F213A0"/>
    <w:rsid w:val="00F21761"/>
    <w:rsid w:val="00F21F52"/>
    <w:rsid w:val="00F22034"/>
    <w:rsid w:val="00F222B1"/>
    <w:rsid w:val="00F223C2"/>
    <w:rsid w:val="00F22AC4"/>
    <w:rsid w:val="00F2313F"/>
    <w:rsid w:val="00F242FA"/>
    <w:rsid w:val="00F24CED"/>
    <w:rsid w:val="00F258F4"/>
    <w:rsid w:val="00F270F3"/>
    <w:rsid w:val="00F27164"/>
    <w:rsid w:val="00F30094"/>
    <w:rsid w:val="00F3057E"/>
    <w:rsid w:val="00F3065D"/>
    <w:rsid w:val="00F3277E"/>
    <w:rsid w:val="00F33350"/>
    <w:rsid w:val="00F33B22"/>
    <w:rsid w:val="00F33B4A"/>
    <w:rsid w:val="00F3447F"/>
    <w:rsid w:val="00F34661"/>
    <w:rsid w:val="00F3537F"/>
    <w:rsid w:val="00F35438"/>
    <w:rsid w:val="00F35DB8"/>
    <w:rsid w:val="00F363BA"/>
    <w:rsid w:val="00F40709"/>
    <w:rsid w:val="00F40975"/>
    <w:rsid w:val="00F41659"/>
    <w:rsid w:val="00F41F91"/>
    <w:rsid w:val="00F43923"/>
    <w:rsid w:val="00F44795"/>
    <w:rsid w:val="00F448F5"/>
    <w:rsid w:val="00F45449"/>
    <w:rsid w:val="00F45A45"/>
    <w:rsid w:val="00F47979"/>
    <w:rsid w:val="00F503FC"/>
    <w:rsid w:val="00F50B91"/>
    <w:rsid w:val="00F50D13"/>
    <w:rsid w:val="00F52121"/>
    <w:rsid w:val="00F52834"/>
    <w:rsid w:val="00F52A6A"/>
    <w:rsid w:val="00F5483E"/>
    <w:rsid w:val="00F54935"/>
    <w:rsid w:val="00F54DB5"/>
    <w:rsid w:val="00F558D9"/>
    <w:rsid w:val="00F559DD"/>
    <w:rsid w:val="00F55F90"/>
    <w:rsid w:val="00F56667"/>
    <w:rsid w:val="00F57C32"/>
    <w:rsid w:val="00F60614"/>
    <w:rsid w:val="00F61B5B"/>
    <w:rsid w:val="00F6224B"/>
    <w:rsid w:val="00F62464"/>
    <w:rsid w:val="00F63826"/>
    <w:rsid w:val="00F63B1A"/>
    <w:rsid w:val="00F64957"/>
    <w:rsid w:val="00F65664"/>
    <w:rsid w:val="00F65B6D"/>
    <w:rsid w:val="00F65F6A"/>
    <w:rsid w:val="00F66C9C"/>
    <w:rsid w:val="00F7095F"/>
    <w:rsid w:val="00F709FB"/>
    <w:rsid w:val="00F716A2"/>
    <w:rsid w:val="00F71788"/>
    <w:rsid w:val="00F75885"/>
    <w:rsid w:val="00F774C4"/>
    <w:rsid w:val="00F82030"/>
    <w:rsid w:val="00F83B13"/>
    <w:rsid w:val="00F83CDF"/>
    <w:rsid w:val="00F84C56"/>
    <w:rsid w:val="00F8510C"/>
    <w:rsid w:val="00F854C9"/>
    <w:rsid w:val="00F855D9"/>
    <w:rsid w:val="00F8566C"/>
    <w:rsid w:val="00F85709"/>
    <w:rsid w:val="00F8643C"/>
    <w:rsid w:val="00F8658B"/>
    <w:rsid w:val="00F86BC4"/>
    <w:rsid w:val="00F90534"/>
    <w:rsid w:val="00F917A6"/>
    <w:rsid w:val="00F91C13"/>
    <w:rsid w:val="00F9464C"/>
    <w:rsid w:val="00F95B81"/>
    <w:rsid w:val="00F96590"/>
    <w:rsid w:val="00F971AB"/>
    <w:rsid w:val="00FA0357"/>
    <w:rsid w:val="00FA04DC"/>
    <w:rsid w:val="00FA090E"/>
    <w:rsid w:val="00FA1767"/>
    <w:rsid w:val="00FA20D8"/>
    <w:rsid w:val="00FA2769"/>
    <w:rsid w:val="00FA2A56"/>
    <w:rsid w:val="00FA51D4"/>
    <w:rsid w:val="00FA5DE2"/>
    <w:rsid w:val="00FA622B"/>
    <w:rsid w:val="00FA6E32"/>
    <w:rsid w:val="00FB03C8"/>
    <w:rsid w:val="00FB09B3"/>
    <w:rsid w:val="00FB240A"/>
    <w:rsid w:val="00FB3D04"/>
    <w:rsid w:val="00FB5A21"/>
    <w:rsid w:val="00FB7A57"/>
    <w:rsid w:val="00FC0369"/>
    <w:rsid w:val="00FC23C9"/>
    <w:rsid w:val="00FC3615"/>
    <w:rsid w:val="00FC3C73"/>
    <w:rsid w:val="00FC559A"/>
    <w:rsid w:val="00FC5CE2"/>
    <w:rsid w:val="00FC6A84"/>
    <w:rsid w:val="00FC6F28"/>
    <w:rsid w:val="00FC7394"/>
    <w:rsid w:val="00FC7583"/>
    <w:rsid w:val="00FD3A36"/>
    <w:rsid w:val="00FD3D54"/>
    <w:rsid w:val="00FD42B3"/>
    <w:rsid w:val="00FD42C8"/>
    <w:rsid w:val="00FD59A9"/>
    <w:rsid w:val="00FD791E"/>
    <w:rsid w:val="00FE0D5C"/>
    <w:rsid w:val="00FE11F3"/>
    <w:rsid w:val="00FE21D2"/>
    <w:rsid w:val="00FE2717"/>
    <w:rsid w:val="00FE2887"/>
    <w:rsid w:val="00FE2C63"/>
    <w:rsid w:val="00FE3433"/>
    <w:rsid w:val="00FE3BEB"/>
    <w:rsid w:val="00FE4861"/>
    <w:rsid w:val="00FE5040"/>
    <w:rsid w:val="00FE6B81"/>
    <w:rsid w:val="00FE6FFF"/>
    <w:rsid w:val="00FF1F5F"/>
    <w:rsid w:val="00FF2523"/>
    <w:rsid w:val="00FF2D28"/>
    <w:rsid w:val="00FF39E8"/>
    <w:rsid w:val="00FF485F"/>
    <w:rsid w:val="00FF4BE5"/>
    <w:rsid w:val="00FF603F"/>
    <w:rsid w:val="00FF6613"/>
    <w:rsid w:val="00FF6671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7F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73A9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941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F1F5F"/>
    <w:pPr>
      <w:keepNext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F1F5F"/>
    <w:pPr>
      <w:keepNext/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F1F5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F1F5F"/>
    <w:pPr>
      <w:keepNext/>
      <w:ind w:firstLine="284"/>
      <w:jc w:val="both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F1F5F"/>
    <w:pPr>
      <w:keepNext/>
      <w:ind w:left="720"/>
      <w:jc w:val="both"/>
      <w:outlineLvl w:val="6"/>
    </w:pPr>
    <w:rPr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F1F5F"/>
    <w:pPr>
      <w:keepNext/>
      <w:outlineLvl w:val="7"/>
    </w:pPr>
    <w:rPr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F1F5F"/>
    <w:pPr>
      <w:keepNext/>
      <w:ind w:left="4253" w:hanging="4253"/>
      <w:jc w:val="both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709"/>
      </w:tabs>
      <w:spacing w:line="360" w:lineRule="atLeast"/>
      <w:ind w:firstLine="851"/>
      <w:jc w:val="both"/>
    </w:pPr>
    <w:rPr>
      <w:rFonts w:ascii="NTCourierVK" w:hAnsi="NTCourierVK"/>
      <w:szCs w:val="20"/>
      <w:lang w:val="x-none" w:eastAsia="x-none"/>
    </w:rPr>
  </w:style>
  <w:style w:type="paragraph" w:styleId="a5">
    <w:name w:val="Body Text"/>
    <w:basedOn w:val="a"/>
    <w:link w:val="a6"/>
    <w:pPr>
      <w:spacing w:line="240" w:lineRule="exact"/>
      <w:ind w:right="4926"/>
    </w:pPr>
    <w:rPr>
      <w:rFonts w:ascii="NTCourierVK" w:hAnsi="NTCourierVK"/>
      <w:b/>
      <w:szCs w:val="20"/>
      <w:lang w:val="x-none" w:eastAsia="x-none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c">
    <w:name w:val="Document Map"/>
    <w:basedOn w:val="a"/>
    <w:link w:val="ad"/>
    <w:semiHidden/>
    <w:rsid w:val="006956E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931B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e">
    <w:name w:val="Table Grid"/>
    <w:basedOn w:val="a1"/>
    <w:uiPriority w:val="99"/>
    <w:rsid w:val="0078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basedOn w:val="a"/>
    <w:rsid w:val="002E49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D31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D361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 Знак Знак Знак"/>
    <w:basedOn w:val="a"/>
    <w:rsid w:val="003A4C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650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BA6F1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A6F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Знак Знак Знак Знак Знак Знак Знак Знак Знак Знак"/>
    <w:basedOn w:val="a"/>
    <w:rsid w:val="00090E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"/>
    <w:basedOn w:val="a"/>
    <w:rsid w:val="003372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alloon Text"/>
    <w:basedOn w:val="a"/>
    <w:link w:val="af5"/>
    <w:semiHidden/>
    <w:rsid w:val="00CD4C3B"/>
    <w:rPr>
      <w:rFonts w:ascii="Tahoma" w:hAnsi="Tahoma"/>
      <w:sz w:val="16"/>
      <w:szCs w:val="16"/>
      <w:lang w:val="x-none" w:eastAsia="x-none"/>
    </w:rPr>
  </w:style>
  <w:style w:type="paragraph" w:customStyle="1" w:styleId="msonormal0">
    <w:name w:val="&quot;msonormal&quot;"/>
    <w:basedOn w:val="a"/>
    <w:rsid w:val="00AB1E71"/>
    <w:pPr>
      <w:spacing w:before="150" w:after="150"/>
    </w:pPr>
  </w:style>
  <w:style w:type="paragraph" w:customStyle="1" w:styleId="12">
    <w:name w:val="Обычный1"/>
    <w:rsid w:val="004509BD"/>
    <w:pPr>
      <w:widowControl w:val="0"/>
      <w:spacing w:before="240" w:line="300" w:lineRule="auto"/>
    </w:pPr>
    <w:rPr>
      <w:snapToGrid w:val="0"/>
      <w:sz w:val="24"/>
    </w:rPr>
  </w:style>
  <w:style w:type="paragraph" w:customStyle="1" w:styleId="13">
    <w:name w:val="Абзац списка1"/>
    <w:basedOn w:val="a"/>
    <w:rsid w:val="00836C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27119"/>
    <w:rPr>
      <w:sz w:val="28"/>
      <w:szCs w:val="28"/>
      <w:lang w:val="ru-RU" w:eastAsia="ru-RU" w:bidi="ar-SA"/>
    </w:rPr>
  </w:style>
  <w:style w:type="character" w:styleId="af6">
    <w:name w:val="Hyperlink"/>
    <w:uiPriority w:val="99"/>
    <w:rsid w:val="00F82030"/>
    <w:rPr>
      <w:color w:val="0000FF"/>
      <w:u w:val="single"/>
    </w:rPr>
  </w:style>
  <w:style w:type="character" w:customStyle="1" w:styleId="ab">
    <w:name w:val="Нижний колонтитул Знак"/>
    <w:link w:val="aa"/>
    <w:rsid w:val="00F43923"/>
    <w:rPr>
      <w:sz w:val="24"/>
      <w:szCs w:val="24"/>
    </w:rPr>
  </w:style>
  <w:style w:type="character" w:customStyle="1" w:styleId="30">
    <w:name w:val="Заголовок 3 Знак"/>
    <w:link w:val="3"/>
    <w:rsid w:val="00FF1F5F"/>
    <w:rPr>
      <w:sz w:val="24"/>
      <w:lang w:val="x-none" w:eastAsia="x-none"/>
    </w:rPr>
  </w:style>
  <w:style w:type="character" w:customStyle="1" w:styleId="40">
    <w:name w:val="Заголовок 4 Знак"/>
    <w:link w:val="4"/>
    <w:rsid w:val="00FF1F5F"/>
    <w:rPr>
      <w:b/>
      <w:sz w:val="28"/>
      <w:lang w:val="x-none" w:eastAsia="x-none"/>
    </w:rPr>
  </w:style>
  <w:style w:type="character" w:customStyle="1" w:styleId="50">
    <w:name w:val="Заголовок 5 Знак"/>
    <w:link w:val="5"/>
    <w:rsid w:val="00FF1F5F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FF1F5F"/>
    <w:rPr>
      <w:sz w:val="24"/>
      <w:lang w:val="x-none" w:eastAsia="x-none"/>
    </w:rPr>
  </w:style>
  <w:style w:type="character" w:customStyle="1" w:styleId="70">
    <w:name w:val="Заголовок 7 Знак"/>
    <w:link w:val="7"/>
    <w:rsid w:val="00FF1F5F"/>
    <w:rPr>
      <w:sz w:val="24"/>
      <w:lang w:val="x-none" w:eastAsia="x-none"/>
    </w:rPr>
  </w:style>
  <w:style w:type="character" w:customStyle="1" w:styleId="80">
    <w:name w:val="Заголовок 8 Знак"/>
    <w:link w:val="8"/>
    <w:rsid w:val="00FF1F5F"/>
    <w:rPr>
      <w:sz w:val="24"/>
      <w:lang w:val="x-none" w:eastAsia="x-none"/>
    </w:rPr>
  </w:style>
  <w:style w:type="character" w:customStyle="1" w:styleId="90">
    <w:name w:val="Заголовок 9 Знак"/>
    <w:link w:val="9"/>
    <w:rsid w:val="00FF1F5F"/>
    <w:rPr>
      <w:sz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F1F5F"/>
    <w:rPr>
      <w:sz w:val="24"/>
      <w:szCs w:val="24"/>
    </w:rPr>
  </w:style>
  <w:style w:type="paragraph" w:styleId="af7">
    <w:name w:val="List Paragraph"/>
    <w:basedOn w:val="a"/>
    <w:uiPriority w:val="99"/>
    <w:qFormat/>
    <w:rsid w:val="00FF1F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FF1F5F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link w:val="a3"/>
    <w:rsid w:val="00FF1F5F"/>
    <w:rPr>
      <w:rFonts w:ascii="NTCourierVK" w:hAnsi="NTCourierVK"/>
      <w:sz w:val="24"/>
    </w:rPr>
  </w:style>
  <w:style w:type="character" w:customStyle="1" w:styleId="a6">
    <w:name w:val="Основной текст Знак"/>
    <w:link w:val="a5"/>
    <w:rsid w:val="00FF1F5F"/>
    <w:rPr>
      <w:rFonts w:ascii="NTCourierVK" w:hAnsi="NTCourierVK"/>
      <w:b/>
      <w:sz w:val="24"/>
    </w:rPr>
  </w:style>
  <w:style w:type="character" w:customStyle="1" w:styleId="ad">
    <w:name w:val="Схема документа Знак"/>
    <w:link w:val="ac"/>
    <w:semiHidden/>
    <w:rsid w:val="00FF1F5F"/>
    <w:rPr>
      <w:rFonts w:ascii="Tahoma" w:hAnsi="Tahoma" w:cs="Tahoma"/>
      <w:shd w:val="clear" w:color="auto" w:fill="000080"/>
    </w:rPr>
  </w:style>
  <w:style w:type="character" w:customStyle="1" w:styleId="af5">
    <w:name w:val="Текст выноски Знак"/>
    <w:link w:val="af4"/>
    <w:semiHidden/>
    <w:rsid w:val="00FF1F5F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FF1F5F"/>
  </w:style>
  <w:style w:type="paragraph" w:customStyle="1" w:styleId="-">
    <w:name w:val="Обычный -"/>
    <w:basedOn w:val="a"/>
    <w:rsid w:val="00FF1F5F"/>
    <w:pPr>
      <w:tabs>
        <w:tab w:val="num" w:pos="360"/>
      </w:tabs>
      <w:ind w:left="-57" w:firstLine="57"/>
    </w:pPr>
    <w:rPr>
      <w:sz w:val="20"/>
      <w:szCs w:val="20"/>
    </w:rPr>
  </w:style>
  <w:style w:type="paragraph" w:customStyle="1" w:styleId="af9">
    <w:name w:val="Знак Знак Знак Знак"/>
    <w:basedOn w:val="a"/>
    <w:rsid w:val="00FF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 Знак Знак"/>
    <w:basedOn w:val="a"/>
    <w:rsid w:val="00FF1F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"/>
    <w:basedOn w:val="a"/>
    <w:rsid w:val="00FF1F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FF1F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1"/>
    <w:basedOn w:val="a"/>
    <w:rsid w:val="00FF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nhideWhenUsed/>
    <w:rsid w:val="00FF1F5F"/>
    <w:pPr>
      <w:ind w:left="720"/>
      <w:jc w:val="both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FF1F5F"/>
    <w:rPr>
      <w:sz w:val="24"/>
      <w:lang w:val="x-none" w:eastAsia="x-none"/>
    </w:rPr>
  </w:style>
  <w:style w:type="paragraph" w:styleId="31">
    <w:name w:val="Body Text Indent 3"/>
    <w:basedOn w:val="a"/>
    <w:link w:val="32"/>
    <w:unhideWhenUsed/>
    <w:rsid w:val="00FF1F5F"/>
    <w:pPr>
      <w:ind w:left="567" w:hanging="567"/>
      <w:jc w:val="both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FF1F5F"/>
    <w:rPr>
      <w:sz w:val="24"/>
      <w:lang w:val="x-none" w:eastAsia="x-none"/>
    </w:rPr>
  </w:style>
  <w:style w:type="character" w:customStyle="1" w:styleId="MTEquationSection">
    <w:name w:val="MTEquationSection"/>
    <w:rsid w:val="00FF1F5F"/>
    <w:rPr>
      <w:b/>
      <w:bCs w:val="0"/>
      <w:vanish w:val="0"/>
      <w:webHidden w:val="0"/>
      <w:color w:val="FF0000"/>
      <w:sz w:val="24"/>
      <w:specVanish w:val="0"/>
    </w:rPr>
  </w:style>
  <w:style w:type="paragraph" w:customStyle="1" w:styleId="16">
    <w:name w:val="1 Обычный"/>
    <w:basedOn w:val="a"/>
    <w:rsid w:val="00FF1F5F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customStyle="1" w:styleId="17">
    <w:name w:val="Сетка таблицы1"/>
    <w:basedOn w:val="a1"/>
    <w:next w:val="ae"/>
    <w:uiPriority w:val="39"/>
    <w:rsid w:val="001E22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73A9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941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F1F5F"/>
    <w:pPr>
      <w:keepNext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F1F5F"/>
    <w:pPr>
      <w:keepNext/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F1F5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F1F5F"/>
    <w:pPr>
      <w:keepNext/>
      <w:ind w:firstLine="284"/>
      <w:jc w:val="both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F1F5F"/>
    <w:pPr>
      <w:keepNext/>
      <w:ind w:left="720"/>
      <w:jc w:val="both"/>
      <w:outlineLvl w:val="6"/>
    </w:pPr>
    <w:rPr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F1F5F"/>
    <w:pPr>
      <w:keepNext/>
      <w:outlineLvl w:val="7"/>
    </w:pPr>
    <w:rPr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F1F5F"/>
    <w:pPr>
      <w:keepNext/>
      <w:ind w:left="4253" w:hanging="4253"/>
      <w:jc w:val="both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709"/>
      </w:tabs>
      <w:spacing w:line="360" w:lineRule="atLeast"/>
      <w:ind w:firstLine="851"/>
      <w:jc w:val="both"/>
    </w:pPr>
    <w:rPr>
      <w:rFonts w:ascii="NTCourierVK" w:hAnsi="NTCourierVK"/>
      <w:szCs w:val="20"/>
      <w:lang w:val="x-none" w:eastAsia="x-none"/>
    </w:rPr>
  </w:style>
  <w:style w:type="paragraph" w:styleId="a5">
    <w:name w:val="Body Text"/>
    <w:basedOn w:val="a"/>
    <w:link w:val="a6"/>
    <w:pPr>
      <w:spacing w:line="240" w:lineRule="exact"/>
      <w:ind w:right="4926"/>
    </w:pPr>
    <w:rPr>
      <w:rFonts w:ascii="NTCourierVK" w:hAnsi="NTCourierVK"/>
      <w:b/>
      <w:szCs w:val="20"/>
      <w:lang w:val="x-none" w:eastAsia="x-none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c">
    <w:name w:val="Document Map"/>
    <w:basedOn w:val="a"/>
    <w:link w:val="ad"/>
    <w:semiHidden/>
    <w:rsid w:val="006956E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931B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e">
    <w:name w:val="Table Grid"/>
    <w:basedOn w:val="a1"/>
    <w:uiPriority w:val="99"/>
    <w:rsid w:val="0078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basedOn w:val="a"/>
    <w:rsid w:val="002E49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D31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D361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 Знак Знак Знак"/>
    <w:basedOn w:val="a"/>
    <w:rsid w:val="003A4C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650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BA6F1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A6F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Знак Знак Знак Знак Знак Знак Знак Знак Знак Знак"/>
    <w:basedOn w:val="a"/>
    <w:rsid w:val="00090E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"/>
    <w:basedOn w:val="a"/>
    <w:rsid w:val="003372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alloon Text"/>
    <w:basedOn w:val="a"/>
    <w:link w:val="af5"/>
    <w:semiHidden/>
    <w:rsid w:val="00CD4C3B"/>
    <w:rPr>
      <w:rFonts w:ascii="Tahoma" w:hAnsi="Tahoma"/>
      <w:sz w:val="16"/>
      <w:szCs w:val="16"/>
      <w:lang w:val="x-none" w:eastAsia="x-none"/>
    </w:rPr>
  </w:style>
  <w:style w:type="paragraph" w:customStyle="1" w:styleId="msonormal0">
    <w:name w:val="&quot;msonormal&quot;"/>
    <w:basedOn w:val="a"/>
    <w:rsid w:val="00AB1E71"/>
    <w:pPr>
      <w:spacing w:before="150" w:after="150"/>
    </w:pPr>
  </w:style>
  <w:style w:type="paragraph" w:customStyle="1" w:styleId="12">
    <w:name w:val="Обычный1"/>
    <w:rsid w:val="004509BD"/>
    <w:pPr>
      <w:widowControl w:val="0"/>
      <w:spacing w:before="240" w:line="300" w:lineRule="auto"/>
    </w:pPr>
    <w:rPr>
      <w:snapToGrid w:val="0"/>
      <w:sz w:val="24"/>
    </w:rPr>
  </w:style>
  <w:style w:type="paragraph" w:customStyle="1" w:styleId="13">
    <w:name w:val="Абзац списка1"/>
    <w:basedOn w:val="a"/>
    <w:rsid w:val="00836C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27119"/>
    <w:rPr>
      <w:sz w:val="28"/>
      <w:szCs w:val="28"/>
      <w:lang w:val="ru-RU" w:eastAsia="ru-RU" w:bidi="ar-SA"/>
    </w:rPr>
  </w:style>
  <w:style w:type="character" w:styleId="af6">
    <w:name w:val="Hyperlink"/>
    <w:uiPriority w:val="99"/>
    <w:rsid w:val="00F82030"/>
    <w:rPr>
      <w:color w:val="0000FF"/>
      <w:u w:val="single"/>
    </w:rPr>
  </w:style>
  <w:style w:type="character" w:customStyle="1" w:styleId="ab">
    <w:name w:val="Нижний колонтитул Знак"/>
    <w:link w:val="aa"/>
    <w:rsid w:val="00F43923"/>
    <w:rPr>
      <w:sz w:val="24"/>
      <w:szCs w:val="24"/>
    </w:rPr>
  </w:style>
  <w:style w:type="character" w:customStyle="1" w:styleId="30">
    <w:name w:val="Заголовок 3 Знак"/>
    <w:link w:val="3"/>
    <w:rsid w:val="00FF1F5F"/>
    <w:rPr>
      <w:sz w:val="24"/>
      <w:lang w:val="x-none" w:eastAsia="x-none"/>
    </w:rPr>
  </w:style>
  <w:style w:type="character" w:customStyle="1" w:styleId="40">
    <w:name w:val="Заголовок 4 Знак"/>
    <w:link w:val="4"/>
    <w:rsid w:val="00FF1F5F"/>
    <w:rPr>
      <w:b/>
      <w:sz w:val="28"/>
      <w:lang w:val="x-none" w:eastAsia="x-none"/>
    </w:rPr>
  </w:style>
  <w:style w:type="character" w:customStyle="1" w:styleId="50">
    <w:name w:val="Заголовок 5 Знак"/>
    <w:link w:val="5"/>
    <w:rsid w:val="00FF1F5F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FF1F5F"/>
    <w:rPr>
      <w:sz w:val="24"/>
      <w:lang w:val="x-none" w:eastAsia="x-none"/>
    </w:rPr>
  </w:style>
  <w:style w:type="character" w:customStyle="1" w:styleId="70">
    <w:name w:val="Заголовок 7 Знак"/>
    <w:link w:val="7"/>
    <w:rsid w:val="00FF1F5F"/>
    <w:rPr>
      <w:sz w:val="24"/>
      <w:lang w:val="x-none" w:eastAsia="x-none"/>
    </w:rPr>
  </w:style>
  <w:style w:type="character" w:customStyle="1" w:styleId="80">
    <w:name w:val="Заголовок 8 Знак"/>
    <w:link w:val="8"/>
    <w:rsid w:val="00FF1F5F"/>
    <w:rPr>
      <w:sz w:val="24"/>
      <w:lang w:val="x-none" w:eastAsia="x-none"/>
    </w:rPr>
  </w:style>
  <w:style w:type="character" w:customStyle="1" w:styleId="90">
    <w:name w:val="Заголовок 9 Знак"/>
    <w:link w:val="9"/>
    <w:rsid w:val="00FF1F5F"/>
    <w:rPr>
      <w:sz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F1F5F"/>
    <w:rPr>
      <w:sz w:val="24"/>
      <w:szCs w:val="24"/>
    </w:rPr>
  </w:style>
  <w:style w:type="paragraph" w:styleId="af7">
    <w:name w:val="List Paragraph"/>
    <w:basedOn w:val="a"/>
    <w:uiPriority w:val="99"/>
    <w:qFormat/>
    <w:rsid w:val="00FF1F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FF1F5F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link w:val="a3"/>
    <w:rsid w:val="00FF1F5F"/>
    <w:rPr>
      <w:rFonts w:ascii="NTCourierVK" w:hAnsi="NTCourierVK"/>
      <w:sz w:val="24"/>
    </w:rPr>
  </w:style>
  <w:style w:type="character" w:customStyle="1" w:styleId="a6">
    <w:name w:val="Основной текст Знак"/>
    <w:link w:val="a5"/>
    <w:rsid w:val="00FF1F5F"/>
    <w:rPr>
      <w:rFonts w:ascii="NTCourierVK" w:hAnsi="NTCourierVK"/>
      <w:b/>
      <w:sz w:val="24"/>
    </w:rPr>
  </w:style>
  <w:style w:type="character" w:customStyle="1" w:styleId="ad">
    <w:name w:val="Схема документа Знак"/>
    <w:link w:val="ac"/>
    <w:semiHidden/>
    <w:rsid w:val="00FF1F5F"/>
    <w:rPr>
      <w:rFonts w:ascii="Tahoma" w:hAnsi="Tahoma" w:cs="Tahoma"/>
      <w:shd w:val="clear" w:color="auto" w:fill="000080"/>
    </w:rPr>
  </w:style>
  <w:style w:type="character" w:customStyle="1" w:styleId="af5">
    <w:name w:val="Текст выноски Знак"/>
    <w:link w:val="af4"/>
    <w:semiHidden/>
    <w:rsid w:val="00FF1F5F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FF1F5F"/>
  </w:style>
  <w:style w:type="paragraph" w:customStyle="1" w:styleId="-">
    <w:name w:val="Обычный -"/>
    <w:basedOn w:val="a"/>
    <w:rsid w:val="00FF1F5F"/>
    <w:pPr>
      <w:tabs>
        <w:tab w:val="num" w:pos="360"/>
      </w:tabs>
      <w:ind w:left="-57" w:firstLine="57"/>
    </w:pPr>
    <w:rPr>
      <w:sz w:val="20"/>
      <w:szCs w:val="20"/>
    </w:rPr>
  </w:style>
  <w:style w:type="paragraph" w:customStyle="1" w:styleId="af9">
    <w:name w:val="Знак Знак Знак Знак"/>
    <w:basedOn w:val="a"/>
    <w:rsid w:val="00FF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 Знак Знак"/>
    <w:basedOn w:val="a"/>
    <w:rsid w:val="00FF1F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"/>
    <w:basedOn w:val="a"/>
    <w:rsid w:val="00FF1F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FF1F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1"/>
    <w:basedOn w:val="a"/>
    <w:rsid w:val="00FF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nhideWhenUsed/>
    <w:rsid w:val="00FF1F5F"/>
    <w:pPr>
      <w:ind w:left="720"/>
      <w:jc w:val="both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FF1F5F"/>
    <w:rPr>
      <w:sz w:val="24"/>
      <w:lang w:val="x-none" w:eastAsia="x-none"/>
    </w:rPr>
  </w:style>
  <w:style w:type="paragraph" w:styleId="31">
    <w:name w:val="Body Text Indent 3"/>
    <w:basedOn w:val="a"/>
    <w:link w:val="32"/>
    <w:unhideWhenUsed/>
    <w:rsid w:val="00FF1F5F"/>
    <w:pPr>
      <w:ind w:left="567" w:hanging="567"/>
      <w:jc w:val="both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FF1F5F"/>
    <w:rPr>
      <w:sz w:val="24"/>
      <w:lang w:val="x-none" w:eastAsia="x-none"/>
    </w:rPr>
  </w:style>
  <w:style w:type="character" w:customStyle="1" w:styleId="MTEquationSection">
    <w:name w:val="MTEquationSection"/>
    <w:rsid w:val="00FF1F5F"/>
    <w:rPr>
      <w:b/>
      <w:bCs w:val="0"/>
      <w:vanish w:val="0"/>
      <w:webHidden w:val="0"/>
      <w:color w:val="FF0000"/>
      <w:sz w:val="24"/>
      <w:specVanish w:val="0"/>
    </w:rPr>
  </w:style>
  <w:style w:type="paragraph" w:customStyle="1" w:styleId="16">
    <w:name w:val="1 Обычный"/>
    <w:basedOn w:val="a"/>
    <w:rsid w:val="00FF1F5F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customStyle="1" w:styleId="17">
    <w:name w:val="Сетка таблицы1"/>
    <w:basedOn w:val="a1"/>
    <w:next w:val="ae"/>
    <w:uiPriority w:val="39"/>
    <w:rsid w:val="001E22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2194-2BEA-4FCE-A12D-BC1AF2A3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Кокорина Юлия</cp:lastModifiedBy>
  <cp:revision>3</cp:revision>
  <cp:lastPrinted>2025-03-03T11:32:00Z</cp:lastPrinted>
  <dcterms:created xsi:type="dcterms:W3CDTF">2025-02-28T12:16:00Z</dcterms:created>
  <dcterms:modified xsi:type="dcterms:W3CDTF">2025-03-03T11:32:00Z</dcterms:modified>
</cp:coreProperties>
</file>