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51" w:rsidRPr="00F61BDB" w:rsidRDefault="00AF7451" w:rsidP="006C6422">
      <w:pPr>
        <w:tabs>
          <w:tab w:val="left" w:pos="7860"/>
        </w:tabs>
        <w:spacing w:before="20" w:after="20" w:line="240" w:lineRule="exact"/>
        <w:ind w:left="5404" w:hanging="5642"/>
        <w:jc w:val="center"/>
        <w:rPr>
          <w:b/>
          <w:sz w:val="28"/>
          <w:szCs w:val="28"/>
        </w:rPr>
      </w:pPr>
      <w:bookmarkStart w:id="0" w:name="_GoBack"/>
      <w:bookmarkEnd w:id="0"/>
      <w:r w:rsidRPr="00F61BDB">
        <w:rPr>
          <w:b/>
          <w:sz w:val="28"/>
          <w:szCs w:val="28"/>
        </w:rPr>
        <w:t>Российская Федерация</w:t>
      </w:r>
    </w:p>
    <w:p w:rsidR="00AF7451" w:rsidRPr="00F61BDB" w:rsidRDefault="00AF7451" w:rsidP="006C6422">
      <w:pPr>
        <w:tabs>
          <w:tab w:val="center" w:pos="4688"/>
          <w:tab w:val="left" w:pos="7635"/>
        </w:tabs>
        <w:spacing w:line="240" w:lineRule="exact"/>
        <w:jc w:val="center"/>
        <w:rPr>
          <w:b/>
          <w:sz w:val="28"/>
          <w:szCs w:val="28"/>
        </w:rPr>
      </w:pPr>
      <w:r w:rsidRPr="00F61BDB">
        <w:rPr>
          <w:b/>
          <w:sz w:val="28"/>
          <w:szCs w:val="28"/>
        </w:rPr>
        <w:t>Новгородская область</w:t>
      </w:r>
    </w:p>
    <w:p w:rsidR="00AF7451" w:rsidRPr="00F61BDB" w:rsidRDefault="00AF7451" w:rsidP="006C6422">
      <w:pPr>
        <w:jc w:val="center"/>
        <w:rPr>
          <w:b/>
          <w:sz w:val="28"/>
          <w:szCs w:val="28"/>
        </w:rPr>
      </w:pPr>
      <w:r w:rsidRPr="00F61BDB">
        <w:rPr>
          <w:b/>
          <w:sz w:val="28"/>
          <w:szCs w:val="28"/>
        </w:rPr>
        <w:t>Валдайский район</w:t>
      </w:r>
    </w:p>
    <w:p w:rsidR="00AF7451" w:rsidRPr="006C6422" w:rsidRDefault="00AF7451" w:rsidP="006C6422">
      <w:pPr>
        <w:jc w:val="center"/>
        <w:rPr>
          <w:b/>
        </w:rPr>
      </w:pPr>
      <w:r w:rsidRPr="006C6422">
        <w:rPr>
          <w:b/>
        </w:rPr>
        <w:t>СОВЕТ  ДЕПУ</w:t>
      </w:r>
      <w:r w:rsidR="006C6422">
        <w:rPr>
          <w:b/>
        </w:rPr>
        <w:t xml:space="preserve">ТАТОВ  ВАЛДАЙСКОГО ГОРОДСКОГО </w:t>
      </w:r>
      <w:r w:rsidRPr="006C6422">
        <w:rPr>
          <w:b/>
        </w:rPr>
        <w:t>ПОСЕЛЕНИЯ</w:t>
      </w:r>
    </w:p>
    <w:p w:rsidR="00AF7451" w:rsidRPr="006C6422" w:rsidRDefault="00AF7451" w:rsidP="00F61BDB">
      <w:pPr>
        <w:jc w:val="center"/>
        <w:rPr>
          <w:b/>
          <w:sz w:val="32"/>
          <w:szCs w:val="32"/>
        </w:rPr>
      </w:pPr>
      <w:proofErr w:type="gramStart"/>
      <w:r w:rsidRPr="006C6422">
        <w:rPr>
          <w:b/>
          <w:sz w:val="32"/>
          <w:szCs w:val="32"/>
        </w:rPr>
        <w:t>Р</w:t>
      </w:r>
      <w:proofErr w:type="gramEnd"/>
      <w:r w:rsidRPr="006C6422">
        <w:rPr>
          <w:b/>
          <w:sz w:val="32"/>
          <w:szCs w:val="32"/>
        </w:rPr>
        <w:t xml:space="preserve"> Е Ш Е Н И Е</w:t>
      </w:r>
    </w:p>
    <w:p w:rsidR="00AF7451" w:rsidRPr="00F61BDB" w:rsidRDefault="00AF7451" w:rsidP="00F61BDB">
      <w:pPr>
        <w:pStyle w:val="a6"/>
        <w:rPr>
          <w:b w:val="0"/>
          <w:szCs w:val="28"/>
          <w:lang w:val="ru-RU"/>
        </w:rPr>
      </w:pPr>
      <w:r w:rsidRPr="00F61BDB">
        <w:rPr>
          <w:szCs w:val="28"/>
          <w:lang w:val="ru-RU"/>
        </w:rPr>
        <w:t xml:space="preserve">                                                                                                        </w:t>
      </w:r>
    </w:p>
    <w:p w:rsidR="0082372E" w:rsidRDefault="0082372E" w:rsidP="00BA45A9">
      <w:pPr>
        <w:spacing w:line="240" w:lineRule="exact"/>
        <w:jc w:val="center"/>
        <w:rPr>
          <w:b/>
          <w:sz w:val="28"/>
          <w:szCs w:val="28"/>
        </w:rPr>
      </w:pPr>
      <w:r w:rsidRPr="00C159A8">
        <w:rPr>
          <w:b/>
          <w:bCs/>
          <w:sz w:val="28"/>
          <w:szCs w:val="28"/>
        </w:rPr>
        <w:t>О назначении членов конкурсной</w:t>
      </w:r>
      <w:r w:rsidR="00BA45A9">
        <w:rPr>
          <w:b/>
          <w:bCs/>
          <w:sz w:val="28"/>
          <w:szCs w:val="28"/>
        </w:rPr>
        <w:t xml:space="preserve"> </w:t>
      </w:r>
      <w:r w:rsidRPr="00C159A8">
        <w:rPr>
          <w:b/>
          <w:bCs/>
          <w:sz w:val="28"/>
          <w:szCs w:val="28"/>
        </w:rPr>
        <w:t>комиссии</w:t>
      </w:r>
      <w:r w:rsidRPr="00C159A8">
        <w:rPr>
          <w:sz w:val="28"/>
          <w:szCs w:val="28"/>
        </w:rPr>
        <w:t xml:space="preserve"> </w:t>
      </w:r>
      <w:r w:rsidRPr="00C159A8">
        <w:rPr>
          <w:b/>
          <w:bCs/>
          <w:sz w:val="28"/>
          <w:szCs w:val="28"/>
        </w:rPr>
        <w:t xml:space="preserve">по отбору кандидатур </w:t>
      </w:r>
      <w:proofErr w:type="gramStart"/>
      <w:r w:rsidRPr="00C159A8">
        <w:rPr>
          <w:b/>
          <w:sz w:val="28"/>
          <w:szCs w:val="28"/>
        </w:rPr>
        <w:t>на</w:t>
      </w:r>
      <w:proofErr w:type="gramEnd"/>
    </w:p>
    <w:p w:rsidR="00B82E19" w:rsidRDefault="0082372E" w:rsidP="00BA45A9">
      <w:pPr>
        <w:spacing w:line="240" w:lineRule="exact"/>
        <w:jc w:val="center"/>
        <w:rPr>
          <w:b/>
          <w:bCs/>
          <w:sz w:val="28"/>
          <w:szCs w:val="28"/>
        </w:rPr>
      </w:pPr>
      <w:r w:rsidRPr="00C159A8">
        <w:rPr>
          <w:b/>
          <w:sz w:val="28"/>
          <w:szCs w:val="28"/>
        </w:rPr>
        <w:t>должност</w:t>
      </w:r>
      <w:r w:rsidR="00B82E19">
        <w:rPr>
          <w:b/>
          <w:sz w:val="28"/>
          <w:szCs w:val="28"/>
        </w:rPr>
        <w:t>ь</w:t>
      </w:r>
      <w:r w:rsidRPr="00C159A8">
        <w:rPr>
          <w:b/>
          <w:sz w:val="28"/>
          <w:szCs w:val="28"/>
        </w:rPr>
        <w:t xml:space="preserve"> Главы </w:t>
      </w:r>
      <w:r>
        <w:rPr>
          <w:b/>
          <w:sz w:val="28"/>
          <w:szCs w:val="28"/>
        </w:rPr>
        <w:t>Валдайского</w:t>
      </w:r>
      <w:r w:rsidR="00BA45A9">
        <w:rPr>
          <w:b/>
          <w:sz w:val="28"/>
          <w:szCs w:val="28"/>
        </w:rPr>
        <w:t xml:space="preserve"> </w:t>
      </w:r>
      <w:r w:rsidRPr="00C159A8">
        <w:rPr>
          <w:b/>
          <w:sz w:val="28"/>
          <w:szCs w:val="28"/>
        </w:rPr>
        <w:t xml:space="preserve">муниципального района </w:t>
      </w:r>
      <w:r w:rsidR="00B82E19" w:rsidRPr="00B82E19">
        <w:rPr>
          <w:b/>
          <w:bCs/>
          <w:sz w:val="28"/>
          <w:szCs w:val="28"/>
        </w:rPr>
        <w:t>и  избрания</w:t>
      </w:r>
    </w:p>
    <w:p w:rsidR="0082372E" w:rsidRDefault="00B82E19" w:rsidP="00BA45A9">
      <w:pPr>
        <w:spacing w:line="240" w:lineRule="exact"/>
        <w:jc w:val="center"/>
        <w:rPr>
          <w:b/>
          <w:sz w:val="28"/>
          <w:szCs w:val="28"/>
        </w:rPr>
      </w:pPr>
      <w:r w:rsidRPr="00B82E19">
        <w:rPr>
          <w:b/>
          <w:bCs/>
          <w:sz w:val="28"/>
          <w:szCs w:val="28"/>
        </w:rPr>
        <w:t>Главы муниципального района</w:t>
      </w:r>
    </w:p>
    <w:p w:rsidR="0082372E" w:rsidRPr="00C159A8" w:rsidRDefault="0082372E" w:rsidP="0082372E">
      <w:pPr>
        <w:spacing w:line="240" w:lineRule="exact"/>
        <w:jc w:val="center"/>
        <w:rPr>
          <w:b/>
          <w:sz w:val="28"/>
          <w:szCs w:val="28"/>
        </w:rPr>
      </w:pPr>
    </w:p>
    <w:p w:rsidR="00FC0041" w:rsidRPr="006C6422" w:rsidRDefault="0082372E" w:rsidP="006C6422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6C6422">
        <w:rPr>
          <w:rFonts w:ascii="Times New Roman" w:hAnsi="Times New Roman"/>
          <w:b/>
          <w:sz w:val="28"/>
          <w:szCs w:val="28"/>
        </w:rPr>
        <w:t xml:space="preserve">Принято Советом депутатов </w:t>
      </w:r>
      <w:r w:rsidR="006C6422" w:rsidRPr="006C6422">
        <w:rPr>
          <w:rFonts w:ascii="Times New Roman" w:hAnsi="Times New Roman"/>
          <w:b/>
          <w:sz w:val="28"/>
          <w:szCs w:val="28"/>
        </w:rPr>
        <w:t>22</w:t>
      </w:r>
      <w:r w:rsidRPr="006C6422">
        <w:rPr>
          <w:rFonts w:ascii="Times New Roman" w:hAnsi="Times New Roman"/>
          <w:b/>
          <w:sz w:val="28"/>
          <w:szCs w:val="28"/>
        </w:rPr>
        <w:t xml:space="preserve"> сентября 2015 года</w:t>
      </w:r>
    </w:p>
    <w:p w:rsidR="006C6422" w:rsidRDefault="0082372E" w:rsidP="00FC0041">
      <w:pPr>
        <w:ind w:firstLine="708"/>
        <w:jc w:val="both"/>
        <w:rPr>
          <w:sz w:val="28"/>
          <w:szCs w:val="28"/>
        </w:rPr>
      </w:pPr>
      <w:r w:rsidRPr="003F0F2F">
        <w:rPr>
          <w:sz w:val="28"/>
          <w:szCs w:val="28"/>
        </w:rPr>
        <w:t xml:space="preserve"> </w:t>
      </w:r>
      <w:proofErr w:type="gramStart"/>
      <w:r w:rsidRPr="00547F09">
        <w:rPr>
          <w:sz w:val="28"/>
          <w:szCs w:val="28"/>
        </w:rPr>
        <w:t>В соответствии с Фед</w:t>
      </w:r>
      <w:r w:rsidR="006C6422">
        <w:rPr>
          <w:sz w:val="28"/>
          <w:szCs w:val="28"/>
        </w:rPr>
        <w:t xml:space="preserve">еральным  законом от 6 октября 2003 года </w:t>
      </w:r>
      <w:r w:rsidRPr="00547F09">
        <w:rPr>
          <w:sz w:val="28"/>
          <w:szCs w:val="28"/>
        </w:rPr>
        <w:t>№ 131-ФЗ "Об общих принципах организации местного самоуправ</w:t>
      </w:r>
      <w:r w:rsidR="006C6422">
        <w:rPr>
          <w:sz w:val="28"/>
          <w:szCs w:val="28"/>
        </w:rPr>
        <w:t xml:space="preserve">ления в Российской Федерации", </w:t>
      </w:r>
      <w:r w:rsidRPr="00547F09">
        <w:rPr>
          <w:sz w:val="28"/>
          <w:szCs w:val="28"/>
        </w:rPr>
        <w:t xml:space="preserve">частью 1-1 статьи 4 областного закона от 02.12.2014 № 674-ОЗ "О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области", Уставом </w:t>
      </w:r>
      <w:r>
        <w:rPr>
          <w:sz w:val="28"/>
          <w:szCs w:val="28"/>
        </w:rPr>
        <w:t>Валдайского</w:t>
      </w:r>
      <w:r w:rsidRPr="00547F09">
        <w:rPr>
          <w:bCs/>
          <w:sz w:val="28"/>
          <w:szCs w:val="28"/>
        </w:rPr>
        <w:t xml:space="preserve"> муниципального</w:t>
      </w:r>
      <w:proofErr w:type="gramEnd"/>
      <w:r w:rsidRPr="00547F09">
        <w:rPr>
          <w:bCs/>
          <w:sz w:val="28"/>
          <w:szCs w:val="28"/>
        </w:rPr>
        <w:t xml:space="preserve"> района, решением Думы </w:t>
      </w:r>
      <w:r>
        <w:rPr>
          <w:bCs/>
          <w:sz w:val="28"/>
          <w:szCs w:val="28"/>
        </w:rPr>
        <w:t>Валдайского</w:t>
      </w:r>
      <w:r w:rsidRPr="00547F09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28</w:t>
      </w:r>
      <w:r w:rsidRPr="00547F0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547F09">
        <w:rPr>
          <w:bCs/>
          <w:sz w:val="28"/>
          <w:szCs w:val="28"/>
        </w:rPr>
        <w:t>.2015 № 39</w:t>
      </w:r>
      <w:r>
        <w:rPr>
          <w:bCs/>
          <w:sz w:val="28"/>
          <w:szCs w:val="28"/>
        </w:rPr>
        <w:t>9</w:t>
      </w:r>
      <w:r w:rsidRPr="00547F09">
        <w:rPr>
          <w:sz w:val="28"/>
          <w:szCs w:val="28"/>
        </w:rPr>
        <w:t xml:space="preserve"> «</w:t>
      </w:r>
      <w:r w:rsidRPr="00547F09">
        <w:rPr>
          <w:bCs/>
          <w:sz w:val="28"/>
          <w:szCs w:val="28"/>
        </w:rPr>
        <w:t xml:space="preserve">Об утверждении Порядка проведения конкурса по отбору кандидатур на должность Главы  муниципального района и </w:t>
      </w:r>
      <w:r w:rsidR="00B82E19">
        <w:rPr>
          <w:bCs/>
          <w:sz w:val="28"/>
          <w:szCs w:val="28"/>
        </w:rPr>
        <w:t xml:space="preserve"> избрания Главы </w:t>
      </w:r>
      <w:r w:rsidRPr="00547F09">
        <w:rPr>
          <w:bCs/>
          <w:sz w:val="28"/>
          <w:szCs w:val="28"/>
        </w:rPr>
        <w:t>муниципально</w:t>
      </w:r>
      <w:r w:rsidR="00B82E19">
        <w:rPr>
          <w:bCs/>
          <w:sz w:val="28"/>
          <w:szCs w:val="28"/>
        </w:rPr>
        <w:t>го</w:t>
      </w:r>
      <w:r w:rsidRPr="00547F09">
        <w:rPr>
          <w:b/>
          <w:bCs/>
          <w:sz w:val="28"/>
          <w:szCs w:val="28"/>
        </w:rPr>
        <w:t xml:space="preserve"> </w:t>
      </w:r>
      <w:r w:rsidRPr="00547F09">
        <w:rPr>
          <w:bCs/>
          <w:sz w:val="28"/>
          <w:szCs w:val="28"/>
        </w:rPr>
        <w:t>район</w:t>
      </w:r>
      <w:r w:rsidR="006C6422">
        <w:rPr>
          <w:bCs/>
          <w:sz w:val="28"/>
          <w:szCs w:val="28"/>
        </w:rPr>
        <w:t>а»</w:t>
      </w:r>
      <w:r w:rsidR="00B82E19">
        <w:rPr>
          <w:bCs/>
          <w:sz w:val="28"/>
          <w:szCs w:val="28"/>
        </w:rPr>
        <w:t xml:space="preserve"> </w:t>
      </w:r>
      <w:r w:rsidR="00B82E19" w:rsidRPr="000B4453">
        <w:rPr>
          <w:sz w:val="28"/>
          <w:szCs w:val="28"/>
        </w:rPr>
        <w:t xml:space="preserve">Совет депутатов Валдайского городского поселения </w:t>
      </w:r>
    </w:p>
    <w:p w:rsidR="00B82E19" w:rsidRPr="000B4453" w:rsidRDefault="00B82E19" w:rsidP="00FC0041">
      <w:pPr>
        <w:ind w:firstLine="708"/>
        <w:jc w:val="both"/>
        <w:rPr>
          <w:sz w:val="28"/>
          <w:szCs w:val="28"/>
        </w:rPr>
      </w:pPr>
      <w:r w:rsidRPr="000B4453">
        <w:rPr>
          <w:b/>
          <w:bCs/>
          <w:sz w:val="28"/>
          <w:szCs w:val="28"/>
        </w:rPr>
        <w:t>РЕШИЛ:</w:t>
      </w:r>
    </w:p>
    <w:p w:rsidR="0082372E" w:rsidRDefault="006C6422" w:rsidP="0082372E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Назначить членов конкурсной комиссии </w:t>
      </w:r>
      <w:r w:rsidR="0082372E" w:rsidRPr="00547F09">
        <w:rPr>
          <w:bCs/>
          <w:sz w:val="28"/>
          <w:szCs w:val="28"/>
        </w:rPr>
        <w:t>по отбору кандидатур</w:t>
      </w:r>
      <w:r w:rsidR="0082372E" w:rsidRPr="00547F09">
        <w:rPr>
          <w:b/>
          <w:bCs/>
          <w:sz w:val="28"/>
          <w:szCs w:val="28"/>
        </w:rPr>
        <w:t xml:space="preserve"> </w:t>
      </w:r>
      <w:r w:rsidR="0082372E" w:rsidRPr="00547F09">
        <w:rPr>
          <w:sz w:val="28"/>
          <w:szCs w:val="28"/>
        </w:rPr>
        <w:t>на  должност</w:t>
      </w:r>
      <w:r w:rsidR="00B82E19">
        <w:rPr>
          <w:sz w:val="28"/>
          <w:szCs w:val="28"/>
        </w:rPr>
        <w:t>ь</w:t>
      </w:r>
      <w:r w:rsidR="0082372E" w:rsidRPr="00547F09">
        <w:rPr>
          <w:sz w:val="28"/>
          <w:szCs w:val="28"/>
        </w:rPr>
        <w:t xml:space="preserve"> Главы  муниципального района</w:t>
      </w:r>
      <w:r w:rsidR="00B82E19">
        <w:rPr>
          <w:sz w:val="28"/>
          <w:szCs w:val="28"/>
        </w:rPr>
        <w:t xml:space="preserve"> </w:t>
      </w:r>
      <w:r w:rsidR="00B82E19" w:rsidRPr="00547F09">
        <w:rPr>
          <w:bCs/>
          <w:sz w:val="28"/>
          <w:szCs w:val="28"/>
        </w:rPr>
        <w:t xml:space="preserve">и </w:t>
      </w:r>
      <w:r w:rsidR="00B82E19">
        <w:rPr>
          <w:bCs/>
          <w:sz w:val="28"/>
          <w:szCs w:val="28"/>
        </w:rPr>
        <w:t xml:space="preserve">избрания Главы </w:t>
      </w:r>
      <w:r w:rsidR="00B82E19" w:rsidRPr="00547F09">
        <w:rPr>
          <w:bCs/>
          <w:sz w:val="28"/>
          <w:szCs w:val="28"/>
        </w:rPr>
        <w:t>муниципально</w:t>
      </w:r>
      <w:r w:rsidR="00B82E19">
        <w:rPr>
          <w:bCs/>
          <w:sz w:val="28"/>
          <w:szCs w:val="28"/>
        </w:rPr>
        <w:t>го</w:t>
      </w:r>
      <w:r w:rsidR="00B82E19" w:rsidRPr="00547F09">
        <w:rPr>
          <w:b/>
          <w:bCs/>
          <w:sz w:val="28"/>
          <w:szCs w:val="28"/>
        </w:rPr>
        <w:t xml:space="preserve"> </w:t>
      </w:r>
      <w:r w:rsidR="00B82E19" w:rsidRPr="00547F09">
        <w:rPr>
          <w:bCs/>
          <w:sz w:val="28"/>
          <w:szCs w:val="28"/>
        </w:rPr>
        <w:t>район</w:t>
      </w:r>
      <w:r w:rsidR="00B82E19">
        <w:rPr>
          <w:bCs/>
          <w:sz w:val="28"/>
          <w:szCs w:val="28"/>
        </w:rPr>
        <w:t>а</w:t>
      </w:r>
      <w:r w:rsidR="0082372E" w:rsidRPr="00547F09">
        <w:rPr>
          <w:sz w:val="28"/>
          <w:szCs w:val="28"/>
        </w:rPr>
        <w:t>:</w:t>
      </w:r>
    </w:p>
    <w:p w:rsidR="00BA45A9" w:rsidRDefault="00BA45A9" w:rsidP="00BA45A9">
      <w:pPr>
        <w:spacing w:line="360" w:lineRule="atLeas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Куртикова</w:t>
      </w:r>
      <w:proofErr w:type="spellEnd"/>
      <w:r>
        <w:rPr>
          <w:sz w:val="28"/>
          <w:szCs w:val="28"/>
        </w:rPr>
        <w:t xml:space="preserve"> Александра Алексеевича, депутата Совета депутатов Валдайского городского поселения, генерального директора закрытого акционерного общества «Строительное управление № 5»;</w:t>
      </w:r>
    </w:p>
    <w:p w:rsidR="00BA45A9" w:rsidRDefault="00BA45A9" w:rsidP="00BA45A9">
      <w:pPr>
        <w:spacing w:line="360" w:lineRule="atLeas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Приколоти</w:t>
      </w:r>
      <w:r w:rsidR="00F62CA5"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Василия Ивановича</w:t>
      </w:r>
      <w:r w:rsidR="00F62CA5">
        <w:rPr>
          <w:sz w:val="28"/>
          <w:szCs w:val="28"/>
        </w:rPr>
        <w:t>,</w:t>
      </w:r>
      <w:r w:rsidR="00F62CA5" w:rsidRPr="00F62CA5">
        <w:rPr>
          <w:sz w:val="28"/>
          <w:szCs w:val="28"/>
        </w:rPr>
        <w:t xml:space="preserve"> </w:t>
      </w:r>
      <w:r w:rsidR="00F62CA5">
        <w:rPr>
          <w:sz w:val="28"/>
          <w:szCs w:val="28"/>
        </w:rPr>
        <w:t xml:space="preserve"> почетного гражданина города Валдая,</w:t>
      </w:r>
      <w:r w:rsidR="00F62CA5" w:rsidRPr="00F62CA5">
        <w:rPr>
          <w:sz w:val="28"/>
          <w:szCs w:val="28"/>
        </w:rPr>
        <w:t xml:space="preserve"> </w:t>
      </w:r>
      <w:r w:rsidR="00F62CA5">
        <w:rPr>
          <w:sz w:val="28"/>
          <w:szCs w:val="28"/>
        </w:rPr>
        <w:t>депутата Совета депутатов Валдайского городского поселения, директора производственного отделения «Валдайские электрические сети» филиала открытого акционерного общества «МРСК Северо-Запад»;</w:t>
      </w:r>
    </w:p>
    <w:p w:rsidR="00F62CA5" w:rsidRDefault="00F62CA5" w:rsidP="00BA45A9">
      <w:pPr>
        <w:spacing w:line="360" w:lineRule="atLeast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Утева</w:t>
      </w:r>
      <w:proofErr w:type="spellEnd"/>
      <w:r>
        <w:rPr>
          <w:sz w:val="28"/>
          <w:szCs w:val="28"/>
        </w:rPr>
        <w:t xml:space="preserve"> Александра Геннадьевича, депутата Совета депутатов Валдайского городского поселения, инженера электросвязи филиала в Новгородской и Псковской областях открытого акционерного общества «Ростелеком»;</w:t>
      </w:r>
      <w:proofErr w:type="gramEnd"/>
    </w:p>
    <w:p w:rsidR="00F62CA5" w:rsidRPr="00F62CA5" w:rsidRDefault="00F62CA5" w:rsidP="00BA45A9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Яковлеву Надежду Петровну, почетного гражданина города Валдая,</w:t>
      </w:r>
      <w:r w:rsidRPr="00F62CA5">
        <w:t xml:space="preserve"> </w:t>
      </w:r>
      <w:r w:rsidRPr="00F62CA5">
        <w:rPr>
          <w:sz w:val="28"/>
          <w:szCs w:val="28"/>
        </w:rPr>
        <w:t>старшего научного сотрудника Валдайского филиала Федерального государственного бюджетного учреждения "Новгородский государственный объединенный музей-заповедник";</w:t>
      </w:r>
    </w:p>
    <w:p w:rsidR="00FC0041" w:rsidRDefault="00F62CA5" w:rsidP="00B82E19">
      <w:pPr>
        <w:pStyle w:val="ConsNonformat"/>
        <w:jc w:val="both"/>
      </w:pPr>
      <w:r>
        <w:tab/>
      </w:r>
    </w:p>
    <w:p w:rsidR="00FC0041" w:rsidRDefault="00FC0041" w:rsidP="00B82E19">
      <w:pPr>
        <w:pStyle w:val="ConsNonformat"/>
        <w:jc w:val="both"/>
      </w:pPr>
    </w:p>
    <w:p w:rsidR="006C6422" w:rsidRDefault="006C6422" w:rsidP="006C6422">
      <w:pPr>
        <w:pStyle w:val="Con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6422" w:rsidRDefault="006C6422" w:rsidP="006C6422">
      <w:pPr>
        <w:pStyle w:val="Con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6422" w:rsidRDefault="006C6422" w:rsidP="006C6422">
      <w:pPr>
        <w:pStyle w:val="ConsNonforma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7CE2" w:rsidRPr="00F62CA5" w:rsidRDefault="00F62CA5" w:rsidP="006C6422">
      <w:pPr>
        <w:pStyle w:val="ConsNonforma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2CA5">
        <w:rPr>
          <w:rFonts w:ascii="Times New Roman" w:hAnsi="Times New Roman"/>
          <w:sz w:val="28"/>
          <w:szCs w:val="28"/>
        </w:rPr>
        <w:lastRenderedPageBreak/>
        <w:t>Ярулина</w:t>
      </w:r>
      <w:proofErr w:type="spellEnd"/>
      <w:r w:rsidRPr="00F62CA5">
        <w:rPr>
          <w:rFonts w:ascii="Times New Roman" w:hAnsi="Times New Roman"/>
          <w:sz w:val="28"/>
          <w:szCs w:val="28"/>
        </w:rPr>
        <w:t xml:space="preserve"> Дмитрия Викторовича</w:t>
      </w:r>
      <w:r>
        <w:rPr>
          <w:rFonts w:ascii="Times New Roman" w:hAnsi="Times New Roman"/>
          <w:sz w:val="28"/>
          <w:szCs w:val="28"/>
        </w:rPr>
        <w:t>,</w:t>
      </w:r>
      <w:r w:rsidR="00463507" w:rsidRPr="00F62CA5">
        <w:rPr>
          <w:rFonts w:ascii="Times New Roman" w:hAnsi="Times New Roman"/>
          <w:sz w:val="28"/>
          <w:szCs w:val="28"/>
        </w:rPr>
        <w:t> </w:t>
      </w:r>
      <w:r w:rsidRPr="00F62CA5">
        <w:rPr>
          <w:rFonts w:ascii="Times New Roman" w:hAnsi="Times New Roman"/>
          <w:sz w:val="28"/>
          <w:szCs w:val="28"/>
        </w:rPr>
        <w:t>депутата Совета депутатов Валдайского городского поселения,</w:t>
      </w:r>
      <w:r w:rsidR="00463507" w:rsidRPr="00F62CA5">
        <w:rPr>
          <w:rFonts w:ascii="Times New Roman" w:hAnsi="Times New Roman"/>
          <w:sz w:val="28"/>
          <w:szCs w:val="28"/>
        </w:rPr>
        <w:t>  </w:t>
      </w:r>
      <w:r w:rsidR="00FC0041">
        <w:rPr>
          <w:rFonts w:ascii="Times New Roman" w:hAnsi="Times New Roman"/>
          <w:sz w:val="28"/>
          <w:szCs w:val="28"/>
        </w:rPr>
        <w:t>генерального директора открытого акционерного общества «Восток».</w:t>
      </w:r>
    </w:p>
    <w:p w:rsidR="00463507" w:rsidRPr="00E7240B" w:rsidRDefault="006C6422" w:rsidP="006C6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2.Опубликовать</w:t>
      </w:r>
      <w:r w:rsidR="00463507" w:rsidRPr="000B4453">
        <w:rPr>
          <w:sz w:val="28"/>
          <w:szCs w:val="28"/>
        </w:rPr>
        <w:t xml:space="preserve"> решение в </w:t>
      </w:r>
      <w:r w:rsidR="000B4453">
        <w:rPr>
          <w:sz w:val="28"/>
          <w:szCs w:val="28"/>
        </w:rPr>
        <w:t>бюллетене</w:t>
      </w:r>
      <w:r w:rsidR="00463507" w:rsidRPr="000B4453">
        <w:rPr>
          <w:sz w:val="28"/>
          <w:szCs w:val="28"/>
        </w:rPr>
        <w:t xml:space="preserve"> «</w:t>
      </w:r>
      <w:r w:rsidR="000B4453">
        <w:rPr>
          <w:sz w:val="28"/>
          <w:szCs w:val="28"/>
        </w:rPr>
        <w:t>Валдай-город</w:t>
      </w:r>
      <w:r w:rsidR="00463507" w:rsidRPr="000B4453">
        <w:rPr>
          <w:sz w:val="28"/>
          <w:szCs w:val="28"/>
        </w:rPr>
        <w:t xml:space="preserve">» и разместить на официальном сайте </w:t>
      </w:r>
      <w:r w:rsidR="000B4453">
        <w:rPr>
          <w:sz w:val="28"/>
          <w:szCs w:val="28"/>
        </w:rPr>
        <w:t>А</w:t>
      </w:r>
      <w:r w:rsidR="00463507" w:rsidRPr="000B4453">
        <w:rPr>
          <w:sz w:val="28"/>
          <w:szCs w:val="28"/>
        </w:rPr>
        <w:t>дминистрации В</w:t>
      </w:r>
      <w:r w:rsidR="000B4453">
        <w:rPr>
          <w:sz w:val="28"/>
          <w:szCs w:val="28"/>
        </w:rPr>
        <w:t xml:space="preserve">алдайского </w:t>
      </w:r>
      <w:r w:rsidR="000B4453" w:rsidRPr="00E7240B">
        <w:rPr>
          <w:sz w:val="28"/>
          <w:szCs w:val="28"/>
        </w:rPr>
        <w:t>городского</w:t>
      </w:r>
      <w:r w:rsidR="00463507" w:rsidRPr="00E7240B">
        <w:rPr>
          <w:sz w:val="28"/>
          <w:szCs w:val="28"/>
        </w:rPr>
        <w:t xml:space="preserve"> поселения</w:t>
      </w:r>
      <w:r w:rsidR="000B4453" w:rsidRPr="00E7240B">
        <w:rPr>
          <w:sz w:val="28"/>
          <w:szCs w:val="28"/>
        </w:rPr>
        <w:t xml:space="preserve"> в сети «Интернет»</w:t>
      </w:r>
      <w:r w:rsidR="00463507" w:rsidRPr="00E7240B">
        <w:rPr>
          <w:sz w:val="28"/>
          <w:szCs w:val="28"/>
        </w:rPr>
        <w:t>.</w:t>
      </w:r>
    </w:p>
    <w:p w:rsidR="00463507" w:rsidRPr="00E50F72" w:rsidRDefault="00463507" w:rsidP="00463507">
      <w:pPr>
        <w:spacing w:before="100" w:beforeAutospacing="1" w:after="100" w:afterAutospacing="1"/>
        <w:rPr>
          <w:b/>
          <w:sz w:val="28"/>
          <w:szCs w:val="28"/>
        </w:rPr>
      </w:pPr>
      <w:r w:rsidRPr="00E50F72">
        <w:rPr>
          <w:b/>
          <w:sz w:val="28"/>
          <w:szCs w:val="28"/>
        </w:rPr>
        <w:t xml:space="preserve">Глава </w:t>
      </w:r>
      <w:r w:rsidR="000B4453" w:rsidRPr="00E50F72">
        <w:rPr>
          <w:b/>
          <w:sz w:val="28"/>
          <w:szCs w:val="28"/>
        </w:rPr>
        <w:t xml:space="preserve">Валдайского городского </w:t>
      </w:r>
      <w:r w:rsidR="00E50F72" w:rsidRPr="00E50F72">
        <w:rPr>
          <w:b/>
          <w:sz w:val="28"/>
          <w:szCs w:val="28"/>
        </w:rPr>
        <w:t>п</w:t>
      </w:r>
      <w:r w:rsidRPr="00E50F72">
        <w:rPr>
          <w:b/>
          <w:sz w:val="28"/>
          <w:szCs w:val="28"/>
        </w:rPr>
        <w:t>оселения</w:t>
      </w:r>
      <w:r w:rsidR="00E50F72" w:rsidRPr="00E50F72">
        <w:rPr>
          <w:b/>
          <w:sz w:val="28"/>
          <w:szCs w:val="28"/>
        </w:rPr>
        <w:t xml:space="preserve">           </w:t>
      </w:r>
      <w:r w:rsidR="00BA45A9">
        <w:rPr>
          <w:b/>
          <w:sz w:val="28"/>
          <w:szCs w:val="28"/>
        </w:rPr>
        <w:t>В.П. Литвиненко</w:t>
      </w:r>
    </w:p>
    <w:p w:rsidR="00E50F72" w:rsidRDefault="00E50F72" w:rsidP="0049684C">
      <w:pPr>
        <w:pStyle w:val="Con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0041" w:rsidRDefault="00E50F72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 сентября 2015</w:t>
      </w:r>
      <w:r w:rsidR="006C6422">
        <w:rPr>
          <w:rFonts w:ascii="Times New Roman" w:hAnsi="Times New Roman" w:cs="Times New Roman"/>
          <w:b w:val="0"/>
          <w:sz w:val="28"/>
          <w:szCs w:val="28"/>
        </w:rPr>
        <w:t xml:space="preserve"> № 6</w:t>
      </w: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6C6422" w:rsidRDefault="006C6422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6C6422" w:rsidRDefault="006C6422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C0041" w:rsidRDefault="00FC0041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50F72" w:rsidRPr="00E50F72" w:rsidRDefault="00E50F72" w:rsidP="0049684C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E50F72" w:rsidRDefault="00E50F72" w:rsidP="0049684C">
      <w:pPr>
        <w:pStyle w:val="Con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50F72" w:rsidSect="00697598">
      <w:headerReference w:type="even" r:id="rId8"/>
      <w:pgSz w:w="11906" w:h="16838"/>
      <w:pgMar w:top="540" w:right="850" w:bottom="540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F1" w:rsidRDefault="00B83EF1">
      <w:r>
        <w:separator/>
      </w:r>
    </w:p>
  </w:endnote>
  <w:endnote w:type="continuationSeparator" w:id="0">
    <w:p w:rsidR="00B83EF1" w:rsidRDefault="00B8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F1" w:rsidRDefault="00B83EF1">
      <w:r>
        <w:separator/>
      </w:r>
    </w:p>
  </w:footnote>
  <w:footnote w:type="continuationSeparator" w:id="0">
    <w:p w:rsidR="00B83EF1" w:rsidRDefault="00B8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72" w:rsidRDefault="00194F72" w:rsidP="00006F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4F72" w:rsidRDefault="00194F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903"/>
    <w:multiLevelType w:val="multilevel"/>
    <w:tmpl w:val="D6D8B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52F9A"/>
    <w:multiLevelType w:val="hybridMultilevel"/>
    <w:tmpl w:val="3B98850A"/>
    <w:lvl w:ilvl="0" w:tplc="4662AC5E">
      <w:start w:val="1"/>
      <w:numFmt w:val="decimal"/>
      <w:lvlText w:val="%1)"/>
      <w:lvlJc w:val="left"/>
      <w:pPr>
        <w:ind w:left="11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">
    <w:nsid w:val="21FE4069"/>
    <w:multiLevelType w:val="hybridMultilevel"/>
    <w:tmpl w:val="4FD4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247977"/>
    <w:multiLevelType w:val="hybridMultilevel"/>
    <w:tmpl w:val="98708D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386A02D7"/>
    <w:multiLevelType w:val="hybridMultilevel"/>
    <w:tmpl w:val="34E227B8"/>
    <w:lvl w:ilvl="0" w:tplc="1F6CC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BC56EA"/>
    <w:multiLevelType w:val="hybridMultilevel"/>
    <w:tmpl w:val="AE9C07F0"/>
    <w:lvl w:ilvl="0" w:tplc="7A58145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359E2"/>
    <w:multiLevelType w:val="hybridMultilevel"/>
    <w:tmpl w:val="C686ACBA"/>
    <w:lvl w:ilvl="0" w:tplc="FF420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735D10"/>
    <w:multiLevelType w:val="hybridMultilevel"/>
    <w:tmpl w:val="41B2B1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5B5B2D"/>
    <w:multiLevelType w:val="hybridMultilevel"/>
    <w:tmpl w:val="23FCE3BE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0654EF9"/>
    <w:multiLevelType w:val="hybridMultilevel"/>
    <w:tmpl w:val="BDD40496"/>
    <w:lvl w:ilvl="0" w:tplc="2BD029C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AD835F5"/>
    <w:multiLevelType w:val="hybridMultilevel"/>
    <w:tmpl w:val="8C9E1096"/>
    <w:lvl w:ilvl="0" w:tplc="EFC87A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A7B14CB"/>
    <w:multiLevelType w:val="multilevel"/>
    <w:tmpl w:val="8F0E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2F"/>
    <w:rsid w:val="0000133F"/>
    <w:rsid w:val="00002167"/>
    <w:rsid w:val="00005825"/>
    <w:rsid w:val="00006F8F"/>
    <w:rsid w:val="000070A3"/>
    <w:rsid w:val="0000779B"/>
    <w:rsid w:val="00014F0E"/>
    <w:rsid w:val="0002583C"/>
    <w:rsid w:val="0003130B"/>
    <w:rsid w:val="000316D5"/>
    <w:rsid w:val="000337B1"/>
    <w:rsid w:val="00041E96"/>
    <w:rsid w:val="00043E4D"/>
    <w:rsid w:val="00047B04"/>
    <w:rsid w:val="00050C78"/>
    <w:rsid w:val="00051854"/>
    <w:rsid w:val="00056DC3"/>
    <w:rsid w:val="00064064"/>
    <w:rsid w:val="000764A8"/>
    <w:rsid w:val="0008178B"/>
    <w:rsid w:val="00084227"/>
    <w:rsid w:val="000874F4"/>
    <w:rsid w:val="00087870"/>
    <w:rsid w:val="000B23DA"/>
    <w:rsid w:val="000B4453"/>
    <w:rsid w:val="000B6492"/>
    <w:rsid w:val="000B7ED6"/>
    <w:rsid w:val="000C4301"/>
    <w:rsid w:val="000D38A9"/>
    <w:rsid w:val="000D65DE"/>
    <w:rsid w:val="000D6775"/>
    <w:rsid w:val="000D77A8"/>
    <w:rsid w:val="000E4BAC"/>
    <w:rsid w:val="000E6122"/>
    <w:rsid w:val="000F082F"/>
    <w:rsid w:val="000F39BA"/>
    <w:rsid w:val="000F4489"/>
    <w:rsid w:val="000F6412"/>
    <w:rsid w:val="000F6DF8"/>
    <w:rsid w:val="000F709C"/>
    <w:rsid w:val="00103EAB"/>
    <w:rsid w:val="00105586"/>
    <w:rsid w:val="00105BB9"/>
    <w:rsid w:val="00107BCF"/>
    <w:rsid w:val="00113294"/>
    <w:rsid w:val="00120FDA"/>
    <w:rsid w:val="001214DF"/>
    <w:rsid w:val="001255CB"/>
    <w:rsid w:val="00127858"/>
    <w:rsid w:val="00134BF2"/>
    <w:rsid w:val="0014033A"/>
    <w:rsid w:val="00140AD5"/>
    <w:rsid w:val="0014275C"/>
    <w:rsid w:val="00150DD9"/>
    <w:rsid w:val="0015281E"/>
    <w:rsid w:val="00153523"/>
    <w:rsid w:val="00156FFF"/>
    <w:rsid w:val="00163396"/>
    <w:rsid w:val="0017089F"/>
    <w:rsid w:val="00175412"/>
    <w:rsid w:val="001779AC"/>
    <w:rsid w:val="001803BF"/>
    <w:rsid w:val="00181DEA"/>
    <w:rsid w:val="001868FE"/>
    <w:rsid w:val="001922D0"/>
    <w:rsid w:val="00194F72"/>
    <w:rsid w:val="001A2CAD"/>
    <w:rsid w:val="001A38FE"/>
    <w:rsid w:val="001A6418"/>
    <w:rsid w:val="001A693E"/>
    <w:rsid w:val="001B5A8A"/>
    <w:rsid w:val="001B62B5"/>
    <w:rsid w:val="001B6C23"/>
    <w:rsid w:val="001C2FFD"/>
    <w:rsid w:val="001C5B14"/>
    <w:rsid w:val="001C6168"/>
    <w:rsid w:val="001C74D3"/>
    <w:rsid w:val="001C79A6"/>
    <w:rsid w:val="001C7BB8"/>
    <w:rsid w:val="001C7D6F"/>
    <w:rsid w:val="001D0681"/>
    <w:rsid w:val="001D0C8F"/>
    <w:rsid w:val="001D5303"/>
    <w:rsid w:val="001F1591"/>
    <w:rsid w:val="00205B8C"/>
    <w:rsid w:val="00206737"/>
    <w:rsid w:val="0021673A"/>
    <w:rsid w:val="00217B68"/>
    <w:rsid w:val="00220AB5"/>
    <w:rsid w:val="00221DCB"/>
    <w:rsid w:val="00222EAF"/>
    <w:rsid w:val="002237D7"/>
    <w:rsid w:val="002328E3"/>
    <w:rsid w:val="00236BB8"/>
    <w:rsid w:val="00244B4E"/>
    <w:rsid w:val="0025028A"/>
    <w:rsid w:val="00256411"/>
    <w:rsid w:val="00267111"/>
    <w:rsid w:val="00273C8E"/>
    <w:rsid w:val="002756AD"/>
    <w:rsid w:val="002873E7"/>
    <w:rsid w:val="00287BDF"/>
    <w:rsid w:val="002A5401"/>
    <w:rsid w:val="002A6EB3"/>
    <w:rsid w:val="002B42FF"/>
    <w:rsid w:val="002C4CB8"/>
    <w:rsid w:val="002C659B"/>
    <w:rsid w:val="002D2DD6"/>
    <w:rsid w:val="002D511E"/>
    <w:rsid w:val="002D5DB7"/>
    <w:rsid w:val="002D626E"/>
    <w:rsid w:val="002D71EC"/>
    <w:rsid w:val="002E17B4"/>
    <w:rsid w:val="002E3464"/>
    <w:rsid w:val="002E5538"/>
    <w:rsid w:val="002F5D0F"/>
    <w:rsid w:val="00300BAB"/>
    <w:rsid w:val="003022FD"/>
    <w:rsid w:val="00304B74"/>
    <w:rsid w:val="00305937"/>
    <w:rsid w:val="00315C3C"/>
    <w:rsid w:val="0031646C"/>
    <w:rsid w:val="00330753"/>
    <w:rsid w:val="003307DA"/>
    <w:rsid w:val="00331DFE"/>
    <w:rsid w:val="00337E87"/>
    <w:rsid w:val="00346B49"/>
    <w:rsid w:val="00357DC0"/>
    <w:rsid w:val="00364637"/>
    <w:rsid w:val="003710B9"/>
    <w:rsid w:val="003738F3"/>
    <w:rsid w:val="00375540"/>
    <w:rsid w:val="0038318D"/>
    <w:rsid w:val="00387EFB"/>
    <w:rsid w:val="003A02A4"/>
    <w:rsid w:val="003A26E7"/>
    <w:rsid w:val="003B1382"/>
    <w:rsid w:val="003B1C99"/>
    <w:rsid w:val="003B3C2C"/>
    <w:rsid w:val="003C2BC3"/>
    <w:rsid w:val="003D0524"/>
    <w:rsid w:val="003D59D1"/>
    <w:rsid w:val="003F1D3C"/>
    <w:rsid w:val="003F40DC"/>
    <w:rsid w:val="003F6466"/>
    <w:rsid w:val="00403D23"/>
    <w:rsid w:val="004101EC"/>
    <w:rsid w:val="00411B5E"/>
    <w:rsid w:val="0041483B"/>
    <w:rsid w:val="004202AF"/>
    <w:rsid w:val="00435F9B"/>
    <w:rsid w:val="00447370"/>
    <w:rsid w:val="004502DC"/>
    <w:rsid w:val="00455F24"/>
    <w:rsid w:val="00461A47"/>
    <w:rsid w:val="00463085"/>
    <w:rsid w:val="00463507"/>
    <w:rsid w:val="00466795"/>
    <w:rsid w:val="00466C1D"/>
    <w:rsid w:val="004679B0"/>
    <w:rsid w:val="00475517"/>
    <w:rsid w:val="004772C0"/>
    <w:rsid w:val="004853B9"/>
    <w:rsid w:val="004876AB"/>
    <w:rsid w:val="00490675"/>
    <w:rsid w:val="00490EAE"/>
    <w:rsid w:val="00491417"/>
    <w:rsid w:val="00491853"/>
    <w:rsid w:val="00493C68"/>
    <w:rsid w:val="00493DD9"/>
    <w:rsid w:val="0049468E"/>
    <w:rsid w:val="0049684C"/>
    <w:rsid w:val="004A2342"/>
    <w:rsid w:val="004A2CE5"/>
    <w:rsid w:val="004A4543"/>
    <w:rsid w:val="004B2179"/>
    <w:rsid w:val="004B2CA5"/>
    <w:rsid w:val="004B37E3"/>
    <w:rsid w:val="004B604D"/>
    <w:rsid w:val="004B714B"/>
    <w:rsid w:val="004C0A8A"/>
    <w:rsid w:val="004C1FC9"/>
    <w:rsid w:val="004C52F3"/>
    <w:rsid w:val="004C7B74"/>
    <w:rsid w:val="004D1334"/>
    <w:rsid w:val="004D56DD"/>
    <w:rsid w:val="004E794A"/>
    <w:rsid w:val="004F020B"/>
    <w:rsid w:val="004F0CEC"/>
    <w:rsid w:val="00500E98"/>
    <w:rsid w:val="005015E4"/>
    <w:rsid w:val="00503FD8"/>
    <w:rsid w:val="00507720"/>
    <w:rsid w:val="0051195D"/>
    <w:rsid w:val="00512BC0"/>
    <w:rsid w:val="00516E12"/>
    <w:rsid w:val="00520C73"/>
    <w:rsid w:val="00522713"/>
    <w:rsid w:val="0052356D"/>
    <w:rsid w:val="00524A6D"/>
    <w:rsid w:val="00543E55"/>
    <w:rsid w:val="005451B1"/>
    <w:rsid w:val="00545661"/>
    <w:rsid w:val="005457E6"/>
    <w:rsid w:val="00547046"/>
    <w:rsid w:val="0055065F"/>
    <w:rsid w:val="00560B88"/>
    <w:rsid w:val="005643D7"/>
    <w:rsid w:val="00573BC4"/>
    <w:rsid w:val="00576592"/>
    <w:rsid w:val="005777AD"/>
    <w:rsid w:val="005825BA"/>
    <w:rsid w:val="005864AE"/>
    <w:rsid w:val="00590176"/>
    <w:rsid w:val="0059023C"/>
    <w:rsid w:val="00591C90"/>
    <w:rsid w:val="005966AF"/>
    <w:rsid w:val="005970E0"/>
    <w:rsid w:val="005A69D2"/>
    <w:rsid w:val="005A7478"/>
    <w:rsid w:val="005B0635"/>
    <w:rsid w:val="005B07F3"/>
    <w:rsid w:val="005B1D4F"/>
    <w:rsid w:val="005B2AB9"/>
    <w:rsid w:val="005B3B69"/>
    <w:rsid w:val="005B7234"/>
    <w:rsid w:val="005C0593"/>
    <w:rsid w:val="005C264B"/>
    <w:rsid w:val="005C4085"/>
    <w:rsid w:val="005C46D4"/>
    <w:rsid w:val="005C4954"/>
    <w:rsid w:val="005C7E59"/>
    <w:rsid w:val="005D1667"/>
    <w:rsid w:val="005D4C0D"/>
    <w:rsid w:val="005D6D8C"/>
    <w:rsid w:val="005D7548"/>
    <w:rsid w:val="005D76ED"/>
    <w:rsid w:val="005E415E"/>
    <w:rsid w:val="005F2E80"/>
    <w:rsid w:val="005F34EC"/>
    <w:rsid w:val="005F36FC"/>
    <w:rsid w:val="005F600E"/>
    <w:rsid w:val="00607F20"/>
    <w:rsid w:val="00610781"/>
    <w:rsid w:val="00612F49"/>
    <w:rsid w:val="00622849"/>
    <w:rsid w:val="00625296"/>
    <w:rsid w:val="00631192"/>
    <w:rsid w:val="00632D08"/>
    <w:rsid w:val="0063339B"/>
    <w:rsid w:val="00643DE4"/>
    <w:rsid w:val="00645D05"/>
    <w:rsid w:val="0064666C"/>
    <w:rsid w:val="00646A02"/>
    <w:rsid w:val="00660343"/>
    <w:rsid w:val="00663F0E"/>
    <w:rsid w:val="0066664F"/>
    <w:rsid w:val="00673135"/>
    <w:rsid w:val="006742D1"/>
    <w:rsid w:val="00677326"/>
    <w:rsid w:val="00680524"/>
    <w:rsid w:val="00681515"/>
    <w:rsid w:val="00683AA9"/>
    <w:rsid w:val="006862D5"/>
    <w:rsid w:val="00686382"/>
    <w:rsid w:val="006937D8"/>
    <w:rsid w:val="00694C95"/>
    <w:rsid w:val="00697598"/>
    <w:rsid w:val="006A3F23"/>
    <w:rsid w:val="006A5795"/>
    <w:rsid w:val="006A7E2D"/>
    <w:rsid w:val="006B048D"/>
    <w:rsid w:val="006B6394"/>
    <w:rsid w:val="006C6422"/>
    <w:rsid w:val="006C659E"/>
    <w:rsid w:val="006D3376"/>
    <w:rsid w:val="006D6332"/>
    <w:rsid w:val="006E25AD"/>
    <w:rsid w:val="006E34BD"/>
    <w:rsid w:val="006E51D8"/>
    <w:rsid w:val="006E69BF"/>
    <w:rsid w:val="006E7A3F"/>
    <w:rsid w:val="006F723C"/>
    <w:rsid w:val="00702F6C"/>
    <w:rsid w:val="00704937"/>
    <w:rsid w:val="00712183"/>
    <w:rsid w:val="007209A0"/>
    <w:rsid w:val="00722FCA"/>
    <w:rsid w:val="007257A1"/>
    <w:rsid w:val="00731E3D"/>
    <w:rsid w:val="0073230D"/>
    <w:rsid w:val="00732D5E"/>
    <w:rsid w:val="0073515B"/>
    <w:rsid w:val="00736849"/>
    <w:rsid w:val="007371AD"/>
    <w:rsid w:val="00737780"/>
    <w:rsid w:val="00737CE2"/>
    <w:rsid w:val="00740692"/>
    <w:rsid w:val="0074613F"/>
    <w:rsid w:val="00751681"/>
    <w:rsid w:val="0076146F"/>
    <w:rsid w:val="00766B93"/>
    <w:rsid w:val="007710E9"/>
    <w:rsid w:val="007731FF"/>
    <w:rsid w:val="007734A4"/>
    <w:rsid w:val="00781072"/>
    <w:rsid w:val="0078400F"/>
    <w:rsid w:val="007876D7"/>
    <w:rsid w:val="007937C8"/>
    <w:rsid w:val="00794CD1"/>
    <w:rsid w:val="007A2C19"/>
    <w:rsid w:val="007A2EDC"/>
    <w:rsid w:val="007A44B2"/>
    <w:rsid w:val="007A46B0"/>
    <w:rsid w:val="007A6BAB"/>
    <w:rsid w:val="007B460C"/>
    <w:rsid w:val="007C5A61"/>
    <w:rsid w:val="007C6C3C"/>
    <w:rsid w:val="007D7706"/>
    <w:rsid w:val="007E04E5"/>
    <w:rsid w:val="007E24A9"/>
    <w:rsid w:val="007E27FA"/>
    <w:rsid w:val="007F56EC"/>
    <w:rsid w:val="00810565"/>
    <w:rsid w:val="00821AC1"/>
    <w:rsid w:val="0082372E"/>
    <w:rsid w:val="008264AD"/>
    <w:rsid w:val="008337FE"/>
    <w:rsid w:val="00836724"/>
    <w:rsid w:val="008374FC"/>
    <w:rsid w:val="008378C6"/>
    <w:rsid w:val="00844E78"/>
    <w:rsid w:val="00845182"/>
    <w:rsid w:val="008456C1"/>
    <w:rsid w:val="00850125"/>
    <w:rsid w:val="00855B05"/>
    <w:rsid w:val="008629E3"/>
    <w:rsid w:val="0086416D"/>
    <w:rsid w:val="00864AD0"/>
    <w:rsid w:val="008711CA"/>
    <w:rsid w:val="008813CE"/>
    <w:rsid w:val="00884A4D"/>
    <w:rsid w:val="00884A6A"/>
    <w:rsid w:val="00892CCF"/>
    <w:rsid w:val="008A02B8"/>
    <w:rsid w:val="008A0864"/>
    <w:rsid w:val="008B4021"/>
    <w:rsid w:val="008C0AB8"/>
    <w:rsid w:val="008C30DC"/>
    <w:rsid w:val="008D2F5F"/>
    <w:rsid w:val="008D5621"/>
    <w:rsid w:val="008D66CE"/>
    <w:rsid w:val="008E03A2"/>
    <w:rsid w:val="009143AA"/>
    <w:rsid w:val="00926A59"/>
    <w:rsid w:val="00932507"/>
    <w:rsid w:val="009357C7"/>
    <w:rsid w:val="0094267E"/>
    <w:rsid w:val="00942EF3"/>
    <w:rsid w:val="00945D19"/>
    <w:rsid w:val="00946877"/>
    <w:rsid w:val="00946F50"/>
    <w:rsid w:val="00952269"/>
    <w:rsid w:val="00952F66"/>
    <w:rsid w:val="009556D5"/>
    <w:rsid w:val="00956356"/>
    <w:rsid w:val="009566BB"/>
    <w:rsid w:val="00962D2D"/>
    <w:rsid w:val="00965184"/>
    <w:rsid w:val="00965514"/>
    <w:rsid w:val="00965A48"/>
    <w:rsid w:val="009673A0"/>
    <w:rsid w:val="009736C2"/>
    <w:rsid w:val="00982C0C"/>
    <w:rsid w:val="00982E62"/>
    <w:rsid w:val="009862BF"/>
    <w:rsid w:val="00986FE1"/>
    <w:rsid w:val="009941DE"/>
    <w:rsid w:val="00994624"/>
    <w:rsid w:val="009976DD"/>
    <w:rsid w:val="009A0A6A"/>
    <w:rsid w:val="009A7812"/>
    <w:rsid w:val="009B469F"/>
    <w:rsid w:val="009B4AFE"/>
    <w:rsid w:val="009C1678"/>
    <w:rsid w:val="009C2A7D"/>
    <w:rsid w:val="009D03B1"/>
    <w:rsid w:val="009D6B82"/>
    <w:rsid w:val="009E0CEB"/>
    <w:rsid w:val="009E58FC"/>
    <w:rsid w:val="009E6C52"/>
    <w:rsid w:val="009F44F3"/>
    <w:rsid w:val="009F6D78"/>
    <w:rsid w:val="00A05935"/>
    <w:rsid w:val="00A15501"/>
    <w:rsid w:val="00A16773"/>
    <w:rsid w:val="00A20707"/>
    <w:rsid w:val="00A207DE"/>
    <w:rsid w:val="00A26CEA"/>
    <w:rsid w:val="00A30E5C"/>
    <w:rsid w:val="00A31132"/>
    <w:rsid w:val="00A33056"/>
    <w:rsid w:val="00A36A95"/>
    <w:rsid w:val="00A55476"/>
    <w:rsid w:val="00A60AE8"/>
    <w:rsid w:val="00A62169"/>
    <w:rsid w:val="00A66338"/>
    <w:rsid w:val="00A71514"/>
    <w:rsid w:val="00A7182F"/>
    <w:rsid w:val="00A75E92"/>
    <w:rsid w:val="00A77AB2"/>
    <w:rsid w:val="00A82C6C"/>
    <w:rsid w:val="00A93E15"/>
    <w:rsid w:val="00AA1A33"/>
    <w:rsid w:val="00AA2A7E"/>
    <w:rsid w:val="00AA3C82"/>
    <w:rsid w:val="00AA42AC"/>
    <w:rsid w:val="00AA4D77"/>
    <w:rsid w:val="00AB0004"/>
    <w:rsid w:val="00AB1805"/>
    <w:rsid w:val="00AC53BC"/>
    <w:rsid w:val="00AD123F"/>
    <w:rsid w:val="00AD5596"/>
    <w:rsid w:val="00AF0E07"/>
    <w:rsid w:val="00AF54E4"/>
    <w:rsid w:val="00AF7451"/>
    <w:rsid w:val="00B03721"/>
    <w:rsid w:val="00B05255"/>
    <w:rsid w:val="00B065A1"/>
    <w:rsid w:val="00B07420"/>
    <w:rsid w:val="00B16B0E"/>
    <w:rsid w:val="00B24CBF"/>
    <w:rsid w:val="00B30E9F"/>
    <w:rsid w:val="00B4330A"/>
    <w:rsid w:val="00B44DA8"/>
    <w:rsid w:val="00B52B07"/>
    <w:rsid w:val="00B54DD2"/>
    <w:rsid w:val="00B567FD"/>
    <w:rsid w:val="00B60BAF"/>
    <w:rsid w:val="00B74F92"/>
    <w:rsid w:val="00B7533D"/>
    <w:rsid w:val="00B82E19"/>
    <w:rsid w:val="00B83EF1"/>
    <w:rsid w:val="00B965E9"/>
    <w:rsid w:val="00BA45A9"/>
    <w:rsid w:val="00BA6052"/>
    <w:rsid w:val="00BA7BBE"/>
    <w:rsid w:val="00BA7E7F"/>
    <w:rsid w:val="00BB2C8C"/>
    <w:rsid w:val="00BB5B48"/>
    <w:rsid w:val="00BC628C"/>
    <w:rsid w:val="00BC6318"/>
    <w:rsid w:val="00BF37CC"/>
    <w:rsid w:val="00BF3DAA"/>
    <w:rsid w:val="00BF3F61"/>
    <w:rsid w:val="00C04556"/>
    <w:rsid w:val="00C12360"/>
    <w:rsid w:val="00C12D78"/>
    <w:rsid w:val="00C20BB5"/>
    <w:rsid w:val="00C2100C"/>
    <w:rsid w:val="00C30E26"/>
    <w:rsid w:val="00C32755"/>
    <w:rsid w:val="00C33449"/>
    <w:rsid w:val="00C34506"/>
    <w:rsid w:val="00C421F4"/>
    <w:rsid w:val="00C426EA"/>
    <w:rsid w:val="00C4416E"/>
    <w:rsid w:val="00C542E5"/>
    <w:rsid w:val="00C56BB9"/>
    <w:rsid w:val="00C66EDC"/>
    <w:rsid w:val="00C673ED"/>
    <w:rsid w:val="00C77AA3"/>
    <w:rsid w:val="00C81B2E"/>
    <w:rsid w:val="00C820E0"/>
    <w:rsid w:val="00C85719"/>
    <w:rsid w:val="00C869DA"/>
    <w:rsid w:val="00C872C2"/>
    <w:rsid w:val="00C926DD"/>
    <w:rsid w:val="00C94755"/>
    <w:rsid w:val="00C9721F"/>
    <w:rsid w:val="00CA04C8"/>
    <w:rsid w:val="00CA1CFB"/>
    <w:rsid w:val="00CA5C41"/>
    <w:rsid w:val="00CA7CB4"/>
    <w:rsid w:val="00CB67A7"/>
    <w:rsid w:val="00CB7334"/>
    <w:rsid w:val="00CC0881"/>
    <w:rsid w:val="00CC2168"/>
    <w:rsid w:val="00CC413A"/>
    <w:rsid w:val="00CC71DF"/>
    <w:rsid w:val="00CD25EB"/>
    <w:rsid w:val="00CD7FDA"/>
    <w:rsid w:val="00CE69C9"/>
    <w:rsid w:val="00CF59AF"/>
    <w:rsid w:val="00CF670A"/>
    <w:rsid w:val="00D1795C"/>
    <w:rsid w:val="00D23C9E"/>
    <w:rsid w:val="00D240F8"/>
    <w:rsid w:val="00D262EB"/>
    <w:rsid w:val="00D26F49"/>
    <w:rsid w:val="00D367BF"/>
    <w:rsid w:val="00D36A76"/>
    <w:rsid w:val="00D37D62"/>
    <w:rsid w:val="00D41EF5"/>
    <w:rsid w:val="00D46FEE"/>
    <w:rsid w:val="00D5320F"/>
    <w:rsid w:val="00D61961"/>
    <w:rsid w:val="00D668C3"/>
    <w:rsid w:val="00D678A2"/>
    <w:rsid w:val="00D71261"/>
    <w:rsid w:val="00D71CCD"/>
    <w:rsid w:val="00D73607"/>
    <w:rsid w:val="00D7434A"/>
    <w:rsid w:val="00D74493"/>
    <w:rsid w:val="00D80FC5"/>
    <w:rsid w:val="00D8126B"/>
    <w:rsid w:val="00D84B43"/>
    <w:rsid w:val="00D857C4"/>
    <w:rsid w:val="00D97A2C"/>
    <w:rsid w:val="00DA0F00"/>
    <w:rsid w:val="00DA2F90"/>
    <w:rsid w:val="00DA3A9E"/>
    <w:rsid w:val="00DA6921"/>
    <w:rsid w:val="00DB2FD6"/>
    <w:rsid w:val="00DB5DDD"/>
    <w:rsid w:val="00DB6934"/>
    <w:rsid w:val="00DC0279"/>
    <w:rsid w:val="00DC4FA3"/>
    <w:rsid w:val="00DD0092"/>
    <w:rsid w:val="00DD29B7"/>
    <w:rsid w:val="00DE1B6D"/>
    <w:rsid w:val="00DE4B1E"/>
    <w:rsid w:val="00DE6A26"/>
    <w:rsid w:val="00DE6F38"/>
    <w:rsid w:val="00DF2B7C"/>
    <w:rsid w:val="00DF4FB3"/>
    <w:rsid w:val="00E0163A"/>
    <w:rsid w:val="00E017B8"/>
    <w:rsid w:val="00E05B93"/>
    <w:rsid w:val="00E070EA"/>
    <w:rsid w:val="00E21E8A"/>
    <w:rsid w:val="00E27FD8"/>
    <w:rsid w:val="00E32064"/>
    <w:rsid w:val="00E34A8F"/>
    <w:rsid w:val="00E3752F"/>
    <w:rsid w:val="00E42FFB"/>
    <w:rsid w:val="00E4639F"/>
    <w:rsid w:val="00E50F72"/>
    <w:rsid w:val="00E60C3B"/>
    <w:rsid w:val="00E7240B"/>
    <w:rsid w:val="00E727CE"/>
    <w:rsid w:val="00E72F0C"/>
    <w:rsid w:val="00E73963"/>
    <w:rsid w:val="00E91645"/>
    <w:rsid w:val="00E97669"/>
    <w:rsid w:val="00EA5C2A"/>
    <w:rsid w:val="00EA6491"/>
    <w:rsid w:val="00EB3F79"/>
    <w:rsid w:val="00EB430B"/>
    <w:rsid w:val="00EB77AB"/>
    <w:rsid w:val="00EC20CE"/>
    <w:rsid w:val="00EE3189"/>
    <w:rsid w:val="00EF4248"/>
    <w:rsid w:val="00EF5E2E"/>
    <w:rsid w:val="00F04C2F"/>
    <w:rsid w:val="00F04DC6"/>
    <w:rsid w:val="00F0504D"/>
    <w:rsid w:val="00F07B4F"/>
    <w:rsid w:val="00F31A41"/>
    <w:rsid w:val="00F420B7"/>
    <w:rsid w:val="00F422B3"/>
    <w:rsid w:val="00F50554"/>
    <w:rsid w:val="00F5071D"/>
    <w:rsid w:val="00F507FF"/>
    <w:rsid w:val="00F50A67"/>
    <w:rsid w:val="00F50DF8"/>
    <w:rsid w:val="00F53F80"/>
    <w:rsid w:val="00F55C0D"/>
    <w:rsid w:val="00F60ACF"/>
    <w:rsid w:val="00F61BDB"/>
    <w:rsid w:val="00F62CA5"/>
    <w:rsid w:val="00F65FD2"/>
    <w:rsid w:val="00F81AD5"/>
    <w:rsid w:val="00F823FB"/>
    <w:rsid w:val="00F84600"/>
    <w:rsid w:val="00F85404"/>
    <w:rsid w:val="00F91A19"/>
    <w:rsid w:val="00F94D90"/>
    <w:rsid w:val="00F97592"/>
    <w:rsid w:val="00FA071D"/>
    <w:rsid w:val="00FA19E3"/>
    <w:rsid w:val="00FA1AD6"/>
    <w:rsid w:val="00FA6DE8"/>
    <w:rsid w:val="00FB22C4"/>
    <w:rsid w:val="00FB6369"/>
    <w:rsid w:val="00FB740C"/>
    <w:rsid w:val="00FB7AA4"/>
    <w:rsid w:val="00FC0041"/>
    <w:rsid w:val="00FC1EB3"/>
    <w:rsid w:val="00FD09ED"/>
    <w:rsid w:val="00FD1125"/>
    <w:rsid w:val="00FD2D61"/>
    <w:rsid w:val="00FD3C64"/>
    <w:rsid w:val="00FD3E8E"/>
    <w:rsid w:val="00FD4501"/>
    <w:rsid w:val="00FF2A42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52F"/>
    <w:rPr>
      <w:sz w:val="24"/>
      <w:szCs w:val="24"/>
    </w:rPr>
  </w:style>
  <w:style w:type="paragraph" w:styleId="1">
    <w:name w:val="heading 1"/>
    <w:basedOn w:val="a"/>
    <w:next w:val="a"/>
    <w:qFormat/>
    <w:rsid w:val="00F61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45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52F"/>
    <w:pPr>
      <w:keepNext/>
      <w:ind w:firstLine="709"/>
      <w:jc w:val="center"/>
      <w:outlineLvl w:val="2"/>
    </w:pPr>
    <w:rPr>
      <w:b/>
      <w:kern w:val="2"/>
    </w:rPr>
  </w:style>
  <w:style w:type="paragraph" w:styleId="7">
    <w:name w:val="heading 7"/>
    <w:basedOn w:val="a"/>
    <w:next w:val="a"/>
    <w:qFormat/>
    <w:rsid w:val="00BA45A9"/>
    <w:pPr>
      <w:spacing w:before="240" w:after="60"/>
      <w:outlineLvl w:val="6"/>
    </w:p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E3752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E37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 Знак1 Знак"/>
    <w:basedOn w:val="a"/>
    <w:link w:val="a0"/>
    <w:autoRedefine/>
    <w:rsid w:val="00E3752F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u">
    <w:name w:val="u"/>
    <w:basedOn w:val="a"/>
    <w:rsid w:val="00E3752F"/>
    <w:pPr>
      <w:spacing w:before="100" w:beforeAutospacing="1" w:after="100" w:afterAutospacing="1"/>
    </w:pPr>
  </w:style>
  <w:style w:type="paragraph" w:styleId="a3">
    <w:name w:val="Body Text"/>
    <w:basedOn w:val="a"/>
    <w:rsid w:val="00E21E8A"/>
    <w:pPr>
      <w:spacing w:after="120"/>
    </w:pPr>
  </w:style>
  <w:style w:type="paragraph" w:styleId="31">
    <w:name w:val="Body Text Indent 3"/>
    <w:basedOn w:val="a"/>
    <w:rsid w:val="000E4BAC"/>
    <w:pPr>
      <w:spacing w:after="120"/>
      <w:ind w:left="283"/>
    </w:pPr>
    <w:rPr>
      <w:sz w:val="16"/>
      <w:szCs w:val="16"/>
    </w:rPr>
  </w:style>
  <w:style w:type="character" w:styleId="a4">
    <w:name w:val="Hyperlink"/>
    <w:basedOn w:val="a0"/>
    <w:rsid w:val="006F723C"/>
    <w:rPr>
      <w:rFonts w:cs="Times New Roman"/>
      <w:color w:val="0000FF"/>
      <w:u w:val="none"/>
    </w:rPr>
  </w:style>
  <w:style w:type="paragraph" w:styleId="a5">
    <w:name w:val="Body Text Indent"/>
    <w:basedOn w:val="a"/>
    <w:rsid w:val="00B16B0E"/>
    <w:pPr>
      <w:spacing w:after="120"/>
      <w:ind w:left="283"/>
    </w:pPr>
  </w:style>
  <w:style w:type="paragraph" w:styleId="a6">
    <w:name w:val="Title"/>
    <w:basedOn w:val="a"/>
    <w:qFormat/>
    <w:rsid w:val="008D2F5F"/>
    <w:pPr>
      <w:jc w:val="center"/>
    </w:pPr>
    <w:rPr>
      <w:b/>
      <w:sz w:val="28"/>
      <w:szCs w:val="20"/>
      <w:lang w:val="en-US"/>
    </w:rPr>
  </w:style>
  <w:style w:type="paragraph" w:styleId="20">
    <w:name w:val="Body Text 2"/>
    <w:basedOn w:val="a"/>
    <w:rsid w:val="00543E55"/>
    <w:pPr>
      <w:spacing w:after="120" w:line="480" w:lineRule="auto"/>
    </w:pPr>
  </w:style>
  <w:style w:type="paragraph" w:customStyle="1" w:styleId="ConsNormal">
    <w:name w:val="ConsNormal"/>
    <w:link w:val="ConsNormal0"/>
    <w:rsid w:val="00543E55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543E55"/>
    <w:rPr>
      <w:rFonts w:ascii="Arial" w:hAnsi="Arial"/>
      <w:snapToGrid w:val="0"/>
      <w:lang w:val="ru-RU" w:eastAsia="ru-RU" w:bidi="ar-SA"/>
    </w:rPr>
  </w:style>
  <w:style w:type="paragraph" w:customStyle="1" w:styleId="11">
    <w:name w:val="Знак Знак1 Знак"/>
    <w:basedOn w:val="a"/>
    <w:autoRedefine/>
    <w:rsid w:val="005C4085"/>
    <w:pPr>
      <w:spacing w:after="160" w:line="240" w:lineRule="exact"/>
    </w:pPr>
    <w:rPr>
      <w:rFonts w:eastAsia="SimSun"/>
      <w:b/>
      <w:lang w:val="en-US" w:eastAsia="en-US"/>
    </w:rPr>
  </w:style>
  <w:style w:type="paragraph" w:styleId="a7">
    <w:name w:val="header"/>
    <w:basedOn w:val="a"/>
    <w:rsid w:val="007049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04937"/>
  </w:style>
  <w:style w:type="paragraph" w:customStyle="1" w:styleId="ConsNonformat">
    <w:name w:val="ConsNonformat"/>
    <w:rsid w:val="007257A1"/>
    <w:rPr>
      <w:rFonts w:ascii="Courier New" w:hAnsi="Courier New"/>
      <w:snapToGrid w:val="0"/>
    </w:rPr>
  </w:style>
  <w:style w:type="paragraph" w:customStyle="1" w:styleId="ConsTitle">
    <w:name w:val="ConsTitle"/>
    <w:rsid w:val="007257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1 Знак Знак Знак Знак"/>
    <w:basedOn w:val="a"/>
    <w:rsid w:val="00826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1754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42E5"/>
  </w:style>
  <w:style w:type="paragraph" w:styleId="aa">
    <w:name w:val="Document Map"/>
    <w:basedOn w:val="a"/>
    <w:semiHidden/>
    <w:rsid w:val="00C81B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005825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C872C2"/>
    <w:pPr>
      <w:spacing w:before="100" w:beforeAutospacing="1" w:after="100" w:afterAutospacing="1"/>
    </w:pPr>
  </w:style>
  <w:style w:type="character" w:customStyle="1" w:styleId="blk">
    <w:name w:val="blk"/>
    <w:rsid w:val="000316D5"/>
  </w:style>
  <w:style w:type="character" w:customStyle="1" w:styleId="r">
    <w:name w:val="r"/>
    <w:basedOn w:val="a0"/>
    <w:rsid w:val="00D678A2"/>
  </w:style>
  <w:style w:type="paragraph" w:customStyle="1" w:styleId="ConsPlusCell">
    <w:name w:val="ConsPlusCell"/>
    <w:rsid w:val="00F61B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basedOn w:val="a0"/>
    <w:qFormat/>
    <w:rsid w:val="00F61BD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52F"/>
    <w:rPr>
      <w:sz w:val="24"/>
      <w:szCs w:val="24"/>
    </w:rPr>
  </w:style>
  <w:style w:type="paragraph" w:styleId="1">
    <w:name w:val="heading 1"/>
    <w:basedOn w:val="a"/>
    <w:next w:val="a"/>
    <w:qFormat/>
    <w:rsid w:val="00F61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45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52F"/>
    <w:pPr>
      <w:keepNext/>
      <w:ind w:firstLine="709"/>
      <w:jc w:val="center"/>
      <w:outlineLvl w:val="2"/>
    </w:pPr>
    <w:rPr>
      <w:b/>
      <w:kern w:val="2"/>
    </w:rPr>
  </w:style>
  <w:style w:type="paragraph" w:styleId="7">
    <w:name w:val="heading 7"/>
    <w:basedOn w:val="a"/>
    <w:next w:val="a"/>
    <w:qFormat/>
    <w:rsid w:val="00BA45A9"/>
    <w:pPr>
      <w:spacing w:before="240" w:after="60"/>
      <w:outlineLvl w:val="6"/>
    </w:p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E3752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E37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 Знак1 Знак"/>
    <w:basedOn w:val="a"/>
    <w:link w:val="a0"/>
    <w:autoRedefine/>
    <w:rsid w:val="00E3752F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u">
    <w:name w:val="u"/>
    <w:basedOn w:val="a"/>
    <w:rsid w:val="00E3752F"/>
    <w:pPr>
      <w:spacing w:before="100" w:beforeAutospacing="1" w:after="100" w:afterAutospacing="1"/>
    </w:pPr>
  </w:style>
  <w:style w:type="paragraph" w:styleId="a3">
    <w:name w:val="Body Text"/>
    <w:basedOn w:val="a"/>
    <w:rsid w:val="00E21E8A"/>
    <w:pPr>
      <w:spacing w:after="120"/>
    </w:pPr>
  </w:style>
  <w:style w:type="paragraph" w:styleId="31">
    <w:name w:val="Body Text Indent 3"/>
    <w:basedOn w:val="a"/>
    <w:rsid w:val="000E4BAC"/>
    <w:pPr>
      <w:spacing w:after="120"/>
      <w:ind w:left="283"/>
    </w:pPr>
    <w:rPr>
      <w:sz w:val="16"/>
      <w:szCs w:val="16"/>
    </w:rPr>
  </w:style>
  <w:style w:type="character" w:styleId="a4">
    <w:name w:val="Hyperlink"/>
    <w:basedOn w:val="a0"/>
    <w:rsid w:val="006F723C"/>
    <w:rPr>
      <w:rFonts w:cs="Times New Roman"/>
      <w:color w:val="0000FF"/>
      <w:u w:val="none"/>
    </w:rPr>
  </w:style>
  <w:style w:type="paragraph" w:styleId="a5">
    <w:name w:val="Body Text Indent"/>
    <w:basedOn w:val="a"/>
    <w:rsid w:val="00B16B0E"/>
    <w:pPr>
      <w:spacing w:after="120"/>
      <w:ind w:left="283"/>
    </w:pPr>
  </w:style>
  <w:style w:type="paragraph" w:styleId="a6">
    <w:name w:val="Title"/>
    <w:basedOn w:val="a"/>
    <w:qFormat/>
    <w:rsid w:val="008D2F5F"/>
    <w:pPr>
      <w:jc w:val="center"/>
    </w:pPr>
    <w:rPr>
      <w:b/>
      <w:sz w:val="28"/>
      <w:szCs w:val="20"/>
      <w:lang w:val="en-US"/>
    </w:rPr>
  </w:style>
  <w:style w:type="paragraph" w:styleId="20">
    <w:name w:val="Body Text 2"/>
    <w:basedOn w:val="a"/>
    <w:rsid w:val="00543E55"/>
    <w:pPr>
      <w:spacing w:after="120" w:line="480" w:lineRule="auto"/>
    </w:pPr>
  </w:style>
  <w:style w:type="paragraph" w:customStyle="1" w:styleId="ConsNormal">
    <w:name w:val="ConsNormal"/>
    <w:link w:val="ConsNormal0"/>
    <w:rsid w:val="00543E55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543E55"/>
    <w:rPr>
      <w:rFonts w:ascii="Arial" w:hAnsi="Arial"/>
      <w:snapToGrid w:val="0"/>
      <w:lang w:val="ru-RU" w:eastAsia="ru-RU" w:bidi="ar-SA"/>
    </w:rPr>
  </w:style>
  <w:style w:type="paragraph" w:customStyle="1" w:styleId="11">
    <w:name w:val="Знак Знак1 Знак"/>
    <w:basedOn w:val="a"/>
    <w:autoRedefine/>
    <w:rsid w:val="005C4085"/>
    <w:pPr>
      <w:spacing w:after="160" w:line="240" w:lineRule="exact"/>
    </w:pPr>
    <w:rPr>
      <w:rFonts w:eastAsia="SimSun"/>
      <w:b/>
      <w:lang w:val="en-US" w:eastAsia="en-US"/>
    </w:rPr>
  </w:style>
  <w:style w:type="paragraph" w:styleId="a7">
    <w:name w:val="header"/>
    <w:basedOn w:val="a"/>
    <w:rsid w:val="007049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04937"/>
  </w:style>
  <w:style w:type="paragraph" w:customStyle="1" w:styleId="ConsNonformat">
    <w:name w:val="ConsNonformat"/>
    <w:rsid w:val="007257A1"/>
    <w:rPr>
      <w:rFonts w:ascii="Courier New" w:hAnsi="Courier New"/>
      <w:snapToGrid w:val="0"/>
    </w:rPr>
  </w:style>
  <w:style w:type="paragraph" w:customStyle="1" w:styleId="ConsTitle">
    <w:name w:val="ConsTitle"/>
    <w:rsid w:val="007257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1 Знак Знак Знак Знак"/>
    <w:basedOn w:val="a"/>
    <w:rsid w:val="00826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1754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42E5"/>
  </w:style>
  <w:style w:type="paragraph" w:styleId="aa">
    <w:name w:val="Document Map"/>
    <w:basedOn w:val="a"/>
    <w:semiHidden/>
    <w:rsid w:val="00C81B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005825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C872C2"/>
    <w:pPr>
      <w:spacing w:before="100" w:beforeAutospacing="1" w:after="100" w:afterAutospacing="1"/>
    </w:pPr>
  </w:style>
  <w:style w:type="character" w:customStyle="1" w:styleId="blk">
    <w:name w:val="blk"/>
    <w:rsid w:val="000316D5"/>
  </w:style>
  <w:style w:type="character" w:customStyle="1" w:styleId="r">
    <w:name w:val="r"/>
    <w:basedOn w:val="a0"/>
    <w:rsid w:val="00D678A2"/>
  </w:style>
  <w:style w:type="paragraph" w:customStyle="1" w:styleId="ConsPlusCell">
    <w:name w:val="ConsPlusCell"/>
    <w:rsid w:val="00F61B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basedOn w:val="a0"/>
    <w:qFormat/>
    <w:rsid w:val="00F61B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p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Наталья</dc:creator>
  <cp:lastModifiedBy>User</cp:lastModifiedBy>
  <cp:revision>2</cp:revision>
  <cp:lastPrinted>2015-09-22T13:15:00Z</cp:lastPrinted>
  <dcterms:created xsi:type="dcterms:W3CDTF">2015-10-12T11:40:00Z</dcterms:created>
  <dcterms:modified xsi:type="dcterms:W3CDTF">2015-10-12T11:40:00Z</dcterms:modified>
</cp:coreProperties>
</file>