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61" w:rsidRDefault="00930361" w:rsidP="0008190A">
      <w:pPr>
        <w:spacing w:line="240" w:lineRule="exact"/>
        <w:ind w:left="7099" w:firstLine="101"/>
        <w:rPr>
          <w:sz w:val="28"/>
          <w:szCs w:val="28"/>
        </w:rPr>
      </w:pPr>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6"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6EF" w:rsidRDefault="009F26EF">
      <w:r>
        <w:separator/>
      </w:r>
    </w:p>
  </w:endnote>
  <w:endnote w:type="continuationSeparator" w:id="0">
    <w:p w:rsidR="009F26EF" w:rsidRDefault="009F26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6EF" w:rsidRDefault="009F26EF">
      <w:r>
        <w:separator/>
      </w:r>
    </w:p>
  </w:footnote>
  <w:footnote w:type="continuationSeparator" w:id="0">
    <w:p w:rsidR="009F26EF" w:rsidRDefault="009F26EF">
      <w:r>
        <w:continuationSeparator/>
      </w:r>
    </w:p>
  </w:footnote>
  <w:footnote w:id="1">
    <w:p w:rsidR="006462CE" w:rsidRDefault="00930361" w:rsidP="00930361">
      <w:pPr>
        <w:pStyle w:val="a8"/>
        <w:ind w:firstLine="567"/>
      </w:pPr>
      <w:r>
        <w:rPr>
          <w:rStyle w:val="aa"/>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1957AE">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866A6C"/>
    <w:rsid w:val="000641AD"/>
    <w:rsid w:val="0008190A"/>
    <w:rsid w:val="00092DC2"/>
    <w:rsid w:val="00165B40"/>
    <w:rsid w:val="001957AE"/>
    <w:rsid w:val="00317373"/>
    <w:rsid w:val="00326945"/>
    <w:rsid w:val="00423548"/>
    <w:rsid w:val="00513D78"/>
    <w:rsid w:val="00591CD1"/>
    <w:rsid w:val="006462CE"/>
    <w:rsid w:val="00680363"/>
    <w:rsid w:val="00767525"/>
    <w:rsid w:val="00795D69"/>
    <w:rsid w:val="007D3EBF"/>
    <w:rsid w:val="00830853"/>
    <w:rsid w:val="00866A6C"/>
    <w:rsid w:val="009030B8"/>
    <w:rsid w:val="009150D6"/>
    <w:rsid w:val="0091739B"/>
    <w:rsid w:val="00930361"/>
    <w:rsid w:val="00971A6A"/>
    <w:rsid w:val="00990976"/>
    <w:rsid w:val="009A4487"/>
    <w:rsid w:val="009F26EF"/>
    <w:rsid w:val="00AE4710"/>
    <w:rsid w:val="00AF0D78"/>
    <w:rsid w:val="00BE2ABE"/>
    <w:rsid w:val="00C7020C"/>
    <w:rsid w:val="00CC69B8"/>
    <w:rsid w:val="00D515CF"/>
    <w:rsid w:val="00DB42FA"/>
    <w:rsid w:val="00E75476"/>
    <w:rsid w:val="00FC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Pr>
      <w:rFonts w:ascii="Calibri" w:eastAsia="Times New Roman" w:hAnsi="Calibri" w:cs="Times New Roman"/>
      <w:b/>
      <w:bCs/>
      <w:sz w:val="28"/>
      <w:szCs w:val="28"/>
    </w:rPr>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r="http://schemas.openxmlformats.org/officeDocument/2006/relationships" xmlns:w="http://schemas.openxmlformats.org/wordprocessingml/2006/main">
  <w:divs>
    <w:div w:id="243806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19502</CharactersWithSpaces>
  <SharedDoc>false</SharedDoc>
  <HLinks>
    <vt:vector size="18" baseType="variant">
      <vt:variant>
        <vt:i4>0</vt:i4>
      </vt:variant>
      <vt:variant>
        <vt:i4>6</vt:i4>
      </vt:variant>
      <vt:variant>
        <vt:i4>0</vt:i4>
      </vt:variant>
      <vt:variant>
        <vt:i4>5</vt:i4>
      </vt:variant>
      <vt:variant>
        <vt:lpwstr>http://www.ivanteevo.ru/</vt:lpwstr>
      </vt:variant>
      <vt:variant>
        <vt:lpwstr/>
      </vt:variant>
      <vt:variant>
        <vt:i4>65555</vt:i4>
      </vt:variant>
      <vt:variant>
        <vt:i4>3</vt:i4>
      </vt:variant>
      <vt:variant>
        <vt:i4>0</vt:i4>
      </vt:variant>
      <vt:variant>
        <vt:i4>5</vt:i4>
      </vt:variant>
      <vt:variant>
        <vt:lpwstr>http://www.valdayadm.ru/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2017-11-17T05:48:00Z</dcterms:created>
  <dcterms:modified xsi:type="dcterms:W3CDTF">2017-11-17T05:48:00Z</dcterms:modified>
</cp:coreProperties>
</file>