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A82201" w:rsidRPr="00F533AD" w:rsidRDefault="00A82201" w:rsidP="00A82201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A82201" w:rsidRPr="00F533AD" w:rsidRDefault="00A82201" w:rsidP="00A82201">
      <w:pPr>
        <w:jc w:val="center"/>
        <w:rPr>
          <w:b/>
        </w:rPr>
      </w:pPr>
    </w:p>
    <w:p w:rsidR="00A82201" w:rsidRPr="00F533AD" w:rsidRDefault="00A82201" w:rsidP="00A82201">
      <w:pPr>
        <w:jc w:val="center"/>
        <w:rPr>
          <w:b/>
        </w:rPr>
      </w:pPr>
      <w:r w:rsidRPr="00F533AD">
        <w:rPr>
          <w:b/>
        </w:rPr>
        <w:t>«___» __________ 201</w:t>
      </w:r>
      <w:r>
        <w:rPr>
          <w:b/>
        </w:rPr>
        <w:t>5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A82201" w:rsidRPr="00E321BF" w:rsidRDefault="00A82201" w:rsidP="00A82201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A82201" w:rsidRDefault="00A82201" w:rsidP="00A82201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A82201" w:rsidRDefault="00A82201" w:rsidP="00A82201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A82201" w:rsidRDefault="00A82201" w:rsidP="00A82201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A82201" w:rsidRDefault="00A82201" w:rsidP="00A82201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>, отнесена к главной/старшей группе должностей</w:t>
      </w:r>
      <w:r>
        <w:rPr>
          <w:bCs/>
        </w:rPr>
        <w:t>.</w:t>
      </w:r>
    </w:p>
    <w:p w:rsidR="00A82201" w:rsidRDefault="00A82201" w:rsidP="00A82201">
      <w:pPr>
        <w:ind w:firstLine="709"/>
        <w:jc w:val="both"/>
      </w:pPr>
      <w:r>
        <w:t>1.5. Дата начала работы ____________</w:t>
      </w:r>
    </w:p>
    <w:p w:rsidR="00A82201" w:rsidRDefault="00A82201" w:rsidP="00A82201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 xml:space="preserve">без испытания/ с испытательным сроком </w:t>
      </w:r>
    </w:p>
    <w:p w:rsidR="00A82201" w:rsidRPr="00F51D60" w:rsidRDefault="00A82201" w:rsidP="00A82201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A82201" w:rsidRPr="003227D8" w:rsidRDefault="00A82201" w:rsidP="00A82201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A82201" w:rsidRDefault="00A82201" w:rsidP="00A82201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A82201" w:rsidRDefault="00A82201" w:rsidP="00A82201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A82201" w:rsidRDefault="00A82201" w:rsidP="00A82201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A82201" w:rsidRDefault="00A82201" w:rsidP="00A82201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A82201" w:rsidRDefault="00A82201" w:rsidP="00A82201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A82201" w:rsidRDefault="00A82201" w:rsidP="00A82201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A82201" w:rsidRDefault="00A82201" w:rsidP="00A82201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A82201" w:rsidRDefault="00A82201" w:rsidP="00A82201">
      <w:pPr>
        <w:spacing w:before="120"/>
        <w:ind w:firstLine="720"/>
        <w:jc w:val="both"/>
        <w:rPr>
          <w:b/>
        </w:rPr>
      </w:pPr>
    </w:p>
    <w:p w:rsidR="00A82201" w:rsidRPr="00A43A45" w:rsidRDefault="00A82201" w:rsidP="00A82201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A82201" w:rsidRDefault="00A82201" w:rsidP="00A82201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A82201" w:rsidRPr="00BF35DA" w:rsidRDefault="00A82201" w:rsidP="00A82201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>. 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64002A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</w:p>
    <w:p w:rsidR="00A82201" w:rsidRPr="00BF35DA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>Муниципальный служащий имеет право на</w:t>
      </w:r>
      <w:r w:rsidRPr="00B93419">
        <w:rPr>
          <w:bCs/>
        </w:rPr>
        <w:t>: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A82201" w:rsidRPr="00B93419" w:rsidRDefault="00A82201" w:rsidP="00A82201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A82201" w:rsidRPr="00B36FF1" w:rsidRDefault="00A82201" w:rsidP="00A82201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FE3BDC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A82201" w:rsidRPr="00982FB5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>Работодатель принимает на себя следующие обязательства по отношению к</w:t>
      </w:r>
    </w:p>
    <w:p w:rsidR="00A82201" w:rsidRPr="003630C0" w:rsidRDefault="00A82201" w:rsidP="00A82201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A82201" w:rsidRPr="00765D4B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A82201" w:rsidRPr="00492115" w:rsidRDefault="00A82201" w:rsidP="00A82201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A82201" w:rsidRDefault="00A82201" w:rsidP="00A82201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A82201" w:rsidRDefault="00A82201" w:rsidP="00A82201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A82201" w:rsidRDefault="00A82201" w:rsidP="00A82201">
      <w:pPr>
        <w:rPr>
          <w:i/>
        </w:rPr>
      </w:pPr>
      <w:r>
        <w:rPr>
          <w:i/>
        </w:rPr>
        <w:t>-е</w:t>
      </w:r>
      <w:r w:rsidRPr="00DB20BD">
        <w:rPr>
          <w:i/>
        </w:rPr>
        <w:t>жемесячная квалификационная надбавка (за профессиональные знания и навыки)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A82201" w:rsidRDefault="00A82201" w:rsidP="00A82201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A82201" w:rsidRDefault="00A82201" w:rsidP="00A82201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A82201" w:rsidRDefault="00A82201" w:rsidP="00A82201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A82201" w:rsidRDefault="00A82201" w:rsidP="00A82201">
      <w:pPr>
        <w:spacing w:before="120"/>
        <w:ind w:firstLine="709"/>
        <w:jc w:val="both"/>
      </w:pPr>
    </w:p>
    <w:p w:rsidR="00A82201" w:rsidRDefault="00A82201" w:rsidP="00A82201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  <w:i/>
        </w:rPr>
      </w:pPr>
      <w:r w:rsidRPr="00C96684">
        <w:rPr>
          <w:b/>
          <w:i/>
        </w:rPr>
        <w:t>ОСНОВАНИЯ ПРЕКРАЩЕНИЯ ДОГОВОРА</w:t>
      </w:r>
    </w:p>
    <w:p w:rsidR="00A82201" w:rsidRDefault="00A82201" w:rsidP="00A82201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A82201" w:rsidRPr="008071A1" w:rsidRDefault="00A82201" w:rsidP="00A82201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A82201" w:rsidRDefault="00A82201" w:rsidP="00A82201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A82201" w:rsidRPr="00A823A5" w:rsidRDefault="00A82201" w:rsidP="00A82201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A82201" w:rsidRDefault="00A82201" w:rsidP="00A82201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A82201" w:rsidRDefault="00A82201" w:rsidP="00A82201">
      <w:pPr>
        <w:ind w:firstLine="709"/>
        <w:jc w:val="both"/>
      </w:pPr>
      <w:r>
        <w:t xml:space="preserve">7.3. Договор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A82201" w:rsidRDefault="00A82201" w:rsidP="00A82201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A82201" w:rsidRDefault="00A82201" w:rsidP="00A8220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A82201" w:rsidRDefault="00A82201" w:rsidP="00A82201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A82201" w:rsidTr="00A82201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A82201" w:rsidRDefault="00A82201" w:rsidP="00A82201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A82201" w:rsidRDefault="00A82201" w:rsidP="00A82201">
      <w:pPr>
        <w:rPr>
          <w:b/>
        </w:rPr>
      </w:pPr>
    </w:p>
    <w:p w:rsidR="00A82201" w:rsidRDefault="00A82201" w:rsidP="00A82201">
      <w:pPr>
        <w:rPr>
          <w:b/>
        </w:rPr>
      </w:pPr>
    </w:p>
    <w:p w:rsidR="00A82201" w:rsidRDefault="00A82201" w:rsidP="00A82201">
      <w:r w:rsidRPr="008B7B49">
        <w:t>Экземпляр трудового договора получил</w:t>
      </w:r>
      <w:r>
        <w:t>(</w:t>
      </w:r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2201" w:rsidRPr="008B7B49" w:rsidRDefault="00A82201" w:rsidP="00A82201">
      <w:pPr>
        <w:jc w:val="center"/>
      </w:pPr>
      <w:r>
        <w:t>________________________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CAE">
      <w:r>
        <w:separator/>
      </w:r>
    </w:p>
  </w:endnote>
  <w:endnote w:type="continuationSeparator" w:id="0">
    <w:p w:rsidR="00000000" w:rsidRDefault="007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CAE">
      <w:r>
        <w:separator/>
      </w:r>
    </w:p>
  </w:footnote>
  <w:footnote w:type="continuationSeparator" w:id="0">
    <w:p w:rsidR="00000000" w:rsidRDefault="0077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40859"/>
    <w:rsid w:val="00744E32"/>
    <w:rsid w:val="007502A7"/>
    <w:rsid w:val="00772274"/>
    <w:rsid w:val="00772CAE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17648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2016-04-07T07:49:00Z</dcterms:created>
  <dcterms:modified xsi:type="dcterms:W3CDTF">2016-04-07T07:49:00Z</dcterms:modified>
</cp:coreProperties>
</file>