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1" w:rsidRPr="00341D8D" w:rsidRDefault="00A82201" w:rsidP="00A82201">
      <w:pPr>
        <w:jc w:val="center"/>
        <w:rPr>
          <w:b/>
        </w:rPr>
      </w:pPr>
      <w:bookmarkStart w:id="0" w:name="_GoBack"/>
      <w:bookmarkEnd w:id="0"/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A82201" w:rsidRPr="00F533AD" w:rsidRDefault="00A82201" w:rsidP="00A82201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A82201" w:rsidRPr="00F533AD" w:rsidRDefault="00A82201" w:rsidP="00A82201">
      <w:pPr>
        <w:jc w:val="center"/>
        <w:rPr>
          <w:b/>
        </w:rPr>
      </w:pPr>
    </w:p>
    <w:p w:rsidR="00A82201" w:rsidRPr="00F533AD" w:rsidRDefault="00A82201" w:rsidP="00A82201">
      <w:pPr>
        <w:jc w:val="center"/>
        <w:rPr>
          <w:b/>
        </w:rPr>
      </w:pPr>
      <w:r w:rsidRPr="00F533AD">
        <w:rPr>
          <w:b/>
        </w:rPr>
        <w:t>«___» __________ 201</w:t>
      </w:r>
      <w:r w:rsidR="00C7703B">
        <w:rPr>
          <w:b/>
        </w:rPr>
        <w:t>6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A82201" w:rsidRPr="00E321BF" w:rsidRDefault="00A82201" w:rsidP="00A82201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A82201" w:rsidRDefault="00A82201" w:rsidP="00A82201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A82201" w:rsidRDefault="00A82201" w:rsidP="00A82201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A82201" w:rsidRDefault="00A82201" w:rsidP="00A82201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A82201" w:rsidRDefault="00A82201" w:rsidP="00A82201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>
        <w:t xml:space="preserve">, отнесена к </w:t>
      </w:r>
      <w:r w:rsidR="003A3971">
        <w:t>главной</w:t>
      </w:r>
      <w:r>
        <w:t xml:space="preserve"> группе должностей</w:t>
      </w:r>
      <w:r>
        <w:rPr>
          <w:bCs/>
        </w:rPr>
        <w:t>.</w:t>
      </w:r>
    </w:p>
    <w:p w:rsidR="00A82201" w:rsidRDefault="00A82201" w:rsidP="00A82201">
      <w:pPr>
        <w:ind w:firstLine="709"/>
        <w:jc w:val="both"/>
      </w:pPr>
      <w:r>
        <w:t>1.5. Дата начала работы ____________</w:t>
      </w:r>
    </w:p>
    <w:p w:rsidR="00C7703B" w:rsidRDefault="00A82201" w:rsidP="00A82201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>без испытания</w:t>
      </w:r>
      <w:r w:rsidR="00C7703B">
        <w:t>.</w:t>
      </w:r>
    </w:p>
    <w:p w:rsidR="00A82201" w:rsidRPr="00F51D60" w:rsidRDefault="00A82201" w:rsidP="00A82201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A82201" w:rsidRPr="003227D8" w:rsidRDefault="00A82201" w:rsidP="00A82201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A82201" w:rsidRDefault="00A82201" w:rsidP="00A82201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A82201" w:rsidRDefault="00A82201" w:rsidP="00A82201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A82201" w:rsidRDefault="00A82201" w:rsidP="00A82201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A82201" w:rsidRDefault="00A82201" w:rsidP="00A82201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A82201" w:rsidRDefault="00A82201" w:rsidP="00A82201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A82201" w:rsidRDefault="00A82201" w:rsidP="00A82201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A82201" w:rsidRDefault="00A82201" w:rsidP="00A82201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A82201" w:rsidRDefault="00A82201" w:rsidP="00A82201">
      <w:pPr>
        <w:spacing w:before="120"/>
        <w:ind w:firstLine="720"/>
        <w:jc w:val="both"/>
        <w:rPr>
          <w:b/>
        </w:rPr>
      </w:pPr>
    </w:p>
    <w:p w:rsidR="00A82201" w:rsidRPr="00A43A45" w:rsidRDefault="00A82201" w:rsidP="00A82201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A82201" w:rsidRDefault="00A82201" w:rsidP="00A82201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A82201" w:rsidRPr="00BF35DA" w:rsidRDefault="00A82201" w:rsidP="00A82201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 xml:space="preserve">. </w:t>
      </w:r>
      <w:proofErr w:type="gramStart"/>
      <w:r>
        <w:t>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</w:t>
      </w:r>
      <w:proofErr w:type="gramEnd"/>
      <w:r>
        <w:t xml:space="preserve">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64002A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proofErr w:type="gramStart"/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  <w:proofErr w:type="gramEnd"/>
    </w:p>
    <w:p w:rsidR="00A82201" w:rsidRPr="00BF35DA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proofErr w:type="gramStart"/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  <w:proofErr w:type="gramEnd"/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 xml:space="preserve">Муниципальный служащий имеет право </w:t>
      </w:r>
      <w:proofErr w:type="gramStart"/>
      <w:r w:rsidRPr="00393847">
        <w:rPr>
          <w:bCs/>
        </w:rPr>
        <w:t>на</w:t>
      </w:r>
      <w:proofErr w:type="gramEnd"/>
      <w:r w:rsidRPr="00B93419">
        <w:rPr>
          <w:bCs/>
        </w:rPr>
        <w:t>: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A82201" w:rsidRPr="00B93419" w:rsidRDefault="00A82201" w:rsidP="00A82201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A82201" w:rsidRPr="00B36FF1" w:rsidRDefault="00A82201" w:rsidP="00A82201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FE3BDC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A82201" w:rsidRPr="00982FB5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</w:t>
      </w:r>
      <w:proofErr w:type="gramStart"/>
      <w: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 xml:space="preserve">Работодатель принимает на себя следующие обязательства по отношению </w:t>
      </w:r>
      <w:proofErr w:type="gramStart"/>
      <w:r>
        <w:rPr>
          <w:b/>
        </w:rPr>
        <w:t>к</w:t>
      </w:r>
      <w:proofErr w:type="gramEnd"/>
    </w:p>
    <w:p w:rsidR="00A82201" w:rsidRPr="003630C0" w:rsidRDefault="00A82201" w:rsidP="00A82201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A82201" w:rsidRPr="00765D4B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A82201" w:rsidRPr="00492115" w:rsidRDefault="00A82201" w:rsidP="00A82201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A82201" w:rsidRDefault="00A82201" w:rsidP="00A82201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A82201" w:rsidRDefault="00A82201" w:rsidP="00A82201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A82201" w:rsidRDefault="00A82201" w:rsidP="00A82201">
      <w:pPr>
        <w:rPr>
          <w:i/>
        </w:rPr>
      </w:pPr>
      <w:r>
        <w:rPr>
          <w:i/>
        </w:rPr>
        <w:t>-е</w:t>
      </w:r>
      <w:r w:rsidRPr="00DB20BD">
        <w:rPr>
          <w:i/>
        </w:rPr>
        <w:t>жемесячная квалификационная надбавка (за профессиональные знания и навыки)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A82201" w:rsidRDefault="00A82201" w:rsidP="00A82201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A82201" w:rsidRDefault="00A82201" w:rsidP="00A82201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A82201" w:rsidRDefault="00A82201" w:rsidP="00A82201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A82201" w:rsidRDefault="00A82201" w:rsidP="00A82201">
      <w:pPr>
        <w:spacing w:before="120"/>
        <w:ind w:firstLine="709"/>
        <w:jc w:val="both"/>
      </w:pPr>
    </w:p>
    <w:p w:rsidR="00A82201" w:rsidRDefault="00A82201" w:rsidP="00A82201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  <w:i/>
        </w:rPr>
      </w:pPr>
      <w:r w:rsidRPr="00C96684">
        <w:rPr>
          <w:b/>
          <w:i/>
        </w:rPr>
        <w:t>ОСНОВАНИЯ ПРЕКРАЩЕНИЯ ДОГОВОРА</w:t>
      </w:r>
    </w:p>
    <w:p w:rsidR="00A82201" w:rsidRDefault="00A82201" w:rsidP="00A82201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1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</w:t>
      </w:r>
      <w:proofErr w:type="gramStart"/>
      <w:r w:rsidRPr="008071A1">
        <w:t>может быть также расторгнут</w:t>
      </w:r>
      <w:proofErr w:type="gramEnd"/>
      <w:r w:rsidRPr="008071A1">
        <w:t xml:space="preserve"> по инициативе представителя нанимателя (работодателя) в случае: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8071A1">
        <w:t xml:space="preserve"> </w:t>
      </w:r>
      <w:proofErr w:type="gramStart"/>
      <w:r w:rsidRPr="008071A1">
        <w:t>соответствии</w:t>
      </w:r>
      <w:proofErr w:type="gramEnd"/>
      <w:r w:rsidRPr="008071A1">
        <w:t xml:space="preserve">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2" w:history="1">
        <w:r w:rsidRPr="008071A1">
          <w:t>статьями 13</w:t>
        </w:r>
      </w:hyperlink>
      <w:r w:rsidRPr="008071A1">
        <w:t xml:space="preserve">, </w:t>
      </w:r>
      <w:hyperlink r:id="rId13" w:history="1">
        <w:r w:rsidRPr="008071A1">
          <w:t>14</w:t>
        </w:r>
      </w:hyperlink>
      <w:r w:rsidRPr="008071A1">
        <w:t xml:space="preserve">, </w:t>
      </w:r>
      <w:hyperlink r:id="rId14" w:history="1">
        <w:r w:rsidRPr="008071A1">
          <w:t>14.1</w:t>
        </w:r>
      </w:hyperlink>
      <w:r w:rsidRPr="008071A1">
        <w:t xml:space="preserve"> и </w:t>
      </w:r>
      <w:hyperlink r:id="rId15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6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A82201" w:rsidRPr="008071A1" w:rsidRDefault="00A82201" w:rsidP="00A82201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A82201" w:rsidRDefault="00A82201" w:rsidP="00A82201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A82201" w:rsidRPr="00A823A5" w:rsidRDefault="00A82201" w:rsidP="00A82201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A82201" w:rsidRDefault="00A82201" w:rsidP="00A82201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A82201" w:rsidRDefault="00A82201" w:rsidP="00A82201">
      <w:pPr>
        <w:ind w:firstLine="709"/>
        <w:jc w:val="both"/>
      </w:pPr>
      <w:r>
        <w:t xml:space="preserve">7.3.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A82201" w:rsidRDefault="00A82201" w:rsidP="00A82201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A82201" w:rsidRDefault="00A82201" w:rsidP="00A8220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A82201" w:rsidRDefault="00A82201" w:rsidP="00A82201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526"/>
        <w:gridCol w:w="4513"/>
      </w:tblGrid>
      <w:tr w:rsidR="00A82201" w:rsidTr="00A82201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A82201" w:rsidRDefault="00A82201" w:rsidP="00A82201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A82201" w:rsidRDefault="00A82201" w:rsidP="00A82201">
      <w:pPr>
        <w:rPr>
          <w:b/>
        </w:rPr>
      </w:pPr>
    </w:p>
    <w:p w:rsidR="00A82201" w:rsidRDefault="00A82201" w:rsidP="00A82201">
      <w:pPr>
        <w:rPr>
          <w:b/>
        </w:rPr>
      </w:pPr>
    </w:p>
    <w:p w:rsidR="00A82201" w:rsidRDefault="00A82201" w:rsidP="00A82201">
      <w:r w:rsidRPr="008B7B49">
        <w:t>Экземпляр трудового договора получи</w:t>
      </w:r>
      <w:proofErr w:type="gramStart"/>
      <w:r w:rsidRPr="008B7B49">
        <w:t>л</w:t>
      </w:r>
      <w:r>
        <w:t>(</w:t>
      </w:r>
      <w:proofErr w:type="gramEnd"/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A82201" w:rsidRPr="008B7B49" w:rsidRDefault="00A82201" w:rsidP="00A82201">
      <w:pPr>
        <w:jc w:val="center"/>
      </w:pPr>
      <w:r>
        <w:t>________________________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F3" w:rsidRDefault="00F568F3">
      <w:r>
        <w:separator/>
      </w:r>
    </w:p>
  </w:endnote>
  <w:endnote w:type="continuationSeparator" w:id="0">
    <w:p w:rsidR="00F568F3" w:rsidRDefault="00F5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F3" w:rsidRDefault="00F568F3">
      <w:r>
        <w:separator/>
      </w:r>
    </w:p>
  </w:footnote>
  <w:footnote w:type="continuationSeparator" w:id="0">
    <w:p w:rsidR="00F568F3" w:rsidRDefault="00F5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1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A3971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52D18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312D7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97B19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7703B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568F3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07C131BAA55A716893BECMFl0K" TargetMode="External"/><Relationship Id="rId13" Type="http://schemas.openxmlformats.org/officeDocument/2006/relationships/hyperlink" Target="consultantplus://offline/ref=603E0F8F4B51B059467B99F509F4651CA6C9D55D2FE79137DDDDCAB52CA6C27EE37AD2AE0932F8C1t2q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0F8F4B51B059467B99F509F4651CA6C9D55D2FE79137DDDDCAB52CA6C27EE37AD2AE0932F9C8t2q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0F8F4B51B059467B99F509F4651CA6C9DD512FE19137DDDDCAB52CA6C27EE37AD2AE0932F8C3t2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0F8F4B51B059467B99F509F4651CA6C9D2532FE09137DDDDCAB52CA6C27EE37AD2AE0932FCC4t2q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E0F8F4B51B059467B99F509F4651CA6C9D55D2FE79137DDDDCAB52CA6C27EE37AD2AE0932F8C3t2q4K" TargetMode="External"/><Relationship Id="rId10" Type="http://schemas.openxmlformats.org/officeDocument/2006/relationships/hyperlink" Target="consultantplus://offline/ref=279CCF556BE17D88CF92BF2095A4BD7D13761517A504F014D86EE2F5242AD2691EE6517FM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B771D16A108AD1ED037EEF7M2l3K" TargetMode="External"/><Relationship Id="rId14" Type="http://schemas.openxmlformats.org/officeDocument/2006/relationships/hyperlink" Target="consultantplus://offline/ref=603E0F8F4B51B059467B99F509F4651CA6C9D55D2FE79137DDDDCAB52CA6C27EE37AD2AE0932FBC9t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/>
  <LinksUpToDate>false</LinksUpToDate>
  <CharactersWithSpaces>17616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2016-11-11T05:26:00Z</dcterms:created>
  <dcterms:modified xsi:type="dcterms:W3CDTF">2016-11-11T05:26:00Z</dcterms:modified>
</cp:coreProperties>
</file>