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195255" w:rsidRPr="00F533AD" w:rsidRDefault="00195255" w:rsidP="00195255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195255" w:rsidRPr="00F533AD" w:rsidRDefault="00195255" w:rsidP="00195255">
      <w:pPr>
        <w:jc w:val="center"/>
        <w:rPr>
          <w:b/>
        </w:rPr>
      </w:pPr>
    </w:p>
    <w:p w:rsidR="00195255" w:rsidRPr="00F533AD" w:rsidRDefault="00195255" w:rsidP="00195255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__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195255" w:rsidRPr="00E321BF" w:rsidRDefault="00195255" w:rsidP="00195255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195255" w:rsidRDefault="00195255" w:rsidP="00195255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195255" w:rsidRDefault="00195255" w:rsidP="00195255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195255" w:rsidRDefault="00195255" w:rsidP="00195255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195255" w:rsidRDefault="00195255" w:rsidP="00195255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>, отнесена к главной группе должностей</w:t>
      </w:r>
      <w:r>
        <w:rPr>
          <w:bCs/>
        </w:rPr>
        <w:t>.</w:t>
      </w:r>
    </w:p>
    <w:p w:rsidR="00195255" w:rsidRDefault="00195255" w:rsidP="00195255">
      <w:pPr>
        <w:ind w:firstLine="709"/>
        <w:jc w:val="both"/>
      </w:pPr>
      <w:r>
        <w:t>1.5. Дата начала работы ____________</w:t>
      </w:r>
    </w:p>
    <w:p w:rsidR="00195255" w:rsidRDefault="00195255" w:rsidP="00195255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195255" w:rsidRPr="00F51D60" w:rsidRDefault="00195255" w:rsidP="00195255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195255" w:rsidRPr="003227D8" w:rsidRDefault="00195255" w:rsidP="00195255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195255" w:rsidRDefault="00195255" w:rsidP="00195255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195255" w:rsidRDefault="00195255" w:rsidP="00195255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195255" w:rsidRDefault="00195255" w:rsidP="00195255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195255" w:rsidRDefault="00195255" w:rsidP="00195255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195255" w:rsidRDefault="00195255" w:rsidP="00195255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195255" w:rsidRDefault="00195255" w:rsidP="00195255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195255" w:rsidRDefault="00195255" w:rsidP="00195255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195255" w:rsidRDefault="00195255" w:rsidP="00195255">
      <w:pPr>
        <w:spacing w:before="120"/>
        <w:ind w:firstLine="720"/>
        <w:jc w:val="both"/>
        <w:rPr>
          <w:b/>
        </w:rPr>
      </w:pPr>
    </w:p>
    <w:p w:rsidR="00195255" w:rsidRPr="00A43A45" w:rsidRDefault="00195255" w:rsidP="00195255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195255" w:rsidRDefault="00195255" w:rsidP="00195255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195255" w:rsidRPr="00BF35DA" w:rsidRDefault="00195255" w:rsidP="00195255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64002A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195255" w:rsidRPr="00BF35DA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195255" w:rsidRPr="00B93419" w:rsidRDefault="00195255" w:rsidP="00195255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195255" w:rsidRPr="00B36FF1" w:rsidRDefault="00195255" w:rsidP="00195255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FE3BDC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195255" w:rsidRPr="00982FB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195255" w:rsidRPr="003630C0" w:rsidRDefault="00195255" w:rsidP="00195255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195255" w:rsidRPr="00765D4B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195255" w:rsidRPr="00492115" w:rsidRDefault="00195255" w:rsidP="00195255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195255" w:rsidRDefault="00195255" w:rsidP="00195255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195255" w:rsidRDefault="00195255" w:rsidP="00195255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195255" w:rsidRDefault="00195255" w:rsidP="00195255">
      <w:pPr>
        <w:rPr>
          <w:i/>
        </w:rPr>
      </w:pPr>
      <w:r>
        <w:rPr>
          <w:i/>
        </w:rPr>
        <w:t>-е</w:t>
      </w:r>
      <w:r w:rsidRPr="00DB20BD">
        <w:rPr>
          <w:i/>
        </w:rPr>
        <w:t xml:space="preserve">жемесячная квалификационная надбавка (за знания и </w:t>
      </w:r>
      <w:r w:rsidR="005459A0">
        <w:rPr>
          <w:i/>
        </w:rPr>
        <w:t>умения</w:t>
      </w:r>
      <w:r w:rsidRPr="00DB20BD">
        <w:rPr>
          <w:i/>
        </w:rPr>
        <w:t>)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195255" w:rsidRDefault="00195255" w:rsidP="00195255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195255" w:rsidRDefault="00195255" w:rsidP="00195255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95255" w:rsidRDefault="00195255" w:rsidP="00195255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195255" w:rsidRDefault="00195255" w:rsidP="00195255">
      <w:pPr>
        <w:spacing w:before="120"/>
        <w:ind w:firstLine="709"/>
        <w:jc w:val="both"/>
      </w:pPr>
    </w:p>
    <w:p w:rsidR="00195255" w:rsidRPr="0091421A" w:rsidRDefault="00195255" w:rsidP="00195255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</w:rPr>
      </w:pPr>
      <w:r w:rsidRPr="0091421A">
        <w:rPr>
          <w:b/>
        </w:rPr>
        <w:t>ОСНОВАНИЯ ПРЕКРАЩЕНИЯ ДОГОВОРА</w:t>
      </w:r>
    </w:p>
    <w:p w:rsidR="00195255" w:rsidRDefault="00195255" w:rsidP="00195255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195255" w:rsidRPr="008071A1" w:rsidRDefault="00195255" w:rsidP="00195255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195255" w:rsidRDefault="00195255" w:rsidP="00195255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195255" w:rsidRPr="00A823A5" w:rsidRDefault="00195255" w:rsidP="00195255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195255" w:rsidRDefault="00195255" w:rsidP="00195255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195255" w:rsidRDefault="00195255" w:rsidP="00195255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195255" w:rsidRDefault="00195255" w:rsidP="00195255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195255" w:rsidRDefault="00195255" w:rsidP="001952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195255" w:rsidRDefault="00195255" w:rsidP="00195255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195255" w:rsidTr="008902D7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195255" w:rsidRDefault="00195255" w:rsidP="008902D7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195255" w:rsidRDefault="00195255" w:rsidP="00195255">
      <w:pPr>
        <w:rPr>
          <w:b/>
        </w:rPr>
      </w:pPr>
    </w:p>
    <w:p w:rsidR="00195255" w:rsidRDefault="00195255" w:rsidP="00195255">
      <w:pPr>
        <w:rPr>
          <w:b/>
        </w:rPr>
      </w:pPr>
    </w:p>
    <w:p w:rsidR="00195255" w:rsidRPr="008B7B49" w:rsidRDefault="00195255" w:rsidP="00195255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>__________ 201__г.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5" w:rsidRDefault="00975615">
      <w:r>
        <w:separator/>
      </w:r>
    </w:p>
  </w:endnote>
  <w:endnote w:type="continuationSeparator" w:id="0">
    <w:p w:rsidR="00975615" w:rsidRDefault="0097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5" w:rsidRDefault="00975615">
      <w:r>
        <w:separator/>
      </w:r>
    </w:p>
  </w:footnote>
  <w:footnote w:type="continuationSeparator" w:id="0">
    <w:p w:rsidR="00975615" w:rsidRDefault="0097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95255"/>
    <w:rsid w:val="001A1DA5"/>
    <w:rsid w:val="001A6614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5680E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59A0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02D7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75615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17599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2017-01-12T11:06:00Z</dcterms:created>
  <dcterms:modified xsi:type="dcterms:W3CDTF">2017-01-12T11:06:00Z</dcterms:modified>
</cp:coreProperties>
</file>