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85" w:rsidRDefault="008B4185" w:rsidP="00855918">
      <w:pPr>
        <w:autoSpaceDE w:val="0"/>
        <w:autoSpaceDN w:val="0"/>
        <w:adjustRightInd w:val="0"/>
        <w:ind w:left="10800"/>
        <w:jc w:val="center"/>
      </w:pPr>
      <w:bookmarkStart w:id="0" w:name="_GoBack"/>
      <w:bookmarkEnd w:id="0"/>
      <w:r>
        <w:t>УТВЕРЖДЕНО</w:t>
      </w:r>
    </w:p>
    <w:p w:rsidR="008B4185" w:rsidRPr="00855918" w:rsidRDefault="008B4185" w:rsidP="00855918">
      <w:pPr>
        <w:autoSpaceDE w:val="0"/>
        <w:autoSpaceDN w:val="0"/>
        <w:adjustRightInd w:val="0"/>
        <w:ind w:left="10800"/>
        <w:jc w:val="center"/>
      </w:pPr>
      <w:r w:rsidRPr="00855918">
        <w:t>постановлением Администрации</w:t>
      </w:r>
    </w:p>
    <w:p w:rsidR="008B4185" w:rsidRPr="00855918" w:rsidRDefault="008B4185" w:rsidP="00855918">
      <w:pPr>
        <w:autoSpaceDE w:val="0"/>
        <w:autoSpaceDN w:val="0"/>
        <w:adjustRightInd w:val="0"/>
        <w:ind w:left="10800"/>
        <w:jc w:val="center"/>
      </w:pPr>
      <w:r w:rsidRPr="00855918">
        <w:t>муниципального района</w:t>
      </w:r>
    </w:p>
    <w:p w:rsidR="008B4185" w:rsidRPr="00855918" w:rsidRDefault="008B4185" w:rsidP="00855918">
      <w:pPr>
        <w:autoSpaceDE w:val="0"/>
        <w:autoSpaceDN w:val="0"/>
        <w:adjustRightInd w:val="0"/>
        <w:ind w:left="10800"/>
        <w:jc w:val="center"/>
      </w:pPr>
      <w:r w:rsidRPr="00855918">
        <w:t xml:space="preserve">от </w:t>
      </w:r>
      <w:r w:rsidR="00BC5649">
        <w:t>20.12.2016</w:t>
      </w:r>
      <w:r w:rsidRPr="00855918">
        <w:t xml:space="preserve"> </w:t>
      </w:r>
      <w:r w:rsidR="00BC5649">
        <w:t xml:space="preserve"> </w:t>
      </w:r>
      <w:r w:rsidRPr="00855918">
        <w:t>№</w:t>
      </w:r>
      <w:r w:rsidR="00BC5649">
        <w:t>2081</w:t>
      </w:r>
    </w:p>
    <w:p w:rsidR="00B137D3" w:rsidRPr="007F67E8" w:rsidRDefault="00B137D3" w:rsidP="00B137D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7D3" w:rsidRPr="007F67E8" w:rsidRDefault="00B137D3" w:rsidP="00B137D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7D3" w:rsidRPr="00855918" w:rsidRDefault="00B137D3" w:rsidP="00B137D3">
      <w:pPr>
        <w:autoSpaceDE w:val="0"/>
        <w:autoSpaceDN w:val="0"/>
        <w:adjustRightInd w:val="0"/>
        <w:jc w:val="center"/>
        <w:rPr>
          <w:b/>
        </w:rPr>
      </w:pPr>
      <w:r w:rsidRPr="00855918">
        <w:rPr>
          <w:b/>
        </w:rPr>
        <w:t>Муниципальное задание</w:t>
      </w:r>
    </w:p>
    <w:p w:rsidR="00B137D3" w:rsidRPr="00855918" w:rsidRDefault="00B137D3" w:rsidP="00B137D3">
      <w:pPr>
        <w:autoSpaceDE w:val="0"/>
        <w:autoSpaceDN w:val="0"/>
        <w:adjustRightInd w:val="0"/>
        <w:jc w:val="center"/>
        <w:rPr>
          <w:b/>
        </w:rPr>
      </w:pPr>
      <w:r w:rsidRPr="00855918">
        <w:rPr>
          <w:b/>
        </w:rPr>
        <w:t>на 20</w:t>
      </w:r>
      <w:r w:rsidR="00927A65" w:rsidRPr="00855918">
        <w:rPr>
          <w:b/>
        </w:rPr>
        <w:t>17</w:t>
      </w:r>
      <w:r w:rsidRPr="00855918">
        <w:rPr>
          <w:b/>
        </w:rPr>
        <w:t xml:space="preserve"> год и на плановый период 20</w:t>
      </w:r>
      <w:r w:rsidR="00C6572A" w:rsidRPr="00855918">
        <w:rPr>
          <w:b/>
        </w:rPr>
        <w:t>18</w:t>
      </w:r>
      <w:r w:rsidR="00855918">
        <w:rPr>
          <w:b/>
        </w:rPr>
        <w:t xml:space="preserve"> </w:t>
      </w:r>
      <w:r w:rsidRPr="00855918">
        <w:rPr>
          <w:b/>
        </w:rPr>
        <w:t>и 20</w:t>
      </w:r>
      <w:r w:rsidR="00C6572A" w:rsidRPr="00855918">
        <w:rPr>
          <w:b/>
        </w:rPr>
        <w:t>19</w:t>
      </w:r>
      <w:r w:rsidR="00EA5CBA" w:rsidRPr="00855918">
        <w:rPr>
          <w:b/>
        </w:rPr>
        <w:t xml:space="preserve"> </w:t>
      </w:r>
      <w:r w:rsidRPr="00855918">
        <w:rPr>
          <w:b/>
        </w:rPr>
        <w:t xml:space="preserve"> годов</w:t>
      </w:r>
      <w:r w:rsidR="007F67E8" w:rsidRPr="00855918">
        <w:rPr>
          <w:b/>
        </w:rPr>
        <w:t xml:space="preserve">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137D3" w:rsidRPr="00855918" w:rsidTr="00907EB9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jc w:val="center"/>
            </w:pPr>
            <w:r w:rsidRPr="00855918">
              <w:t>Коды</w:t>
            </w:r>
          </w:p>
        </w:tc>
      </w:tr>
      <w:tr w:rsidR="00B137D3" w:rsidRPr="00855918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855918">
              <w:t xml:space="preserve">Наименование муниципального учреждения </w:t>
            </w:r>
            <w:r w:rsidR="00EA5CBA" w:rsidRPr="00855918">
              <w:rPr>
                <w:b/>
                <w:u w:val="single"/>
              </w:rPr>
              <w:t xml:space="preserve">муниципальное бюджетное учреждение культуры </w:t>
            </w:r>
            <w:r w:rsidR="00097A32" w:rsidRPr="00855918">
              <w:rPr>
                <w:b/>
                <w:u w:val="single"/>
              </w:rPr>
              <w:t>Автоклуб «З</w:t>
            </w:r>
            <w:r w:rsidR="00097A32" w:rsidRPr="00855918">
              <w:rPr>
                <w:b/>
                <w:u w:val="single"/>
              </w:rPr>
              <w:t>а</w:t>
            </w:r>
            <w:r w:rsidR="00097A32" w:rsidRPr="00855918">
              <w:rPr>
                <w:b/>
                <w:u w:val="single"/>
              </w:rPr>
              <w:t>бава»</w:t>
            </w:r>
            <w:r w:rsidR="00EA5CBA" w:rsidRPr="00855918">
              <w:rPr>
                <w:b/>
                <w:u w:val="single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855918">
              <w:rPr>
                <w:spacing w:val="-18"/>
              </w:rPr>
              <w:t>Форма по</w:t>
            </w:r>
          </w:p>
          <w:p w:rsidR="00B137D3" w:rsidRPr="00855918" w:rsidRDefault="00B137D3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8" w:history="1">
              <w:r w:rsidRPr="00855918"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jc w:val="center"/>
            </w:pPr>
            <w:r w:rsidRPr="00855918">
              <w:t>0506001</w:t>
            </w:r>
          </w:p>
        </w:tc>
      </w:tr>
      <w:tr w:rsidR="00B137D3" w:rsidRPr="00855918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jc w:val="right"/>
            </w:pPr>
            <w:r w:rsidRPr="00855918">
              <w:t>Дата</w:t>
            </w:r>
          </w:p>
        </w:tc>
        <w:tc>
          <w:tcPr>
            <w:tcW w:w="1620" w:type="dxa"/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jc w:val="right"/>
            </w:pPr>
          </w:p>
        </w:tc>
      </w:tr>
      <w:tr w:rsidR="00B137D3" w:rsidRPr="00855918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</w:pPr>
            <w:r w:rsidRPr="00855918">
              <w:t>Виды деятельности муниципального учреждения</w:t>
            </w:r>
          </w:p>
          <w:p w:rsidR="00B137D3" w:rsidRPr="00855918" w:rsidRDefault="00EA5CBA" w:rsidP="00907EB9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55918">
              <w:rPr>
                <w:u w:val="single"/>
              </w:rPr>
              <w:t>Культура, кинематография, архивное дело</w:t>
            </w:r>
            <w:r w:rsidR="00452F4F" w:rsidRPr="00855918">
              <w:rPr>
                <w:u w:val="single"/>
              </w:rPr>
              <w:t>, туризм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855918">
              <w:t>По сводн</w:t>
            </w:r>
            <w:r w:rsidRPr="00855918">
              <w:t>о</w:t>
            </w:r>
            <w:r w:rsidRPr="00855918">
              <w:t>му реестру</w:t>
            </w:r>
          </w:p>
        </w:tc>
        <w:tc>
          <w:tcPr>
            <w:tcW w:w="1620" w:type="dxa"/>
          </w:tcPr>
          <w:p w:rsidR="00B137D3" w:rsidRPr="00855918" w:rsidRDefault="00075580" w:rsidP="00907EB9">
            <w:pPr>
              <w:autoSpaceDE w:val="0"/>
              <w:autoSpaceDN w:val="0"/>
              <w:adjustRightInd w:val="0"/>
              <w:jc w:val="center"/>
            </w:pPr>
            <w:r w:rsidRPr="00855918">
              <w:t>07</w:t>
            </w:r>
          </w:p>
        </w:tc>
      </w:tr>
      <w:tr w:rsidR="00897BB6" w:rsidRPr="00855918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97BB6" w:rsidRPr="00855918" w:rsidRDefault="00897BB6" w:rsidP="00E516AF">
            <w:r w:rsidRPr="00855918">
              <w:t>Деятельность библиотек, архивов, учреждений клубного типа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97BB6" w:rsidRPr="00855918" w:rsidRDefault="00897BB6" w:rsidP="00907EB9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855918">
              <w:rPr>
                <w:spacing w:val="-28"/>
              </w:rPr>
              <w:t xml:space="preserve">По </w:t>
            </w:r>
            <w:hyperlink r:id="rId9" w:history="1">
              <w:r w:rsidRPr="00855918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897BB6" w:rsidRPr="00855918" w:rsidRDefault="00897BB6" w:rsidP="00907EB9">
            <w:pPr>
              <w:autoSpaceDE w:val="0"/>
              <w:autoSpaceDN w:val="0"/>
              <w:adjustRightInd w:val="0"/>
              <w:jc w:val="center"/>
            </w:pPr>
            <w:r w:rsidRPr="00855918">
              <w:t>92.51</w:t>
            </w:r>
          </w:p>
        </w:tc>
      </w:tr>
      <w:tr w:rsidR="00897BB6" w:rsidRPr="00855918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97BB6" w:rsidRPr="00855918" w:rsidRDefault="00897BB6" w:rsidP="00E516AF">
            <w:r w:rsidRPr="00855918">
              <w:t>Деятельность в области искусства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97BB6" w:rsidRPr="00855918" w:rsidRDefault="00897BB6" w:rsidP="00907EB9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855918">
              <w:rPr>
                <w:spacing w:val="-28"/>
              </w:rPr>
              <w:t xml:space="preserve">По </w:t>
            </w:r>
            <w:hyperlink r:id="rId10" w:history="1">
              <w:r w:rsidRPr="00855918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897BB6" w:rsidRPr="00855918" w:rsidRDefault="00897BB6" w:rsidP="00907EB9">
            <w:pPr>
              <w:autoSpaceDE w:val="0"/>
              <w:autoSpaceDN w:val="0"/>
              <w:adjustRightInd w:val="0"/>
              <w:jc w:val="center"/>
            </w:pPr>
            <w:r w:rsidRPr="00855918">
              <w:t>92.31</w:t>
            </w:r>
          </w:p>
        </w:tc>
      </w:tr>
      <w:tr w:rsidR="00B137D3" w:rsidRPr="00855918" w:rsidTr="00907EB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</w:pPr>
            <w:r w:rsidRPr="00855918">
              <w:t xml:space="preserve">Вид  муниципального учреждения </w:t>
            </w:r>
            <w:r w:rsidR="00075580" w:rsidRPr="00855918">
              <w:rPr>
                <w:u w:val="single"/>
              </w:rPr>
              <w:t>Культура, кинематография, архивное дело</w:t>
            </w:r>
            <w:r w:rsidR="00452F4F" w:rsidRPr="00855918">
              <w:rPr>
                <w:u w:val="single"/>
              </w:rPr>
              <w:t>, туризм</w:t>
            </w:r>
          </w:p>
          <w:p w:rsidR="00B137D3" w:rsidRPr="00855918" w:rsidRDefault="00B137D3" w:rsidP="00907E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55918">
              <w:t xml:space="preserve">                                                         (указывается вид муниципального </w:t>
            </w:r>
          </w:p>
          <w:p w:rsidR="00B137D3" w:rsidRPr="00855918" w:rsidRDefault="00B137D3" w:rsidP="00907E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55918">
              <w:t xml:space="preserve">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jc w:val="right"/>
            </w:pPr>
            <w:r w:rsidRPr="00855918">
              <w:rPr>
                <w:spacing w:val="-28"/>
              </w:rPr>
              <w:t xml:space="preserve">По </w:t>
            </w:r>
            <w:hyperlink r:id="rId11" w:history="1">
              <w:r w:rsidRPr="00855918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137D3" w:rsidRPr="00855918" w:rsidRDefault="00B137D3" w:rsidP="00907E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137D3" w:rsidRPr="007F67E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  <w:sectPr w:rsidR="00B137D3" w:rsidRPr="007F67E8" w:rsidSect="00855918">
          <w:headerReference w:type="even" r:id="rId12"/>
          <w:headerReference w:type="default" r:id="rId13"/>
          <w:pgSz w:w="16840" w:h="11907" w:orient="landscape"/>
          <w:pgMar w:top="1701" w:right="1134" w:bottom="851" w:left="1134" w:header="0" w:footer="0" w:gutter="0"/>
          <w:cols w:space="720"/>
          <w:noEndnote/>
          <w:titlePg/>
        </w:sectPr>
      </w:pPr>
    </w:p>
    <w:p w:rsidR="00B137D3" w:rsidRPr="00855918" w:rsidRDefault="00B137D3" w:rsidP="00B137D3">
      <w:pPr>
        <w:autoSpaceDE w:val="0"/>
        <w:autoSpaceDN w:val="0"/>
        <w:adjustRightInd w:val="0"/>
        <w:jc w:val="center"/>
        <w:rPr>
          <w:b/>
        </w:rPr>
      </w:pPr>
      <w:r w:rsidRPr="00855918">
        <w:rPr>
          <w:b/>
        </w:rPr>
        <w:lastRenderedPageBreak/>
        <w:t xml:space="preserve">Часть 1. Сведения об оказываемых муниципальных услугах </w:t>
      </w:r>
    </w:p>
    <w:p w:rsidR="009E442F" w:rsidRPr="00855918" w:rsidRDefault="009E442F" w:rsidP="009E442F">
      <w:pPr>
        <w:autoSpaceDE w:val="0"/>
        <w:autoSpaceDN w:val="0"/>
        <w:adjustRightInd w:val="0"/>
        <w:jc w:val="center"/>
        <w:rPr>
          <w:b/>
        </w:rPr>
      </w:pPr>
      <w:r w:rsidRPr="00855918">
        <w:rPr>
          <w:b/>
        </w:rPr>
        <w:t>Раздел 1</w:t>
      </w:r>
    </w:p>
    <w:p w:rsidR="009E442F" w:rsidRPr="00855918" w:rsidRDefault="009E442F" w:rsidP="009E442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E442F" w:rsidRPr="00855918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E442F" w:rsidRPr="00855918" w:rsidRDefault="009E442F" w:rsidP="00907EB9">
            <w:pPr>
              <w:autoSpaceDE w:val="0"/>
              <w:autoSpaceDN w:val="0"/>
              <w:adjustRightInd w:val="0"/>
            </w:pPr>
            <w:r w:rsidRPr="00855918">
              <w:t xml:space="preserve">1. Наименование муниципальной услуги </w:t>
            </w:r>
            <w:r w:rsidRPr="00855918">
              <w:rPr>
                <w:b/>
                <w:u w:val="single"/>
              </w:rPr>
              <w:t xml:space="preserve">Организация </w:t>
            </w:r>
            <w:r w:rsidR="00532F47" w:rsidRPr="00855918">
              <w:rPr>
                <w:b/>
                <w:u w:val="single"/>
              </w:rPr>
              <w:t xml:space="preserve">и проведение культурно-массовых </w:t>
            </w:r>
            <w:r w:rsidRPr="00855918">
              <w:rPr>
                <w:b/>
                <w:u w:val="single"/>
              </w:rPr>
              <w:t>меропри</w:t>
            </w:r>
            <w:r w:rsidRPr="00855918">
              <w:rPr>
                <w:b/>
                <w:u w:val="single"/>
              </w:rPr>
              <w:t>я</w:t>
            </w:r>
            <w:r w:rsidRPr="00855918">
              <w:rPr>
                <w:b/>
                <w:u w:val="single"/>
              </w:rPr>
              <w:t>тий</w:t>
            </w:r>
          </w:p>
          <w:p w:rsidR="009E442F" w:rsidRPr="00855918" w:rsidRDefault="009E442F" w:rsidP="00907EB9">
            <w:pPr>
              <w:autoSpaceDE w:val="0"/>
              <w:autoSpaceDN w:val="0"/>
              <w:adjustRightInd w:val="0"/>
            </w:pPr>
            <w:r w:rsidRPr="00855918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E442F" w:rsidRPr="00855918" w:rsidRDefault="009E442F" w:rsidP="00907EB9">
            <w:pPr>
              <w:autoSpaceDE w:val="0"/>
              <w:autoSpaceDN w:val="0"/>
              <w:adjustRightInd w:val="0"/>
              <w:jc w:val="right"/>
            </w:pPr>
            <w:r w:rsidRPr="00855918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9E442F" w:rsidRPr="00855918" w:rsidRDefault="00532F47" w:rsidP="00907EB9">
            <w:pPr>
              <w:autoSpaceDE w:val="0"/>
              <w:autoSpaceDN w:val="0"/>
              <w:adjustRightInd w:val="0"/>
              <w:jc w:val="center"/>
            </w:pPr>
            <w:r w:rsidRPr="00855918">
              <w:t>07059000100000000004103</w:t>
            </w:r>
          </w:p>
        </w:tc>
      </w:tr>
      <w:tr w:rsidR="009E442F" w:rsidRPr="00855918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42F" w:rsidRPr="00855918" w:rsidRDefault="009E442F" w:rsidP="00907EB9">
            <w:pPr>
              <w:autoSpaceDE w:val="0"/>
              <w:autoSpaceDN w:val="0"/>
              <w:adjustRightInd w:val="0"/>
            </w:pPr>
            <w:r w:rsidRPr="00855918">
              <w:t xml:space="preserve">2. Категории потребителей муниципальной   услуги </w:t>
            </w:r>
            <w:r w:rsidR="00915CAD" w:rsidRPr="00855918">
              <w:rPr>
                <w:u w:val="single"/>
              </w:rPr>
              <w:t>ф</w:t>
            </w:r>
            <w:r w:rsidRPr="00855918">
              <w:rPr>
                <w:u w:val="single"/>
              </w:rPr>
              <w:t>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E442F" w:rsidRPr="00855918" w:rsidRDefault="009E442F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:rsidR="009E442F" w:rsidRPr="00855918" w:rsidRDefault="009E442F" w:rsidP="00907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9E442F" w:rsidRPr="00855918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E442F" w:rsidRPr="00855918" w:rsidRDefault="009E442F" w:rsidP="00907EB9">
            <w:pPr>
              <w:autoSpaceDE w:val="0"/>
              <w:autoSpaceDN w:val="0"/>
              <w:adjustRightInd w:val="0"/>
            </w:pPr>
            <w:r w:rsidRPr="00855918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E442F" w:rsidRPr="00855918" w:rsidRDefault="009E442F" w:rsidP="00907E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:rsidR="009E442F" w:rsidRPr="00855918" w:rsidRDefault="009E442F" w:rsidP="00907E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E442F" w:rsidRPr="00855918" w:rsidRDefault="009E442F" w:rsidP="009E442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E442F" w:rsidRPr="00855918" w:rsidRDefault="009E442F" w:rsidP="009E442F">
      <w:pPr>
        <w:autoSpaceDE w:val="0"/>
        <w:autoSpaceDN w:val="0"/>
        <w:adjustRightInd w:val="0"/>
        <w:jc w:val="both"/>
      </w:pPr>
      <w:r w:rsidRPr="00855918">
        <w:t>3.  Показатели,  характеризующие  объем  и  (или)  качество муниципальной услуги:</w:t>
      </w:r>
    </w:p>
    <w:p w:rsidR="009E442F" w:rsidRPr="00855918" w:rsidRDefault="009E442F" w:rsidP="009E442F">
      <w:pPr>
        <w:autoSpaceDE w:val="0"/>
        <w:autoSpaceDN w:val="0"/>
        <w:adjustRightInd w:val="0"/>
        <w:jc w:val="both"/>
      </w:pPr>
      <w:r w:rsidRPr="00855918">
        <w:t>3.1. Показатели, характеризующие качество муниципальной услуги:</w:t>
      </w:r>
    </w:p>
    <w:tbl>
      <w:tblPr>
        <w:tblW w:w="1552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080"/>
        <w:gridCol w:w="980"/>
        <w:gridCol w:w="1060"/>
        <w:gridCol w:w="1050"/>
        <w:gridCol w:w="1865"/>
        <w:gridCol w:w="1165"/>
        <w:gridCol w:w="735"/>
        <w:gridCol w:w="1065"/>
        <w:gridCol w:w="1370"/>
        <w:gridCol w:w="1190"/>
      </w:tblGrid>
      <w:tr w:rsidR="009E442F" w:rsidRPr="007F67E8" w:rsidTr="00532F47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BC64B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Уникальный номер реестро</w:t>
            </w:r>
            <w:r w:rsidR="009E442F" w:rsidRPr="007F67E8">
              <w:rPr>
                <w:spacing w:val="-20"/>
              </w:rPr>
              <w:t>вой записи</w:t>
            </w:r>
          </w:p>
        </w:tc>
        <w:tc>
          <w:tcPr>
            <w:tcW w:w="4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</w:t>
            </w:r>
            <w:r w:rsidRPr="007F67E8">
              <w:t>о</w:t>
            </w:r>
            <w:r w:rsidRPr="007F67E8">
              <w:t>держание муниципальной услуги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t>вия (формы) ок</w:t>
            </w:r>
            <w:r w:rsidRPr="007F67E8">
              <w:t>а</w:t>
            </w:r>
            <w:r w:rsidRPr="007F67E8">
              <w:t>зания муниц</w:t>
            </w:r>
            <w:r w:rsidRPr="007F67E8">
              <w:t>и</w:t>
            </w:r>
            <w:r w:rsidRPr="007F67E8">
              <w:t>пальной услуги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качества муниципал</w:t>
            </w:r>
            <w:r w:rsidRPr="007F67E8">
              <w:t>ь</w:t>
            </w:r>
            <w:r w:rsidRPr="007F67E8">
              <w:t>ной услуги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качества муниципальной услуги</w:t>
            </w:r>
          </w:p>
        </w:tc>
      </w:tr>
      <w:tr w:rsidR="009E442F" w:rsidRPr="007F67E8" w:rsidTr="005B6510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измер</w:t>
            </w:r>
            <w:r w:rsidRPr="007F67E8">
              <w:t>е</w:t>
            </w:r>
            <w:r w:rsidRPr="007F67E8">
              <w:t xml:space="preserve">ния по </w:t>
            </w:r>
            <w:hyperlink r:id="rId14" w:history="1">
              <w:r w:rsidRPr="007F67E8">
                <w:t>ОКЕИ</w:t>
              </w:r>
            </w:hyperlink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F15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</w:t>
            </w:r>
            <w:r w:rsidRPr="005B6510">
              <w:rPr>
                <w:u w:val="single"/>
              </w:rPr>
              <w:t>17</w:t>
            </w:r>
            <w:r w:rsidR="009E442F" w:rsidRPr="007F67E8">
              <w:t xml:space="preserve"> год (очере</w:t>
            </w:r>
            <w:r w:rsidR="009E442F" w:rsidRPr="007F67E8">
              <w:t>д</w:t>
            </w:r>
            <w:r w:rsidR="009E442F" w:rsidRPr="007F67E8">
              <w:t>ной ф</w:t>
            </w:r>
            <w:r w:rsidR="009E442F" w:rsidRPr="007F67E8">
              <w:t>и</w:t>
            </w:r>
            <w:r w:rsidR="009E442F" w:rsidRPr="007F67E8">
              <w:t>нанс</w:t>
            </w:r>
            <w:r w:rsidR="009E442F" w:rsidRPr="007F67E8">
              <w:t>о</w:t>
            </w:r>
            <w:r w:rsidR="009E442F" w:rsidRPr="007F67E8">
              <w:t>вый год)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20</w:t>
            </w:r>
            <w:r w:rsidR="005B6510" w:rsidRPr="005B6510">
              <w:rPr>
                <w:u w:val="single"/>
              </w:rPr>
              <w:t>18</w:t>
            </w:r>
            <w:r w:rsidR="005B6510">
              <w:t xml:space="preserve"> </w:t>
            </w:r>
            <w:r w:rsidRPr="007F67E8">
              <w:t>год      (1-й год планового периода)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20</w:t>
            </w:r>
            <w:r w:rsidR="005B6510" w:rsidRPr="005B6510">
              <w:rPr>
                <w:u w:val="single"/>
              </w:rPr>
              <w:t>19</w:t>
            </w:r>
            <w:r w:rsidR="005B6510">
              <w:t xml:space="preserve"> </w:t>
            </w:r>
            <w:r w:rsidRPr="007F67E8">
              <w:t>год       (2-й год планового периода)</w:t>
            </w:r>
          </w:p>
        </w:tc>
      </w:tr>
      <w:tr w:rsidR="009E442F" w:rsidRPr="007F67E8" w:rsidTr="005B6510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9E442F" w:rsidRPr="00BC5649">
              <w:t>иды меропри</w:t>
            </w:r>
            <w:r w:rsidR="009E442F" w:rsidRPr="00BC5649">
              <w:t>я</w:t>
            </w:r>
            <w:r w:rsidR="009E442F" w:rsidRPr="00BC5649">
              <w:t>тий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532F4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</w:t>
            </w:r>
            <w:r w:rsidRPr="007F67E8">
              <w:t xml:space="preserve"> </w:t>
            </w:r>
            <w:r w:rsidR="009E442F" w:rsidRPr="007F67E8">
              <w:t>(наиме-нование показа-теля)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E442F" w:rsidRPr="007F67E8" w:rsidTr="005B6510">
        <w:trPr>
          <w:trHeight w:val="2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9E442F" w:rsidRPr="007F67E8" w:rsidTr="005B6510">
        <w:trPr>
          <w:trHeight w:val="6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532F47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496081010132012240807059000100000000004103101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855918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532F47">
              <w:t>ультурно-массовых (иные зрелищные мер</w:t>
            </w:r>
            <w:r w:rsidR="00532F47">
              <w:t>о</w:t>
            </w:r>
            <w:r w:rsidR="00532F47">
              <w:t>приятия)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532F47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855918" w:rsidP="00E516A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9E442F" w:rsidRPr="007F67E8">
              <w:t>ткрытость и доступность информации об учреждении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855918" w:rsidP="00E516A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9E442F" w:rsidRPr="007F67E8">
              <w:t>роцент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194BAE" w:rsidP="00E516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194BAE" w:rsidP="00E516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194BAE" w:rsidP="00E516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F67E8" w:rsidRPr="007F67E8" w:rsidTr="005B6510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855918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7F67E8" w:rsidRPr="007F67E8">
              <w:t>омфортность условий и д</w:t>
            </w:r>
            <w:r w:rsidR="007F67E8" w:rsidRPr="007F67E8">
              <w:t>о</w:t>
            </w:r>
            <w:r w:rsidR="007F67E8" w:rsidRPr="007F67E8">
              <w:lastRenderedPageBreak/>
              <w:t>ступность пол</w:t>
            </w:r>
            <w:r w:rsidR="007F67E8" w:rsidRPr="007F67E8">
              <w:t>у</w:t>
            </w:r>
            <w:r w:rsidR="007F67E8" w:rsidRPr="007F67E8">
              <w:t>чения услуг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855918" w:rsidP="00E516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7F67E8" w:rsidRPr="007F67E8">
              <w:t>роцент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194BAE" w:rsidP="00E516AF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194BAE" w:rsidP="0099762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194BAE" w:rsidP="0099762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7F67E8" w:rsidRPr="007F67E8" w:rsidTr="005B6510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855918" w:rsidP="00E516AF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7F67E8" w:rsidRPr="007F67E8">
              <w:t>довлетворе</w:t>
            </w:r>
            <w:r w:rsidR="007F67E8" w:rsidRPr="007F67E8">
              <w:t>н</w:t>
            </w:r>
            <w:r w:rsidR="007F67E8" w:rsidRPr="007F67E8">
              <w:t>ность качеством оказания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855918" w:rsidP="00E516A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7F67E8" w:rsidRPr="007F67E8">
              <w:t>роцент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7F67E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194BAE" w:rsidP="00E516AF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194BAE" w:rsidP="0099762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E8" w:rsidRPr="007F67E8" w:rsidRDefault="00194BAE" w:rsidP="0099762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</w:tbl>
    <w:p w:rsidR="009E442F" w:rsidRPr="007F67E8" w:rsidRDefault="009E442F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</w:t>
      </w:r>
      <w:r w:rsidRPr="00915CAD">
        <w:rPr>
          <w:u w:val="single"/>
        </w:rPr>
        <w:t>)</w:t>
      </w:r>
      <w:r w:rsidRPr="007F67E8">
        <w:rPr>
          <w:sz w:val="28"/>
          <w:szCs w:val="28"/>
        </w:rPr>
        <w:t>_____</w:t>
      </w:r>
      <w:r w:rsidR="00194BAE">
        <w:rPr>
          <w:u w:val="single"/>
        </w:rPr>
        <w:t>0-5</w:t>
      </w:r>
      <w:r w:rsidRPr="007F67E8">
        <w:rPr>
          <w:sz w:val="28"/>
          <w:szCs w:val="28"/>
        </w:rPr>
        <w:t>______</w:t>
      </w:r>
    </w:p>
    <w:p w:rsidR="009E442F" w:rsidRPr="007F67E8" w:rsidRDefault="009E442F" w:rsidP="009E442F">
      <w:pPr>
        <w:autoSpaceDE w:val="0"/>
        <w:autoSpaceDN w:val="0"/>
        <w:adjustRightInd w:val="0"/>
        <w:jc w:val="both"/>
      </w:pPr>
    </w:p>
    <w:p w:rsidR="009E442F" w:rsidRPr="00855918" w:rsidRDefault="009E442F" w:rsidP="009E442F">
      <w:pPr>
        <w:autoSpaceDE w:val="0"/>
        <w:autoSpaceDN w:val="0"/>
        <w:adjustRightInd w:val="0"/>
        <w:jc w:val="both"/>
      </w:pPr>
      <w:r w:rsidRPr="00855918">
        <w:t>3.2. Показатели, характеризующие объем муниципальной услуги:</w:t>
      </w:r>
    </w:p>
    <w:tbl>
      <w:tblPr>
        <w:tblW w:w="15751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1027"/>
        <w:gridCol w:w="974"/>
        <w:gridCol w:w="921"/>
        <w:gridCol w:w="935"/>
        <w:gridCol w:w="1363"/>
        <w:gridCol w:w="1080"/>
        <w:gridCol w:w="573"/>
        <w:gridCol w:w="811"/>
        <w:gridCol w:w="839"/>
        <w:gridCol w:w="900"/>
        <w:gridCol w:w="900"/>
        <w:gridCol w:w="928"/>
        <w:gridCol w:w="900"/>
      </w:tblGrid>
      <w:tr w:rsidR="009E442F" w:rsidRPr="007F67E8" w:rsidTr="00532F4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Уникальный н</w:t>
            </w:r>
            <w:r w:rsidRPr="007F67E8">
              <w:t>о</w:t>
            </w:r>
            <w:r w:rsidRPr="007F67E8">
              <w:t>мер реестро-вой записи</w:t>
            </w:r>
          </w:p>
        </w:tc>
        <w:tc>
          <w:tcPr>
            <w:tcW w:w="3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содержание муниципальной услуги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</w:t>
            </w:r>
            <w:r w:rsidRPr="007F67E8">
              <w:t>а</w:t>
            </w:r>
            <w:r w:rsidRPr="007F67E8">
              <w:t>рактеризующий условия (фо</w:t>
            </w:r>
            <w:r w:rsidRPr="007F67E8">
              <w:t>р</w:t>
            </w:r>
            <w:r w:rsidRPr="007F67E8">
              <w:t>мы) оказания муниципальной услуги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мун</w:t>
            </w:r>
            <w:r w:rsidRPr="007F67E8">
              <w:t>и</w:t>
            </w:r>
            <w:r w:rsidRPr="007F67E8">
              <w:t>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показателя объема м</w:t>
            </w:r>
            <w:r w:rsidRPr="007F67E8">
              <w:t>у</w:t>
            </w:r>
            <w:r w:rsidRPr="007F67E8">
              <w:t>ниципальной услуги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Среднегодовой размер платы (цена, тариф)</w:t>
            </w:r>
          </w:p>
        </w:tc>
      </w:tr>
      <w:tr w:rsidR="009E442F" w:rsidRPr="007F67E8" w:rsidTr="00532F4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наименова-ние пока-зателя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15" w:history="1">
              <w:r w:rsidRPr="007F67E8">
                <w:t>ОКЕИ</w:t>
              </w:r>
            </w:hyperlink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27A65" w:rsidRPr="005B6510">
              <w:rPr>
                <w:spacing w:val="-20"/>
                <w:u w:val="single"/>
              </w:rPr>
              <w:t>17</w:t>
            </w:r>
            <w:r w:rsidRPr="007F67E8">
              <w:rPr>
                <w:spacing w:val="-20"/>
              </w:rPr>
              <w:t xml:space="preserve"> год (оч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ред-ной финан-совый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5B6510" w:rsidRPr="005B6510">
              <w:rPr>
                <w:spacing w:val="-20"/>
                <w:u w:val="single"/>
              </w:rPr>
              <w:t>1</w:t>
            </w:r>
            <w:r w:rsidR="00A3200D" w:rsidRPr="005B6510">
              <w:rPr>
                <w:spacing w:val="-20"/>
                <w:u w:val="single"/>
              </w:rPr>
              <w:t>8</w:t>
            </w:r>
            <w:r w:rsidRPr="005B6510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>год (1-й год плано-вого пери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A3200D" w:rsidRPr="005B6510">
              <w:rPr>
                <w:spacing w:val="-20"/>
                <w:u w:val="single"/>
              </w:rPr>
              <w:t>19</w:t>
            </w:r>
            <w:r w:rsidR="00A3200D">
              <w:rPr>
                <w:spacing w:val="-20"/>
              </w:rPr>
              <w:t xml:space="preserve"> </w:t>
            </w:r>
            <w:r w:rsidRPr="007F67E8">
              <w:rPr>
                <w:spacing w:val="-20"/>
              </w:rPr>
              <w:t xml:space="preserve"> год (2-й год плано-вого п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27A65" w:rsidRPr="005B6510">
              <w:rPr>
                <w:spacing w:val="-20"/>
                <w:u w:val="single"/>
              </w:rPr>
              <w:t>17</w:t>
            </w:r>
            <w:r w:rsidRPr="007F67E8">
              <w:rPr>
                <w:spacing w:val="-20"/>
              </w:rPr>
              <w:t xml:space="preserve"> год (очеред-ной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нан-совый год)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A3200D" w:rsidRPr="005B6510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</w:rPr>
              <w:t xml:space="preserve"> год (1-й год плано-вого п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A3200D" w:rsidRPr="005B6510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</w:rPr>
              <w:t xml:space="preserve"> год (2-й год плано-вого п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риода)</w:t>
            </w:r>
          </w:p>
        </w:tc>
      </w:tr>
      <w:tr w:rsidR="009E442F" w:rsidRPr="007F67E8" w:rsidTr="00532F4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9E442F" w:rsidRPr="00BC5649">
              <w:t>иды мер</w:t>
            </w:r>
            <w:r w:rsidR="009E442F" w:rsidRPr="00BC5649">
              <w:t>о</w:t>
            </w:r>
            <w:r w:rsidR="009E442F" w:rsidRPr="00BC5649">
              <w:t>приятий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</w:t>
            </w:r>
            <w:r w:rsidRPr="007F67E8">
              <w:t>а</w:t>
            </w:r>
            <w:r w:rsidRPr="007F67E8">
              <w:t>зателя)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532F47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_______</w:t>
            </w:r>
            <w:r w:rsidRPr="007F67E8">
              <w:t xml:space="preserve"> </w:t>
            </w:r>
            <w:r w:rsidR="009E442F" w:rsidRPr="007F67E8">
              <w:t>(наиме-нование показа-теля)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</w:t>
            </w:r>
            <w:r w:rsidRPr="007F67E8">
              <w:t>а</w:t>
            </w:r>
            <w:r w:rsidRPr="007F67E8">
              <w:t>ние п</w:t>
            </w:r>
            <w:r w:rsidRPr="007F67E8">
              <w:t>о</w:t>
            </w:r>
            <w:r w:rsidRPr="007F67E8">
              <w:t>каза-теля)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</w:t>
            </w:r>
            <w:r w:rsidRPr="007F67E8">
              <w:t>а</w:t>
            </w:r>
            <w:r w:rsidRPr="007F67E8">
              <w:t>ние п</w:t>
            </w:r>
            <w:r w:rsidRPr="007F67E8">
              <w:t>о</w:t>
            </w:r>
            <w:r w:rsidRPr="007F67E8">
              <w:t>каза-теля)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E442F" w:rsidRPr="007F67E8" w:rsidTr="00532F4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15</w:t>
            </w:r>
          </w:p>
        </w:tc>
      </w:tr>
      <w:tr w:rsidR="009E442F" w:rsidRPr="007F67E8" w:rsidTr="00532F4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532F47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496081010132012240807059000100000000004103101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855918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532F47">
              <w:t>ультурно-массовых (иные зр</w:t>
            </w:r>
            <w:r w:rsidR="00532F47">
              <w:t>е</w:t>
            </w:r>
            <w:r w:rsidR="00532F47">
              <w:t>лищные м</w:t>
            </w:r>
            <w:r w:rsidR="00532F47">
              <w:t>е</w:t>
            </w:r>
            <w:r w:rsidR="00532F47">
              <w:t>роприятия)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532F47" w:rsidP="00532F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855918" w:rsidP="00E516AF">
            <w:pPr>
              <w:autoSpaceDE w:val="0"/>
              <w:autoSpaceDN w:val="0"/>
              <w:adjustRightInd w:val="0"/>
            </w:pPr>
            <w:r>
              <w:t>к</w:t>
            </w:r>
            <w:r w:rsidR="009E442F" w:rsidRPr="007F67E8">
              <w:t>оличество участников меропри</w:t>
            </w:r>
            <w:r w:rsidR="009E442F" w:rsidRPr="007F67E8">
              <w:t>я</w:t>
            </w:r>
            <w:r w:rsidR="009E442F" w:rsidRPr="007F67E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855918" w:rsidP="00E516AF">
            <w:pPr>
              <w:autoSpaceDE w:val="0"/>
              <w:autoSpaceDN w:val="0"/>
              <w:adjustRightInd w:val="0"/>
            </w:pPr>
            <w:r>
              <w:t>ч</w:t>
            </w:r>
            <w:r w:rsidR="009E442F" w:rsidRPr="007F67E8">
              <w:t>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</w:pPr>
            <w:r w:rsidRPr="007F67E8">
              <w:t>792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30" w:rsidRPr="00044638" w:rsidRDefault="00882330" w:rsidP="00E516AF">
            <w:pPr>
              <w:autoSpaceDE w:val="0"/>
              <w:autoSpaceDN w:val="0"/>
              <w:adjustRightInd w:val="0"/>
            </w:pPr>
            <w:r w:rsidRPr="00044638">
              <w:t>7150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7250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A029B7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  <w:tr w:rsidR="009E442F" w:rsidRPr="007F67E8" w:rsidTr="00532F4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855918" w:rsidP="00E516AF">
            <w:pPr>
              <w:autoSpaceDE w:val="0"/>
              <w:autoSpaceDN w:val="0"/>
              <w:adjustRightInd w:val="0"/>
            </w:pPr>
            <w:r>
              <w:t>к</w:t>
            </w:r>
            <w:r w:rsidR="009E442F" w:rsidRPr="007F67E8">
              <w:t>оличество проведе</w:t>
            </w:r>
            <w:r w:rsidR="009E442F" w:rsidRPr="007F67E8">
              <w:t>н</w:t>
            </w:r>
            <w:r w:rsidR="009E442F" w:rsidRPr="007F67E8">
              <w:lastRenderedPageBreak/>
              <w:t>ных мер</w:t>
            </w:r>
            <w:r w:rsidR="009E442F" w:rsidRPr="007F67E8">
              <w:t>о</w:t>
            </w:r>
            <w:r w:rsidR="009E442F" w:rsidRPr="007F67E8">
              <w:t>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Default="00855918" w:rsidP="00E516AF">
            <w:pPr>
              <w:autoSpaceDE w:val="0"/>
              <w:autoSpaceDN w:val="0"/>
              <w:adjustRightInd w:val="0"/>
            </w:pPr>
            <w:r>
              <w:lastRenderedPageBreak/>
              <w:t>е</w:t>
            </w:r>
            <w:r w:rsidR="005B6510">
              <w:t>диниц</w:t>
            </w:r>
          </w:p>
          <w:p w:rsidR="00532F47" w:rsidRPr="007F67E8" w:rsidRDefault="00532F47" w:rsidP="00E516AF">
            <w:pPr>
              <w:autoSpaceDE w:val="0"/>
              <w:autoSpaceDN w:val="0"/>
              <w:adjustRightInd w:val="0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5B6510" w:rsidP="00E516AF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30" w:rsidRPr="00044638" w:rsidRDefault="00882330" w:rsidP="00E516AF">
            <w:pPr>
              <w:autoSpaceDE w:val="0"/>
              <w:autoSpaceDN w:val="0"/>
              <w:adjustRightInd w:val="0"/>
            </w:pPr>
            <w:r w:rsidRPr="00044638">
              <w:t>6</w:t>
            </w:r>
            <w:r w:rsidR="00D50155"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A029B7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F" w:rsidRPr="007F67E8" w:rsidRDefault="009E442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E442F" w:rsidRPr="00915CAD" w:rsidRDefault="009E442F" w:rsidP="009E442F">
      <w:pPr>
        <w:autoSpaceDE w:val="0"/>
        <w:autoSpaceDN w:val="0"/>
        <w:adjustRightInd w:val="0"/>
        <w:jc w:val="both"/>
      </w:pPr>
      <w:r w:rsidRPr="007F67E8"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</w:t>
      </w:r>
      <w:r w:rsidR="00915CAD" w:rsidRPr="00915CAD">
        <w:rPr>
          <w:u w:val="single"/>
        </w:rPr>
        <w:t xml:space="preserve">)    </w:t>
      </w:r>
      <w:r w:rsidR="00AA5B5E">
        <w:rPr>
          <w:u w:val="single"/>
        </w:rPr>
        <w:t>__</w:t>
      </w:r>
      <w:r w:rsidR="00915CAD" w:rsidRPr="00915CAD">
        <w:rPr>
          <w:u w:val="single"/>
        </w:rPr>
        <w:t xml:space="preserve">0-5 </w:t>
      </w:r>
      <w:r w:rsidR="00AA5B5E">
        <w:rPr>
          <w:u w:val="single"/>
        </w:rPr>
        <w:t>___</w:t>
      </w:r>
    </w:p>
    <w:p w:rsidR="009E442F" w:rsidRPr="007F67E8" w:rsidRDefault="009E442F" w:rsidP="009E442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E442F" w:rsidRPr="006B50C7" w:rsidRDefault="009E442F" w:rsidP="009E4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B50C7"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9E442F" w:rsidRPr="00907EB9" w:rsidTr="00907EB9">
        <w:tc>
          <w:tcPr>
            <w:tcW w:w="15408" w:type="dxa"/>
            <w:gridSpan w:val="5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/>
              <w:jc w:val="center"/>
            </w:pPr>
            <w:r w:rsidRPr="007F67E8">
              <w:t>Нормативный правовой акт</w:t>
            </w:r>
          </w:p>
        </w:tc>
      </w:tr>
      <w:tr w:rsidR="009E442F" w:rsidRPr="00907EB9" w:rsidTr="00907EB9">
        <w:tc>
          <w:tcPr>
            <w:tcW w:w="178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вид</w:t>
            </w:r>
          </w:p>
        </w:tc>
        <w:tc>
          <w:tcPr>
            <w:tcW w:w="2728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принявший орган</w:t>
            </w:r>
          </w:p>
        </w:tc>
        <w:tc>
          <w:tcPr>
            <w:tcW w:w="179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дата</w:t>
            </w:r>
          </w:p>
        </w:tc>
        <w:tc>
          <w:tcPr>
            <w:tcW w:w="1814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номер</w:t>
            </w:r>
          </w:p>
        </w:tc>
        <w:tc>
          <w:tcPr>
            <w:tcW w:w="728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Наименование</w:t>
            </w:r>
          </w:p>
        </w:tc>
      </w:tr>
      <w:tr w:rsidR="009E442F" w:rsidRPr="00907EB9" w:rsidTr="00907EB9">
        <w:tc>
          <w:tcPr>
            <w:tcW w:w="178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1</w:t>
            </w:r>
          </w:p>
        </w:tc>
        <w:tc>
          <w:tcPr>
            <w:tcW w:w="2728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2</w:t>
            </w:r>
          </w:p>
        </w:tc>
        <w:tc>
          <w:tcPr>
            <w:tcW w:w="179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3</w:t>
            </w:r>
          </w:p>
        </w:tc>
        <w:tc>
          <w:tcPr>
            <w:tcW w:w="1814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4</w:t>
            </w:r>
          </w:p>
        </w:tc>
        <w:tc>
          <w:tcPr>
            <w:tcW w:w="728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5</w:t>
            </w:r>
          </w:p>
        </w:tc>
      </w:tr>
      <w:tr w:rsidR="009E442F" w:rsidRPr="00907EB9" w:rsidTr="00907EB9">
        <w:tc>
          <w:tcPr>
            <w:tcW w:w="178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Закон</w:t>
            </w:r>
          </w:p>
        </w:tc>
        <w:tc>
          <w:tcPr>
            <w:tcW w:w="2728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РФ</w:t>
            </w:r>
          </w:p>
        </w:tc>
        <w:tc>
          <w:tcPr>
            <w:tcW w:w="179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09.10.1992</w:t>
            </w:r>
          </w:p>
        </w:tc>
        <w:tc>
          <w:tcPr>
            <w:tcW w:w="1814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3612-1</w:t>
            </w:r>
          </w:p>
        </w:tc>
        <w:tc>
          <w:tcPr>
            <w:tcW w:w="7285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«Основы законодательства Российской Федерации о культуре»</w:t>
            </w:r>
          </w:p>
        </w:tc>
      </w:tr>
    </w:tbl>
    <w:p w:rsidR="009E442F" w:rsidRPr="007F67E8" w:rsidRDefault="009E442F" w:rsidP="009E4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42F" w:rsidRPr="006B50C7" w:rsidRDefault="009E442F" w:rsidP="009E442F">
      <w:pPr>
        <w:autoSpaceDE w:val="0"/>
        <w:autoSpaceDN w:val="0"/>
        <w:adjustRightInd w:val="0"/>
        <w:jc w:val="both"/>
      </w:pPr>
      <w:r w:rsidRPr="006B50C7">
        <w:t>5. Порядок оказания муниципальной услуги</w:t>
      </w:r>
    </w:p>
    <w:p w:rsidR="009E442F" w:rsidRPr="006B50C7" w:rsidRDefault="009E442F" w:rsidP="009E442F">
      <w:pPr>
        <w:autoSpaceDE w:val="0"/>
        <w:autoSpaceDN w:val="0"/>
        <w:adjustRightInd w:val="0"/>
        <w:jc w:val="both"/>
      </w:pPr>
      <w:r w:rsidRPr="006B50C7">
        <w:t>5.1. Нормативные правовые акты, регулирующие порядок оказания муниципальной услуги</w:t>
      </w:r>
    </w:p>
    <w:p w:rsidR="009E442F" w:rsidRPr="006B50C7" w:rsidRDefault="009E442F" w:rsidP="009E442F">
      <w:pPr>
        <w:autoSpaceDE w:val="0"/>
        <w:autoSpaceDN w:val="0"/>
        <w:adjustRightInd w:val="0"/>
        <w:jc w:val="both"/>
        <w:rPr>
          <w:u w:val="single"/>
        </w:rPr>
      </w:pPr>
      <w:r w:rsidRPr="006B50C7">
        <w:rPr>
          <w:u w:val="single"/>
        </w:rPr>
        <w:t>Федеральный конституционный закон от 17.12.1997 02-ФКЗ; Федеральный конституционный закон «О Правительстве РФ»; 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9E442F" w:rsidRPr="006B50C7" w:rsidRDefault="009E442F" w:rsidP="009E442F">
      <w:pPr>
        <w:autoSpaceDE w:val="0"/>
        <w:autoSpaceDN w:val="0"/>
        <w:adjustRightInd w:val="0"/>
        <w:jc w:val="both"/>
        <w:rPr>
          <w:lang w:val="en-US"/>
        </w:rPr>
      </w:pPr>
      <w:r w:rsidRPr="006B50C7">
        <w:t>(наименование, номер и дата нормативного правового акта)</w:t>
      </w:r>
    </w:p>
    <w:p w:rsidR="00915CAD" w:rsidRPr="006B50C7" w:rsidRDefault="00915CAD" w:rsidP="009E442F">
      <w:pPr>
        <w:autoSpaceDE w:val="0"/>
        <w:autoSpaceDN w:val="0"/>
        <w:adjustRightInd w:val="0"/>
        <w:jc w:val="both"/>
        <w:rPr>
          <w:lang w:val="en-US"/>
        </w:rPr>
      </w:pPr>
    </w:p>
    <w:p w:rsidR="009E442F" w:rsidRPr="006B50C7" w:rsidRDefault="009E442F" w:rsidP="009E442F">
      <w:pPr>
        <w:autoSpaceDE w:val="0"/>
        <w:autoSpaceDN w:val="0"/>
        <w:adjustRightInd w:val="0"/>
        <w:jc w:val="both"/>
      </w:pPr>
      <w:r w:rsidRPr="006B50C7"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E442F" w:rsidRPr="00907EB9" w:rsidTr="00907EB9"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Способ информирования</w:t>
            </w:r>
          </w:p>
        </w:tc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Состав размещаемой информации</w:t>
            </w:r>
          </w:p>
        </w:tc>
        <w:tc>
          <w:tcPr>
            <w:tcW w:w="501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Частота обновления информации</w:t>
            </w:r>
          </w:p>
        </w:tc>
      </w:tr>
      <w:tr w:rsidR="009E442F" w:rsidRPr="00907EB9" w:rsidTr="00907EB9">
        <w:tc>
          <w:tcPr>
            <w:tcW w:w="5196" w:type="dxa"/>
          </w:tcPr>
          <w:p w:rsidR="009E442F" w:rsidRPr="00915CAD" w:rsidRDefault="00915CAD" w:rsidP="00915CA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2</w:t>
            </w:r>
          </w:p>
        </w:tc>
        <w:tc>
          <w:tcPr>
            <w:tcW w:w="501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3</w:t>
            </w:r>
          </w:p>
        </w:tc>
      </w:tr>
      <w:tr w:rsidR="005032E5" w:rsidRPr="00907EB9" w:rsidTr="00907EB9">
        <w:tc>
          <w:tcPr>
            <w:tcW w:w="5196" w:type="dxa"/>
          </w:tcPr>
          <w:p w:rsidR="005032E5" w:rsidRPr="005032E5" w:rsidRDefault="00194BAE" w:rsidP="005032E5">
            <w:pPr>
              <w:autoSpaceDE w:val="0"/>
              <w:autoSpaceDN w:val="0"/>
              <w:adjustRightInd w:val="0"/>
            </w:pPr>
            <w:r>
              <w:t>О</w:t>
            </w:r>
            <w:r w:rsidR="005032E5">
              <w:t>фициальный сайт Администрации Валдайск</w:t>
            </w:r>
            <w:r w:rsidR="005032E5">
              <w:t>о</w:t>
            </w:r>
            <w:r w:rsidR="005032E5">
              <w:t>го муниципального района</w:t>
            </w:r>
          </w:p>
          <w:p w:rsidR="005032E5" w:rsidRDefault="005032E5" w:rsidP="005032E5">
            <w:pPr>
              <w:autoSpaceDE w:val="0"/>
              <w:autoSpaceDN w:val="0"/>
              <w:adjustRightInd w:val="0"/>
            </w:pPr>
            <w:r w:rsidRPr="00915CAD">
              <w:t xml:space="preserve"> </w:t>
            </w:r>
            <w:r>
              <w:rPr>
                <w:lang w:val="en-US"/>
              </w:rPr>
              <w:t>www</w:t>
            </w:r>
            <w:r w:rsidRPr="00915CAD">
              <w:t xml:space="preserve">. </w:t>
            </w:r>
            <w:r>
              <w:rPr>
                <w:lang w:val="en-US"/>
              </w:rPr>
              <w:t>v</w:t>
            </w:r>
            <w:r w:rsidRPr="00907EB9">
              <w:rPr>
                <w:lang w:val="en-US"/>
              </w:rPr>
              <w:t>aldayadm</w:t>
            </w:r>
            <w:r w:rsidRPr="006F71FC">
              <w:t>.</w:t>
            </w:r>
            <w:r w:rsidRPr="00907EB9">
              <w:rPr>
                <w:lang w:val="en-US"/>
              </w:rPr>
              <w:t>ru</w:t>
            </w:r>
          </w:p>
        </w:tc>
        <w:tc>
          <w:tcPr>
            <w:tcW w:w="5196" w:type="dxa"/>
          </w:tcPr>
          <w:p w:rsidR="005032E5" w:rsidRPr="005032E5" w:rsidRDefault="005032E5" w:rsidP="005032E5">
            <w:pPr>
              <w:autoSpaceDE w:val="0"/>
              <w:autoSpaceDN w:val="0"/>
              <w:adjustRightInd w:val="0"/>
              <w:jc w:val="center"/>
            </w:pPr>
            <w:r w:rsidRPr="005032E5">
              <w:t xml:space="preserve"> </w:t>
            </w:r>
          </w:p>
        </w:tc>
        <w:tc>
          <w:tcPr>
            <w:tcW w:w="5016" w:type="dxa"/>
          </w:tcPr>
          <w:p w:rsidR="005032E5" w:rsidRPr="007F67E8" w:rsidRDefault="006B50C7" w:rsidP="00907EB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5032E5">
              <w:t xml:space="preserve">ри изменении информации </w:t>
            </w:r>
          </w:p>
        </w:tc>
      </w:tr>
      <w:tr w:rsidR="00915CAD" w:rsidRPr="00907EB9" w:rsidTr="00907EB9">
        <w:tc>
          <w:tcPr>
            <w:tcW w:w="5196" w:type="dxa"/>
          </w:tcPr>
          <w:p w:rsidR="00915CAD" w:rsidRPr="005032E5" w:rsidRDefault="00194BAE" w:rsidP="00915CAD">
            <w:pPr>
              <w:autoSpaceDE w:val="0"/>
              <w:autoSpaceDN w:val="0"/>
              <w:adjustRightInd w:val="0"/>
            </w:pPr>
            <w:r>
              <w:t>О</w:t>
            </w:r>
            <w:r w:rsidR="00915CAD">
              <w:t>фициальный сайт Администрации Валдайск</w:t>
            </w:r>
            <w:r w:rsidR="00915CAD">
              <w:t>о</w:t>
            </w:r>
            <w:r w:rsidR="00915CAD">
              <w:t>го муниципального района</w:t>
            </w:r>
          </w:p>
          <w:p w:rsidR="00915CAD" w:rsidRDefault="00915CAD" w:rsidP="00915CAD">
            <w:pPr>
              <w:autoSpaceDE w:val="0"/>
              <w:autoSpaceDN w:val="0"/>
              <w:adjustRightInd w:val="0"/>
            </w:pPr>
            <w:r w:rsidRPr="00915CAD">
              <w:t xml:space="preserve"> </w:t>
            </w:r>
            <w:r>
              <w:rPr>
                <w:lang w:val="en-US"/>
              </w:rPr>
              <w:t>www</w:t>
            </w:r>
            <w:r w:rsidRPr="00915CAD">
              <w:t xml:space="preserve">. </w:t>
            </w:r>
            <w:r>
              <w:rPr>
                <w:lang w:val="en-US"/>
              </w:rPr>
              <w:t>v</w:t>
            </w:r>
            <w:r w:rsidRPr="00907EB9">
              <w:rPr>
                <w:lang w:val="en-US"/>
              </w:rPr>
              <w:t>aldayadm</w:t>
            </w:r>
            <w:r w:rsidRPr="006F71FC">
              <w:t>.</w:t>
            </w:r>
            <w:r w:rsidRPr="00907EB9">
              <w:rPr>
                <w:lang w:val="en-US"/>
              </w:rPr>
              <w:t>ru</w:t>
            </w:r>
          </w:p>
        </w:tc>
        <w:tc>
          <w:tcPr>
            <w:tcW w:w="5196" w:type="dxa"/>
          </w:tcPr>
          <w:p w:rsidR="00915CAD" w:rsidRPr="007F67E8" w:rsidRDefault="00915CAD" w:rsidP="00907EB9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B50C7">
              <w:t>а</w:t>
            </w:r>
            <w:r>
              <w:t xml:space="preserve">фиша мероприятий </w:t>
            </w:r>
          </w:p>
        </w:tc>
        <w:tc>
          <w:tcPr>
            <w:tcW w:w="5016" w:type="dxa"/>
          </w:tcPr>
          <w:p w:rsidR="00915CAD" w:rsidRPr="00915CAD" w:rsidRDefault="00915CAD" w:rsidP="00907EB9">
            <w:pPr>
              <w:autoSpaceDE w:val="0"/>
              <w:autoSpaceDN w:val="0"/>
              <w:adjustRightInd w:val="0"/>
              <w:jc w:val="center"/>
            </w:pPr>
            <w:r>
              <w:t xml:space="preserve">  1 раз в месяц </w:t>
            </w:r>
          </w:p>
        </w:tc>
      </w:tr>
      <w:tr w:rsidR="009E442F" w:rsidRPr="00907EB9" w:rsidTr="00907EB9">
        <w:tc>
          <w:tcPr>
            <w:tcW w:w="5196" w:type="dxa"/>
          </w:tcPr>
          <w:p w:rsidR="009E442F" w:rsidRPr="007F67E8" w:rsidRDefault="00915CAD" w:rsidP="00907EB9">
            <w:pPr>
              <w:autoSpaceDE w:val="0"/>
              <w:autoSpaceDN w:val="0"/>
              <w:adjustRightInd w:val="0"/>
              <w:jc w:val="both"/>
            </w:pPr>
            <w:r>
              <w:t xml:space="preserve">Официальный сайт МБУК Автоклуб «Забава» </w:t>
            </w:r>
            <w:r>
              <w:rPr>
                <w:lang w:val="en-US"/>
              </w:rPr>
              <w:t>www</w:t>
            </w:r>
            <w:r w:rsidRPr="00915CAD">
              <w:t>.</w:t>
            </w:r>
            <w:r>
              <w:rPr>
                <w:lang w:val="en-US"/>
              </w:rPr>
              <w:t>zabava</w:t>
            </w:r>
            <w:r w:rsidRPr="006F71FC">
              <w:t>-</w:t>
            </w:r>
            <w:r>
              <w:rPr>
                <w:lang w:val="en-US"/>
              </w:rPr>
              <w:t>valday</w:t>
            </w:r>
            <w:r w:rsidRPr="006F71F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5196" w:type="dxa"/>
          </w:tcPr>
          <w:p w:rsidR="009E442F" w:rsidRPr="005032E5" w:rsidRDefault="005032E5" w:rsidP="005032E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6B50C7">
              <w:t>а</w:t>
            </w:r>
            <w:r>
              <w:t xml:space="preserve">нонс  мероприятий, информация о  проектах, мероприятиях. Информация об учреждении:  адрес, контактные телефоны,  основные направления деятельности,  деятельность  </w:t>
            </w:r>
            <w:r>
              <w:lastRenderedPageBreak/>
              <w:t>клубных формирований, планы финансово-хозяйственной деятельности,  дополнительная информация</w:t>
            </w:r>
            <w:r w:rsidR="00194BAE">
              <w:t>.</w:t>
            </w:r>
          </w:p>
        </w:tc>
        <w:tc>
          <w:tcPr>
            <w:tcW w:w="5016" w:type="dxa"/>
          </w:tcPr>
          <w:p w:rsidR="009E442F" w:rsidRPr="00915CAD" w:rsidRDefault="006B50C7" w:rsidP="00907EB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</w:t>
            </w:r>
            <w:r w:rsidR="00915CAD">
              <w:t xml:space="preserve">егулярно, при изменении информации </w:t>
            </w:r>
          </w:p>
        </w:tc>
      </w:tr>
      <w:tr w:rsidR="005032E5" w:rsidRPr="00907EB9" w:rsidTr="00907EB9">
        <w:tc>
          <w:tcPr>
            <w:tcW w:w="5196" w:type="dxa"/>
          </w:tcPr>
          <w:p w:rsidR="005032E5" w:rsidRDefault="005032E5" w:rsidP="00907EB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Официал</w:t>
            </w:r>
            <w:r w:rsidR="00194BAE">
              <w:t>ь</w:t>
            </w:r>
            <w:r>
              <w:t>ная группа МБУК Автоклуб «Заб</w:t>
            </w:r>
            <w:r>
              <w:t>а</w:t>
            </w:r>
            <w:r>
              <w:t>ва» «Валдайская Забава» на сайте «В</w:t>
            </w:r>
            <w:r w:rsidR="00194BAE">
              <w:t xml:space="preserve"> </w:t>
            </w:r>
            <w:r>
              <w:t>контакте»</w:t>
            </w:r>
          </w:p>
        </w:tc>
        <w:tc>
          <w:tcPr>
            <w:tcW w:w="5196" w:type="dxa"/>
          </w:tcPr>
          <w:p w:rsidR="005032E5" w:rsidRPr="007F67E8" w:rsidRDefault="006B50C7" w:rsidP="00915CAD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5032E5">
              <w:t>нонс  мероприятий, информация о  проектах, мероприятиях. Информация об учреждении:  адрес, контактные телефоны,  основные направления деятельности,  деятельность  клубных формирований, дополнительная  и</w:t>
            </w:r>
            <w:r w:rsidR="005032E5">
              <w:t>н</w:t>
            </w:r>
            <w:r w:rsidR="005032E5">
              <w:t>форм</w:t>
            </w:r>
            <w:r w:rsidR="005032E5">
              <w:t>а</w:t>
            </w:r>
            <w:r w:rsidR="005032E5">
              <w:t>ция</w:t>
            </w:r>
            <w:r w:rsidR="00194BAE">
              <w:t>.</w:t>
            </w:r>
            <w:r w:rsidR="005032E5">
              <w:t xml:space="preserve"> </w:t>
            </w:r>
          </w:p>
        </w:tc>
        <w:tc>
          <w:tcPr>
            <w:tcW w:w="5016" w:type="dxa"/>
          </w:tcPr>
          <w:p w:rsidR="005032E5" w:rsidRDefault="006B50C7" w:rsidP="00907EB9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5032E5">
              <w:t>егулярно, при изменении информации</w:t>
            </w:r>
          </w:p>
        </w:tc>
      </w:tr>
      <w:tr w:rsidR="005032E5" w:rsidRPr="00907EB9" w:rsidTr="00907EB9">
        <w:tc>
          <w:tcPr>
            <w:tcW w:w="5196" w:type="dxa"/>
          </w:tcPr>
          <w:p w:rsidR="005032E5" w:rsidRPr="005032E5" w:rsidRDefault="005032E5" w:rsidP="00907EB9">
            <w:pPr>
              <w:autoSpaceDE w:val="0"/>
              <w:autoSpaceDN w:val="0"/>
              <w:adjustRightInd w:val="0"/>
              <w:jc w:val="both"/>
            </w:pPr>
            <w:r>
              <w:t xml:space="preserve"> Официальный сайт о размещении информации о государственных и   мун</w:t>
            </w:r>
            <w:r w:rsidR="00194BAE">
              <w:t>и</w:t>
            </w:r>
            <w:r>
              <w:t>ципальных  учр</w:t>
            </w:r>
            <w:r>
              <w:t>е</w:t>
            </w:r>
            <w:r>
              <w:t xml:space="preserve">ждениях  </w:t>
            </w:r>
            <w:r w:rsidRPr="00EA1B3D">
              <w:rPr>
                <w:b/>
                <w:lang w:val="en-US"/>
              </w:rPr>
              <w:t>www</w:t>
            </w:r>
            <w:r w:rsidRPr="00EA1B3D">
              <w:rPr>
                <w:b/>
              </w:rPr>
              <w:t>.</w:t>
            </w:r>
            <w:r w:rsidRPr="00EA1B3D">
              <w:rPr>
                <w:b/>
                <w:lang w:val="en-US"/>
              </w:rPr>
              <w:t>bus</w:t>
            </w:r>
            <w:r w:rsidRPr="00EA1B3D">
              <w:rPr>
                <w:b/>
              </w:rPr>
              <w:t>.</w:t>
            </w:r>
            <w:r w:rsidRPr="00EA1B3D">
              <w:rPr>
                <w:b/>
                <w:lang w:val="en-US"/>
              </w:rPr>
              <w:t>gov</w:t>
            </w:r>
            <w:r w:rsidRPr="00EA1B3D">
              <w:rPr>
                <w:b/>
              </w:rPr>
              <w:t>.</w:t>
            </w:r>
            <w:r w:rsidRPr="00EA1B3D">
              <w:rPr>
                <w:b/>
                <w:lang w:val="en-US"/>
              </w:rPr>
              <w:t>ru</w:t>
            </w:r>
          </w:p>
        </w:tc>
        <w:tc>
          <w:tcPr>
            <w:tcW w:w="5196" w:type="dxa"/>
          </w:tcPr>
          <w:p w:rsidR="005032E5" w:rsidRPr="005032E5" w:rsidRDefault="006B50C7" w:rsidP="00915CAD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EA1B3D">
              <w:t>нформация об учреждении:  адрес, контак</w:t>
            </w:r>
            <w:r w:rsidR="00EA1B3D">
              <w:t>т</w:t>
            </w:r>
            <w:r w:rsidR="00EA1B3D">
              <w:t>ные телефоны,  основные направления деятельн</w:t>
            </w:r>
            <w:r w:rsidR="00EA1B3D">
              <w:t>о</w:t>
            </w:r>
            <w:r w:rsidR="00EA1B3D">
              <w:t>сти,  дополнительная  информация, планы ф</w:t>
            </w:r>
            <w:r w:rsidR="00EA1B3D">
              <w:t>и</w:t>
            </w:r>
            <w:r w:rsidR="00EA1B3D">
              <w:t>нансово-хозяйственной деятельности.</w:t>
            </w:r>
          </w:p>
        </w:tc>
        <w:tc>
          <w:tcPr>
            <w:tcW w:w="5016" w:type="dxa"/>
          </w:tcPr>
          <w:p w:rsidR="005032E5" w:rsidRDefault="00EA1B3D" w:rsidP="00907EB9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6B50C7">
              <w:t>р</w:t>
            </w:r>
            <w:r>
              <w:t>егулярно, при изменении информации</w:t>
            </w:r>
          </w:p>
        </w:tc>
      </w:tr>
      <w:tr w:rsidR="009E442F" w:rsidRPr="00907EB9" w:rsidTr="00907EB9"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Районная газета «Валдай»</w:t>
            </w:r>
          </w:p>
        </w:tc>
        <w:tc>
          <w:tcPr>
            <w:tcW w:w="5196" w:type="dxa"/>
          </w:tcPr>
          <w:p w:rsidR="009E442F" w:rsidRPr="007F67E8" w:rsidRDefault="006B50C7" w:rsidP="00907EB9">
            <w:pPr>
              <w:autoSpaceDE w:val="0"/>
              <w:autoSpaceDN w:val="0"/>
              <w:adjustRightInd w:val="0"/>
            </w:pPr>
            <w:r>
              <w:t>с</w:t>
            </w:r>
            <w:r w:rsidR="009E442F" w:rsidRPr="007F67E8">
              <w:t>татьи, объявления, интервью, фото, анонс</w:t>
            </w:r>
          </w:p>
        </w:tc>
        <w:tc>
          <w:tcPr>
            <w:tcW w:w="5016" w:type="dxa"/>
          </w:tcPr>
          <w:p w:rsidR="009E442F" w:rsidRPr="007F67E8" w:rsidRDefault="006B50C7" w:rsidP="00907EB9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9E442F" w:rsidRPr="007F67E8">
              <w:t>женедельно</w:t>
            </w:r>
          </w:p>
        </w:tc>
      </w:tr>
      <w:tr w:rsidR="009E442F" w:rsidRPr="00907EB9" w:rsidTr="00907EB9">
        <w:tc>
          <w:tcPr>
            <w:tcW w:w="5196" w:type="dxa"/>
          </w:tcPr>
          <w:p w:rsidR="009E442F" w:rsidRPr="007F67E8" w:rsidRDefault="009E442F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Рекламная продукция</w:t>
            </w:r>
          </w:p>
        </w:tc>
        <w:tc>
          <w:tcPr>
            <w:tcW w:w="5196" w:type="dxa"/>
          </w:tcPr>
          <w:p w:rsidR="009E442F" w:rsidRPr="007F67E8" w:rsidRDefault="006B50C7" w:rsidP="00907EB9">
            <w:pPr>
              <w:autoSpaceDE w:val="0"/>
              <w:autoSpaceDN w:val="0"/>
              <w:adjustRightInd w:val="0"/>
            </w:pPr>
            <w:r>
              <w:t>р</w:t>
            </w:r>
            <w:r w:rsidR="009E442F" w:rsidRPr="007F67E8">
              <w:t>азмещение информации на информационных стендах, афиши, буклеты</w:t>
            </w:r>
            <w:r w:rsidR="00194BAE">
              <w:t>.</w:t>
            </w:r>
          </w:p>
        </w:tc>
        <w:tc>
          <w:tcPr>
            <w:tcW w:w="5016" w:type="dxa"/>
          </w:tcPr>
          <w:p w:rsidR="009E442F" w:rsidRPr="007F67E8" w:rsidRDefault="006B50C7" w:rsidP="00907EB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9E442F" w:rsidRPr="007F67E8">
              <w:t>ри наличии новой информации</w:t>
            </w:r>
          </w:p>
        </w:tc>
      </w:tr>
    </w:tbl>
    <w:p w:rsidR="009E442F" w:rsidRPr="007F67E8" w:rsidRDefault="009E442F" w:rsidP="009E44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7D3" w:rsidRPr="006B50C7" w:rsidRDefault="00B137D3" w:rsidP="00B137D3">
      <w:pPr>
        <w:autoSpaceDE w:val="0"/>
        <w:autoSpaceDN w:val="0"/>
        <w:adjustRightInd w:val="0"/>
        <w:jc w:val="center"/>
        <w:rPr>
          <w:b/>
        </w:rPr>
      </w:pPr>
      <w:r w:rsidRPr="006B50C7">
        <w:rPr>
          <w:b/>
        </w:rPr>
        <w:t xml:space="preserve">Часть 2. Сведения о выполняемых работах </w:t>
      </w:r>
    </w:p>
    <w:p w:rsidR="00B137D3" w:rsidRPr="006B50C7" w:rsidRDefault="00B137D3" w:rsidP="00B137D3">
      <w:pPr>
        <w:autoSpaceDE w:val="0"/>
        <w:autoSpaceDN w:val="0"/>
        <w:adjustRightInd w:val="0"/>
        <w:jc w:val="center"/>
        <w:rPr>
          <w:b/>
        </w:rPr>
      </w:pPr>
      <w:r w:rsidRPr="006B50C7">
        <w:rPr>
          <w:b/>
        </w:rPr>
        <w:t xml:space="preserve">Раздел </w:t>
      </w:r>
      <w:r w:rsidR="00EA5CBA" w:rsidRPr="006B50C7">
        <w:rPr>
          <w:b/>
        </w:rPr>
        <w:t>1</w:t>
      </w:r>
    </w:p>
    <w:p w:rsidR="00B137D3" w:rsidRPr="006B50C7" w:rsidRDefault="00B137D3" w:rsidP="00B137D3">
      <w:pPr>
        <w:autoSpaceDE w:val="0"/>
        <w:autoSpaceDN w:val="0"/>
        <w:adjustRightInd w:val="0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075580" w:rsidRPr="006B50C7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5580" w:rsidRPr="006B50C7" w:rsidRDefault="00075580" w:rsidP="00907EB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50C7">
              <w:t xml:space="preserve">1. Наименование работы </w:t>
            </w:r>
            <w:r w:rsidRPr="006B50C7">
              <w:rPr>
                <w:b/>
                <w:u w:val="single"/>
              </w:rPr>
              <w:t>Создание концертов и концертных программ</w:t>
            </w:r>
            <w:r w:rsidRPr="006B50C7">
              <w:t xml:space="preserve"> </w:t>
            </w:r>
          </w:p>
          <w:p w:rsidR="00075580" w:rsidRPr="006B50C7" w:rsidRDefault="00075580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75580" w:rsidRPr="006B50C7" w:rsidRDefault="00075580" w:rsidP="00907EB9">
            <w:pPr>
              <w:autoSpaceDE w:val="0"/>
              <w:autoSpaceDN w:val="0"/>
              <w:adjustRightInd w:val="0"/>
              <w:jc w:val="right"/>
            </w:pPr>
            <w:r w:rsidRPr="006B50C7">
              <w:t>Уникальный номер по базовому (отра</w:t>
            </w:r>
            <w:r w:rsidRPr="006B50C7">
              <w:t>с</w:t>
            </w:r>
            <w:r w:rsidRPr="006B50C7"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075580" w:rsidRPr="006B50C7" w:rsidRDefault="00075580" w:rsidP="00907EB9">
            <w:pPr>
              <w:autoSpaceDE w:val="0"/>
              <w:autoSpaceDN w:val="0"/>
              <w:adjustRightInd w:val="0"/>
              <w:jc w:val="center"/>
            </w:pPr>
            <w:r w:rsidRPr="006B50C7">
              <w:t>07005100</w:t>
            </w:r>
            <w:r w:rsidR="00AA5B5E" w:rsidRPr="006B50C7">
              <w:t>8</w:t>
            </w:r>
            <w:r w:rsidRPr="006B50C7">
              <w:t>0000000000</w:t>
            </w:r>
            <w:r w:rsidR="00AA5B5E" w:rsidRPr="006B50C7">
              <w:t>0</w:t>
            </w:r>
            <w:r w:rsidRPr="006B50C7">
              <w:t>10</w:t>
            </w:r>
            <w:r w:rsidR="00AA5B5E" w:rsidRPr="006B50C7">
              <w:t>2</w:t>
            </w:r>
          </w:p>
        </w:tc>
      </w:tr>
      <w:tr w:rsidR="00075580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580" w:rsidRPr="006B50C7" w:rsidRDefault="00075580" w:rsidP="00907EB9">
            <w:pPr>
              <w:autoSpaceDE w:val="0"/>
              <w:autoSpaceDN w:val="0"/>
              <w:adjustRightInd w:val="0"/>
            </w:pPr>
            <w:r w:rsidRPr="006B50C7">
              <w:t xml:space="preserve">2. Категории потребителей работы </w:t>
            </w:r>
            <w:r w:rsidRPr="006B50C7">
              <w:rPr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75580" w:rsidRPr="006B50C7" w:rsidRDefault="00075580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075580" w:rsidRPr="006B50C7" w:rsidRDefault="00075580" w:rsidP="00907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075580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5580" w:rsidRPr="006B50C7" w:rsidRDefault="00075580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75580" w:rsidRPr="006B50C7" w:rsidRDefault="00075580" w:rsidP="00907E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075580" w:rsidRPr="006B50C7" w:rsidRDefault="00075580" w:rsidP="00907E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137D3" w:rsidRPr="006B50C7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137D3" w:rsidRPr="006B50C7" w:rsidRDefault="00B137D3" w:rsidP="00B137D3">
      <w:pPr>
        <w:autoSpaceDE w:val="0"/>
        <w:autoSpaceDN w:val="0"/>
        <w:adjustRightInd w:val="0"/>
        <w:jc w:val="both"/>
      </w:pPr>
      <w:r w:rsidRPr="006B50C7">
        <w:t>3. Показатели, характеризующие объем и (или) качество работы:</w:t>
      </w:r>
    </w:p>
    <w:p w:rsidR="00B137D3" w:rsidRPr="006B50C7" w:rsidRDefault="00B137D3" w:rsidP="00B137D3">
      <w:pPr>
        <w:autoSpaceDE w:val="0"/>
        <w:autoSpaceDN w:val="0"/>
        <w:adjustRightInd w:val="0"/>
        <w:jc w:val="both"/>
      </w:pPr>
      <w:bookmarkStart w:id="1" w:name="Par11"/>
      <w:bookmarkEnd w:id="1"/>
      <w:r w:rsidRPr="006B50C7"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1444"/>
        <w:gridCol w:w="1076"/>
        <w:gridCol w:w="1129"/>
        <w:gridCol w:w="1080"/>
        <w:gridCol w:w="1080"/>
        <w:gridCol w:w="1376"/>
        <w:gridCol w:w="1118"/>
        <w:gridCol w:w="938"/>
        <w:gridCol w:w="1051"/>
        <w:gridCol w:w="1048"/>
        <w:gridCol w:w="900"/>
      </w:tblGrid>
      <w:tr w:rsidR="00AA5B5E" w:rsidRPr="007F67E8" w:rsidTr="00AA5B5E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номер реестр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вой записи</w:t>
            </w:r>
          </w:p>
        </w:tc>
        <w:tc>
          <w:tcPr>
            <w:tcW w:w="3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 xml:space="preserve">Показатель, характеризующий содержание работы 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t>вия (формы) в</w:t>
            </w:r>
            <w:r w:rsidRPr="007F67E8">
              <w:t>ы</w:t>
            </w:r>
            <w:r w:rsidRPr="007F67E8">
              <w:t>полнения работы (по справочникам)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</w:t>
            </w:r>
            <w:r w:rsidRPr="007F67E8">
              <w:t>е</w:t>
            </w:r>
            <w:r w:rsidRPr="007F67E8">
              <w:t>ства работы</w:t>
            </w:r>
          </w:p>
        </w:tc>
      </w:tr>
      <w:tr w:rsidR="00AA5B5E" w:rsidRPr="007F67E8" w:rsidTr="00AA5B5E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</w:t>
            </w:r>
            <w:r w:rsidRPr="007F67E8">
              <w:t>а</w:t>
            </w:r>
            <w:r w:rsidRPr="007F67E8">
              <w:t>ние показ</w:t>
            </w:r>
            <w:r w:rsidRPr="007F67E8">
              <w:t>а</w:t>
            </w:r>
            <w:r w:rsidRPr="007F67E8">
              <w:t>теля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измер</w:t>
            </w:r>
            <w:r w:rsidRPr="007F67E8">
              <w:t>е</w:t>
            </w:r>
            <w:r w:rsidRPr="007F67E8">
              <w:t xml:space="preserve">ния по </w:t>
            </w:r>
            <w:hyperlink r:id="rId16" w:history="1">
              <w:r w:rsidRPr="007F67E8">
                <w:t>ОКЕИ</w:t>
              </w:r>
            </w:hyperlink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27A65" w:rsidRPr="005B6510">
              <w:rPr>
                <w:spacing w:val="-20"/>
                <w:u w:val="single"/>
              </w:rPr>
              <w:t>1</w:t>
            </w:r>
            <w:r w:rsidR="00927A65" w:rsidRPr="005B6510">
              <w:rPr>
                <w:spacing w:val="-20"/>
                <w:u w:val="single"/>
                <w:lang w:val="en-US"/>
              </w:rPr>
              <w:t>7</w:t>
            </w:r>
            <w:r w:rsidRPr="007F67E8">
              <w:rPr>
                <w:spacing w:val="-20"/>
              </w:rPr>
              <w:t xml:space="preserve"> год (очере</w:t>
            </w:r>
            <w:r w:rsidRPr="007F67E8">
              <w:rPr>
                <w:spacing w:val="-20"/>
              </w:rPr>
              <w:t>д</w:t>
            </w:r>
            <w:r w:rsidRPr="007F67E8">
              <w:rPr>
                <w:spacing w:val="-20"/>
              </w:rPr>
              <w:t>ной ф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lastRenderedPageBreak/>
              <w:t>нансовый год)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lastRenderedPageBreak/>
              <w:t>20</w:t>
            </w:r>
            <w:r w:rsidR="009F1505" w:rsidRPr="005B6510">
              <w:rPr>
                <w:spacing w:val="-20"/>
                <w:u w:val="single"/>
              </w:rPr>
              <w:t>18</w:t>
            </w:r>
            <w:r w:rsidRPr="005B6510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год      (1-й год планового </w:t>
            </w:r>
            <w:r w:rsidRPr="007F67E8">
              <w:rPr>
                <w:spacing w:val="-20"/>
              </w:rPr>
              <w:lastRenderedPageBreak/>
              <w:t>периода)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1B578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lastRenderedPageBreak/>
              <w:t>20</w:t>
            </w:r>
            <w:r w:rsidR="009F1505" w:rsidRPr="005B6510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</w:rPr>
              <w:t xml:space="preserve"> год      </w:t>
            </w:r>
            <w:r w:rsidR="00B137D3" w:rsidRPr="007F67E8">
              <w:rPr>
                <w:spacing w:val="-20"/>
              </w:rPr>
              <w:t>(2-й год планов</w:t>
            </w:r>
            <w:r w:rsidR="00B137D3" w:rsidRPr="007F67E8">
              <w:rPr>
                <w:spacing w:val="-20"/>
              </w:rPr>
              <w:t>о</w:t>
            </w:r>
            <w:r w:rsidR="00B137D3" w:rsidRPr="007F67E8">
              <w:rPr>
                <w:spacing w:val="-20"/>
              </w:rPr>
              <w:lastRenderedPageBreak/>
              <w:t>го пер</w:t>
            </w:r>
            <w:r w:rsidR="00B137D3" w:rsidRPr="007F67E8">
              <w:rPr>
                <w:spacing w:val="-20"/>
              </w:rPr>
              <w:t>и</w:t>
            </w:r>
            <w:r w:rsidR="00B137D3" w:rsidRPr="007F67E8">
              <w:rPr>
                <w:spacing w:val="-20"/>
              </w:rPr>
              <w:t>ода)</w:t>
            </w:r>
          </w:p>
        </w:tc>
      </w:tr>
      <w:tr w:rsidR="00AA5B5E" w:rsidRPr="007F67E8" w:rsidTr="00AA5B5E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BC5649" w:rsidRDefault="00BC5649" w:rsidP="00B137D3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1B5783" w:rsidRPr="00BC5649">
              <w:t>иды ко</w:t>
            </w:r>
            <w:r w:rsidR="001B5783" w:rsidRPr="00BC5649">
              <w:t>н</w:t>
            </w:r>
            <w:r w:rsidR="001B5783" w:rsidRPr="00BC5649">
              <w:t xml:space="preserve">цертов и концертных программ 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</w:t>
            </w:r>
            <w:r w:rsidRPr="007F67E8">
              <w:t>а</w:t>
            </w:r>
            <w:r w:rsidRPr="007F67E8">
              <w:t>ние показ</w:t>
            </w:r>
            <w:r w:rsidRPr="007F67E8">
              <w:t>а</w:t>
            </w:r>
            <w:r w:rsidRPr="007F67E8">
              <w:t>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A5B5E" w:rsidRPr="007F67E8" w:rsidTr="00AA5B5E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AA5B5E" w:rsidRPr="007F67E8" w:rsidTr="00AA5B5E">
        <w:trPr>
          <w:trHeight w:val="11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AA5B5E" w:rsidP="00B137D3">
            <w:pPr>
              <w:autoSpaceDE w:val="0"/>
              <w:autoSpaceDN w:val="0"/>
              <w:adjustRightInd w:val="0"/>
              <w:jc w:val="center"/>
            </w:pPr>
            <w:r>
              <w:t>496081010132012240807005100100000000007102101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Default="006B50C7" w:rsidP="00B137D3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6051E" w:rsidRPr="007F67E8">
              <w:t>ольный концерт</w:t>
            </w:r>
          </w:p>
          <w:p w:rsidR="0006051E" w:rsidRDefault="0006051E" w:rsidP="00B137D3">
            <w:pPr>
              <w:autoSpaceDE w:val="0"/>
              <w:autoSpaceDN w:val="0"/>
              <w:adjustRightInd w:val="0"/>
              <w:jc w:val="center"/>
            </w:pPr>
          </w:p>
          <w:p w:rsidR="0006051E" w:rsidRPr="007F67E8" w:rsidRDefault="0006051E" w:rsidP="0006051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6051E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2169E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C6572A" w:rsidRDefault="00C6572A" w:rsidP="00C6572A">
            <w:pPr>
              <w:autoSpaceDE w:val="0"/>
              <w:autoSpaceDN w:val="0"/>
              <w:adjustRightInd w:val="0"/>
            </w:pPr>
            <w:r>
              <w:t xml:space="preserve">-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C6572A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C6572A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2169E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E" w:rsidRPr="007F67E8" w:rsidRDefault="0002169E" w:rsidP="00F77FE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137D3" w:rsidRPr="007F67E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F67E8">
        <w:rPr>
          <w:sz w:val="28"/>
          <w:szCs w:val="28"/>
        </w:rPr>
        <w:t>______</w:t>
      </w:r>
      <w:r w:rsidR="00AA651E">
        <w:rPr>
          <w:u w:val="single"/>
        </w:rPr>
        <w:t>-</w:t>
      </w:r>
      <w:r w:rsidRPr="007F67E8">
        <w:rPr>
          <w:sz w:val="28"/>
          <w:szCs w:val="28"/>
        </w:rPr>
        <w:t>______</w:t>
      </w:r>
    </w:p>
    <w:p w:rsidR="00B137D3" w:rsidRPr="007F67E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137D3" w:rsidRPr="00BC5649" w:rsidRDefault="00B137D3" w:rsidP="00B137D3">
      <w:pPr>
        <w:autoSpaceDE w:val="0"/>
        <w:autoSpaceDN w:val="0"/>
        <w:adjustRightInd w:val="0"/>
        <w:jc w:val="both"/>
      </w:pPr>
      <w:bookmarkStart w:id="2" w:name="Par86"/>
      <w:bookmarkEnd w:id="2"/>
      <w:r w:rsidRPr="00BC5649">
        <w:t>3.2. Показатели, характеризующие объем работы:</w:t>
      </w:r>
    </w:p>
    <w:tbl>
      <w:tblPr>
        <w:tblW w:w="15120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080"/>
        <w:gridCol w:w="1026"/>
        <w:gridCol w:w="1152"/>
        <w:gridCol w:w="1165"/>
        <w:gridCol w:w="900"/>
        <w:gridCol w:w="1080"/>
        <w:gridCol w:w="720"/>
        <w:gridCol w:w="1157"/>
        <w:gridCol w:w="1087"/>
        <w:gridCol w:w="1080"/>
        <w:gridCol w:w="1080"/>
      </w:tblGrid>
      <w:tr w:rsidR="00B137D3" w:rsidRPr="007F67E8" w:rsidTr="00AA651E">
        <w:trPr>
          <w:trHeight w:val="5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="00BC5649">
              <w:rPr>
                <w:spacing w:val="-20"/>
              </w:rPr>
              <w:t>мер реестро</w:t>
            </w:r>
            <w:r w:rsidRPr="007F67E8">
              <w:rPr>
                <w:spacing w:val="-20"/>
              </w:rPr>
              <w:t>вой записи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</w:t>
            </w:r>
            <w:r w:rsidRPr="007F67E8">
              <w:t>е</w:t>
            </w:r>
            <w:r w:rsidRPr="007F67E8">
              <w:t>ризующий условия (формы) выполнения работы (по справо</w:t>
            </w:r>
            <w:r w:rsidRPr="007F67E8">
              <w:t>ч</w:t>
            </w:r>
            <w:r w:rsidRPr="007F67E8">
              <w:t>никам)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B137D3" w:rsidRPr="007F67E8" w:rsidTr="00AA651E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17" w:history="1">
              <w:r w:rsidRPr="007F67E8">
                <w:t>ОКЕИ</w:t>
              </w:r>
            </w:hyperlink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работы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 w:rsidRPr="008D2837">
              <w:rPr>
                <w:spacing w:val="-20"/>
                <w:u w:val="single"/>
              </w:rPr>
              <w:t>17</w:t>
            </w:r>
            <w:r w:rsidRPr="007F67E8">
              <w:rPr>
                <w:spacing w:val="-20"/>
              </w:rPr>
              <w:t xml:space="preserve"> год (очеред-ной ф</w:t>
            </w:r>
            <w:r w:rsidRPr="007F67E8">
              <w:rPr>
                <w:spacing w:val="-20"/>
              </w:rPr>
              <w:t>и</w:t>
            </w:r>
            <w:r w:rsidR="00BC5649">
              <w:rPr>
                <w:spacing w:val="-20"/>
              </w:rPr>
              <w:t>нансо</w:t>
            </w:r>
            <w:r w:rsidRPr="007F67E8">
              <w:rPr>
                <w:spacing w:val="-20"/>
              </w:rPr>
              <w:t>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1B578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</w:t>
            </w:r>
            <w:r w:rsidR="00B137D3" w:rsidRPr="007F67E8">
              <w:rPr>
                <w:spacing w:val="-20"/>
              </w:rPr>
              <w:t>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1B578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  <w:u w:val="single"/>
              </w:rPr>
              <w:t xml:space="preserve">  </w:t>
            </w:r>
            <w:r w:rsidRPr="007F67E8">
              <w:rPr>
                <w:spacing w:val="-20"/>
              </w:rPr>
              <w:t xml:space="preserve"> год      </w:t>
            </w:r>
            <w:r w:rsidR="00B137D3" w:rsidRPr="007F67E8">
              <w:rPr>
                <w:spacing w:val="-20"/>
              </w:rPr>
              <w:t>(2-й год планового периода)</w:t>
            </w:r>
          </w:p>
        </w:tc>
      </w:tr>
      <w:tr w:rsidR="00B137D3" w:rsidRPr="007F67E8" w:rsidTr="00AA651E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BC5649" w:rsidRDefault="00BC5649" w:rsidP="008A5C5B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8A5C5B" w:rsidRPr="00BC5649">
              <w:t>иды концертов и концертных пр</w:t>
            </w:r>
            <w:r w:rsidR="008A5C5B" w:rsidRPr="00BC5649">
              <w:t>о</w:t>
            </w:r>
            <w:r w:rsidR="008A5C5B" w:rsidRPr="00BC5649">
              <w:t xml:space="preserve">грамм 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137D3" w:rsidRPr="007F67E8" w:rsidTr="00AA651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7F67E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8A5C5B" w:rsidRPr="007F67E8" w:rsidTr="00AA651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AA5B5E" w:rsidP="00814FE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496081010132012240807005100100000000007102101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6B50C7" w:rsidP="00F72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с</w:t>
            </w:r>
            <w:r w:rsidR="00814FE1" w:rsidRPr="007F67E8">
              <w:t>ольный концерт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6B50C7" w:rsidP="00F72422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8A5C5B" w:rsidRPr="007F67E8">
              <w:t>ол</w:t>
            </w:r>
            <w:r w:rsidR="008A5C5B" w:rsidRPr="007F67E8">
              <w:t>и</w:t>
            </w:r>
            <w:r w:rsidR="008A5C5B" w:rsidRPr="007F67E8">
              <w:t>чество новых (кап</w:t>
            </w:r>
            <w:r w:rsidR="008A5C5B" w:rsidRPr="007F67E8">
              <w:t>и</w:t>
            </w:r>
            <w:r w:rsidR="008A5C5B" w:rsidRPr="007F67E8">
              <w:t>тально-возо</w:t>
            </w:r>
            <w:r w:rsidR="008A5C5B" w:rsidRPr="007F67E8">
              <w:t>б</w:t>
            </w:r>
            <w:r w:rsidR="008A5C5B" w:rsidRPr="007F67E8">
              <w:t>но</w:t>
            </w:r>
            <w:r w:rsidR="008A5C5B" w:rsidRPr="007F67E8">
              <w:t>в</w:t>
            </w:r>
            <w:r w:rsidR="008A5C5B" w:rsidRPr="007F67E8">
              <w:t>ле</w:t>
            </w:r>
            <w:r w:rsidR="008A5C5B" w:rsidRPr="007F67E8">
              <w:t>н</w:t>
            </w:r>
            <w:r w:rsidR="008A5C5B" w:rsidRPr="007F67E8">
              <w:t>ных) ко</w:t>
            </w:r>
            <w:r w:rsidR="008A5C5B" w:rsidRPr="007F67E8">
              <w:t>н</w:t>
            </w:r>
            <w:r w:rsidR="008A5C5B" w:rsidRPr="007F67E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6B50C7" w:rsidP="00F72422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8A5C5B" w:rsidRPr="007F67E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6B50C7" w:rsidP="006D28F5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2169E">
              <w:t>оздание сцен</w:t>
            </w:r>
            <w:r w:rsidR="0002169E">
              <w:t>а</w:t>
            </w:r>
            <w:r w:rsidR="0002169E">
              <w:t>рия,</w:t>
            </w:r>
            <w:r w:rsidR="00222F09">
              <w:t xml:space="preserve"> </w:t>
            </w:r>
            <w:r w:rsidR="0002169E">
              <w:t>п</w:t>
            </w:r>
            <w:r w:rsidR="0006051E">
              <w:t>одбор реперту</w:t>
            </w:r>
            <w:r w:rsidR="0006051E">
              <w:t>а</w:t>
            </w:r>
            <w:r w:rsidR="0006051E">
              <w:t>ра и и</w:t>
            </w:r>
            <w:r w:rsidR="0006051E">
              <w:t>с</w:t>
            </w:r>
            <w:r w:rsidR="0006051E">
              <w:t>полнит</w:t>
            </w:r>
            <w:r w:rsidR="0006051E">
              <w:t>е</w:t>
            </w:r>
            <w:r w:rsidR="0006051E">
              <w:t>лей, р</w:t>
            </w:r>
            <w:r w:rsidR="0006051E">
              <w:t>е</w:t>
            </w:r>
            <w:r w:rsidR="0006051E">
              <w:t>петиц</w:t>
            </w:r>
            <w:r w:rsidR="0006051E">
              <w:t>и</w:t>
            </w:r>
            <w:r w:rsidR="0006051E">
              <w:t>онная р</w:t>
            </w:r>
            <w:r w:rsidR="0006051E">
              <w:t>а</w:t>
            </w:r>
            <w:r w:rsidR="0006051E">
              <w:t>бота, композ</w:t>
            </w:r>
            <w:r w:rsidR="0006051E">
              <w:t>и</w:t>
            </w:r>
            <w:r w:rsidR="0006051E">
              <w:t>ционно –</w:t>
            </w:r>
            <w:r w:rsidR="006D28F5">
              <w:t xml:space="preserve"> сценич</w:t>
            </w:r>
            <w:r w:rsidR="006D28F5">
              <w:t>е</w:t>
            </w:r>
            <w:r w:rsidR="006D28F5">
              <w:t>ская п</w:t>
            </w:r>
            <w:r w:rsidR="006D28F5">
              <w:t>о</w:t>
            </w:r>
            <w:r w:rsidR="006D28F5">
              <w:t>становка номеров</w:t>
            </w:r>
            <w:r w:rsidR="0006051E">
              <w:t xml:space="preserve">  </w:t>
            </w:r>
            <w:r w:rsidR="0002169E">
              <w:t xml:space="preserve"> </w:t>
            </w:r>
            <w:r w:rsidR="0006051E">
              <w:t xml:space="preserve"> </w:t>
            </w:r>
            <w:r w:rsidR="0002169E"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C6572A" w:rsidP="00F7242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7F67E8" w:rsidRDefault="00C6572A" w:rsidP="00B137D3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B137D3" w:rsidRPr="007F67E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F67E8">
        <w:rPr>
          <w:sz w:val="28"/>
          <w:szCs w:val="28"/>
        </w:rPr>
        <w:t>_____</w:t>
      </w:r>
      <w:r w:rsidR="00AA5B5E" w:rsidRPr="00AA5B5E">
        <w:rPr>
          <w:u w:val="single"/>
        </w:rPr>
        <w:t>0-5</w:t>
      </w:r>
      <w:r w:rsidRPr="007F67E8">
        <w:rPr>
          <w:sz w:val="28"/>
          <w:szCs w:val="28"/>
        </w:rPr>
        <w:t>______</w:t>
      </w:r>
    </w:p>
    <w:p w:rsidR="00B137D3" w:rsidRPr="007F67E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137D3" w:rsidRPr="007F67E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C7648" w:rsidRPr="006B50C7" w:rsidRDefault="009C7648" w:rsidP="00BC5649">
      <w:pPr>
        <w:autoSpaceDE w:val="0"/>
        <w:autoSpaceDN w:val="0"/>
        <w:adjustRightInd w:val="0"/>
        <w:jc w:val="center"/>
        <w:rPr>
          <w:b/>
        </w:rPr>
      </w:pPr>
      <w:r w:rsidRPr="006B50C7">
        <w:rPr>
          <w:b/>
        </w:rPr>
        <w:t>Раздел 2</w:t>
      </w:r>
    </w:p>
    <w:p w:rsidR="006B50C7" w:rsidRPr="006B50C7" w:rsidRDefault="006B50C7" w:rsidP="009C764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C7648" w:rsidRPr="006B50C7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C7648" w:rsidRPr="006B50C7" w:rsidRDefault="009C7648" w:rsidP="00907EB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50C7">
              <w:t xml:space="preserve">1. Наименование работы </w:t>
            </w:r>
            <w:r w:rsidRPr="006B50C7">
              <w:rPr>
                <w:b/>
                <w:u w:val="single"/>
              </w:rPr>
              <w:t>Создание концертов и концертных программ</w:t>
            </w:r>
            <w:r w:rsidRPr="006B50C7">
              <w:t xml:space="preserve"> </w:t>
            </w:r>
          </w:p>
          <w:p w:rsidR="009C7648" w:rsidRPr="006B50C7" w:rsidRDefault="009C7648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C7648" w:rsidRPr="006B50C7" w:rsidRDefault="009C7648" w:rsidP="00907EB9">
            <w:pPr>
              <w:autoSpaceDE w:val="0"/>
              <w:autoSpaceDN w:val="0"/>
              <w:adjustRightInd w:val="0"/>
              <w:jc w:val="right"/>
            </w:pPr>
            <w:r w:rsidRPr="006B50C7">
              <w:t>Уникальный номер по базовому (отра</w:t>
            </w:r>
            <w:r w:rsidRPr="006B50C7">
              <w:t>с</w:t>
            </w:r>
            <w:r w:rsidRPr="006B50C7"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9C7648" w:rsidRPr="006B50C7" w:rsidRDefault="009C7648" w:rsidP="00907EB9">
            <w:pPr>
              <w:autoSpaceDE w:val="0"/>
              <w:autoSpaceDN w:val="0"/>
              <w:adjustRightInd w:val="0"/>
              <w:jc w:val="center"/>
            </w:pPr>
            <w:r w:rsidRPr="006B50C7">
              <w:t>0700510040000000000410</w:t>
            </w:r>
            <w:r w:rsidR="00EF6FCB" w:rsidRPr="006B50C7">
              <w:t>2</w:t>
            </w:r>
          </w:p>
        </w:tc>
      </w:tr>
      <w:tr w:rsidR="009C7648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648" w:rsidRPr="006B50C7" w:rsidRDefault="009C7648" w:rsidP="00907EB9">
            <w:pPr>
              <w:autoSpaceDE w:val="0"/>
              <w:autoSpaceDN w:val="0"/>
              <w:adjustRightInd w:val="0"/>
            </w:pPr>
            <w:r w:rsidRPr="006B50C7">
              <w:t xml:space="preserve">2. Категории потребителей работы </w:t>
            </w:r>
            <w:r w:rsidRPr="006B50C7">
              <w:rPr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C7648" w:rsidRPr="006B50C7" w:rsidRDefault="009C7648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9C7648" w:rsidRPr="006B50C7" w:rsidRDefault="009C7648" w:rsidP="00907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9C7648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C7648" w:rsidRPr="006B50C7" w:rsidRDefault="009C7648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9C7648" w:rsidRPr="006B50C7" w:rsidRDefault="009C7648" w:rsidP="00907E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9C7648" w:rsidRPr="006B50C7" w:rsidRDefault="009C7648" w:rsidP="00907E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C7648" w:rsidRPr="006B50C7" w:rsidRDefault="009C7648" w:rsidP="009C764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C7648" w:rsidRPr="006B50C7" w:rsidRDefault="009C7648" w:rsidP="009C7648">
      <w:pPr>
        <w:autoSpaceDE w:val="0"/>
        <w:autoSpaceDN w:val="0"/>
        <w:adjustRightInd w:val="0"/>
        <w:jc w:val="both"/>
      </w:pPr>
      <w:r w:rsidRPr="006B50C7">
        <w:t>3. Показатели, характеризующие объем и (или) качество работы:</w:t>
      </w:r>
    </w:p>
    <w:p w:rsidR="009C7648" w:rsidRPr="006B50C7" w:rsidRDefault="009C7648" w:rsidP="009C7648">
      <w:pPr>
        <w:autoSpaceDE w:val="0"/>
        <w:autoSpaceDN w:val="0"/>
        <w:adjustRightInd w:val="0"/>
        <w:jc w:val="both"/>
      </w:pPr>
      <w:r w:rsidRPr="006B50C7">
        <w:t>3.1. Показатели, характеризующие качество работы: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1785"/>
        <w:gridCol w:w="1095"/>
        <w:gridCol w:w="1080"/>
        <w:gridCol w:w="1080"/>
        <w:gridCol w:w="1080"/>
        <w:gridCol w:w="1341"/>
        <w:gridCol w:w="894"/>
        <w:gridCol w:w="911"/>
        <w:gridCol w:w="1025"/>
        <w:gridCol w:w="1049"/>
        <w:gridCol w:w="1080"/>
      </w:tblGrid>
      <w:tr w:rsidR="00EF6FCB" w:rsidRPr="007F67E8" w:rsidTr="00EF6FCB">
        <w:trPr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 xml:space="preserve">Уникальный номер реестровой </w:t>
            </w:r>
            <w:r w:rsidRPr="007F67E8">
              <w:rPr>
                <w:spacing w:val="-20"/>
              </w:rPr>
              <w:lastRenderedPageBreak/>
              <w:t>записи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lastRenderedPageBreak/>
              <w:t>Показатель, характеризующий с</w:t>
            </w:r>
            <w:r w:rsidRPr="007F67E8">
              <w:t>о</w:t>
            </w:r>
            <w:r w:rsidRPr="007F67E8">
              <w:t xml:space="preserve">держание работы 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lastRenderedPageBreak/>
              <w:t>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lastRenderedPageBreak/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lastRenderedPageBreak/>
              <w:t>вия (формы) в</w:t>
            </w:r>
            <w:r w:rsidRPr="007F67E8">
              <w:t>ы</w:t>
            </w:r>
            <w:r w:rsidRPr="007F67E8">
              <w:t>полнения работы (по справочникам)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lastRenderedPageBreak/>
              <w:t>Показатель качества работы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</w:t>
            </w:r>
            <w:r w:rsidRPr="007F67E8">
              <w:t>е</w:t>
            </w:r>
            <w:r w:rsidRPr="007F67E8">
              <w:t>ства работы</w:t>
            </w:r>
          </w:p>
        </w:tc>
      </w:tr>
      <w:tr w:rsidR="00EF6FCB" w:rsidRPr="007F67E8" w:rsidTr="00EF6FCB">
        <w:trPr>
          <w:trHeight w:val="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</w:t>
            </w:r>
            <w:r w:rsidRPr="007F67E8">
              <w:t>о</w:t>
            </w:r>
            <w:r w:rsidRPr="007F67E8">
              <w:t>вание пок</w:t>
            </w:r>
            <w:r w:rsidRPr="007F67E8">
              <w:t>а</w:t>
            </w:r>
            <w:r w:rsidRPr="007F67E8">
              <w:t>зателя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18" w:history="1">
              <w:r w:rsidRPr="007F67E8">
                <w:t>ОКЕИ</w:t>
              </w:r>
            </w:hyperlink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C6572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8D2837">
              <w:rPr>
                <w:spacing w:val="-20"/>
                <w:u w:val="single"/>
              </w:rPr>
              <w:t>17</w:t>
            </w:r>
            <w:r w:rsidR="009C7648" w:rsidRPr="008D2837">
              <w:rPr>
                <w:spacing w:val="-20"/>
                <w:u w:val="single"/>
              </w:rPr>
              <w:t xml:space="preserve"> </w:t>
            </w:r>
            <w:r w:rsidR="009C7648" w:rsidRPr="007F67E8">
              <w:rPr>
                <w:spacing w:val="-20"/>
              </w:rPr>
              <w:t>год (очере</w:t>
            </w:r>
            <w:r w:rsidR="009C7648" w:rsidRPr="007F67E8">
              <w:rPr>
                <w:spacing w:val="-20"/>
              </w:rPr>
              <w:t>д</w:t>
            </w:r>
            <w:r w:rsidR="009C7648" w:rsidRPr="007F67E8">
              <w:rPr>
                <w:spacing w:val="-20"/>
              </w:rPr>
              <w:t>ной ф</w:t>
            </w:r>
            <w:r w:rsidR="009C7648" w:rsidRPr="007F67E8">
              <w:rPr>
                <w:spacing w:val="-20"/>
              </w:rPr>
              <w:t>и</w:t>
            </w:r>
            <w:r w:rsidR="009C7648" w:rsidRPr="007F67E8">
              <w:rPr>
                <w:spacing w:val="-20"/>
              </w:rPr>
              <w:t>нансовый год)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8D2837" w:rsidRPr="008D2837">
              <w:rPr>
                <w:spacing w:val="-20"/>
                <w:u w:val="single"/>
              </w:rPr>
              <w:t>1</w:t>
            </w:r>
            <w:r w:rsidR="00C6572A" w:rsidRPr="008D2837">
              <w:rPr>
                <w:spacing w:val="-20"/>
                <w:u w:val="single"/>
              </w:rPr>
              <w:t>9</w:t>
            </w:r>
            <w:r w:rsidRPr="008D2837">
              <w:rPr>
                <w:spacing w:val="-20"/>
              </w:rPr>
              <w:t xml:space="preserve">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EF6FCB" w:rsidRPr="007F67E8" w:rsidTr="00EF6FCB">
        <w:trPr>
          <w:trHeight w:val="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9C7648" w:rsidRPr="00BC5649">
              <w:t>иды конце</w:t>
            </w:r>
            <w:r w:rsidR="009C7648" w:rsidRPr="00BC5649">
              <w:t>р</w:t>
            </w:r>
            <w:r w:rsidR="009C7648" w:rsidRPr="00BC5649">
              <w:t>тов и концер</w:t>
            </w:r>
            <w:r w:rsidR="009C7648" w:rsidRPr="00BC5649">
              <w:t>т</w:t>
            </w:r>
            <w:r w:rsidR="009C7648" w:rsidRPr="00BC5649">
              <w:t xml:space="preserve">ных программ 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(наименование показателя)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F6FCB" w:rsidRPr="007F67E8" w:rsidTr="00EF6FCB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EF6FCB" w:rsidRPr="007F67E8" w:rsidTr="00EF6FCB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EF6FCB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496081010132012240807005100400000000004102101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6B50C7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9C7648" w:rsidRPr="007F67E8">
              <w:t>онцерт танц</w:t>
            </w:r>
            <w:r w:rsidR="009C7648" w:rsidRPr="007F67E8">
              <w:t>е</w:t>
            </w:r>
            <w:r w:rsidR="009C7648" w:rsidRPr="007F67E8">
              <w:t>вально-хореографич</w:t>
            </w:r>
            <w:r w:rsidR="009C7648" w:rsidRPr="007F67E8">
              <w:t>е</w:t>
            </w:r>
            <w:r w:rsidR="009C7648" w:rsidRPr="007F67E8">
              <w:t>ского колле</w:t>
            </w:r>
            <w:r w:rsidR="009C7648" w:rsidRPr="007F67E8">
              <w:t>к</w:t>
            </w:r>
            <w:r w:rsidR="009C7648" w:rsidRPr="007F67E8">
              <w:t>тива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02169E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C7648" w:rsidRPr="007F67E8" w:rsidRDefault="009C7648" w:rsidP="009C76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F67E8">
        <w:rPr>
          <w:sz w:val="28"/>
          <w:szCs w:val="28"/>
        </w:rPr>
        <w:t>______</w:t>
      </w:r>
      <w:r w:rsidR="00AA651E">
        <w:rPr>
          <w:u w:val="single"/>
        </w:rPr>
        <w:t>-</w:t>
      </w:r>
      <w:r w:rsidRPr="007F67E8">
        <w:rPr>
          <w:sz w:val="28"/>
          <w:szCs w:val="28"/>
        </w:rPr>
        <w:t>______</w:t>
      </w:r>
    </w:p>
    <w:p w:rsidR="009C7648" w:rsidRPr="007F67E8" w:rsidRDefault="009C7648" w:rsidP="009C764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C7648" w:rsidRPr="006B50C7" w:rsidRDefault="009C7648" w:rsidP="009C7648">
      <w:pPr>
        <w:autoSpaceDE w:val="0"/>
        <w:autoSpaceDN w:val="0"/>
        <w:adjustRightInd w:val="0"/>
        <w:jc w:val="both"/>
      </w:pPr>
      <w:r w:rsidRPr="006B50C7">
        <w:t>3.2. Показатели, характеризующие объем работы:</w:t>
      </w:r>
    </w:p>
    <w:tbl>
      <w:tblPr>
        <w:tblW w:w="1583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9C7648" w:rsidRPr="007F67E8" w:rsidTr="00E516AF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="00BC5649">
              <w:rPr>
                <w:spacing w:val="-20"/>
              </w:rPr>
              <w:t>мер реестро</w:t>
            </w:r>
            <w:r w:rsidRPr="007F67E8">
              <w:rPr>
                <w:spacing w:val="-20"/>
              </w:rPr>
              <w:t>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9C7648" w:rsidRPr="007F67E8" w:rsidTr="00E516A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19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C6572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8D2837">
              <w:rPr>
                <w:spacing w:val="-20"/>
                <w:u w:val="single"/>
              </w:rPr>
              <w:t>17</w:t>
            </w:r>
            <w:r w:rsidR="009C7648" w:rsidRPr="007F67E8">
              <w:rPr>
                <w:spacing w:val="-20"/>
              </w:rPr>
              <w:t xml:space="preserve"> год (очеред-ной ф</w:t>
            </w:r>
            <w:r w:rsidR="009C7648" w:rsidRPr="007F67E8">
              <w:rPr>
                <w:spacing w:val="-20"/>
              </w:rPr>
              <w:t>и</w:t>
            </w:r>
            <w:r w:rsidR="006B50C7">
              <w:rPr>
                <w:spacing w:val="-20"/>
              </w:rPr>
              <w:t>нансо</w:t>
            </w:r>
            <w:r w:rsidR="009C7648" w:rsidRPr="007F67E8">
              <w:rPr>
                <w:spacing w:val="-20"/>
              </w:rPr>
              <w:t>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  <w:u w:val="single"/>
              </w:rPr>
              <w:t xml:space="preserve">  </w:t>
            </w:r>
            <w:r w:rsidRPr="007F67E8">
              <w:rPr>
                <w:spacing w:val="-20"/>
              </w:rPr>
              <w:t xml:space="preserve"> год (2-й год пл</w:t>
            </w:r>
            <w:r w:rsidRPr="007F67E8">
              <w:rPr>
                <w:spacing w:val="-20"/>
              </w:rPr>
              <w:t>а</w:t>
            </w:r>
            <w:r w:rsidRPr="007F67E8">
              <w:rPr>
                <w:spacing w:val="-20"/>
              </w:rPr>
              <w:t>нового периода)</w:t>
            </w:r>
          </w:p>
        </w:tc>
      </w:tr>
      <w:tr w:rsidR="009C7648" w:rsidRPr="007F67E8" w:rsidTr="00E516A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9C7648" w:rsidRPr="00BC5649">
              <w:t>иды концертов и концертных пр</w:t>
            </w:r>
            <w:r w:rsidR="009C7648" w:rsidRPr="00BC5649">
              <w:t>о</w:t>
            </w:r>
            <w:r w:rsidR="009C7648" w:rsidRPr="00BC5649">
              <w:t xml:space="preserve">грамм 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C7648" w:rsidRPr="007F67E8" w:rsidTr="00E516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9C7648" w:rsidRPr="007F67E8" w:rsidTr="00E516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D70628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496081010132012240807005100400000000004102101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6B50C7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9C7648" w:rsidRPr="007F67E8">
              <w:t>онцерт танц</w:t>
            </w:r>
            <w:r w:rsidR="009C7648" w:rsidRPr="007F67E8">
              <w:t>е</w:t>
            </w:r>
            <w:r w:rsidR="009C7648" w:rsidRPr="007F67E8">
              <w:t>вально-хореографич</w:t>
            </w:r>
            <w:r w:rsidR="009C7648" w:rsidRPr="007F67E8">
              <w:t>е</w:t>
            </w:r>
            <w:r w:rsidR="009C7648" w:rsidRPr="007F67E8">
              <w:t>ского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9C7648" w:rsidRPr="007F67E8">
              <w:t>ол</w:t>
            </w:r>
            <w:r w:rsidR="009C7648" w:rsidRPr="007F67E8">
              <w:t>и</w:t>
            </w:r>
            <w:r w:rsidR="009C7648" w:rsidRPr="007F67E8">
              <w:t>чество новых (кап</w:t>
            </w:r>
            <w:r w:rsidR="009C7648" w:rsidRPr="007F67E8">
              <w:t>и</w:t>
            </w:r>
            <w:r w:rsidR="009C7648" w:rsidRPr="007F67E8">
              <w:t>тально-возо</w:t>
            </w:r>
            <w:r w:rsidR="009C7648" w:rsidRPr="007F67E8">
              <w:t>б</w:t>
            </w:r>
            <w:r w:rsidR="009C7648" w:rsidRPr="007F67E8">
              <w:t>но</w:t>
            </w:r>
            <w:r w:rsidR="009C7648" w:rsidRPr="007F67E8">
              <w:t>в</w:t>
            </w:r>
            <w:r w:rsidR="009C7648" w:rsidRPr="007F67E8">
              <w:t>ле</w:t>
            </w:r>
            <w:r w:rsidR="009C7648" w:rsidRPr="007F67E8">
              <w:t>н</w:t>
            </w:r>
            <w:r w:rsidR="009C7648" w:rsidRPr="007F67E8">
              <w:t>ных) ко</w:t>
            </w:r>
            <w:r w:rsidR="009C7648" w:rsidRPr="007F67E8">
              <w:t>н</w:t>
            </w:r>
            <w:r w:rsidR="009C7648" w:rsidRPr="007F67E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9C7648" w:rsidRPr="007F67E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9C7648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02169E" w:rsidP="006D28F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B50C7">
              <w:t>с</w:t>
            </w:r>
            <w:r>
              <w:t>оздание сц</w:t>
            </w:r>
            <w:r>
              <w:t>е</w:t>
            </w:r>
            <w:r>
              <w:t>нария, подбор репертуара и исполнителей, репетиционная работа, комп</w:t>
            </w:r>
            <w:r>
              <w:t>о</w:t>
            </w:r>
            <w:r>
              <w:t>зиционно – сценическая постановка номеров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A029B7" w:rsidP="00E516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8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9C7648" w:rsidRPr="007F67E8" w:rsidRDefault="009C7648" w:rsidP="009C76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F67E8">
        <w:rPr>
          <w:sz w:val="28"/>
          <w:szCs w:val="28"/>
        </w:rPr>
        <w:t>_______</w:t>
      </w:r>
      <w:r w:rsidR="00EF6FCB" w:rsidRPr="00EF6FCB">
        <w:rPr>
          <w:u w:val="single"/>
        </w:rPr>
        <w:t>0-5</w:t>
      </w:r>
      <w:r w:rsidRPr="00EF6FCB">
        <w:t>_______</w:t>
      </w:r>
    </w:p>
    <w:p w:rsidR="00EF6FCB" w:rsidRDefault="00EF6FCB" w:rsidP="00BC5649">
      <w:pPr>
        <w:autoSpaceDE w:val="0"/>
        <w:autoSpaceDN w:val="0"/>
        <w:adjustRightInd w:val="0"/>
        <w:rPr>
          <w:sz w:val="28"/>
          <w:szCs w:val="28"/>
        </w:rPr>
      </w:pPr>
    </w:p>
    <w:p w:rsidR="00A57801" w:rsidRPr="006B50C7" w:rsidRDefault="00A57801" w:rsidP="00A57801">
      <w:pPr>
        <w:autoSpaceDE w:val="0"/>
        <w:autoSpaceDN w:val="0"/>
        <w:adjustRightInd w:val="0"/>
        <w:jc w:val="center"/>
        <w:rPr>
          <w:b/>
        </w:rPr>
      </w:pPr>
      <w:r w:rsidRPr="006B50C7">
        <w:rPr>
          <w:b/>
        </w:rPr>
        <w:t>Раздел 3</w:t>
      </w:r>
    </w:p>
    <w:p w:rsidR="006B50C7" w:rsidRPr="006B50C7" w:rsidRDefault="006B50C7" w:rsidP="00A57801">
      <w:pPr>
        <w:autoSpaceDE w:val="0"/>
        <w:autoSpaceDN w:val="0"/>
        <w:adjustRightInd w:val="0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A57801" w:rsidRPr="006B50C7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57801" w:rsidRPr="006B50C7" w:rsidRDefault="00A57801" w:rsidP="00907EB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50C7">
              <w:t xml:space="preserve">1. Наименование работы </w:t>
            </w:r>
            <w:r w:rsidRPr="006B50C7">
              <w:rPr>
                <w:b/>
                <w:u w:val="single"/>
              </w:rPr>
              <w:t>Создание концертов и концертных программ</w:t>
            </w:r>
            <w:r w:rsidRPr="006B50C7">
              <w:t xml:space="preserve"> </w:t>
            </w:r>
          </w:p>
          <w:p w:rsidR="00A57801" w:rsidRPr="006B50C7" w:rsidRDefault="00A57801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57801" w:rsidRPr="006B50C7" w:rsidRDefault="00A57801" w:rsidP="00907EB9">
            <w:pPr>
              <w:autoSpaceDE w:val="0"/>
              <w:autoSpaceDN w:val="0"/>
              <w:adjustRightInd w:val="0"/>
              <w:jc w:val="right"/>
            </w:pPr>
            <w:r w:rsidRPr="006B50C7">
              <w:t>Уникальный номер по базовому (отра</w:t>
            </w:r>
            <w:r w:rsidRPr="006B50C7">
              <w:t>с</w:t>
            </w:r>
            <w:r w:rsidRPr="006B50C7"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A57801" w:rsidRPr="006B50C7" w:rsidRDefault="00A57801" w:rsidP="00907EB9">
            <w:pPr>
              <w:autoSpaceDE w:val="0"/>
              <w:autoSpaceDN w:val="0"/>
              <w:adjustRightInd w:val="0"/>
              <w:jc w:val="center"/>
            </w:pPr>
            <w:r w:rsidRPr="006B50C7">
              <w:t>0700510080000000000010</w:t>
            </w:r>
            <w:r w:rsidR="00EF6FCB" w:rsidRPr="006B50C7">
              <w:t>2</w:t>
            </w:r>
          </w:p>
        </w:tc>
      </w:tr>
      <w:tr w:rsidR="00A57801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801" w:rsidRPr="006B50C7" w:rsidRDefault="00A57801" w:rsidP="00907EB9">
            <w:pPr>
              <w:autoSpaceDE w:val="0"/>
              <w:autoSpaceDN w:val="0"/>
              <w:adjustRightInd w:val="0"/>
            </w:pPr>
            <w:r w:rsidRPr="006B50C7">
              <w:t xml:space="preserve">2. Категории потребителей работы </w:t>
            </w:r>
            <w:r w:rsidRPr="006B50C7">
              <w:rPr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57801" w:rsidRPr="006B50C7" w:rsidRDefault="00A57801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A57801" w:rsidRPr="006B50C7" w:rsidRDefault="00A57801" w:rsidP="00907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A57801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57801" w:rsidRPr="006B50C7" w:rsidRDefault="00A57801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57801" w:rsidRPr="006B50C7" w:rsidRDefault="00A57801" w:rsidP="00907E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A57801" w:rsidRPr="006B50C7" w:rsidRDefault="00A57801" w:rsidP="00907E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A57801" w:rsidRPr="006B50C7" w:rsidRDefault="00A57801" w:rsidP="00A5780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57801" w:rsidRPr="006B50C7" w:rsidRDefault="00A57801" w:rsidP="00A57801">
      <w:pPr>
        <w:autoSpaceDE w:val="0"/>
        <w:autoSpaceDN w:val="0"/>
        <w:adjustRightInd w:val="0"/>
        <w:jc w:val="both"/>
      </w:pPr>
      <w:r w:rsidRPr="006B50C7">
        <w:t>3. Показатели, характеризующие объем и (или) качество работы:</w:t>
      </w:r>
    </w:p>
    <w:p w:rsidR="00A57801" w:rsidRPr="006B50C7" w:rsidRDefault="00A57801" w:rsidP="00A57801">
      <w:pPr>
        <w:autoSpaceDE w:val="0"/>
        <w:autoSpaceDN w:val="0"/>
        <w:adjustRightInd w:val="0"/>
        <w:jc w:val="both"/>
      </w:pPr>
      <w:r w:rsidRPr="006B50C7">
        <w:t>3.1. Показатели, характеризующие качество работы:</w:t>
      </w:r>
    </w:p>
    <w:tbl>
      <w:tblPr>
        <w:tblW w:w="1530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1440"/>
        <w:gridCol w:w="1080"/>
        <w:gridCol w:w="991"/>
        <w:gridCol w:w="1030"/>
        <w:gridCol w:w="1042"/>
        <w:gridCol w:w="1400"/>
        <w:gridCol w:w="1094"/>
        <w:gridCol w:w="903"/>
        <w:gridCol w:w="1100"/>
        <w:gridCol w:w="1080"/>
        <w:gridCol w:w="1080"/>
      </w:tblGrid>
      <w:tr w:rsidR="00EF6FCB" w:rsidRPr="007F67E8" w:rsidTr="00AA651E">
        <w:trPr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 xml:space="preserve">Показатель, характеризующий содержание работы 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</w:t>
            </w:r>
            <w:r w:rsidRPr="007F67E8">
              <w:t>а</w:t>
            </w:r>
            <w:r w:rsidRPr="007F67E8">
              <w:t>рактеризующий условия (формы) выполнения раб</w:t>
            </w:r>
            <w:r w:rsidRPr="007F67E8">
              <w:t>о</w:t>
            </w:r>
            <w:r w:rsidRPr="007F67E8">
              <w:t>ты (по справочн</w:t>
            </w:r>
            <w:r w:rsidRPr="007F67E8">
              <w:t>и</w:t>
            </w:r>
            <w:r w:rsidRPr="007F67E8">
              <w:t>кам)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работы</w:t>
            </w:r>
          </w:p>
        </w:tc>
      </w:tr>
      <w:tr w:rsidR="00EF6FCB" w:rsidRPr="007F67E8" w:rsidTr="00AA651E">
        <w:trPr>
          <w:trHeight w:val="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</w:t>
            </w:r>
            <w:r w:rsidRPr="007F67E8">
              <w:t>а</w:t>
            </w:r>
            <w:r w:rsidRPr="007F67E8">
              <w:t>ние показ</w:t>
            </w:r>
            <w:r w:rsidRPr="007F67E8">
              <w:t>а</w:t>
            </w:r>
            <w:r w:rsidRPr="007F67E8">
              <w:t>теля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измер</w:t>
            </w:r>
            <w:r w:rsidRPr="007F67E8">
              <w:t>е</w:t>
            </w:r>
            <w:r w:rsidRPr="007F67E8">
              <w:t xml:space="preserve">ния по </w:t>
            </w:r>
            <w:hyperlink r:id="rId20" w:history="1">
              <w:r w:rsidRPr="007F67E8">
                <w:t>ОКЕИ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C6572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8D2837">
              <w:rPr>
                <w:spacing w:val="-20"/>
                <w:u w:val="single"/>
              </w:rPr>
              <w:t>17</w:t>
            </w:r>
            <w:r w:rsidR="00A57801" w:rsidRPr="007F67E8">
              <w:rPr>
                <w:spacing w:val="-20"/>
              </w:rPr>
              <w:t xml:space="preserve"> год (очередной финанс</w:t>
            </w:r>
            <w:r w:rsidR="00A57801" w:rsidRPr="007F67E8">
              <w:rPr>
                <w:spacing w:val="-20"/>
              </w:rPr>
              <w:t>о</w:t>
            </w:r>
            <w:r w:rsidR="00A57801" w:rsidRPr="007F67E8">
              <w:rPr>
                <w:spacing w:val="-20"/>
              </w:rPr>
              <w:t>вый год)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  <w:u w:val="single"/>
              </w:rPr>
              <w:t xml:space="preserve">  </w:t>
            </w:r>
            <w:r w:rsidRPr="007F67E8">
              <w:rPr>
                <w:spacing w:val="-20"/>
              </w:rPr>
              <w:t xml:space="preserve"> год  (2-й год планового периода)</w:t>
            </w:r>
          </w:p>
        </w:tc>
      </w:tr>
      <w:tr w:rsidR="00EF6FCB" w:rsidRPr="007F67E8" w:rsidTr="00AA651E">
        <w:trPr>
          <w:trHeight w:val="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A57801" w:rsidRPr="00BC5649">
              <w:t>иды ко</w:t>
            </w:r>
            <w:r w:rsidR="00A57801" w:rsidRPr="00BC5649">
              <w:t>н</w:t>
            </w:r>
            <w:r w:rsidR="00A57801" w:rsidRPr="00BC5649">
              <w:t xml:space="preserve">цертов и концертных программ 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</w:t>
            </w:r>
            <w:r w:rsidRPr="007F67E8">
              <w:t>о</w:t>
            </w:r>
            <w:r w:rsidRPr="007F67E8">
              <w:t>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F6FCB" w:rsidRPr="007F67E8" w:rsidTr="00AA651E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EF6FCB" w:rsidRPr="007F67E8" w:rsidTr="00AA651E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EF6FCB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496081010132012240807005100800000000000102101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6B50C7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с</w:t>
            </w:r>
            <w:r w:rsidR="00A57801" w:rsidRPr="007F67E8">
              <w:t>борный концерт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D600C3" w:rsidP="00D600C3">
            <w:pPr>
              <w:autoSpaceDE w:val="0"/>
              <w:autoSpaceDN w:val="0"/>
              <w:adjustRightInd w:val="0"/>
            </w:pPr>
            <w:r>
              <w:t xml:space="preserve">           </w:t>
            </w:r>
            <w:r w:rsidR="00A57801" w:rsidRPr="007F67E8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D600C3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A57801" w:rsidRPr="007F67E8" w:rsidRDefault="00A57801" w:rsidP="00A578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F67E8">
        <w:rPr>
          <w:sz w:val="28"/>
          <w:szCs w:val="28"/>
        </w:rPr>
        <w:t>______</w:t>
      </w:r>
      <w:r w:rsidR="00AA651E">
        <w:rPr>
          <w:u w:val="single"/>
        </w:rPr>
        <w:t>-</w:t>
      </w:r>
      <w:r w:rsidRPr="007F67E8">
        <w:rPr>
          <w:sz w:val="28"/>
          <w:szCs w:val="28"/>
        </w:rPr>
        <w:t>______</w:t>
      </w:r>
    </w:p>
    <w:p w:rsidR="00A57801" w:rsidRPr="007F67E8" w:rsidRDefault="00A57801" w:rsidP="00A578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57801" w:rsidRPr="006B50C7" w:rsidRDefault="00A57801" w:rsidP="00A57801">
      <w:pPr>
        <w:autoSpaceDE w:val="0"/>
        <w:autoSpaceDN w:val="0"/>
        <w:adjustRightInd w:val="0"/>
        <w:jc w:val="both"/>
      </w:pPr>
      <w:r w:rsidRPr="006B50C7">
        <w:t>3.2. Показатели, характеризующие объем работы:</w:t>
      </w:r>
    </w:p>
    <w:tbl>
      <w:tblPr>
        <w:tblW w:w="1583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A57801" w:rsidRPr="007F67E8" w:rsidTr="00E516AF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мер реестро-вой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A57801" w:rsidRPr="007F67E8" w:rsidTr="00E516A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наиме-нование показ</w:t>
            </w:r>
            <w:r w:rsidRPr="007F67E8">
              <w:rPr>
                <w:spacing w:val="-20"/>
              </w:rPr>
              <w:t>а</w:t>
            </w:r>
            <w:r w:rsidRPr="007F67E8">
              <w:rPr>
                <w:spacing w:val="-20"/>
              </w:rPr>
              <w:t>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1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C6572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8D2837">
              <w:rPr>
                <w:spacing w:val="-20"/>
                <w:u w:val="single"/>
              </w:rPr>
              <w:t>17</w:t>
            </w:r>
            <w:r w:rsidR="00A57801" w:rsidRPr="007F67E8">
              <w:rPr>
                <w:spacing w:val="-20"/>
              </w:rPr>
              <w:t xml:space="preserve"> год (очеред-ной ф</w:t>
            </w:r>
            <w:r w:rsidR="00A57801" w:rsidRPr="007F67E8">
              <w:rPr>
                <w:spacing w:val="-20"/>
              </w:rPr>
              <w:t>и</w:t>
            </w:r>
            <w:r w:rsidR="00222F09">
              <w:rPr>
                <w:spacing w:val="-20"/>
              </w:rPr>
              <w:t>нансо</w:t>
            </w:r>
            <w:r w:rsidR="00A57801" w:rsidRPr="007F67E8">
              <w:rPr>
                <w:spacing w:val="-20"/>
              </w:rPr>
              <w:t>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8D2837" w:rsidRPr="008D2837">
              <w:rPr>
                <w:spacing w:val="-20"/>
                <w:u w:val="single"/>
              </w:rPr>
              <w:t>1</w:t>
            </w:r>
            <w:r w:rsidR="00C6572A" w:rsidRPr="008D2837">
              <w:rPr>
                <w:spacing w:val="-20"/>
                <w:u w:val="single"/>
              </w:rPr>
              <w:t>8</w:t>
            </w:r>
            <w:r w:rsidRPr="008D2837">
              <w:rPr>
                <w:spacing w:val="-20"/>
                <w:u w:val="single"/>
              </w:rPr>
              <w:t xml:space="preserve">   </w:t>
            </w:r>
            <w:r w:rsidRPr="007F67E8">
              <w:rPr>
                <w:spacing w:val="-20"/>
              </w:rPr>
              <w:t>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(2-й год планов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го пер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ода)</w:t>
            </w:r>
          </w:p>
        </w:tc>
      </w:tr>
      <w:tr w:rsidR="00A57801" w:rsidRPr="007F67E8" w:rsidTr="00E516A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A57801" w:rsidRPr="00BC5649">
              <w:t>иды концертов и концертных пр</w:t>
            </w:r>
            <w:r w:rsidR="00A57801" w:rsidRPr="00BC5649">
              <w:t>о</w:t>
            </w:r>
            <w:r w:rsidR="00A57801" w:rsidRPr="00BC5649">
              <w:t xml:space="preserve">грамм 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57801" w:rsidRPr="007F67E8" w:rsidTr="00E516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A57801" w:rsidRPr="007F67E8" w:rsidTr="00E516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D70628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496081010132012240807005100800000000000102101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6B50C7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с</w:t>
            </w:r>
            <w:r w:rsidR="00A57801" w:rsidRPr="007F67E8">
              <w:t>борный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A57801" w:rsidRPr="007F67E8">
              <w:t>ол</w:t>
            </w:r>
            <w:r w:rsidR="00A57801" w:rsidRPr="007F67E8">
              <w:t>и</w:t>
            </w:r>
            <w:r w:rsidR="00A57801" w:rsidRPr="007F67E8">
              <w:t>чество новых (кап</w:t>
            </w:r>
            <w:r w:rsidR="00A57801" w:rsidRPr="007F67E8">
              <w:t>и</w:t>
            </w:r>
            <w:r w:rsidR="00A57801" w:rsidRPr="007F67E8">
              <w:t>тально-</w:t>
            </w:r>
            <w:r w:rsidR="00A57801" w:rsidRPr="007F67E8">
              <w:lastRenderedPageBreak/>
              <w:t>возо</w:t>
            </w:r>
            <w:r w:rsidR="00A57801" w:rsidRPr="007F67E8">
              <w:t>б</w:t>
            </w:r>
            <w:r w:rsidR="00A57801" w:rsidRPr="007F67E8">
              <w:t>но</w:t>
            </w:r>
            <w:r w:rsidR="00A57801" w:rsidRPr="007F67E8">
              <w:t>в</w:t>
            </w:r>
            <w:r w:rsidR="00A57801" w:rsidRPr="007F67E8">
              <w:t>ле</w:t>
            </w:r>
            <w:r w:rsidR="00A57801" w:rsidRPr="007F67E8">
              <w:t>н</w:t>
            </w:r>
            <w:r w:rsidR="00A57801" w:rsidRPr="007F67E8">
              <w:t>ных) ко</w:t>
            </w:r>
            <w:r w:rsidR="00A57801" w:rsidRPr="007F67E8">
              <w:t>н</w:t>
            </w:r>
            <w:r w:rsidR="00A57801" w:rsidRPr="007F67E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</w:t>
            </w:r>
            <w:r w:rsidR="00A57801" w:rsidRPr="007F67E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57801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6B50C7" w:rsidP="006D28F5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2169E">
              <w:t>оздание сц</w:t>
            </w:r>
            <w:r w:rsidR="0002169E">
              <w:t>е</w:t>
            </w:r>
            <w:r w:rsidR="0002169E">
              <w:t xml:space="preserve">нария, подбор репертуара и исполнителей, репетиционная </w:t>
            </w:r>
            <w:r w:rsidR="0002169E">
              <w:lastRenderedPageBreak/>
              <w:t>работа, комп</w:t>
            </w:r>
            <w:r w:rsidR="0002169E">
              <w:t>о</w:t>
            </w:r>
            <w:r w:rsidR="0002169E">
              <w:t>зиционно – сценическая постановка номеров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044638" w:rsidRDefault="00246B8E" w:rsidP="00E516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1" w:rsidRPr="007F67E8" w:rsidRDefault="00A3200D" w:rsidP="00E516AF">
            <w:pPr>
              <w:autoSpaceDE w:val="0"/>
              <w:autoSpaceDN w:val="0"/>
              <w:adjustRightInd w:val="0"/>
            </w:pPr>
            <w:r>
              <w:t>96</w:t>
            </w:r>
          </w:p>
        </w:tc>
      </w:tr>
    </w:tbl>
    <w:p w:rsidR="00A57801" w:rsidRPr="007F67E8" w:rsidRDefault="00A57801" w:rsidP="00A578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F67E8">
        <w:rPr>
          <w:sz w:val="28"/>
          <w:szCs w:val="28"/>
        </w:rPr>
        <w:t>______</w:t>
      </w:r>
      <w:r w:rsidR="00D70628" w:rsidRPr="00D70628">
        <w:rPr>
          <w:u w:val="single"/>
        </w:rPr>
        <w:t>0-5</w:t>
      </w:r>
      <w:r w:rsidRPr="00D70628">
        <w:t>________</w:t>
      </w:r>
    </w:p>
    <w:p w:rsidR="008A5C5B" w:rsidRPr="007F67E8" w:rsidRDefault="008A5C5B" w:rsidP="00F7242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50C7" w:rsidRDefault="006B50C7" w:rsidP="00BC5649">
      <w:pPr>
        <w:autoSpaceDE w:val="0"/>
        <w:autoSpaceDN w:val="0"/>
        <w:adjustRightInd w:val="0"/>
        <w:rPr>
          <w:sz w:val="28"/>
          <w:szCs w:val="28"/>
        </w:rPr>
      </w:pPr>
    </w:p>
    <w:p w:rsidR="009E0105" w:rsidRPr="006B50C7" w:rsidRDefault="009E0105" w:rsidP="009E0105">
      <w:pPr>
        <w:autoSpaceDE w:val="0"/>
        <w:autoSpaceDN w:val="0"/>
        <w:adjustRightInd w:val="0"/>
        <w:jc w:val="center"/>
        <w:rPr>
          <w:b/>
        </w:rPr>
      </w:pPr>
      <w:r w:rsidRPr="006B50C7">
        <w:rPr>
          <w:b/>
        </w:rPr>
        <w:t>Раздел 4</w:t>
      </w:r>
    </w:p>
    <w:p w:rsidR="006B50C7" w:rsidRPr="006B50C7" w:rsidRDefault="006B50C7" w:rsidP="009E0105">
      <w:pPr>
        <w:autoSpaceDE w:val="0"/>
        <w:autoSpaceDN w:val="0"/>
        <w:adjustRightInd w:val="0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E0105" w:rsidRPr="006B50C7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E0105" w:rsidRPr="006B50C7" w:rsidRDefault="009E0105" w:rsidP="00907EB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50C7">
              <w:t xml:space="preserve">1. Наименование работы </w:t>
            </w:r>
            <w:r w:rsidRPr="006B50C7">
              <w:rPr>
                <w:b/>
                <w:u w:val="single"/>
              </w:rPr>
              <w:t>Организация показа концертов и концертных программ</w:t>
            </w:r>
          </w:p>
          <w:p w:rsidR="009E0105" w:rsidRPr="006B50C7" w:rsidRDefault="009E0105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E0105" w:rsidRPr="006B50C7" w:rsidRDefault="009E0105" w:rsidP="00907EB9">
            <w:pPr>
              <w:autoSpaceDE w:val="0"/>
              <w:autoSpaceDN w:val="0"/>
              <w:adjustRightInd w:val="0"/>
              <w:jc w:val="right"/>
            </w:pPr>
            <w:r w:rsidRPr="006B50C7">
              <w:t>Уникальный номер по базовому (отра</w:t>
            </w:r>
            <w:r w:rsidRPr="006B50C7">
              <w:t>с</w:t>
            </w:r>
            <w:r w:rsidRPr="006B50C7"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9E0105" w:rsidRPr="006B50C7" w:rsidRDefault="009E0105" w:rsidP="00907EB9">
            <w:pPr>
              <w:autoSpaceDE w:val="0"/>
              <w:autoSpaceDN w:val="0"/>
              <w:adjustRightInd w:val="0"/>
              <w:jc w:val="center"/>
            </w:pPr>
            <w:r w:rsidRPr="006B50C7">
              <w:t>0700810000000000000510</w:t>
            </w:r>
            <w:r w:rsidR="009D426C" w:rsidRPr="006B50C7">
              <w:t>4</w:t>
            </w:r>
          </w:p>
        </w:tc>
      </w:tr>
      <w:tr w:rsidR="009E0105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105" w:rsidRPr="006B50C7" w:rsidRDefault="009E0105" w:rsidP="00907EB9">
            <w:pPr>
              <w:autoSpaceDE w:val="0"/>
              <w:autoSpaceDN w:val="0"/>
              <w:adjustRightInd w:val="0"/>
            </w:pPr>
            <w:r w:rsidRPr="006B50C7">
              <w:t xml:space="preserve">2. Категории потребителей работы </w:t>
            </w:r>
            <w:r w:rsidRPr="006B50C7">
              <w:rPr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E0105" w:rsidRPr="006B50C7" w:rsidRDefault="009E0105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9E0105" w:rsidRPr="006B50C7" w:rsidRDefault="009E0105" w:rsidP="00907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9E0105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E0105" w:rsidRPr="006B50C7" w:rsidRDefault="009E0105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9E0105" w:rsidRPr="006B50C7" w:rsidRDefault="009E0105" w:rsidP="00907E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9E0105" w:rsidRPr="006B50C7" w:rsidRDefault="009E0105" w:rsidP="00907E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E0105" w:rsidRPr="006B50C7" w:rsidRDefault="009E0105" w:rsidP="009E01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E0105" w:rsidRPr="006B50C7" w:rsidRDefault="009E0105" w:rsidP="009E0105">
      <w:pPr>
        <w:autoSpaceDE w:val="0"/>
        <w:autoSpaceDN w:val="0"/>
        <w:adjustRightInd w:val="0"/>
        <w:jc w:val="both"/>
      </w:pPr>
      <w:r w:rsidRPr="006B50C7">
        <w:t>3. Показатели, характеризующие объем и (или) качество работы:</w:t>
      </w:r>
    </w:p>
    <w:p w:rsidR="009E0105" w:rsidRPr="006B50C7" w:rsidRDefault="009E0105" w:rsidP="009E0105">
      <w:pPr>
        <w:autoSpaceDE w:val="0"/>
        <w:autoSpaceDN w:val="0"/>
        <w:adjustRightInd w:val="0"/>
        <w:jc w:val="both"/>
      </w:pPr>
      <w:r w:rsidRPr="006B50C7">
        <w:t>3.1. Показатели, характеризующие качество работы:</w:t>
      </w:r>
    </w:p>
    <w:tbl>
      <w:tblPr>
        <w:tblW w:w="1545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0"/>
        <w:gridCol w:w="1080"/>
        <w:gridCol w:w="1105"/>
        <w:gridCol w:w="1130"/>
        <w:gridCol w:w="975"/>
        <w:gridCol w:w="973"/>
        <w:gridCol w:w="1757"/>
        <w:gridCol w:w="988"/>
        <w:gridCol w:w="606"/>
        <w:gridCol w:w="1260"/>
        <w:gridCol w:w="1080"/>
        <w:gridCol w:w="1080"/>
      </w:tblGrid>
      <w:tr w:rsidR="009D426C" w:rsidRPr="007F67E8" w:rsidTr="00040B8F">
        <w:trPr>
          <w:trHeight w:val="2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 xml:space="preserve">Показатель, характеризующий содержание работы 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</w:t>
            </w:r>
            <w:r w:rsidRPr="007F67E8">
              <w:t>а</w:t>
            </w:r>
            <w:r w:rsidRPr="007F67E8">
              <w:t>рактеризующий условия (формы) выполнения р</w:t>
            </w:r>
            <w:r w:rsidRPr="007F67E8">
              <w:t>а</w:t>
            </w:r>
            <w:r w:rsidRPr="007F67E8">
              <w:t>боты (по спр</w:t>
            </w:r>
            <w:r w:rsidRPr="007F67E8">
              <w:t>а</w:t>
            </w:r>
            <w:r w:rsidRPr="007F67E8">
              <w:t>вочникам)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работы</w:t>
            </w:r>
          </w:p>
        </w:tc>
      </w:tr>
      <w:tr w:rsidR="009D426C" w:rsidRPr="007F67E8" w:rsidTr="00040B8F">
        <w:trPr>
          <w:trHeight w:val="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</w:t>
            </w:r>
            <w:r w:rsidRPr="007F67E8">
              <w:t>з</w:t>
            </w:r>
            <w:r w:rsidRPr="007F67E8">
              <w:t xml:space="preserve">мерения по </w:t>
            </w:r>
            <w:hyperlink r:id="rId22" w:history="1">
              <w:r w:rsidRPr="007F67E8"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C6572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530FCA">
              <w:rPr>
                <w:spacing w:val="-20"/>
                <w:u w:val="single"/>
              </w:rPr>
              <w:t>17</w:t>
            </w:r>
            <w:r w:rsidR="009E0105" w:rsidRPr="007F67E8">
              <w:rPr>
                <w:spacing w:val="-20"/>
              </w:rPr>
              <w:t xml:space="preserve"> год (очередной финансовый год)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9D426C" w:rsidRPr="007F67E8" w:rsidTr="00040B8F">
        <w:trPr>
          <w:trHeight w:val="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 xml:space="preserve"> 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D426C" w:rsidRPr="007F67E8" w:rsidTr="00040B8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9D426C" w:rsidRPr="007F67E8" w:rsidTr="00040B8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D426C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4960810101320122408070081000000000000051040101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67E8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E0105" w:rsidRPr="007F67E8" w:rsidRDefault="009E0105" w:rsidP="009E01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F67E8">
        <w:rPr>
          <w:sz w:val="28"/>
          <w:szCs w:val="28"/>
        </w:rPr>
        <w:t>______</w:t>
      </w:r>
      <w:r w:rsidR="00040B8F">
        <w:rPr>
          <w:u w:val="single"/>
        </w:rPr>
        <w:t>-</w:t>
      </w:r>
      <w:r w:rsidRPr="007F67E8">
        <w:rPr>
          <w:sz w:val="28"/>
          <w:szCs w:val="28"/>
        </w:rPr>
        <w:t>_____</w:t>
      </w:r>
    </w:p>
    <w:p w:rsidR="00040B8F" w:rsidRDefault="00040B8F" w:rsidP="009E01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105" w:rsidRPr="006B50C7" w:rsidRDefault="009E0105" w:rsidP="009E0105">
      <w:pPr>
        <w:autoSpaceDE w:val="0"/>
        <w:autoSpaceDN w:val="0"/>
        <w:adjustRightInd w:val="0"/>
        <w:jc w:val="both"/>
      </w:pPr>
      <w:r w:rsidRPr="006B50C7">
        <w:t>3.2. Показатели, характеризующие объем работы:</w:t>
      </w:r>
    </w:p>
    <w:tbl>
      <w:tblPr>
        <w:tblW w:w="1530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1080"/>
      </w:tblGrid>
      <w:tr w:rsidR="009E0105" w:rsidRPr="007F67E8" w:rsidTr="00194BA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содержание работы (по спр</w:t>
            </w:r>
            <w:r w:rsidRPr="007F67E8">
              <w:t>а</w:t>
            </w:r>
            <w:r w:rsidRPr="007F67E8">
              <w:t>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9E0105" w:rsidRPr="007F67E8" w:rsidTr="00194B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3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C6572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530FCA">
              <w:rPr>
                <w:spacing w:val="-20"/>
                <w:u w:val="single"/>
              </w:rPr>
              <w:t>17</w:t>
            </w:r>
            <w:r w:rsidR="009E0105" w:rsidRPr="007F67E8">
              <w:rPr>
                <w:spacing w:val="-20"/>
              </w:rPr>
              <w:t xml:space="preserve"> год (очеред-ной ф</w:t>
            </w:r>
            <w:r w:rsidR="009E0105" w:rsidRPr="007F67E8">
              <w:rPr>
                <w:spacing w:val="-20"/>
              </w:rPr>
              <w:t>и</w:t>
            </w:r>
            <w:r w:rsidR="00222F09">
              <w:rPr>
                <w:spacing w:val="-20"/>
              </w:rPr>
              <w:t>нансо</w:t>
            </w:r>
            <w:r w:rsidR="009E0105" w:rsidRPr="007F67E8">
              <w:rPr>
                <w:spacing w:val="-20"/>
              </w:rPr>
              <w:t>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C6572A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9E0105" w:rsidRPr="007F67E8" w:rsidTr="00194B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</w:t>
            </w:r>
            <w:r w:rsidRPr="007F67E8">
              <w:t>е</w:t>
            </w:r>
            <w:r w:rsidRPr="007F67E8">
              <w:t>нование показ</w:t>
            </w:r>
            <w:r w:rsidRPr="007F67E8">
              <w:t>а</w:t>
            </w:r>
            <w:r w:rsidRPr="007F67E8"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E0105" w:rsidRPr="007F67E8" w:rsidTr="00194BA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05" w:rsidRPr="007F67E8" w:rsidRDefault="009E0105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6D28F5" w:rsidRPr="007F67E8" w:rsidTr="00194BA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9D426C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4960810101320122408070081000000000000051040101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222F09" w:rsidP="00F77FE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9D426C">
              <w:t>ол</w:t>
            </w:r>
            <w:r w:rsidR="009D426C">
              <w:t>и</w:t>
            </w:r>
            <w:r w:rsidR="009D426C">
              <w:t>чество работ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222F09" w:rsidP="00F77FED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6D28F5" w:rsidRPr="007F67E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6D28F5" w:rsidP="00F77FED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222F09" w:rsidP="00E516A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6D28F5">
              <w:t>формление сценической площадки,   размещение рекламы м</w:t>
            </w:r>
            <w:r w:rsidR="006D28F5">
              <w:t>е</w:t>
            </w:r>
            <w:r w:rsidR="006D28F5">
              <w:t>роприятия, проведение  мероприяти</w:t>
            </w:r>
            <w:r w:rsidR="00B326BC">
              <w:t>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044638" w:rsidRDefault="00882330" w:rsidP="00E516AF">
            <w:pPr>
              <w:autoSpaceDE w:val="0"/>
              <w:autoSpaceDN w:val="0"/>
              <w:adjustRightInd w:val="0"/>
              <w:jc w:val="center"/>
            </w:pPr>
            <w:r w:rsidRPr="00044638">
              <w:t>1</w:t>
            </w:r>
            <w:r w:rsidR="000D49EC"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F5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</w:tr>
    </w:tbl>
    <w:p w:rsidR="006B50C7" w:rsidRDefault="009E0105" w:rsidP="00BC56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F67E8">
        <w:rPr>
          <w:sz w:val="28"/>
          <w:szCs w:val="28"/>
        </w:rPr>
        <w:t>_______</w:t>
      </w:r>
      <w:r w:rsidR="009D426C" w:rsidRPr="009D426C">
        <w:rPr>
          <w:u w:val="single"/>
        </w:rPr>
        <w:t>0-5</w:t>
      </w:r>
      <w:r w:rsidRPr="007F67E8">
        <w:rPr>
          <w:sz w:val="28"/>
          <w:szCs w:val="28"/>
        </w:rPr>
        <w:t>_______</w:t>
      </w:r>
    </w:p>
    <w:p w:rsidR="00BC5649" w:rsidRDefault="00BC5649" w:rsidP="00BC56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649" w:rsidRDefault="00BC5649" w:rsidP="00BC56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70A" w:rsidRPr="006B50C7" w:rsidRDefault="0094470A" w:rsidP="0094470A">
      <w:pPr>
        <w:autoSpaceDE w:val="0"/>
        <w:autoSpaceDN w:val="0"/>
        <w:adjustRightInd w:val="0"/>
        <w:jc w:val="center"/>
        <w:rPr>
          <w:b/>
        </w:rPr>
      </w:pPr>
      <w:r w:rsidRPr="006B50C7">
        <w:rPr>
          <w:b/>
        </w:rPr>
        <w:t>Раздел 5</w:t>
      </w:r>
    </w:p>
    <w:p w:rsidR="006B50C7" w:rsidRPr="006B50C7" w:rsidRDefault="006B50C7" w:rsidP="0094470A">
      <w:pPr>
        <w:autoSpaceDE w:val="0"/>
        <w:autoSpaceDN w:val="0"/>
        <w:adjustRightInd w:val="0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4470A" w:rsidRPr="006B50C7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4470A" w:rsidRPr="006B50C7" w:rsidRDefault="0094470A" w:rsidP="00907EB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50C7">
              <w:t xml:space="preserve">1. Наименование работы </w:t>
            </w:r>
            <w:r w:rsidRPr="006B50C7">
              <w:rPr>
                <w:b/>
                <w:u w:val="single"/>
              </w:rPr>
              <w:t>Организация деятельности клубных формирований и формирований с</w:t>
            </w:r>
            <w:r w:rsidRPr="006B50C7">
              <w:rPr>
                <w:b/>
                <w:u w:val="single"/>
              </w:rPr>
              <w:t>а</w:t>
            </w:r>
            <w:r w:rsidRPr="006B50C7">
              <w:rPr>
                <w:b/>
                <w:u w:val="single"/>
              </w:rPr>
              <w:t>модеятельного народного творчества</w:t>
            </w:r>
            <w:r w:rsidRPr="006B50C7">
              <w:t xml:space="preserve"> </w:t>
            </w:r>
          </w:p>
          <w:p w:rsidR="0094470A" w:rsidRPr="006B50C7" w:rsidRDefault="0094470A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94470A" w:rsidRPr="006B50C7" w:rsidRDefault="0094470A" w:rsidP="00907EB9">
            <w:pPr>
              <w:autoSpaceDE w:val="0"/>
              <w:autoSpaceDN w:val="0"/>
              <w:adjustRightInd w:val="0"/>
              <w:jc w:val="right"/>
            </w:pPr>
            <w:r w:rsidRPr="006B50C7">
              <w:t>Уникальный номер по базовому (отра</w:t>
            </w:r>
            <w:r w:rsidRPr="006B50C7">
              <w:t>с</w:t>
            </w:r>
            <w:r w:rsidRPr="006B50C7"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94470A" w:rsidRPr="006B50C7" w:rsidRDefault="0094470A" w:rsidP="00907EB9">
            <w:pPr>
              <w:autoSpaceDE w:val="0"/>
              <w:autoSpaceDN w:val="0"/>
              <w:adjustRightInd w:val="0"/>
              <w:jc w:val="center"/>
            </w:pPr>
            <w:r w:rsidRPr="006B50C7">
              <w:t>0702510000000000000410</w:t>
            </w:r>
            <w:r w:rsidR="009D426C" w:rsidRPr="006B50C7">
              <w:t>3</w:t>
            </w:r>
          </w:p>
        </w:tc>
      </w:tr>
      <w:tr w:rsidR="0094470A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70A" w:rsidRPr="006B50C7" w:rsidRDefault="0094470A" w:rsidP="00907EB9">
            <w:pPr>
              <w:autoSpaceDE w:val="0"/>
              <w:autoSpaceDN w:val="0"/>
              <w:adjustRightInd w:val="0"/>
            </w:pPr>
            <w:r w:rsidRPr="006B50C7">
              <w:t xml:space="preserve">2. Категории потребителей работы </w:t>
            </w:r>
            <w:r w:rsidRPr="006B50C7">
              <w:rPr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94470A" w:rsidRPr="006B50C7" w:rsidRDefault="0094470A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94470A" w:rsidRPr="006B50C7" w:rsidRDefault="0094470A" w:rsidP="00907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94470A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4470A" w:rsidRPr="006B50C7" w:rsidRDefault="0094470A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94470A" w:rsidRPr="006B50C7" w:rsidRDefault="0094470A" w:rsidP="00907E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94470A" w:rsidRPr="006B50C7" w:rsidRDefault="0094470A" w:rsidP="00907E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4470A" w:rsidRPr="006B50C7" w:rsidRDefault="0094470A" w:rsidP="0094470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4470A" w:rsidRPr="006B50C7" w:rsidRDefault="0094470A" w:rsidP="0094470A">
      <w:pPr>
        <w:autoSpaceDE w:val="0"/>
        <w:autoSpaceDN w:val="0"/>
        <w:adjustRightInd w:val="0"/>
        <w:jc w:val="both"/>
      </w:pPr>
      <w:r w:rsidRPr="006B50C7">
        <w:t>3. Показатели, характеризующие объем и (или) качество работы:</w:t>
      </w:r>
    </w:p>
    <w:p w:rsidR="0094470A" w:rsidRPr="006B50C7" w:rsidRDefault="0094470A" w:rsidP="0094470A">
      <w:pPr>
        <w:autoSpaceDE w:val="0"/>
        <w:autoSpaceDN w:val="0"/>
        <w:adjustRightInd w:val="0"/>
        <w:jc w:val="both"/>
      </w:pPr>
      <w:r w:rsidRPr="006B50C7"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099"/>
        <w:gridCol w:w="1118"/>
        <w:gridCol w:w="1137"/>
        <w:gridCol w:w="1129"/>
        <w:gridCol w:w="1637"/>
        <w:gridCol w:w="947"/>
        <w:gridCol w:w="740"/>
        <w:gridCol w:w="1094"/>
        <w:gridCol w:w="1226"/>
        <w:gridCol w:w="1260"/>
      </w:tblGrid>
      <w:tr w:rsidR="009D426C" w:rsidRPr="007F67E8" w:rsidTr="00040B8F">
        <w:trPr>
          <w:trHeight w:val="2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номер реес</w:t>
            </w:r>
            <w:r w:rsidRPr="007F67E8">
              <w:rPr>
                <w:spacing w:val="-20"/>
              </w:rPr>
              <w:t>т</w:t>
            </w:r>
            <w:r w:rsidRPr="007F67E8">
              <w:rPr>
                <w:spacing w:val="-20"/>
              </w:rPr>
              <w:t>ровой записи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 xml:space="preserve">Показатель, характеризующий содержание работы 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t>вия (формы) выпо</w:t>
            </w:r>
            <w:r w:rsidRPr="007F67E8">
              <w:t>л</w:t>
            </w:r>
            <w:r w:rsidRPr="007F67E8">
              <w:t>нения работы (по справочникам)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работы</w:t>
            </w:r>
          </w:p>
        </w:tc>
      </w:tr>
      <w:tr w:rsidR="009D426C" w:rsidRPr="007F67E8" w:rsidTr="00040B8F">
        <w:trPr>
          <w:trHeight w:val="2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наименование показателя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4" w:history="1">
              <w:r w:rsidRPr="007F67E8">
                <w:t>ОКЕИ</w:t>
              </w:r>
            </w:hyperlink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51852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530FCA">
              <w:rPr>
                <w:spacing w:val="-20"/>
                <w:u w:val="single"/>
              </w:rPr>
              <w:t>17</w:t>
            </w:r>
            <w:r w:rsidR="0094470A" w:rsidRPr="007F67E8">
              <w:rPr>
                <w:spacing w:val="-20"/>
              </w:rPr>
              <w:t xml:space="preserve"> год (очередной финанс</w:t>
            </w:r>
            <w:r w:rsidR="0094470A" w:rsidRPr="007F67E8">
              <w:rPr>
                <w:spacing w:val="-20"/>
              </w:rPr>
              <w:t>о</w:t>
            </w:r>
            <w:r w:rsidR="0094470A" w:rsidRPr="007F67E8">
              <w:rPr>
                <w:spacing w:val="-20"/>
              </w:rPr>
              <w:t>вый год)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51852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(1-й год пл</w:t>
            </w:r>
            <w:r w:rsidRPr="007F67E8">
              <w:rPr>
                <w:spacing w:val="-20"/>
              </w:rPr>
              <w:t>а</w:t>
            </w:r>
            <w:r w:rsidRPr="007F67E8">
              <w:rPr>
                <w:spacing w:val="-20"/>
              </w:rPr>
              <w:t>нового п</w:t>
            </w:r>
            <w:r w:rsidRPr="007F67E8">
              <w:rPr>
                <w:spacing w:val="-20"/>
              </w:rPr>
              <w:t>е</w:t>
            </w:r>
            <w:r w:rsidRPr="007F67E8">
              <w:rPr>
                <w:spacing w:val="-20"/>
              </w:rPr>
              <w:t>риода)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51852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</w:rPr>
              <w:t xml:space="preserve"> год      (2-й год пл</w:t>
            </w:r>
            <w:r w:rsidRPr="007F67E8">
              <w:rPr>
                <w:spacing w:val="-20"/>
              </w:rPr>
              <w:t>а</w:t>
            </w:r>
            <w:r w:rsidRPr="007F67E8">
              <w:rPr>
                <w:spacing w:val="-20"/>
              </w:rPr>
              <w:t>нового пер</w:t>
            </w:r>
            <w:r w:rsidRPr="007F67E8">
              <w:rPr>
                <w:spacing w:val="-20"/>
              </w:rPr>
              <w:t>и</w:t>
            </w:r>
            <w:r w:rsidRPr="007F67E8">
              <w:rPr>
                <w:spacing w:val="-20"/>
              </w:rPr>
              <w:t>ода)</w:t>
            </w:r>
          </w:p>
        </w:tc>
      </w:tr>
      <w:tr w:rsidR="009D426C" w:rsidRPr="007F67E8" w:rsidTr="00040B8F">
        <w:trPr>
          <w:trHeight w:val="2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 xml:space="preserve"> 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D426C" w:rsidRPr="007F67E8" w:rsidTr="00040B8F">
        <w:trPr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9D426C" w:rsidRPr="007F67E8" w:rsidTr="00040B8F">
        <w:trPr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D426C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496081010132012240807025100000000000004103101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67E8"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040B8F" w:rsidP="00040B8F">
            <w:pPr>
              <w:autoSpaceDE w:val="0"/>
              <w:autoSpaceDN w:val="0"/>
              <w:adjustRightInd w:val="0"/>
            </w:pPr>
            <w:r>
              <w:t xml:space="preserve">         </w:t>
            </w:r>
            <w:r w:rsidR="0058299C">
              <w:t xml:space="preserve"> </w:t>
            </w:r>
            <w:r w:rsidR="0094470A" w:rsidRPr="007F67E8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94470A" w:rsidRPr="007F67E8" w:rsidRDefault="0094470A" w:rsidP="009447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F67E8">
        <w:rPr>
          <w:sz w:val="28"/>
          <w:szCs w:val="28"/>
        </w:rPr>
        <w:t>______</w:t>
      </w:r>
      <w:r w:rsidR="00040B8F">
        <w:rPr>
          <w:u w:val="single"/>
        </w:rPr>
        <w:t>-</w:t>
      </w:r>
      <w:r w:rsidRPr="007F67E8">
        <w:rPr>
          <w:sz w:val="28"/>
          <w:szCs w:val="28"/>
        </w:rPr>
        <w:t>______</w:t>
      </w:r>
    </w:p>
    <w:p w:rsidR="0094470A" w:rsidRPr="007F67E8" w:rsidRDefault="0094470A" w:rsidP="009447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4470A" w:rsidRPr="006B50C7" w:rsidRDefault="0094470A" w:rsidP="0094470A">
      <w:pPr>
        <w:autoSpaceDE w:val="0"/>
        <w:autoSpaceDN w:val="0"/>
        <w:adjustRightInd w:val="0"/>
        <w:jc w:val="both"/>
      </w:pPr>
      <w:r w:rsidRPr="006B50C7">
        <w:t>3.2. Показатели, характеризующие объем работы:</w:t>
      </w:r>
    </w:p>
    <w:tbl>
      <w:tblPr>
        <w:tblW w:w="1554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1134"/>
        <w:gridCol w:w="1134"/>
        <w:gridCol w:w="1247"/>
        <w:gridCol w:w="1284"/>
        <w:gridCol w:w="900"/>
        <w:gridCol w:w="1080"/>
        <w:gridCol w:w="1141"/>
        <w:gridCol w:w="1681"/>
        <w:gridCol w:w="1080"/>
        <w:gridCol w:w="1080"/>
        <w:gridCol w:w="1080"/>
      </w:tblGrid>
      <w:tr w:rsidR="0094470A" w:rsidRPr="007F67E8" w:rsidTr="0024455A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lastRenderedPageBreak/>
              <w:t>Уникальный номер реестровой записи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</w:t>
            </w:r>
            <w:r w:rsidRPr="007F67E8">
              <w:t>ю</w:t>
            </w:r>
            <w:r w:rsidRPr="007F67E8">
              <w:t>щий содержание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</w:t>
            </w:r>
            <w:r w:rsidRPr="007F67E8">
              <w:t>и</w:t>
            </w:r>
            <w:r w:rsidRPr="007F67E8">
              <w:t>зующий условия (фо</w:t>
            </w:r>
            <w:r w:rsidRPr="007F67E8">
              <w:t>р</w:t>
            </w:r>
            <w:r w:rsidRPr="007F67E8">
              <w:t>мы) выполнения раб</w:t>
            </w:r>
            <w:r w:rsidRPr="007F67E8">
              <w:t>о</w:t>
            </w:r>
            <w:r w:rsidRPr="007F67E8">
              <w:t>ты (по справочникам)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94470A" w:rsidRPr="007F67E8" w:rsidTr="0024455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наиме-нование пока-зателя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 xml:space="preserve">единица измерения по </w:t>
            </w:r>
            <w:hyperlink r:id="rId25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51852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530FCA">
              <w:rPr>
                <w:spacing w:val="-20"/>
                <w:u w:val="single"/>
              </w:rPr>
              <w:t>17</w:t>
            </w:r>
            <w:r w:rsidR="0094470A" w:rsidRPr="007F67E8">
              <w:rPr>
                <w:spacing w:val="-20"/>
              </w:rPr>
              <w:t xml:space="preserve"> год (очеред-ной ф</w:t>
            </w:r>
            <w:r w:rsidR="0094470A" w:rsidRPr="007F67E8">
              <w:rPr>
                <w:spacing w:val="-20"/>
              </w:rPr>
              <w:t>и</w:t>
            </w:r>
            <w:r w:rsidR="00D3334C">
              <w:rPr>
                <w:spacing w:val="-20"/>
              </w:rPr>
              <w:t>нансо</w:t>
            </w:r>
            <w:r w:rsidR="0094470A" w:rsidRPr="007F67E8">
              <w:rPr>
                <w:spacing w:val="-20"/>
              </w:rPr>
              <w:t>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51852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51852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94470A" w:rsidRPr="007F67E8" w:rsidTr="0024455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</w:t>
            </w:r>
            <w:r w:rsidRPr="007F67E8">
              <w:t>а</w:t>
            </w:r>
            <w:r w:rsidRPr="007F67E8">
              <w:t>ние пок</w:t>
            </w:r>
            <w:r w:rsidRPr="007F67E8">
              <w:t>а</w:t>
            </w:r>
            <w:r w:rsidRPr="007F67E8">
              <w:t>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4470A" w:rsidRPr="007F67E8" w:rsidTr="002445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94470A" w:rsidRPr="007F67E8" w:rsidTr="002445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D426C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496081010132012240807025100000000000004103101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94470A" w:rsidRPr="007F67E8">
              <w:t>ол</w:t>
            </w:r>
            <w:r w:rsidR="0094470A" w:rsidRPr="007F67E8">
              <w:t>и</w:t>
            </w:r>
            <w:r w:rsidR="0094470A" w:rsidRPr="007F67E8">
              <w:t>чество клу</w:t>
            </w:r>
            <w:r w:rsidR="0094470A" w:rsidRPr="007F67E8">
              <w:t>б</w:t>
            </w:r>
            <w:r w:rsidR="0094470A" w:rsidRPr="007F67E8">
              <w:t>ных фо</w:t>
            </w:r>
            <w:r w:rsidR="0094470A" w:rsidRPr="007F67E8">
              <w:t>р</w:t>
            </w:r>
            <w:r w:rsidR="0094470A" w:rsidRPr="007F67E8">
              <w:t>мир</w:t>
            </w:r>
            <w:r w:rsidR="0094470A" w:rsidRPr="007F67E8">
              <w:t>о</w:t>
            </w:r>
            <w:r w:rsidR="0094470A" w:rsidRPr="007F67E8">
              <w:t>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94470A" w:rsidRPr="007F67E8">
              <w:t>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9447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6B50C7" w:rsidP="00DA748B">
            <w:pPr>
              <w:autoSpaceDE w:val="0"/>
              <w:autoSpaceDN w:val="0"/>
              <w:adjustRightInd w:val="0"/>
            </w:pPr>
            <w:r>
              <w:t>р</w:t>
            </w:r>
            <w:r w:rsidR="00DA748B">
              <w:t>азработка т</w:t>
            </w:r>
            <w:r w:rsidR="00DA748B">
              <w:t>е</w:t>
            </w:r>
            <w:r w:rsidR="00DA748B">
              <w:t>матических и практических программ по направлениям деятельности</w:t>
            </w:r>
            <w:r w:rsidR="00DA748B" w:rsidRPr="00B71117">
              <w:t xml:space="preserve"> клубных фо</w:t>
            </w:r>
            <w:r w:rsidR="00DA748B" w:rsidRPr="00B71117">
              <w:t>р</w:t>
            </w:r>
            <w:r w:rsidR="00DA748B" w:rsidRPr="00B71117">
              <w:t>мирований</w:t>
            </w:r>
            <w:r w:rsidR="00DA748B">
              <w:t>,</w:t>
            </w:r>
            <w:r w:rsidR="00951852">
              <w:t xml:space="preserve"> </w:t>
            </w:r>
            <w:r w:rsidR="00DA748B">
              <w:t>набор учас</w:t>
            </w:r>
            <w:r w:rsidR="00DA748B">
              <w:t>т</w:t>
            </w:r>
            <w:r w:rsidR="00DA748B">
              <w:t>ников, опред</w:t>
            </w:r>
            <w:r w:rsidR="00DA748B">
              <w:t>е</w:t>
            </w:r>
            <w:r w:rsidR="00DA748B">
              <w:t>ление расп</w:t>
            </w:r>
            <w:r w:rsidR="00DA748B">
              <w:t>и</w:t>
            </w:r>
            <w:r w:rsidR="00DA748B">
              <w:t>сания занятий, проведение занятий.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A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</w:tbl>
    <w:p w:rsidR="0094470A" w:rsidRPr="007F67E8" w:rsidRDefault="0094470A" w:rsidP="009447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F67E8">
        <w:rPr>
          <w:sz w:val="28"/>
          <w:szCs w:val="28"/>
        </w:rPr>
        <w:t>______</w:t>
      </w:r>
      <w:r w:rsidR="009D426C">
        <w:rPr>
          <w:u w:val="single"/>
        </w:rPr>
        <w:t>0-5</w:t>
      </w:r>
      <w:r w:rsidRPr="007F67E8">
        <w:rPr>
          <w:sz w:val="28"/>
          <w:szCs w:val="28"/>
        </w:rPr>
        <w:t>______</w:t>
      </w:r>
    </w:p>
    <w:p w:rsidR="0094470A" w:rsidRPr="007F67E8" w:rsidRDefault="0094470A" w:rsidP="0094470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D426C" w:rsidRDefault="009D426C" w:rsidP="006658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0C7" w:rsidRDefault="006B50C7" w:rsidP="00BC5649">
      <w:pPr>
        <w:autoSpaceDE w:val="0"/>
        <w:autoSpaceDN w:val="0"/>
        <w:adjustRightInd w:val="0"/>
        <w:rPr>
          <w:sz w:val="28"/>
          <w:szCs w:val="28"/>
        </w:rPr>
      </w:pPr>
    </w:p>
    <w:p w:rsidR="00BC5649" w:rsidRDefault="00BC5649" w:rsidP="00BC5649">
      <w:pPr>
        <w:autoSpaceDE w:val="0"/>
        <w:autoSpaceDN w:val="0"/>
        <w:adjustRightInd w:val="0"/>
        <w:rPr>
          <w:sz w:val="28"/>
          <w:szCs w:val="28"/>
        </w:rPr>
      </w:pPr>
    </w:p>
    <w:p w:rsidR="0066580A" w:rsidRPr="006B50C7" w:rsidRDefault="0066580A" w:rsidP="0066580A">
      <w:pPr>
        <w:autoSpaceDE w:val="0"/>
        <w:autoSpaceDN w:val="0"/>
        <w:adjustRightInd w:val="0"/>
        <w:jc w:val="center"/>
        <w:rPr>
          <w:b/>
        </w:rPr>
      </w:pPr>
      <w:r w:rsidRPr="006B50C7">
        <w:rPr>
          <w:b/>
        </w:rPr>
        <w:t>Раздел 6</w:t>
      </w:r>
    </w:p>
    <w:p w:rsidR="006B50C7" w:rsidRPr="006B50C7" w:rsidRDefault="006B50C7" w:rsidP="0066580A">
      <w:pPr>
        <w:autoSpaceDE w:val="0"/>
        <w:autoSpaceDN w:val="0"/>
        <w:adjustRightInd w:val="0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6580A" w:rsidRPr="006B50C7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80A" w:rsidRPr="006B50C7" w:rsidRDefault="0066580A" w:rsidP="00907EB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50C7">
              <w:t xml:space="preserve">1. Наименование работы </w:t>
            </w:r>
            <w:r w:rsidRPr="006B50C7">
              <w:rPr>
                <w:b/>
                <w:u w:val="single"/>
              </w:rPr>
              <w:t xml:space="preserve">Организация </w:t>
            </w:r>
            <w:r w:rsidR="009D426C" w:rsidRPr="006B50C7">
              <w:rPr>
                <w:b/>
                <w:u w:val="single"/>
              </w:rPr>
              <w:t xml:space="preserve">и проведение культурно-массовых </w:t>
            </w:r>
            <w:r w:rsidRPr="006B50C7">
              <w:rPr>
                <w:b/>
                <w:u w:val="single"/>
              </w:rPr>
              <w:t>меропри</w:t>
            </w:r>
            <w:r w:rsidRPr="006B50C7">
              <w:rPr>
                <w:b/>
                <w:u w:val="single"/>
              </w:rPr>
              <w:t>я</w:t>
            </w:r>
            <w:r w:rsidRPr="006B50C7">
              <w:rPr>
                <w:b/>
                <w:u w:val="single"/>
              </w:rPr>
              <w:t>тий</w:t>
            </w:r>
          </w:p>
          <w:p w:rsidR="0066580A" w:rsidRPr="006B50C7" w:rsidRDefault="0066580A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6580A" w:rsidRPr="006B50C7" w:rsidRDefault="0066580A" w:rsidP="00907EB9">
            <w:pPr>
              <w:autoSpaceDE w:val="0"/>
              <w:autoSpaceDN w:val="0"/>
              <w:adjustRightInd w:val="0"/>
              <w:jc w:val="right"/>
            </w:pPr>
            <w:r w:rsidRPr="006B50C7">
              <w:t>Уникальный номер по базовому (отра</w:t>
            </w:r>
            <w:r w:rsidRPr="006B50C7">
              <w:t>с</w:t>
            </w:r>
            <w:r w:rsidRPr="006B50C7"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66580A" w:rsidRPr="006B50C7" w:rsidRDefault="009D426C" w:rsidP="00907EB9">
            <w:pPr>
              <w:autoSpaceDE w:val="0"/>
              <w:autoSpaceDN w:val="0"/>
              <w:adjustRightInd w:val="0"/>
              <w:jc w:val="center"/>
            </w:pPr>
            <w:r w:rsidRPr="006B50C7">
              <w:t>07061100200000000007103</w:t>
            </w:r>
          </w:p>
        </w:tc>
      </w:tr>
      <w:tr w:rsidR="0066580A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80A" w:rsidRPr="006B50C7" w:rsidRDefault="0066580A" w:rsidP="00907EB9">
            <w:pPr>
              <w:autoSpaceDE w:val="0"/>
              <w:autoSpaceDN w:val="0"/>
              <w:adjustRightInd w:val="0"/>
            </w:pPr>
            <w:r w:rsidRPr="006B50C7">
              <w:t xml:space="preserve">2. Категории потребителей работы </w:t>
            </w:r>
            <w:r w:rsidR="00EA1B3D" w:rsidRPr="006B50C7">
              <w:rPr>
                <w:u w:val="single"/>
              </w:rPr>
              <w:t xml:space="preserve"> в интересах общества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6580A" w:rsidRPr="006B50C7" w:rsidRDefault="0066580A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66580A" w:rsidRPr="006B50C7" w:rsidRDefault="0066580A" w:rsidP="00907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80A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6580A" w:rsidRPr="006B50C7" w:rsidRDefault="0066580A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6580A" w:rsidRPr="006B50C7" w:rsidRDefault="0066580A" w:rsidP="00907E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66580A" w:rsidRPr="006B50C7" w:rsidRDefault="0066580A" w:rsidP="00907E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66580A" w:rsidRPr="006B50C7" w:rsidRDefault="0066580A" w:rsidP="0066580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580A" w:rsidRPr="006B50C7" w:rsidRDefault="0066580A" w:rsidP="0066580A">
      <w:pPr>
        <w:autoSpaceDE w:val="0"/>
        <w:autoSpaceDN w:val="0"/>
        <w:adjustRightInd w:val="0"/>
        <w:jc w:val="both"/>
      </w:pPr>
      <w:r w:rsidRPr="006B50C7">
        <w:t>3. Показатели, характеризующие объем и (или) качество работы:</w:t>
      </w:r>
    </w:p>
    <w:p w:rsidR="0066580A" w:rsidRPr="006B50C7" w:rsidRDefault="0066580A" w:rsidP="0066580A">
      <w:pPr>
        <w:autoSpaceDE w:val="0"/>
        <w:autoSpaceDN w:val="0"/>
        <w:adjustRightInd w:val="0"/>
        <w:jc w:val="both"/>
      </w:pPr>
      <w:r w:rsidRPr="006B50C7"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080"/>
        <w:gridCol w:w="1001"/>
        <w:gridCol w:w="1073"/>
        <w:gridCol w:w="1119"/>
        <w:gridCol w:w="1342"/>
        <w:gridCol w:w="865"/>
        <w:gridCol w:w="739"/>
        <w:gridCol w:w="1222"/>
        <w:gridCol w:w="1134"/>
        <w:gridCol w:w="1080"/>
      </w:tblGrid>
      <w:tr w:rsidR="009D426C" w:rsidRPr="007F67E8" w:rsidTr="0024455A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номер реестр</w:t>
            </w:r>
            <w:r w:rsidRPr="007F67E8">
              <w:rPr>
                <w:spacing w:val="-20"/>
              </w:rPr>
              <w:t>о</w:t>
            </w:r>
            <w:r w:rsidRPr="007F67E8">
              <w:rPr>
                <w:spacing w:val="-20"/>
              </w:rPr>
              <w:t>вой записи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 xml:space="preserve">Показатель, характеризующий содержание работы 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t>вия (формы) в</w:t>
            </w:r>
            <w:r w:rsidRPr="007F67E8">
              <w:t>ы</w:t>
            </w:r>
            <w:r w:rsidRPr="007F67E8">
              <w:t>полнения работы (по справочникам)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</w:t>
            </w:r>
            <w:r w:rsidRPr="007F67E8">
              <w:t>о</w:t>
            </w:r>
            <w:r w:rsidRPr="007F67E8">
              <w:t>ты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работы</w:t>
            </w:r>
          </w:p>
        </w:tc>
      </w:tr>
      <w:tr w:rsidR="009D426C" w:rsidRPr="007F67E8" w:rsidTr="0024455A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</w:t>
            </w:r>
            <w:r w:rsidRPr="007F67E8">
              <w:t>о</w:t>
            </w:r>
            <w:r w:rsidRPr="007F67E8">
              <w:t>вание пок</w:t>
            </w:r>
            <w:r w:rsidRPr="007F67E8">
              <w:t>а</w:t>
            </w:r>
            <w:r w:rsidRPr="007F67E8">
              <w:t>зателя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</w:t>
            </w:r>
            <w:r w:rsidRPr="007F67E8">
              <w:t>з</w:t>
            </w:r>
            <w:r w:rsidRPr="007F67E8">
              <w:t xml:space="preserve">мерения по </w:t>
            </w:r>
            <w:hyperlink r:id="rId26" w:history="1">
              <w:r w:rsidRPr="007F67E8">
                <w:t>ОКЕИ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9F1505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530FCA">
              <w:rPr>
                <w:spacing w:val="-20"/>
                <w:u w:val="single"/>
              </w:rPr>
              <w:t>17</w:t>
            </w:r>
            <w:r w:rsidR="0066580A" w:rsidRPr="007F67E8">
              <w:rPr>
                <w:spacing w:val="-2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F1505" w:rsidRPr="00530FCA">
              <w:rPr>
                <w:spacing w:val="-20"/>
                <w:u w:val="single"/>
              </w:rPr>
              <w:t>18</w:t>
            </w:r>
            <w:r w:rsidRPr="00530FCA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>год     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F1505" w:rsidRPr="00530FCA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9D426C" w:rsidRPr="007F67E8" w:rsidTr="0024455A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66580A" w:rsidRPr="00BC5649">
              <w:t>иды мер</w:t>
            </w:r>
            <w:r w:rsidR="0066580A" w:rsidRPr="00BC5649">
              <w:t>о</w:t>
            </w:r>
            <w:r w:rsidR="0066580A" w:rsidRPr="00BC5649">
              <w:t>приятий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</w:t>
            </w:r>
            <w:r w:rsidRPr="007F67E8">
              <w:t>о</w:t>
            </w:r>
            <w:r w:rsidRPr="007F67E8">
              <w:t>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9D5846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_______</w:t>
            </w:r>
            <w:r w:rsidRPr="007F67E8">
              <w:t xml:space="preserve"> </w:t>
            </w:r>
            <w:r w:rsidR="0066580A" w:rsidRPr="007F67E8">
              <w:t>(наиме-нование показа-теля)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D426C" w:rsidRPr="007F67E8" w:rsidTr="0024455A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9D426C" w:rsidRPr="007F67E8" w:rsidTr="0024455A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9D426C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496081010132012240807061100200000000007103101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B50C7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т</w:t>
            </w:r>
            <w:r w:rsidR="009D5846">
              <w:t>ворческих (фестиваль, выставка, конкурс, смотр)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66580A" w:rsidRPr="007F67E8" w:rsidRDefault="0066580A" w:rsidP="006658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F67E8">
        <w:rPr>
          <w:sz w:val="28"/>
          <w:szCs w:val="28"/>
        </w:rPr>
        <w:t>_____</w:t>
      </w:r>
      <w:r w:rsidR="00040B8F">
        <w:rPr>
          <w:u w:val="single"/>
        </w:rPr>
        <w:t>-</w:t>
      </w:r>
      <w:r w:rsidRPr="007F67E8">
        <w:rPr>
          <w:sz w:val="28"/>
          <w:szCs w:val="28"/>
        </w:rPr>
        <w:t>_____</w:t>
      </w:r>
    </w:p>
    <w:p w:rsidR="009D426C" w:rsidRDefault="009D426C" w:rsidP="00665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80A" w:rsidRPr="006B50C7" w:rsidRDefault="0066580A" w:rsidP="0066580A">
      <w:pPr>
        <w:autoSpaceDE w:val="0"/>
        <w:autoSpaceDN w:val="0"/>
        <w:adjustRightInd w:val="0"/>
        <w:jc w:val="both"/>
      </w:pPr>
      <w:r w:rsidRPr="006B50C7">
        <w:lastRenderedPageBreak/>
        <w:t>3.2. Показатели, характеризующие объем работы:</w:t>
      </w:r>
    </w:p>
    <w:tbl>
      <w:tblPr>
        <w:tblW w:w="15840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1159"/>
        <w:gridCol w:w="1080"/>
        <w:gridCol w:w="900"/>
        <w:gridCol w:w="1080"/>
        <w:gridCol w:w="720"/>
        <w:gridCol w:w="1681"/>
        <w:gridCol w:w="1080"/>
        <w:gridCol w:w="1080"/>
        <w:gridCol w:w="1019"/>
      </w:tblGrid>
      <w:tr w:rsidR="0066580A" w:rsidRPr="007F67E8" w:rsidTr="00040B8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t>вия (формы) выпо</w:t>
            </w:r>
            <w:r w:rsidRPr="007F67E8">
              <w:t>л</w:t>
            </w:r>
            <w:r w:rsidRPr="007F67E8">
              <w:t>нения работы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66580A" w:rsidRPr="007F67E8" w:rsidTr="00040B8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7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951852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530FCA">
              <w:rPr>
                <w:spacing w:val="-20"/>
                <w:u w:val="single"/>
              </w:rPr>
              <w:t>17</w:t>
            </w:r>
            <w:r w:rsidR="0066580A" w:rsidRPr="007F67E8">
              <w:rPr>
                <w:spacing w:val="-20"/>
              </w:rPr>
              <w:t>год (очеред-ной ф</w:t>
            </w:r>
            <w:r w:rsidR="0066580A" w:rsidRPr="007F67E8">
              <w:rPr>
                <w:spacing w:val="-20"/>
              </w:rPr>
              <w:t>и</w:t>
            </w:r>
            <w:r w:rsidR="00BC5649">
              <w:rPr>
                <w:spacing w:val="-20"/>
              </w:rPr>
              <w:t>нансо</w:t>
            </w:r>
            <w:r w:rsidR="0066580A" w:rsidRPr="007F67E8">
              <w:rPr>
                <w:spacing w:val="-20"/>
              </w:rPr>
              <w:t>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51852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51852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  <w:u w:val="single"/>
              </w:rPr>
              <w:t xml:space="preserve"> 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66580A" w:rsidRPr="007F67E8" w:rsidTr="00040B8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66580A" w:rsidRPr="00BC5649">
              <w:t>иды меропри</w:t>
            </w:r>
            <w:r w:rsidR="0066580A" w:rsidRPr="00BC5649">
              <w:t>я</w:t>
            </w:r>
            <w:r w:rsidR="0066580A" w:rsidRPr="00BC5649">
              <w:t>тий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9D5846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6580A" w:rsidRPr="007F67E8" w:rsidTr="00040B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A" w:rsidRPr="007F67E8" w:rsidRDefault="0066580A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DA748B" w:rsidRPr="007F67E8" w:rsidTr="00040B8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496081010132012240807061100200000000007103101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6B50C7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т</w:t>
            </w:r>
            <w:r w:rsidR="009D5846">
              <w:t>ворческих (ф</w:t>
            </w:r>
            <w:r w:rsidR="009D5846">
              <w:t>е</w:t>
            </w:r>
            <w:r w:rsidR="009D5846">
              <w:t>стиваль, выста</w:t>
            </w:r>
            <w:r w:rsidR="009D5846">
              <w:t>в</w:t>
            </w:r>
            <w:r w:rsidR="009D5846">
              <w:t>ка, конкурс, смотр)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A748B" w:rsidRPr="007F67E8">
              <w:t>ол</w:t>
            </w:r>
            <w:r w:rsidR="00DA748B" w:rsidRPr="007F67E8">
              <w:t>и</w:t>
            </w:r>
            <w:r w:rsidR="00DA748B" w:rsidRPr="007F67E8">
              <w:t>чество учас</w:t>
            </w:r>
            <w:r w:rsidR="00DA748B" w:rsidRPr="007F67E8">
              <w:t>т</w:t>
            </w:r>
            <w:r w:rsidR="00DA748B" w:rsidRPr="007F67E8">
              <w:t>ников мер</w:t>
            </w:r>
            <w:r w:rsidR="00DA748B" w:rsidRPr="007F67E8">
              <w:t>о</w:t>
            </w:r>
            <w:r w:rsidR="00DA748B" w:rsidRPr="007F67E8">
              <w:t>при</w:t>
            </w:r>
            <w:r w:rsidR="00DA748B" w:rsidRPr="007F67E8">
              <w:t>я</w:t>
            </w:r>
            <w:r w:rsidR="00DA748B" w:rsidRPr="007F67E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DA748B" w:rsidRPr="007F67E8">
              <w:t>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792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8B" w:rsidRDefault="006B50C7" w:rsidP="00DA748B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DA748B">
              <w:t>азработка Положений по проведению фестивалей,</w:t>
            </w:r>
          </w:p>
          <w:p w:rsidR="00DA748B" w:rsidRPr="007F67E8" w:rsidRDefault="00B326BC" w:rsidP="00DA748B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DA748B">
              <w:t>азмещение рекламы,  пр</w:t>
            </w:r>
            <w:r w:rsidR="00DA748B">
              <w:t>и</w:t>
            </w:r>
            <w:r w:rsidR="00DA748B">
              <w:t>ём заявок на участие, с</w:t>
            </w:r>
            <w:r w:rsidR="00DA748B">
              <w:t>о</w:t>
            </w:r>
            <w:r w:rsidR="00DA748B">
              <w:t>здание  сцен</w:t>
            </w:r>
            <w:r w:rsidR="00DA748B">
              <w:t>а</w:t>
            </w:r>
            <w:r w:rsidR="00DA748B">
              <w:t>риев меропр</w:t>
            </w:r>
            <w:r w:rsidR="00DA748B">
              <w:t>и</w:t>
            </w:r>
            <w:r w:rsidR="00DA748B">
              <w:t>ятий,  прио</w:t>
            </w:r>
            <w:r w:rsidR="00DA748B">
              <w:t>б</w:t>
            </w:r>
            <w:r w:rsidR="00DA748B">
              <w:t>ретение п</w:t>
            </w:r>
            <w:r w:rsidR="00DA748B">
              <w:t>о</w:t>
            </w:r>
            <w:r w:rsidR="00DA748B">
              <w:t>дарков и д</w:t>
            </w:r>
            <w:r w:rsidR="00DA748B">
              <w:t>и</w:t>
            </w:r>
            <w:r w:rsidR="00DA748B">
              <w:t>пломов учас</w:t>
            </w:r>
            <w:r w:rsidR="00DA748B">
              <w:t>т</w:t>
            </w:r>
            <w:r w:rsidR="00DA748B">
              <w:t>никам, реп</w:t>
            </w:r>
            <w:r w:rsidR="00DA748B">
              <w:t>е</w:t>
            </w:r>
            <w:r w:rsidR="00DA748B">
              <w:t>тиционная р</w:t>
            </w:r>
            <w:r w:rsidR="00DA748B">
              <w:t>а</w:t>
            </w:r>
            <w:r w:rsidR="00DA748B">
              <w:t xml:space="preserve">бота.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951852" w:rsidP="00E516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</w:tr>
      <w:tr w:rsidR="00DA748B" w:rsidRPr="007F67E8" w:rsidTr="00040B8F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A748B" w:rsidRPr="007F67E8">
              <w:t>ол</w:t>
            </w:r>
            <w:r w:rsidR="00DA748B" w:rsidRPr="007F67E8">
              <w:t>и</w:t>
            </w:r>
            <w:r w:rsidR="00DA748B" w:rsidRPr="007F67E8">
              <w:t>чество пров</w:t>
            </w:r>
            <w:r w:rsidR="00DA748B" w:rsidRPr="007F67E8">
              <w:t>е</w:t>
            </w:r>
            <w:r w:rsidR="00DA748B" w:rsidRPr="007F67E8">
              <w:t>денных мер</w:t>
            </w:r>
            <w:r w:rsidR="00DA748B" w:rsidRPr="007F67E8">
              <w:t>о</w:t>
            </w:r>
            <w:r w:rsidR="00DA748B" w:rsidRPr="007F67E8">
              <w:t>при</w:t>
            </w:r>
            <w:r w:rsidR="00DA748B" w:rsidRPr="007F67E8">
              <w:t>я</w:t>
            </w:r>
            <w:r w:rsidR="00DA748B" w:rsidRPr="007F67E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Default="006B50C7" w:rsidP="00E516AF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530FCA">
              <w:t>диниц</w:t>
            </w:r>
          </w:p>
          <w:p w:rsidR="009D5846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DA748B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951852" w:rsidP="00E516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8B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24455A" w:rsidRDefault="0066580A" w:rsidP="00BC56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F67E8">
        <w:rPr>
          <w:sz w:val="28"/>
          <w:szCs w:val="28"/>
        </w:rPr>
        <w:t>_____</w:t>
      </w:r>
      <w:r w:rsidR="009D5846">
        <w:rPr>
          <w:u w:val="single"/>
        </w:rPr>
        <w:t>0-5</w:t>
      </w:r>
      <w:r w:rsidRPr="007F67E8">
        <w:rPr>
          <w:sz w:val="28"/>
          <w:szCs w:val="28"/>
        </w:rPr>
        <w:t>______</w:t>
      </w:r>
    </w:p>
    <w:p w:rsidR="00DA4E4C" w:rsidRPr="006B50C7" w:rsidRDefault="00DA4E4C" w:rsidP="00DA4E4C">
      <w:pPr>
        <w:autoSpaceDE w:val="0"/>
        <w:autoSpaceDN w:val="0"/>
        <w:adjustRightInd w:val="0"/>
        <w:jc w:val="center"/>
        <w:rPr>
          <w:b/>
        </w:rPr>
      </w:pPr>
      <w:r w:rsidRPr="006B50C7">
        <w:rPr>
          <w:b/>
        </w:rPr>
        <w:lastRenderedPageBreak/>
        <w:t>Раздел 7</w:t>
      </w:r>
    </w:p>
    <w:p w:rsidR="006B50C7" w:rsidRPr="006B50C7" w:rsidRDefault="006B50C7" w:rsidP="00DA4E4C">
      <w:pPr>
        <w:autoSpaceDE w:val="0"/>
        <w:autoSpaceDN w:val="0"/>
        <w:adjustRightInd w:val="0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A4E4C" w:rsidRPr="006B50C7" w:rsidTr="00907E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A4E4C" w:rsidRPr="006B50C7" w:rsidRDefault="00DA4E4C" w:rsidP="00907EB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B50C7">
              <w:t xml:space="preserve">1. Наименование работы </w:t>
            </w:r>
            <w:r w:rsidRPr="006B50C7">
              <w:rPr>
                <w:b/>
                <w:u w:val="single"/>
              </w:rPr>
              <w:t xml:space="preserve">Организация </w:t>
            </w:r>
            <w:r w:rsidR="009D5846" w:rsidRPr="006B50C7">
              <w:rPr>
                <w:b/>
                <w:u w:val="single"/>
              </w:rPr>
              <w:t xml:space="preserve">и проведение культурно-массовых </w:t>
            </w:r>
            <w:r w:rsidRPr="006B50C7">
              <w:rPr>
                <w:b/>
                <w:u w:val="single"/>
              </w:rPr>
              <w:t>меропри</w:t>
            </w:r>
            <w:r w:rsidRPr="006B50C7">
              <w:rPr>
                <w:b/>
                <w:u w:val="single"/>
              </w:rPr>
              <w:t>я</w:t>
            </w:r>
            <w:r w:rsidRPr="006B50C7">
              <w:rPr>
                <w:b/>
                <w:u w:val="single"/>
              </w:rPr>
              <w:t>тий</w:t>
            </w:r>
          </w:p>
          <w:p w:rsidR="00DA4E4C" w:rsidRPr="006B50C7" w:rsidRDefault="00DA4E4C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A4E4C" w:rsidRPr="006B50C7" w:rsidRDefault="00DA4E4C" w:rsidP="00907EB9">
            <w:pPr>
              <w:autoSpaceDE w:val="0"/>
              <w:autoSpaceDN w:val="0"/>
              <w:adjustRightInd w:val="0"/>
              <w:jc w:val="right"/>
            </w:pPr>
            <w:r w:rsidRPr="006B50C7">
              <w:t>Уникальный номер по базовому (отра</w:t>
            </w:r>
            <w:r w:rsidRPr="006B50C7">
              <w:t>с</w:t>
            </w:r>
            <w:r w:rsidRPr="006B50C7"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DA4E4C" w:rsidRPr="006B50C7" w:rsidRDefault="009D5846" w:rsidP="00907EB9">
            <w:pPr>
              <w:autoSpaceDE w:val="0"/>
              <w:autoSpaceDN w:val="0"/>
              <w:adjustRightInd w:val="0"/>
              <w:jc w:val="center"/>
            </w:pPr>
            <w:r w:rsidRPr="006B50C7">
              <w:t>07061100100000000008103</w:t>
            </w:r>
          </w:p>
        </w:tc>
      </w:tr>
      <w:tr w:rsidR="00DA4E4C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E4C" w:rsidRPr="006B50C7" w:rsidRDefault="00DA4E4C" w:rsidP="00907EB9">
            <w:pPr>
              <w:autoSpaceDE w:val="0"/>
              <w:autoSpaceDN w:val="0"/>
              <w:adjustRightInd w:val="0"/>
            </w:pPr>
            <w:r w:rsidRPr="006B50C7">
              <w:t xml:space="preserve">2. Категории потребителей работы </w:t>
            </w:r>
            <w:r w:rsidR="00882330" w:rsidRPr="006B50C7">
              <w:rPr>
                <w:u w:val="single"/>
              </w:rPr>
              <w:t xml:space="preserve"> </w:t>
            </w:r>
            <w:r w:rsidR="009D5846" w:rsidRPr="006B50C7">
              <w:rPr>
                <w:u w:val="single"/>
              </w:rPr>
              <w:t>юридические и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A4E4C" w:rsidRPr="006B50C7" w:rsidRDefault="00DA4E4C" w:rsidP="00907E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DA4E4C" w:rsidRPr="006B50C7" w:rsidRDefault="00DA4E4C" w:rsidP="00907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A4E4C" w:rsidRPr="006B50C7" w:rsidTr="00907E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A4E4C" w:rsidRPr="006B50C7" w:rsidRDefault="00DA4E4C" w:rsidP="00907EB9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DA4E4C" w:rsidRPr="006B50C7" w:rsidRDefault="00DA4E4C" w:rsidP="00907E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DA4E4C" w:rsidRPr="006B50C7" w:rsidRDefault="00DA4E4C" w:rsidP="00907E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A4E4C" w:rsidRPr="006B50C7" w:rsidRDefault="00DA4E4C" w:rsidP="00DA4E4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A4E4C" w:rsidRPr="006B50C7" w:rsidRDefault="00DA4E4C" w:rsidP="00DA4E4C">
      <w:pPr>
        <w:autoSpaceDE w:val="0"/>
        <w:autoSpaceDN w:val="0"/>
        <w:adjustRightInd w:val="0"/>
        <w:jc w:val="both"/>
      </w:pPr>
      <w:r w:rsidRPr="006B50C7">
        <w:t>3. Показатели, характеризующие объем и (или) качество работы:</w:t>
      </w:r>
    </w:p>
    <w:p w:rsidR="00DA4E4C" w:rsidRPr="006B50C7" w:rsidRDefault="00DA4E4C" w:rsidP="00DA4E4C">
      <w:pPr>
        <w:autoSpaceDE w:val="0"/>
        <w:autoSpaceDN w:val="0"/>
        <w:adjustRightInd w:val="0"/>
        <w:jc w:val="both"/>
      </w:pPr>
      <w:r w:rsidRPr="006B50C7">
        <w:t>3.1. Показатели, характеризующие качество работы:</w:t>
      </w:r>
    </w:p>
    <w:tbl>
      <w:tblPr>
        <w:tblW w:w="15305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1424"/>
        <w:gridCol w:w="1096"/>
        <w:gridCol w:w="1080"/>
        <w:gridCol w:w="1080"/>
        <w:gridCol w:w="1080"/>
        <w:gridCol w:w="1325"/>
        <w:gridCol w:w="976"/>
        <w:gridCol w:w="820"/>
        <w:gridCol w:w="1199"/>
        <w:gridCol w:w="1046"/>
        <w:gridCol w:w="1119"/>
      </w:tblGrid>
      <w:tr w:rsidR="009D5846" w:rsidRPr="007F67E8" w:rsidTr="008A04DF">
        <w:trPr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 xml:space="preserve">Показатель, характеризующий содержание работы 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Показатель, хара</w:t>
            </w:r>
            <w:r w:rsidRPr="007F67E8">
              <w:t>к</w:t>
            </w:r>
            <w:r w:rsidRPr="007F67E8">
              <w:t>теризующий усл</w:t>
            </w:r>
            <w:r w:rsidRPr="007F67E8">
              <w:t>о</w:t>
            </w:r>
            <w:r w:rsidRPr="007F67E8">
              <w:t>вия (формы) в</w:t>
            </w:r>
            <w:r w:rsidRPr="007F67E8">
              <w:t>ы</w:t>
            </w:r>
            <w:r w:rsidRPr="007F67E8">
              <w:t>полнения работы (по справочникам)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Показатель качества работы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F67E8">
              <w:t>Значение показателя качества работы</w:t>
            </w:r>
          </w:p>
        </w:tc>
      </w:tr>
      <w:tr w:rsidR="009D5846" w:rsidRPr="007F67E8" w:rsidTr="008A04DF">
        <w:trPr>
          <w:trHeight w:val="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наимен</w:t>
            </w:r>
            <w:r w:rsidRPr="007F67E8">
              <w:t>о</w:t>
            </w:r>
            <w:r w:rsidRPr="007F67E8">
              <w:t>вание п</w:t>
            </w:r>
            <w:r w:rsidRPr="007F67E8">
              <w:t>о</w:t>
            </w:r>
            <w:r w:rsidRPr="007F67E8">
              <w:t>казателя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8" w:history="1">
              <w:r w:rsidRPr="007F67E8">
                <w:t>ОКЕИ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951852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8A04DF">
              <w:rPr>
                <w:spacing w:val="-20"/>
                <w:u w:val="single"/>
              </w:rPr>
              <w:t>17</w:t>
            </w:r>
            <w:r w:rsidR="00DA4E4C" w:rsidRPr="007F67E8">
              <w:rPr>
                <w:spacing w:val="-20"/>
              </w:rPr>
              <w:t xml:space="preserve"> год (очередной финанс</w:t>
            </w:r>
            <w:r w:rsidR="00DA4E4C" w:rsidRPr="007F67E8">
              <w:rPr>
                <w:spacing w:val="-20"/>
              </w:rPr>
              <w:t>о</w:t>
            </w:r>
            <w:r w:rsidR="00DA4E4C" w:rsidRPr="007F67E8">
              <w:rPr>
                <w:spacing w:val="-20"/>
              </w:rPr>
              <w:t>вый год)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51852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  <w:u w:val="single"/>
              </w:rPr>
              <w:t xml:space="preserve">  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8A04DF">
              <w:rPr>
                <w:spacing w:val="-20"/>
                <w:u w:val="single"/>
              </w:rPr>
              <w:t>1</w:t>
            </w:r>
            <w:r w:rsidR="00951852">
              <w:rPr>
                <w:spacing w:val="-20"/>
                <w:u w:val="single"/>
              </w:rPr>
              <w:t>9</w:t>
            </w:r>
            <w:r w:rsidRPr="007F67E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9D5846" w:rsidRPr="007F67E8" w:rsidTr="008A04DF">
        <w:trPr>
          <w:trHeight w:val="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DA4E4C" w:rsidRPr="00BC5649">
              <w:t>иды мер</w:t>
            </w:r>
            <w:r w:rsidR="00DA4E4C" w:rsidRPr="00BC5649">
              <w:t>о</w:t>
            </w:r>
            <w:r w:rsidR="00DA4E4C" w:rsidRPr="00BC5649">
              <w:t>приятий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</w:t>
            </w:r>
            <w:r w:rsidRPr="007F67E8">
              <w:t>о</w:t>
            </w:r>
            <w:r w:rsidRPr="007F67E8">
              <w:t>казателя)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9D5846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наиме-нование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D5846" w:rsidRPr="007F67E8" w:rsidTr="008A04DF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7F67E8">
              <w:t>12</w:t>
            </w:r>
          </w:p>
        </w:tc>
      </w:tr>
      <w:tr w:rsidR="009D5846" w:rsidRPr="007F67E8" w:rsidTr="008A04DF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496081010132012240807061100100000000008103101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6B50C7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9D5846">
              <w:t>ультурно-массовых (иные зр</w:t>
            </w:r>
            <w:r w:rsidR="009D5846">
              <w:t>е</w:t>
            </w:r>
            <w:r w:rsidR="009D5846">
              <w:t>лищные м</w:t>
            </w:r>
            <w:r w:rsidR="009D5846">
              <w:t>е</w:t>
            </w:r>
            <w:r w:rsidR="009D5846">
              <w:t>роприятия)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</w:tr>
    </w:tbl>
    <w:p w:rsidR="00DA4E4C" w:rsidRPr="007F67E8" w:rsidRDefault="00DA4E4C" w:rsidP="00DA4E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7F67E8">
        <w:t>т</w:t>
      </w:r>
      <w:r w:rsidRPr="007F67E8">
        <w:t xml:space="preserve">ся выполненным (процентов) </w:t>
      </w:r>
      <w:r w:rsidRPr="007F67E8">
        <w:rPr>
          <w:sz w:val="28"/>
          <w:szCs w:val="28"/>
        </w:rPr>
        <w:t>_____</w:t>
      </w:r>
      <w:r w:rsidR="00040B8F">
        <w:rPr>
          <w:u w:val="single"/>
        </w:rPr>
        <w:t>-</w:t>
      </w:r>
      <w:r w:rsidRPr="007F67E8">
        <w:rPr>
          <w:sz w:val="28"/>
          <w:szCs w:val="28"/>
        </w:rPr>
        <w:t>______</w:t>
      </w:r>
    </w:p>
    <w:p w:rsidR="00DA4E4C" w:rsidRPr="007F67E8" w:rsidRDefault="00DA4E4C" w:rsidP="00DA4E4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A4E4C" w:rsidRPr="006B50C7" w:rsidRDefault="00DA4E4C" w:rsidP="00DA4E4C">
      <w:pPr>
        <w:autoSpaceDE w:val="0"/>
        <w:autoSpaceDN w:val="0"/>
        <w:adjustRightInd w:val="0"/>
        <w:jc w:val="both"/>
      </w:pPr>
      <w:r w:rsidRPr="006B50C7">
        <w:t>3.2. Показатели, характеризующие объем работы:</w:t>
      </w:r>
    </w:p>
    <w:tbl>
      <w:tblPr>
        <w:tblW w:w="15660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979"/>
        <w:gridCol w:w="1080"/>
        <w:gridCol w:w="900"/>
        <w:gridCol w:w="1080"/>
        <w:gridCol w:w="720"/>
        <w:gridCol w:w="1681"/>
        <w:gridCol w:w="1080"/>
        <w:gridCol w:w="1080"/>
        <w:gridCol w:w="1019"/>
      </w:tblGrid>
      <w:tr w:rsidR="00DA4E4C" w:rsidRPr="007F67E8" w:rsidTr="00040B8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lastRenderedPageBreak/>
              <w:t>Уникальный номер реестровой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характеризующий соде</w:t>
            </w:r>
            <w:r w:rsidRPr="007F67E8">
              <w:t>р</w:t>
            </w:r>
            <w:r w:rsidRPr="007F67E8">
              <w:t>жание работы (по справочникам)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Показатель, х</w:t>
            </w:r>
            <w:r w:rsidRPr="007F67E8">
              <w:t>а</w:t>
            </w:r>
            <w:r w:rsidRPr="007F67E8">
              <w:t>рактеризующий условия (формы) выполнения раб</w:t>
            </w:r>
            <w:r w:rsidRPr="007F67E8">
              <w:t>о</w:t>
            </w:r>
            <w:r w:rsidRPr="007F67E8">
              <w:t>ты (по справочн</w:t>
            </w:r>
            <w:r w:rsidRPr="007F67E8">
              <w:t>и</w:t>
            </w:r>
            <w:r w:rsidRPr="007F67E8">
              <w:t>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Показатель объема работы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Значение показателя объема работы</w:t>
            </w:r>
          </w:p>
        </w:tc>
      </w:tr>
      <w:tr w:rsidR="00DA4E4C" w:rsidRPr="007F67E8" w:rsidTr="00040B8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rPr>
                <w:spacing w:val="-20"/>
              </w:rPr>
              <w:t>наиме-нование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единица изм</w:t>
            </w:r>
            <w:r w:rsidRPr="007F67E8">
              <w:t>е</w:t>
            </w:r>
            <w:r w:rsidRPr="007F67E8">
              <w:t xml:space="preserve">рения по </w:t>
            </w:r>
            <w:hyperlink r:id="rId29" w:history="1">
              <w:r w:rsidRPr="007F67E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описание р</w:t>
            </w:r>
            <w:r w:rsidRPr="007F67E8">
              <w:t>а</w:t>
            </w:r>
            <w:r w:rsidRPr="007F67E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951852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EB704A">
              <w:rPr>
                <w:spacing w:val="-20"/>
                <w:u w:val="single"/>
              </w:rPr>
              <w:t>17</w:t>
            </w:r>
            <w:r w:rsidR="00DA4E4C" w:rsidRPr="007F67E8">
              <w:rPr>
                <w:spacing w:val="-20"/>
              </w:rPr>
              <w:t>год (очеред-ной ф</w:t>
            </w:r>
            <w:r w:rsidR="00DA4E4C" w:rsidRPr="007F67E8">
              <w:rPr>
                <w:spacing w:val="-20"/>
              </w:rPr>
              <w:t>и</w:t>
            </w:r>
            <w:r w:rsidR="00BC5649">
              <w:rPr>
                <w:spacing w:val="-20"/>
              </w:rPr>
              <w:t>нансо</w:t>
            </w:r>
            <w:r w:rsidR="00DA4E4C" w:rsidRPr="007F67E8">
              <w:rPr>
                <w:spacing w:val="-20"/>
              </w:rPr>
              <w:t>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51852">
              <w:rPr>
                <w:spacing w:val="-20"/>
                <w:u w:val="single"/>
              </w:rPr>
              <w:t>18</w:t>
            </w:r>
            <w:r w:rsidRPr="007F67E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F67E8">
              <w:rPr>
                <w:spacing w:val="-20"/>
              </w:rPr>
              <w:t>20</w:t>
            </w:r>
            <w:r w:rsidR="00951852">
              <w:rPr>
                <w:spacing w:val="-20"/>
                <w:u w:val="single"/>
              </w:rPr>
              <w:t>19</w:t>
            </w:r>
            <w:r w:rsidRPr="007F67E8">
              <w:rPr>
                <w:spacing w:val="-20"/>
                <w:u w:val="single"/>
              </w:rPr>
              <w:t xml:space="preserve">  </w:t>
            </w:r>
            <w:r w:rsidRPr="007F67E8">
              <w:rPr>
                <w:spacing w:val="-20"/>
              </w:rPr>
              <w:t xml:space="preserve"> год (2-й год планового периода)</w:t>
            </w:r>
          </w:p>
        </w:tc>
      </w:tr>
      <w:tr w:rsidR="00DA4E4C" w:rsidRPr="007F67E8" w:rsidTr="00040B8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BC5649" w:rsidRDefault="00BC5649" w:rsidP="00E516A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DA4E4C" w:rsidRPr="00BC5649">
              <w:t>иды меропри</w:t>
            </w:r>
            <w:r w:rsidR="00DA4E4C" w:rsidRPr="00BC5649">
              <w:t>я</w:t>
            </w:r>
            <w:r w:rsidR="00DA4E4C" w:rsidRPr="00BC5649">
              <w:t>тий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9D5846" w:rsidP="00E516A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______</w:t>
            </w:r>
          </w:p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A4E4C" w:rsidRPr="007F67E8" w:rsidTr="00040B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C" w:rsidRPr="007F67E8" w:rsidRDefault="00DA4E4C" w:rsidP="00E516A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F67E8">
              <w:t>13</w:t>
            </w:r>
          </w:p>
        </w:tc>
      </w:tr>
      <w:tr w:rsidR="00BC64BF" w:rsidRPr="007F67E8" w:rsidTr="00040B8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  <w:r>
              <w:t>496081010132012240807061100100000000008103101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3D5BF3" w:rsidP="00E516A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9D5846">
              <w:t>ультурно-массовых (иные зрелищные мер</w:t>
            </w:r>
            <w:r w:rsidR="009D5846">
              <w:t>о</w:t>
            </w:r>
            <w:r w:rsidR="009D5846">
              <w:t>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F70188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BC64BF" w:rsidRPr="007F67E8">
              <w:t>ол</w:t>
            </w:r>
            <w:r w:rsidR="00BC64BF" w:rsidRPr="007F67E8">
              <w:t>и</w:t>
            </w:r>
            <w:r w:rsidR="00BC64BF" w:rsidRPr="007F67E8">
              <w:t>чество учас</w:t>
            </w:r>
            <w:r w:rsidR="00BC64BF" w:rsidRPr="007F67E8">
              <w:t>т</w:t>
            </w:r>
            <w:r w:rsidR="00BC64BF" w:rsidRPr="007F67E8">
              <w:t>ников мер</w:t>
            </w:r>
            <w:r w:rsidR="00BC64BF" w:rsidRPr="007F67E8">
              <w:t>о</w:t>
            </w:r>
            <w:r w:rsidR="00BC64BF" w:rsidRPr="007F67E8">
              <w:t>при</w:t>
            </w:r>
            <w:r w:rsidR="00BC64BF" w:rsidRPr="007F67E8">
              <w:t>я</w:t>
            </w:r>
            <w:r w:rsidR="00BC64BF" w:rsidRPr="007F67E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F70188" w:rsidP="00E516AF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BC64BF" w:rsidRPr="007F67E8">
              <w:t>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 w:rsidRPr="007F67E8">
              <w:t>792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38" w:rsidRDefault="00355438" w:rsidP="00E516AF">
            <w:pPr>
              <w:autoSpaceDE w:val="0"/>
              <w:autoSpaceDN w:val="0"/>
              <w:adjustRightInd w:val="0"/>
              <w:jc w:val="center"/>
            </w:pPr>
          </w:p>
          <w:p w:rsidR="00BC64BF" w:rsidRDefault="00F70188" w:rsidP="00E516AF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BC64BF">
              <w:t>оставление  календарного плана мер</w:t>
            </w:r>
            <w:r w:rsidR="00BC64BF">
              <w:t>о</w:t>
            </w:r>
            <w:r w:rsidR="00BC64BF">
              <w:t>приятий,</w:t>
            </w:r>
          </w:p>
          <w:p w:rsidR="00BC64BF" w:rsidRDefault="00BC64BF" w:rsidP="00BC64BF">
            <w:pPr>
              <w:autoSpaceDE w:val="0"/>
              <w:autoSpaceDN w:val="0"/>
              <w:adjustRightInd w:val="0"/>
              <w:jc w:val="center"/>
            </w:pPr>
            <w:r>
              <w:t xml:space="preserve">  создание сценариев, подбор репе</w:t>
            </w:r>
            <w:r>
              <w:t>р</w:t>
            </w:r>
            <w:r>
              <w:t>туара, репет</w:t>
            </w:r>
            <w:r>
              <w:t>и</w:t>
            </w:r>
            <w:r>
              <w:t>ционная раб</w:t>
            </w:r>
            <w:r>
              <w:t>о</w:t>
            </w:r>
            <w:r>
              <w:t>та, композ</w:t>
            </w:r>
            <w:r>
              <w:t>и</w:t>
            </w:r>
            <w:r>
              <w:t>ционно – сц</w:t>
            </w:r>
            <w:r>
              <w:t>е</w:t>
            </w:r>
            <w:r>
              <w:t>ническая п</w:t>
            </w:r>
            <w:r>
              <w:t>о</w:t>
            </w:r>
            <w:r>
              <w:t>становка,   размещение рекламы м</w:t>
            </w:r>
            <w:r>
              <w:t>е</w:t>
            </w:r>
            <w:r>
              <w:t xml:space="preserve">роприятий,  </w:t>
            </w:r>
          </w:p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  <w:r>
              <w:t>проведение н</w:t>
            </w:r>
            <w:r w:rsidRPr="00B71117">
              <w:t>ародны</w:t>
            </w:r>
            <w:r>
              <w:t>х</w:t>
            </w:r>
            <w:r w:rsidRPr="00B71117">
              <w:t xml:space="preserve"> г</w:t>
            </w:r>
            <w:r w:rsidRPr="00B71117">
              <w:t>у</w:t>
            </w:r>
            <w:r w:rsidRPr="00B71117">
              <w:t>ляни</w:t>
            </w:r>
            <w:r>
              <w:t>й</w:t>
            </w:r>
            <w:r w:rsidRPr="00B71117">
              <w:t>, праз</w:t>
            </w:r>
            <w:r w:rsidRPr="00B71117">
              <w:t>д</w:t>
            </w:r>
            <w:r w:rsidRPr="00B71117">
              <w:lastRenderedPageBreak/>
              <w:t>ник</w:t>
            </w:r>
            <w:r>
              <w:t>ов</w:t>
            </w:r>
            <w:r w:rsidRPr="00B71117">
              <w:t>, торж</w:t>
            </w:r>
            <w:r w:rsidRPr="00B71117">
              <w:t>е</w:t>
            </w:r>
            <w:r w:rsidRPr="00B71117">
              <w:t>ственны</w:t>
            </w:r>
            <w:r>
              <w:t>х</w:t>
            </w:r>
            <w:r w:rsidRPr="00B71117">
              <w:t xml:space="preserve"> м</w:t>
            </w:r>
            <w:r w:rsidRPr="00B71117">
              <w:t>е</w:t>
            </w:r>
            <w:r w:rsidRPr="00B71117">
              <w:t>роприяти</w:t>
            </w:r>
            <w:r>
              <w:t>й</w:t>
            </w:r>
            <w:r w:rsidRPr="00B71117">
              <w:t>, памятны</w:t>
            </w:r>
            <w:r>
              <w:t>х</w:t>
            </w:r>
            <w:r w:rsidRPr="00B71117">
              <w:t xml:space="preserve"> дат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246B8E" w:rsidRDefault="00044638" w:rsidP="00E516AF">
            <w:pPr>
              <w:autoSpaceDE w:val="0"/>
              <w:autoSpaceDN w:val="0"/>
              <w:adjustRightInd w:val="0"/>
              <w:jc w:val="center"/>
            </w:pPr>
            <w:r w:rsidRPr="00246B8E">
              <w:lastRenderedPageBreak/>
              <w:t>8050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8050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8050</w:t>
            </w:r>
          </w:p>
        </w:tc>
      </w:tr>
      <w:tr w:rsidR="00BC64BF" w:rsidRPr="007F67E8" w:rsidTr="00040B8F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F70188" w:rsidP="00E516AF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BC64BF" w:rsidRPr="007F67E8">
              <w:t>ол</w:t>
            </w:r>
            <w:r w:rsidR="00BC64BF" w:rsidRPr="007F67E8">
              <w:t>и</w:t>
            </w:r>
            <w:r w:rsidR="00BC64BF" w:rsidRPr="007F67E8">
              <w:t>чество пров</w:t>
            </w:r>
            <w:r w:rsidR="00BC64BF" w:rsidRPr="007F67E8">
              <w:t>е</w:t>
            </w:r>
            <w:r w:rsidR="00BC64BF" w:rsidRPr="007F67E8">
              <w:t>денных мер</w:t>
            </w:r>
            <w:r w:rsidR="00BC64BF" w:rsidRPr="007F67E8">
              <w:t>о</w:t>
            </w:r>
            <w:r w:rsidR="00BC64BF" w:rsidRPr="007F67E8">
              <w:t>при</w:t>
            </w:r>
            <w:r w:rsidR="00BC64BF" w:rsidRPr="007F67E8">
              <w:t>я</w:t>
            </w:r>
            <w:r w:rsidR="00BC64BF" w:rsidRPr="007F67E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Default="00F70188" w:rsidP="00E516AF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9D5846">
              <w:t>диниц</w:t>
            </w:r>
          </w:p>
          <w:p w:rsidR="009D5846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9D5846" w:rsidP="00E516AF">
            <w:pPr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BC64BF" w:rsidP="00E5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246B8E" w:rsidRDefault="00044638" w:rsidP="00E516AF">
            <w:pPr>
              <w:autoSpaceDE w:val="0"/>
              <w:autoSpaceDN w:val="0"/>
              <w:adjustRightInd w:val="0"/>
              <w:jc w:val="center"/>
            </w:pPr>
            <w:r w:rsidRPr="00246B8E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BF" w:rsidRPr="007F67E8" w:rsidRDefault="00A3200D" w:rsidP="00E516A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</w:tr>
    </w:tbl>
    <w:p w:rsidR="00DA4E4C" w:rsidRPr="007F67E8" w:rsidRDefault="00DA4E4C" w:rsidP="00DA4E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7E8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7F67E8">
        <w:rPr>
          <w:sz w:val="28"/>
          <w:szCs w:val="28"/>
        </w:rPr>
        <w:t>______</w:t>
      </w:r>
      <w:r w:rsidR="009D5846">
        <w:rPr>
          <w:u w:val="single"/>
        </w:rPr>
        <w:t>0-5</w:t>
      </w:r>
      <w:r w:rsidRPr="007F67E8">
        <w:rPr>
          <w:sz w:val="28"/>
          <w:szCs w:val="28"/>
        </w:rPr>
        <w:t>_____</w:t>
      </w:r>
    </w:p>
    <w:p w:rsidR="0094470A" w:rsidRPr="007F67E8" w:rsidRDefault="0094470A" w:rsidP="0094470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E0105" w:rsidRPr="007F67E8" w:rsidRDefault="009E0105" w:rsidP="00F7242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F70188" w:rsidRPr="00F70188" w:rsidRDefault="00B45D37" w:rsidP="00B45D37">
      <w:pPr>
        <w:autoSpaceDE w:val="0"/>
        <w:autoSpaceDN w:val="0"/>
        <w:adjustRightInd w:val="0"/>
        <w:jc w:val="center"/>
      </w:pPr>
      <w:r w:rsidRPr="00F70188">
        <w:rPr>
          <w:b/>
        </w:rPr>
        <w:t xml:space="preserve">Часть 3. Прочие сведения о муниципальном задании </w:t>
      </w:r>
    </w:p>
    <w:p w:rsidR="00B45D37" w:rsidRPr="00F70188" w:rsidRDefault="00B45D37" w:rsidP="00B45D37">
      <w:pPr>
        <w:autoSpaceDE w:val="0"/>
        <w:autoSpaceDN w:val="0"/>
        <w:adjustRightInd w:val="0"/>
        <w:rPr>
          <w:u w:val="single"/>
        </w:rPr>
      </w:pPr>
      <w:r w:rsidRPr="00F70188">
        <w:t xml:space="preserve">1. Основания для досрочного прекращения выполнения муниципального задания  </w:t>
      </w:r>
      <w:r w:rsidRPr="00F70188">
        <w:rPr>
          <w:u w:val="single"/>
        </w:rPr>
        <w:t>Ликвидация органа исполнительской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нахождение потенциального получателя услуги в состоянии алкогольного, наркот</w:t>
      </w:r>
      <w:r w:rsidRPr="00F70188">
        <w:rPr>
          <w:u w:val="single"/>
        </w:rPr>
        <w:t>и</w:t>
      </w:r>
      <w:r w:rsidRPr="00F70188">
        <w:rPr>
          <w:u w:val="single"/>
        </w:rPr>
        <w:t>ческого опьянения; возникновение обстоятельств непреодолимой силы (форс-мажор)</w:t>
      </w: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 xml:space="preserve">2.  Иная информация, необходимая для выполнения (контроля за выполнением) муниципального задания </w:t>
      </w:r>
      <w:r w:rsidRPr="00F70188">
        <w:rPr>
          <w:u w:val="single"/>
        </w:rPr>
        <w:t>Часть 4 ст.4 обл</w:t>
      </w:r>
      <w:r w:rsidRPr="00F70188">
        <w:rPr>
          <w:u w:val="single"/>
        </w:rPr>
        <w:t>а</w:t>
      </w:r>
      <w:r w:rsidRPr="00F70188">
        <w:rPr>
          <w:u w:val="single"/>
        </w:rPr>
        <w:t>стного закона от 29.07.2004 № 310-ОЗ «О системе органов исполнительной власти Новгородской области»; пункт 3 ст.13 областного закона от 30.04.2009 № 519-ОЗ «Об управлении и распоряжении государственным имуществом Новгородской области»; Кодекс РФ об административных правон</w:t>
      </w:r>
      <w:r w:rsidRPr="00F70188">
        <w:rPr>
          <w:u w:val="single"/>
        </w:rPr>
        <w:t>а</w:t>
      </w:r>
      <w:r w:rsidRPr="00F70188">
        <w:rPr>
          <w:u w:val="single"/>
        </w:rPr>
        <w:t>рушениях от 30.12.2001 № 195-ФЗ.</w:t>
      </w: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5"/>
        <w:gridCol w:w="4933"/>
      </w:tblGrid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Форма контроля</w:t>
            </w:r>
          </w:p>
        </w:tc>
        <w:tc>
          <w:tcPr>
            <w:tcW w:w="4925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Периодичность</w:t>
            </w:r>
          </w:p>
        </w:tc>
        <w:tc>
          <w:tcPr>
            <w:tcW w:w="4933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</w:pPr>
            <w:r w:rsidRPr="007F67E8">
              <w:t>Орган местного самоуправления, осущест</w:t>
            </w:r>
            <w:r w:rsidRPr="007F67E8">
              <w:t>в</w:t>
            </w:r>
            <w:r w:rsidRPr="007F67E8">
              <w:t>ляющий контроль за выполнением  муниц</w:t>
            </w:r>
            <w:r w:rsidRPr="007F67E8">
              <w:t>и</w:t>
            </w:r>
            <w:r w:rsidRPr="007F67E8">
              <w:t>пального задания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1</w:t>
            </w:r>
          </w:p>
        </w:tc>
        <w:tc>
          <w:tcPr>
            <w:tcW w:w="4925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2</w:t>
            </w:r>
          </w:p>
        </w:tc>
        <w:tc>
          <w:tcPr>
            <w:tcW w:w="4933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3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Статистический отчет по форме 7-НК</w:t>
            </w:r>
          </w:p>
        </w:tc>
        <w:tc>
          <w:tcPr>
            <w:tcW w:w="4925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center"/>
            </w:pPr>
            <w:r w:rsidRPr="007F67E8">
              <w:t>1 раз в год</w:t>
            </w:r>
          </w:p>
        </w:tc>
        <w:tc>
          <w:tcPr>
            <w:tcW w:w="4933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</w:pPr>
            <w:r w:rsidRPr="007F67E8">
              <w:t xml:space="preserve">муниципальное казенное учреждение </w:t>
            </w:r>
            <w:r w:rsidR="00BC5649">
              <w:t>К</w:t>
            </w:r>
            <w:r w:rsidRPr="007F67E8">
              <w:t>ом</w:t>
            </w:r>
            <w:r w:rsidRPr="007F67E8">
              <w:t>и</w:t>
            </w:r>
            <w:r w:rsidRPr="007F67E8">
              <w:t>тет культуры и туризма Администрации Ва</w:t>
            </w:r>
            <w:r w:rsidRPr="007F67E8">
              <w:t>л</w:t>
            </w:r>
            <w:r w:rsidRPr="007F67E8">
              <w:t>да</w:t>
            </w:r>
            <w:r w:rsidRPr="007F67E8">
              <w:t>й</w:t>
            </w:r>
            <w:r w:rsidRPr="007F67E8">
              <w:t>ского муниципального района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Текстовый отчет</w:t>
            </w:r>
          </w:p>
        </w:tc>
        <w:tc>
          <w:tcPr>
            <w:tcW w:w="4925" w:type="dxa"/>
          </w:tcPr>
          <w:p w:rsidR="00B45D37" w:rsidRPr="007F67E8" w:rsidRDefault="00F70188" w:rsidP="00907EB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B45D37" w:rsidRPr="007F67E8">
              <w:t>о итогам года</w:t>
            </w:r>
          </w:p>
        </w:tc>
        <w:tc>
          <w:tcPr>
            <w:tcW w:w="4933" w:type="dxa"/>
          </w:tcPr>
          <w:p w:rsidR="00B45D37" w:rsidRPr="007F67E8" w:rsidRDefault="00B45D37" w:rsidP="00E516AF">
            <w:r w:rsidRPr="007F67E8">
              <w:t xml:space="preserve">муниципальное казенное учреждение </w:t>
            </w:r>
            <w:r w:rsidR="00BC5649">
              <w:t>К</w:t>
            </w:r>
            <w:r w:rsidRPr="007F67E8">
              <w:t>ом</w:t>
            </w:r>
            <w:r w:rsidRPr="007F67E8">
              <w:t>и</w:t>
            </w:r>
            <w:r w:rsidRPr="007F67E8">
              <w:t>тет культуры и туризма Администрации Ва</w:t>
            </w:r>
            <w:r w:rsidRPr="007F67E8">
              <w:t>л</w:t>
            </w:r>
            <w:r w:rsidRPr="007F67E8">
              <w:t>да</w:t>
            </w:r>
            <w:r w:rsidRPr="007F67E8">
              <w:t>й</w:t>
            </w:r>
            <w:r w:rsidRPr="007F67E8">
              <w:t>ского муниципального района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  <w:jc w:val="both"/>
            </w:pPr>
            <w:r w:rsidRPr="007F67E8">
              <w:t>Отчет по итогам квартала</w:t>
            </w:r>
          </w:p>
        </w:tc>
        <w:tc>
          <w:tcPr>
            <w:tcW w:w="4925" w:type="dxa"/>
          </w:tcPr>
          <w:p w:rsidR="00B45D37" w:rsidRPr="007F67E8" w:rsidRDefault="00F70188" w:rsidP="00907EB9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B45D37" w:rsidRPr="007F67E8">
              <w:t>жеквартально</w:t>
            </w:r>
          </w:p>
        </w:tc>
        <w:tc>
          <w:tcPr>
            <w:tcW w:w="4933" w:type="dxa"/>
          </w:tcPr>
          <w:p w:rsidR="00B45D37" w:rsidRPr="007F67E8" w:rsidRDefault="00B45D37" w:rsidP="00E516AF">
            <w:r w:rsidRPr="007F67E8">
              <w:t xml:space="preserve">муниципальное казенное учреждение </w:t>
            </w:r>
            <w:r w:rsidR="00BC5649">
              <w:t>К</w:t>
            </w:r>
            <w:r w:rsidRPr="007F67E8">
              <w:t>ом</w:t>
            </w:r>
            <w:r w:rsidRPr="007F67E8">
              <w:t>и</w:t>
            </w:r>
            <w:r w:rsidRPr="007F67E8">
              <w:t>тет культуры и туризма Администрации Ва</w:t>
            </w:r>
            <w:r w:rsidRPr="007F67E8">
              <w:t>л</w:t>
            </w:r>
            <w:r w:rsidRPr="007F67E8">
              <w:t>да</w:t>
            </w:r>
            <w:r w:rsidRPr="007F67E8">
              <w:t>й</w:t>
            </w:r>
            <w:r w:rsidRPr="007F67E8">
              <w:t>ского муниципального района</w:t>
            </w:r>
          </w:p>
        </w:tc>
      </w:tr>
      <w:tr w:rsidR="00B45D37" w:rsidRPr="00907EB9" w:rsidTr="00907EB9">
        <w:tc>
          <w:tcPr>
            <w:tcW w:w="4928" w:type="dxa"/>
          </w:tcPr>
          <w:p w:rsidR="00B45D37" w:rsidRPr="007F67E8" w:rsidRDefault="00B45D37" w:rsidP="00907EB9">
            <w:pPr>
              <w:autoSpaceDE w:val="0"/>
              <w:autoSpaceDN w:val="0"/>
              <w:adjustRightInd w:val="0"/>
            </w:pPr>
            <w:r w:rsidRPr="007F67E8">
              <w:t>Посещение мероприятий с последующим анализом</w:t>
            </w:r>
          </w:p>
        </w:tc>
        <w:tc>
          <w:tcPr>
            <w:tcW w:w="4925" w:type="dxa"/>
          </w:tcPr>
          <w:p w:rsidR="00B45D37" w:rsidRPr="007F67E8" w:rsidRDefault="00F70188" w:rsidP="00907EB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B45D37" w:rsidRPr="007F67E8">
              <w:t>о плану</w:t>
            </w:r>
          </w:p>
        </w:tc>
        <w:tc>
          <w:tcPr>
            <w:tcW w:w="4933" w:type="dxa"/>
          </w:tcPr>
          <w:p w:rsidR="00B45D37" w:rsidRPr="007F67E8" w:rsidRDefault="00B45D37" w:rsidP="00E516AF">
            <w:r w:rsidRPr="007F67E8">
              <w:t xml:space="preserve">муниципальное казенное учреждение </w:t>
            </w:r>
            <w:r w:rsidR="00BC5649">
              <w:t>К</w:t>
            </w:r>
            <w:r w:rsidRPr="007F67E8">
              <w:t>ом</w:t>
            </w:r>
            <w:r w:rsidRPr="007F67E8">
              <w:t>и</w:t>
            </w:r>
            <w:r w:rsidRPr="007F67E8">
              <w:t>тет культуры и туризма Администрации Ва</w:t>
            </w:r>
            <w:r w:rsidRPr="007F67E8">
              <w:t>л</w:t>
            </w:r>
            <w:r w:rsidRPr="007F67E8">
              <w:lastRenderedPageBreak/>
              <w:t>да</w:t>
            </w:r>
            <w:r w:rsidRPr="007F67E8">
              <w:t>й</w:t>
            </w:r>
            <w:r w:rsidRPr="007F67E8">
              <w:t>ского муниципального района</w:t>
            </w:r>
          </w:p>
        </w:tc>
      </w:tr>
    </w:tbl>
    <w:p w:rsidR="00B45D37" w:rsidRPr="007F67E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5D37" w:rsidRDefault="00B45D37" w:rsidP="00B45D37">
      <w:pPr>
        <w:autoSpaceDE w:val="0"/>
        <w:autoSpaceDN w:val="0"/>
        <w:adjustRightInd w:val="0"/>
      </w:pPr>
      <w:r w:rsidRPr="00F70188">
        <w:t>4. Требования к отчетности о выполнении муниципального задания</w:t>
      </w:r>
      <w:r w:rsidR="00BC5649">
        <w:t>:</w:t>
      </w:r>
    </w:p>
    <w:p w:rsidR="00BC5649" w:rsidRDefault="00BC5649" w:rsidP="00BC5649">
      <w:pPr>
        <w:autoSpaceDE w:val="0"/>
        <w:autoSpaceDN w:val="0"/>
        <w:adjustRightInd w:val="0"/>
        <w:jc w:val="both"/>
      </w:pPr>
      <w:r>
        <w:t>предоставление отчета о выполнении муниципального задания  по форме, согласно приложению 2 к Положению о формировании муниц</w:t>
      </w:r>
      <w:r>
        <w:t>и</w:t>
      </w:r>
      <w:r>
        <w:t>пального задания на оказание муниципальных услуг (выполнение работ) муниципальным учреждениям и финансовом обеспечении выпо</w:t>
      </w:r>
      <w:r>
        <w:t>л</w:t>
      </w:r>
      <w:r>
        <w:t>нения муниципального задания, утвержденному постановлением Администрации Валдайского муниципального района от 07.12.2015 №1877</w:t>
      </w:r>
    </w:p>
    <w:p w:rsidR="00BC5649" w:rsidRPr="00F70188" w:rsidRDefault="00BC5649" w:rsidP="00B45D37">
      <w:pPr>
        <w:autoSpaceDE w:val="0"/>
        <w:autoSpaceDN w:val="0"/>
        <w:adjustRightInd w:val="0"/>
      </w:pP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>4.1.  Периодичность  представления  отчетов  о  выполнении муниципального задания ____________________________</w:t>
      </w: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>________________________________________________________________________________________________________</w:t>
      </w: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 xml:space="preserve">4.2. Сроки представления отчетов о выполнении муниципального задания : </w:t>
      </w:r>
      <w:r w:rsidRPr="00F70188">
        <w:rPr>
          <w:u w:val="single"/>
        </w:rPr>
        <w:t>до начала очередного финансового года</w:t>
      </w: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>________________________________________________________________________________________________________</w:t>
      </w: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>4.3. Иные требования к отчетности о выполнении муниципального задания ______________________________________</w:t>
      </w: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>________________________________________________________________________________________________________</w:t>
      </w: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>5. Иные показатели, связанные с выполнением муниципального задания, _____________________________________</w:t>
      </w:r>
    </w:p>
    <w:p w:rsidR="00B45D37" w:rsidRPr="00F70188" w:rsidRDefault="00B45D37" w:rsidP="00B45D37">
      <w:pPr>
        <w:autoSpaceDE w:val="0"/>
        <w:autoSpaceDN w:val="0"/>
        <w:adjustRightInd w:val="0"/>
      </w:pPr>
      <w:r w:rsidRPr="00F70188">
        <w:t>________________________________________________________________________________________________________</w:t>
      </w:r>
    </w:p>
    <w:p w:rsidR="00B45D37" w:rsidRPr="00F70188" w:rsidRDefault="00B45D37" w:rsidP="00B45D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sectPr w:rsidR="00B45D37" w:rsidRPr="00F70188" w:rsidSect="00B137D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A8" w:rsidRDefault="00C62FA8">
      <w:r>
        <w:separator/>
      </w:r>
    </w:p>
  </w:endnote>
  <w:endnote w:type="continuationSeparator" w:id="0">
    <w:p w:rsidR="00C62FA8" w:rsidRDefault="00C6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A8" w:rsidRDefault="00C62FA8">
      <w:r>
        <w:separator/>
      </w:r>
    </w:p>
  </w:footnote>
  <w:footnote w:type="continuationSeparator" w:id="0">
    <w:p w:rsidR="00C62FA8" w:rsidRDefault="00C62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4C" w:rsidRDefault="00D3334C" w:rsidP="00386E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334C" w:rsidRDefault="00D333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4C" w:rsidRDefault="00D3334C" w:rsidP="00386E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FDC">
      <w:rPr>
        <w:rStyle w:val="a6"/>
        <w:noProof/>
      </w:rPr>
      <w:t>20</w:t>
    </w:r>
    <w:r>
      <w:rPr>
        <w:rStyle w:val="a6"/>
      </w:rPr>
      <w:fldChar w:fldCharType="end"/>
    </w:r>
  </w:p>
  <w:p w:rsidR="00D3334C" w:rsidRDefault="00D333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D3"/>
    <w:rsid w:val="0002169E"/>
    <w:rsid w:val="00024744"/>
    <w:rsid w:val="00040B8F"/>
    <w:rsid w:val="00044638"/>
    <w:rsid w:val="00050321"/>
    <w:rsid w:val="00053F38"/>
    <w:rsid w:val="0006051E"/>
    <w:rsid w:val="00075580"/>
    <w:rsid w:val="00097A32"/>
    <w:rsid w:val="000D49EC"/>
    <w:rsid w:val="000E51E5"/>
    <w:rsid w:val="000F3C29"/>
    <w:rsid w:val="00165C2D"/>
    <w:rsid w:val="00170B86"/>
    <w:rsid w:val="0017519E"/>
    <w:rsid w:val="00193B93"/>
    <w:rsid w:val="00194BAE"/>
    <w:rsid w:val="001B5783"/>
    <w:rsid w:val="001C465E"/>
    <w:rsid w:val="001F6D83"/>
    <w:rsid w:val="00222F09"/>
    <w:rsid w:val="00225121"/>
    <w:rsid w:val="0024455A"/>
    <w:rsid w:val="00246B8E"/>
    <w:rsid w:val="002607D2"/>
    <w:rsid w:val="003261D0"/>
    <w:rsid w:val="00344939"/>
    <w:rsid w:val="00355438"/>
    <w:rsid w:val="00386E04"/>
    <w:rsid w:val="003B122D"/>
    <w:rsid w:val="003B4D1B"/>
    <w:rsid w:val="003D5BF3"/>
    <w:rsid w:val="0040483F"/>
    <w:rsid w:val="004218D2"/>
    <w:rsid w:val="004263A1"/>
    <w:rsid w:val="00452F4F"/>
    <w:rsid w:val="00485499"/>
    <w:rsid w:val="005032E5"/>
    <w:rsid w:val="00530FCA"/>
    <w:rsid w:val="00532F47"/>
    <w:rsid w:val="0058299C"/>
    <w:rsid w:val="005B6510"/>
    <w:rsid w:val="006207E7"/>
    <w:rsid w:val="0066580A"/>
    <w:rsid w:val="006B50C7"/>
    <w:rsid w:val="006D28F5"/>
    <w:rsid w:val="006E3306"/>
    <w:rsid w:val="006F71FC"/>
    <w:rsid w:val="00770E3F"/>
    <w:rsid w:val="007A445E"/>
    <w:rsid w:val="007F03A1"/>
    <w:rsid w:val="007F67E8"/>
    <w:rsid w:val="00810CE6"/>
    <w:rsid w:val="00814FE1"/>
    <w:rsid w:val="00855918"/>
    <w:rsid w:val="00882330"/>
    <w:rsid w:val="00897BB6"/>
    <w:rsid w:val="008A04DF"/>
    <w:rsid w:val="008A5C5B"/>
    <w:rsid w:val="008B4185"/>
    <w:rsid w:val="008D2837"/>
    <w:rsid w:val="008E13E9"/>
    <w:rsid w:val="008F2416"/>
    <w:rsid w:val="00907EB9"/>
    <w:rsid w:val="00915CAD"/>
    <w:rsid w:val="00927A65"/>
    <w:rsid w:val="0094470A"/>
    <w:rsid w:val="00951852"/>
    <w:rsid w:val="00957E7B"/>
    <w:rsid w:val="0098497F"/>
    <w:rsid w:val="0099762B"/>
    <w:rsid w:val="009A4FDC"/>
    <w:rsid w:val="009C7648"/>
    <w:rsid w:val="009D426C"/>
    <w:rsid w:val="009D5846"/>
    <w:rsid w:val="009E0105"/>
    <w:rsid w:val="009E442F"/>
    <w:rsid w:val="009F0211"/>
    <w:rsid w:val="009F1505"/>
    <w:rsid w:val="00A029B7"/>
    <w:rsid w:val="00A3200D"/>
    <w:rsid w:val="00A57801"/>
    <w:rsid w:val="00AA5B5E"/>
    <w:rsid w:val="00AA651E"/>
    <w:rsid w:val="00AC7B6E"/>
    <w:rsid w:val="00AF3489"/>
    <w:rsid w:val="00B137D3"/>
    <w:rsid w:val="00B326BC"/>
    <w:rsid w:val="00B45D37"/>
    <w:rsid w:val="00B4795C"/>
    <w:rsid w:val="00B574B2"/>
    <w:rsid w:val="00B70F2A"/>
    <w:rsid w:val="00BC5649"/>
    <w:rsid w:val="00BC64BF"/>
    <w:rsid w:val="00C33D3B"/>
    <w:rsid w:val="00C62FA8"/>
    <w:rsid w:val="00C6572A"/>
    <w:rsid w:val="00C7208D"/>
    <w:rsid w:val="00C95EBD"/>
    <w:rsid w:val="00D120ED"/>
    <w:rsid w:val="00D1663D"/>
    <w:rsid w:val="00D3334C"/>
    <w:rsid w:val="00D37C71"/>
    <w:rsid w:val="00D50155"/>
    <w:rsid w:val="00D600C3"/>
    <w:rsid w:val="00D672DB"/>
    <w:rsid w:val="00D70628"/>
    <w:rsid w:val="00D92FAE"/>
    <w:rsid w:val="00DA4E4C"/>
    <w:rsid w:val="00DA748B"/>
    <w:rsid w:val="00DC1DF5"/>
    <w:rsid w:val="00E46CDB"/>
    <w:rsid w:val="00E516AF"/>
    <w:rsid w:val="00EA1B3D"/>
    <w:rsid w:val="00EA5CBA"/>
    <w:rsid w:val="00EB5115"/>
    <w:rsid w:val="00EB704A"/>
    <w:rsid w:val="00EE575F"/>
    <w:rsid w:val="00EF6FCB"/>
    <w:rsid w:val="00F03E64"/>
    <w:rsid w:val="00F3746C"/>
    <w:rsid w:val="00F70188"/>
    <w:rsid w:val="00F72422"/>
    <w:rsid w:val="00F77FED"/>
    <w:rsid w:val="00FD1725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7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B137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B137D3"/>
    <w:rPr>
      <w:color w:val="0000FF"/>
      <w:u w:val="single"/>
    </w:rPr>
  </w:style>
  <w:style w:type="paragraph" w:customStyle="1" w:styleId="ConsPlusNormal">
    <w:name w:val="ConsPlusNormal"/>
    <w:rsid w:val="00B137D3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B137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7D3"/>
  </w:style>
  <w:style w:type="table" w:styleId="a7">
    <w:name w:val="Table Grid"/>
    <w:basedOn w:val="a1"/>
    <w:rsid w:val="00B1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137D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7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B137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B137D3"/>
    <w:rPr>
      <w:color w:val="0000FF"/>
      <w:u w:val="single"/>
    </w:rPr>
  </w:style>
  <w:style w:type="paragraph" w:customStyle="1" w:styleId="ConsPlusNormal">
    <w:name w:val="ConsPlusNormal"/>
    <w:rsid w:val="00B137D3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B137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7D3"/>
  </w:style>
  <w:style w:type="table" w:styleId="a7">
    <w:name w:val="Table Grid"/>
    <w:basedOn w:val="a1"/>
    <w:rsid w:val="00B1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137D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29029</CharactersWithSpaces>
  <SharedDoc>false</SharedDoc>
  <HLinks>
    <vt:vector size="120" baseType="variant">
      <vt:variant>
        <vt:i4>1376342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Москалькова Людмила Алексеевна</cp:lastModifiedBy>
  <cp:revision>2</cp:revision>
  <cp:lastPrinted>2015-12-17T12:49:00Z</cp:lastPrinted>
  <dcterms:created xsi:type="dcterms:W3CDTF">2016-12-22T13:32:00Z</dcterms:created>
  <dcterms:modified xsi:type="dcterms:W3CDTF">2016-12-22T13:32:00Z</dcterms:modified>
</cp:coreProperties>
</file>