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6F" w:rsidRDefault="00FA556F" w:rsidP="00FA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D60" w:rsidRDefault="00392D60" w:rsidP="00FA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D60" w:rsidRPr="00392D60" w:rsidRDefault="00392D60" w:rsidP="00FA556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</w:p>
    <w:p w:rsidR="00392D60" w:rsidRDefault="00392D60" w:rsidP="00FA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56F" w:rsidRDefault="00FA556F" w:rsidP="00FA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D60" w:rsidRDefault="00392D60" w:rsidP="00FA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D60" w:rsidRDefault="00392D60" w:rsidP="00FA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56F" w:rsidRPr="00FA556F" w:rsidRDefault="00FA556F" w:rsidP="00FA55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6F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FA556F" w:rsidRDefault="00FA556F" w:rsidP="0021742C">
      <w:pPr>
        <w:rPr>
          <w:szCs w:val="28"/>
        </w:rPr>
      </w:pPr>
    </w:p>
    <w:p w:rsidR="00392D60" w:rsidRDefault="00392D60" w:rsidP="0021742C">
      <w:pPr>
        <w:rPr>
          <w:szCs w:val="28"/>
        </w:rPr>
      </w:pPr>
    </w:p>
    <w:tbl>
      <w:tblPr>
        <w:tblW w:w="158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600"/>
        <w:gridCol w:w="3360"/>
        <w:gridCol w:w="20"/>
        <w:gridCol w:w="1260"/>
        <w:gridCol w:w="1560"/>
        <w:gridCol w:w="1820"/>
        <w:gridCol w:w="2540"/>
      </w:tblGrid>
      <w:tr w:rsidR="00FC618D" w:rsidRPr="00634DE8" w:rsidTr="00392D6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 xml:space="preserve">N </w:t>
            </w:r>
            <w:proofErr w:type="gramStart"/>
            <w:r w:rsidRPr="00392D60">
              <w:rPr>
                <w:b/>
              </w:rPr>
              <w:t>п</w:t>
            </w:r>
            <w:proofErr w:type="gramEnd"/>
            <w:r w:rsidRPr="00392D60">
              <w:rPr>
                <w:b/>
              </w:rPr>
              <w:t>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Наименование мероприятия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Исполнитель меропри</w:t>
            </w:r>
            <w:r w:rsidRPr="00392D60">
              <w:rPr>
                <w:b/>
              </w:rPr>
              <w:t>я</w:t>
            </w:r>
            <w:r w:rsidRPr="00392D60">
              <w:rPr>
                <w:b/>
              </w:rPr>
              <w:t>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Срок реал</w:t>
            </w:r>
            <w:r w:rsidRPr="00392D60">
              <w:rPr>
                <w:b/>
              </w:rPr>
              <w:t>и</w:t>
            </w:r>
            <w:r w:rsidRPr="00392D60">
              <w:rPr>
                <w:b/>
              </w:rPr>
              <w:t>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Целевой показ</w:t>
            </w:r>
            <w:r w:rsidRPr="00392D60">
              <w:rPr>
                <w:b/>
              </w:rPr>
              <w:t>а</w:t>
            </w:r>
            <w:r w:rsidRPr="00392D60">
              <w:rPr>
                <w:b/>
              </w:rPr>
              <w:t>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Источник финансир</w:t>
            </w:r>
            <w:r w:rsidRPr="00392D60">
              <w:rPr>
                <w:b/>
              </w:rPr>
              <w:t>о</w:t>
            </w:r>
            <w:r w:rsidRPr="00392D60">
              <w:rPr>
                <w:b/>
              </w:rPr>
              <w:t>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721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Объем финанс</w:t>
            </w:r>
            <w:r w:rsidRPr="00392D60">
              <w:rPr>
                <w:b/>
              </w:rPr>
              <w:t>и</w:t>
            </w:r>
            <w:r w:rsidRPr="00392D60">
              <w:rPr>
                <w:b/>
              </w:rPr>
              <w:t>рования</w:t>
            </w:r>
          </w:p>
          <w:p w:rsidR="00FC618D" w:rsidRPr="00392D60" w:rsidRDefault="00FC618D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(тыс. рублей)</w:t>
            </w:r>
          </w:p>
        </w:tc>
      </w:tr>
      <w:tr w:rsidR="00E460D5" w:rsidRPr="00634DE8" w:rsidTr="00392D6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392D60" w:rsidRDefault="00E460D5" w:rsidP="00392D60">
            <w:pPr>
              <w:jc w:val="center"/>
              <w:rPr>
                <w:b/>
              </w:rPr>
            </w:pPr>
            <w:r w:rsidRPr="00392D60">
              <w:rPr>
                <w:b/>
              </w:rPr>
              <w:t>2015</w:t>
            </w:r>
          </w:p>
        </w:tc>
      </w:tr>
      <w:tr w:rsidR="00E460D5" w:rsidRPr="00634DE8" w:rsidTr="00392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2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7</w:t>
            </w:r>
          </w:p>
        </w:tc>
      </w:tr>
      <w:tr w:rsidR="00FC618D" w:rsidRPr="00634DE8" w:rsidTr="00392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BA3EE0" w:rsidRDefault="00FC618D" w:rsidP="00BF5EC4">
            <w:pPr>
              <w:jc w:val="center"/>
              <w:outlineLvl w:val="2"/>
            </w:pPr>
            <w:r w:rsidRPr="00BA3EE0">
              <w:t>1.</w:t>
            </w:r>
          </w:p>
        </w:tc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8D" w:rsidRPr="00BA3EE0" w:rsidRDefault="00FC618D" w:rsidP="00BF5EC4">
            <w:pPr>
              <w:jc w:val="both"/>
            </w:pPr>
            <w:r w:rsidRPr="00BA3EE0">
              <w:t xml:space="preserve">Задача 1. </w:t>
            </w:r>
            <w:r w:rsidR="00BA3EE0" w:rsidRPr="00BA3EE0">
              <w:t xml:space="preserve"> </w:t>
            </w:r>
            <w:r w:rsidR="00BA3EE0" w:rsidRPr="00BA3EE0">
              <w:rPr>
                <w:szCs w:val="28"/>
              </w:rPr>
              <w:t xml:space="preserve">Паспортизация бесхозяйных сетей на территории  Валдайского городского поселения  </w:t>
            </w:r>
          </w:p>
        </w:tc>
      </w:tr>
      <w:tr w:rsidR="00E460D5" w:rsidRPr="00634DE8" w:rsidTr="00392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1.1.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both"/>
            </w:pPr>
            <w:r w:rsidRPr="00BA3EE0">
              <w:t xml:space="preserve"> </w:t>
            </w:r>
            <w:r w:rsidRPr="00BA3EE0">
              <w:rPr>
                <w:szCs w:val="28"/>
              </w:rPr>
              <w:t>Паспортизация бесхозя</w:t>
            </w:r>
            <w:r w:rsidRPr="00BA3EE0">
              <w:rPr>
                <w:szCs w:val="28"/>
              </w:rPr>
              <w:t>й</w:t>
            </w:r>
            <w:r w:rsidRPr="00BA3EE0">
              <w:rPr>
                <w:szCs w:val="28"/>
              </w:rPr>
              <w:t>ных сетей на территории  Валдайского горо</w:t>
            </w:r>
            <w:r w:rsidRPr="00BA3EE0">
              <w:rPr>
                <w:szCs w:val="28"/>
              </w:rPr>
              <w:t>д</w:t>
            </w:r>
            <w:r w:rsidRPr="00BA3EE0">
              <w:rPr>
                <w:szCs w:val="28"/>
              </w:rPr>
              <w:t>ского п</w:t>
            </w:r>
            <w:r w:rsidRPr="00BA3EE0">
              <w:rPr>
                <w:szCs w:val="28"/>
              </w:rPr>
              <w:t>о</w:t>
            </w:r>
            <w:r w:rsidRPr="00BA3EE0">
              <w:rPr>
                <w:szCs w:val="28"/>
              </w:rPr>
              <w:t xml:space="preserve">селения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r w:rsidRPr="00BA3EE0">
              <w:t>Администрация Валда</w:t>
            </w:r>
            <w:r w:rsidRPr="00BA3EE0">
              <w:t>й</w:t>
            </w:r>
            <w:r w:rsidRPr="00BA3EE0">
              <w:t xml:space="preserve">ского </w:t>
            </w:r>
            <w:r w:rsidR="001A41E6">
              <w:t>муниципального района</w:t>
            </w:r>
            <w:r w:rsidRPr="00BA3EE0"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692271" w:rsidP="00BF5EC4">
            <w:pPr>
              <w:jc w:val="center"/>
            </w:pPr>
            <w:r>
              <w:t xml:space="preserve"> 2015  </w:t>
            </w:r>
            <w:r w:rsidR="00E460D5" w:rsidRPr="00BA3EE0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E460D5" w:rsidP="00BF5EC4">
            <w:pPr>
              <w:jc w:val="center"/>
            </w:pPr>
            <w:r w:rsidRPr="00BA3EE0">
              <w:t>бюджет Ва</w:t>
            </w:r>
            <w:r w:rsidRPr="00BA3EE0">
              <w:t>л</w:t>
            </w:r>
            <w:r w:rsidRPr="00BA3EE0">
              <w:t>дайского г</w:t>
            </w:r>
            <w:r w:rsidRPr="00BA3EE0">
              <w:t>о</w:t>
            </w:r>
            <w:r w:rsidRPr="00BA3EE0">
              <w:t>родского п</w:t>
            </w:r>
            <w:r w:rsidRPr="00BA3EE0">
              <w:t>о</w:t>
            </w:r>
            <w:r w:rsidRPr="00BA3EE0">
              <w:t xml:space="preserve">селения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D5" w:rsidRPr="00BA3EE0" w:rsidRDefault="00237721" w:rsidP="00BF5EC4">
            <w:pPr>
              <w:jc w:val="center"/>
            </w:pPr>
            <w:r>
              <w:t>384 000</w:t>
            </w:r>
            <w:r w:rsidR="00E460D5" w:rsidRPr="00BA3EE0">
              <w:t>,00</w:t>
            </w:r>
          </w:p>
        </w:tc>
      </w:tr>
    </w:tbl>
    <w:p w:rsidR="00256414" w:rsidRDefault="00256414" w:rsidP="00256414">
      <w:pPr>
        <w:shd w:val="clear" w:color="auto" w:fill="FFFFFF"/>
        <w:spacing w:line="252" w:lineRule="exact"/>
        <w:ind w:left="7"/>
      </w:pPr>
      <w:r>
        <w:rPr>
          <w:szCs w:val="28"/>
        </w:rPr>
        <w:t xml:space="preserve"> </w:t>
      </w:r>
    </w:p>
    <w:sectPr w:rsidR="00256414" w:rsidSect="00357AFD">
      <w:headerReference w:type="even" r:id="rId7"/>
      <w:headerReference w:type="default" r:id="rId8"/>
      <w:pgSz w:w="16838" w:h="11906" w:orient="landscape"/>
      <w:pgMar w:top="567" w:right="958" w:bottom="1985" w:left="567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15" w:rsidRDefault="00A23615">
      <w:r>
        <w:separator/>
      </w:r>
    </w:p>
  </w:endnote>
  <w:endnote w:type="continuationSeparator" w:id="0">
    <w:p w:rsidR="00A23615" w:rsidRDefault="00A2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15" w:rsidRDefault="00A23615">
      <w:r>
        <w:separator/>
      </w:r>
    </w:p>
  </w:footnote>
  <w:footnote w:type="continuationSeparator" w:id="0">
    <w:p w:rsidR="00A23615" w:rsidRDefault="00A2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D60">
      <w:rPr>
        <w:rStyle w:val="a5"/>
        <w:noProof/>
      </w:rPr>
      <w:t>5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B0"/>
    <w:rsid w:val="00007182"/>
    <w:rsid w:val="00011A0D"/>
    <w:rsid w:val="00016166"/>
    <w:rsid w:val="00017A5C"/>
    <w:rsid w:val="00037631"/>
    <w:rsid w:val="00044E2F"/>
    <w:rsid w:val="000508D1"/>
    <w:rsid w:val="00054CDB"/>
    <w:rsid w:val="000570FD"/>
    <w:rsid w:val="000605F8"/>
    <w:rsid w:val="000915E8"/>
    <w:rsid w:val="000C5AFB"/>
    <w:rsid w:val="000C6242"/>
    <w:rsid w:val="000E5F19"/>
    <w:rsid w:val="000F260F"/>
    <w:rsid w:val="0012061B"/>
    <w:rsid w:val="001340ED"/>
    <w:rsid w:val="001645F0"/>
    <w:rsid w:val="00171627"/>
    <w:rsid w:val="00173B65"/>
    <w:rsid w:val="00186422"/>
    <w:rsid w:val="00193F78"/>
    <w:rsid w:val="0019685C"/>
    <w:rsid w:val="001A1136"/>
    <w:rsid w:val="001A1711"/>
    <w:rsid w:val="001A41E6"/>
    <w:rsid w:val="001C5EDD"/>
    <w:rsid w:val="001E2B8D"/>
    <w:rsid w:val="001E3667"/>
    <w:rsid w:val="001E7771"/>
    <w:rsid w:val="001F0E6A"/>
    <w:rsid w:val="00205F89"/>
    <w:rsid w:val="0021742C"/>
    <w:rsid w:val="00237721"/>
    <w:rsid w:val="0024369F"/>
    <w:rsid w:val="002558B9"/>
    <w:rsid w:val="00256414"/>
    <w:rsid w:val="00273AC6"/>
    <w:rsid w:val="002806DE"/>
    <w:rsid w:val="00280DCA"/>
    <w:rsid w:val="002C4D94"/>
    <w:rsid w:val="002D6F48"/>
    <w:rsid w:val="002D7CAA"/>
    <w:rsid w:val="002E42E2"/>
    <w:rsid w:val="002F0A48"/>
    <w:rsid w:val="00332F09"/>
    <w:rsid w:val="003332F0"/>
    <w:rsid w:val="003468CE"/>
    <w:rsid w:val="00351B5D"/>
    <w:rsid w:val="00355327"/>
    <w:rsid w:val="00355AB6"/>
    <w:rsid w:val="00356A55"/>
    <w:rsid w:val="00357AFD"/>
    <w:rsid w:val="003602AF"/>
    <w:rsid w:val="00375559"/>
    <w:rsid w:val="003802AB"/>
    <w:rsid w:val="0038784C"/>
    <w:rsid w:val="00390791"/>
    <w:rsid w:val="00392D60"/>
    <w:rsid w:val="003A28AC"/>
    <w:rsid w:val="003E2FDC"/>
    <w:rsid w:val="003E6930"/>
    <w:rsid w:val="0042274F"/>
    <w:rsid w:val="00460F79"/>
    <w:rsid w:val="004650F3"/>
    <w:rsid w:val="00474CE5"/>
    <w:rsid w:val="0047581D"/>
    <w:rsid w:val="004B5A7D"/>
    <w:rsid w:val="004E4F0A"/>
    <w:rsid w:val="00502AEB"/>
    <w:rsid w:val="005238F3"/>
    <w:rsid w:val="00536BB3"/>
    <w:rsid w:val="00542B44"/>
    <w:rsid w:val="00550724"/>
    <w:rsid w:val="00564C60"/>
    <w:rsid w:val="00574F79"/>
    <w:rsid w:val="005A7B50"/>
    <w:rsid w:val="005B5F26"/>
    <w:rsid w:val="005C01C8"/>
    <w:rsid w:val="005F3370"/>
    <w:rsid w:val="005F513C"/>
    <w:rsid w:val="006007A5"/>
    <w:rsid w:val="00663FD3"/>
    <w:rsid w:val="00691E6D"/>
    <w:rsid w:val="00692271"/>
    <w:rsid w:val="006B06D7"/>
    <w:rsid w:val="006B29BA"/>
    <w:rsid w:val="006C5190"/>
    <w:rsid w:val="006D1AEB"/>
    <w:rsid w:val="006F5936"/>
    <w:rsid w:val="00711950"/>
    <w:rsid w:val="0073529C"/>
    <w:rsid w:val="00761A7E"/>
    <w:rsid w:val="007744EA"/>
    <w:rsid w:val="007833D2"/>
    <w:rsid w:val="007A0541"/>
    <w:rsid w:val="007A1775"/>
    <w:rsid w:val="007A4F10"/>
    <w:rsid w:val="007A6E73"/>
    <w:rsid w:val="007C7CC9"/>
    <w:rsid w:val="007D0550"/>
    <w:rsid w:val="007D1446"/>
    <w:rsid w:val="0080351B"/>
    <w:rsid w:val="00852402"/>
    <w:rsid w:val="00857B24"/>
    <w:rsid w:val="008720CD"/>
    <w:rsid w:val="00884197"/>
    <w:rsid w:val="008A084C"/>
    <w:rsid w:val="008A4219"/>
    <w:rsid w:val="008B7F82"/>
    <w:rsid w:val="008D6CC1"/>
    <w:rsid w:val="008E6440"/>
    <w:rsid w:val="00907452"/>
    <w:rsid w:val="00920786"/>
    <w:rsid w:val="0092242A"/>
    <w:rsid w:val="00927878"/>
    <w:rsid w:val="009B5BEA"/>
    <w:rsid w:val="009C2960"/>
    <w:rsid w:val="00A0597B"/>
    <w:rsid w:val="00A23615"/>
    <w:rsid w:val="00A24854"/>
    <w:rsid w:val="00A557E2"/>
    <w:rsid w:val="00A56AD9"/>
    <w:rsid w:val="00A87C8A"/>
    <w:rsid w:val="00A94D4C"/>
    <w:rsid w:val="00AB17C4"/>
    <w:rsid w:val="00AC4226"/>
    <w:rsid w:val="00AD42BA"/>
    <w:rsid w:val="00B231E1"/>
    <w:rsid w:val="00B47DA5"/>
    <w:rsid w:val="00B6608A"/>
    <w:rsid w:val="00B73550"/>
    <w:rsid w:val="00B740A9"/>
    <w:rsid w:val="00B84320"/>
    <w:rsid w:val="00BA3EE0"/>
    <w:rsid w:val="00BC2387"/>
    <w:rsid w:val="00BD37D8"/>
    <w:rsid w:val="00BE1B0F"/>
    <w:rsid w:val="00BF04F6"/>
    <w:rsid w:val="00BF5EC4"/>
    <w:rsid w:val="00C010B0"/>
    <w:rsid w:val="00C01808"/>
    <w:rsid w:val="00C4297B"/>
    <w:rsid w:val="00C506D2"/>
    <w:rsid w:val="00C508B2"/>
    <w:rsid w:val="00C710AF"/>
    <w:rsid w:val="00C84074"/>
    <w:rsid w:val="00C84B16"/>
    <w:rsid w:val="00C85420"/>
    <w:rsid w:val="00C85F22"/>
    <w:rsid w:val="00CA6E3E"/>
    <w:rsid w:val="00CC52C9"/>
    <w:rsid w:val="00CE5B06"/>
    <w:rsid w:val="00D84AD8"/>
    <w:rsid w:val="00D90592"/>
    <w:rsid w:val="00DB0B57"/>
    <w:rsid w:val="00DE78A3"/>
    <w:rsid w:val="00DF331E"/>
    <w:rsid w:val="00DF5BD5"/>
    <w:rsid w:val="00E11F73"/>
    <w:rsid w:val="00E24394"/>
    <w:rsid w:val="00E40E0F"/>
    <w:rsid w:val="00E460D5"/>
    <w:rsid w:val="00E63FAC"/>
    <w:rsid w:val="00E82DB7"/>
    <w:rsid w:val="00E8750F"/>
    <w:rsid w:val="00EA734E"/>
    <w:rsid w:val="00EA778B"/>
    <w:rsid w:val="00EB4196"/>
    <w:rsid w:val="00EB7477"/>
    <w:rsid w:val="00EC0360"/>
    <w:rsid w:val="00EC39F2"/>
    <w:rsid w:val="00F10B27"/>
    <w:rsid w:val="00F47A1D"/>
    <w:rsid w:val="00F64328"/>
    <w:rsid w:val="00F81BC4"/>
    <w:rsid w:val="00F85E71"/>
    <w:rsid w:val="00FA556F"/>
    <w:rsid w:val="00FB53C4"/>
    <w:rsid w:val="00FC3321"/>
    <w:rsid w:val="00FC618D"/>
    <w:rsid w:val="00FD4C0D"/>
    <w:rsid w:val="00FE10B0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ConsPlusNonformat">
    <w:name w:val="ConsPlusNonformat"/>
    <w:rsid w:val="000C6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62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kia2</cp:lastModifiedBy>
  <cp:revision>2</cp:revision>
  <cp:lastPrinted>2015-10-01T08:42:00Z</cp:lastPrinted>
  <dcterms:created xsi:type="dcterms:W3CDTF">2015-10-01T11:57:00Z</dcterms:created>
  <dcterms:modified xsi:type="dcterms:W3CDTF">2015-10-01T11:57:00Z</dcterms:modified>
</cp:coreProperties>
</file>