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5D4" w:rsidRPr="00220E3C" w:rsidRDefault="00FD05D4" w:rsidP="00FD05D4">
      <w:pPr>
        <w:spacing w:line="240" w:lineRule="exact"/>
        <w:ind w:left="11340"/>
        <w:jc w:val="center"/>
      </w:pPr>
      <w:bookmarkStart w:id="0" w:name="_GoBack"/>
      <w:bookmarkEnd w:id="0"/>
      <w:r w:rsidRPr="00220E3C">
        <w:t>УТВЕРЖДЕН</w:t>
      </w:r>
      <w:r>
        <w:t>О</w:t>
      </w:r>
    </w:p>
    <w:p w:rsidR="00FD05D4" w:rsidRPr="00220E3C" w:rsidRDefault="00FD05D4" w:rsidP="00FD05D4">
      <w:pPr>
        <w:spacing w:line="240" w:lineRule="exact"/>
        <w:ind w:left="11340"/>
        <w:jc w:val="center"/>
      </w:pPr>
      <w:r w:rsidRPr="00220E3C">
        <w:t>постановлением Администрации</w:t>
      </w:r>
    </w:p>
    <w:p w:rsidR="00FD05D4" w:rsidRDefault="00FD05D4" w:rsidP="00FD05D4">
      <w:pPr>
        <w:spacing w:line="240" w:lineRule="exact"/>
        <w:ind w:left="11340"/>
        <w:jc w:val="center"/>
      </w:pPr>
      <w:r w:rsidRPr="00220E3C">
        <w:t>муниципального района</w:t>
      </w:r>
    </w:p>
    <w:p w:rsidR="00FD05D4" w:rsidRPr="00220E3C" w:rsidRDefault="00FD05D4" w:rsidP="00FD05D4">
      <w:pPr>
        <w:spacing w:line="240" w:lineRule="exact"/>
        <w:ind w:left="11340"/>
        <w:jc w:val="center"/>
      </w:pPr>
      <w:r>
        <w:t>от 27.12.2021 № 2468</w:t>
      </w:r>
    </w:p>
    <w:p w:rsidR="00FD05D4" w:rsidRDefault="00FD05D4" w:rsidP="00DA18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23930" w:rsidRPr="009B4C04" w:rsidRDefault="00004C0B" w:rsidP="00DA18E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4C0B">
        <w:rPr>
          <w:b/>
          <w:sz w:val="28"/>
          <w:szCs w:val="28"/>
        </w:rPr>
        <w:t>МУНИЦИПАЛЬНОЕ ЗАДАНИЕ</w:t>
      </w:r>
    </w:p>
    <w:p w:rsidR="00D23930" w:rsidRPr="00474D8D" w:rsidRDefault="00004C0B" w:rsidP="00DA18E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4C0B">
        <w:rPr>
          <w:b/>
          <w:sz w:val="28"/>
          <w:szCs w:val="28"/>
        </w:rPr>
        <w:t>НА 2022 ГОД И НА ПЛАНОВЫЙ ПЕРИОД 2023 И 2024 ГОДОВ</w:t>
      </w:r>
    </w:p>
    <w:p w:rsidR="00D23930" w:rsidRPr="00004C0B" w:rsidRDefault="00D23930" w:rsidP="00DA18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980"/>
        <w:gridCol w:w="2520"/>
        <w:gridCol w:w="2235"/>
      </w:tblGrid>
      <w:tr w:rsidR="00D23930" w:rsidRPr="00004C0B" w:rsidTr="00004C0B">
        <w:trPr>
          <w:trHeight w:val="567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004C0B" w:rsidRDefault="00D23930" w:rsidP="00DA18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004C0B" w:rsidRDefault="00D23930" w:rsidP="00DA18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004C0B" w:rsidRDefault="00D23930" w:rsidP="00DA18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4C0B">
              <w:rPr>
                <w:sz w:val="28"/>
                <w:szCs w:val="28"/>
              </w:rPr>
              <w:t>Коды</w:t>
            </w:r>
          </w:p>
        </w:tc>
      </w:tr>
      <w:tr w:rsidR="00291762" w:rsidRPr="00004C0B" w:rsidTr="00004C0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004C0B" w:rsidRPr="00004C0B" w:rsidRDefault="00291762" w:rsidP="00004C0B">
            <w:pPr>
              <w:ind w:firstLine="709"/>
              <w:rPr>
                <w:sz w:val="28"/>
                <w:szCs w:val="28"/>
              </w:rPr>
            </w:pPr>
            <w:r w:rsidRPr="00004C0B">
              <w:rPr>
                <w:sz w:val="28"/>
                <w:szCs w:val="28"/>
              </w:rPr>
              <w:t>Наименование муниципального учреждения</w:t>
            </w:r>
            <w:r w:rsidR="00004C0B" w:rsidRPr="00004C0B">
              <w:rPr>
                <w:sz w:val="28"/>
                <w:szCs w:val="28"/>
              </w:rPr>
              <w:t>:</w:t>
            </w:r>
          </w:p>
          <w:p w:rsidR="000D3A43" w:rsidRPr="00004C0B" w:rsidRDefault="00291762" w:rsidP="00004C0B">
            <w:pPr>
              <w:ind w:firstLine="709"/>
              <w:rPr>
                <w:sz w:val="28"/>
                <w:szCs w:val="28"/>
              </w:rPr>
            </w:pPr>
            <w:r w:rsidRPr="00004C0B">
              <w:rPr>
                <w:sz w:val="28"/>
                <w:szCs w:val="28"/>
              </w:rPr>
              <w:t>муниципальное бюджетное учреждение культуры</w:t>
            </w:r>
          </w:p>
          <w:p w:rsidR="00291762" w:rsidRPr="00004C0B" w:rsidRDefault="00291762" w:rsidP="00004C0B">
            <w:pPr>
              <w:ind w:firstLine="709"/>
              <w:rPr>
                <w:sz w:val="28"/>
                <w:szCs w:val="28"/>
              </w:rPr>
            </w:pPr>
            <w:r w:rsidRPr="00004C0B">
              <w:rPr>
                <w:sz w:val="28"/>
                <w:szCs w:val="28"/>
              </w:rPr>
              <w:t>Ва</w:t>
            </w:r>
            <w:r w:rsidRPr="00004C0B">
              <w:rPr>
                <w:sz w:val="28"/>
                <w:szCs w:val="28"/>
              </w:rPr>
              <w:t>л</w:t>
            </w:r>
            <w:r w:rsidRPr="00004C0B">
              <w:rPr>
                <w:sz w:val="28"/>
                <w:szCs w:val="28"/>
              </w:rPr>
              <w:t>дайская централизованная клубная система</w:t>
            </w:r>
            <w:r w:rsidR="00004C0B" w:rsidRPr="00004C0B"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91762" w:rsidRPr="00004C0B" w:rsidRDefault="00291762" w:rsidP="00DA18E5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004C0B">
              <w:rPr>
                <w:spacing w:val="-18"/>
                <w:sz w:val="28"/>
                <w:szCs w:val="28"/>
              </w:rPr>
              <w:t>Форма по</w:t>
            </w:r>
          </w:p>
          <w:p w:rsidR="00291762" w:rsidRPr="00004C0B" w:rsidRDefault="00291762" w:rsidP="00DA18E5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hyperlink r:id="rId8" w:history="1">
              <w:r w:rsidRPr="00004C0B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1762" w:rsidRPr="00004C0B" w:rsidRDefault="00291762" w:rsidP="00DA18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4C0B">
              <w:rPr>
                <w:sz w:val="28"/>
                <w:szCs w:val="28"/>
              </w:rPr>
              <w:t>0506001</w:t>
            </w:r>
          </w:p>
        </w:tc>
      </w:tr>
      <w:tr w:rsidR="00291762" w:rsidRPr="00004C0B" w:rsidTr="00004C0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291762" w:rsidRPr="00004C0B" w:rsidRDefault="00291762" w:rsidP="00DA18E5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4C0B" w:rsidRDefault="00291762" w:rsidP="00DA18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04C0B">
              <w:rPr>
                <w:sz w:val="28"/>
                <w:szCs w:val="28"/>
              </w:rPr>
              <w:t xml:space="preserve">Дата начала </w:t>
            </w:r>
          </w:p>
          <w:p w:rsidR="00291762" w:rsidRPr="00004C0B" w:rsidRDefault="00291762" w:rsidP="00DA18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04C0B">
              <w:rPr>
                <w:sz w:val="28"/>
                <w:szCs w:val="28"/>
              </w:rPr>
              <w:t>действия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1762" w:rsidRPr="00004C0B" w:rsidRDefault="009E58E6" w:rsidP="0018676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04C0B">
              <w:rPr>
                <w:sz w:val="28"/>
                <w:szCs w:val="28"/>
              </w:rPr>
              <w:t>01.01.20</w:t>
            </w:r>
            <w:r w:rsidR="00335F9C" w:rsidRPr="00004C0B">
              <w:rPr>
                <w:sz w:val="28"/>
                <w:szCs w:val="28"/>
              </w:rPr>
              <w:t>2</w:t>
            </w:r>
            <w:r w:rsidR="00342849" w:rsidRPr="00004C0B">
              <w:rPr>
                <w:sz w:val="28"/>
                <w:szCs w:val="28"/>
              </w:rPr>
              <w:t>2</w:t>
            </w:r>
          </w:p>
        </w:tc>
      </w:tr>
      <w:tr w:rsidR="00291762" w:rsidRPr="00004C0B" w:rsidTr="00004C0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291762" w:rsidRPr="00004C0B" w:rsidRDefault="00291762" w:rsidP="00004C0B">
            <w:pPr>
              <w:ind w:firstLine="709"/>
              <w:rPr>
                <w:sz w:val="28"/>
                <w:szCs w:val="28"/>
              </w:rPr>
            </w:pPr>
            <w:r w:rsidRPr="00004C0B">
              <w:rPr>
                <w:sz w:val="28"/>
                <w:szCs w:val="28"/>
              </w:rPr>
              <w:t>Виды деятельности муниципального учреждения</w:t>
            </w:r>
            <w:r w:rsidR="00004C0B" w:rsidRPr="00004C0B">
              <w:rPr>
                <w:sz w:val="28"/>
                <w:szCs w:val="28"/>
              </w:rPr>
              <w:t>:</w:t>
            </w:r>
          </w:p>
          <w:p w:rsidR="00004C0B" w:rsidRPr="00004C0B" w:rsidRDefault="00004C0B" w:rsidP="00004C0B">
            <w:pPr>
              <w:ind w:firstLine="709"/>
              <w:rPr>
                <w:sz w:val="28"/>
                <w:szCs w:val="28"/>
              </w:rPr>
            </w:pPr>
            <w:r w:rsidRPr="00004C0B">
              <w:rPr>
                <w:sz w:val="28"/>
                <w:szCs w:val="28"/>
              </w:rPr>
              <w:t>Культура, кинематография, архивное дело, туризм.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91762" w:rsidRPr="00004C0B" w:rsidRDefault="00291762" w:rsidP="00DA18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04C0B">
              <w:rPr>
                <w:sz w:val="28"/>
                <w:szCs w:val="28"/>
              </w:rPr>
              <w:t>Дата окончания де</w:t>
            </w:r>
            <w:r w:rsidRPr="00004C0B">
              <w:rPr>
                <w:sz w:val="28"/>
                <w:szCs w:val="28"/>
              </w:rPr>
              <w:t>й</w:t>
            </w:r>
            <w:r w:rsidRPr="00004C0B">
              <w:rPr>
                <w:sz w:val="28"/>
                <w:szCs w:val="28"/>
              </w:rPr>
              <w:t>ствия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1762" w:rsidRPr="00004C0B" w:rsidRDefault="009E58E6" w:rsidP="0018676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04C0B">
              <w:rPr>
                <w:sz w:val="28"/>
                <w:szCs w:val="28"/>
              </w:rPr>
              <w:t>31.12.20</w:t>
            </w:r>
            <w:r w:rsidR="00335F9C" w:rsidRPr="00004C0B">
              <w:rPr>
                <w:sz w:val="28"/>
                <w:szCs w:val="28"/>
              </w:rPr>
              <w:t>2</w:t>
            </w:r>
            <w:r w:rsidR="00342849" w:rsidRPr="00004C0B">
              <w:rPr>
                <w:sz w:val="28"/>
                <w:szCs w:val="28"/>
              </w:rPr>
              <w:t>2</w:t>
            </w:r>
          </w:p>
        </w:tc>
      </w:tr>
      <w:tr w:rsidR="00291762" w:rsidRPr="00004C0B" w:rsidTr="00004C0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291762" w:rsidRPr="00004C0B" w:rsidRDefault="00291762" w:rsidP="00DA18E5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91762" w:rsidRPr="00004C0B" w:rsidRDefault="00291762" w:rsidP="00DA18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04C0B">
              <w:rPr>
                <w:sz w:val="28"/>
                <w:szCs w:val="28"/>
              </w:rPr>
              <w:t>Код по сводному ре</w:t>
            </w:r>
            <w:r w:rsidRPr="00004C0B">
              <w:rPr>
                <w:sz w:val="28"/>
                <w:szCs w:val="28"/>
              </w:rPr>
              <w:t>е</w:t>
            </w:r>
            <w:r w:rsidRPr="00004C0B">
              <w:rPr>
                <w:sz w:val="28"/>
                <w:szCs w:val="28"/>
              </w:rPr>
              <w:t>стру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1762" w:rsidRPr="00004C0B" w:rsidRDefault="00AB66ED" w:rsidP="00DA18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04C0B">
              <w:rPr>
                <w:sz w:val="28"/>
                <w:szCs w:val="28"/>
              </w:rPr>
              <w:t>00100</w:t>
            </w:r>
            <w:r w:rsidR="00DC2DA5" w:rsidRPr="00004C0B">
              <w:rPr>
                <w:sz w:val="28"/>
                <w:szCs w:val="28"/>
                <w:lang w:val="en-US"/>
              </w:rPr>
              <w:t>0</w:t>
            </w:r>
            <w:r w:rsidRPr="00004C0B">
              <w:rPr>
                <w:sz w:val="28"/>
                <w:szCs w:val="28"/>
              </w:rPr>
              <w:t>54</w:t>
            </w:r>
          </w:p>
        </w:tc>
      </w:tr>
      <w:tr w:rsidR="00291762" w:rsidRPr="00004C0B" w:rsidTr="00004C0B">
        <w:trPr>
          <w:trHeight w:val="356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004C0B" w:rsidRDefault="00AC2D9C" w:rsidP="00004C0B">
            <w:pPr>
              <w:ind w:firstLine="709"/>
              <w:rPr>
                <w:color w:val="000000"/>
                <w:sz w:val="28"/>
                <w:szCs w:val="28"/>
              </w:rPr>
            </w:pPr>
            <w:r w:rsidRPr="00004C0B">
              <w:rPr>
                <w:color w:val="000000"/>
                <w:sz w:val="28"/>
                <w:szCs w:val="28"/>
              </w:rPr>
              <w:t xml:space="preserve">Деятельность учреждений клубного типа: клубов, дворцов </w:t>
            </w:r>
          </w:p>
          <w:p w:rsidR="00291762" w:rsidRPr="00004C0B" w:rsidRDefault="00AC2D9C" w:rsidP="00004C0B">
            <w:pPr>
              <w:ind w:firstLine="709"/>
              <w:rPr>
                <w:color w:val="000000"/>
                <w:sz w:val="28"/>
                <w:szCs w:val="28"/>
              </w:rPr>
            </w:pPr>
            <w:r w:rsidRPr="00004C0B">
              <w:rPr>
                <w:color w:val="000000"/>
                <w:sz w:val="28"/>
                <w:szCs w:val="28"/>
              </w:rPr>
              <w:t>и домов культуры, домов народного творч</w:t>
            </w:r>
            <w:r w:rsidRPr="00004C0B">
              <w:rPr>
                <w:color w:val="000000"/>
                <w:sz w:val="28"/>
                <w:szCs w:val="28"/>
              </w:rPr>
              <w:t>е</w:t>
            </w:r>
            <w:r w:rsidRPr="00004C0B">
              <w:rPr>
                <w:color w:val="000000"/>
                <w:sz w:val="28"/>
                <w:szCs w:val="28"/>
              </w:rPr>
              <w:t>ства</w:t>
            </w:r>
            <w:r w:rsidR="00004C0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91762" w:rsidRPr="00004C0B" w:rsidRDefault="00291762" w:rsidP="00DA18E5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004C0B">
              <w:rPr>
                <w:spacing w:val="-28"/>
                <w:sz w:val="28"/>
                <w:szCs w:val="28"/>
              </w:rPr>
              <w:t xml:space="preserve">По </w:t>
            </w:r>
            <w:hyperlink r:id="rId9" w:history="1">
              <w:r w:rsidRPr="00004C0B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1762" w:rsidRPr="00004C0B" w:rsidRDefault="00072AC9" w:rsidP="00C03F6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04C0B">
              <w:rPr>
                <w:sz w:val="28"/>
                <w:szCs w:val="28"/>
              </w:rPr>
              <w:t>90</w:t>
            </w:r>
          </w:p>
        </w:tc>
      </w:tr>
      <w:tr w:rsidR="00291762" w:rsidRPr="00004C0B" w:rsidTr="00004C0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291762" w:rsidRPr="00004C0B" w:rsidRDefault="00AC2D9C" w:rsidP="00004C0B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 w:rsidRPr="00004C0B">
              <w:rPr>
                <w:rStyle w:val="aa"/>
                <w:b w:val="0"/>
                <w:color w:val="000000"/>
                <w:sz w:val="28"/>
                <w:szCs w:val="28"/>
              </w:rPr>
              <w:t>Образование в области культуры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91762" w:rsidRPr="00004C0B" w:rsidRDefault="00291762" w:rsidP="00DA18E5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004C0B">
              <w:rPr>
                <w:spacing w:val="-28"/>
                <w:sz w:val="28"/>
                <w:szCs w:val="28"/>
              </w:rPr>
              <w:t xml:space="preserve">По </w:t>
            </w:r>
            <w:hyperlink r:id="rId10" w:history="1">
              <w:r w:rsidRPr="00004C0B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1762" w:rsidRPr="00004C0B" w:rsidRDefault="00291762" w:rsidP="00DA18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291762" w:rsidRPr="00004C0B" w:rsidTr="00004C0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AC2D9C" w:rsidRPr="00004C0B" w:rsidRDefault="00AC2D9C" w:rsidP="00004C0B">
            <w:pPr>
              <w:ind w:firstLine="709"/>
              <w:rPr>
                <w:color w:val="000000"/>
                <w:sz w:val="28"/>
                <w:szCs w:val="28"/>
              </w:rPr>
            </w:pPr>
            <w:r w:rsidRPr="00004C0B">
              <w:rPr>
                <w:color w:val="000000"/>
                <w:sz w:val="28"/>
                <w:szCs w:val="28"/>
              </w:rPr>
              <w:t>Деятельность в области демонстрации кинофильмов</w:t>
            </w:r>
          </w:p>
          <w:p w:rsidR="00004C0B" w:rsidRDefault="000D3A43" w:rsidP="00004C0B">
            <w:pPr>
              <w:ind w:firstLine="709"/>
              <w:rPr>
                <w:color w:val="000000"/>
                <w:sz w:val="28"/>
                <w:szCs w:val="28"/>
              </w:rPr>
            </w:pPr>
            <w:r w:rsidRPr="00004C0B">
              <w:rPr>
                <w:color w:val="000000"/>
                <w:sz w:val="28"/>
                <w:szCs w:val="28"/>
              </w:rPr>
              <w:t>Вид муниципального</w:t>
            </w:r>
            <w:r w:rsidR="00291762" w:rsidRPr="00004C0B">
              <w:rPr>
                <w:color w:val="000000"/>
                <w:sz w:val="28"/>
                <w:szCs w:val="28"/>
              </w:rPr>
              <w:t xml:space="preserve"> </w:t>
            </w:r>
            <w:r w:rsidRPr="00004C0B">
              <w:rPr>
                <w:color w:val="000000"/>
                <w:sz w:val="28"/>
                <w:szCs w:val="28"/>
              </w:rPr>
              <w:t>учреждения</w:t>
            </w:r>
            <w:r w:rsidR="00004C0B" w:rsidRPr="00004C0B">
              <w:rPr>
                <w:color w:val="000000"/>
                <w:sz w:val="28"/>
                <w:szCs w:val="28"/>
              </w:rPr>
              <w:t>:</w:t>
            </w:r>
            <w:r w:rsidRPr="00004C0B">
              <w:rPr>
                <w:color w:val="000000"/>
                <w:sz w:val="28"/>
                <w:szCs w:val="28"/>
              </w:rPr>
              <w:t xml:space="preserve"> к</w:t>
            </w:r>
            <w:r w:rsidRPr="00004C0B">
              <w:rPr>
                <w:bCs/>
                <w:color w:val="000000"/>
                <w:sz w:val="28"/>
                <w:szCs w:val="28"/>
              </w:rPr>
              <w:t>ультура</w:t>
            </w:r>
            <w:r w:rsidR="00291762" w:rsidRPr="00004C0B">
              <w:rPr>
                <w:bCs/>
                <w:color w:val="000000"/>
                <w:sz w:val="28"/>
                <w:szCs w:val="28"/>
              </w:rPr>
              <w:t>,</w:t>
            </w:r>
            <w:r w:rsidR="00291762" w:rsidRPr="00004C0B">
              <w:rPr>
                <w:color w:val="000000"/>
                <w:sz w:val="28"/>
                <w:szCs w:val="28"/>
              </w:rPr>
              <w:t xml:space="preserve"> кинематография, </w:t>
            </w:r>
          </w:p>
          <w:p w:rsidR="00291762" w:rsidRPr="00004C0B" w:rsidRDefault="00291762" w:rsidP="00004C0B">
            <w:pPr>
              <w:ind w:firstLine="709"/>
              <w:rPr>
                <w:color w:val="000000"/>
                <w:sz w:val="28"/>
                <w:szCs w:val="28"/>
              </w:rPr>
            </w:pPr>
            <w:r w:rsidRPr="00004C0B">
              <w:rPr>
                <w:color w:val="000000"/>
                <w:sz w:val="28"/>
                <w:szCs w:val="28"/>
              </w:rPr>
              <w:t>архивное дело,</w:t>
            </w:r>
            <w:r w:rsidR="00A81A09" w:rsidRPr="00004C0B">
              <w:rPr>
                <w:color w:val="000000"/>
                <w:sz w:val="28"/>
                <w:szCs w:val="28"/>
              </w:rPr>
              <w:t xml:space="preserve"> </w:t>
            </w:r>
            <w:r w:rsidRPr="00004C0B">
              <w:rPr>
                <w:color w:val="000000"/>
                <w:sz w:val="28"/>
                <w:szCs w:val="28"/>
              </w:rPr>
              <w:t>туризм</w:t>
            </w:r>
            <w:r w:rsidR="00004C0B" w:rsidRPr="00004C0B">
              <w:rPr>
                <w:color w:val="000000"/>
                <w:sz w:val="28"/>
                <w:szCs w:val="28"/>
              </w:rPr>
              <w:t>.</w:t>
            </w:r>
          </w:p>
          <w:p w:rsidR="00291762" w:rsidRPr="00004C0B" w:rsidRDefault="00291762" w:rsidP="00004C0B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91762" w:rsidRPr="00004C0B" w:rsidRDefault="00291762" w:rsidP="00DA18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04C0B">
              <w:rPr>
                <w:spacing w:val="-28"/>
                <w:sz w:val="28"/>
                <w:szCs w:val="28"/>
              </w:rPr>
              <w:t xml:space="preserve">По </w:t>
            </w:r>
            <w:hyperlink r:id="rId11" w:history="1">
              <w:r w:rsidRPr="00004C0B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1762" w:rsidRPr="00004C0B" w:rsidRDefault="00291762" w:rsidP="00DA18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FE3871" w:rsidRPr="00DA18E5" w:rsidRDefault="00FE3871" w:rsidP="00DA18E5">
      <w:pPr>
        <w:autoSpaceDE w:val="0"/>
        <w:autoSpaceDN w:val="0"/>
        <w:adjustRightInd w:val="0"/>
        <w:jc w:val="center"/>
      </w:pPr>
    </w:p>
    <w:p w:rsidR="00DA18E5" w:rsidRDefault="00DA18E5" w:rsidP="00DA18E5">
      <w:pPr>
        <w:autoSpaceDE w:val="0"/>
        <w:autoSpaceDN w:val="0"/>
        <w:adjustRightInd w:val="0"/>
        <w:jc w:val="center"/>
        <w:rPr>
          <w:b/>
        </w:rPr>
      </w:pPr>
    </w:p>
    <w:p w:rsidR="00DA18E5" w:rsidRDefault="00DA18E5" w:rsidP="00DA18E5">
      <w:pPr>
        <w:autoSpaceDE w:val="0"/>
        <w:autoSpaceDN w:val="0"/>
        <w:adjustRightInd w:val="0"/>
        <w:jc w:val="center"/>
        <w:rPr>
          <w:b/>
        </w:rPr>
      </w:pPr>
    </w:p>
    <w:p w:rsidR="00DA18E5" w:rsidRDefault="00DA18E5" w:rsidP="00DA18E5">
      <w:pPr>
        <w:autoSpaceDE w:val="0"/>
        <w:autoSpaceDN w:val="0"/>
        <w:adjustRightInd w:val="0"/>
        <w:jc w:val="center"/>
        <w:rPr>
          <w:b/>
        </w:rPr>
      </w:pPr>
    </w:p>
    <w:p w:rsidR="00AC2D9C" w:rsidRDefault="00AC2D9C" w:rsidP="00DA18E5">
      <w:pPr>
        <w:autoSpaceDE w:val="0"/>
        <w:autoSpaceDN w:val="0"/>
        <w:adjustRightInd w:val="0"/>
        <w:jc w:val="center"/>
        <w:rPr>
          <w:b/>
        </w:rPr>
      </w:pPr>
    </w:p>
    <w:p w:rsidR="00DA18E5" w:rsidRDefault="00D23930" w:rsidP="00004C0B">
      <w:pPr>
        <w:tabs>
          <w:tab w:val="left" w:pos="411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4C0B">
        <w:rPr>
          <w:b/>
          <w:sz w:val="28"/>
          <w:szCs w:val="28"/>
        </w:rPr>
        <w:lastRenderedPageBreak/>
        <w:t>Часть 1. Сведения об оказываемых муниципа</w:t>
      </w:r>
      <w:r w:rsidR="00004C0B">
        <w:rPr>
          <w:b/>
          <w:sz w:val="28"/>
          <w:szCs w:val="28"/>
        </w:rPr>
        <w:t>льных услугах</w:t>
      </w:r>
    </w:p>
    <w:p w:rsidR="00004C0B" w:rsidRPr="00004C0B" w:rsidRDefault="00004C0B" w:rsidP="00004C0B">
      <w:pPr>
        <w:tabs>
          <w:tab w:val="left" w:pos="411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3930" w:rsidRPr="00004C0B" w:rsidRDefault="00D23930" w:rsidP="00004C0B">
      <w:pPr>
        <w:tabs>
          <w:tab w:val="left" w:pos="411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4C0B">
        <w:rPr>
          <w:b/>
          <w:sz w:val="28"/>
          <w:szCs w:val="28"/>
        </w:rPr>
        <w:t xml:space="preserve">Раздел </w:t>
      </w:r>
      <w:r w:rsidR="00291762" w:rsidRPr="00004C0B">
        <w:rPr>
          <w:b/>
          <w:sz w:val="28"/>
          <w:szCs w:val="28"/>
        </w:rPr>
        <w:t>1</w:t>
      </w:r>
    </w:p>
    <w:p w:rsidR="00DA18E5" w:rsidRPr="00004C0B" w:rsidRDefault="00DA18E5" w:rsidP="00004C0B">
      <w:pPr>
        <w:tabs>
          <w:tab w:val="left" w:pos="411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662"/>
        <w:gridCol w:w="1985"/>
      </w:tblGrid>
      <w:tr w:rsidR="00D23930" w:rsidRPr="00004C0B" w:rsidTr="00004C0B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004C0B" w:rsidRDefault="00D23930" w:rsidP="00004C0B">
            <w:pPr>
              <w:tabs>
                <w:tab w:val="left" w:pos="4111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004C0B">
              <w:rPr>
                <w:sz w:val="28"/>
                <w:szCs w:val="28"/>
              </w:rPr>
              <w:t>1. Наименование муниципальной услуги</w:t>
            </w:r>
            <w:r w:rsidR="00004C0B">
              <w:rPr>
                <w:sz w:val="28"/>
                <w:szCs w:val="28"/>
              </w:rPr>
              <w:t>:</w:t>
            </w:r>
            <w:r w:rsidRPr="00004C0B">
              <w:rPr>
                <w:sz w:val="28"/>
                <w:szCs w:val="28"/>
              </w:rPr>
              <w:t xml:space="preserve"> </w:t>
            </w:r>
            <w:r w:rsidR="009C56B8" w:rsidRPr="00004C0B">
              <w:rPr>
                <w:sz w:val="28"/>
                <w:szCs w:val="28"/>
              </w:rPr>
              <w:t>Организация и проведение меропри</w:t>
            </w:r>
            <w:r w:rsidR="009C56B8" w:rsidRPr="00004C0B">
              <w:rPr>
                <w:sz w:val="28"/>
                <w:szCs w:val="28"/>
              </w:rPr>
              <w:t>я</w:t>
            </w:r>
            <w:r w:rsidR="009C56B8" w:rsidRPr="00004C0B">
              <w:rPr>
                <w:sz w:val="28"/>
                <w:szCs w:val="28"/>
              </w:rPr>
              <w:t>тий</w:t>
            </w:r>
            <w:r w:rsidR="00004C0B">
              <w:rPr>
                <w:sz w:val="28"/>
                <w:szCs w:val="28"/>
              </w:rPr>
              <w:t>.</w:t>
            </w:r>
          </w:p>
        </w:tc>
        <w:tc>
          <w:tcPr>
            <w:tcW w:w="266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23930" w:rsidRPr="00004C0B" w:rsidRDefault="00C00BBD" w:rsidP="00004C0B">
            <w:pPr>
              <w:tabs>
                <w:tab w:val="left" w:pos="4111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04C0B">
              <w:rPr>
                <w:sz w:val="28"/>
                <w:szCs w:val="28"/>
              </w:rPr>
              <w:t>Код</w:t>
            </w:r>
            <w:r w:rsidR="00D23930" w:rsidRPr="00004C0B">
              <w:rPr>
                <w:sz w:val="28"/>
                <w:szCs w:val="28"/>
              </w:rPr>
              <w:t xml:space="preserve"> по </w:t>
            </w:r>
            <w:r w:rsidR="00FE3871" w:rsidRPr="00004C0B">
              <w:rPr>
                <w:sz w:val="28"/>
                <w:szCs w:val="28"/>
              </w:rPr>
              <w:t>общеросси</w:t>
            </w:r>
            <w:r w:rsidR="00FE3871" w:rsidRPr="00004C0B">
              <w:rPr>
                <w:sz w:val="28"/>
                <w:szCs w:val="28"/>
              </w:rPr>
              <w:t>й</w:t>
            </w:r>
            <w:r w:rsidR="00FE3871" w:rsidRPr="00004C0B">
              <w:rPr>
                <w:sz w:val="28"/>
                <w:szCs w:val="28"/>
              </w:rPr>
              <w:t xml:space="preserve">скому </w:t>
            </w:r>
            <w:r w:rsidR="00D23930" w:rsidRPr="00004C0B">
              <w:rPr>
                <w:sz w:val="28"/>
                <w:szCs w:val="28"/>
              </w:rPr>
              <w:t>базовому пере</w:t>
            </w:r>
            <w:r w:rsidR="00D23930" w:rsidRPr="00004C0B">
              <w:rPr>
                <w:sz w:val="28"/>
                <w:szCs w:val="28"/>
              </w:rPr>
              <w:t>ч</w:t>
            </w:r>
            <w:r w:rsidR="00D23930" w:rsidRPr="00004C0B">
              <w:rPr>
                <w:sz w:val="28"/>
                <w:szCs w:val="28"/>
              </w:rPr>
              <w:t>ню</w:t>
            </w:r>
            <w:r w:rsidR="00FE3871" w:rsidRPr="00004C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004C0B" w:rsidRDefault="009E58E6" w:rsidP="00004C0B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004C0B">
              <w:rPr>
                <w:sz w:val="28"/>
                <w:szCs w:val="28"/>
              </w:rPr>
              <w:t>47</w:t>
            </w:r>
            <w:r w:rsidR="00732D4C" w:rsidRPr="00004C0B">
              <w:rPr>
                <w:sz w:val="28"/>
                <w:szCs w:val="28"/>
              </w:rPr>
              <w:t>.</w:t>
            </w:r>
            <w:r w:rsidRPr="00004C0B">
              <w:rPr>
                <w:sz w:val="28"/>
                <w:szCs w:val="28"/>
              </w:rPr>
              <w:t>006</w:t>
            </w:r>
            <w:r w:rsidR="00732D4C" w:rsidRPr="00004C0B">
              <w:rPr>
                <w:sz w:val="28"/>
                <w:szCs w:val="28"/>
              </w:rPr>
              <w:t>.</w:t>
            </w:r>
            <w:r w:rsidRPr="00004C0B">
              <w:rPr>
                <w:sz w:val="28"/>
                <w:szCs w:val="28"/>
              </w:rPr>
              <w:t>0</w:t>
            </w:r>
          </w:p>
        </w:tc>
      </w:tr>
      <w:tr w:rsidR="00D23930" w:rsidRPr="00004C0B" w:rsidTr="00004C0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930" w:rsidRPr="00004C0B" w:rsidRDefault="00D23930" w:rsidP="00004C0B">
            <w:pPr>
              <w:tabs>
                <w:tab w:val="left" w:pos="4111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004C0B">
              <w:rPr>
                <w:sz w:val="28"/>
                <w:szCs w:val="28"/>
              </w:rPr>
              <w:t>2. Категор</w:t>
            </w:r>
            <w:r w:rsidR="00004C0B">
              <w:rPr>
                <w:sz w:val="28"/>
                <w:szCs w:val="28"/>
              </w:rPr>
              <w:t xml:space="preserve">ии потребителей муниципальной </w:t>
            </w:r>
            <w:r w:rsidRPr="00004C0B">
              <w:rPr>
                <w:sz w:val="28"/>
                <w:szCs w:val="28"/>
              </w:rPr>
              <w:t>услуги</w:t>
            </w:r>
            <w:r w:rsidR="00004C0B">
              <w:rPr>
                <w:sz w:val="28"/>
                <w:szCs w:val="28"/>
              </w:rPr>
              <w:t>:</w:t>
            </w:r>
            <w:r w:rsidR="00B3774E" w:rsidRPr="00004C0B">
              <w:rPr>
                <w:sz w:val="28"/>
                <w:szCs w:val="28"/>
              </w:rPr>
              <w:t xml:space="preserve"> </w:t>
            </w:r>
            <w:r w:rsidR="00B3774E" w:rsidRPr="00004C0B">
              <w:rPr>
                <w:bCs/>
                <w:sz w:val="28"/>
                <w:szCs w:val="28"/>
              </w:rPr>
              <w:t>физические лица</w:t>
            </w:r>
            <w:r w:rsidR="00004C0B">
              <w:rPr>
                <w:sz w:val="28"/>
                <w:szCs w:val="28"/>
              </w:rPr>
              <w:t>.</w:t>
            </w:r>
          </w:p>
        </w:tc>
        <w:tc>
          <w:tcPr>
            <w:tcW w:w="266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3930" w:rsidRPr="00004C0B" w:rsidRDefault="00D23930" w:rsidP="00004C0B">
            <w:pPr>
              <w:tabs>
                <w:tab w:val="left" w:pos="4111"/>
              </w:tabs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004C0B" w:rsidRDefault="00D23930" w:rsidP="00004C0B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D23930" w:rsidRPr="00004C0B" w:rsidTr="00004C0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004C0B" w:rsidRDefault="00D23930" w:rsidP="00004C0B">
            <w:pPr>
              <w:tabs>
                <w:tab w:val="left" w:pos="4111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2662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23930" w:rsidRPr="00004C0B" w:rsidRDefault="00D23930" w:rsidP="00004C0B">
            <w:pPr>
              <w:tabs>
                <w:tab w:val="left" w:pos="4111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30" w:rsidRPr="00004C0B" w:rsidRDefault="00D23930" w:rsidP="00004C0B">
            <w:pPr>
              <w:tabs>
                <w:tab w:val="left" w:pos="4111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D23930" w:rsidRPr="00004C0B" w:rsidRDefault="00004C0B" w:rsidP="00004C0B">
      <w:pPr>
        <w:tabs>
          <w:tab w:val="left" w:pos="411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23930" w:rsidRPr="00004C0B">
        <w:rPr>
          <w:sz w:val="28"/>
          <w:szCs w:val="28"/>
        </w:rPr>
        <w:t xml:space="preserve"> </w:t>
      </w:r>
      <w:r w:rsidR="003E64E9" w:rsidRPr="00004C0B">
        <w:rPr>
          <w:sz w:val="28"/>
          <w:szCs w:val="28"/>
        </w:rPr>
        <w:t>Показатели, характеризующие</w:t>
      </w:r>
      <w:r w:rsidR="00D23930" w:rsidRPr="00004C0B">
        <w:rPr>
          <w:sz w:val="28"/>
          <w:szCs w:val="28"/>
        </w:rPr>
        <w:t xml:space="preserve"> </w:t>
      </w:r>
      <w:r w:rsidR="00FE3871" w:rsidRPr="00004C0B">
        <w:rPr>
          <w:sz w:val="28"/>
          <w:szCs w:val="28"/>
        </w:rPr>
        <w:t>качество и (или)</w:t>
      </w:r>
      <w:r w:rsidR="00D23930" w:rsidRPr="00004C0B">
        <w:rPr>
          <w:sz w:val="28"/>
          <w:szCs w:val="28"/>
        </w:rPr>
        <w:t xml:space="preserve"> объем (</w:t>
      </w:r>
      <w:r w:rsidR="00FE3871" w:rsidRPr="00004C0B">
        <w:rPr>
          <w:sz w:val="28"/>
          <w:szCs w:val="28"/>
        </w:rPr>
        <w:t>содержание</w:t>
      </w:r>
      <w:r w:rsidR="00D23930" w:rsidRPr="00004C0B">
        <w:rPr>
          <w:sz w:val="28"/>
          <w:szCs w:val="28"/>
        </w:rPr>
        <w:t>) муниципальной услуги:</w:t>
      </w:r>
    </w:p>
    <w:p w:rsidR="00D23930" w:rsidRDefault="00D23930" w:rsidP="00004C0B">
      <w:pPr>
        <w:tabs>
          <w:tab w:val="left" w:pos="411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C0B">
        <w:rPr>
          <w:sz w:val="28"/>
          <w:szCs w:val="28"/>
        </w:rPr>
        <w:t xml:space="preserve">3.1. Показатели, характеризующие качество муниципальной услуги </w:t>
      </w:r>
    </w:p>
    <w:p w:rsidR="00004C0B" w:rsidRPr="00004C0B" w:rsidRDefault="00004C0B" w:rsidP="00004C0B">
      <w:pPr>
        <w:tabs>
          <w:tab w:val="left" w:pos="4111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78"/>
        <w:gridCol w:w="1392"/>
        <w:gridCol w:w="1228"/>
        <w:gridCol w:w="1228"/>
        <w:gridCol w:w="1228"/>
        <w:gridCol w:w="1228"/>
        <w:gridCol w:w="1174"/>
        <w:gridCol w:w="1174"/>
        <w:gridCol w:w="601"/>
        <w:gridCol w:w="933"/>
        <w:gridCol w:w="886"/>
        <w:gridCol w:w="886"/>
        <w:gridCol w:w="624"/>
        <w:gridCol w:w="1034"/>
      </w:tblGrid>
      <w:tr w:rsidR="00A4076E" w:rsidRPr="00004C0B" w:rsidTr="00A4076E">
        <w:trPr>
          <w:trHeight w:val="20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04C0B" w:rsidRDefault="001C1762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vertAlign w:val="superscript"/>
              </w:rPr>
            </w:pPr>
            <w:r w:rsidRPr="00004C0B">
              <w:rPr>
                <w:b/>
                <w:spacing w:val="-20"/>
              </w:rPr>
              <w:t>Уникальный</w:t>
            </w:r>
            <w:r w:rsidR="005429CD" w:rsidRPr="00004C0B">
              <w:rPr>
                <w:b/>
                <w:spacing w:val="-20"/>
              </w:rPr>
              <w:t xml:space="preserve"> номер </w:t>
            </w:r>
            <w:r w:rsidRPr="00004C0B">
              <w:rPr>
                <w:b/>
                <w:spacing w:val="-20"/>
              </w:rPr>
              <w:t>ре</w:t>
            </w:r>
            <w:r w:rsidRPr="00004C0B">
              <w:rPr>
                <w:b/>
                <w:spacing w:val="-20"/>
              </w:rPr>
              <w:t>е</w:t>
            </w:r>
            <w:r w:rsidRPr="00004C0B">
              <w:rPr>
                <w:b/>
                <w:spacing w:val="-20"/>
              </w:rPr>
              <w:t>стровой</w:t>
            </w:r>
            <w:r w:rsidR="005429CD" w:rsidRPr="00004C0B">
              <w:rPr>
                <w:b/>
                <w:spacing w:val="-20"/>
              </w:rPr>
              <w:t xml:space="preserve"> записи</w:t>
            </w:r>
          </w:p>
        </w:tc>
        <w:tc>
          <w:tcPr>
            <w:tcW w:w="1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04C0B" w:rsidRDefault="005429CD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4C0B">
              <w:rPr>
                <w:b/>
              </w:rPr>
              <w:t>Показатель, характеризующий содержание муниципальной услуги (по спр</w:t>
            </w:r>
            <w:r w:rsidRPr="00004C0B">
              <w:rPr>
                <w:b/>
              </w:rPr>
              <w:t>а</w:t>
            </w:r>
            <w:r w:rsidRPr="00004C0B">
              <w:rPr>
                <w:b/>
              </w:rPr>
              <w:t>вочникам)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04C0B" w:rsidRDefault="005429CD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4C0B">
              <w:rPr>
                <w:b/>
              </w:rPr>
              <w:t>Показатель, характеризующий условия (формы) оказания муниц</w:t>
            </w:r>
            <w:r w:rsidRPr="00004C0B">
              <w:rPr>
                <w:b/>
              </w:rPr>
              <w:t>и</w:t>
            </w:r>
            <w:r w:rsidRPr="00004C0B">
              <w:rPr>
                <w:b/>
              </w:rPr>
              <w:t>пальной услуги (по справочникам)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04C0B" w:rsidRDefault="005429CD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4C0B">
              <w:rPr>
                <w:b/>
              </w:rPr>
              <w:t>Показатель качества муниц</w:t>
            </w:r>
            <w:r w:rsidRPr="00004C0B">
              <w:rPr>
                <w:b/>
              </w:rPr>
              <w:t>и</w:t>
            </w:r>
            <w:r w:rsidRPr="00004C0B">
              <w:rPr>
                <w:b/>
              </w:rPr>
              <w:t>пальной услуги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04C0B" w:rsidRDefault="005429CD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4C0B">
              <w:rPr>
                <w:b/>
              </w:rPr>
              <w:t>Значение показателя качества муниц</w:t>
            </w:r>
            <w:r w:rsidRPr="00004C0B">
              <w:rPr>
                <w:b/>
              </w:rPr>
              <w:t>и</w:t>
            </w:r>
            <w:r w:rsidRPr="00004C0B">
              <w:rPr>
                <w:b/>
              </w:rPr>
              <w:t>пальной услуги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04C0B" w:rsidRDefault="005429CD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4C0B">
              <w:rPr>
                <w:b/>
              </w:rPr>
              <w:t>Допустимые (возможные) отклонения от установленных показателей качества муниципальной у</w:t>
            </w:r>
            <w:r w:rsidRPr="00004C0B">
              <w:rPr>
                <w:b/>
              </w:rPr>
              <w:t>с</w:t>
            </w:r>
            <w:r w:rsidRPr="00004C0B">
              <w:rPr>
                <w:b/>
              </w:rPr>
              <w:t>луги</w:t>
            </w:r>
          </w:p>
        </w:tc>
      </w:tr>
      <w:tr w:rsidR="00A4076E" w:rsidRPr="00004C0B" w:rsidTr="00A4076E">
        <w:trPr>
          <w:trHeight w:val="20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6E" w:rsidRPr="00004C0B" w:rsidRDefault="00A4076E" w:rsidP="00DA18E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76E" w:rsidRPr="00004C0B" w:rsidRDefault="00A4076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4C0B">
              <w:rPr>
                <w:b/>
              </w:rPr>
              <w:t>_______</w:t>
            </w:r>
          </w:p>
          <w:p w:rsidR="00A4076E" w:rsidRDefault="00A4076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4C0B">
              <w:rPr>
                <w:b/>
              </w:rPr>
              <w:t>(наим</w:t>
            </w:r>
            <w:r w:rsidRPr="00004C0B">
              <w:rPr>
                <w:b/>
              </w:rPr>
              <w:t>е</w:t>
            </w:r>
            <w:r w:rsidRPr="00004C0B">
              <w:rPr>
                <w:b/>
              </w:rPr>
              <w:t>но</w:t>
            </w:r>
          </w:p>
          <w:p w:rsidR="00A4076E" w:rsidRDefault="00A4076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4C0B">
              <w:rPr>
                <w:b/>
              </w:rPr>
              <w:t>вание показат</w:t>
            </w:r>
            <w:r w:rsidRPr="00004C0B">
              <w:rPr>
                <w:b/>
              </w:rPr>
              <w:t>е</w:t>
            </w:r>
          </w:p>
          <w:p w:rsidR="00A4076E" w:rsidRPr="00004C0B" w:rsidRDefault="00A4076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4C0B">
              <w:rPr>
                <w:b/>
              </w:rPr>
              <w:t>ля)</w:t>
            </w:r>
            <w:r w:rsidRPr="00004C0B">
              <w:rPr>
                <w:b/>
                <w:spacing w:val="-20"/>
                <w:vertAlign w:val="superscript"/>
              </w:rPr>
              <w:t xml:space="preserve"> 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76E" w:rsidRPr="00004C0B" w:rsidRDefault="00A4076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4C0B">
              <w:rPr>
                <w:b/>
              </w:rPr>
              <w:t>_______</w:t>
            </w:r>
          </w:p>
          <w:p w:rsidR="00A4076E" w:rsidRPr="00004C0B" w:rsidRDefault="00A4076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4C0B">
              <w:rPr>
                <w:b/>
              </w:rPr>
              <w:t>(наименование показат</w:t>
            </w:r>
            <w:r w:rsidRPr="00004C0B">
              <w:rPr>
                <w:b/>
              </w:rPr>
              <w:t>е</w:t>
            </w:r>
            <w:r w:rsidRPr="00004C0B">
              <w:rPr>
                <w:b/>
              </w:rPr>
              <w:t>ля)</w:t>
            </w:r>
            <w:r w:rsidRPr="00004C0B">
              <w:rPr>
                <w:b/>
                <w:spacing w:val="-20"/>
                <w:vertAlign w:val="superscript"/>
              </w:rPr>
              <w:t xml:space="preserve"> 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76E" w:rsidRPr="00004C0B" w:rsidRDefault="00A4076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4C0B">
              <w:rPr>
                <w:b/>
              </w:rPr>
              <w:t>_______</w:t>
            </w:r>
          </w:p>
          <w:p w:rsidR="00A4076E" w:rsidRPr="00004C0B" w:rsidRDefault="00A4076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4C0B">
              <w:rPr>
                <w:b/>
              </w:rPr>
              <w:t>(наименование показат</w:t>
            </w:r>
            <w:r w:rsidRPr="00004C0B">
              <w:rPr>
                <w:b/>
              </w:rPr>
              <w:t>е</w:t>
            </w:r>
            <w:r w:rsidRPr="00004C0B">
              <w:rPr>
                <w:b/>
              </w:rPr>
              <w:t>ля)</w:t>
            </w:r>
            <w:r w:rsidRPr="00004C0B">
              <w:rPr>
                <w:b/>
                <w:spacing w:val="-20"/>
                <w:vertAlign w:val="superscript"/>
              </w:rPr>
              <w:t xml:space="preserve"> 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76E" w:rsidRPr="00004C0B" w:rsidRDefault="00A4076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4C0B">
              <w:rPr>
                <w:b/>
              </w:rPr>
              <w:t>_______</w:t>
            </w:r>
          </w:p>
          <w:p w:rsidR="00A4076E" w:rsidRPr="00004C0B" w:rsidRDefault="00A4076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4C0B">
              <w:rPr>
                <w:b/>
              </w:rPr>
              <w:t>(наименование показат</w:t>
            </w:r>
            <w:r w:rsidRPr="00004C0B">
              <w:rPr>
                <w:b/>
              </w:rPr>
              <w:t>е</w:t>
            </w:r>
            <w:r w:rsidRPr="00004C0B">
              <w:rPr>
                <w:b/>
              </w:rPr>
              <w:t>ля)</w:t>
            </w:r>
            <w:r w:rsidRPr="00004C0B">
              <w:rPr>
                <w:b/>
                <w:spacing w:val="-20"/>
                <w:vertAlign w:val="superscript"/>
              </w:rPr>
              <w:t xml:space="preserve"> 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76E" w:rsidRPr="00004C0B" w:rsidRDefault="00A4076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4C0B">
              <w:rPr>
                <w:b/>
              </w:rPr>
              <w:t>_______</w:t>
            </w:r>
          </w:p>
          <w:p w:rsidR="00A4076E" w:rsidRPr="00004C0B" w:rsidRDefault="00A4076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4C0B">
              <w:rPr>
                <w:b/>
              </w:rPr>
              <w:t>(наименование п</w:t>
            </w:r>
            <w:r w:rsidRPr="00004C0B">
              <w:rPr>
                <w:b/>
              </w:rPr>
              <w:t>о</w:t>
            </w:r>
            <w:r w:rsidRPr="00004C0B">
              <w:rPr>
                <w:b/>
              </w:rPr>
              <w:t>казателя)</w:t>
            </w:r>
            <w:r w:rsidRPr="00004C0B">
              <w:rPr>
                <w:b/>
                <w:spacing w:val="-20"/>
                <w:vertAlign w:val="superscript"/>
              </w:rPr>
              <w:t xml:space="preserve"> 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6E" w:rsidRPr="00004C0B" w:rsidRDefault="00A4076E" w:rsidP="00DA18E5">
            <w:pPr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  <w:r w:rsidRPr="00004C0B">
              <w:rPr>
                <w:b/>
              </w:rPr>
              <w:t>наименование показ</w:t>
            </w:r>
            <w:r w:rsidRPr="00004C0B">
              <w:rPr>
                <w:b/>
              </w:rPr>
              <w:t>а</w:t>
            </w:r>
            <w:r w:rsidRPr="00004C0B">
              <w:rPr>
                <w:b/>
              </w:rPr>
              <w:t>теля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6E" w:rsidRPr="00004C0B" w:rsidRDefault="00A4076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4C0B">
              <w:rPr>
                <w:b/>
              </w:rPr>
              <w:t xml:space="preserve">единица измерения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76E" w:rsidRDefault="00A4076E" w:rsidP="00186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4C0B">
              <w:rPr>
                <w:b/>
              </w:rPr>
              <w:t>2022 год (очередной ф</w:t>
            </w:r>
            <w:r w:rsidRPr="00004C0B">
              <w:rPr>
                <w:b/>
              </w:rPr>
              <w:t>и</w:t>
            </w:r>
            <w:r w:rsidRPr="00004C0B">
              <w:rPr>
                <w:b/>
              </w:rPr>
              <w:t>нан</w:t>
            </w:r>
          </w:p>
          <w:p w:rsidR="00A4076E" w:rsidRPr="00004C0B" w:rsidRDefault="00A4076E" w:rsidP="00186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4C0B">
              <w:rPr>
                <w:b/>
              </w:rPr>
              <w:t>с</w:t>
            </w:r>
            <w:r w:rsidRPr="00004C0B">
              <w:rPr>
                <w:b/>
              </w:rPr>
              <w:t>о</w:t>
            </w:r>
            <w:r w:rsidRPr="00004C0B">
              <w:rPr>
                <w:b/>
              </w:rPr>
              <w:t>вый год)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76E" w:rsidRPr="00004C0B" w:rsidRDefault="00A4076E" w:rsidP="00186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4C0B">
              <w:rPr>
                <w:b/>
              </w:rPr>
              <w:t>2023 год      (1-й год планового пери</w:t>
            </w:r>
            <w:r w:rsidRPr="00004C0B">
              <w:rPr>
                <w:b/>
              </w:rPr>
              <w:t>о</w:t>
            </w:r>
            <w:r w:rsidRPr="00004C0B">
              <w:rPr>
                <w:b/>
              </w:rPr>
              <w:t>да)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76E" w:rsidRPr="00004C0B" w:rsidRDefault="00A4076E" w:rsidP="00186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4C0B">
              <w:rPr>
                <w:b/>
              </w:rPr>
              <w:t>2024 год       (2-й год планового пери</w:t>
            </w:r>
            <w:r w:rsidRPr="00004C0B">
              <w:rPr>
                <w:b/>
              </w:rPr>
              <w:t>о</w:t>
            </w:r>
            <w:r w:rsidRPr="00004C0B">
              <w:rPr>
                <w:b/>
              </w:rPr>
              <w:t>да)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76E" w:rsidRDefault="00A4076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4C0B">
              <w:rPr>
                <w:b/>
              </w:rPr>
              <w:t>в пр</w:t>
            </w:r>
            <w:r w:rsidRPr="00004C0B">
              <w:rPr>
                <w:b/>
              </w:rPr>
              <w:t>о</w:t>
            </w:r>
          </w:p>
          <w:p w:rsidR="00A4076E" w:rsidRPr="00004C0B" w:rsidRDefault="00A4076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4C0B">
              <w:rPr>
                <w:b/>
              </w:rPr>
              <w:t>це</w:t>
            </w:r>
            <w:r w:rsidRPr="00004C0B">
              <w:rPr>
                <w:b/>
              </w:rPr>
              <w:t>н</w:t>
            </w:r>
            <w:r w:rsidRPr="00004C0B">
              <w:rPr>
                <w:b/>
              </w:rPr>
              <w:t>тах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76E" w:rsidRDefault="00A4076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4C0B">
              <w:rPr>
                <w:b/>
              </w:rPr>
              <w:t>в абс</w:t>
            </w:r>
            <w:r w:rsidRPr="00004C0B">
              <w:rPr>
                <w:b/>
              </w:rPr>
              <w:t>о</w:t>
            </w:r>
            <w:r w:rsidRPr="00004C0B">
              <w:rPr>
                <w:b/>
              </w:rPr>
              <w:t>лютных показа</w:t>
            </w:r>
          </w:p>
          <w:p w:rsidR="00A4076E" w:rsidRPr="00004C0B" w:rsidRDefault="00A4076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4C0B">
              <w:rPr>
                <w:b/>
              </w:rPr>
              <w:t>т</w:t>
            </w:r>
            <w:r w:rsidRPr="00004C0B">
              <w:rPr>
                <w:b/>
              </w:rPr>
              <w:t>е</w:t>
            </w:r>
            <w:r w:rsidRPr="00004C0B">
              <w:rPr>
                <w:b/>
              </w:rPr>
              <w:t>лях</w:t>
            </w:r>
          </w:p>
        </w:tc>
      </w:tr>
      <w:tr w:rsidR="00A4076E" w:rsidRPr="00004C0B" w:rsidTr="00A4076E">
        <w:trPr>
          <w:trHeight w:val="20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6E" w:rsidRPr="00004C0B" w:rsidRDefault="00A4076E" w:rsidP="00DA18E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6E" w:rsidRPr="00004C0B" w:rsidRDefault="00A4076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6E" w:rsidRPr="00004C0B" w:rsidRDefault="00A4076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6E" w:rsidRPr="00004C0B" w:rsidRDefault="00A4076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6E" w:rsidRPr="00004C0B" w:rsidRDefault="00A4076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6E" w:rsidRPr="00004C0B" w:rsidRDefault="00A4076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6E" w:rsidRPr="00004C0B" w:rsidRDefault="00A4076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6E" w:rsidRPr="00004C0B" w:rsidRDefault="00A4076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6E" w:rsidRPr="00004C0B" w:rsidRDefault="00A4076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код по ОКЕИ</w:t>
            </w: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6E" w:rsidRPr="00004C0B" w:rsidRDefault="00A4076E" w:rsidP="00186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6E" w:rsidRPr="00004C0B" w:rsidRDefault="00A4076E" w:rsidP="00186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6E" w:rsidRPr="00004C0B" w:rsidRDefault="00A4076E" w:rsidP="00186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6E" w:rsidRPr="00004C0B" w:rsidRDefault="00A4076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6E" w:rsidRPr="00004C0B" w:rsidRDefault="00A4076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4076E" w:rsidRPr="00004C0B" w:rsidTr="00A4076E">
        <w:trPr>
          <w:trHeight w:val="20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04C0B" w:rsidRDefault="005429CD" w:rsidP="00DA18E5">
            <w:pPr>
              <w:autoSpaceDE w:val="0"/>
              <w:autoSpaceDN w:val="0"/>
              <w:adjustRightInd w:val="0"/>
              <w:jc w:val="center"/>
            </w:pPr>
            <w:r w:rsidRPr="00004C0B"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04C0B" w:rsidRDefault="005429CD" w:rsidP="00DA18E5">
            <w:pPr>
              <w:autoSpaceDE w:val="0"/>
              <w:autoSpaceDN w:val="0"/>
              <w:adjustRightInd w:val="0"/>
              <w:jc w:val="center"/>
            </w:pPr>
            <w:r w:rsidRPr="00004C0B"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04C0B" w:rsidRDefault="005429CD" w:rsidP="00DA18E5">
            <w:pPr>
              <w:autoSpaceDE w:val="0"/>
              <w:autoSpaceDN w:val="0"/>
              <w:adjustRightInd w:val="0"/>
              <w:jc w:val="center"/>
            </w:pPr>
            <w:r w:rsidRPr="00004C0B"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04C0B" w:rsidRDefault="005429CD" w:rsidP="00DA18E5">
            <w:pPr>
              <w:autoSpaceDE w:val="0"/>
              <w:autoSpaceDN w:val="0"/>
              <w:adjustRightInd w:val="0"/>
              <w:jc w:val="center"/>
            </w:pPr>
            <w:r w:rsidRPr="00004C0B"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04C0B" w:rsidRDefault="005429CD" w:rsidP="00DA18E5">
            <w:pPr>
              <w:autoSpaceDE w:val="0"/>
              <w:autoSpaceDN w:val="0"/>
              <w:adjustRightInd w:val="0"/>
              <w:jc w:val="center"/>
            </w:pPr>
            <w:r w:rsidRPr="00004C0B"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04C0B" w:rsidRDefault="005429CD" w:rsidP="00DA18E5">
            <w:pPr>
              <w:autoSpaceDE w:val="0"/>
              <w:autoSpaceDN w:val="0"/>
              <w:adjustRightInd w:val="0"/>
              <w:jc w:val="center"/>
            </w:pPr>
            <w:r w:rsidRPr="00004C0B">
              <w:t>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04C0B" w:rsidRDefault="005429CD" w:rsidP="00DA18E5">
            <w:pPr>
              <w:autoSpaceDE w:val="0"/>
              <w:autoSpaceDN w:val="0"/>
              <w:adjustRightInd w:val="0"/>
              <w:jc w:val="center"/>
            </w:pPr>
            <w:r w:rsidRPr="00004C0B"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04C0B" w:rsidRDefault="005429CD" w:rsidP="00DA18E5">
            <w:pPr>
              <w:autoSpaceDE w:val="0"/>
              <w:autoSpaceDN w:val="0"/>
              <w:adjustRightInd w:val="0"/>
              <w:jc w:val="center"/>
            </w:pPr>
            <w:r w:rsidRPr="00004C0B">
              <w:t>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04C0B" w:rsidRDefault="005429CD" w:rsidP="00DA18E5">
            <w:pPr>
              <w:autoSpaceDE w:val="0"/>
              <w:autoSpaceDN w:val="0"/>
              <w:adjustRightInd w:val="0"/>
              <w:jc w:val="center"/>
            </w:pPr>
            <w:r w:rsidRPr="00004C0B">
              <w:t>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04C0B" w:rsidRDefault="005429CD" w:rsidP="00DA18E5">
            <w:pPr>
              <w:autoSpaceDE w:val="0"/>
              <w:autoSpaceDN w:val="0"/>
              <w:adjustRightInd w:val="0"/>
              <w:jc w:val="center"/>
            </w:pPr>
            <w:r w:rsidRPr="00004C0B"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04C0B" w:rsidRDefault="005429CD" w:rsidP="00DA18E5">
            <w:pPr>
              <w:autoSpaceDE w:val="0"/>
              <w:autoSpaceDN w:val="0"/>
              <w:adjustRightInd w:val="0"/>
              <w:jc w:val="center"/>
            </w:pPr>
            <w:r w:rsidRPr="00004C0B">
              <w:t>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04C0B" w:rsidRDefault="00730818" w:rsidP="00DA18E5">
            <w:pPr>
              <w:autoSpaceDE w:val="0"/>
              <w:autoSpaceDN w:val="0"/>
              <w:adjustRightInd w:val="0"/>
              <w:jc w:val="center"/>
            </w:pPr>
            <w:r w:rsidRPr="00004C0B">
              <w:t>12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04C0B" w:rsidRDefault="00730818" w:rsidP="00DA18E5">
            <w:pPr>
              <w:autoSpaceDE w:val="0"/>
              <w:autoSpaceDN w:val="0"/>
              <w:adjustRightInd w:val="0"/>
              <w:jc w:val="center"/>
            </w:pPr>
            <w:r w:rsidRPr="00004C0B">
              <w:t>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04C0B" w:rsidRDefault="00730818" w:rsidP="00DA18E5">
            <w:pPr>
              <w:autoSpaceDE w:val="0"/>
              <w:autoSpaceDN w:val="0"/>
              <w:adjustRightInd w:val="0"/>
              <w:jc w:val="center"/>
            </w:pPr>
            <w:r w:rsidRPr="00004C0B">
              <w:t>14</w:t>
            </w:r>
          </w:p>
        </w:tc>
      </w:tr>
      <w:tr w:rsidR="00A4076E" w:rsidRPr="00004C0B" w:rsidTr="00A4076E">
        <w:trPr>
          <w:trHeight w:val="20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B69" w:rsidRPr="00004C0B" w:rsidRDefault="00215B69" w:rsidP="00C24D41">
            <w:pPr>
              <w:autoSpaceDE w:val="0"/>
              <w:autoSpaceDN w:val="0"/>
              <w:adjustRightInd w:val="0"/>
              <w:jc w:val="center"/>
            </w:pPr>
            <w:r w:rsidRPr="00004C0B">
              <w:lastRenderedPageBreak/>
              <w:t>900400О.99.0.ББ72АА0000</w:t>
            </w:r>
            <w:r w:rsidR="00902ED9" w:rsidRPr="00004C0B">
              <w:t>1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76E" w:rsidRDefault="00C24D41" w:rsidP="00DA18E5">
            <w:pPr>
              <w:autoSpaceDE w:val="0"/>
              <w:autoSpaceDN w:val="0"/>
              <w:adjustRightInd w:val="0"/>
              <w:jc w:val="center"/>
            </w:pPr>
            <w:r w:rsidRPr="00004C0B">
              <w:t>Культурно-массовых (иной деятел</w:t>
            </w:r>
            <w:r w:rsidRPr="00004C0B">
              <w:t>ь</w:t>
            </w:r>
            <w:r w:rsidRPr="00004C0B">
              <w:t>но</w:t>
            </w:r>
          </w:p>
          <w:p w:rsidR="00A4076E" w:rsidRDefault="00C24D41" w:rsidP="00DA18E5">
            <w:pPr>
              <w:autoSpaceDE w:val="0"/>
              <w:autoSpaceDN w:val="0"/>
              <w:adjustRightInd w:val="0"/>
              <w:jc w:val="center"/>
            </w:pPr>
            <w:r w:rsidRPr="00004C0B">
              <w:t>сти, в результате которой сохраняю</w:t>
            </w:r>
            <w:r w:rsidRPr="00004C0B">
              <w:t>т</w:t>
            </w:r>
          </w:p>
          <w:p w:rsidR="00A4076E" w:rsidRDefault="00C24D41" w:rsidP="00DA18E5">
            <w:pPr>
              <w:autoSpaceDE w:val="0"/>
              <w:autoSpaceDN w:val="0"/>
              <w:adjustRightInd w:val="0"/>
              <w:jc w:val="center"/>
            </w:pPr>
            <w:r w:rsidRPr="00004C0B">
              <w:t>ся, создаются, распространяются и осваив</w:t>
            </w:r>
            <w:r w:rsidRPr="00004C0B">
              <w:t>а</w:t>
            </w:r>
            <w:r w:rsidRPr="00004C0B">
              <w:t>ют</w:t>
            </w:r>
          </w:p>
          <w:p w:rsidR="00215B69" w:rsidRPr="00004C0B" w:rsidRDefault="00C24D41" w:rsidP="00DA18E5">
            <w:pPr>
              <w:autoSpaceDE w:val="0"/>
              <w:autoSpaceDN w:val="0"/>
              <w:adjustRightInd w:val="0"/>
              <w:jc w:val="center"/>
            </w:pPr>
            <w:r w:rsidRPr="00004C0B">
              <w:t>ся культурные це</w:t>
            </w:r>
            <w:r w:rsidRPr="00004C0B">
              <w:t>н</w:t>
            </w:r>
            <w:r w:rsidRPr="00004C0B">
              <w:t>ности)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B69" w:rsidRPr="00004C0B" w:rsidRDefault="00215B69" w:rsidP="00DA18E5">
            <w:pPr>
              <w:autoSpaceDE w:val="0"/>
              <w:autoSpaceDN w:val="0"/>
              <w:adjustRightInd w:val="0"/>
              <w:jc w:val="center"/>
            </w:pPr>
            <w:r w:rsidRPr="00004C0B">
              <w:t>-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B69" w:rsidRPr="00004C0B" w:rsidRDefault="00215B69" w:rsidP="00DA18E5">
            <w:pPr>
              <w:autoSpaceDE w:val="0"/>
              <w:autoSpaceDN w:val="0"/>
              <w:adjustRightInd w:val="0"/>
              <w:jc w:val="center"/>
            </w:pPr>
            <w:r w:rsidRPr="00004C0B">
              <w:t>-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B69" w:rsidRPr="00004C0B" w:rsidRDefault="00215B69" w:rsidP="00DA18E5">
            <w:pPr>
              <w:autoSpaceDE w:val="0"/>
              <w:autoSpaceDN w:val="0"/>
              <w:adjustRightInd w:val="0"/>
              <w:jc w:val="center"/>
            </w:pPr>
            <w:r w:rsidRPr="00004C0B">
              <w:t>-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B69" w:rsidRPr="00004C0B" w:rsidRDefault="00215B69" w:rsidP="00DA18E5">
            <w:pPr>
              <w:autoSpaceDE w:val="0"/>
              <w:autoSpaceDN w:val="0"/>
              <w:adjustRightInd w:val="0"/>
              <w:jc w:val="center"/>
            </w:pPr>
            <w:r w:rsidRPr="00004C0B"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6E" w:rsidRDefault="003E64E9" w:rsidP="00D5604C">
            <w:pPr>
              <w:autoSpaceDE w:val="0"/>
              <w:autoSpaceDN w:val="0"/>
              <w:adjustRightInd w:val="0"/>
              <w:jc w:val="center"/>
            </w:pPr>
            <w:r w:rsidRPr="00004C0B">
              <w:t>д</w:t>
            </w:r>
            <w:r w:rsidR="009E58E6" w:rsidRPr="00004C0B">
              <w:t>инамика колич</w:t>
            </w:r>
            <w:r w:rsidR="009E58E6" w:rsidRPr="00004C0B">
              <w:t>е</w:t>
            </w:r>
          </w:p>
          <w:p w:rsidR="00215B69" w:rsidRPr="00004C0B" w:rsidRDefault="009E58E6" w:rsidP="00D5604C">
            <w:pPr>
              <w:autoSpaceDE w:val="0"/>
              <w:autoSpaceDN w:val="0"/>
              <w:adjustRightInd w:val="0"/>
              <w:jc w:val="center"/>
            </w:pPr>
            <w:r w:rsidRPr="00004C0B">
              <w:t>ства меропри</w:t>
            </w:r>
            <w:r w:rsidRPr="00004C0B">
              <w:t>я</w:t>
            </w:r>
            <w:r w:rsidRPr="00004C0B">
              <w:t>тий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69" w:rsidRPr="00004C0B" w:rsidRDefault="009E58E6" w:rsidP="00D5604C">
            <w:pPr>
              <w:autoSpaceDE w:val="0"/>
              <w:autoSpaceDN w:val="0"/>
              <w:adjustRightInd w:val="0"/>
              <w:jc w:val="center"/>
            </w:pPr>
            <w:r w:rsidRPr="00004C0B">
              <w:t>пр</w:t>
            </w:r>
            <w:r w:rsidRPr="00004C0B">
              <w:t>о</w:t>
            </w:r>
            <w:r w:rsidRPr="00004C0B">
              <w:t>цент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69" w:rsidRPr="00004C0B" w:rsidRDefault="00215B69" w:rsidP="009E58E6">
            <w:pPr>
              <w:autoSpaceDE w:val="0"/>
              <w:autoSpaceDN w:val="0"/>
              <w:adjustRightInd w:val="0"/>
              <w:jc w:val="center"/>
            </w:pPr>
            <w:r w:rsidRPr="00004C0B">
              <w:t>7</w:t>
            </w:r>
            <w:r w:rsidR="009E58E6" w:rsidRPr="00004C0B">
              <w:t>44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69" w:rsidRPr="00004C0B" w:rsidRDefault="0093021C" w:rsidP="00D5604C">
            <w:pPr>
              <w:autoSpaceDE w:val="0"/>
              <w:autoSpaceDN w:val="0"/>
              <w:adjustRightInd w:val="0"/>
              <w:jc w:val="center"/>
            </w:pPr>
            <w:r w:rsidRPr="00004C0B">
              <w:t>100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69" w:rsidRPr="00004C0B" w:rsidRDefault="0093021C" w:rsidP="00D5604C">
            <w:pPr>
              <w:autoSpaceDE w:val="0"/>
              <w:autoSpaceDN w:val="0"/>
              <w:adjustRightInd w:val="0"/>
              <w:jc w:val="center"/>
            </w:pPr>
            <w:r w:rsidRPr="00004C0B">
              <w:t>100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69" w:rsidRPr="00004C0B" w:rsidRDefault="0093021C" w:rsidP="00D5604C">
            <w:pPr>
              <w:autoSpaceDE w:val="0"/>
              <w:autoSpaceDN w:val="0"/>
              <w:adjustRightInd w:val="0"/>
              <w:jc w:val="center"/>
            </w:pPr>
            <w:r w:rsidRPr="00004C0B">
              <w:t>100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69" w:rsidRPr="00004C0B" w:rsidRDefault="0093021C" w:rsidP="00D5604C">
            <w:pPr>
              <w:autoSpaceDE w:val="0"/>
              <w:autoSpaceDN w:val="0"/>
              <w:adjustRightInd w:val="0"/>
              <w:jc w:val="center"/>
            </w:pPr>
            <w:r w:rsidRPr="00004C0B"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69" w:rsidRPr="00004C0B" w:rsidRDefault="0093021C" w:rsidP="00D5604C">
            <w:pPr>
              <w:autoSpaceDE w:val="0"/>
              <w:autoSpaceDN w:val="0"/>
              <w:adjustRightInd w:val="0"/>
              <w:jc w:val="center"/>
            </w:pPr>
            <w:r w:rsidRPr="00004C0B">
              <w:t>-</w:t>
            </w:r>
          </w:p>
        </w:tc>
      </w:tr>
      <w:tr w:rsidR="00A4076E" w:rsidRPr="00004C0B" w:rsidTr="00A4076E">
        <w:trPr>
          <w:trHeight w:val="20"/>
        </w:trPr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B69" w:rsidRPr="00004C0B" w:rsidRDefault="00215B69" w:rsidP="00DA18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B69" w:rsidRPr="00004C0B" w:rsidRDefault="00215B69" w:rsidP="00DA18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B69" w:rsidRPr="00004C0B" w:rsidRDefault="00215B69" w:rsidP="00DA18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B69" w:rsidRPr="00004C0B" w:rsidRDefault="00215B69" w:rsidP="00DA18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B69" w:rsidRPr="00004C0B" w:rsidRDefault="00215B69" w:rsidP="00DA18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B69" w:rsidRPr="00004C0B" w:rsidRDefault="00215B69" w:rsidP="00DA18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6E" w:rsidRDefault="00A4076E" w:rsidP="00DA18E5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9E58E6" w:rsidRPr="00004C0B">
              <w:t>олич</w:t>
            </w:r>
            <w:r w:rsidR="009E58E6" w:rsidRPr="00004C0B">
              <w:t>е</w:t>
            </w:r>
          </w:p>
          <w:p w:rsidR="00215B69" w:rsidRPr="00004C0B" w:rsidRDefault="009E58E6" w:rsidP="00DA18E5">
            <w:pPr>
              <w:autoSpaceDE w:val="0"/>
              <w:autoSpaceDN w:val="0"/>
              <w:adjustRightInd w:val="0"/>
              <w:jc w:val="center"/>
            </w:pPr>
            <w:r w:rsidRPr="00004C0B">
              <w:t>ство проведенных мер</w:t>
            </w:r>
            <w:r w:rsidRPr="00004C0B">
              <w:t>о</w:t>
            </w:r>
            <w:r w:rsidRPr="00004C0B">
              <w:t>приятий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69" w:rsidRPr="00004C0B" w:rsidRDefault="009E58E6" w:rsidP="00DA18E5">
            <w:pPr>
              <w:autoSpaceDE w:val="0"/>
              <w:autoSpaceDN w:val="0"/>
              <w:adjustRightInd w:val="0"/>
              <w:jc w:val="center"/>
            </w:pPr>
            <w:r w:rsidRPr="00004C0B">
              <w:t>штука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69" w:rsidRPr="00004C0B" w:rsidRDefault="009E58E6" w:rsidP="00215B69">
            <w:pPr>
              <w:autoSpaceDE w:val="0"/>
              <w:autoSpaceDN w:val="0"/>
              <w:adjustRightInd w:val="0"/>
              <w:jc w:val="center"/>
            </w:pPr>
            <w:r w:rsidRPr="00004C0B">
              <w:t>796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69" w:rsidRPr="00004C0B" w:rsidRDefault="00737595" w:rsidP="00DA18E5">
            <w:pPr>
              <w:autoSpaceDE w:val="0"/>
              <w:autoSpaceDN w:val="0"/>
              <w:adjustRightInd w:val="0"/>
              <w:jc w:val="center"/>
            </w:pPr>
            <w:r w:rsidRPr="00004C0B">
              <w:t>155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69" w:rsidRPr="00004C0B" w:rsidRDefault="00737595" w:rsidP="00DA18E5">
            <w:pPr>
              <w:autoSpaceDE w:val="0"/>
              <w:autoSpaceDN w:val="0"/>
              <w:adjustRightInd w:val="0"/>
              <w:jc w:val="center"/>
            </w:pPr>
            <w:r w:rsidRPr="00004C0B">
              <w:t>155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69" w:rsidRPr="00004C0B" w:rsidRDefault="00737595" w:rsidP="00737595">
            <w:pPr>
              <w:autoSpaceDE w:val="0"/>
              <w:autoSpaceDN w:val="0"/>
              <w:adjustRightInd w:val="0"/>
            </w:pPr>
            <w:r w:rsidRPr="00004C0B">
              <w:t>160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69" w:rsidRPr="00004C0B" w:rsidRDefault="0093021C" w:rsidP="00DA18E5">
            <w:pPr>
              <w:autoSpaceDE w:val="0"/>
              <w:autoSpaceDN w:val="0"/>
              <w:adjustRightInd w:val="0"/>
              <w:jc w:val="center"/>
            </w:pPr>
            <w:r w:rsidRPr="00004C0B">
              <w:t>5-10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69" w:rsidRPr="00004C0B" w:rsidRDefault="0093021C" w:rsidP="00DA18E5">
            <w:pPr>
              <w:autoSpaceDE w:val="0"/>
              <w:autoSpaceDN w:val="0"/>
              <w:adjustRightInd w:val="0"/>
              <w:jc w:val="center"/>
            </w:pPr>
            <w:r w:rsidRPr="00004C0B">
              <w:t>-</w:t>
            </w:r>
          </w:p>
        </w:tc>
      </w:tr>
      <w:tr w:rsidR="00A4076E" w:rsidRPr="00004C0B" w:rsidTr="00A4076E">
        <w:trPr>
          <w:trHeight w:val="20"/>
        </w:trPr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21C" w:rsidRPr="00004C0B" w:rsidRDefault="0093021C" w:rsidP="00DA18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21C" w:rsidRPr="00004C0B" w:rsidRDefault="0093021C" w:rsidP="00DA18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21C" w:rsidRPr="00004C0B" w:rsidRDefault="0093021C" w:rsidP="00DA18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21C" w:rsidRPr="00004C0B" w:rsidRDefault="0093021C" w:rsidP="00DA18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21C" w:rsidRPr="00004C0B" w:rsidRDefault="0093021C" w:rsidP="00DA18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21C" w:rsidRPr="00004C0B" w:rsidRDefault="0093021C" w:rsidP="00DA18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6E" w:rsidRDefault="003E64E9" w:rsidP="00DA18E5">
            <w:pPr>
              <w:autoSpaceDE w:val="0"/>
              <w:autoSpaceDN w:val="0"/>
              <w:adjustRightInd w:val="0"/>
              <w:jc w:val="center"/>
            </w:pPr>
            <w:r w:rsidRPr="00004C0B">
              <w:t>д</w:t>
            </w:r>
            <w:r w:rsidR="0093021C" w:rsidRPr="00004C0B">
              <w:t>инамика колич</w:t>
            </w:r>
            <w:r w:rsidR="0093021C" w:rsidRPr="00004C0B">
              <w:t>е</w:t>
            </w:r>
          </w:p>
          <w:p w:rsidR="00A4076E" w:rsidRDefault="0093021C" w:rsidP="00DA18E5">
            <w:pPr>
              <w:autoSpaceDE w:val="0"/>
              <w:autoSpaceDN w:val="0"/>
              <w:adjustRightInd w:val="0"/>
              <w:jc w:val="center"/>
            </w:pPr>
            <w:r w:rsidRPr="00004C0B">
              <w:t>ства учас</w:t>
            </w:r>
            <w:r w:rsidRPr="00004C0B">
              <w:t>т</w:t>
            </w:r>
            <w:r w:rsidRPr="00004C0B">
              <w:t>ни</w:t>
            </w:r>
          </w:p>
          <w:p w:rsidR="0093021C" w:rsidRPr="00004C0B" w:rsidRDefault="0093021C" w:rsidP="00DA18E5">
            <w:pPr>
              <w:autoSpaceDE w:val="0"/>
              <w:autoSpaceDN w:val="0"/>
              <w:adjustRightInd w:val="0"/>
              <w:jc w:val="center"/>
            </w:pPr>
            <w:r w:rsidRPr="00004C0B">
              <w:t>ков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1C" w:rsidRPr="00004C0B" w:rsidRDefault="0093021C" w:rsidP="0051679D">
            <w:pPr>
              <w:autoSpaceDE w:val="0"/>
              <w:autoSpaceDN w:val="0"/>
              <w:adjustRightInd w:val="0"/>
              <w:jc w:val="center"/>
            </w:pPr>
            <w:r w:rsidRPr="00004C0B">
              <w:t>пр</w:t>
            </w:r>
            <w:r w:rsidRPr="00004C0B">
              <w:t>о</w:t>
            </w:r>
            <w:r w:rsidRPr="00004C0B">
              <w:t>цент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1C" w:rsidRPr="00004C0B" w:rsidRDefault="0093021C" w:rsidP="0051679D">
            <w:pPr>
              <w:autoSpaceDE w:val="0"/>
              <w:autoSpaceDN w:val="0"/>
              <w:adjustRightInd w:val="0"/>
              <w:jc w:val="center"/>
            </w:pPr>
            <w:r w:rsidRPr="00004C0B">
              <w:t>744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1C" w:rsidRPr="00004C0B" w:rsidRDefault="0093021C" w:rsidP="0051679D">
            <w:pPr>
              <w:autoSpaceDE w:val="0"/>
              <w:autoSpaceDN w:val="0"/>
              <w:adjustRightInd w:val="0"/>
              <w:jc w:val="center"/>
            </w:pPr>
            <w:r w:rsidRPr="00004C0B">
              <w:t>100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1C" w:rsidRPr="00004C0B" w:rsidRDefault="0093021C" w:rsidP="0051679D">
            <w:pPr>
              <w:autoSpaceDE w:val="0"/>
              <w:autoSpaceDN w:val="0"/>
              <w:adjustRightInd w:val="0"/>
              <w:jc w:val="center"/>
            </w:pPr>
            <w:r w:rsidRPr="00004C0B">
              <w:t>100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1C" w:rsidRPr="00004C0B" w:rsidRDefault="0093021C" w:rsidP="0051679D">
            <w:pPr>
              <w:autoSpaceDE w:val="0"/>
              <w:autoSpaceDN w:val="0"/>
              <w:adjustRightInd w:val="0"/>
              <w:jc w:val="center"/>
            </w:pPr>
            <w:r w:rsidRPr="00004C0B">
              <w:t>100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1C" w:rsidRPr="00004C0B" w:rsidRDefault="0093021C" w:rsidP="0051679D">
            <w:pPr>
              <w:autoSpaceDE w:val="0"/>
              <w:autoSpaceDN w:val="0"/>
              <w:adjustRightInd w:val="0"/>
              <w:jc w:val="center"/>
            </w:pPr>
            <w:r w:rsidRPr="00004C0B"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1C" w:rsidRPr="00004C0B" w:rsidRDefault="0093021C" w:rsidP="0051679D">
            <w:pPr>
              <w:autoSpaceDE w:val="0"/>
              <w:autoSpaceDN w:val="0"/>
              <w:adjustRightInd w:val="0"/>
              <w:jc w:val="center"/>
            </w:pPr>
            <w:r w:rsidRPr="00004C0B">
              <w:t>-</w:t>
            </w:r>
          </w:p>
        </w:tc>
      </w:tr>
      <w:tr w:rsidR="00A4076E" w:rsidRPr="00004C0B" w:rsidTr="00A4076E">
        <w:trPr>
          <w:trHeight w:val="20"/>
        </w:trPr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BD" w:rsidRPr="00004C0B" w:rsidRDefault="002F0BBD" w:rsidP="00DA1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BD" w:rsidRPr="00004C0B" w:rsidRDefault="002F0BBD" w:rsidP="00DA1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BD" w:rsidRPr="00004C0B" w:rsidRDefault="002F0BBD" w:rsidP="00DA1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BD" w:rsidRPr="00004C0B" w:rsidRDefault="002F0BBD" w:rsidP="00DA1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BD" w:rsidRPr="00004C0B" w:rsidRDefault="002F0BBD" w:rsidP="00DA1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BD" w:rsidRPr="00004C0B" w:rsidRDefault="002F0BBD" w:rsidP="00DA1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6E" w:rsidRDefault="00A4076E" w:rsidP="00A4076E">
            <w:pPr>
              <w:tabs>
                <w:tab w:val="center" w:pos="530"/>
              </w:tabs>
              <w:autoSpaceDE w:val="0"/>
              <w:autoSpaceDN w:val="0"/>
              <w:adjustRightInd w:val="0"/>
              <w:jc w:val="center"/>
            </w:pPr>
            <w:r>
              <w:t>к</w:t>
            </w:r>
            <w:r w:rsidR="002F0BBD" w:rsidRPr="00004C0B">
              <w:t>олич</w:t>
            </w:r>
            <w:r w:rsidR="002F0BBD" w:rsidRPr="00004C0B">
              <w:t>е</w:t>
            </w:r>
          </w:p>
          <w:p w:rsidR="002F0BBD" w:rsidRPr="00004C0B" w:rsidRDefault="002F0BBD" w:rsidP="00A4076E">
            <w:pPr>
              <w:autoSpaceDE w:val="0"/>
              <w:autoSpaceDN w:val="0"/>
              <w:adjustRightInd w:val="0"/>
              <w:jc w:val="center"/>
            </w:pPr>
            <w:r w:rsidRPr="00004C0B">
              <w:t>ство учас</w:t>
            </w:r>
            <w:r w:rsidRPr="00004C0B">
              <w:t>т</w:t>
            </w:r>
            <w:r w:rsidRPr="00004C0B">
              <w:t>ников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BD" w:rsidRPr="00004C0B" w:rsidRDefault="002F0BBD" w:rsidP="00DA18E5">
            <w:pPr>
              <w:autoSpaceDE w:val="0"/>
              <w:autoSpaceDN w:val="0"/>
              <w:adjustRightInd w:val="0"/>
              <w:jc w:val="center"/>
            </w:pPr>
            <w:r w:rsidRPr="00004C0B">
              <w:t>человек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BD" w:rsidRPr="00004C0B" w:rsidRDefault="002F0BBD" w:rsidP="00DA18E5">
            <w:pPr>
              <w:autoSpaceDE w:val="0"/>
              <w:autoSpaceDN w:val="0"/>
              <w:adjustRightInd w:val="0"/>
              <w:jc w:val="center"/>
            </w:pPr>
            <w:r w:rsidRPr="00004C0B">
              <w:t>792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BD" w:rsidRPr="00004C0B" w:rsidRDefault="000E40B0" w:rsidP="00B0012D">
            <w:pPr>
              <w:autoSpaceDE w:val="0"/>
              <w:autoSpaceDN w:val="0"/>
              <w:adjustRightInd w:val="0"/>
              <w:jc w:val="center"/>
            </w:pPr>
            <w:r w:rsidRPr="00004C0B">
              <w:t>30</w:t>
            </w:r>
            <w:r w:rsidR="00342849" w:rsidRPr="00004C0B">
              <w:t>500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BD" w:rsidRPr="00004C0B" w:rsidRDefault="000E40B0" w:rsidP="00B0012D">
            <w:pPr>
              <w:autoSpaceDE w:val="0"/>
              <w:autoSpaceDN w:val="0"/>
              <w:adjustRightInd w:val="0"/>
              <w:jc w:val="center"/>
            </w:pPr>
            <w:r w:rsidRPr="00004C0B">
              <w:t>3</w:t>
            </w:r>
            <w:r w:rsidR="00342849" w:rsidRPr="00004C0B">
              <w:t>1000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BD" w:rsidRPr="00004C0B" w:rsidRDefault="000E40B0" w:rsidP="002F0BBD">
            <w:pPr>
              <w:autoSpaceDE w:val="0"/>
              <w:autoSpaceDN w:val="0"/>
              <w:adjustRightInd w:val="0"/>
              <w:jc w:val="center"/>
            </w:pPr>
            <w:r w:rsidRPr="00004C0B">
              <w:t>31</w:t>
            </w:r>
            <w:r w:rsidR="00342849" w:rsidRPr="00004C0B">
              <w:t>5</w:t>
            </w:r>
            <w:r w:rsidR="002F0BBD" w:rsidRPr="00004C0B">
              <w:t>0</w:t>
            </w:r>
            <w:r w:rsidRPr="00004C0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BD" w:rsidRPr="00004C0B" w:rsidRDefault="002F0BBD" w:rsidP="00DA18E5">
            <w:pPr>
              <w:autoSpaceDE w:val="0"/>
              <w:autoSpaceDN w:val="0"/>
              <w:adjustRightInd w:val="0"/>
              <w:jc w:val="center"/>
            </w:pPr>
            <w:r w:rsidRPr="00004C0B">
              <w:t>5-10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BD" w:rsidRPr="00004C0B" w:rsidRDefault="002F0BBD" w:rsidP="00DA18E5">
            <w:pPr>
              <w:autoSpaceDE w:val="0"/>
              <w:autoSpaceDN w:val="0"/>
              <w:adjustRightInd w:val="0"/>
              <w:jc w:val="center"/>
            </w:pPr>
            <w:r w:rsidRPr="00004C0B">
              <w:t>-</w:t>
            </w:r>
          </w:p>
        </w:tc>
      </w:tr>
    </w:tbl>
    <w:p w:rsidR="00D23930" w:rsidRPr="00A4076E" w:rsidRDefault="00D23930" w:rsidP="00DA18E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23930" w:rsidRDefault="00D23930" w:rsidP="00A40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76E">
        <w:rPr>
          <w:sz w:val="28"/>
          <w:szCs w:val="28"/>
        </w:rPr>
        <w:t>3.2. Показатели, характеризующие объем</w:t>
      </w:r>
      <w:r w:rsidR="0086462B" w:rsidRPr="00A4076E">
        <w:rPr>
          <w:sz w:val="28"/>
          <w:szCs w:val="28"/>
        </w:rPr>
        <w:t xml:space="preserve"> (содержание)</w:t>
      </w:r>
      <w:r w:rsidRPr="00A4076E">
        <w:rPr>
          <w:sz w:val="28"/>
          <w:szCs w:val="28"/>
        </w:rPr>
        <w:t xml:space="preserve"> муниципальной услуги:</w:t>
      </w:r>
    </w:p>
    <w:p w:rsidR="00A4076E" w:rsidRPr="00A4076E" w:rsidRDefault="00A4076E" w:rsidP="00A4076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0"/>
        <w:gridCol w:w="1225"/>
        <w:gridCol w:w="1082"/>
        <w:gridCol w:w="1082"/>
        <w:gridCol w:w="1082"/>
        <w:gridCol w:w="1082"/>
        <w:gridCol w:w="917"/>
        <w:gridCol w:w="1036"/>
        <w:gridCol w:w="538"/>
        <w:gridCol w:w="816"/>
        <w:gridCol w:w="680"/>
        <w:gridCol w:w="680"/>
        <w:gridCol w:w="816"/>
        <w:gridCol w:w="680"/>
        <w:gridCol w:w="680"/>
        <w:gridCol w:w="682"/>
        <w:gridCol w:w="775"/>
        <w:gridCol w:w="21"/>
      </w:tblGrid>
      <w:tr w:rsidR="00051C5C" w:rsidRPr="00E11637" w:rsidTr="00E11637">
        <w:trPr>
          <w:gridAfter w:val="1"/>
          <w:wAfter w:w="12" w:type="pct"/>
          <w:trHeight w:val="20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E11637" w:rsidRDefault="00051C5C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1637">
              <w:rPr>
                <w:b/>
              </w:rPr>
              <w:t>Уникальный номер реес</w:t>
            </w:r>
            <w:r w:rsidRPr="00E11637">
              <w:rPr>
                <w:b/>
              </w:rPr>
              <w:t>т</w:t>
            </w:r>
            <w:r w:rsidRPr="00E11637">
              <w:rPr>
                <w:b/>
              </w:rPr>
              <w:t>ровой записи</w:t>
            </w:r>
          </w:p>
        </w:tc>
        <w:tc>
          <w:tcPr>
            <w:tcW w:w="8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E11637" w:rsidRDefault="00051C5C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1637">
              <w:rPr>
                <w:b/>
              </w:rPr>
              <w:t>Показатель, характеризующий содержание муниципальной услуги (по справо</w:t>
            </w:r>
            <w:r w:rsidRPr="00E11637">
              <w:rPr>
                <w:b/>
              </w:rPr>
              <w:t>ч</w:t>
            </w:r>
            <w:r w:rsidRPr="00E11637">
              <w:rPr>
                <w:b/>
              </w:rPr>
              <w:t>никам)</w:t>
            </w:r>
          </w:p>
        </w:tc>
        <w:tc>
          <w:tcPr>
            <w:tcW w:w="7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E11637" w:rsidRDefault="00051C5C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1637">
              <w:rPr>
                <w:b/>
              </w:rPr>
              <w:t>Показатель, характеризующий условия (формы) оказания муниципал</w:t>
            </w:r>
            <w:r w:rsidRPr="00E11637">
              <w:rPr>
                <w:b/>
              </w:rPr>
              <w:t>ь</w:t>
            </w:r>
            <w:r w:rsidRPr="00E11637">
              <w:rPr>
                <w:b/>
              </w:rPr>
              <w:t>ной услуги (по справочникам)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E11637" w:rsidRDefault="00051C5C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1637">
              <w:rPr>
                <w:b/>
              </w:rPr>
              <w:t>Показатель объема муниципальной услуги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E11637" w:rsidRDefault="00051C5C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1637">
              <w:rPr>
                <w:b/>
              </w:rPr>
              <w:t>Значение</w:t>
            </w:r>
          </w:p>
          <w:p w:rsidR="00051C5C" w:rsidRPr="00E11637" w:rsidRDefault="00051C5C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1637">
              <w:rPr>
                <w:b/>
              </w:rPr>
              <w:t>показателя объема муниципальной у</w:t>
            </w:r>
            <w:r w:rsidRPr="00E11637">
              <w:rPr>
                <w:b/>
              </w:rPr>
              <w:t>с</w:t>
            </w:r>
            <w:r w:rsidRPr="00E11637">
              <w:rPr>
                <w:b/>
              </w:rPr>
              <w:t>луги</w:t>
            </w:r>
          </w:p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E11637" w:rsidRDefault="00051C5C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1637">
              <w:rPr>
                <w:b/>
              </w:rPr>
              <w:t>Размер платы (цена, т</w:t>
            </w:r>
            <w:r w:rsidRPr="00E11637">
              <w:rPr>
                <w:b/>
              </w:rPr>
              <w:t>а</w:t>
            </w:r>
            <w:r w:rsidRPr="00E11637">
              <w:rPr>
                <w:b/>
              </w:rPr>
              <w:t>риф)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BD" w:rsidRDefault="00051C5C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1637">
              <w:rPr>
                <w:b/>
              </w:rPr>
              <w:t>Допусти</w:t>
            </w:r>
          </w:p>
          <w:p w:rsidR="00C16CBD" w:rsidRDefault="00051C5C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1637">
              <w:rPr>
                <w:b/>
              </w:rPr>
              <w:t>мые (во</w:t>
            </w:r>
            <w:r w:rsidRPr="00E11637">
              <w:rPr>
                <w:b/>
              </w:rPr>
              <w:t>з</w:t>
            </w:r>
            <w:r w:rsidRPr="00E11637">
              <w:rPr>
                <w:b/>
              </w:rPr>
              <w:t>мож</w:t>
            </w:r>
          </w:p>
          <w:p w:rsidR="00051C5C" w:rsidRPr="00E11637" w:rsidRDefault="00051C5C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1637">
              <w:rPr>
                <w:b/>
              </w:rPr>
              <w:t>ные) отклонения от установлен</w:t>
            </w:r>
            <w:r w:rsidRPr="00E11637">
              <w:rPr>
                <w:b/>
              </w:rPr>
              <w:lastRenderedPageBreak/>
              <w:t>ных показателей качества муниципальной у</w:t>
            </w:r>
            <w:r w:rsidRPr="00E11637">
              <w:rPr>
                <w:b/>
              </w:rPr>
              <w:t>с</w:t>
            </w:r>
            <w:r w:rsidRPr="00E11637">
              <w:rPr>
                <w:b/>
              </w:rPr>
              <w:t>луги</w:t>
            </w:r>
          </w:p>
        </w:tc>
      </w:tr>
      <w:tr w:rsidR="00AB7EA3" w:rsidRPr="00E11637" w:rsidTr="00E11637">
        <w:trPr>
          <w:trHeight w:val="2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A3" w:rsidRPr="00E11637" w:rsidRDefault="00AB7EA3" w:rsidP="00DA18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A3" w:rsidRPr="00E11637" w:rsidRDefault="00AB7EA3" w:rsidP="00DA18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A3" w:rsidRPr="00E11637" w:rsidRDefault="00AB7EA3" w:rsidP="00DA18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A3" w:rsidRPr="00E11637" w:rsidRDefault="00AB7EA3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vertAlign w:val="superscript"/>
              </w:rPr>
            </w:pPr>
            <w:r w:rsidRPr="00E11637">
              <w:rPr>
                <w:b/>
                <w:spacing w:val="-20"/>
              </w:rPr>
              <w:t>наименование показат</w:t>
            </w:r>
            <w:r w:rsidRPr="00E11637">
              <w:rPr>
                <w:b/>
                <w:spacing w:val="-20"/>
              </w:rPr>
              <w:t>е</w:t>
            </w:r>
            <w:r w:rsidRPr="00E11637">
              <w:rPr>
                <w:b/>
                <w:spacing w:val="-20"/>
              </w:rPr>
              <w:t>ля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A3" w:rsidRPr="00E11637" w:rsidRDefault="00AB7EA3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1637">
              <w:rPr>
                <w:b/>
              </w:rPr>
              <w:t>единица и</w:t>
            </w:r>
            <w:r w:rsidRPr="00E11637">
              <w:rPr>
                <w:b/>
              </w:rPr>
              <w:t>з</w:t>
            </w:r>
            <w:r w:rsidRPr="00E11637">
              <w:rPr>
                <w:b/>
              </w:rPr>
              <w:t xml:space="preserve">мерения 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EA3" w:rsidRPr="00E11637" w:rsidRDefault="00AB7EA3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E11637">
              <w:rPr>
                <w:b/>
                <w:spacing w:val="-20"/>
              </w:rPr>
              <w:t>202</w:t>
            </w:r>
            <w:r w:rsidR="00737595" w:rsidRPr="00E11637">
              <w:rPr>
                <w:b/>
                <w:spacing w:val="-20"/>
              </w:rPr>
              <w:t>2</w:t>
            </w:r>
          </w:p>
          <w:p w:rsidR="00AB7EA3" w:rsidRPr="00E11637" w:rsidRDefault="00AB7EA3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E11637">
              <w:rPr>
                <w:b/>
                <w:spacing w:val="-20"/>
              </w:rPr>
              <w:t>год (очередной финанс</w:t>
            </w:r>
            <w:r w:rsidRPr="00E11637">
              <w:rPr>
                <w:b/>
                <w:spacing w:val="-20"/>
              </w:rPr>
              <w:t>о</w:t>
            </w:r>
            <w:r w:rsidRPr="00E11637">
              <w:rPr>
                <w:b/>
                <w:spacing w:val="-20"/>
              </w:rPr>
              <w:t>вый год)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EA3" w:rsidRPr="00E11637" w:rsidRDefault="00AB7EA3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E11637">
              <w:rPr>
                <w:b/>
                <w:spacing w:val="-20"/>
              </w:rPr>
              <w:t>202</w:t>
            </w:r>
            <w:r w:rsidR="00737595" w:rsidRPr="00E11637">
              <w:rPr>
                <w:b/>
                <w:spacing w:val="-20"/>
              </w:rPr>
              <w:t>3</w:t>
            </w:r>
          </w:p>
          <w:p w:rsidR="00AB7EA3" w:rsidRPr="00E11637" w:rsidRDefault="00AB7EA3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E11637">
              <w:rPr>
                <w:b/>
                <w:spacing w:val="-20"/>
              </w:rPr>
              <w:t xml:space="preserve">год </w:t>
            </w:r>
          </w:p>
          <w:p w:rsidR="00AB7EA3" w:rsidRPr="00E11637" w:rsidRDefault="00AB7EA3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E11637">
              <w:rPr>
                <w:b/>
                <w:spacing w:val="-20"/>
              </w:rPr>
              <w:t>(1-й  год планового пери</w:t>
            </w:r>
            <w:r w:rsidRPr="00E11637">
              <w:rPr>
                <w:b/>
                <w:spacing w:val="-20"/>
              </w:rPr>
              <w:t>о</w:t>
            </w:r>
            <w:r w:rsidRPr="00E11637">
              <w:rPr>
                <w:b/>
                <w:spacing w:val="-20"/>
              </w:rPr>
              <w:t>да)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A3" w:rsidRPr="00E11637" w:rsidRDefault="00AB7EA3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E11637">
              <w:rPr>
                <w:b/>
                <w:spacing w:val="-20"/>
              </w:rPr>
              <w:t>202</w:t>
            </w:r>
            <w:r w:rsidR="00737595" w:rsidRPr="00E11637">
              <w:rPr>
                <w:b/>
                <w:spacing w:val="-20"/>
              </w:rPr>
              <w:t>4</w:t>
            </w:r>
            <w:r w:rsidRPr="00E11637">
              <w:rPr>
                <w:b/>
                <w:spacing w:val="-20"/>
              </w:rPr>
              <w:t xml:space="preserve"> </w:t>
            </w:r>
          </w:p>
          <w:p w:rsidR="00AB7EA3" w:rsidRPr="00E11637" w:rsidRDefault="00AB7EA3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E11637">
              <w:rPr>
                <w:b/>
                <w:spacing w:val="-20"/>
              </w:rPr>
              <w:t xml:space="preserve">год </w:t>
            </w:r>
          </w:p>
          <w:p w:rsidR="00AB7EA3" w:rsidRPr="00E11637" w:rsidRDefault="00AB7EA3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E11637">
              <w:rPr>
                <w:b/>
                <w:spacing w:val="-20"/>
              </w:rPr>
              <w:t>(2-й год планового пери</w:t>
            </w:r>
            <w:r w:rsidRPr="00E11637">
              <w:rPr>
                <w:b/>
                <w:spacing w:val="-20"/>
              </w:rPr>
              <w:t>о</w:t>
            </w:r>
            <w:r w:rsidRPr="00E11637">
              <w:rPr>
                <w:b/>
                <w:spacing w:val="-20"/>
              </w:rPr>
              <w:t>да)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A3" w:rsidRPr="00E11637" w:rsidRDefault="00AB7EA3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E11637">
              <w:rPr>
                <w:b/>
                <w:spacing w:val="-20"/>
              </w:rPr>
              <w:t>202</w:t>
            </w:r>
            <w:r w:rsidR="00737595" w:rsidRPr="00E11637">
              <w:rPr>
                <w:b/>
                <w:spacing w:val="-20"/>
              </w:rPr>
              <w:t>2</w:t>
            </w:r>
            <w:r w:rsidRPr="00E11637">
              <w:rPr>
                <w:b/>
                <w:spacing w:val="-20"/>
              </w:rPr>
              <w:t xml:space="preserve"> </w:t>
            </w:r>
          </w:p>
          <w:p w:rsidR="00AB7EA3" w:rsidRPr="00E11637" w:rsidRDefault="00AB7EA3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E11637">
              <w:rPr>
                <w:b/>
                <w:spacing w:val="-20"/>
              </w:rPr>
              <w:t>год (очередной финанс</w:t>
            </w:r>
            <w:r w:rsidRPr="00E11637">
              <w:rPr>
                <w:b/>
                <w:spacing w:val="-20"/>
              </w:rPr>
              <w:t>о</w:t>
            </w:r>
            <w:r w:rsidRPr="00E11637">
              <w:rPr>
                <w:b/>
                <w:spacing w:val="-20"/>
              </w:rPr>
              <w:t>вый год)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A3" w:rsidRPr="00E11637" w:rsidRDefault="00AB7EA3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E11637">
              <w:rPr>
                <w:b/>
                <w:spacing w:val="-20"/>
              </w:rPr>
              <w:t>202</w:t>
            </w:r>
            <w:r w:rsidR="00737595" w:rsidRPr="00E11637">
              <w:rPr>
                <w:b/>
                <w:spacing w:val="-20"/>
              </w:rPr>
              <w:t>3</w:t>
            </w:r>
          </w:p>
          <w:p w:rsidR="00AB7EA3" w:rsidRPr="00E11637" w:rsidRDefault="00AB7EA3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E11637">
              <w:rPr>
                <w:b/>
                <w:spacing w:val="-20"/>
              </w:rPr>
              <w:t xml:space="preserve">год </w:t>
            </w:r>
          </w:p>
          <w:p w:rsidR="00AB7EA3" w:rsidRPr="00E11637" w:rsidRDefault="00AB7EA3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E11637">
              <w:rPr>
                <w:b/>
                <w:spacing w:val="-20"/>
              </w:rPr>
              <w:t>(1-</w:t>
            </w:r>
            <w:r w:rsidR="00550BCC" w:rsidRPr="00E11637">
              <w:rPr>
                <w:b/>
                <w:spacing w:val="-20"/>
              </w:rPr>
              <w:t>й год</w:t>
            </w:r>
            <w:r w:rsidRPr="00E11637">
              <w:rPr>
                <w:b/>
                <w:spacing w:val="-20"/>
              </w:rPr>
              <w:t xml:space="preserve"> планового п</w:t>
            </w:r>
            <w:r w:rsidRPr="00E11637">
              <w:rPr>
                <w:b/>
                <w:spacing w:val="-20"/>
              </w:rPr>
              <w:t>е</w:t>
            </w:r>
            <w:r w:rsidRPr="00E11637">
              <w:rPr>
                <w:b/>
                <w:spacing w:val="-20"/>
              </w:rPr>
              <w:t>риода)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A3" w:rsidRPr="00E11637" w:rsidRDefault="00AB7EA3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E11637">
              <w:rPr>
                <w:b/>
                <w:spacing w:val="-20"/>
              </w:rPr>
              <w:t>202</w:t>
            </w:r>
            <w:r w:rsidR="00737595" w:rsidRPr="00E11637">
              <w:rPr>
                <w:b/>
                <w:spacing w:val="-20"/>
              </w:rPr>
              <w:t>4</w:t>
            </w:r>
            <w:r w:rsidRPr="00E11637">
              <w:rPr>
                <w:b/>
                <w:spacing w:val="-20"/>
              </w:rPr>
              <w:t xml:space="preserve"> </w:t>
            </w:r>
          </w:p>
          <w:p w:rsidR="00AB7EA3" w:rsidRPr="00E11637" w:rsidRDefault="00AB7EA3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E11637">
              <w:rPr>
                <w:b/>
                <w:spacing w:val="-20"/>
              </w:rPr>
              <w:t xml:space="preserve">год </w:t>
            </w:r>
          </w:p>
          <w:p w:rsidR="00AB7EA3" w:rsidRPr="00E11637" w:rsidRDefault="00AB7EA3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E11637">
              <w:rPr>
                <w:b/>
                <w:spacing w:val="-20"/>
              </w:rPr>
              <w:t>(2-й год планового пери</w:t>
            </w:r>
            <w:r w:rsidRPr="00E11637">
              <w:rPr>
                <w:b/>
                <w:spacing w:val="-20"/>
              </w:rPr>
              <w:t>о</w:t>
            </w:r>
            <w:r w:rsidRPr="00E11637">
              <w:rPr>
                <w:b/>
                <w:spacing w:val="-20"/>
              </w:rPr>
              <w:t>да)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A3" w:rsidRPr="00E11637" w:rsidRDefault="00AB7EA3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E11637">
              <w:rPr>
                <w:b/>
                <w:spacing w:val="-20"/>
              </w:rPr>
              <w:t>в проце</w:t>
            </w:r>
            <w:r w:rsidRPr="00E11637">
              <w:rPr>
                <w:b/>
                <w:spacing w:val="-20"/>
              </w:rPr>
              <w:t>н</w:t>
            </w:r>
            <w:r w:rsidRPr="00E11637">
              <w:rPr>
                <w:b/>
                <w:spacing w:val="-20"/>
              </w:rPr>
              <w:t>тах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A3" w:rsidRPr="00E11637" w:rsidRDefault="00AB7EA3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E11637">
              <w:rPr>
                <w:b/>
                <w:spacing w:val="-20"/>
              </w:rPr>
              <w:t>в абсолютных показ</w:t>
            </w:r>
            <w:r w:rsidRPr="00E11637">
              <w:rPr>
                <w:b/>
                <w:spacing w:val="-20"/>
              </w:rPr>
              <w:t>а</w:t>
            </w:r>
            <w:r w:rsidRPr="00E11637">
              <w:rPr>
                <w:b/>
                <w:spacing w:val="-20"/>
              </w:rPr>
              <w:t>телях</w:t>
            </w:r>
          </w:p>
          <w:p w:rsidR="00AB7EA3" w:rsidRPr="00E11637" w:rsidRDefault="00AB7EA3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</w:tr>
      <w:tr w:rsidR="004270C3" w:rsidRPr="00E11637" w:rsidTr="00E11637">
        <w:trPr>
          <w:trHeight w:val="2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E11637" w:rsidRDefault="004270C3" w:rsidP="00DA18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E11637" w:rsidRDefault="004270C3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1637">
              <w:rPr>
                <w:b/>
              </w:rPr>
              <w:t>______</w:t>
            </w:r>
          </w:p>
          <w:p w:rsidR="004270C3" w:rsidRPr="00E11637" w:rsidRDefault="004270C3" w:rsidP="00DA18E5">
            <w:pPr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  <w:r w:rsidRPr="00E11637">
              <w:rPr>
                <w:b/>
              </w:rPr>
              <w:t>(наименование показат</w:t>
            </w:r>
            <w:r w:rsidRPr="00E11637">
              <w:rPr>
                <w:b/>
              </w:rPr>
              <w:t>е</w:t>
            </w:r>
            <w:r w:rsidRPr="00E11637">
              <w:rPr>
                <w:b/>
              </w:rPr>
              <w:t>ля)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E11637" w:rsidRDefault="004270C3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1637">
              <w:rPr>
                <w:b/>
              </w:rPr>
              <w:t>_____</w:t>
            </w:r>
          </w:p>
          <w:p w:rsidR="004270C3" w:rsidRPr="00E11637" w:rsidRDefault="004270C3" w:rsidP="00DA18E5">
            <w:pPr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  <w:r w:rsidRPr="00E11637">
              <w:rPr>
                <w:b/>
              </w:rPr>
              <w:t>(наименование показат</w:t>
            </w:r>
            <w:r w:rsidRPr="00E11637">
              <w:rPr>
                <w:b/>
              </w:rPr>
              <w:t>е</w:t>
            </w:r>
            <w:r w:rsidRPr="00E11637">
              <w:rPr>
                <w:b/>
              </w:rPr>
              <w:t>ля)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E11637" w:rsidRDefault="004270C3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1637">
              <w:rPr>
                <w:b/>
              </w:rPr>
              <w:t>______</w:t>
            </w:r>
          </w:p>
          <w:p w:rsidR="004270C3" w:rsidRPr="00E11637" w:rsidRDefault="004270C3" w:rsidP="00DA18E5">
            <w:pPr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  <w:r w:rsidRPr="00E11637">
              <w:rPr>
                <w:b/>
              </w:rPr>
              <w:t>(наименование показ</w:t>
            </w:r>
            <w:r w:rsidRPr="00E11637">
              <w:rPr>
                <w:b/>
              </w:rPr>
              <w:t>а</w:t>
            </w:r>
            <w:r w:rsidRPr="00E11637">
              <w:rPr>
                <w:b/>
              </w:rPr>
              <w:t>теля)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E11637" w:rsidRDefault="004270C3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1637">
              <w:rPr>
                <w:b/>
              </w:rPr>
              <w:t>______</w:t>
            </w:r>
          </w:p>
          <w:p w:rsidR="004270C3" w:rsidRPr="00E11637" w:rsidRDefault="004270C3" w:rsidP="00DA18E5">
            <w:pPr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  <w:r w:rsidRPr="00E11637">
              <w:rPr>
                <w:b/>
              </w:rPr>
              <w:t>(наименование показ</w:t>
            </w:r>
            <w:r w:rsidRPr="00E11637">
              <w:rPr>
                <w:b/>
              </w:rPr>
              <w:t>а</w:t>
            </w:r>
            <w:r w:rsidRPr="00E11637">
              <w:rPr>
                <w:b/>
              </w:rPr>
              <w:t>теля)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E11637" w:rsidRDefault="004270C3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1637">
              <w:rPr>
                <w:b/>
              </w:rPr>
              <w:t>______</w:t>
            </w:r>
          </w:p>
          <w:p w:rsidR="004270C3" w:rsidRPr="00E11637" w:rsidRDefault="004270C3" w:rsidP="00DA18E5">
            <w:pPr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  <w:r w:rsidRPr="00E11637">
              <w:rPr>
                <w:b/>
              </w:rPr>
              <w:t>(наименование показ</w:t>
            </w:r>
            <w:r w:rsidRPr="00E11637">
              <w:rPr>
                <w:b/>
              </w:rPr>
              <w:t>а</w:t>
            </w:r>
            <w:r w:rsidRPr="00E11637">
              <w:rPr>
                <w:b/>
              </w:rPr>
              <w:t>теля)</w:t>
            </w: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E11637" w:rsidRDefault="004270C3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E11637" w:rsidRDefault="004270C3" w:rsidP="00DA18E5">
            <w:pPr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  <w:r w:rsidRPr="00E11637">
              <w:rPr>
                <w:b/>
              </w:rPr>
              <w:t>наимен</w:t>
            </w:r>
            <w:r w:rsidRPr="00E11637">
              <w:rPr>
                <w:b/>
              </w:rPr>
              <w:t>о</w:t>
            </w:r>
            <w:r w:rsidRPr="00E11637">
              <w:rPr>
                <w:b/>
              </w:rPr>
              <w:t>вание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E11637" w:rsidRDefault="00DA18E5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1637">
              <w:rPr>
                <w:b/>
              </w:rPr>
              <w:t>к</w:t>
            </w:r>
            <w:r w:rsidR="004270C3" w:rsidRPr="00E11637">
              <w:rPr>
                <w:b/>
              </w:rPr>
              <w:t xml:space="preserve">од по </w:t>
            </w:r>
            <w:hyperlink r:id="rId12" w:history="1">
              <w:r w:rsidR="004270C3" w:rsidRPr="00E11637">
                <w:rPr>
                  <w:b/>
                </w:rPr>
                <w:t>ОКЕИ</w:t>
              </w:r>
            </w:hyperlink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C3" w:rsidRPr="00E11637" w:rsidRDefault="004270C3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C3" w:rsidRPr="00E11637" w:rsidRDefault="004270C3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E11637" w:rsidRDefault="004270C3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E11637" w:rsidRDefault="004270C3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E11637" w:rsidRDefault="004270C3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E11637" w:rsidRDefault="004270C3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E11637" w:rsidRDefault="004270C3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E11637" w:rsidRDefault="004270C3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270C3" w:rsidRPr="00E11637" w:rsidTr="00E11637">
        <w:trPr>
          <w:trHeight w:val="2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E11637" w:rsidRDefault="004270C3" w:rsidP="00DA18E5">
            <w:pPr>
              <w:autoSpaceDE w:val="0"/>
              <w:autoSpaceDN w:val="0"/>
              <w:adjustRightInd w:val="0"/>
              <w:jc w:val="center"/>
            </w:pPr>
            <w:r w:rsidRPr="00E11637"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E11637" w:rsidRDefault="004270C3" w:rsidP="00DA18E5">
            <w:pPr>
              <w:autoSpaceDE w:val="0"/>
              <w:autoSpaceDN w:val="0"/>
              <w:adjustRightInd w:val="0"/>
              <w:jc w:val="center"/>
            </w:pPr>
            <w:r w:rsidRPr="00E11637"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E11637" w:rsidRDefault="004270C3" w:rsidP="00DA18E5">
            <w:pPr>
              <w:autoSpaceDE w:val="0"/>
              <w:autoSpaceDN w:val="0"/>
              <w:adjustRightInd w:val="0"/>
              <w:jc w:val="center"/>
            </w:pPr>
            <w:r w:rsidRPr="00E11637"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E11637" w:rsidRDefault="004270C3" w:rsidP="00DA18E5">
            <w:pPr>
              <w:autoSpaceDE w:val="0"/>
              <w:autoSpaceDN w:val="0"/>
              <w:adjustRightInd w:val="0"/>
              <w:jc w:val="center"/>
            </w:pPr>
            <w:r w:rsidRPr="00E11637"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E11637" w:rsidRDefault="004270C3" w:rsidP="00DA18E5">
            <w:pPr>
              <w:autoSpaceDE w:val="0"/>
              <w:autoSpaceDN w:val="0"/>
              <w:adjustRightInd w:val="0"/>
              <w:jc w:val="center"/>
            </w:pPr>
            <w:r w:rsidRPr="00E11637"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E11637" w:rsidRDefault="004270C3" w:rsidP="00DA18E5">
            <w:pPr>
              <w:autoSpaceDE w:val="0"/>
              <w:autoSpaceDN w:val="0"/>
              <w:adjustRightInd w:val="0"/>
              <w:jc w:val="center"/>
            </w:pPr>
            <w:r w:rsidRPr="00E11637">
              <w:t>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E11637" w:rsidRDefault="004270C3" w:rsidP="00DA18E5">
            <w:pPr>
              <w:autoSpaceDE w:val="0"/>
              <w:autoSpaceDN w:val="0"/>
              <w:adjustRightInd w:val="0"/>
              <w:jc w:val="center"/>
            </w:pPr>
            <w:r w:rsidRPr="00E11637">
              <w:t>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E11637" w:rsidRDefault="004270C3" w:rsidP="00DA18E5">
            <w:pPr>
              <w:autoSpaceDE w:val="0"/>
              <w:autoSpaceDN w:val="0"/>
              <w:adjustRightInd w:val="0"/>
              <w:jc w:val="center"/>
            </w:pPr>
            <w:r w:rsidRPr="00E11637">
              <w:t>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E11637" w:rsidRDefault="004270C3" w:rsidP="00DA18E5">
            <w:pPr>
              <w:autoSpaceDE w:val="0"/>
              <w:autoSpaceDN w:val="0"/>
              <w:adjustRightInd w:val="0"/>
              <w:jc w:val="center"/>
            </w:pPr>
            <w:r w:rsidRPr="00E11637">
              <w:t>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C3" w:rsidRPr="00E11637" w:rsidRDefault="004270C3" w:rsidP="00DA18E5">
            <w:pPr>
              <w:autoSpaceDE w:val="0"/>
              <w:autoSpaceDN w:val="0"/>
              <w:adjustRightInd w:val="0"/>
              <w:jc w:val="center"/>
            </w:pPr>
            <w:r w:rsidRPr="00E11637"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C3" w:rsidRPr="00E11637" w:rsidRDefault="004270C3" w:rsidP="00DA18E5">
            <w:pPr>
              <w:autoSpaceDE w:val="0"/>
              <w:autoSpaceDN w:val="0"/>
              <w:adjustRightInd w:val="0"/>
              <w:jc w:val="center"/>
            </w:pPr>
            <w:r w:rsidRPr="00E11637">
              <w:t>11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E11637" w:rsidRDefault="004270C3" w:rsidP="00DA18E5">
            <w:pPr>
              <w:autoSpaceDE w:val="0"/>
              <w:autoSpaceDN w:val="0"/>
              <w:adjustRightInd w:val="0"/>
              <w:jc w:val="center"/>
            </w:pPr>
            <w:r w:rsidRPr="00E11637">
              <w:t>12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E11637" w:rsidRDefault="004270C3" w:rsidP="00DA18E5">
            <w:pPr>
              <w:autoSpaceDE w:val="0"/>
              <w:autoSpaceDN w:val="0"/>
              <w:adjustRightInd w:val="0"/>
              <w:jc w:val="center"/>
            </w:pPr>
            <w:r w:rsidRPr="00E11637">
              <w:t>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E11637" w:rsidRDefault="004270C3" w:rsidP="00DA18E5">
            <w:pPr>
              <w:autoSpaceDE w:val="0"/>
              <w:autoSpaceDN w:val="0"/>
              <w:adjustRightInd w:val="0"/>
              <w:jc w:val="center"/>
            </w:pPr>
            <w:r w:rsidRPr="00E11637"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E11637" w:rsidRDefault="004270C3" w:rsidP="00DA18E5">
            <w:pPr>
              <w:autoSpaceDE w:val="0"/>
              <w:autoSpaceDN w:val="0"/>
              <w:adjustRightInd w:val="0"/>
              <w:jc w:val="center"/>
            </w:pPr>
            <w:r w:rsidRPr="00E11637">
              <w:t>15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E11637" w:rsidRDefault="004270C3" w:rsidP="00DA18E5">
            <w:pPr>
              <w:autoSpaceDE w:val="0"/>
              <w:autoSpaceDN w:val="0"/>
              <w:adjustRightInd w:val="0"/>
              <w:jc w:val="center"/>
            </w:pPr>
            <w:r w:rsidRPr="00E11637">
              <w:t>16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E11637" w:rsidRDefault="004270C3" w:rsidP="00DA18E5">
            <w:pPr>
              <w:autoSpaceDE w:val="0"/>
              <w:autoSpaceDN w:val="0"/>
              <w:adjustRightInd w:val="0"/>
              <w:jc w:val="center"/>
            </w:pPr>
            <w:r w:rsidRPr="00E11637">
              <w:t>17</w:t>
            </w:r>
          </w:p>
        </w:tc>
      </w:tr>
      <w:tr w:rsidR="002F0BBD" w:rsidRPr="00E11637" w:rsidTr="00E11637">
        <w:trPr>
          <w:trHeight w:val="20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BD" w:rsidRPr="00E11637" w:rsidRDefault="00902ED9" w:rsidP="00902ED9">
            <w:pPr>
              <w:autoSpaceDE w:val="0"/>
              <w:autoSpaceDN w:val="0"/>
              <w:adjustRightInd w:val="0"/>
            </w:pPr>
            <w:r w:rsidRPr="00E11637">
              <w:t>900400О.99.0.ББ72АА00001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05" w:rsidRDefault="00532F46" w:rsidP="0093021C">
            <w:pPr>
              <w:autoSpaceDE w:val="0"/>
              <w:autoSpaceDN w:val="0"/>
              <w:adjustRightInd w:val="0"/>
              <w:jc w:val="center"/>
            </w:pPr>
            <w:r w:rsidRPr="00E11637">
              <w:t>Культурно-массовых (иной деятельности, в результате которой сохраняются, создаются</w:t>
            </w:r>
            <w:r w:rsidRPr="00E11637">
              <w:lastRenderedPageBreak/>
              <w:t>, распространяются и осваиваются культу</w:t>
            </w:r>
            <w:r w:rsidRPr="00E11637">
              <w:t>р</w:t>
            </w:r>
          </w:p>
          <w:p w:rsidR="002F0BBD" w:rsidRPr="00E11637" w:rsidRDefault="00532F46" w:rsidP="0093021C">
            <w:pPr>
              <w:autoSpaceDE w:val="0"/>
              <w:autoSpaceDN w:val="0"/>
              <w:adjustRightInd w:val="0"/>
              <w:jc w:val="center"/>
            </w:pPr>
            <w:r w:rsidRPr="00E11637">
              <w:t>ные це</w:t>
            </w:r>
            <w:r w:rsidRPr="00E11637">
              <w:t>н</w:t>
            </w:r>
            <w:r w:rsidRPr="00E11637">
              <w:t>ности)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BD" w:rsidRPr="00E11637" w:rsidRDefault="002F0BBD" w:rsidP="00DA18E5">
            <w:pPr>
              <w:autoSpaceDE w:val="0"/>
              <w:autoSpaceDN w:val="0"/>
              <w:adjustRightInd w:val="0"/>
            </w:pPr>
            <w:r w:rsidRPr="00E11637">
              <w:lastRenderedPageBreak/>
              <w:t>-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BD" w:rsidRPr="00E11637" w:rsidRDefault="002F0BBD" w:rsidP="00DA18E5">
            <w:pPr>
              <w:autoSpaceDE w:val="0"/>
              <w:autoSpaceDN w:val="0"/>
              <w:adjustRightInd w:val="0"/>
            </w:pPr>
            <w:r w:rsidRPr="00E11637">
              <w:t>-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BD" w:rsidRPr="00E11637" w:rsidRDefault="002F0BBD" w:rsidP="00DA18E5">
            <w:pPr>
              <w:autoSpaceDE w:val="0"/>
              <w:autoSpaceDN w:val="0"/>
              <w:adjustRightInd w:val="0"/>
            </w:pPr>
            <w:r w:rsidRPr="00E11637">
              <w:t>-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BD" w:rsidRPr="00E11637" w:rsidRDefault="002F0BBD" w:rsidP="00DA18E5">
            <w:pPr>
              <w:autoSpaceDE w:val="0"/>
              <w:autoSpaceDN w:val="0"/>
              <w:adjustRightInd w:val="0"/>
            </w:pPr>
            <w:r w:rsidRPr="00E11637"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BD" w:rsidRPr="00E11637" w:rsidRDefault="002F0BBD" w:rsidP="00595105">
            <w:pPr>
              <w:autoSpaceDE w:val="0"/>
              <w:autoSpaceDN w:val="0"/>
              <w:adjustRightInd w:val="0"/>
              <w:jc w:val="center"/>
            </w:pPr>
            <w:r w:rsidRPr="00E11637">
              <w:t>количество участников меропр</w:t>
            </w:r>
            <w:r w:rsidRPr="00E11637">
              <w:t>и</w:t>
            </w:r>
            <w:r w:rsidRPr="00E11637">
              <w:t>ятий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BD" w:rsidRPr="00E11637" w:rsidRDefault="002F0BBD" w:rsidP="00595105">
            <w:pPr>
              <w:autoSpaceDE w:val="0"/>
              <w:autoSpaceDN w:val="0"/>
              <w:adjustRightInd w:val="0"/>
              <w:jc w:val="center"/>
            </w:pPr>
            <w:r w:rsidRPr="00E11637">
              <w:t>чел</w:t>
            </w:r>
            <w:r w:rsidRPr="00E11637">
              <w:t>о</w:t>
            </w:r>
            <w:r w:rsidRPr="00E11637">
              <w:t>век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BD" w:rsidRPr="00E11637" w:rsidRDefault="002F0BBD" w:rsidP="00DA18E5">
            <w:pPr>
              <w:autoSpaceDE w:val="0"/>
              <w:autoSpaceDN w:val="0"/>
              <w:adjustRightInd w:val="0"/>
            </w:pPr>
            <w:r w:rsidRPr="00E11637">
              <w:t>792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BD" w:rsidRPr="00E11637" w:rsidRDefault="000E40B0" w:rsidP="00B0012D">
            <w:pPr>
              <w:autoSpaceDE w:val="0"/>
              <w:autoSpaceDN w:val="0"/>
              <w:adjustRightInd w:val="0"/>
            </w:pPr>
            <w:r w:rsidRPr="00E11637">
              <w:t>30</w:t>
            </w:r>
            <w:r w:rsidR="00737595" w:rsidRPr="00E11637">
              <w:t>5</w:t>
            </w:r>
            <w:r w:rsidR="002F0BBD" w:rsidRPr="00E11637">
              <w:t>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BD" w:rsidRPr="00E11637" w:rsidRDefault="000E40B0" w:rsidP="00B0012D">
            <w:pPr>
              <w:autoSpaceDE w:val="0"/>
              <w:autoSpaceDN w:val="0"/>
              <w:adjustRightInd w:val="0"/>
            </w:pPr>
            <w:r w:rsidRPr="00E11637">
              <w:t>3</w:t>
            </w:r>
            <w:r w:rsidR="00E62C64" w:rsidRPr="00E11637">
              <w:t>10</w:t>
            </w:r>
            <w:r w:rsidR="002F0BBD" w:rsidRPr="00E11637"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BD" w:rsidRPr="00E11637" w:rsidRDefault="000E40B0" w:rsidP="000E40B0">
            <w:pPr>
              <w:autoSpaceDE w:val="0"/>
              <w:autoSpaceDN w:val="0"/>
              <w:adjustRightInd w:val="0"/>
            </w:pPr>
            <w:r w:rsidRPr="00E11637">
              <w:t>31</w:t>
            </w:r>
            <w:r w:rsidR="00E62C64" w:rsidRPr="00E11637">
              <w:t>5</w:t>
            </w:r>
            <w:r w:rsidR="002F0BBD" w:rsidRPr="00E11637">
              <w:t>0</w:t>
            </w:r>
            <w:r w:rsidRPr="00E11637"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BD" w:rsidRPr="00E11637" w:rsidRDefault="002F0BBD" w:rsidP="00DA18E5">
            <w:pPr>
              <w:autoSpaceDE w:val="0"/>
              <w:autoSpaceDN w:val="0"/>
              <w:adjustRightInd w:val="0"/>
            </w:pPr>
            <w:r w:rsidRPr="00E11637"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BD" w:rsidRPr="00E11637" w:rsidRDefault="002F0BBD" w:rsidP="00DA18E5">
            <w:pPr>
              <w:autoSpaceDE w:val="0"/>
              <w:autoSpaceDN w:val="0"/>
              <w:adjustRightInd w:val="0"/>
            </w:pPr>
            <w:r w:rsidRPr="00E11637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BD" w:rsidRPr="00E11637" w:rsidRDefault="002F0BBD" w:rsidP="00DA18E5">
            <w:pPr>
              <w:autoSpaceDE w:val="0"/>
              <w:autoSpaceDN w:val="0"/>
              <w:adjustRightInd w:val="0"/>
            </w:pPr>
            <w:r w:rsidRPr="00E11637"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BD" w:rsidRPr="00E11637" w:rsidRDefault="002F0BBD" w:rsidP="00DA18E5">
            <w:pPr>
              <w:autoSpaceDE w:val="0"/>
              <w:autoSpaceDN w:val="0"/>
              <w:adjustRightInd w:val="0"/>
            </w:pPr>
            <w:r w:rsidRPr="00E11637">
              <w:t>5-10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BD" w:rsidRPr="00E11637" w:rsidRDefault="002F0BBD" w:rsidP="00DA18E5">
            <w:pPr>
              <w:autoSpaceDE w:val="0"/>
              <w:autoSpaceDN w:val="0"/>
              <w:adjustRightInd w:val="0"/>
            </w:pPr>
            <w:r w:rsidRPr="00E11637">
              <w:t>-</w:t>
            </w:r>
          </w:p>
        </w:tc>
      </w:tr>
      <w:tr w:rsidR="004270C3" w:rsidRPr="00E11637" w:rsidTr="00E11637">
        <w:trPr>
          <w:trHeight w:val="2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E11637" w:rsidRDefault="004270C3" w:rsidP="00DA18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E11637" w:rsidRDefault="004270C3" w:rsidP="00DA18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E11637" w:rsidRDefault="004270C3" w:rsidP="00DA18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E11637" w:rsidRDefault="004270C3" w:rsidP="00DA18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E11637" w:rsidRDefault="004270C3" w:rsidP="00DA18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E11637" w:rsidRDefault="004270C3" w:rsidP="00DA18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E11637" w:rsidRDefault="00DA18E5" w:rsidP="00595105">
            <w:pPr>
              <w:autoSpaceDE w:val="0"/>
              <w:autoSpaceDN w:val="0"/>
              <w:adjustRightInd w:val="0"/>
              <w:jc w:val="center"/>
            </w:pPr>
            <w:r w:rsidRPr="00E11637">
              <w:t>к</w:t>
            </w:r>
            <w:r w:rsidR="005D2674" w:rsidRPr="00E11637">
              <w:t>оличеств</w:t>
            </w:r>
            <w:r w:rsidR="000C3A5D" w:rsidRPr="00E11637">
              <w:t>о</w:t>
            </w:r>
            <w:r w:rsidR="005D2674" w:rsidRPr="00E11637">
              <w:t xml:space="preserve"> проведенных </w:t>
            </w:r>
            <w:r w:rsidR="005D2674" w:rsidRPr="00E11637">
              <w:lastRenderedPageBreak/>
              <w:t>меропр</w:t>
            </w:r>
            <w:r w:rsidR="005D2674" w:rsidRPr="00E11637">
              <w:t>и</w:t>
            </w:r>
            <w:r w:rsidR="005D2674" w:rsidRPr="00E11637">
              <w:t>ятий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E11637" w:rsidRDefault="00595105" w:rsidP="00595105">
            <w:pPr>
              <w:autoSpaceDE w:val="0"/>
              <w:autoSpaceDN w:val="0"/>
              <w:adjustRightInd w:val="0"/>
              <w:jc w:val="center"/>
            </w:pPr>
            <w:r w:rsidRPr="00E11637">
              <w:lastRenderedPageBreak/>
              <w:t>единица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E11637" w:rsidRDefault="00595105" w:rsidP="00DA18E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11637">
              <w:t>642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C3" w:rsidRPr="00E11637" w:rsidRDefault="00EB4893" w:rsidP="00DA18E5">
            <w:pPr>
              <w:autoSpaceDE w:val="0"/>
              <w:autoSpaceDN w:val="0"/>
              <w:adjustRightInd w:val="0"/>
            </w:pPr>
            <w:r w:rsidRPr="00E11637">
              <w:t>2</w:t>
            </w:r>
            <w:r w:rsidR="00F0200A" w:rsidRPr="00E11637">
              <w:t>5</w:t>
            </w:r>
            <w:r w:rsidRPr="00E11637"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C3" w:rsidRPr="00E11637" w:rsidRDefault="00F0200A" w:rsidP="00DA18E5">
            <w:pPr>
              <w:autoSpaceDE w:val="0"/>
              <w:autoSpaceDN w:val="0"/>
              <w:adjustRightInd w:val="0"/>
            </w:pPr>
            <w:r w:rsidRPr="00E11637">
              <w:t>300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E11637" w:rsidRDefault="00EB4893" w:rsidP="00DA18E5">
            <w:pPr>
              <w:autoSpaceDE w:val="0"/>
              <w:autoSpaceDN w:val="0"/>
              <w:adjustRightInd w:val="0"/>
            </w:pPr>
            <w:r w:rsidRPr="00E11637">
              <w:t>3</w:t>
            </w:r>
            <w:r w:rsidR="00F0200A" w:rsidRPr="00E11637">
              <w:t>5</w:t>
            </w:r>
            <w:r w:rsidRPr="00E11637"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E11637" w:rsidRDefault="005D2674" w:rsidP="00DA18E5">
            <w:pPr>
              <w:autoSpaceDE w:val="0"/>
              <w:autoSpaceDN w:val="0"/>
              <w:adjustRightInd w:val="0"/>
            </w:pPr>
            <w:r w:rsidRPr="00E11637"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E11637" w:rsidRDefault="005D2674" w:rsidP="00DA18E5">
            <w:pPr>
              <w:autoSpaceDE w:val="0"/>
              <w:autoSpaceDN w:val="0"/>
              <w:adjustRightInd w:val="0"/>
            </w:pPr>
            <w:r w:rsidRPr="00E11637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E11637" w:rsidRDefault="005D2674" w:rsidP="00DA18E5">
            <w:pPr>
              <w:autoSpaceDE w:val="0"/>
              <w:autoSpaceDN w:val="0"/>
              <w:adjustRightInd w:val="0"/>
            </w:pPr>
            <w:r w:rsidRPr="00E11637"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E11637" w:rsidRDefault="0093021C" w:rsidP="00DA18E5">
            <w:pPr>
              <w:autoSpaceDE w:val="0"/>
              <w:autoSpaceDN w:val="0"/>
              <w:adjustRightInd w:val="0"/>
            </w:pPr>
            <w:r w:rsidRPr="00E11637">
              <w:t>5-10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E11637" w:rsidRDefault="005D2674" w:rsidP="00DA18E5">
            <w:pPr>
              <w:autoSpaceDE w:val="0"/>
              <w:autoSpaceDN w:val="0"/>
              <w:adjustRightInd w:val="0"/>
            </w:pPr>
            <w:r w:rsidRPr="00E11637">
              <w:t>-</w:t>
            </w:r>
          </w:p>
        </w:tc>
      </w:tr>
    </w:tbl>
    <w:p w:rsidR="00D23930" w:rsidRPr="00555605" w:rsidRDefault="00D23930" w:rsidP="00DA18E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23930" w:rsidRDefault="00555605" w:rsidP="005556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605">
        <w:rPr>
          <w:sz w:val="28"/>
          <w:szCs w:val="28"/>
        </w:rPr>
        <w:t xml:space="preserve">4. </w:t>
      </w:r>
      <w:r w:rsidR="00D23930" w:rsidRPr="00555605">
        <w:rPr>
          <w:sz w:val="28"/>
          <w:szCs w:val="28"/>
        </w:rPr>
        <w:t>Нормативные правовые акты</w:t>
      </w:r>
      <w:r w:rsidR="00331A03" w:rsidRPr="00555605">
        <w:rPr>
          <w:sz w:val="28"/>
          <w:szCs w:val="28"/>
        </w:rPr>
        <w:t xml:space="preserve"> (правовые акты)</w:t>
      </w:r>
      <w:r w:rsidR="00D23930" w:rsidRPr="00555605">
        <w:rPr>
          <w:sz w:val="28"/>
          <w:szCs w:val="28"/>
        </w:rPr>
        <w:t>, устанавливающие размер платы (цену, тариф), либо порядок ее (его) установления:</w:t>
      </w:r>
    </w:p>
    <w:p w:rsidR="00555605" w:rsidRPr="00555605" w:rsidRDefault="00555605" w:rsidP="0055560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2850"/>
        <w:gridCol w:w="1874"/>
        <w:gridCol w:w="1896"/>
        <w:gridCol w:w="7210"/>
      </w:tblGrid>
      <w:tr w:rsidR="00D23930" w:rsidRPr="00DA18E5" w:rsidTr="0055560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555605" w:rsidRDefault="00D23930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605">
              <w:rPr>
                <w:b/>
              </w:rPr>
              <w:t>Нормативный правовой акт</w:t>
            </w:r>
          </w:p>
        </w:tc>
      </w:tr>
      <w:tr w:rsidR="00D23930" w:rsidRPr="00DA18E5" w:rsidTr="00555605">
        <w:trPr>
          <w:trHeight w:val="2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DA18E5" w:rsidRDefault="00D23930" w:rsidP="00DA18E5">
            <w:pPr>
              <w:autoSpaceDE w:val="0"/>
              <w:autoSpaceDN w:val="0"/>
              <w:adjustRightInd w:val="0"/>
              <w:jc w:val="center"/>
            </w:pPr>
            <w:r w:rsidRPr="00DA18E5">
              <w:t>вид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555605" w:rsidRDefault="00D23930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605">
              <w:rPr>
                <w:b/>
              </w:rPr>
              <w:t>принявший орган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555605" w:rsidRDefault="00331A03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605">
              <w:rPr>
                <w:b/>
              </w:rPr>
              <w:t>д</w:t>
            </w:r>
            <w:r w:rsidR="00D23930" w:rsidRPr="00555605">
              <w:rPr>
                <w:b/>
              </w:rPr>
              <w:t>ата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555605" w:rsidRDefault="00D23930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605">
              <w:rPr>
                <w:b/>
              </w:rPr>
              <w:t>номер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555605" w:rsidRDefault="00331A03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605">
              <w:rPr>
                <w:b/>
              </w:rPr>
              <w:t>н</w:t>
            </w:r>
            <w:r w:rsidR="00D23930" w:rsidRPr="00555605">
              <w:rPr>
                <w:b/>
              </w:rPr>
              <w:t>аименование</w:t>
            </w:r>
          </w:p>
        </w:tc>
      </w:tr>
      <w:tr w:rsidR="00D23930" w:rsidRPr="00DA18E5" w:rsidTr="00555605">
        <w:trPr>
          <w:trHeight w:val="2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DA18E5" w:rsidRDefault="00D23930" w:rsidP="00DA18E5">
            <w:pPr>
              <w:autoSpaceDE w:val="0"/>
              <w:autoSpaceDN w:val="0"/>
              <w:adjustRightInd w:val="0"/>
              <w:jc w:val="center"/>
            </w:pPr>
            <w:r w:rsidRPr="00DA18E5"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DA18E5" w:rsidRDefault="00D23930" w:rsidP="00DA18E5">
            <w:pPr>
              <w:autoSpaceDE w:val="0"/>
              <w:autoSpaceDN w:val="0"/>
              <w:adjustRightInd w:val="0"/>
              <w:jc w:val="center"/>
            </w:pPr>
            <w:r w:rsidRPr="00DA18E5"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DA18E5" w:rsidRDefault="00D23930" w:rsidP="00DA18E5">
            <w:pPr>
              <w:autoSpaceDE w:val="0"/>
              <w:autoSpaceDN w:val="0"/>
              <w:adjustRightInd w:val="0"/>
              <w:jc w:val="center"/>
            </w:pPr>
            <w:r w:rsidRPr="00DA18E5"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DA18E5" w:rsidRDefault="00D23930" w:rsidP="00DA18E5">
            <w:pPr>
              <w:autoSpaceDE w:val="0"/>
              <w:autoSpaceDN w:val="0"/>
              <w:adjustRightInd w:val="0"/>
              <w:jc w:val="center"/>
            </w:pPr>
            <w:r w:rsidRPr="00DA18E5">
              <w:t>4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DA18E5" w:rsidRDefault="00D23930" w:rsidP="00DA18E5">
            <w:pPr>
              <w:autoSpaceDE w:val="0"/>
              <w:autoSpaceDN w:val="0"/>
              <w:adjustRightInd w:val="0"/>
              <w:jc w:val="center"/>
            </w:pPr>
            <w:r w:rsidRPr="00DA18E5">
              <w:t>5</w:t>
            </w:r>
          </w:p>
        </w:tc>
      </w:tr>
      <w:tr w:rsidR="00D23930" w:rsidRPr="00DA18E5" w:rsidTr="00555605">
        <w:trPr>
          <w:trHeight w:val="2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DA18E5" w:rsidRDefault="0093021C" w:rsidP="0093021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DA18E5" w:rsidRDefault="0093021C" w:rsidP="0093021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DA18E5" w:rsidRDefault="0093021C" w:rsidP="0093021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DA18E5" w:rsidRDefault="0093021C" w:rsidP="0093021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DA18E5" w:rsidRDefault="0093021C" w:rsidP="0093021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555605" w:rsidRPr="00555605" w:rsidRDefault="00555605" w:rsidP="00DA18E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23930" w:rsidRPr="00555605" w:rsidRDefault="00D23930" w:rsidP="00DA18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5605">
        <w:rPr>
          <w:sz w:val="28"/>
          <w:szCs w:val="28"/>
        </w:rPr>
        <w:t>5. Порядок оказания муниципальной услуги</w:t>
      </w:r>
      <w:r w:rsidR="00555605">
        <w:rPr>
          <w:sz w:val="28"/>
          <w:szCs w:val="28"/>
        </w:rPr>
        <w:t>:</w:t>
      </w:r>
    </w:p>
    <w:p w:rsidR="005D2674" w:rsidRPr="00555605" w:rsidRDefault="00D23930" w:rsidP="00DA18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5605"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  <w:r w:rsidR="00555605">
        <w:rPr>
          <w:sz w:val="28"/>
          <w:szCs w:val="28"/>
        </w:rPr>
        <w:t>:</w:t>
      </w:r>
    </w:p>
    <w:p w:rsidR="00D23930" w:rsidRPr="00555605" w:rsidRDefault="002E4E61" w:rsidP="0055560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555605">
        <w:rPr>
          <w:sz w:val="28"/>
          <w:szCs w:val="28"/>
        </w:rPr>
        <w:t>с</w:t>
      </w:r>
      <w:r w:rsidR="00555605">
        <w:rPr>
          <w:sz w:val="28"/>
          <w:szCs w:val="28"/>
        </w:rPr>
        <w:t>татья</w:t>
      </w:r>
      <w:r w:rsidRPr="00555605">
        <w:rPr>
          <w:sz w:val="28"/>
          <w:szCs w:val="28"/>
        </w:rPr>
        <w:t xml:space="preserve"> 39 Закона Российской Федерации от 09.10.1992 №</w:t>
      </w:r>
      <w:r w:rsidR="00555605">
        <w:rPr>
          <w:sz w:val="28"/>
          <w:szCs w:val="28"/>
        </w:rPr>
        <w:t xml:space="preserve"> </w:t>
      </w:r>
      <w:r w:rsidRPr="00555605">
        <w:rPr>
          <w:sz w:val="28"/>
          <w:szCs w:val="28"/>
        </w:rPr>
        <w:t xml:space="preserve">3612-1 «Основы законодательства Российской Федерации о культуре»; </w:t>
      </w:r>
      <w:r w:rsidR="005D2674" w:rsidRPr="00555605">
        <w:rPr>
          <w:sz w:val="28"/>
          <w:szCs w:val="28"/>
        </w:rPr>
        <w:t>Федеральный ко</w:t>
      </w:r>
      <w:r w:rsidR="005D2674" w:rsidRPr="00555605">
        <w:rPr>
          <w:sz w:val="28"/>
          <w:szCs w:val="28"/>
        </w:rPr>
        <w:t>н</w:t>
      </w:r>
      <w:r w:rsidR="005D2674" w:rsidRPr="00555605">
        <w:rPr>
          <w:sz w:val="28"/>
          <w:szCs w:val="28"/>
        </w:rPr>
        <w:t xml:space="preserve">ституционный закон от 17.12.1997 </w:t>
      </w:r>
      <w:r w:rsidR="00555605">
        <w:rPr>
          <w:sz w:val="28"/>
          <w:szCs w:val="28"/>
        </w:rPr>
        <w:t xml:space="preserve">№ </w:t>
      </w:r>
      <w:r w:rsidR="005D2674" w:rsidRPr="00555605">
        <w:rPr>
          <w:sz w:val="28"/>
          <w:szCs w:val="28"/>
        </w:rPr>
        <w:t xml:space="preserve">02-ФКЗ; Федеральный конституционный закон «О Правительстве </w:t>
      </w:r>
      <w:r w:rsidR="00555605">
        <w:rPr>
          <w:sz w:val="28"/>
          <w:szCs w:val="28"/>
        </w:rPr>
        <w:t xml:space="preserve">РФ»; Федеральный закон от 05 октября </w:t>
      </w:r>
      <w:r w:rsidR="005D2674" w:rsidRPr="00555605">
        <w:rPr>
          <w:sz w:val="28"/>
          <w:szCs w:val="28"/>
        </w:rPr>
        <w:t>2003</w:t>
      </w:r>
      <w:r w:rsidR="00555605">
        <w:rPr>
          <w:sz w:val="28"/>
          <w:szCs w:val="28"/>
        </w:rPr>
        <w:t xml:space="preserve"> года</w:t>
      </w:r>
      <w:r w:rsidR="005D2674" w:rsidRPr="00555605">
        <w:rPr>
          <w:sz w:val="28"/>
          <w:szCs w:val="28"/>
        </w:rPr>
        <w:t xml:space="preserve"> </w:t>
      </w:r>
      <w:r w:rsidR="00555605">
        <w:rPr>
          <w:sz w:val="28"/>
          <w:szCs w:val="28"/>
        </w:rPr>
        <w:t xml:space="preserve">№ </w:t>
      </w:r>
      <w:r w:rsidR="005D2674" w:rsidRPr="00555605">
        <w:rPr>
          <w:sz w:val="28"/>
          <w:szCs w:val="28"/>
        </w:rPr>
        <w:t>131-ФЗ «Об общих принципах организации местного самоуправления Российской Федера</w:t>
      </w:r>
      <w:r w:rsidR="00555605">
        <w:rPr>
          <w:sz w:val="28"/>
          <w:szCs w:val="28"/>
        </w:rPr>
        <w:t xml:space="preserve">ции; Федеральный закон от 05 октября </w:t>
      </w:r>
      <w:r w:rsidR="005D2674" w:rsidRPr="00555605">
        <w:rPr>
          <w:sz w:val="28"/>
          <w:szCs w:val="28"/>
        </w:rPr>
        <w:t>1999</w:t>
      </w:r>
      <w:r w:rsidR="00555605">
        <w:rPr>
          <w:sz w:val="28"/>
          <w:szCs w:val="28"/>
        </w:rPr>
        <w:t xml:space="preserve"> года</w:t>
      </w:r>
      <w:r w:rsidR="005D2674" w:rsidRPr="00555605">
        <w:rPr>
          <w:sz w:val="28"/>
          <w:szCs w:val="28"/>
        </w:rPr>
        <w:t xml:space="preserve"> </w:t>
      </w:r>
      <w:r w:rsidR="0028195A">
        <w:rPr>
          <w:sz w:val="28"/>
          <w:szCs w:val="28"/>
        </w:rPr>
        <w:t xml:space="preserve">№ </w:t>
      </w:r>
      <w:r w:rsidR="005D2674" w:rsidRPr="00555605">
        <w:rPr>
          <w:sz w:val="28"/>
          <w:szCs w:val="28"/>
        </w:rPr>
        <w:t>184-ФЗ «Об общих принципах организации законодательных (представительных) и исполнительных органов государственной власти субъектов РФ»</w:t>
      </w:r>
      <w:r w:rsidR="00106D34" w:rsidRPr="00555605">
        <w:rPr>
          <w:sz w:val="28"/>
          <w:szCs w:val="28"/>
        </w:rPr>
        <w:t>; Постановл</w:t>
      </w:r>
      <w:r w:rsidR="00106D34" w:rsidRPr="00555605">
        <w:rPr>
          <w:sz w:val="28"/>
          <w:szCs w:val="28"/>
        </w:rPr>
        <w:t>е</w:t>
      </w:r>
      <w:r w:rsidR="00106D34" w:rsidRPr="00555605">
        <w:rPr>
          <w:sz w:val="28"/>
          <w:szCs w:val="28"/>
        </w:rPr>
        <w:t>ние Администрации Валдайского муниц</w:t>
      </w:r>
      <w:r w:rsidR="00555605">
        <w:rPr>
          <w:sz w:val="28"/>
          <w:szCs w:val="28"/>
        </w:rPr>
        <w:t>ипального района от 27.05.2019</w:t>
      </w:r>
      <w:r w:rsidR="00106D34" w:rsidRPr="00555605">
        <w:rPr>
          <w:sz w:val="28"/>
          <w:szCs w:val="28"/>
        </w:rPr>
        <w:t xml:space="preserve"> №</w:t>
      </w:r>
      <w:r w:rsidR="00555605">
        <w:rPr>
          <w:sz w:val="28"/>
          <w:szCs w:val="28"/>
        </w:rPr>
        <w:t xml:space="preserve"> </w:t>
      </w:r>
      <w:r w:rsidR="00106D34" w:rsidRPr="00555605">
        <w:rPr>
          <w:sz w:val="28"/>
          <w:szCs w:val="28"/>
        </w:rPr>
        <w:t>847 «Об утверждении перечня муниципальных услуг, не включе</w:t>
      </w:r>
      <w:r w:rsidR="00106D34" w:rsidRPr="00555605">
        <w:rPr>
          <w:sz w:val="28"/>
          <w:szCs w:val="28"/>
        </w:rPr>
        <w:t>н</w:t>
      </w:r>
      <w:r w:rsidR="00106D34" w:rsidRPr="00555605">
        <w:rPr>
          <w:sz w:val="28"/>
          <w:szCs w:val="28"/>
        </w:rPr>
        <w:t>ных в общероссийские базовые (отраслевые) перечни (классификаторы) государственных и муниципальных услуг, и работ, оказываемых муниципальными учрежд</w:t>
      </w:r>
      <w:r w:rsidR="00106D34" w:rsidRPr="00555605">
        <w:rPr>
          <w:sz w:val="28"/>
          <w:szCs w:val="28"/>
        </w:rPr>
        <w:t>е</w:t>
      </w:r>
      <w:r w:rsidR="00106D34" w:rsidRPr="00555605">
        <w:rPr>
          <w:sz w:val="28"/>
          <w:szCs w:val="28"/>
        </w:rPr>
        <w:t>ниями Вал</w:t>
      </w:r>
      <w:r w:rsidR="00555605">
        <w:rPr>
          <w:sz w:val="28"/>
          <w:szCs w:val="28"/>
        </w:rPr>
        <w:t>дайского муниципального района»</w:t>
      </w:r>
      <w:r w:rsidR="005D2674" w:rsidRPr="00555605">
        <w:rPr>
          <w:sz w:val="28"/>
          <w:szCs w:val="28"/>
        </w:rPr>
        <w:t xml:space="preserve"> (реквизиты нормативного правового акта)</w:t>
      </w:r>
      <w:r w:rsidR="00555605">
        <w:rPr>
          <w:sz w:val="28"/>
          <w:szCs w:val="28"/>
        </w:rPr>
        <w:t>;</w:t>
      </w:r>
    </w:p>
    <w:p w:rsidR="00D23930" w:rsidRDefault="00555605" w:rsidP="00DA18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D23930" w:rsidRPr="00555605">
        <w:rPr>
          <w:sz w:val="28"/>
          <w:szCs w:val="28"/>
        </w:rPr>
        <w:t>Порядок информирования потенциальных потребителей муниципальной услуги:</w:t>
      </w:r>
    </w:p>
    <w:p w:rsidR="0028195A" w:rsidRPr="0028195A" w:rsidRDefault="0028195A" w:rsidP="00DA18E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2"/>
        <w:gridCol w:w="5672"/>
        <w:gridCol w:w="4840"/>
      </w:tblGrid>
      <w:tr w:rsidR="00D23930" w:rsidRPr="00DA18E5" w:rsidTr="0028195A">
        <w:trPr>
          <w:trHeight w:val="20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28195A" w:rsidRDefault="00D23930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8195A">
              <w:rPr>
                <w:b/>
              </w:rPr>
              <w:t>Способ информирования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28195A" w:rsidRDefault="00D23930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8195A">
              <w:rPr>
                <w:b/>
              </w:rPr>
              <w:t>Состав размещаемой информации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28195A" w:rsidRDefault="00D23930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8195A">
              <w:rPr>
                <w:b/>
              </w:rPr>
              <w:t>Частота обновления информации</w:t>
            </w:r>
          </w:p>
        </w:tc>
      </w:tr>
      <w:tr w:rsidR="00D23930" w:rsidRPr="00DA18E5" w:rsidTr="0028195A">
        <w:trPr>
          <w:trHeight w:val="20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DA18E5" w:rsidRDefault="00D23930" w:rsidP="00DA18E5">
            <w:pPr>
              <w:autoSpaceDE w:val="0"/>
              <w:autoSpaceDN w:val="0"/>
              <w:adjustRightInd w:val="0"/>
              <w:jc w:val="center"/>
            </w:pPr>
            <w:r w:rsidRPr="00DA18E5">
              <w:t>1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DA18E5" w:rsidRDefault="00D23930" w:rsidP="00DA18E5">
            <w:pPr>
              <w:autoSpaceDE w:val="0"/>
              <w:autoSpaceDN w:val="0"/>
              <w:adjustRightInd w:val="0"/>
              <w:jc w:val="center"/>
            </w:pPr>
            <w:r w:rsidRPr="00DA18E5">
              <w:t>2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DA18E5" w:rsidRDefault="00D23930" w:rsidP="00DA18E5">
            <w:pPr>
              <w:autoSpaceDE w:val="0"/>
              <w:autoSpaceDN w:val="0"/>
              <w:adjustRightInd w:val="0"/>
              <w:jc w:val="center"/>
            </w:pPr>
            <w:r w:rsidRPr="00DA18E5">
              <w:t>3</w:t>
            </w:r>
          </w:p>
        </w:tc>
      </w:tr>
      <w:tr w:rsidR="00D23930" w:rsidRPr="00DA18E5" w:rsidTr="0028195A">
        <w:trPr>
          <w:trHeight w:val="76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74" w:rsidRPr="00DA18E5" w:rsidRDefault="005D2674" w:rsidP="0028195A">
            <w:pPr>
              <w:autoSpaceDE w:val="0"/>
              <w:autoSpaceDN w:val="0"/>
              <w:adjustRightInd w:val="0"/>
            </w:pPr>
            <w:r w:rsidRPr="00DA18E5">
              <w:lastRenderedPageBreak/>
              <w:t>Э</w:t>
            </w:r>
            <w:r w:rsidR="0028195A">
              <w:t>лектронные средства информации</w:t>
            </w:r>
          </w:p>
          <w:p w:rsidR="00D23930" w:rsidRPr="00DA18E5" w:rsidRDefault="00D23930" w:rsidP="0028195A">
            <w:pPr>
              <w:autoSpaceDE w:val="0"/>
              <w:autoSpaceDN w:val="0"/>
              <w:adjustRightInd w:val="0"/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DA18E5" w:rsidRDefault="005D2674" w:rsidP="0028195A">
            <w:pPr>
              <w:autoSpaceDE w:val="0"/>
              <w:autoSpaceDN w:val="0"/>
              <w:adjustRightInd w:val="0"/>
            </w:pPr>
            <w:r w:rsidRPr="00DA18E5">
              <w:t>Интернет</w:t>
            </w:r>
            <w:r w:rsidR="003B55E7">
              <w:t xml:space="preserve"> </w:t>
            </w:r>
            <w:r w:rsidRPr="00DA18E5">
              <w:t>сайт Valdayadm.ru, dkvalday.ru</w:t>
            </w:r>
            <w:r w:rsidR="00EB7975" w:rsidRPr="00DA18E5">
              <w:t xml:space="preserve">, </w:t>
            </w:r>
            <w:r w:rsidR="00EB7975" w:rsidRPr="00DA18E5">
              <w:rPr>
                <w:lang w:val="en-US"/>
              </w:rPr>
              <w:t>vk</w:t>
            </w:r>
            <w:r w:rsidR="00EB7975" w:rsidRPr="00DA18E5">
              <w:t>.</w:t>
            </w:r>
            <w:r w:rsidR="00EB7975" w:rsidRPr="00DA18E5">
              <w:rPr>
                <w:lang w:val="en-US"/>
              </w:rPr>
              <w:t>com</w:t>
            </w:r>
            <w:r w:rsidR="00EB7975" w:rsidRPr="00DA18E5">
              <w:t>/</w:t>
            </w:r>
            <w:r w:rsidR="00EB7975" w:rsidRPr="00DA18E5">
              <w:rPr>
                <w:lang w:val="en-US"/>
              </w:rPr>
              <w:t>kinovalday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DA18E5" w:rsidRDefault="00DA18E5" w:rsidP="0028195A">
            <w:pPr>
              <w:autoSpaceDE w:val="0"/>
              <w:autoSpaceDN w:val="0"/>
              <w:adjustRightInd w:val="0"/>
            </w:pPr>
            <w:r>
              <w:t>е</w:t>
            </w:r>
            <w:r w:rsidR="005D2674" w:rsidRPr="00DA18E5">
              <w:t>женедельно</w:t>
            </w:r>
          </w:p>
        </w:tc>
      </w:tr>
      <w:tr w:rsidR="00D23930" w:rsidRPr="00DA18E5" w:rsidTr="0028195A">
        <w:trPr>
          <w:trHeight w:val="20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DA18E5" w:rsidRDefault="0028195A" w:rsidP="0028195A">
            <w:pPr>
              <w:autoSpaceDE w:val="0"/>
              <w:autoSpaceDN w:val="0"/>
              <w:adjustRightInd w:val="0"/>
              <w:jc w:val="both"/>
            </w:pPr>
            <w:r>
              <w:t>Районная газета «Валдай»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DA18E5" w:rsidRDefault="00DA18E5" w:rsidP="00DA18E5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="005D2674" w:rsidRPr="00DA18E5">
              <w:t>татьи, объявления, интервью, фото, анонс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DA18E5" w:rsidRDefault="00DA18E5" w:rsidP="00DA18E5">
            <w:pPr>
              <w:autoSpaceDE w:val="0"/>
              <w:autoSpaceDN w:val="0"/>
              <w:adjustRightInd w:val="0"/>
              <w:jc w:val="both"/>
            </w:pPr>
            <w:r>
              <w:t>е</w:t>
            </w:r>
            <w:r w:rsidR="005D2674" w:rsidRPr="00DA18E5">
              <w:t>женедельно</w:t>
            </w:r>
          </w:p>
        </w:tc>
      </w:tr>
    </w:tbl>
    <w:p w:rsidR="004111CD" w:rsidRDefault="004111CD" w:rsidP="00DA18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D0D33">
        <w:rPr>
          <w:b/>
          <w:sz w:val="28"/>
          <w:szCs w:val="28"/>
        </w:rPr>
        <w:t>Часть 2. Сведения о выполняемых работах</w:t>
      </w:r>
    </w:p>
    <w:p w:rsidR="001D0D33" w:rsidRPr="001D0D33" w:rsidRDefault="001D0D33" w:rsidP="00DA18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2ADE" w:rsidRPr="001D0D33" w:rsidRDefault="004111CD" w:rsidP="00DA18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D0D33">
        <w:rPr>
          <w:b/>
          <w:sz w:val="28"/>
          <w:szCs w:val="28"/>
        </w:rPr>
        <w:t>Раздел 1</w:t>
      </w:r>
    </w:p>
    <w:p w:rsidR="00892ADE" w:rsidRPr="001D0D33" w:rsidRDefault="00892ADE" w:rsidP="00DA18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4"/>
        <w:gridCol w:w="2124"/>
        <w:gridCol w:w="2225"/>
      </w:tblGrid>
      <w:tr w:rsidR="00892ADE" w:rsidRPr="001D0D33" w:rsidTr="001D0D33">
        <w:trPr>
          <w:trHeight w:val="441"/>
        </w:trPr>
        <w:tc>
          <w:tcPr>
            <w:tcW w:w="11244" w:type="dxa"/>
            <w:tcBorders>
              <w:top w:val="nil"/>
              <w:left w:val="nil"/>
              <w:bottom w:val="nil"/>
              <w:right w:val="nil"/>
            </w:tcBorders>
          </w:tcPr>
          <w:p w:rsidR="00892ADE" w:rsidRPr="001D0D33" w:rsidRDefault="00892ADE" w:rsidP="001D0D3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1D0D33">
              <w:rPr>
                <w:sz w:val="28"/>
                <w:szCs w:val="28"/>
              </w:rPr>
              <w:t>1. Наименование работы</w:t>
            </w:r>
            <w:r w:rsidR="001D0D33">
              <w:rPr>
                <w:sz w:val="28"/>
                <w:szCs w:val="28"/>
              </w:rPr>
              <w:t>:</w:t>
            </w:r>
            <w:r w:rsidRPr="001D0D33">
              <w:rPr>
                <w:sz w:val="28"/>
                <w:szCs w:val="28"/>
              </w:rPr>
              <w:t xml:space="preserve"> </w:t>
            </w:r>
            <w:r w:rsidR="006A2613" w:rsidRPr="001D0D33">
              <w:rPr>
                <w:sz w:val="28"/>
                <w:szCs w:val="28"/>
              </w:rPr>
              <w:t>Создание концертов и концертных</w:t>
            </w:r>
            <w:r w:rsidRPr="001D0D33">
              <w:rPr>
                <w:sz w:val="28"/>
                <w:szCs w:val="28"/>
              </w:rPr>
              <w:t xml:space="preserve"> программ</w:t>
            </w:r>
            <w:r w:rsidR="001D0D33">
              <w:rPr>
                <w:sz w:val="28"/>
                <w:szCs w:val="28"/>
              </w:rPr>
              <w:t>.</w:t>
            </w:r>
          </w:p>
          <w:p w:rsidR="00892ADE" w:rsidRPr="001D0D33" w:rsidRDefault="00892ADE" w:rsidP="00DA18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4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92ADE" w:rsidRPr="001D0D33" w:rsidRDefault="00892ADE" w:rsidP="004A266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D0D33">
              <w:rPr>
                <w:sz w:val="28"/>
                <w:szCs w:val="28"/>
              </w:rPr>
              <w:t xml:space="preserve">Код по </w:t>
            </w:r>
            <w:r w:rsidR="00FC0D62" w:rsidRPr="001D0D33">
              <w:rPr>
                <w:sz w:val="28"/>
                <w:szCs w:val="28"/>
              </w:rPr>
              <w:t>региональному</w:t>
            </w:r>
            <w:r w:rsidRPr="001D0D33">
              <w:rPr>
                <w:sz w:val="28"/>
                <w:szCs w:val="28"/>
              </w:rPr>
              <w:t xml:space="preserve"> п</w:t>
            </w:r>
            <w:r w:rsidRPr="001D0D33">
              <w:rPr>
                <w:sz w:val="28"/>
                <w:szCs w:val="28"/>
              </w:rPr>
              <w:t>е</w:t>
            </w:r>
            <w:r w:rsidRPr="001D0D33">
              <w:rPr>
                <w:sz w:val="28"/>
                <w:szCs w:val="28"/>
              </w:rPr>
              <w:t xml:space="preserve">речню 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2663" w:rsidRPr="001D0D33" w:rsidRDefault="00FC0D62" w:rsidP="004A26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0D33">
              <w:rPr>
                <w:sz w:val="28"/>
                <w:szCs w:val="28"/>
              </w:rPr>
              <w:t>АД45</w:t>
            </w:r>
          </w:p>
          <w:p w:rsidR="00892ADE" w:rsidRPr="001D0D33" w:rsidRDefault="00892ADE" w:rsidP="00DA18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92ADE" w:rsidRPr="001D0D33" w:rsidTr="001D0D33">
        <w:trPr>
          <w:trHeight w:val="222"/>
        </w:trPr>
        <w:tc>
          <w:tcPr>
            <w:tcW w:w="11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ADE" w:rsidRPr="001D0D33" w:rsidRDefault="00892ADE" w:rsidP="001D0D3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1D0D33">
              <w:rPr>
                <w:sz w:val="28"/>
                <w:szCs w:val="28"/>
              </w:rPr>
              <w:t>2. Категории потребителей работы</w:t>
            </w:r>
            <w:r w:rsidR="001D0D33">
              <w:rPr>
                <w:sz w:val="28"/>
                <w:szCs w:val="28"/>
              </w:rPr>
              <w:t>:</w:t>
            </w:r>
            <w:r w:rsidRPr="001D0D33">
              <w:rPr>
                <w:sz w:val="28"/>
                <w:szCs w:val="28"/>
              </w:rPr>
              <w:t xml:space="preserve"> </w:t>
            </w:r>
            <w:r w:rsidR="003B55E7" w:rsidRPr="001D0D33">
              <w:rPr>
                <w:bCs/>
                <w:sz w:val="28"/>
                <w:szCs w:val="28"/>
              </w:rPr>
              <w:t>в интересах общества</w:t>
            </w:r>
            <w:r w:rsidR="001D0D3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92ADE" w:rsidRPr="001D0D33" w:rsidRDefault="00892ADE" w:rsidP="00DA18E5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22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2ADE" w:rsidRPr="001D0D33" w:rsidRDefault="00892ADE" w:rsidP="00DA18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92ADE" w:rsidRPr="001D0D33" w:rsidTr="001D0D33">
        <w:trPr>
          <w:trHeight w:val="210"/>
        </w:trPr>
        <w:tc>
          <w:tcPr>
            <w:tcW w:w="11244" w:type="dxa"/>
            <w:tcBorders>
              <w:top w:val="nil"/>
              <w:left w:val="nil"/>
              <w:bottom w:val="nil"/>
              <w:right w:val="nil"/>
            </w:tcBorders>
          </w:tcPr>
          <w:p w:rsidR="00892ADE" w:rsidRPr="001D0D33" w:rsidRDefault="00892ADE" w:rsidP="00DA18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4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92ADE" w:rsidRPr="001D0D33" w:rsidRDefault="00892ADE" w:rsidP="00DA18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22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2ADE" w:rsidRPr="001D0D33" w:rsidRDefault="00892ADE" w:rsidP="00DA18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892ADE" w:rsidRPr="001D0D33" w:rsidRDefault="00892ADE" w:rsidP="001D0D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D33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:rsidR="00892ADE" w:rsidRDefault="00892ADE" w:rsidP="001D0D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D33">
        <w:rPr>
          <w:sz w:val="28"/>
          <w:szCs w:val="28"/>
        </w:rPr>
        <w:t>3.1. Показатели, характеризующие качество работы:</w:t>
      </w:r>
    </w:p>
    <w:p w:rsidR="001D0D33" w:rsidRPr="001D0D33" w:rsidRDefault="001D0D33" w:rsidP="001D0D3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3"/>
        <w:gridCol w:w="1366"/>
        <w:gridCol w:w="1367"/>
        <w:gridCol w:w="1367"/>
        <w:gridCol w:w="1367"/>
        <w:gridCol w:w="1367"/>
        <w:gridCol w:w="1124"/>
        <w:gridCol w:w="1306"/>
        <w:gridCol w:w="661"/>
        <w:gridCol w:w="1022"/>
        <w:gridCol w:w="845"/>
        <w:gridCol w:w="845"/>
        <w:gridCol w:w="848"/>
        <w:gridCol w:w="987"/>
        <w:gridCol w:w="9"/>
      </w:tblGrid>
      <w:tr w:rsidR="00892ADE" w:rsidRPr="001D0D33" w:rsidTr="00CD39DF">
        <w:trPr>
          <w:gridAfter w:val="1"/>
          <w:wAfter w:w="3" w:type="pct"/>
          <w:trHeight w:val="20"/>
        </w:trPr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DE" w:rsidRPr="00502705" w:rsidRDefault="00892ADE" w:rsidP="000C4F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2705">
              <w:rPr>
                <w:b/>
              </w:rPr>
              <w:t>Уникальный номер реестровой зап</w:t>
            </w:r>
            <w:r w:rsidRPr="00502705">
              <w:rPr>
                <w:b/>
              </w:rPr>
              <w:t>и</w:t>
            </w:r>
            <w:r w:rsidRPr="00502705">
              <w:rPr>
                <w:b/>
              </w:rPr>
              <w:t>си</w:t>
            </w:r>
          </w:p>
        </w:tc>
        <w:tc>
          <w:tcPr>
            <w:tcW w:w="1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DE" w:rsidRPr="00502705" w:rsidRDefault="00892AD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2705">
              <w:rPr>
                <w:b/>
              </w:rPr>
              <w:t>Показатель, характеризующий содержание работы (по спр</w:t>
            </w:r>
            <w:r w:rsidRPr="00502705">
              <w:rPr>
                <w:b/>
              </w:rPr>
              <w:t>а</w:t>
            </w:r>
            <w:r w:rsidRPr="00502705">
              <w:rPr>
                <w:b/>
              </w:rPr>
              <w:t>вочникам)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B0" w:rsidRPr="00502705" w:rsidRDefault="00892AD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2705">
              <w:rPr>
                <w:b/>
              </w:rPr>
              <w:t>Показатель, характ</w:t>
            </w:r>
            <w:r w:rsidRPr="00502705">
              <w:rPr>
                <w:b/>
              </w:rPr>
              <w:t>е</w:t>
            </w:r>
            <w:r w:rsidRPr="00502705">
              <w:rPr>
                <w:b/>
              </w:rPr>
              <w:t xml:space="preserve">ризующий условия (формы) выполнения работы </w:t>
            </w:r>
          </w:p>
          <w:p w:rsidR="00892ADE" w:rsidRPr="00502705" w:rsidRDefault="00892AD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2705">
              <w:rPr>
                <w:b/>
              </w:rPr>
              <w:t>(по справо</w:t>
            </w:r>
            <w:r w:rsidRPr="00502705">
              <w:rPr>
                <w:b/>
              </w:rPr>
              <w:t>ч</w:t>
            </w:r>
            <w:r w:rsidRPr="00502705">
              <w:rPr>
                <w:b/>
              </w:rPr>
              <w:t>никам)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DE" w:rsidRPr="00502705" w:rsidRDefault="00892AD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2705">
              <w:rPr>
                <w:b/>
              </w:rPr>
              <w:t>Показатель качества работы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DE" w:rsidRPr="00502705" w:rsidRDefault="00892AD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2705">
              <w:rPr>
                <w:b/>
              </w:rPr>
              <w:t>Значение</w:t>
            </w:r>
          </w:p>
          <w:p w:rsidR="00892ADE" w:rsidRPr="00502705" w:rsidRDefault="00892AD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2705">
              <w:rPr>
                <w:b/>
              </w:rPr>
              <w:t>показателя качества работы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DE" w:rsidRPr="00502705" w:rsidRDefault="00892AD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2705">
              <w:rPr>
                <w:b/>
              </w:rPr>
              <w:t>Допустимые (возможные) отклонения от установленных показателей качества муниципал</w:t>
            </w:r>
            <w:r w:rsidRPr="00502705">
              <w:rPr>
                <w:b/>
              </w:rPr>
              <w:t>ь</w:t>
            </w:r>
            <w:r w:rsidRPr="00502705">
              <w:rPr>
                <w:b/>
              </w:rPr>
              <w:t>ной услуги</w:t>
            </w:r>
          </w:p>
        </w:tc>
      </w:tr>
      <w:tr w:rsidR="00CD39DF" w:rsidRPr="001D0D33" w:rsidTr="00296487">
        <w:trPr>
          <w:trHeight w:val="840"/>
        </w:trPr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DF" w:rsidRPr="00502705" w:rsidRDefault="00CD39DF" w:rsidP="00DA18E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9DF" w:rsidRPr="00502705" w:rsidRDefault="00CD39DF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2705">
              <w:rPr>
                <w:b/>
              </w:rPr>
              <w:t>____</w:t>
            </w:r>
          </w:p>
          <w:p w:rsidR="00CD39DF" w:rsidRDefault="00CD39DF" w:rsidP="000C4F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2705">
              <w:rPr>
                <w:b/>
              </w:rPr>
              <w:t>(наименование показат</w:t>
            </w:r>
            <w:r w:rsidRPr="00502705">
              <w:rPr>
                <w:b/>
              </w:rPr>
              <w:t>е</w:t>
            </w:r>
          </w:p>
          <w:p w:rsidR="00CD39DF" w:rsidRPr="00502705" w:rsidRDefault="00CD39DF" w:rsidP="000C4F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2705">
              <w:rPr>
                <w:b/>
              </w:rPr>
              <w:t>ля)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9DF" w:rsidRPr="00502705" w:rsidRDefault="00CD39DF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2705">
              <w:rPr>
                <w:b/>
              </w:rPr>
              <w:t>_______</w:t>
            </w:r>
          </w:p>
          <w:p w:rsidR="00CD39DF" w:rsidRDefault="00CD39DF" w:rsidP="000C4F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2705">
              <w:rPr>
                <w:b/>
              </w:rPr>
              <w:t>(наименование показ</w:t>
            </w:r>
            <w:r w:rsidRPr="00502705">
              <w:rPr>
                <w:b/>
              </w:rPr>
              <w:t>а</w:t>
            </w:r>
            <w:r w:rsidRPr="00502705">
              <w:rPr>
                <w:b/>
              </w:rPr>
              <w:t>те</w:t>
            </w:r>
          </w:p>
          <w:p w:rsidR="00CD39DF" w:rsidRPr="00502705" w:rsidRDefault="00CD39DF" w:rsidP="000C4F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2705">
              <w:rPr>
                <w:b/>
              </w:rPr>
              <w:t>ля)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9DF" w:rsidRPr="00502705" w:rsidRDefault="00CD39DF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2705">
              <w:rPr>
                <w:b/>
              </w:rPr>
              <w:t>_______</w:t>
            </w:r>
          </w:p>
          <w:p w:rsidR="00CD39DF" w:rsidRDefault="00CD39DF" w:rsidP="000C4F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2705">
              <w:rPr>
                <w:b/>
              </w:rPr>
              <w:t>(наименование показ</w:t>
            </w:r>
            <w:r w:rsidRPr="00502705">
              <w:rPr>
                <w:b/>
              </w:rPr>
              <w:t>а</w:t>
            </w:r>
            <w:r w:rsidRPr="00502705">
              <w:rPr>
                <w:b/>
              </w:rPr>
              <w:t>те</w:t>
            </w:r>
          </w:p>
          <w:p w:rsidR="00CD39DF" w:rsidRPr="00502705" w:rsidRDefault="00CD39DF" w:rsidP="000C4F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2705">
              <w:rPr>
                <w:b/>
              </w:rPr>
              <w:t>ля)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9DF" w:rsidRPr="00502705" w:rsidRDefault="00CD39DF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2705">
              <w:rPr>
                <w:b/>
              </w:rPr>
              <w:t>_______</w:t>
            </w:r>
          </w:p>
          <w:p w:rsidR="00CD39DF" w:rsidRDefault="00CD39DF" w:rsidP="000C4F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2705">
              <w:rPr>
                <w:b/>
              </w:rPr>
              <w:t>(наименование показ</w:t>
            </w:r>
            <w:r w:rsidRPr="00502705">
              <w:rPr>
                <w:b/>
              </w:rPr>
              <w:t>а</w:t>
            </w:r>
            <w:r w:rsidRPr="00502705">
              <w:rPr>
                <w:b/>
              </w:rPr>
              <w:t>те</w:t>
            </w:r>
          </w:p>
          <w:p w:rsidR="00CD39DF" w:rsidRPr="00502705" w:rsidRDefault="00CD39DF" w:rsidP="000C4F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2705">
              <w:rPr>
                <w:b/>
              </w:rPr>
              <w:t>ля)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9DF" w:rsidRPr="00502705" w:rsidRDefault="00CD39DF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2705">
              <w:rPr>
                <w:b/>
              </w:rPr>
              <w:t>_______</w:t>
            </w:r>
          </w:p>
          <w:p w:rsidR="00CD39DF" w:rsidRDefault="00CD39DF" w:rsidP="000C4F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2705">
              <w:rPr>
                <w:b/>
              </w:rPr>
              <w:t>(наименование п</w:t>
            </w:r>
            <w:r w:rsidRPr="00502705">
              <w:rPr>
                <w:b/>
              </w:rPr>
              <w:t>о</w:t>
            </w:r>
            <w:r w:rsidRPr="00502705">
              <w:rPr>
                <w:b/>
              </w:rPr>
              <w:t>казате</w:t>
            </w:r>
          </w:p>
          <w:p w:rsidR="00CD39DF" w:rsidRPr="00502705" w:rsidRDefault="00CD39DF" w:rsidP="000C4F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2705">
              <w:rPr>
                <w:b/>
              </w:rPr>
              <w:t>ля)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DF" w:rsidRDefault="00CD39DF" w:rsidP="000C4F9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502705">
              <w:rPr>
                <w:b/>
                <w:spacing w:val="-20"/>
              </w:rPr>
              <w:t>наименование показ</w:t>
            </w:r>
            <w:r w:rsidRPr="00502705">
              <w:rPr>
                <w:b/>
                <w:spacing w:val="-20"/>
              </w:rPr>
              <w:t>а</w:t>
            </w:r>
            <w:r w:rsidRPr="00502705">
              <w:rPr>
                <w:b/>
                <w:spacing w:val="-20"/>
              </w:rPr>
              <w:t>те</w:t>
            </w:r>
          </w:p>
          <w:p w:rsidR="00CD39DF" w:rsidRPr="00502705" w:rsidRDefault="00CD39DF" w:rsidP="000C4F9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vertAlign w:val="superscript"/>
              </w:rPr>
            </w:pPr>
            <w:r w:rsidRPr="00502705">
              <w:rPr>
                <w:b/>
                <w:spacing w:val="-20"/>
              </w:rPr>
              <w:t>ля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DF" w:rsidRPr="00502705" w:rsidRDefault="00CD39DF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2705">
              <w:rPr>
                <w:b/>
              </w:rPr>
              <w:t xml:space="preserve">единица измерения  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9DF" w:rsidRPr="00502705" w:rsidRDefault="00CD39DF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502705">
              <w:rPr>
                <w:b/>
                <w:spacing w:val="-20"/>
              </w:rPr>
              <w:t xml:space="preserve">2022 </w:t>
            </w:r>
          </w:p>
          <w:p w:rsidR="00CD39DF" w:rsidRPr="00502705" w:rsidRDefault="00CD39DF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502705">
              <w:rPr>
                <w:b/>
                <w:spacing w:val="-20"/>
              </w:rPr>
              <w:t>год (очередной финанс</w:t>
            </w:r>
            <w:r w:rsidRPr="00502705">
              <w:rPr>
                <w:b/>
                <w:spacing w:val="-20"/>
              </w:rPr>
              <w:t>о</w:t>
            </w:r>
            <w:r w:rsidRPr="00502705">
              <w:rPr>
                <w:b/>
                <w:spacing w:val="-20"/>
              </w:rPr>
              <w:t>вый год)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9DF" w:rsidRPr="00502705" w:rsidRDefault="00CD39DF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502705">
              <w:rPr>
                <w:b/>
                <w:spacing w:val="-20"/>
              </w:rPr>
              <w:t>2023</w:t>
            </w:r>
          </w:p>
          <w:p w:rsidR="00CD39DF" w:rsidRPr="00502705" w:rsidRDefault="00CD39DF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502705">
              <w:rPr>
                <w:b/>
                <w:spacing w:val="-20"/>
              </w:rPr>
              <w:t xml:space="preserve">год </w:t>
            </w:r>
          </w:p>
          <w:p w:rsidR="00CD39DF" w:rsidRPr="00502705" w:rsidRDefault="00CD39DF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502705">
              <w:rPr>
                <w:b/>
                <w:spacing w:val="-20"/>
              </w:rPr>
              <w:t>(1-й год планового пери</w:t>
            </w:r>
            <w:r w:rsidRPr="00502705">
              <w:rPr>
                <w:b/>
                <w:spacing w:val="-20"/>
              </w:rPr>
              <w:t>о</w:t>
            </w:r>
            <w:r w:rsidRPr="00502705">
              <w:rPr>
                <w:b/>
                <w:spacing w:val="-20"/>
              </w:rPr>
              <w:t>да)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9DF" w:rsidRPr="00502705" w:rsidRDefault="00CD39DF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502705">
              <w:rPr>
                <w:b/>
                <w:spacing w:val="-20"/>
              </w:rPr>
              <w:t xml:space="preserve">2024 </w:t>
            </w:r>
          </w:p>
          <w:p w:rsidR="00CD39DF" w:rsidRPr="00502705" w:rsidRDefault="00CD39DF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502705">
              <w:rPr>
                <w:b/>
                <w:spacing w:val="-20"/>
              </w:rPr>
              <w:t xml:space="preserve">год </w:t>
            </w:r>
          </w:p>
          <w:p w:rsidR="00CD39DF" w:rsidRPr="00502705" w:rsidRDefault="00CD39DF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502705">
              <w:rPr>
                <w:b/>
                <w:spacing w:val="-20"/>
              </w:rPr>
              <w:t>(2-й год планового пери</w:t>
            </w:r>
            <w:r w:rsidRPr="00502705">
              <w:rPr>
                <w:b/>
                <w:spacing w:val="-20"/>
              </w:rPr>
              <w:t>о</w:t>
            </w:r>
            <w:r w:rsidRPr="00502705">
              <w:rPr>
                <w:b/>
                <w:spacing w:val="-20"/>
              </w:rPr>
              <w:t>да)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9DF" w:rsidRPr="00502705" w:rsidRDefault="00CD39DF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502705">
              <w:rPr>
                <w:b/>
                <w:spacing w:val="-20"/>
              </w:rPr>
              <w:t>в пр</w:t>
            </w:r>
            <w:r w:rsidRPr="00502705">
              <w:rPr>
                <w:b/>
                <w:spacing w:val="-20"/>
              </w:rPr>
              <w:t>о</w:t>
            </w:r>
            <w:r w:rsidRPr="00502705">
              <w:rPr>
                <w:b/>
                <w:spacing w:val="-20"/>
              </w:rPr>
              <w:t>центах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9DF" w:rsidRPr="00502705" w:rsidRDefault="00CD39DF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502705">
              <w:rPr>
                <w:b/>
                <w:spacing w:val="-20"/>
              </w:rPr>
              <w:t>в абсолютных показат</w:t>
            </w:r>
            <w:r w:rsidRPr="00502705">
              <w:rPr>
                <w:b/>
                <w:spacing w:val="-20"/>
              </w:rPr>
              <w:t>е</w:t>
            </w:r>
            <w:r w:rsidRPr="00502705">
              <w:rPr>
                <w:b/>
                <w:spacing w:val="-20"/>
              </w:rPr>
              <w:t>лях</w:t>
            </w:r>
          </w:p>
          <w:p w:rsidR="00CD39DF" w:rsidRPr="00502705" w:rsidRDefault="00CD39DF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</w:tr>
      <w:tr w:rsidR="00CD39DF" w:rsidRPr="001D0D33" w:rsidTr="00CD39DF">
        <w:trPr>
          <w:trHeight w:val="1290"/>
        </w:trPr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DF" w:rsidRPr="00502705" w:rsidRDefault="00CD39DF" w:rsidP="00DA18E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DF" w:rsidRPr="00502705" w:rsidRDefault="00CD39DF" w:rsidP="000C4F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DF" w:rsidRPr="00502705" w:rsidRDefault="00CD39DF" w:rsidP="000C4F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DF" w:rsidRPr="00502705" w:rsidRDefault="00CD39DF" w:rsidP="000C4F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DF" w:rsidRPr="00502705" w:rsidRDefault="00CD39DF" w:rsidP="000C4F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DF" w:rsidRPr="00502705" w:rsidRDefault="00CD39DF" w:rsidP="000C4F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DF" w:rsidRPr="00502705" w:rsidRDefault="00CD39DF" w:rsidP="000C4F9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DF" w:rsidRPr="00502705" w:rsidRDefault="00CD39DF" w:rsidP="000C4F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2705">
              <w:rPr>
                <w:b/>
              </w:rPr>
              <w:t>наимен</w:t>
            </w:r>
            <w:r w:rsidRPr="00502705">
              <w:rPr>
                <w:b/>
              </w:rPr>
              <w:t>о</w:t>
            </w:r>
            <w:r w:rsidRPr="00502705">
              <w:rPr>
                <w:b/>
              </w:rPr>
              <w:t>вание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DF" w:rsidRPr="00502705" w:rsidRDefault="00CD39DF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2705">
              <w:rPr>
                <w:b/>
              </w:rPr>
              <w:t xml:space="preserve">код по </w:t>
            </w:r>
            <w:hyperlink r:id="rId13" w:history="1">
              <w:r w:rsidRPr="00502705">
                <w:rPr>
                  <w:b/>
                </w:rPr>
                <w:t>ОКЕИ</w:t>
              </w:r>
            </w:hyperlink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DF" w:rsidRPr="00502705" w:rsidRDefault="00CD39DF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DF" w:rsidRPr="00502705" w:rsidRDefault="00CD39DF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DF" w:rsidRPr="00502705" w:rsidRDefault="00CD39DF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DF" w:rsidRPr="00502705" w:rsidRDefault="00CD39DF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DF" w:rsidRPr="00502705" w:rsidRDefault="00CD39DF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</w:tr>
      <w:tr w:rsidR="00892ADE" w:rsidRPr="001D0D33" w:rsidTr="00CD39DF">
        <w:trPr>
          <w:gridAfter w:val="1"/>
          <w:wAfter w:w="3" w:type="pct"/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DE" w:rsidRPr="001D0D33" w:rsidRDefault="00892ADE" w:rsidP="00DA18E5">
            <w:pPr>
              <w:autoSpaceDE w:val="0"/>
              <w:autoSpaceDN w:val="0"/>
              <w:adjustRightInd w:val="0"/>
              <w:jc w:val="center"/>
            </w:pPr>
            <w:r w:rsidRPr="001D0D33">
              <w:lastRenderedPageBreak/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DE" w:rsidRPr="001D0D33" w:rsidRDefault="00892ADE" w:rsidP="00DA18E5">
            <w:pPr>
              <w:autoSpaceDE w:val="0"/>
              <w:autoSpaceDN w:val="0"/>
              <w:adjustRightInd w:val="0"/>
              <w:jc w:val="center"/>
            </w:pPr>
            <w:r w:rsidRPr="001D0D33"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DE" w:rsidRPr="001D0D33" w:rsidRDefault="00892ADE" w:rsidP="00DA18E5">
            <w:pPr>
              <w:autoSpaceDE w:val="0"/>
              <w:autoSpaceDN w:val="0"/>
              <w:adjustRightInd w:val="0"/>
              <w:jc w:val="center"/>
            </w:pPr>
            <w:r w:rsidRPr="001D0D33"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DE" w:rsidRPr="001D0D33" w:rsidRDefault="00892ADE" w:rsidP="00DA18E5">
            <w:pPr>
              <w:autoSpaceDE w:val="0"/>
              <w:autoSpaceDN w:val="0"/>
              <w:adjustRightInd w:val="0"/>
              <w:jc w:val="center"/>
            </w:pPr>
            <w:r w:rsidRPr="001D0D33">
              <w:t>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DE" w:rsidRPr="001D0D33" w:rsidRDefault="00892ADE" w:rsidP="00DA18E5">
            <w:pPr>
              <w:autoSpaceDE w:val="0"/>
              <w:autoSpaceDN w:val="0"/>
              <w:adjustRightInd w:val="0"/>
              <w:jc w:val="center"/>
            </w:pPr>
            <w:r w:rsidRPr="001D0D33">
              <w:t>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DE" w:rsidRPr="001D0D33" w:rsidRDefault="00892ADE" w:rsidP="00DA18E5">
            <w:pPr>
              <w:autoSpaceDE w:val="0"/>
              <w:autoSpaceDN w:val="0"/>
              <w:adjustRightInd w:val="0"/>
              <w:jc w:val="center"/>
            </w:pPr>
            <w:r w:rsidRPr="001D0D33"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DE" w:rsidRPr="001D0D33" w:rsidRDefault="00892ADE" w:rsidP="00DA18E5">
            <w:pPr>
              <w:autoSpaceDE w:val="0"/>
              <w:autoSpaceDN w:val="0"/>
              <w:adjustRightInd w:val="0"/>
              <w:jc w:val="center"/>
            </w:pPr>
            <w:r w:rsidRPr="001D0D33">
              <w:t>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DE" w:rsidRPr="001D0D33" w:rsidRDefault="00892ADE" w:rsidP="00DA18E5">
            <w:pPr>
              <w:autoSpaceDE w:val="0"/>
              <w:autoSpaceDN w:val="0"/>
              <w:adjustRightInd w:val="0"/>
              <w:jc w:val="center"/>
            </w:pPr>
            <w:r w:rsidRPr="001D0D33">
              <w:t>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DE" w:rsidRPr="001D0D33" w:rsidRDefault="00892ADE" w:rsidP="00DA18E5">
            <w:pPr>
              <w:autoSpaceDE w:val="0"/>
              <w:autoSpaceDN w:val="0"/>
              <w:adjustRightInd w:val="0"/>
              <w:jc w:val="center"/>
            </w:pPr>
            <w:r w:rsidRPr="001D0D33"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DE" w:rsidRPr="001D0D33" w:rsidRDefault="00892ADE" w:rsidP="00DA18E5">
            <w:pPr>
              <w:autoSpaceDE w:val="0"/>
              <w:autoSpaceDN w:val="0"/>
              <w:adjustRightInd w:val="0"/>
              <w:jc w:val="center"/>
            </w:pPr>
            <w:r w:rsidRPr="001D0D33"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DE" w:rsidRPr="001D0D33" w:rsidRDefault="00892ADE" w:rsidP="00DA18E5">
            <w:pPr>
              <w:autoSpaceDE w:val="0"/>
              <w:autoSpaceDN w:val="0"/>
              <w:adjustRightInd w:val="0"/>
              <w:jc w:val="center"/>
            </w:pPr>
            <w:r w:rsidRPr="001D0D33">
              <w:t>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DE" w:rsidRPr="001D0D33" w:rsidRDefault="00892ADE" w:rsidP="00DA18E5">
            <w:pPr>
              <w:autoSpaceDE w:val="0"/>
              <w:autoSpaceDN w:val="0"/>
              <w:adjustRightInd w:val="0"/>
              <w:jc w:val="center"/>
            </w:pPr>
            <w:r w:rsidRPr="001D0D33"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DE" w:rsidRPr="001D0D33" w:rsidRDefault="00892ADE" w:rsidP="00DA18E5">
            <w:pPr>
              <w:autoSpaceDE w:val="0"/>
              <w:autoSpaceDN w:val="0"/>
              <w:adjustRightInd w:val="0"/>
              <w:jc w:val="center"/>
            </w:pPr>
            <w:r w:rsidRPr="001D0D33">
              <w:t>13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DE" w:rsidRPr="001D0D33" w:rsidRDefault="00892ADE" w:rsidP="00DA18E5">
            <w:pPr>
              <w:autoSpaceDE w:val="0"/>
              <w:autoSpaceDN w:val="0"/>
              <w:adjustRightInd w:val="0"/>
              <w:jc w:val="center"/>
            </w:pPr>
            <w:r w:rsidRPr="001D0D33">
              <w:t>14</w:t>
            </w:r>
          </w:p>
        </w:tc>
      </w:tr>
      <w:tr w:rsidR="00892ADE" w:rsidRPr="001D0D33" w:rsidTr="00CD39DF">
        <w:trPr>
          <w:gridAfter w:val="1"/>
          <w:wAfter w:w="3" w:type="pct"/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DE" w:rsidRPr="001D0D33" w:rsidRDefault="00DC2DA5" w:rsidP="00DC2DA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0D33">
              <w:rPr>
                <w:lang w:val="en-US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DE" w:rsidRPr="001D0D33" w:rsidRDefault="001A10BA" w:rsidP="00DA18E5">
            <w:pPr>
              <w:autoSpaceDE w:val="0"/>
              <w:autoSpaceDN w:val="0"/>
              <w:adjustRightInd w:val="0"/>
              <w:jc w:val="center"/>
            </w:pPr>
            <w:r w:rsidRPr="001D0D33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DE" w:rsidRPr="001D0D33" w:rsidRDefault="00892ADE" w:rsidP="00DA18E5">
            <w:pPr>
              <w:autoSpaceDE w:val="0"/>
              <w:autoSpaceDN w:val="0"/>
              <w:adjustRightInd w:val="0"/>
              <w:jc w:val="center"/>
            </w:pPr>
            <w:r w:rsidRPr="001D0D33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DE" w:rsidRPr="001D0D33" w:rsidRDefault="00892ADE" w:rsidP="00DA18E5">
            <w:pPr>
              <w:autoSpaceDE w:val="0"/>
              <w:autoSpaceDN w:val="0"/>
              <w:adjustRightInd w:val="0"/>
              <w:jc w:val="center"/>
            </w:pPr>
            <w:r w:rsidRPr="001D0D33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DE" w:rsidRPr="001D0D33" w:rsidRDefault="00892ADE" w:rsidP="00DA18E5">
            <w:pPr>
              <w:autoSpaceDE w:val="0"/>
              <w:autoSpaceDN w:val="0"/>
              <w:adjustRightInd w:val="0"/>
              <w:jc w:val="center"/>
            </w:pPr>
            <w:r w:rsidRPr="001D0D33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DE" w:rsidRPr="001D0D33" w:rsidRDefault="00892ADE" w:rsidP="00DA18E5">
            <w:pPr>
              <w:autoSpaceDE w:val="0"/>
              <w:autoSpaceDN w:val="0"/>
              <w:adjustRightInd w:val="0"/>
              <w:jc w:val="center"/>
            </w:pPr>
            <w:r w:rsidRPr="001D0D33"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DE" w:rsidRPr="001D0D33" w:rsidRDefault="001A10BA" w:rsidP="0051679D">
            <w:pPr>
              <w:autoSpaceDE w:val="0"/>
              <w:autoSpaceDN w:val="0"/>
              <w:adjustRightInd w:val="0"/>
              <w:jc w:val="center"/>
            </w:pPr>
            <w:r w:rsidRPr="001D0D33">
              <w:t>-</w:t>
            </w:r>
            <w:r w:rsidR="0051679D" w:rsidRPr="001D0D33">
              <w:t xml:space="preserve">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DE" w:rsidRPr="001D0D33" w:rsidRDefault="001A10BA" w:rsidP="00DA18E5">
            <w:pPr>
              <w:autoSpaceDE w:val="0"/>
              <w:autoSpaceDN w:val="0"/>
              <w:adjustRightInd w:val="0"/>
              <w:jc w:val="center"/>
            </w:pPr>
            <w:r w:rsidRPr="001D0D33"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DE" w:rsidRPr="001D0D33" w:rsidRDefault="001A10BA" w:rsidP="00DA18E5">
            <w:pPr>
              <w:autoSpaceDE w:val="0"/>
              <w:autoSpaceDN w:val="0"/>
              <w:adjustRightInd w:val="0"/>
              <w:jc w:val="center"/>
            </w:pPr>
            <w:r w:rsidRPr="001D0D33"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DE" w:rsidRPr="001D0D33" w:rsidRDefault="00892ADE" w:rsidP="00DA18E5">
            <w:pPr>
              <w:autoSpaceDE w:val="0"/>
              <w:autoSpaceDN w:val="0"/>
              <w:adjustRightInd w:val="0"/>
              <w:jc w:val="center"/>
            </w:pPr>
            <w:r w:rsidRPr="001D0D33"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DE" w:rsidRPr="001D0D33" w:rsidRDefault="00892ADE" w:rsidP="00DA18E5">
            <w:pPr>
              <w:autoSpaceDE w:val="0"/>
              <w:autoSpaceDN w:val="0"/>
              <w:adjustRightInd w:val="0"/>
              <w:jc w:val="center"/>
            </w:pPr>
            <w:r w:rsidRPr="001D0D33"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DE" w:rsidRPr="001D0D33" w:rsidRDefault="00892ADE" w:rsidP="00DA18E5">
            <w:pPr>
              <w:autoSpaceDE w:val="0"/>
              <w:autoSpaceDN w:val="0"/>
              <w:adjustRightInd w:val="0"/>
              <w:jc w:val="center"/>
            </w:pPr>
            <w:r w:rsidRPr="001D0D33"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DE" w:rsidRPr="001D0D33" w:rsidRDefault="00892ADE" w:rsidP="00DA18E5">
            <w:pPr>
              <w:autoSpaceDE w:val="0"/>
              <w:autoSpaceDN w:val="0"/>
              <w:adjustRightInd w:val="0"/>
              <w:jc w:val="center"/>
            </w:pPr>
            <w:r w:rsidRPr="001D0D33"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DE" w:rsidRPr="001D0D33" w:rsidRDefault="00892ADE" w:rsidP="00DA18E5">
            <w:pPr>
              <w:autoSpaceDE w:val="0"/>
              <w:autoSpaceDN w:val="0"/>
              <w:adjustRightInd w:val="0"/>
              <w:jc w:val="center"/>
            </w:pPr>
            <w:r w:rsidRPr="001D0D33">
              <w:t>-</w:t>
            </w:r>
          </w:p>
        </w:tc>
      </w:tr>
    </w:tbl>
    <w:p w:rsidR="00892ADE" w:rsidRDefault="00892ADE" w:rsidP="00887B10">
      <w:pPr>
        <w:tabs>
          <w:tab w:val="left" w:pos="88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B10">
        <w:rPr>
          <w:sz w:val="28"/>
          <w:szCs w:val="28"/>
        </w:rPr>
        <w:t>3.2. Показатели, характеризующие объем (содержание) работы:</w:t>
      </w:r>
    </w:p>
    <w:p w:rsidR="00887B10" w:rsidRPr="00887B10" w:rsidRDefault="00887B10" w:rsidP="00887B10">
      <w:pPr>
        <w:tabs>
          <w:tab w:val="left" w:pos="8850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938"/>
        <w:gridCol w:w="938"/>
        <w:gridCol w:w="938"/>
        <w:gridCol w:w="938"/>
        <w:gridCol w:w="938"/>
        <w:gridCol w:w="1202"/>
        <w:gridCol w:w="1080"/>
        <w:gridCol w:w="609"/>
        <w:gridCol w:w="775"/>
        <w:gridCol w:w="872"/>
        <w:gridCol w:w="743"/>
        <w:gridCol w:w="743"/>
        <w:gridCol w:w="872"/>
        <w:gridCol w:w="743"/>
        <w:gridCol w:w="743"/>
        <w:gridCol w:w="745"/>
        <w:gridCol w:w="853"/>
      </w:tblGrid>
      <w:tr w:rsidR="00C20B8E" w:rsidRPr="00887B10" w:rsidTr="00C20B8E">
        <w:trPr>
          <w:trHeight w:val="20"/>
        </w:trPr>
        <w:tc>
          <w:tcPr>
            <w:tcW w:w="307" w:type="pct"/>
            <w:shd w:val="clear" w:color="auto" w:fill="auto"/>
          </w:tcPr>
          <w:p w:rsidR="00892ADE" w:rsidRPr="00887B10" w:rsidRDefault="00892ADE" w:rsidP="00C20B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7B10">
              <w:rPr>
                <w:b/>
              </w:rPr>
              <w:t>Уникальный номер</w:t>
            </w:r>
            <w:r w:rsidR="00876982" w:rsidRPr="00887B10">
              <w:rPr>
                <w:b/>
              </w:rPr>
              <w:t xml:space="preserve"> </w:t>
            </w:r>
            <w:r w:rsidRPr="00887B10">
              <w:rPr>
                <w:b/>
              </w:rPr>
              <w:t>ре</w:t>
            </w:r>
            <w:r w:rsidRPr="00887B10">
              <w:rPr>
                <w:b/>
              </w:rPr>
              <w:t>е</w:t>
            </w:r>
            <w:r w:rsidRPr="00887B10">
              <w:rPr>
                <w:b/>
              </w:rPr>
              <w:t>стровой записи</w:t>
            </w:r>
          </w:p>
        </w:tc>
        <w:tc>
          <w:tcPr>
            <w:tcW w:w="1012" w:type="pct"/>
            <w:gridSpan w:val="3"/>
            <w:shd w:val="clear" w:color="auto" w:fill="auto"/>
          </w:tcPr>
          <w:p w:rsidR="00887B10" w:rsidRDefault="00892ADE" w:rsidP="00C20B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7B10">
              <w:rPr>
                <w:b/>
              </w:rPr>
              <w:t>Показатель, характеризующий содержание работы (по справочн</w:t>
            </w:r>
            <w:r w:rsidRPr="00887B10">
              <w:rPr>
                <w:b/>
              </w:rPr>
              <w:t>и</w:t>
            </w:r>
            <w:r w:rsidRPr="00887B10">
              <w:rPr>
                <w:b/>
              </w:rPr>
              <w:t>кам)</w:t>
            </w:r>
          </w:p>
          <w:p w:rsidR="00892ADE" w:rsidRPr="00887B10" w:rsidRDefault="00892ADE" w:rsidP="00C20B8E">
            <w:pPr>
              <w:jc w:val="center"/>
            </w:pPr>
          </w:p>
        </w:tc>
        <w:tc>
          <w:tcPr>
            <w:tcW w:w="675" w:type="pct"/>
            <w:gridSpan w:val="2"/>
            <w:shd w:val="clear" w:color="auto" w:fill="auto"/>
          </w:tcPr>
          <w:p w:rsidR="00892ADE" w:rsidRPr="00887B10" w:rsidRDefault="00892ADE" w:rsidP="00C20B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7B10">
              <w:rPr>
                <w:b/>
              </w:rPr>
              <w:t>Показатель, характеризующий условия (формы) выполнения работы (по справочн</w:t>
            </w:r>
            <w:r w:rsidRPr="00887B10">
              <w:rPr>
                <w:b/>
              </w:rPr>
              <w:t>и</w:t>
            </w:r>
            <w:r w:rsidRPr="00887B10">
              <w:rPr>
                <w:b/>
              </w:rPr>
              <w:t>кам)</w:t>
            </w:r>
          </w:p>
        </w:tc>
        <w:tc>
          <w:tcPr>
            <w:tcW w:w="1102" w:type="pct"/>
            <w:gridSpan w:val="4"/>
            <w:shd w:val="clear" w:color="auto" w:fill="auto"/>
          </w:tcPr>
          <w:p w:rsidR="00892ADE" w:rsidRPr="00887B10" w:rsidRDefault="00892ADE" w:rsidP="00C20B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7B10">
              <w:rPr>
                <w:b/>
              </w:rPr>
              <w:t>Показатель объема работы</w:t>
            </w:r>
          </w:p>
        </w:tc>
        <w:tc>
          <w:tcPr>
            <w:tcW w:w="711" w:type="pct"/>
            <w:gridSpan w:val="3"/>
            <w:shd w:val="clear" w:color="auto" w:fill="auto"/>
          </w:tcPr>
          <w:p w:rsidR="00892ADE" w:rsidRPr="00887B10" w:rsidRDefault="00892ADE" w:rsidP="00C20B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7B10">
              <w:rPr>
                <w:b/>
              </w:rPr>
              <w:t>Значение показателя об</w:t>
            </w:r>
            <w:r w:rsidRPr="00887B10">
              <w:rPr>
                <w:b/>
              </w:rPr>
              <w:t>ъ</w:t>
            </w:r>
            <w:r w:rsidRPr="00887B10">
              <w:rPr>
                <w:b/>
              </w:rPr>
              <w:t>ема работы</w:t>
            </w:r>
          </w:p>
        </w:tc>
        <w:tc>
          <w:tcPr>
            <w:tcW w:w="711" w:type="pct"/>
            <w:gridSpan w:val="3"/>
            <w:shd w:val="clear" w:color="auto" w:fill="auto"/>
          </w:tcPr>
          <w:p w:rsidR="00892ADE" w:rsidRPr="00887B10" w:rsidRDefault="00892ADE" w:rsidP="00C20B8E">
            <w:pPr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  <w:r w:rsidRPr="00887B10">
              <w:rPr>
                <w:b/>
              </w:rPr>
              <w:t>Размер платы (цена, тариф)</w:t>
            </w:r>
          </w:p>
        </w:tc>
        <w:tc>
          <w:tcPr>
            <w:tcW w:w="481" w:type="pct"/>
            <w:gridSpan w:val="2"/>
            <w:shd w:val="clear" w:color="auto" w:fill="auto"/>
          </w:tcPr>
          <w:p w:rsidR="00892ADE" w:rsidRPr="00887B10" w:rsidRDefault="00892ADE" w:rsidP="00C20B8E">
            <w:pPr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  <w:r w:rsidRPr="00887B10">
              <w:rPr>
                <w:b/>
              </w:rPr>
              <w:t>Допустимые (возможные отклонения) от установленных показателей качества муниципальной у</w:t>
            </w:r>
            <w:r w:rsidRPr="00887B10">
              <w:rPr>
                <w:b/>
              </w:rPr>
              <w:t>с</w:t>
            </w:r>
            <w:r w:rsidRPr="00887B10">
              <w:rPr>
                <w:b/>
              </w:rPr>
              <w:t>луги</w:t>
            </w:r>
          </w:p>
        </w:tc>
      </w:tr>
      <w:tr w:rsidR="00C20B8E" w:rsidRPr="00887B10" w:rsidTr="00C20B8E">
        <w:trPr>
          <w:trHeight w:val="804"/>
        </w:trPr>
        <w:tc>
          <w:tcPr>
            <w:tcW w:w="307" w:type="pct"/>
            <w:vMerge w:val="restart"/>
            <w:shd w:val="clear" w:color="auto" w:fill="auto"/>
          </w:tcPr>
          <w:p w:rsidR="00C20B8E" w:rsidRPr="00887B10" w:rsidRDefault="00C20B8E" w:rsidP="00C20B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7" w:type="pct"/>
            <w:vMerge w:val="restart"/>
            <w:shd w:val="clear" w:color="auto" w:fill="auto"/>
          </w:tcPr>
          <w:p w:rsidR="00C20B8E" w:rsidRPr="00887B10" w:rsidRDefault="00C20B8E" w:rsidP="00C20B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7B10">
              <w:rPr>
                <w:b/>
              </w:rPr>
              <w:t>____</w:t>
            </w:r>
          </w:p>
          <w:p w:rsidR="00C20B8E" w:rsidRDefault="00C20B8E" w:rsidP="00C20B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7B10">
              <w:rPr>
                <w:b/>
              </w:rPr>
              <w:t>(наименов</w:t>
            </w:r>
            <w:r w:rsidRPr="00887B10">
              <w:rPr>
                <w:b/>
              </w:rPr>
              <w:t>а</w:t>
            </w:r>
          </w:p>
          <w:p w:rsidR="00C20B8E" w:rsidRPr="00887B10" w:rsidRDefault="00C20B8E" w:rsidP="00C20B8E">
            <w:pPr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  <w:r w:rsidRPr="00887B10">
              <w:rPr>
                <w:b/>
              </w:rPr>
              <w:t>ние показ</w:t>
            </w:r>
            <w:r w:rsidRPr="00887B10">
              <w:rPr>
                <w:b/>
              </w:rPr>
              <w:t>а</w:t>
            </w:r>
            <w:r w:rsidRPr="00887B10">
              <w:rPr>
                <w:b/>
              </w:rPr>
              <w:t>теля)</w:t>
            </w:r>
          </w:p>
        </w:tc>
        <w:tc>
          <w:tcPr>
            <w:tcW w:w="337" w:type="pct"/>
            <w:vMerge w:val="restart"/>
            <w:shd w:val="clear" w:color="auto" w:fill="auto"/>
          </w:tcPr>
          <w:p w:rsidR="00C20B8E" w:rsidRPr="00887B10" w:rsidRDefault="00C20B8E" w:rsidP="00C20B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7B10">
              <w:rPr>
                <w:b/>
              </w:rPr>
              <w:t>____</w:t>
            </w:r>
          </w:p>
          <w:p w:rsidR="00C20B8E" w:rsidRDefault="00C20B8E" w:rsidP="00C20B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7B10">
              <w:rPr>
                <w:b/>
              </w:rPr>
              <w:t>(наим</w:t>
            </w:r>
            <w:r w:rsidRPr="00887B10">
              <w:rPr>
                <w:b/>
              </w:rPr>
              <w:t>е</w:t>
            </w:r>
            <w:r w:rsidRPr="00887B10">
              <w:rPr>
                <w:b/>
              </w:rPr>
              <w:t>нова</w:t>
            </w:r>
          </w:p>
          <w:p w:rsidR="00C20B8E" w:rsidRPr="00887B10" w:rsidRDefault="00C20B8E" w:rsidP="00C20B8E">
            <w:pPr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  <w:r w:rsidRPr="00887B10">
              <w:rPr>
                <w:b/>
              </w:rPr>
              <w:t>ние показ</w:t>
            </w:r>
            <w:r w:rsidRPr="00887B10">
              <w:rPr>
                <w:b/>
              </w:rPr>
              <w:t>а</w:t>
            </w:r>
            <w:r w:rsidRPr="00887B10">
              <w:rPr>
                <w:b/>
              </w:rPr>
              <w:t>теля)</w:t>
            </w:r>
          </w:p>
        </w:tc>
        <w:tc>
          <w:tcPr>
            <w:tcW w:w="337" w:type="pct"/>
            <w:vMerge w:val="restart"/>
            <w:shd w:val="clear" w:color="auto" w:fill="auto"/>
          </w:tcPr>
          <w:p w:rsidR="00C20B8E" w:rsidRPr="00887B10" w:rsidRDefault="00C20B8E" w:rsidP="00C20B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7B10">
              <w:rPr>
                <w:b/>
              </w:rPr>
              <w:t>____</w:t>
            </w:r>
          </w:p>
          <w:p w:rsidR="00C20B8E" w:rsidRDefault="00C20B8E" w:rsidP="00C20B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7B10">
              <w:rPr>
                <w:b/>
              </w:rPr>
              <w:t>(наимен</w:t>
            </w:r>
            <w:r w:rsidRPr="00887B10">
              <w:rPr>
                <w:b/>
              </w:rPr>
              <w:t>о</w:t>
            </w:r>
            <w:r w:rsidRPr="00887B10">
              <w:rPr>
                <w:b/>
              </w:rPr>
              <w:t>ва</w:t>
            </w:r>
          </w:p>
          <w:p w:rsidR="00C20B8E" w:rsidRPr="00887B10" w:rsidRDefault="00C20B8E" w:rsidP="00C20B8E">
            <w:pPr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  <w:r w:rsidRPr="00887B10">
              <w:rPr>
                <w:b/>
              </w:rPr>
              <w:t>ние показ</w:t>
            </w:r>
            <w:r w:rsidRPr="00887B10">
              <w:rPr>
                <w:b/>
              </w:rPr>
              <w:t>а</w:t>
            </w:r>
            <w:r w:rsidRPr="00887B10">
              <w:rPr>
                <w:b/>
              </w:rPr>
              <w:t>теля)</w:t>
            </w:r>
          </w:p>
        </w:tc>
        <w:tc>
          <w:tcPr>
            <w:tcW w:w="337" w:type="pct"/>
            <w:vMerge w:val="restart"/>
            <w:shd w:val="clear" w:color="auto" w:fill="auto"/>
          </w:tcPr>
          <w:p w:rsidR="00C20B8E" w:rsidRPr="00887B10" w:rsidRDefault="00C20B8E" w:rsidP="00C20B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7B10">
              <w:rPr>
                <w:b/>
              </w:rPr>
              <w:t>____</w:t>
            </w:r>
          </w:p>
          <w:p w:rsidR="00C20B8E" w:rsidRDefault="00C20B8E" w:rsidP="00C20B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7B10">
              <w:rPr>
                <w:b/>
              </w:rPr>
              <w:t>(наименов</w:t>
            </w:r>
            <w:r w:rsidRPr="00887B10">
              <w:rPr>
                <w:b/>
              </w:rPr>
              <w:t>а</w:t>
            </w:r>
          </w:p>
          <w:p w:rsidR="00C20B8E" w:rsidRPr="00887B10" w:rsidRDefault="00C20B8E" w:rsidP="00C20B8E">
            <w:pPr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  <w:r w:rsidRPr="00887B10">
              <w:rPr>
                <w:b/>
              </w:rPr>
              <w:t>ние показат</w:t>
            </w:r>
            <w:r w:rsidRPr="00887B10">
              <w:rPr>
                <w:b/>
              </w:rPr>
              <w:t>е</w:t>
            </w:r>
            <w:r w:rsidRPr="00887B10">
              <w:rPr>
                <w:b/>
              </w:rPr>
              <w:t>ля)</w:t>
            </w:r>
          </w:p>
        </w:tc>
        <w:tc>
          <w:tcPr>
            <w:tcW w:w="337" w:type="pct"/>
            <w:vMerge w:val="restart"/>
            <w:shd w:val="clear" w:color="auto" w:fill="auto"/>
          </w:tcPr>
          <w:p w:rsidR="00C20B8E" w:rsidRPr="00887B10" w:rsidRDefault="00C20B8E" w:rsidP="00C20B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7B10">
              <w:rPr>
                <w:b/>
              </w:rPr>
              <w:t>____</w:t>
            </w:r>
          </w:p>
          <w:p w:rsidR="00C20B8E" w:rsidRDefault="00C20B8E" w:rsidP="00C20B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7B10">
              <w:rPr>
                <w:b/>
              </w:rPr>
              <w:t>(наименов</w:t>
            </w:r>
            <w:r w:rsidRPr="00887B10">
              <w:rPr>
                <w:b/>
              </w:rPr>
              <w:t>а</w:t>
            </w:r>
          </w:p>
          <w:p w:rsidR="00C20B8E" w:rsidRPr="00887B10" w:rsidRDefault="00C20B8E" w:rsidP="00C20B8E">
            <w:pPr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  <w:r w:rsidRPr="00887B10">
              <w:rPr>
                <w:b/>
              </w:rPr>
              <w:t>ние показат</w:t>
            </w:r>
            <w:r w:rsidRPr="00887B10">
              <w:rPr>
                <w:b/>
              </w:rPr>
              <w:t>е</w:t>
            </w:r>
            <w:r w:rsidRPr="00887B10">
              <w:rPr>
                <w:b/>
              </w:rPr>
              <w:t>ля)</w:t>
            </w:r>
          </w:p>
        </w:tc>
        <w:tc>
          <w:tcPr>
            <w:tcW w:w="360" w:type="pct"/>
            <w:vMerge w:val="restart"/>
            <w:shd w:val="clear" w:color="auto" w:fill="auto"/>
          </w:tcPr>
          <w:p w:rsidR="00C20B8E" w:rsidRPr="00887B10" w:rsidRDefault="00C20B8E" w:rsidP="00C20B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7B10">
              <w:rPr>
                <w:b/>
              </w:rPr>
              <w:t>(наименование п</w:t>
            </w:r>
            <w:r w:rsidRPr="00887B10">
              <w:rPr>
                <w:b/>
              </w:rPr>
              <w:t>о</w:t>
            </w:r>
            <w:r w:rsidRPr="00887B10">
              <w:rPr>
                <w:b/>
              </w:rPr>
              <w:t>казателя)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C20B8E" w:rsidRPr="00887B10" w:rsidRDefault="00C20B8E" w:rsidP="00C20B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7B10">
              <w:rPr>
                <w:b/>
              </w:rPr>
              <w:t>единица измер</w:t>
            </w:r>
            <w:r w:rsidRPr="00887B10">
              <w:rPr>
                <w:b/>
              </w:rPr>
              <w:t>е</w:t>
            </w:r>
            <w:r w:rsidRPr="00887B10">
              <w:rPr>
                <w:b/>
              </w:rPr>
              <w:t>ния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C20B8E" w:rsidRPr="00887B10" w:rsidRDefault="00C20B8E" w:rsidP="00C20B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7B10">
              <w:rPr>
                <w:b/>
              </w:rPr>
              <w:t>описание р</w:t>
            </w:r>
            <w:r w:rsidRPr="00887B10">
              <w:rPr>
                <w:b/>
              </w:rPr>
              <w:t>а</w:t>
            </w:r>
            <w:r w:rsidRPr="00887B10">
              <w:rPr>
                <w:b/>
              </w:rPr>
              <w:t>боты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C20B8E" w:rsidRPr="00887B10" w:rsidRDefault="00C20B8E" w:rsidP="00C20B8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887B10">
              <w:rPr>
                <w:b/>
                <w:spacing w:val="-20"/>
              </w:rPr>
              <w:t>2022</w:t>
            </w:r>
          </w:p>
          <w:p w:rsidR="00C20B8E" w:rsidRPr="00887B10" w:rsidRDefault="00C20B8E" w:rsidP="00C20B8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887B10">
              <w:rPr>
                <w:b/>
                <w:spacing w:val="-20"/>
              </w:rPr>
              <w:t>год (очередной финанс</w:t>
            </w:r>
            <w:r w:rsidRPr="00887B10">
              <w:rPr>
                <w:b/>
                <w:spacing w:val="-20"/>
              </w:rPr>
              <w:t>о</w:t>
            </w:r>
            <w:r w:rsidRPr="00887B10">
              <w:rPr>
                <w:b/>
                <w:spacing w:val="-20"/>
              </w:rPr>
              <w:t>вый год)</w:t>
            </w:r>
          </w:p>
        </w:tc>
        <w:tc>
          <w:tcPr>
            <w:tcW w:w="224" w:type="pct"/>
            <w:vMerge w:val="restart"/>
            <w:shd w:val="clear" w:color="auto" w:fill="auto"/>
          </w:tcPr>
          <w:p w:rsidR="00C20B8E" w:rsidRPr="00887B10" w:rsidRDefault="00C20B8E" w:rsidP="00C20B8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887B10">
              <w:rPr>
                <w:b/>
                <w:spacing w:val="-20"/>
              </w:rPr>
              <w:t>2023</w:t>
            </w:r>
          </w:p>
          <w:p w:rsidR="00C20B8E" w:rsidRPr="00887B10" w:rsidRDefault="00C20B8E" w:rsidP="00C20B8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887B10">
              <w:rPr>
                <w:b/>
                <w:spacing w:val="-20"/>
              </w:rPr>
              <w:t>год</w:t>
            </w:r>
          </w:p>
          <w:p w:rsidR="00C20B8E" w:rsidRPr="00887B10" w:rsidRDefault="00C20B8E" w:rsidP="00C20B8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887B10">
              <w:rPr>
                <w:b/>
                <w:spacing w:val="-20"/>
              </w:rPr>
              <w:t>(1-й  год планового п</w:t>
            </w:r>
            <w:r w:rsidRPr="00887B10">
              <w:rPr>
                <w:b/>
                <w:spacing w:val="-20"/>
              </w:rPr>
              <w:t>е</w:t>
            </w:r>
            <w:r w:rsidRPr="00887B10">
              <w:rPr>
                <w:b/>
                <w:spacing w:val="-20"/>
              </w:rPr>
              <w:t>риода)</w:t>
            </w:r>
          </w:p>
        </w:tc>
        <w:tc>
          <w:tcPr>
            <w:tcW w:w="224" w:type="pct"/>
            <w:vMerge w:val="restart"/>
            <w:shd w:val="clear" w:color="auto" w:fill="auto"/>
          </w:tcPr>
          <w:p w:rsidR="00C20B8E" w:rsidRPr="00887B10" w:rsidRDefault="00C20B8E" w:rsidP="00C20B8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887B10">
              <w:rPr>
                <w:b/>
                <w:spacing w:val="-20"/>
              </w:rPr>
              <w:t>2024</w:t>
            </w:r>
          </w:p>
          <w:p w:rsidR="00C20B8E" w:rsidRPr="00887B10" w:rsidRDefault="00C20B8E" w:rsidP="00C20B8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887B10">
              <w:rPr>
                <w:b/>
                <w:spacing w:val="-20"/>
              </w:rPr>
              <w:t>год</w:t>
            </w:r>
          </w:p>
          <w:p w:rsidR="00C20B8E" w:rsidRPr="00887B10" w:rsidRDefault="00C20B8E" w:rsidP="00C20B8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887B10">
              <w:rPr>
                <w:b/>
                <w:spacing w:val="-20"/>
              </w:rPr>
              <w:t>(2-й год планового п</w:t>
            </w:r>
            <w:r w:rsidRPr="00887B10">
              <w:rPr>
                <w:b/>
                <w:spacing w:val="-20"/>
              </w:rPr>
              <w:t>е</w:t>
            </w:r>
            <w:r w:rsidRPr="00887B10">
              <w:rPr>
                <w:b/>
                <w:spacing w:val="-20"/>
              </w:rPr>
              <w:t>риода)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C20B8E" w:rsidRPr="00887B10" w:rsidRDefault="00C20B8E" w:rsidP="00C20B8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887B10">
              <w:rPr>
                <w:b/>
                <w:spacing w:val="-20"/>
              </w:rPr>
              <w:t>2022</w:t>
            </w:r>
          </w:p>
          <w:p w:rsidR="00C20B8E" w:rsidRPr="00887B10" w:rsidRDefault="00C20B8E" w:rsidP="00C20B8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887B10">
              <w:rPr>
                <w:b/>
                <w:spacing w:val="-20"/>
              </w:rPr>
              <w:t>год (очередной финанс</w:t>
            </w:r>
            <w:r w:rsidRPr="00887B10">
              <w:rPr>
                <w:b/>
                <w:spacing w:val="-20"/>
              </w:rPr>
              <w:t>о</w:t>
            </w:r>
            <w:r w:rsidRPr="00887B10">
              <w:rPr>
                <w:b/>
                <w:spacing w:val="-20"/>
              </w:rPr>
              <w:t>вый год)</w:t>
            </w:r>
          </w:p>
        </w:tc>
        <w:tc>
          <w:tcPr>
            <w:tcW w:w="224" w:type="pct"/>
            <w:vMerge w:val="restart"/>
            <w:shd w:val="clear" w:color="auto" w:fill="auto"/>
          </w:tcPr>
          <w:p w:rsidR="00C20B8E" w:rsidRPr="00887B10" w:rsidRDefault="00C20B8E" w:rsidP="00C20B8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887B10">
              <w:rPr>
                <w:b/>
                <w:spacing w:val="-20"/>
              </w:rPr>
              <w:t>2023</w:t>
            </w:r>
          </w:p>
          <w:p w:rsidR="00C20B8E" w:rsidRPr="00887B10" w:rsidRDefault="00C20B8E" w:rsidP="00C20B8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887B10">
              <w:rPr>
                <w:b/>
                <w:spacing w:val="-20"/>
              </w:rPr>
              <w:t>год</w:t>
            </w:r>
          </w:p>
          <w:p w:rsidR="00C20B8E" w:rsidRPr="00887B10" w:rsidRDefault="00C20B8E" w:rsidP="00C20B8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887B10">
              <w:rPr>
                <w:b/>
                <w:spacing w:val="-20"/>
              </w:rPr>
              <w:t>(1-й  год планового п</w:t>
            </w:r>
            <w:r w:rsidRPr="00887B10">
              <w:rPr>
                <w:b/>
                <w:spacing w:val="-20"/>
              </w:rPr>
              <w:t>е</w:t>
            </w:r>
            <w:r w:rsidRPr="00887B10">
              <w:rPr>
                <w:b/>
                <w:spacing w:val="-20"/>
              </w:rPr>
              <w:t>риода)</w:t>
            </w:r>
          </w:p>
        </w:tc>
        <w:tc>
          <w:tcPr>
            <w:tcW w:w="224" w:type="pct"/>
            <w:vMerge w:val="restart"/>
            <w:shd w:val="clear" w:color="auto" w:fill="auto"/>
          </w:tcPr>
          <w:p w:rsidR="00C20B8E" w:rsidRPr="00887B10" w:rsidRDefault="00C20B8E" w:rsidP="00C20B8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887B10">
              <w:rPr>
                <w:b/>
                <w:spacing w:val="-20"/>
              </w:rPr>
              <w:t>2024</w:t>
            </w:r>
          </w:p>
          <w:p w:rsidR="00C20B8E" w:rsidRPr="00887B10" w:rsidRDefault="00C20B8E" w:rsidP="00C20B8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887B10">
              <w:rPr>
                <w:b/>
                <w:spacing w:val="-20"/>
              </w:rPr>
              <w:t>год</w:t>
            </w:r>
          </w:p>
          <w:p w:rsidR="00C20B8E" w:rsidRPr="00887B10" w:rsidRDefault="00C20B8E" w:rsidP="00C20B8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887B10">
              <w:rPr>
                <w:b/>
                <w:spacing w:val="-20"/>
              </w:rPr>
              <w:t>(2-й год планового п</w:t>
            </w:r>
            <w:r w:rsidRPr="00887B10">
              <w:rPr>
                <w:b/>
                <w:spacing w:val="-20"/>
              </w:rPr>
              <w:t>е</w:t>
            </w:r>
            <w:r w:rsidRPr="00887B10">
              <w:rPr>
                <w:b/>
                <w:spacing w:val="-20"/>
              </w:rPr>
              <w:t>риода)</w:t>
            </w:r>
          </w:p>
        </w:tc>
        <w:tc>
          <w:tcPr>
            <w:tcW w:w="225" w:type="pct"/>
            <w:vMerge w:val="restart"/>
            <w:shd w:val="clear" w:color="auto" w:fill="auto"/>
          </w:tcPr>
          <w:p w:rsidR="00C20B8E" w:rsidRPr="00887B10" w:rsidRDefault="00C20B8E" w:rsidP="00C20B8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887B10">
              <w:rPr>
                <w:b/>
                <w:spacing w:val="-20"/>
              </w:rPr>
              <w:t>в процентах</w:t>
            </w:r>
          </w:p>
        </w:tc>
        <w:tc>
          <w:tcPr>
            <w:tcW w:w="257" w:type="pct"/>
            <w:vMerge w:val="restart"/>
            <w:shd w:val="clear" w:color="auto" w:fill="auto"/>
          </w:tcPr>
          <w:p w:rsidR="00C20B8E" w:rsidRPr="00887B10" w:rsidRDefault="00C20B8E" w:rsidP="00C20B8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887B10">
              <w:rPr>
                <w:b/>
                <w:spacing w:val="-20"/>
              </w:rPr>
              <w:t>в абсолютных показат</w:t>
            </w:r>
            <w:r w:rsidRPr="00887B10">
              <w:rPr>
                <w:b/>
                <w:spacing w:val="-20"/>
              </w:rPr>
              <w:t>е</w:t>
            </w:r>
            <w:r w:rsidRPr="00887B10">
              <w:rPr>
                <w:b/>
                <w:spacing w:val="-20"/>
              </w:rPr>
              <w:t>лях</w:t>
            </w:r>
          </w:p>
          <w:p w:rsidR="00C20B8E" w:rsidRPr="00887B10" w:rsidRDefault="00C20B8E" w:rsidP="00C20B8E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</w:p>
        </w:tc>
      </w:tr>
      <w:tr w:rsidR="00C20B8E" w:rsidRPr="00887B10" w:rsidTr="00C20B8E">
        <w:trPr>
          <w:trHeight w:val="1665"/>
        </w:trPr>
        <w:tc>
          <w:tcPr>
            <w:tcW w:w="307" w:type="pct"/>
            <w:vMerge/>
            <w:shd w:val="clear" w:color="auto" w:fill="auto"/>
          </w:tcPr>
          <w:p w:rsidR="00C20B8E" w:rsidRPr="00887B10" w:rsidRDefault="00C20B8E" w:rsidP="00DA18E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C20B8E" w:rsidRPr="00887B10" w:rsidRDefault="00C20B8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C20B8E" w:rsidRPr="00887B10" w:rsidRDefault="00C20B8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C20B8E" w:rsidRPr="00887B10" w:rsidRDefault="00C20B8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C20B8E" w:rsidRPr="00887B10" w:rsidRDefault="00C20B8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C20B8E" w:rsidRPr="00887B10" w:rsidRDefault="00C20B8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C20B8E" w:rsidRPr="00887B10" w:rsidRDefault="00C20B8E" w:rsidP="000C4F9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24" w:type="pct"/>
            <w:shd w:val="clear" w:color="auto" w:fill="auto"/>
          </w:tcPr>
          <w:p w:rsidR="00C20B8E" w:rsidRPr="00887B10" w:rsidRDefault="00C20B8E" w:rsidP="00DA18E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87B10">
              <w:rPr>
                <w:b/>
              </w:rPr>
              <w:t>наименов</w:t>
            </w:r>
            <w:r w:rsidRPr="00887B10">
              <w:rPr>
                <w:b/>
              </w:rPr>
              <w:t>а</w:t>
            </w:r>
            <w:r w:rsidRPr="00887B10">
              <w:rPr>
                <w:b/>
              </w:rPr>
              <w:t>ние</w:t>
            </w:r>
          </w:p>
        </w:tc>
        <w:tc>
          <w:tcPr>
            <w:tcW w:w="184" w:type="pct"/>
            <w:shd w:val="clear" w:color="auto" w:fill="auto"/>
          </w:tcPr>
          <w:p w:rsidR="00C20B8E" w:rsidRPr="00887B10" w:rsidRDefault="00C20B8E" w:rsidP="000C4F9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87B10">
              <w:rPr>
                <w:b/>
              </w:rPr>
              <w:t>код по ОКЕИ</w:t>
            </w:r>
          </w:p>
        </w:tc>
        <w:tc>
          <w:tcPr>
            <w:tcW w:w="234" w:type="pct"/>
            <w:vMerge/>
            <w:shd w:val="clear" w:color="auto" w:fill="auto"/>
          </w:tcPr>
          <w:p w:rsidR="00C20B8E" w:rsidRPr="00887B10" w:rsidRDefault="00C20B8E" w:rsidP="00DA18E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:rsidR="00C20B8E" w:rsidRPr="00887B10" w:rsidRDefault="00C20B8E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224" w:type="pct"/>
            <w:vMerge/>
            <w:shd w:val="clear" w:color="auto" w:fill="auto"/>
          </w:tcPr>
          <w:p w:rsidR="00C20B8E" w:rsidRPr="00887B10" w:rsidRDefault="00C20B8E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224" w:type="pct"/>
            <w:vMerge/>
            <w:shd w:val="clear" w:color="auto" w:fill="auto"/>
          </w:tcPr>
          <w:p w:rsidR="00C20B8E" w:rsidRPr="00887B10" w:rsidRDefault="00C20B8E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:rsidR="00C20B8E" w:rsidRPr="00887B10" w:rsidRDefault="00C20B8E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224" w:type="pct"/>
            <w:vMerge/>
            <w:shd w:val="clear" w:color="auto" w:fill="auto"/>
          </w:tcPr>
          <w:p w:rsidR="00C20B8E" w:rsidRPr="00887B10" w:rsidRDefault="00C20B8E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224" w:type="pct"/>
            <w:vMerge/>
            <w:shd w:val="clear" w:color="auto" w:fill="auto"/>
          </w:tcPr>
          <w:p w:rsidR="00C20B8E" w:rsidRPr="00887B10" w:rsidRDefault="00C20B8E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:rsidR="00C20B8E" w:rsidRPr="00887B10" w:rsidRDefault="00C20B8E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:rsidR="00C20B8E" w:rsidRPr="00887B10" w:rsidRDefault="00C20B8E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</w:tr>
      <w:tr w:rsidR="00C20B8E" w:rsidRPr="00887B10" w:rsidTr="00C20B8E">
        <w:trPr>
          <w:trHeight w:val="20"/>
        </w:trPr>
        <w:tc>
          <w:tcPr>
            <w:tcW w:w="307" w:type="pct"/>
            <w:shd w:val="clear" w:color="auto" w:fill="auto"/>
          </w:tcPr>
          <w:p w:rsidR="00892ADE" w:rsidRPr="00887B10" w:rsidRDefault="00892ADE" w:rsidP="000C4F9D">
            <w:pPr>
              <w:autoSpaceDE w:val="0"/>
              <w:autoSpaceDN w:val="0"/>
              <w:adjustRightInd w:val="0"/>
              <w:jc w:val="center"/>
            </w:pPr>
            <w:r w:rsidRPr="00887B10">
              <w:t>1</w:t>
            </w:r>
          </w:p>
        </w:tc>
        <w:tc>
          <w:tcPr>
            <w:tcW w:w="337" w:type="pct"/>
            <w:shd w:val="clear" w:color="auto" w:fill="auto"/>
          </w:tcPr>
          <w:p w:rsidR="00892ADE" w:rsidRPr="00887B10" w:rsidRDefault="00892ADE" w:rsidP="000C4F9D">
            <w:pPr>
              <w:autoSpaceDE w:val="0"/>
              <w:autoSpaceDN w:val="0"/>
              <w:adjustRightInd w:val="0"/>
              <w:jc w:val="center"/>
            </w:pPr>
            <w:r w:rsidRPr="00887B10">
              <w:t>2</w:t>
            </w:r>
          </w:p>
        </w:tc>
        <w:tc>
          <w:tcPr>
            <w:tcW w:w="337" w:type="pct"/>
            <w:shd w:val="clear" w:color="auto" w:fill="auto"/>
          </w:tcPr>
          <w:p w:rsidR="00892ADE" w:rsidRPr="00887B10" w:rsidRDefault="00892ADE" w:rsidP="000C4F9D">
            <w:pPr>
              <w:autoSpaceDE w:val="0"/>
              <w:autoSpaceDN w:val="0"/>
              <w:adjustRightInd w:val="0"/>
              <w:jc w:val="center"/>
            </w:pPr>
            <w:r w:rsidRPr="00887B10">
              <w:t>3</w:t>
            </w:r>
          </w:p>
        </w:tc>
        <w:tc>
          <w:tcPr>
            <w:tcW w:w="337" w:type="pct"/>
            <w:shd w:val="clear" w:color="auto" w:fill="auto"/>
          </w:tcPr>
          <w:p w:rsidR="00892ADE" w:rsidRPr="00887B10" w:rsidRDefault="00892ADE" w:rsidP="000C4F9D">
            <w:pPr>
              <w:autoSpaceDE w:val="0"/>
              <w:autoSpaceDN w:val="0"/>
              <w:adjustRightInd w:val="0"/>
              <w:jc w:val="center"/>
            </w:pPr>
            <w:r w:rsidRPr="00887B10">
              <w:t>4</w:t>
            </w:r>
          </w:p>
        </w:tc>
        <w:tc>
          <w:tcPr>
            <w:tcW w:w="337" w:type="pct"/>
            <w:shd w:val="clear" w:color="auto" w:fill="auto"/>
          </w:tcPr>
          <w:p w:rsidR="00892ADE" w:rsidRPr="00887B10" w:rsidRDefault="00892ADE" w:rsidP="000C4F9D">
            <w:pPr>
              <w:autoSpaceDE w:val="0"/>
              <w:autoSpaceDN w:val="0"/>
              <w:adjustRightInd w:val="0"/>
              <w:jc w:val="center"/>
            </w:pPr>
            <w:r w:rsidRPr="00887B10">
              <w:t>5</w:t>
            </w:r>
          </w:p>
        </w:tc>
        <w:tc>
          <w:tcPr>
            <w:tcW w:w="337" w:type="pct"/>
            <w:shd w:val="clear" w:color="auto" w:fill="auto"/>
          </w:tcPr>
          <w:p w:rsidR="00892ADE" w:rsidRPr="00887B10" w:rsidRDefault="00892ADE" w:rsidP="000C4F9D">
            <w:pPr>
              <w:autoSpaceDE w:val="0"/>
              <w:autoSpaceDN w:val="0"/>
              <w:adjustRightInd w:val="0"/>
              <w:jc w:val="center"/>
            </w:pPr>
            <w:r w:rsidRPr="00887B10">
              <w:t>6</w:t>
            </w:r>
          </w:p>
        </w:tc>
        <w:tc>
          <w:tcPr>
            <w:tcW w:w="360" w:type="pct"/>
            <w:shd w:val="clear" w:color="auto" w:fill="auto"/>
          </w:tcPr>
          <w:p w:rsidR="00892ADE" w:rsidRPr="00887B10" w:rsidRDefault="00892ADE" w:rsidP="000C4F9D">
            <w:pPr>
              <w:autoSpaceDE w:val="0"/>
              <w:autoSpaceDN w:val="0"/>
              <w:adjustRightInd w:val="0"/>
              <w:jc w:val="center"/>
            </w:pPr>
            <w:r w:rsidRPr="00887B10">
              <w:t>7</w:t>
            </w:r>
          </w:p>
        </w:tc>
        <w:tc>
          <w:tcPr>
            <w:tcW w:w="324" w:type="pct"/>
            <w:shd w:val="clear" w:color="auto" w:fill="auto"/>
          </w:tcPr>
          <w:p w:rsidR="00892ADE" w:rsidRPr="00887B10" w:rsidRDefault="00892ADE" w:rsidP="000C4F9D">
            <w:pPr>
              <w:autoSpaceDE w:val="0"/>
              <w:autoSpaceDN w:val="0"/>
              <w:adjustRightInd w:val="0"/>
              <w:jc w:val="center"/>
            </w:pPr>
            <w:r w:rsidRPr="00887B10">
              <w:t>8</w:t>
            </w:r>
          </w:p>
        </w:tc>
        <w:tc>
          <w:tcPr>
            <w:tcW w:w="184" w:type="pct"/>
            <w:shd w:val="clear" w:color="auto" w:fill="auto"/>
          </w:tcPr>
          <w:p w:rsidR="00892ADE" w:rsidRPr="00887B10" w:rsidRDefault="00892ADE" w:rsidP="000C4F9D">
            <w:pPr>
              <w:autoSpaceDE w:val="0"/>
              <w:autoSpaceDN w:val="0"/>
              <w:adjustRightInd w:val="0"/>
              <w:jc w:val="center"/>
            </w:pPr>
            <w:r w:rsidRPr="00887B10">
              <w:t>9</w:t>
            </w:r>
          </w:p>
        </w:tc>
        <w:tc>
          <w:tcPr>
            <w:tcW w:w="234" w:type="pct"/>
            <w:shd w:val="clear" w:color="auto" w:fill="auto"/>
          </w:tcPr>
          <w:p w:rsidR="00892ADE" w:rsidRPr="00887B10" w:rsidRDefault="00892ADE" w:rsidP="000C4F9D">
            <w:pPr>
              <w:autoSpaceDE w:val="0"/>
              <w:autoSpaceDN w:val="0"/>
              <w:adjustRightInd w:val="0"/>
              <w:jc w:val="center"/>
            </w:pPr>
            <w:r w:rsidRPr="00887B10">
              <w:t>10</w:t>
            </w:r>
          </w:p>
        </w:tc>
        <w:tc>
          <w:tcPr>
            <w:tcW w:w="263" w:type="pct"/>
            <w:shd w:val="clear" w:color="auto" w:fill="auto"/>
          </w:tcPr>
          <w:p w:rsidR="00892ADE" w:rsidRPr="00887B10" w:rsidRDefault="00892ADE" w:rsidP="000C4F9D">
            <w:pPr>
              <w:autoSpaceDE w:val="0"/>
              <w:autoSpaceDN w:val="0"/>
              <w:adjustRightInd w:val="0"/>
              <w:jc w:val="center"/>
            </w:pPr>
            <w:r w:rsidRPr="00887B10">
              <w:t>11</w:t>
            </w:r>
          </w:p>
        </w:tc>
        <w:tc>
          <w:tcPr>
            <w:tcW w:w="224" w:type="pct"/>
            <w:shd w:val="clear" w:color="auto" w:fill="auto"/>
          </w:tcPr>
          <w:p w:rsidR="00892ADE" w:rsidRPr="00887B10" w:rsidRDefault="00892ADE" w:rsidP="000C4F9D">
            <w:pPr>
              <w:autoSpaceDE w:val="0"/>
              <w:autoSpaceDN w:val="0"/>
              <w:adjustRightInd w:val="0"/>
              <w:jc w:val="center"/>
            </w:pPr>
            <w:r w:rsidRPr="00887B10">
              <w:t>12</w:t>
            </w:r>
          </w:p>
        </w:tc>
        <w:tc>
          <w:tcPr>
            <w:tcW w:w="224" w:type="pct"/>
            <w:shd w:val="clear" w:color="auto" w:fill="auto"/>
          </w:tcPr>
          <w:p w:rsidR="00892ADE" w:rsidRPr="00887B10" w:rsidRDefault="00892ADE" w:rsidP="000C4F9D">
            <w:pPr>
              <w:autoSpaceDE w:val="0"/>
              <w:autoSpaceDN w:val="0"/>
              <w:adjustRightInd w:val="0"/>
              <w:jc w:val="center"/>
            </w:pPr>
            <w:r w:rsidRPr="00887B10">
              <w:t>13</w:t>
            </w:r>
          </w:p>
        </w:tc>
        <w:tc>
          <w:tcPr>
            <w:tcW w:w="263" w:type="pct"/>
            <w:shd w:val="clear" w:color="auto" w:fill="auto"/>
          </w:tcPr>
          <w:p w:rsidR="00892ADE" w:rsidRPr="00887B10" w:rsidRDefault="00892ADE" w:rsidP="000C4F9D">
            <w:pPr>
              <w:autoSpaceDE w:val="0"/>
              <w:autoSpaceDN w:val="0"/>
              <w:adjustRightInd w:val="0"/>
              <w:jc w:val="center"/>
            </w:pPr>
            <w:r w:rsidRPr="00887B10">
              <w:t>14</w:t>
            </w:r>
          </w:p>
        </w:tc>
        <w:tc>
          <w:tcPr>
            <w:tcW w:w="224" w:type="pct"/>
            <w:shd w:val="clear" w:color="auto" w:fill="auto"/>
          </w:tcPr>
          <w:p w:rsidR="00892ADE" w:rsidRPr="00887B10" w:rsidRDefault="00892ADE" w:rsidP="000C4F9D">
            <w:pPr>
              <w:autoSpaceDE w:val="0"/>
              <w:autoSpaceDN w:val="0"/>
              <w:adjustRightInd w:val="0"/>
              <w:jc w:val="center"/>
            </w:pPr>
            <w:r w:rsidRPr="00887B10">
              <w:t>15</w:t>
            </w:r>
          </w:p>
        </w:tc>
        <w:tc>
          <w:tcPr>
            <w:tcW w:w="224" w:type="pct"/>
            <w:shd w:val="clear" w:color="auto" w:fill="auto"/>
          </w:tcPr>
          <w:p w:rsidR="00892ADE" w:rsidRPr="00887B10" w:rsidRDefault="00892ADE" w:rsidP="000C4F9D">
            <w:pPr>
              <w:autoSpaceDE w:val="0"/>
              <w:autoSpaceDN w:val="0"/>
              <w:adjustRightInd w:val="0"/>
              <w:jc w:val="center"/>
            </w:pPr>
            <w:r w:rsidRPr="00887B10">
              <w:t>16</w:t>
            </w:r>
          </w:p>
        </w:tc>
        <w:tc>
          <w:tcPr>
            <w:tcW w:w="225" w:type="pct"/>
            <w:shd w:val="clear" w:color="auto" w:fill="auto"/>
          </w:tcPr>
          <w:p w:rsidR="00892ADE" w:rsidRPr="00887B10" w:rsidRDefault="00892ADE" w:rsidP="000C4F9D">
            <w:pPr>
              <w:autoSpaceDE w:val="0"/>
              <w:autoSpaceDN w:val="0"/>
              <w:adjustRightInd w:val="0"/>
              <w:jc w:val="center"/>
            </w:pPr>
            <w:r w:rsidRPr="00887B10">
              <w:t>17</w:t>
            </w:r>
          </w:p>
        </w:tc>
        <w:tc>
          <w:tcPr>
            <w:tcW w:w="257" w:type="pct"/>
            <w:shd w:val="clear" w:color="auto" w:fill="auto"/>
          </w:tcPr>
          <w:p w:rsidR="00892ADE" w:rsidRPr="00887B10" w:rsidRDefault="00892ADE" w:rsidP="000C4F9D">
            <w:pPr>
              <w:autoSpaceDE w:val="0"/>
              <w:autoSpaceDN w:val="0"/>
              <w:adjustRightInd w:val="0"/>
              <w:jc w:val="center"/>
            </w:pPr>
            <w:r w:rsidRPr="00887B10">
              <w:t>18</w:t>
            </w:r>
          </w:p>
        </w:tc>
      </w:tr>
      <w:tr w:rsidR="00C20B8E" w:rsidRPr="00887B10" w:rsidTr="00C20B8E">
        <w:trPr>
          <w:trHeight w:val="20"/>
        </w:trPr>
        <w:tc>
          <w:tcPr>
            <w:tcW w:w="307" w:type="pct"/>
            <w:shd w:val="clear" w:color="auto" w:fill="auto"/>
          </w:tcPr>
          <w:p w:rsidR="002F0BBD" w:rsidRPr="00887B10" w:rsidRDefault="00FF3888" w:rsidP="004E5039">
            <w:pPr>
              <w:autoSpaceDE w:val="0"/>
              <w:autoSpaceDN w:val="0"/>
              <w:adjustRightInd w:val="0"/>
              <w:jc w:val="both"/>
            </w:pPr>
            <w:r w:rsidRPr="00887B10">
              <w:t>900110.Р.56.</w:t>
            </w:r>
            <w:r w:rsidR="00E66771" w:rsidRPr="00887B10">
              <w:t>1. АД</w:t>
            </w:r>
            <w:r w:rsidRPr="00887B10">
              <w:t>4500</w:t>
            </w:r>
            <w:r w:rsidR="00D6470B" w:rsidRPr="00887B10">
              <w:t>01</w:t>
            </w:r>
            <w:r w:rsidRPr="00887B10">
              <w:t>000</w:t>
            </w:r>
          </w:p>
        </w:tc>
        <w:tc>
          <w:tcPr>
            <w:tcW w:w="337" w:type="pct"/>
            <w:shd w:val="clear" w:color="auto" w:fill="auto"/>
          </w:tcPr>
          <w:p w:rsidR="00600340" w:rsidRDefault="00600340" w:rsidP="00DA18E5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="00D6470B" w:rsidRPr="00887B10">
              <w:t>бор</w:t>
            </w:r>
          </w:p>
          <w:p w:rsidR="00600340" w:rsidRDefault="00D6470B" w:rsidP="00DA18E5">
            <w:pPr>
              <w:autoSpaceDE w:val="0"/>
              <w:autoSpaceDN w:val="0"/>
              <w:adjustRightInd w:val="0"/>
              <w:jc w:val="both"/>
            </w:pPr>
            <w:r w:rsidRPr="00887B10">
              <w:t>ный кон</w:t>
            </w:r>
          </w:p>
          <w:p w:rsidR="002F0BBD" w:rsidRPr="00887B10" w:rsidRDefault="00D6470B" w:rsidP="00DA18E5">
            <w:pPr>
              <w:autoSpaceDE w:val="0"/>
              <w:autoSpaceDN w:val="0"/>
              <w:adjustRightInd w:val="0"/>
              <w:jc w:val="both"/>
            </w:pPr>
            <w:r w:rsidRPr="00887B10">
              <w:t>церт</w:t>
            </w:r>
          </w:p>
        </w:tc>
        <w:tc>
          <w:tcPr>
            <w:tcW w:w="337" w:type="pct"/>
            <w:shd w:val="clear" w:color="auto" w:fill="auto"/>
          </w:tcPr>
          <w:p w:rsidR="002F0BBD" w:rsidRPr="00887B10" w:rsidRDefault="002F0BBD" w:rsidP="00DA18E5">
            <w:pPr>
              <w:autoSpaceDE w:val="0"/>
              <w:autoSpaceDN w:val="0"/>
              <w:adjustRightInd w:val="0"/>
              <w:jc w:val="both"/>
            </w:pPr>
            <w:r w:rsidRPr="00887B10">
              <w:t>-</w:t>
            </w:r>
          </w:p>
          <w:p w:rsidR="002F0BBD" w:rsidRPr="00887B10" w:rsidRDefault="002F0BBD" w:rsidP="00DA18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" w:type="pct"/>
            <w:shd w:val="clear" w:color="auto" w:fill="auto"/>
          </w:tcPr>
          <w:p w:rsidR="002F0BBD" w:rsidRPr="00887B10" w:rsidRDefault="002F0BBD" w:rsidP="00DA18E5">
            <w:pPr>
              <w:autoSpaceDE w:val="0"/>
              <w:autoSpaceDN w:val="0"/>
              <w:adjustRightInd w:val="0"/>
              <w:jc w:val="both"/>
            </w:pPr>
            <w:r w:rsidRPr="00887B10">
              <w:t>-</w:t>
            </w:r>
          </w:p>
          <w:p w:rsidR="002F0BBD" w:rsidRPr="00887B10" w:rsidRDefault="002F0BBD" w:rsidP="00DA18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" w:type="pct"/>
            <w:shd w:val="clear" w:color="auto" w:fill="auto"/>
          </w:tcPr>
          <w:p w:rsidR="002F0BBD" w:rsidRPr="00887B10" w:rsidRDefault="002F0BBD" w:rsidP="00DA18E5">
            <w:pPr>
              <w:autoSpaceDE w:val="0"/>
              <w:autoSpaceDN w:val="0"/>
              <w:adjustRightInd w:val="0"/>
              <w:jc w:val="both"/>
            </w:pPr>
            <w:r w:rsidRPr="00887B10">
              <w:t>-</w:t>
            </w:r>
          </w:p>
          <w:p w:rsidR="002F0BBD" w:rsidRPr="00887B10" w:rsidRDefault="002F0BBD" w:rsidP="00DA18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" w:type="pct"/>
            <w:shd w:val="clear" w:color="auto" w:fill="auto"/>
          </w:tcPr>
          <w:p w:rsidR="002F0BBD" w:rsidRPr="00887B10" w:rsidRDefault="002F0BBD" w:rsidP="00DA18E5">
            <w:pPr>
              <w:autoSpaceDE w:val="0"/>
              <w:autoSpaceDN w:val="0"/>
              <w:adjustRightInd w:val="0"/>
              <w:jc w:val="both"/>
            </w:pPr>
            <w:r w:rsidRPr="00887B10">
              <w:t>-</w:t>
            </w:r>
          </w:p>
        </w:tc>
        <w:tc>
          <w:tcPr>
            <w:tcW w:w="360" w:type="pct"/>
            <w:shd w:val="clear" w:color="auto" w:fill="auto"/>
          </w:tcPr>
          <w:p w:rsidR="00C20B8E" w:rsidRDefault="00D6470B" w:rsidP="00DA18E5">
            <w:pPr>
              <w:autoSpaceDE w:val="0"/>
              <w:autoSpaceDN w:val="0"/>
              <w:adjustRightInd w:val="0"/>
              <w:jc w:val="both"/>
            </w:pPr>
            <w:r w:rsidRPr="00887B10">
              <w:t>количество новых (капитально-возобновленных) концер</w:t>
            </w:r>
          </w:p>
          <w:p w:rsidR="002F0BBD" w:rsidRPr="00887B10" w:rsidRDefault="00D6470B" w:rsidP="00DA18E5">
            <w:pPr>
              <w:autoSpaceDE w:val="0"/>
              <w:autoSpaceDN w:val="0"/>
              <w:adjustRightInd w:val="0"/>
              <w:jc w:val="both"/>
            </w:pPr>
            <w:r w:rsidRPr="00887B10">
              <w:t>тов</w:t>
            </w:r>
          </w:p>
        </w:tc>
        <w:tc>
          <w:tcPr>
            <w:tcW w:w="324" w:type="pct"/>
            <w:shd w:val="clear" w:color="auto" w:fill="auto"/>
          </w:tcPr>
          <w:p w:rsidR="002F0BBD" w:rsidRPr="00887B10" w:rsidRDefault="002F0BBD" w:rsidP="00DA18E5">
            <w:pPr>
              <w:autoSpaceDE w:val="0"/>
              <w:autoSpaceDN w:val="0"/>
              <w:adjustRightInd w:val="0"/>
              <w:jc w:val="both"/>
            </w:pPr>
            <w:r w:rsidRPr="00887B10">
              <w:t>ед</w:t>
            </w:r>
            <w:r w:rsidRPr="00887B10">
              <w:t>и</w:t>
            </w:r>
            <w:r w:rsidRPr="00887B10">
              <w:t>ниц</w:t>
            </w:r>
            <w:r w:rsidR="00D6470B" w:rsidRPr="00887B10">
              <w:t>а</w:t>
            </w:r>
          </w:p>
        </w:tc>
        <w:tc>
          <w:tcPr>
            <w:tcW w:w="184" w:type="pct"/>
            <w:shd w:val="clear" w:color="auto" w:fill="auto"/>
          </w:tcPr>
          <w:p w:rsidR="002F0BBD" w:rsidRPr="00887B10" w:rsidRDefault="002F0BBD" w:rsidP="00DA18E5">
            <w:pPr>
              <w:autoSpaceDE w:val="0"/>
              <w:autoSpaceDN w:val="0"/>
              <w:adjustRightInd w:val="0"/>
              <w:jc w:val="both"/>
            </w:pPr>
            <w:r w:rsidRPr="00887B10">
              <w:t>642</w:t>
            </w:r>
          </w:p>
        </w:tc>
        <w:tc>
          <w:tcPr>
            <w:tcW w:w="234" w:type="pct"/>
            <w:shd w:val="clear" w:color="auto" w:fill="auto"/>
          </w:tcPr>
          <w:p w:rsidR="002F0BBD" w:rsidRPr="00887B10" w:rsidRDefault="002F0BBD" w:rsidP="00DA18E5">
            <w:pPr>
              <w:autoSpaceDE w:val="0"/>
              <w:autoSpaceDN w:val="0"/>
              <w:adjustRightInd w:val="0"/>
              <w:jc w:val="both"/>
            </w:pPr>
            <w:r w:rsidRPr="00887B10">
              <w:t>-</w:t>
            </w:r>
          </w:p>
        </w:tc>
        <w:tc>
          <w:tcPr>
            <w:tcW w:w="263" w:type="pct"/>
            <w:shd w:val="clear" w:color="auto" w:fill="auto"/>
          </w:tcPr>
          <w:p w:rsidR="002F0BBD" w:rsidRPr="00887B10" w:rsidRDefault="00EC7C68" w:rsidP="00B0012D">
            <w:pPr>
              <w:autoSpaceDE w:val="0"/>
              <w:autoSpaceDN w:val="0"/>
              <w:adjustRightInd w:val="0"/>
              <w:jc w:val="both"/>
            </w:pPr>
            <w:r w:rsidRPr="00887B10">
              <w:t>300</w:t>
            </w:r>
          </w:p>
        </w:tc>
        <w:tc>
          <w:tcPr>
            <w:tcW w:w="224" w:type="pct"/>
            <w:shd w:val="clear" w:color="auto" w:fill="auto"/>
          </w:tcPr>
          <w:p w:rsidR="002F0BBD" w:rsidRPr="00887B10" w:rsidRDefault="00EC7C68" w:rsidP="00B0012D">
            <w:pPr>
              <w:autoSpaceDE w:val="0"/>
              <w:autoSpaceDN w:val="0"/>
              <w:adjustRightInd w:val="0"/>
              <w:jc w:val="both"/>
            </w:pPr>
            <w:r w:rsidRPr="00887B10">
              <w:t>35</w:t>
            </w:r>
            <w:r w:rsidR="002F0BBD" w:rsidRPr="00887B10">
              <w:t>0</w:t>
            </w:r>
          </w:p>
        </w:tc>
        <w:tc>
          <w:tcPr>
            <w:tcW w:w="224" w:type="pct"/>
            <w:shd w:val="clear" w:color="auto" w:fill="auto"/>
          </w:tcPr>
          <w:p w:rsidR="002F0BBD" w:rsidRPr="00887B10" w:rsidRDefault="00EC7C68" w:rsidP="00B91574">
            <w:pPr>
              <w:autoSpaceDE w:val="0"/>
              <w:autoSpaceDN w:val="0"/>
              <w:adjustRightInd w:val="0"/>
              <w:jc w:val="both"/>
            </w:pPr>
            <w:r w:rsidRPr="00887B10">
              <w:t>35</w:t>
            </w:r>
            <w:r w:rsidR="002F0BBD" w:rsidRPr="00887B10">
              <w:t>0</w:t>
            </w:r>
          </w:p>
        </w:tc>
        <w:tc>
          <w:tcPr>
            <w:tcW w:w="263" w:type="pct"/>
            <w:shd w:val="clear" w:color="auto" w:fill="auto"/>
          </w:tcPr>
          <w:p w:rsidR="002F0BBD" w:rsidRPr="00887B10" w:rsidRDefault="002F0BBD" w:rsidP="00DA18E5">
            <w:pPr>
              <w:autoSpaceDE w:val="0"/>
              <w:autoSpaceDN w:val="0"/>
              <w:adjustRightInd w:val="0"/>
              <w:jc w:val="both"/>
            </w:pPr>
            <w:r w:rsidRPr="00887B10">
              <w:t>-</w:t>
            </w:r>
          </w:p>
        </w:tc>
        <w:tc>
          <w:tcPr>
            <w:tcW w:w="224" w:type="pct"/>
            <w:shd w:val="clear" w:color="auto" w:fill="auto"/>
          </w:tcPr>
          <w:p w:rsidR="002F0BBD" w:rsidRPr="00887B10" w:rsidRDefault="002F0BBD" w:rsidP="00DA18E5">
            <w:pPr>
              <w:autoSpaceDE w:val="0"/>
              <w:autoSpaceDN w:val="0"/>
              <w:adjustRightInd w:val="0"/>
              <w:jc w:val="both"/>
            </w:pPr>
            <w:r w:rsidRPr="00887B10">
              <w:t>-</w:t>
            </w:r>
          </w:p>
        </w:tc>
        <w:tc>
          <w:tcPr>
            <w:tcW w:w="224" w:type="pct"/>
            <w:shd w:val="clear" w:color="auto" w:fill="auto"/>
          </w:tcPr>
          <w:p w:rsidR="002F0BBD" w:rsidRPr="00887B10" w:rsidRDefault="002F0BBD" w:rsidP="00DA18E5">
            <w:pPr>
              <w:autoSpaceDE w:val="0"/>
              <w:autoSpaceDN w:val="0"/>
              <w:adjustRightInd w:val="0"/>
              <w:jc w:val="both"/>
            </w:pPr>
            <w:r w:rsidRPr="00887B10">
              <w:t>-</w:t>
            </w:r>
          </w:p>
        </w:tc>
        <w:tc>
          <w:tcPr>
            <w:tcW w:w="225" w:type="pct"/>
            <w:shd w:val="clear" w:color="auto" w:fill="auto"/>
          </w:tcPr>
          <w:p w:rsidR="002F0BBD" w:rsidRPr="00887B10" w:rsidRDefault="002F0BBD" w:rsidP="00DA18E5">
            <w:pPr>
              <w:autoSpaceDE w:val="0"/>
              <w:autoSpaceDN w:val="0"/>
              <w:adjustRightInd w:val="0"/>
              <w:jc w:val="both"/>
            </w:pPr>
            <w:r w:rsidRPr="00887B10">
              <w:t>5-10</w:t>
            </w:r>
          </w:p>
        </w:tc>
        <w:tc>
          <w:tcPr>
            <w:tcW w:w="257" w:type="pct"/>
            <w:shd w:val="clear" w:color="auto" w:fill="auto"/>
          </w:tcPr>
          <w:p w:rsidR="002F0BBD" w:rsidRPr="00887B10" w:rsidRDefault="002F0BBD" w:rsidP="00DA18E5">
            <w:pPr>
              <w:autoSpaceDE w:val="0"/>
              <w:autoSpaceDN w:val="0"/>
              <w:adjustRightInd w:val="0"/>
              <w:jc w:val="both"/>
            </w:pPr>
            <w:r w:rsidRPr="00887B10">
              <w:t>-</w:t>
            </w:r>
          </w:p>
        </w:tc>
      </w:tr>
    </w:tbl>
    <w:p w:rsidR="004E5039" w:rsidRDefault="004E5039" w:rsidP="00DA18E5">
      <w:pPr>
        <w:autoSpaceDE w:val="0"/>
        <w:autoSpaceDN w:val="0"/>
        <w:adjustRightInd w:val="0"/>
        <w:jc w:val="center"/>
        <w:rPr>
          <w:b/>
        </w:rPr>
      </w:pPr>
    </w:p>
    <w:p w:rsidR="00C20B8E" w:rsidRDefault="00C20B8E" w:rsidP="00DA18E5">
      <w:pPr>
        <w:autoSpaceDE w:val="0"/>
        <w:autoSpaceDN w:val="0"/>
        <w:adjustRightInd w:val="0"/>
        <w:jc w:val="center"/>
        <w:rPr>
          <w:b/>
        </w:rPr>
      </w:pPr>
    </w:p>
    <w:p w:rsidR="00C20B8E" w:rsidRDefault="00C20B8E" w:rsidP="00DA18E5">
      <w:pPr>
        <w:autoSpaceDE w:val="0"/>
        <w:autoSpaceDN w:val="0"/>
        <w:adjustRightInd w:val="0"/>
        <w:jc w:val="center"/>
        <w:rPr>
          <w:b/>
        </w:rPr>
      </w:pPr>
    </w:p>
    <w:p w:rsidR="00C20B8E" w:rsidRDefault="00C20B8E" w:rsidP="00DA18E5">
      <w:pPr>
        <w:autoSpaceDE w:val="0"/>
        <w:autoSpaceDN w:val="0"/>
        <w:adjustRightInd w:val="0"/>
        <w:jc w:val="center"/>
        <w:rPr>
          <w:b/>
        </w:rPr>
      </w:pPr>
    </w:p>
    <w:p w:rsidR="00AC3F9B" w:rsidRPr="00635903" w:rsidRDefault="00B625D9" w:rsidP="00DA18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5903">
        <w:rPr>
          <w:b/>
          <w:sz w:val="28"/>
          <w:szCs w:val="28"/>
        </w:rPr>
        <w:t>Раздел 2</w:t>
      </w:r>
    </w:p>
    <w:p w:rsidR="00AC3F9B" w:rsidRPr="00635903" w:rsidRDefault="00AC3F9B" w:rsidP="00DA18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379"/>
        <w:gridCol w:w="2268"/>
      </w:tblGrid>
      <w:tr w:rsidR="00AC3F9B" w:rsidRPr="00635903" w:rsidTr="00635903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C3F9B" w:rsidRPr="00635903" w:rsidRDefault="00AC3F9B" w:rsidP="00DA18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903">
              <w:rPr>
                <w:sz w:val="28"/>
                <w:szCs w:val="28"/>
              </w:rPr>
              <w:t>1. Наименование работы</w:t>
            </w:r>
            <w:r w:rsidR="00635903">
              <w:rPr>
                <w:sz w:val="28"/>
                <w:szCs w:val="28"/>
              </w:rPr>
              <w:t>:</w:t>
            </w:r>
            <w:r w:rsidRPr="00635903">
              <w:rPr>
                <w:sz w:val="28"/>
                <w:szCs w:val="28"/>
              </w:rPr>
              <w:t xml:space="preserve"> Организация показа концертов и концертных программ</w:t>
            </w:r>
            <w:r w:rsidR="00635903">
              <w:rPr>
                <w:sz w:val="28"/>
                <w:szCs w:val="28"/>
              </w:rPr>
              <w:t>.</w:t>
            </w:r>
          </w:p>
          <w:p w:rsidR="00AC3F9B" w:rsidRPr="00635903" w:rsidRDefault="00AC3F9B" w:rsidP="00DA18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7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5423" w:rsidRPr="00635903" w:rsidRDefault="00AC3F9B" w:rsidP="0051679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35903">
              <w:rPr>
                <w:sz w:val="28"/>
                <w:szCs w:val="28"/>
              </w:rPr>
              <w:t xml:space="preserve">Код по </w:t>
            </w:r>
            <w:r w:rsidR="00B02933" w:rsidRPr="00635903">
              <w:rPr>
                <w:sz w:val="28"/>
                <w:szCs w:val="28"/>
              </w:rPr>
              <w:t>региональному</w:t>
            </w:r>
            <w:r w:rsidRPr="00635903">
              <w:rPr>
                <w:sz w:val="28"/>
                <w:szCs w:val="28"/>
              </w:rPr>
              <w:t xml:space="preserve"> </w:t>
            </w:r>
          </w:p>
          <w:p w:rsidR="00AC3F9B" w:rsidRPr="00635903" w:rsidRDefault="00AC3F9B" w:rsidP="0051679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35903">
              <w:rPr>
                <w:sz w:val="28"/>
                <w:szCs w:val="28"/>
              </w:rPr>
              <w:t>п</w:t>
            </w:r>
            <w:r w:rsidRPr="00635903">
              <w:rPr>
                <w:sz w:val="28"/>
                <w:szCs w:val="28"/>
              </w:rPr>
              <w:t>е</w:t>
            </w:r>
            <w:r w:rsidRPr="00635903">
              <w:rPr>
                <w:sz w:val="28"/>
                <w:szCs w:val="28"/>
              </w:rPr>
              <w:t xml:space="preserve">речню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679D" w:rsidRPr="00635903" w:rsidRDefault="00B02933" w:rsidP="00516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903">
              <w:rPr>
                <w:sz w:val="28"/>
                <w:szCs w:val="28"/>
              </w:rPr>
              <w:t>АД65</w:t>
            </w:r>
          </w:p>
          <w:p w:rsidR="00AC3F9B" w:rsidRPr="00635903" w:rsidRDefault="00AC3F9B" w:rsidP="00DA18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C3F9B" w:rsidRPr="00635903" w:rsidTr="0063590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F9B" w:rsidRPr="00635903" w:rsidRDefault="00AC3F9B" w:rsidP="00516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903">
              <w:rPr>
                <w:sz w:val="28"/>
                <w:szCs w:val="28"/>
              </w:rPr>
              <w:t>2. Категории потребителей</w:t>
            </w:r>
            <w:r w:rsidR="00635903">
              <w:rPr>
                <w:sz w:val="28"/>
                <w:szCs w:val="28"/>
              </w:rPr>
              <w:t>:</w:t>
            </w:r>
            <w:r w:rsidRPr="00635903">
              <w:rPr>
                <w:sz w:val="28"/>
                <w:szCs w:val="28"/>
              </w:rPr>
              <w:t xml:space="preserve"> работы</w:t>
            </w:r>
            <w:r w:rsidR="00B02933" w:rsidRPr="00635903">
              <w:rPr>
                <w:sz w:val="28"/>
                <w:szCs w:val="28"/>
              </w:rPr>
              <w:t xml:space="preserve"> </w:t>
            </w:r>
            <w:r w:rsidR="00B02933" w:rsidRPr="00635903">
              <w:rPr>
                <w:bCs/>
                <w:sz w:val="28"/>
                <w:szCs w:val="28"/>
              </w:rPr>
              <w:t>в интересах общества</w:t>
            </w:r>
            <w:r w:rsidR="00635903">
              <w:rPr>
                <w:sz w:val="28"/>
                <w:szCs w:val="28"/>
              </w:rPr>
              <w:t>.</w:t>
            </w:r>
          </w:p>
        </w:tc>
        <w:tc>
          <w:tcPr>
            <w:tcW w:w="237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3F9B" w:rsidRPr="00635903" w:rsidRDefault="00AC3F9B" w:rsidP="00DA18E5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3F9B" w:rsidRPr="00635903" w:rsidRDefault="00AC3F9B" w:rsidP="00DA18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C3F9B" w:rsidRPr="00635903" w:rsidTr="0063590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C3F9B" w:rsidRPr="00635903" w:rsidRDefault="00AC3F9B" w:rsidP="00DA18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79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C3F9B" w:rsidRPr="00635903" w:rsidRDefault="00AC3F9B" w:rsidP="00DA18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3F9B" w:rsidRPr="00635903" w:rsidRDefault="00AC3F9B" w:rsidP="00DA18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AC3F9B" w:rsidRPr="00635903" w:rsidRDefault="00AC3F9B" w:rsidP="00DA18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5903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:rsidR="00AC3F9B" w:rsidRPr="00635903" w:rsidRDefault="00AC3F9B" w:rsidP="00DA18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5903">
        <w:rPr>
          <w:sz w:val="28"/>
          <w:szCs w:val="28"/>
        </w:rPr>
        <w:t>3.1. Показатели, характеризующие качество работы:</w:t>
      </w:r>
    </w:p>
    <w:p w:rsidR="005C05B0" w:rsidRPr="00635903" w:rsidRDefault="005C05B0" w:rsidP="00DA18E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3"/>
        <w:gridCol w:w="1366"/>
        <w:gridCol w:w="1367"/>
        <w:gridCol w:w="1367"/>
        <w:gridCol w:w="1367"/>
        <w:gridCol w:w="1367"/>
        <w:gridCol w:w="1124"/>
        <w:gridCol w:w="1306"/>
        <w:gridCol w:w="661"/>
        <w:gridCol w:w="1022"/>
        <w:gridCol w:w="845"/>
        <w:gridCol w:w="845"/>
        <w:gridCol w:w="848"/>
        <w:gridCol w:w="987"/>
        <w:gridCol w:w="9"/>
      </w:tblGrid>
      <w:tr w:rsidR="00AC3F9B" w:rsidRPr="00635903" w:rsidTr="005E2B3E">
        <w:trPr>
          <w:gridAfter w:val="1"/>
          <w:wAfter w:w="3" w:type="pct"/>
          <w:trHeight w:val="20"/>
        </w:trPr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E" w:rsidRDefault="00AC3F9B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903">
              <w:rPr>
                <w:b/>
              </w:rPr>
              <w:t>Уникальный номер реес</w:t>
            </w:r>
            <w:r w:rsidRPr="00635903">
              <w:rPr>
                <w:b/>
              </w:rPr>
              <w:t>т</w:t>
            </w:r>
            <w:r w:rsidRPr="00635903">
              <w:rPr>
                <w:b/>
              </w:rPr>
              <w:t>ро</w:t>
            </w:r>
          </w:p>
          <w:p w:rsidR="00AC3F9B" w:rsidRPr="00635903" w:rsidRDefault="00AC3F9B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903">
              <w:rPr>
                <w:b/>
              </w:rPr>
              <w:t>вой зап</w:t>
            </w:r>
            <w:r w:rsidRPr="00635903">
              <w:rPr>
                <w:b/>
              </w:rPr>
              <w:t>и</w:t>
            </w:r>
            <w:r w:rsidRPr="00635903">
              <w:rPr>
                <w:b/>
              </w:rPr>
              <w:t>си</w:t>
            </w:r>
          </w:p>
        </w:tc>
        <w:tc>
          <w:tcPr>
            <w:tcW w:w="1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635903" w:rsidRDefault="00AC3F9B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903">
              <w:rPr>
                <w:b/>
              </w:rPr>
              <w:t>Показатель, характеризующий содержание работы (по спр</w:t>
            </w:r>
            <w:r w:rsidRPr="00635903">
              <w:rPr>
                <w:b/>
              </w:rPr>
              <w:t>а</w:t>
            </w:r>
            <w:r w:rsidRPr="00635903">
              <w:rPr>
                <w:b/>
              </w:rPr>
              <w:t>вочникам)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635903" w:rsidRDefault="00AC3F9B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903">
              <w:rPr>
                <w:b/>
              </w:rPr>
              <w:t>Показатель, характеризующий условия (формы) выполнения работы (по справо</w:t>
            </w:r>
            <w:r w:rsidRPr="00635903">
              <w:rPr>
                <w:b/>
              </w:rPr>
              <w:t>ч</w:t>
            </w:r>
            <w:r w:rsidRPr="00635903">
              <w:rPr>
                <w:b/>
              </w:rPr>
              <w:t>никам)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635903" w:rsidRDefault="00AC3F9B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903">
              <w:rPr>
                <w:b/>
              </w:rPr>
              <w:t>Показатель качества работы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635903" w:rsidRDefault="00AC3F9B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903">
              <w:rPr>
                <w:b/>
              </w:rPr>
              <w:t>Значение</w:t>
            </w:r>
          </w:p>
          <w:p w:rsidR="00AC3F9B" w:rsidRPr="00635903" w:rsidRDefault="00AC3F9B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903">
              <w:rPr>
                <w:b/>
              </w:rPr>
              <w:t>показателя качества работы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635903" w:rsidRDefault="00AC3F9B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903">
              <w:rPr>
                <w:b/>
              </w:rPr>
              <w:t>Допустимые (возможные) отклонения от установленных показателей качества муниципал</w:t>
            </w:r>
            <w:r w:rsidRPr="00635903">
              <w:rPr>
                <w:b/>
              </w:rPr>
              <w:t>ь</w:t>
            </w:r>
            <w:r w:rsidRPr="00635903">
              <w:rPr>
                <w:b/>
              </w:rPr>
              <w:t>ной услуги</w:t>
            </w:r>
          </w:p>
        </w:tc>
      </w:tr>
      <w:tr w:rsidR="005E2B3E" w:rsidRPr="00635903" w:rsidTr="00296487">
        <w:trPr>
          <w:trHeight w:val="825"/>
        </w:trPr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E" w:rsidRPr="00635903" w:rsidRDefault="005E2B3E" w:rsidP="00DA18E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B3E" w:rsidRPr="00635903" w:rsidRDefault="005E2B3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903">
              <w:rPr>
                <w:b/>
              </w:rPr>
              <w:t>______</w:t>
            </w:r>
          </w:p>
          <w:p w:rsidR="005E2B3E" w:rsidRDefault="005E2B3E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903">
              <w:rPr>
                <w:b/>
              </w:rPr>
              <w:t>(наименование показат</w:t>
            </w:r>
            <w:r w:rsidRPr="00635903">
              <w:rPr>
                <w:b/>
              </w:rPr>
              <w:t>е</w:t>
            </w:r>
          </w:p>
          <w:p w:rsidR="005E2B3E" w:rsidRPr="00635903" w:rsidRDefault="005E2B3E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903">
              <w:rPr>
                <w:b/>
              </w:rPr>
              <w:t>ля)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B3E" w:rsidRPr="00635903" w:rsidRDefault="005E2B3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903">
              <w:rPr>
                <w:b/>
              </w:rPr>
              <w:t>_______</w:t>
            </w:r>
          </w:p>
          <w:p w:rsidR="005E2B3E" w:rsidRDefault="005E2B3E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903">
              <w:rPr>
                <w:b/>
              </w:rPr>
              <w:t>(наименование показ</w:t>
            </w:r>
            <w:r w:rsidRPr="00635903">
              <w:rPr>
                <w:b/>
              </w:rPr>
              <w:t>а</w:t>
            </w:r>
            <w:r w:rsidRPr="00635903">
              <w:rPr>
                <w:b/>
              </w:rPr>
              <w:t>те</w:t>
            </w:r>
          </w:p>
          <w:p w:rsidR="005E2B3E" w:rsidRPr="00635903" w:rsidRDefault="005E2B3E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903">
              <w:rPr>
                <w:b/>
              </w:rPr>
              <w:t>ля)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B3E" w:rsidRPr="00635903" w:rsidRDefault="005E2B3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903">
              <w:rPr>
                <w:b/>
              </w:rPr>
              <w:t>_______</w:t>
            </w:r>
          </w:p>
          <w:p w:rsidR="005E2B3E" w:rsidRDefault="005E2B3E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903">
              <w:rPr>
                <w:b/>
              </w:rPr>
              <w:t>(наименование показ</w:t>
            </w:r>
            <w:r w:rsidRPr="00635903">
              <w:rPr>
                <w:b/>
              </w:rPr>
              <w:t>а</w:t>
            </w:r>
            <w:r w:rsidRPr="00635903">
              <w:rPr>
                <w:b/>
              </w:rPr>
              <w:t>те</w:t>
            </w:r>
          </w:p>
          <w:p w:rsidR="005E2B3E" w:rsidRPr="00635903" w:rsidRDefault="005E2B3E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903">
              <w:rPr>
                <w:b/>
              </w:rPr>
              <w:t>ля)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B3E" w:rsidRPr="00635903" w:rsidRDefault="005E2B3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903">
              <w:rPr>
                <w:b/>
              </w:rPr>
              <w:t>_______</w:t>
            </w:r>
          </w:p>
          <w:p w:rsidR="005E2B3E" w:rsidRDefault="005E2B3E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903">
              <w:rPr>
                <w:b/>
              </w:rPr>
              <w:t>(наименование показ</w:t>
            </w:r>
            <w:r w:rsidRPr="00635903">
              <w:rPr>
                <w:b/>
              </w:rPr>
              <w:t>а</w:t>
            </w:r>
            <w:r w:rsidRPr="00635903">
              <w:rPr>
                <w:b/>
              </w:rPr>
              <w:t>те</w:t>
            </w:r>
          </w:p>
          <w:p w:rsidR="005E2B3E" w:rsidRPr="00635903" w:rsidRDefault="005E2B3E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903">
              <w:rPr>
                <w:b/>
              </w:rPr>
              <w:t>ля)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B3E" w:rsidRPr="00635903" w:rsidRDefault="005E2B3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903">
              <w:rPr>
                <w:b/>
              </w:rPr>
              <w:t>_______</w:t>
            </w:r>
          </w:p>
          <w:p w:rsidR="005E2B3E" w:rsidRDefault="005E2B3E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903">
              <w:rPr>
                <w:b/>
              </w:rPr>
              <w:t>(наименование п</w:t>
            </w:r>
            <w:r w:rsidRPr="00635903">
              <w:rPr>
                <w:b/>
              </w:rPr>
              <w:t>о</w:t>
            </w:r>
            <w:r w:rsidRPr="00635903">
              <w:rPr>
                <w:b/>
              </w:rPr>
              <w:t>казате</w:t>
            </w:r>
          </w:p>
          <w:p w:rsidR="005E2B3E" w:rsidRPr="00635903" w:rsidRDefault="005E2B3E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903">
              <w:rPr>
                <w:b/>
              </w:rPr>
              <w:t>ля)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E" w:rsidRDefault="005E2B3E" w:rsidP="008844D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635903">
              <w:rPr>
                <w:b/>
                <w:spacing w:val="-20"/>
              </w:rPr>
              <w:t>наименование показ</w:t>
            </w:r>
            <w:r w:rsidRPr="00635903">
              <w:rPr>
                <w:b/>
                <w:spacing w:val="-20"/>
              </w:rPr>
              <w:t>а</w:t>
            </w:r>
            <w:r w:rsidRPr="00635903">
              <w:rPr>
                <w:b/>
                <w:spacing w:val="-20"/>
              </w:rPr>
              <w:t>те</w:t>
            </w:r>
          </w:p>
          <w:p w:rsidR="005E2B3E" w:rsidRPr="00635903" w:rsidRDefault="005E2B3E" w:rsidP="008844D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vertAlign w:val="superscript"/>
              </w:rPr>
            </w:pPr>
            <w:r w:rsidRPr="00635903">
              <w:rPr>
                <w:b/>
                <w:spacing w:val="-20"/>
              </w:rPr>
              <w:t>ля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E" w:rsidRPr="00635903" w:rsidRDefault="005E2B3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903">
              <w:rPr>
                <w:b/>
              </w:rPr>
              <w:t xml:space="preserve">единица измерения  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B3E" w:rsidRPr="00635903" w:rsidRDefault="005E2B3E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635903">
              <w:rPr>
                <w:b/>
                <w:spacing w:val="-20"/>
              </w:rPr>
              <w:t xml:space="preserve">2022 </w:t>
            </w:r>
          </w:p>
          <w:p w:rsidR="005E2B3E" w:rsidRPr="00635903" w:rsidRDefault="005E2B3E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635903">
              <w:rPr>
                <w:b/>
                <w:spacing w:val="-20"/>
              </w:rPr>
              <w:t>год (очередной финанс</w:t>
            </w:r>
            <w:r w:rsidRPr="00635903">
              <w:rPr>
                <w:b/>
                <w:spacing w:val="-20"/>
              </w:rPr>
              <w:t>о</w:t>
            </w:r>
            <w:r w:rsidRPr="00635903">
              <w:rPr>
                <w:b/>
                <w:spacing w:val="-20"/>
              </w:rPr>
              <w:t>вый год)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B3E" w:rsidRPr="00635903" w:rsidRDefault="005E2B3E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635903">
              <w:rPr>
                <w:b/>
                <w:spacing w:val="-20"/>
              </w:rPr>
              <w:t>2023</w:t>
            </w:r>
          </w:p>
          <w:p w:rsidR="005E2B3E" w:rsidRPr="00635903" w:rsidRDefault="005E2B3E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635903">
              <w:rPr>
                <w:b/>
                <w:spacing w:val="-20"/>
              </w:rPr>
              <w:t xml:space="preserve">год </w:t>
            </w:r>
          </w:p>
          <w:p w:rsidR="005E2B3E" w:rsidRPr="00635903" w:rsidRDefault="005E2B3E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635903">
              <w:rPr>
                <w:b/>
                <w:spacing w:val="-20"/>
              </w:rPr>
              <w:t>(1-й год планового пери</w:t>
            </w:r>
            <w:r w:rsidRPr="00635903">
              <w:rPr>
                <w:b/>
                <w:spacing w:val="-20"/>
              </w:rPr>
              <w:t>о</w:t>
            </w:r>
            <w:r w:rsidRPr="00635903">
              <w:rPr>
                <w:b/>
                <w:spacing w:val="-20"/>
              </w:rPr>
              <w:t>да)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B3E" w:rsidRPr="00635903" w:rsidRDefault="005E2B3E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635903">
              <w:rPr>
                <w:b/>
                <w:spacing w:val="-20"/>
              </w:rPr>
              <w:t>2024</w:t>
            </w:r>
          </w:p>
          <w:p w:rsidR="005E2B3E" w:rsidRPr="00635903" w:rsidRDefault="005E2B3E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635903">
              <w:rPr>
                <w:b/>
                <w:spacing w:val="-20"/>
              </w:rPr>
              <w:t xml:space="preserve">год </w:t>
            </w:r>
          </w:p>
          <w:p w:rsidR="005E2B3E" w:rsidRPr="00635903" w:rsidRDefault="005E2B3E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635903">
              <w:rPr>
                <w:b/>
                <w:spacing w:val="-20"/>
              </w:rPr>
              <w:t>(2-й год планового пери</w:t>
            </w:r>
            <w:r w:rsidRPr="00635903">
              <w:rPr>
                <w:b/>
                <w:spacing w:val="-20"/>
              </w:rPr>
              <w:t>о</w:t>
            </w:r>
            <w:r w:rsidRPr="00635903">
              <w:rPr>
                <w:b/>
                <w:spacing w:val="-20"/>
              </w:rPr>
              <w:t>да)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B3E" w:rsidRPr="00635903" w:rsidRDefault="005E2B3E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635903">
              <w:rPr>
                <w:b/>
                <w:spacing w:val="-20"/>
              </w:rPr>
              <w:t>в пр</w:t>
            </w:r>
            <w:r w:rsidRPr="00635903">
              <w:rPr>
                <w:b/>
                <w:spacing w:val="-20"/>
              </w:rPr>
              <w:t>о</w:t>
            </w:r>
            <w:r w:rsidRPr="00635903">
              <w:rPr>
                <w:b/>
                <w:spacing w:val="-20"/>
              </w:rPr>
              <w:t>центах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B3E" w:rsidRPr="00635903" w:rsidRDefault="005E2B3E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635903">
              <w:rPr>
                <w:b/>
                <w:spacing w:val="-20"/>
              </w:rPr>
              <w:t>в абсолютных показат</w:t>
            </w:r>
            <w:r w:rsidRPr="00635903">
              <w:rPr>
                <w:b/>
                <w:spacing w:val="-20"/>
              </w:rPr>
              <w:t>е</w:t>
            </w:r>
            <w:r w:rsidRPr="00635903">
              <w:rPr>
                <w:b/>
                <w:spacing w:val="-20"/>
              </w:rPr>
              <w:t>лях</w:t>
            </w:r>
          </w:p>
          <w:p w:rsidR="005E2B3E" w:rsidRPr="00635903" w:rsidRDefault="005E2B3E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</w:tr>
      <w:tr w:rsidR="005E2B3E" w:rsidRPr="00635903" w:rsidTr="005E2B3E">
        <w:trPr>
          <w:trHeight w:val="1305"/>
        </w:trPr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E" w:rsidRPr="00635903" w:rsidRDefault="005E2B3E" w:rsidP="00DA18E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E" w:rsidRPr="00635903" w:rsidRDefault="005E2B3E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E" w:rsidRPr="00635903" w:rsidRDefault="005E2B3E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E" w:rsidRPr="00635903" w:rsidRDefault="005E2B3E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E" w:rsidRPr="00635903" w:rsidRDefault="005E2B3E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E" w:rsidRPr="00635903" w:rsidRDefault="005E2B3E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E" w:rsidRPr="00635903" w:rsidRDefault="005E2B3E" w:rsidP="008844D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E" w:rsidRPr="00635903" w:rsidRDefault="005E2B3E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903">
              <w:rPr>
                <w:b/>
              </w:rPr>
              <w:t>наимен</w:t>
            </w:r>
            <w:r w:rsidRPr="00635903">
              <w:rPr>
                <w:b/>
              </w:rPr>
              <w:t>о</w:t>
            </w:r>
            <w:r w:rsidRPr="00635903">
              <w:rPr>
                <w:b/>
              </w:rPr>
              <w:t>вание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E" w:rsidRPr="00635903" w:rsidRDefault="005E2B3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903">
              <w:rPr>
                <w:b/>
              </w:rPr>
              <w:t xml:space="preserve">код по </w:t>
            </w:r>
            <w:hyperlink r:id="rId14" w:history="1">
              <w:r w:rsidRPr="00635903">
                <w:rPr>
                  <w:b/>
                </w:rPr>
                <w:t>ОКЕИ</w:t>
              </w:r>
            </w:hyperlink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E" w:rsidRPr="00635903" w:rsidRDefault="005E2B3E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E" w:rsidRPr="00635903" w:rsidRDefault="005E2B3E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E" w:rsidRPr="00635903" w:rsidRDefault="005E2B3E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E" w:rsidRPr="00635903" w:rsidRDefault="005E2B3E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E" w:rsidRPr="00635903" w:rsidRDefault="005E2B3E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</w:tr>
      <w:tr w:rsidR="00AC3F9B" w:rsidRPr="00635903" w:rsidTr="005E2B3E">
        <w:trPr>
          <w:gridAfter w:val="1"/>
          <w:wAfter w:w="3" w:type="pct"/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635903" w:rsidRDefault="00AC3F9B" w:rsidP="00DA18E5">
            <w:pPr>
              <w:autoSpaceDE w:val="0"/>
              <w:autoSpaceDN w:val="0"/>
              <w:adjustRightInd w:val="0"/>
              <w:jc w:val="center"/>
            </w:pPr>
            <w:r w:rsidRPr="00635903"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635903" w:rsidRDefault="00AC3F9B" w:rsidP="00DA18E5">
            <w:pPr>
              <w:autoSpaceDE w:val="0"/>
              <w:autoSpaceDN w:val="0"/>
              <w:adjustRightInd w:val="0"/>
              <w:jc w:val="center"/>
            </w:pPr>
            <w:r w:rsidRPr="00635903"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635903" w:rsidRDefault="00AC3F9B" w:rsidP="00DA18E5">
            <w:pPr>
              <w:autoSpaceDE w:val="0"/>
              <w:autoSpaceDN w:val="0"/>
              <w:adjustRightInd w:val="0"/>
              <w:jc w:val="center"/>
            </w:pPr>
            <w:r w:rsidRPr="00635903"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635903" w:rsidRDefault="00AC3F9B" w:rsidP="00DA18E5">
            <w:pPr>
              <w:autoSpaceDE w:val="0"/>
              <w:autoSpaceDN w:val="0"/>
              <w:adjustRightInd w:val="0"/>
              <w:jc w:val="center"/>
            </w:pPr>
            <w:r w:rsidRPr="00635903">
              <w:t>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635903" w:rsidRDefault="00AC3F9B" w:rsidP="00DA18E5">
            <w:pPr>
              <w:autoSpaceDE w:val="0"/>
              <w:autoSpaceDN w:val="0"/>
              <w:adjustRightInd w:val="0"/>
              <w:jc w:val="center"/>
            </w:pPr>
            <w:r w:rsidRPr="00635903">
              <w:t>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635903" w:rsidRDefault="00AC3F9B" w:rsidP="00DA18E5">
            <w:pPr>
              <w:autoSpaceDE w:val="0"/>
              <w:autoSpaceDN w:val="0"/>
              <w:adjustRightInd w:val="0"/>
              <w:jc w:val="center"/>
            </w:pPr>
            <w:r w:rsidRPr="00635903"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635903" w:rsidRDefault="00AC3F9B" w:rsidP="00DA18E5">
            <w:pPr>
              <w:autoSpaceDE w:val="0"/>
              <w:autoSpaceDN w:val="0"/>
              <w:adjustRightInd w:val="0"/>
              <w:jc w:val="center"/>
            </w:pPr>
            <w:r w:rsidRPr="00635903">
              <w:t>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635903" w:rsidRDefault="00AC3F9B" w:rsidP="00DA18E5">
            <w:pPr>
              <w:autoSpaceDE w:val="0"/>
              <w:autoSpaceDN w:val="0"/>
              <w:adjustRightInd w:val="0"/>
              <w:jc w:val="center"/>
            </w:pPr>
            <w:r w:rsidRPr="00635903">
              <w:t>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635903" w:rsidRDefault="00AC3F9B" w:rsidP="00DA18E5">
            <w:pPr>
              <w:autoSpaceDE w:val="0"/>
              <w:autoSpaceDN w:val="0"/>
              <w:adjustRightInd w:val="0"/>
              <w:jc w:val="center"/>
            </w:pPr>
            <w:r w:rsidRPr="00635903"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635903" w:rsidRDefault="00AC3F9B" w:rsidP="00DA18E5">
            <w:pPr>
              <w:autoSpaceDE w:val="0"/>
              <w:autoSpaceDN w:val="0"/>
              <w:adjustRightInd w:val="0"/>
              <w:jc w:val="center"/>
            </w:pPr>
            <w:r w:rsidRPr="00635903"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635903" w:rsidRDefault="00AC3F9B" w:rsidP="00DA18E5">
            <w:pPr>
              <w:autoSpaceDE w:val="0"/>
              <w:autoSpaceDN w:val="0"/>
              <w:adjustRightInd w:val="0"/>
              <w:jc w:val="center"/>
            </w:pPr>
            <w:r w:rsidRPr="00635903">
              <w:t>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635903" w:rsidRDefault="00AC3F9B" w:rsidP="00DA18E5">
            <w:pPr>
              <w:autoSpaceDE w:val="0"/>
              <w:autoSpaceDN w:val="0"/>
              <w:adjustRightInd w:val="0"/>
              <w:jc w:val="center"/>
            </w:pPr>
            <w:r w:rsidRPr="00635903"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635903" w:rsidRDefault="00AC3F9B" w:rsidP="00DA18E5">
            <w:pPr>
              <w:autoSpaceDE w:val="0"/>
              <w:autoSpaceDN w:val="0"/>
              <w:adjustRightInd w:val="0"/>
              <w:jc w:val="center"/>
            </w:pPr>
            <w:r w:rsidRPr="00635903">
              <w:t>13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635903" w:rsidRDefault="00AC3F9B" w:rsidP="00DA18E5">
            <w:pPr>
              <w:autoSpaceDE w:val="0"/>
              <w:autoSpaceDN w:val="0"/>
              <w:adjustRightInd w:val="0"/>
              <w:jc w:val="center"/>
            </w:pPr>
            <w:r w:rsidRPr="00635903">
              <w:t>14</w:t>
            </w:r>
          </w:p>
        </w:tc>
      </w:tr>
      <w:tr w:rsidR="00AC3F9B" w:rsidRPr="00635903" w:rsidTr="005E2B3E">
        <w:trPr>
          <w:gridAfter w:val="1"/>
          <w:wAfter w:w="3" w:type="pct"/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635903" w:rsidRDefault="00DC2DA5" w:rsidP="00DC2DA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35903">
              <w:rPr>
                <w:lang w:val="en-US"/>
              </w:rPr>
              <w:lastRenderedPageBreak/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635903" w:rsidRDefault="00AC3F9B" w:rsidP="005E2B3E">
            <w:pPr>
              <w:autoSpaceDE w:val="0"/>
              <w:autoSpaceDN w:val="0"/>
              <w:adjustRightInd w:val="0"/>
              <w:jc w:val="center"/>
            </w:pPr>
            <w:r w:rsidRPr="00635903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635903" w:rsidRDefault="00AC3F9B" w:rsidP="00DA18E5">
            <w:pPr>
              <w:autoSpaceDE w:val="0"/>
              <w:autoSpaceDN w:val="0"/>
              <w:adjustRightInd w:val="0"/>
              <w:jc w:val="center"/>
            </w:pPr>
            <w:r w:rsidRPr="00635903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635903" w:rsidRDefault="00AC3F9B" w:rsidP="00DA18E5">
            <w:pPr>
              <w:autoSpaceDE w:val="0"/>
              <w:autoSpaceDN w:val="0"/>
              <w:adjustRightInd w:val="0"/>
              <w:jc w:val="center"/>
            </w:pPr>
            <w:r w:rsidRPr="00635903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635903" w:rsidRDefault="00AC3F9B" w:rsidP="00DA18E5">
            <w:pPr>
              <w:autoSpaceDE w:val="0"/>
              <w:autoSpaceDN w:val="0"/>
              <w:adjustRightInd w:val="0"/>
              <w:jc w:val="center"/>
            </w:pPr>
            <w:r w:rsidRPr="00635903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635903" w:rsidRDefault="00AC3F9B" w:rsidP="00DA18E5">
            <w:pPr>
              <w:autoSpaceDE w:val="0"/>
              <w:autoSpaceDN w:val="0"/>
              <w:adjustRightInd w:val="0"/>
              <w:jc w:val="center"/>
            </w:pPr>
            <w:r w:rsidRPr="00635903"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635903" w:rsidRDefault="00AC3F9B" w:rsidP="00DA18E5">
            <w:pPr>
              <w:autoSpaceDE w:val="0"/>
              <w:autoSpaceDN w:val="0"/>
              <w:adjustRightInd w:val="0"/>
              <w:jc w:val="center"/>
            </w:pPr>
            <w:r w:rsidRPr="00635903"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635903" w:rsidRDefault="00DC2DA5" w:rsidP="00DA18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35903">
              <w:rPr>
                <w:lang w:val="en-US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635903" w:rsidRDefault="00DC2DA5" w:rsidP="00DA18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35903">
              <w:rPr>
                <w:lang w:val="en-US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635903" w:rsidRDefault="00AC3F9B" w:rsidP="00DA18E5">
            <w:pPr>
              <w:autoSpaceDE w:val="0"/>
              <w:autoSpaceDN w:val="0"/>
              <w:adjustRightInd w:val="0"/>
              <w:jc w:val="center"/>
            </w:pPr>
            <w:r w:rsidRPr="00635903"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635903" w:rsidRDefault="00AC3F9B" w:rsidP="00DA18E5">
            <w:pPr>
              <w:autoSpaceDE w:val="0"/>
              <w:autoSpaceDN w:val="0"/>
              <w:adjustRightInd w:val="0"/>
              <w:jc w:val="center"/>
            </w:pPr>
            <w:r w:rsidRPr="00635903"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635903" w:rsidRDefault="00AC3F9B" w:rsidP="00DA18E5">
            <w:pPr>
              <w:autoSpaceDE w:val="0"/>
              <w:autoSpaceDN w:val="0"/>
              <w:adjustRightInd w:val="0"/>
              <w:jc w:val="center"/>
            </w:pPr>
            <w:r w:rsidRPr="00635903"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635903" w:rsidRDefault="00AC3F9B" w:rsidP="00DA18E5">
            <w:pPr>
              <w:autoSpaceDE w:val="0"/>
              <w:autoSpaceDN w:val="0"/>
              <w:adjustRightInd w:val="0"/>
              <w:jc w:val="center"/>
            </w:pPr>
            <w:r w:rsidRPr="00635903"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635903" w:rsidRDefault="00AC3F9B" w:rsidP="00DA18E5">
            <w:pPr>
              <w:autoSpaceDE w:val="0"/>
              <w:autoSpaceDN w:val="0"/>
              <w:adjustRightInd w:val="0"/>
              <w:jc w:val="center"/>
            </w:pPr>
            <w:r w:rsidRPr="00635903">
              <w:t>-</w:t>
            </w:r>
          </w:p>
        </w:tc>
      </w:tr>
      <w:tr w:rsidR="005E2B3E" w:rsidRPr="00635903" w:rsidTr="005E2B3E">
        <w:trPr>
          <w:gridAfter w:val="1"/>
          <w:wAfter w:w="3" w:type="pct"/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E" w:rsidRPr="00635903" w:rsidRDefault="005E2B3E" w:rsidP="00DC2DA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E" w:rsidRPr="00635903" w:rsidRDefault="005E2B3E" w:rsidP="005E2B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E" w:rsidRPr="00635903" w:rsidRDefault="005E2B3E" w:rsidP="00DA1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E" w:rsidRPr="00635903" w:rsidRDefault="005E2B3E" w:rsidP="00DA1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E" w:rsidRPr="00635903" w:rsidRDefault="005E2B3E" w:rsidP="00DA1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E" w:rsidRPr="00635903" w:rsidRDefault="005E2B3E" w:rsidP="00DA1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E" w:rsidRPr="00635903" w:rsidRDefault="005E2B3E" w:rsidP="00DA1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E" w:rsidRPr="00635903" w:rsidRDefault="005E2B3E" w:rsidP="00DA18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E" w:rsidRPr="00635903" w:rsidRDefault="005E2B3E" w:rsidP="00DA18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E" w:rsidRPr="00635903" w:rsidRDefault="005E2B3E" w:rsidP="00DA1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E" w:rsidRPr="00635903" w:rsidRDefault="005E2B3E" w:rsidP="00DA1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E" w:rsidRPr="00635903" w:rsidRDefault="005E2B3E" w:rsidP="00DA1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E" w:rsidRPr="00635903" w:rsidRDefault="005E2B3E" w:rsidP="00DA1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E" w:rsidRPr="00635903" w:rsidRDefault="005E2B3E" w:rsidP="00DA18E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C3F9B" w:rsidRDefault="00AC3F9B" w:rsidP="005E2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2B3E">
        <w:rPr>
          <w:sz w:val="28"/>
          <w:szCs w:val="28"/>
        </w:rPr>
        <w:t>3.2. Показатели, характеризующие объем (содержание) работы:</w:t>
      </w:r>
    </w:p>
    <w:p w:rsidR="005E2B3E" w:rsidRPr="005E2B3E" w:rsidRDefault="005E2B3E" w:rsidP="005E2B3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891"/>
        <w:gridCol w:w="891"/>
        <w:gridCol w:w="891"/>
        <w:gridCol w:w="891"/>
        <w:gridCol w:w="891"/>
        <w:gridCol w:w="891"/>
        <w:gridCol w:w="1054"/>
        <w:gridCol w:w="597"/>
        <w:gridCol w:w="758"/>
        <w:gridCol w:w="853"/>
        <w:gridCol w:w="727"/>
        <w:gridCol w:w="727"/>
        <w:gridCol w:w="853"/>
        <w:gridCol w:w="727"/>
        <w:gridCol w:w="727"/>
        <w:gridCol w:w="729"/>
        <w:gridCol w:w="834"/>
      </w:tblGrid>
      <w:tr w:rsidR="00E656BB" w:rsidRPr="005E2B3E" w:rsidTr="0030088A">
        <w:trPr>
          <w:trHeight w:val="20"/>
        </w:trPr>
        <w:tc>
          <w:tcPr>
            <w:tcW w:w="563" w:type="pct"/>
            <w:shd w:val="clear" w:color="auto" w:fill="auto"/>
          </w:tcPr>
          <w:p w:rsidR="00AC3F9B" w:rsidRPr="005E2B3E" w:rsidRDefault="00AC3F9B" w:rsidP="00DA18E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E2B3E">
              <w:rPr>
                <w:b/>
              </w:rPr>
              <w:t>Уникальный</w:t>
            </w:r>
            <w:r w:rsidR="00BA2D91" w:rsidRPr="005E2B3E">
              <w:rPr>
                <w:b/>
              </w:rPr>
              <w:t xml:space="preserve"> </w:t>
            </w:r>
            <w:r w:rsidRPr="005E2B3E">
              <w:rPr>
                <w:b/>
              </w:rPr>
              <w:t>номер реестровой зап</w:t>
            </w:r>
            <w:r w:rsidRPr="005E2B3E">
              <w:rPr>
                <w:b/>
              </w:rPr>
              <w:t>и</w:t>
            </w:r>
            <w:r w:rsidRPr="005E2B3E">
              <w:rPr>
                <w:b/>
              </w:rPr>
              <w:t>си</w:t>
            </w:r>
          </w:p>
        </w:tc>
        <w:tc>
          <w:tcPr>
            <w:tcW w:w="852" w:type="pct"/>
            <w:gridSpan w:val="3"/>
            <w:shd w:val="clear" w:color="auto" w:fill="auto"/>
          </w:tcPr>
          <w:p w:rsidR="00AC3F9B" w:rsidRPr="005E2B3E" w:rsidRDefault="00AC3F9B" w:rsidP="00DA18E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E2B3E">
              <w:rPr>
                <w:b/>
              </w:rPr>
              <w:t>Показатель, характеризующий содержание работы (по спр</w:t>
            </w:r>
            <w:r w:rsidRPr="005E2B3E">
              <w:rPr>
                <w:b/>
              </w:rPr>
              <w:t>а</w:t>
            </w:r>
            <w:r w:rsidRPr="005E2B3E">
              <w:rPr>
                <w:b/>
              </w:rPr>
              <w:t>вочникам)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AC3F9B" w:rsidRPr="005E2B3E" w:rsidRDefault="00AC3F9B" w:rsidP="00DA18E5">
            <w:pPr>
              <w:autoSpaceDE w:val="0"/>
              <w:autoSpaceDN w:val="0"/>
              <w:adjustRightInd w:val="0"/>
              <w:rPr>
                <w:b/>
              </w:rPr>
            </w:pPr>
            <w:r w:rsidRPr="005E2B3E">
              <w:rPr>
                <w:b/>
              </w:rPr>
              <w:t>Показатель, характеризующий условия (формы) выполнения работы (по справочн</w:t>
            </w:r>
            <w:r w:rsidRPr="005E2B3E">
              <w:rPr>
                <w:b/>
              </w:rPr>
              <w:t>и</w:t>
            </w:r>
            <w:r w:rsidRPr="005E2B3E">
              <w:rPr>
                <w:b/>
              </w:rPr>
              <w:t>кам)</w:t>
            </w:r>
          </w:p>
        </w:tc>
        <w:tc>
          <w:tcPr>
            <w:tcW w:w="1051" w:type="pct"/>
            <w:gridSpan w:val="4"/>
            <w:shd w:val="clear" w:color="auto" w:fill="auto"/>
          </w:tcPr>
          <w:p w:rsidR="00AC3F9B" w:rsidRPr="005E2B3E" w:rsidRDefault="00AC3F9B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2B3E">
              <w:rPr>
                <w:b/>
              </w:rPr>
              <w:t>Показатель объема раб</w:t>
            </w:r>
            <w:r w:rsidRPr="005E2B3E">
              <w:rPr>
                <w:b/>
              </w:rPr>
              <w:t>о</w:t>
            </w:r>
            <w:r w:rsidRPr="005E2B3E">
              <w:rPr>
                <w:b/>
              </w:rPr>
              <w:t>ты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AC3F9B" w:rsidRPr="005E2B3E" w:rsidRDefault="00AC3F9B" w:rsidP="00DA18E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E2B3E">
              <w:rPr>
                <w:b/>
              </w:rPr>
              <w:t>Значение пок</w:t>
            </w:r>
            <w:r w:rsidRPr="005E2B3E">
              <w:rPr>
                <w:b/>
              </w:rPr>
              <w:t>а</w:t>
            </w:r>
            <w:r w:rsidRPr="005E2B3E">
              <w:rPr>
                <w:b/>
              </w:rPr>
              <w:t>зателя объема работы</w:t>
            </w:r>
          </w:p>
        </w:tc>
        <w:tc>
          <w:tcPr>
            <w:tcW w:w="735" w:type="pct"/>
            <w:gridSpan w:val="3"/>
            <w:shd w:val="clear" w:color="auto" w:fill="auto"/>
          </w:tcPr>
          <w:p w:rsidR="00AC3F9B" w:rsidRPr="005E2B3E" w:rsidRDefault="00AC3F9B" w:rsidP="00DA18E5">
            <w:pPr>
              <w:autoSpaceDE w:val="0"/>
              <w:autoSpaceDN w:val="0"/>
              <w:adjustRightInd w:val="0"/>
              <w:jc w:val="both"/>
              <w:rPr>
                <w:b/>
                <w:vertAlign w:val="superscript"/>
              </w:rPr>
            </w:pPr>
            <w:r w:rsidRPr="005E2B3E">
              <w:rPr>
                <w:b/>
              </w:rPr>
              <w:t>Размер платы (цена, тариф)</w:t>
            </w:r>
            <w:r w:rsidRPr="005E2B3E">
              <w:rPr>
                <w:b/>
                <w:vertAlign w:val="superscript"/>
              </w:rPr>
              <w:t>8</w:t>
            </w:r>
          </w:p>
        </w:tc>
        <w:tc>
          <w:tcPr>
            <w:tcW w:w="498" w:type="pct"/>
            <w:gridSpan w:val="2"/>
            <w:shd w:val="clear" w:color="auto" w:fill="auto"/>
          </w:tcPr>
          <w:p w:rsidR="00732A6F" w:rsidRDefault="00AC3F9B" w:rsidP="0054354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E2B3E">
              <w:rPr>
                <w:b/>
              </w:rPr>
              <w:t>Допуст</w:t>
            </w:r>
            <w:r w:rsidRPr="005E2B3E">
              <w:rPr>
                <w:b/>
              </w:rPr>
              <w:t>и</w:t>
            </w:r>
          </w:p>
          <w:p w:rsidR="00732A6F" w:rsidRDefault="00AC3F9B" w:rsidP="0054354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E2B3E">
              <w:rPr>
                <w:b/>
              </w:rPr>
              <w:t>мые (во</w:t>
            </w:r>
            <w:r w:rsidRPr="005E2B3E">
              <w:rPr>
                <w:b/>
              </w:rPr>
              <w:t>з</w:t>
            </w:r>
            <w:r w:rsidRPr="005E2B3E">
              <w:rPr>
                <w:b/>
              </w:rPr>
              <w:t>мож</w:t>
            </w:r>
          </w:p>
          <w:p w:rsidR="00732A6F" w:rsidRDefault="00AC3F9B" w:rsidP="0054354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E2B3E">
              <w:rPr>
                <w:b/>
              </w:rPr>
              <w:t>ные отклон</w:t>
            </w:r>
            <w:r w:rsidRPr="005E2B3E">
              <w:rPr>
                <w:b/>
              </w:rPr>
              <w:t>е</w:t>
            </w:r>
          </w:p>
          <w:p w:rsidR="00732A6F" w:rsidRDefault="00AC3F9B" w:rsidP="0054354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E2B3E">
              <w:rPr>
                <w:b/>
              </w:rPr>
              <w:t>ния) от установленных показат</w:t>
            </w:r>
            <w:r w:rsidRPr="005E2B3E">
              <w:rPr>
                <w:b/>
              </w:rPr>
              <w:t>е</w:t>
            </w:r>
          </w:p>
          <w:p w:rsidR="00732A6F" w:rsidRDefault="00AC3F9B" w:rsidP="0054354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E2B3E">
              <w:rPr>
                <w:b/>
              </w:rPr>
              <w:t>лей качества муниц</w:t>
            </w:r>
            <w:r w:rsidRPr="005E2B3E">
              <w:rPr>
                <w:b/>
              </w:rPr>
              <w:t>и</w:t>
            </w:r>
          </w:p>
          <w:p w:rsidR="00AC3F9B" w:rsidRPr="005E2B3E" w:rsidRDefault="00AC3F9B" w:rsidP="00543541">
            <w:pPr>
              <w:autoSpaceDE w:val="0"/>
              <w:autoSpaceDN w:val="0"/>
              <w:adjustRightInd w:val="0"/>
              <w:jc w:val="both"/>
              <w:rPr>
                <w:b/>
                <w:vertAlign w:val="superscript"/>
              </w:rPr>
            </w:pPr>
            <w:r w:rsidRPr="005E2B3E">
              <w:rPr>
                <w:b/>
              </w:rPr>
              <w:t xml:space="preserve">пальной услуги </w:t>
            </w:r>
          </w:p>
        </w:tc>
      </w:tr>
      <w:tr w:rsidR="0030088A" w:rsidRPr="005E2B3E" w:rsidTr="0030088A">
        <w:trPr>
          <w:trHeight w:val="888"/>
        </w:trPr>
        <w:tc>
          <w:tcPr>
            <w:tcW w:w="563" w:type="pct"/>
            <w:vMerge w:val="restart"/>
            <w:shd w:val="clear" w:color="auto" w:fill="auto"/>
          </w:tcPr>
          <w:p w:rsidR="0030088A" w:rsidRPr="005E2B3E" w:rsidRDefault="0030088A" w:rsidP="00DA18E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84" w:type="pct"/>
            <w:vMerge w:val="restart"/>
            <w:shd w:val="clear" w:color="auto" w:fill="auto"/>
          </w:tcPr>
          <w:p w:rsidR="0030088A" w:rsidRPr="005E2B3E" w:rsidRDefault="0030088A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2B3E">
              <w:rPr>
                <w:b/>
              </w:rPr>
              <w:t>_____</w:t>
            </w:r>
          </w:p>
          <w:p w:rsidR="0030088A" w:rsidRDefault="0030088A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2B3E">
              <w:rPr>
                <w:b/>
              </w:rPr>
              <w:t>(наим</w:t>
            </w:r>
            <w:r w:rsidRPr="005E2B3E">
              <w:rPr>
                <w:b/>
              </w:rPr>
              <w:t>е</w:t>
            </w:r>
            <w:r w:rsidRPr="005E2B3E">
              <w:rPr>
                <w:b/>
              </w:rPr>
              <w:t>нова</w:t>
            </w:r>
          </w:p>
          <w:p w:rsidR="0030088A" w:rsidRDefault="0030088A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2B3E">
              <w:rPr>
                <w:b/>
              </w:rPr>
              <w:t>ние показат</w:t>
            </w:r>
            <w:r w:rsidRPr="005E2B3E">
              <w:rPr>
                <w:b/>
              </w:rPr>
              <w:t>е</w:t>
            </w:r>
          </w:p>
          <w:p w:rsidR="0030088A" w:rsidRPr="005E2B3E" w:rsidRDefault="0030088A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2B3E">
              <w:rPr>
                <w:b/>
              </w:rPr>
              <w:t>ля)</w:t>
            </w:r>
          </w:p>
          <w:p w:rsidR="0030088A" w:rsidRPr="005E2B3E" w:rsidRDefault="0030088A" w:rsidP="008844D0">
            <w:pPr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</w:p>
        </w:tc>
        <w:tc>
          <w:tcPr>
            <w:tcW w:w="284" w:type="pct"/>
            <w:vMerge w:val="restart"/>
            <w:shd w:val="clear" w:color="auto" w:fill="auto"/>
          </w:tcPr>
          <w:p w:rsidR="0030088A" w:rsidRPr="005E2B3E" w:rsidRDefault="0030088A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2B3E">
              <w:rPr>
                <w:b/>
              </w:rPr>
              <w:t>_____</w:t>
            </w:r>
          </w:p>
          <w:p w:rsidR="0030088A" w:rsidRDefault="0030088A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2B3E">
              <w:rPr>
                <w:b/>
              </w:rPr>
              <w:t>(наименов</w:t>
            </w:r>
            <w:r w:rsidRPr="005E2B3E">
              <w:rPr>
                <w:b/>
              </w:rPr>
              <w:t>а</w:t>
            </w:r>
          </w:p>
          <w:p w:rsidR="0030088A" w:rsidRDefault="0030088A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2B3E">
              <w:rPr>
                <w:b/>
              </w:rPr>
              <w:t>ние показ</w:t>
            </w:r>
            <w:r w:rsidRPr="005E2B3E">
              <w:rPr>
                <w:b/>
              </w:rPr>
              <w:t>а</w:t>
            </w:r>
            <w:r w:rsidRPr="005E2B3E">
              <w:rPr>
                <w:b/>
              </w:rPr>
              <w:t>те</w:t>
            </w:r>
          </w:p>
          <w:p w:rsidR="0030088A" w:rsidRPr="005E2B3E" w:rsidRDefault="0030088A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2B3E">
              <w:rPr>
                <w:b/>
              </w:rPr>
              <w:t>ля)</w:t>
            </w:r>
          </w:p>
          <w:p w:rsidR="0030088A" w:rsidRPr="005E2B3E" w:rsidRDefault="0030088A" w:rsidP="008844D0">
            <w:pPr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</w:p>
        </w:tc>
        <w:tc>
          <w:tcPr>
            <w:tcW w:w="284" w:type="pct"/>
            <w:vMerge w:val="restart"/>
            <w:shd w:val="clear" w:color="auto" w:fill="auto"/>
          </w:tcPr>
          <w:p w:rsidR="0030088A" w:rsidRPr="005E2B3E" w:rsidRDefault="0030088A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2B3E">
              <w:rPr>
                <w:b/>
              </w:rPr>
              <w:t>_____</w:t>
            </w:r>
          </w:p>
          <w:p w:rsidR="0030088A" w:rsidRDefault="0030088A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2B3E">
              <w:rPr>
                <w:b/>
              </w:rPr>
              <w:t>(наименов</w:t>
            </w:r>
            <w:r w:rsidRPr="005E2B3E">
              <w:rPr>
                <w:b/>
              </w:rPr>
              <w:t>а</w:t>
            </w:r>
          </w:p>
          <w:p w:rsidR="0030088A" w:rsidRDefault="0030088A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2B3E">
              <w:rPr>
                <w:b/>
              </w:rPr>
              <w:t>ние показ</w:t>
            </w:r>
            <w:r w:rsidRPr="005E2B3E">
              <w:rPr>
                <w:b/>
              </w:rPr>
              <w:t>а</w:t>
            </w:r>
            <w:r w:rsidRPr="005E2B3E">
              <w:rPr>
                <w:b/>
              </w:rPr>
              <w:t>те</w:t>
            </w:r>
          </w:p>
          <w:p w:rsidR="0030088A" w:rsidRPr="005E2B3E" w:rsidRDefault="0030088A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2B3E">
              <w:rPr>
                <w:b/>
              </w:rPr>
              <w:t>ля)</w:t>
            </w:r>
          </w:p>
          <w:p w:rsidR="0030088A" w:rsidRPr="005E2B3E" w:rsidRDefault="0030088A" w:rsidP="008844D0">
            <w:pPr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</w:p>
        </w:tc>
        <w:tc>
          <w:tcPr>
            <w:tcW w:w="284" w:type="pct"/>
            <w:vMerge w:val="restart"/>
            <w:shd w:val="clear" w:color="auto" w:fill="auto"/>
          </w:tcPr>
          <w:p w:rsidR="0030088A" w:rsidRPr="005E2B3E" w:rsidRDefault="0030088A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2B3E">
              <w:rPr>
                <w:b/>
              </w:rPr>
              <w:t>_____</w:t>
            </w:r>
          </w:p>
          <w:p w:rsidR="0030088A" w:rsidRDefault="0030088A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2B3E">
              <w:rPr>
                <w:b/>
              </w:rPr>
              <w:t>(наим</w:t>
            </w:r>
            <w:r w:rsidRPr="005E2B3E">
              <w:rPr>
                <w:b/>
              </w:rPr>
              <w:t>е</w:t>
            </w:r>
            <w:r w:rsidRPr="005E2B3E">
              <w:rPr>
                <w:b/>
              </w:rPr>
              <w:t>нова</w:t>
            </w:r>
          </w:p>
          <w:p w:rsidR="0030088A" w:rsidRDefault="0030088A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2B3E">
              <w:rPr>
                <w:b/>
              </w:rPr>
              <w:t>ние показ</w:t>
            </w:r>
            <w:r w:rsidRPr="005E2B3E">
              <w:rPr>
                <w:b/>
              </w:rPr>
              <w:t>а</w:t>
            </w:r>
            <w:r w:rsidRPr="005E2B3E">
              <w:rPr>
                <w:b/>
              </w:rPr>
              <w:t>те</w:t>
            </w:r>
          </w:p>
          <w:p w:rsidR="0030088A" w:rsidRPr="005E2B3E" w:rsidRDefault="0030088A" w:rsidP="008844D0">
            <w:pPr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  <w:r w:rsidRPr="005E2B3E">
              <w:rPr>
                <w:b/>
              </w:rPr>
              <w:t>ля)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30088A" w:rsidRPr="005E2B3E" w:rsidRDefault="0030088A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2B3E">
              <w:rPr>
                <w:b/>
              </w:rPr>
              <w:t>_____</w:t>
            </w:r>
          </w:p>
          <w:p w:rsidR="0030088A" w:rsidRDefault="0030088A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2B3E">
              <w:rPr>
                <w:b/>
              </w:rPr>
              <w:t>(наименов</w:t>
            </w:r>
            <w:r w:rsidRPr="005E2B3E">
              <w:rPr>
                <w:b/>
              </w:rPr>
              <w:t>а</w:t>
            </w:r>
          </w:p>
          <w:p w:rsidR="0030088A" w:rsidRPr="005E2B3E" w:rsidRDefault="0030088A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2B3E">
              <w:rPr>
                <w:b/>
              </w:rPr>
              <w:t>ние пока-</w:t>
            </w:r>
          </w:p>
          <w:p w:rsidR="0030088A" w:rsidRPr="005E2B3E" w:rsidRDefault="0030088A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2B3E">
              <w:rPr>
                <w:b/>
              </w:rPr>
              <w:t>зате-</w:t>
            </w:r>
          </w:p>
          <w:p w:rsidR="0030088A" w:rsidRPr="005E2B3E" w:rsidRDefault="0030088A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2B3E">
              <w:rPr>
                <w:b/>
              </w:rPr>
              <w:t>ля)</w:t>
            </w:r>
          </w:p>
          <w:p w:rsidR="0030088A" w:rsidRPr="005E2B3E" w:rsidRDefault="0030088A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4" w:type="pct"/>
            <w:vMerge w:val="restart"/>
            <w:shd w:val="clear" w:color="auto" w:fill="auto"/>
          </w:tcPr>
          <w:p w:rsidR="0030088A" w:rsidRDefault="0030088A" w:rsidP="00DA18E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E2B3E">
              <w:rPr>
                <w:b/>
              </w:rPr>
              <w:t>(наименов</w:t>
            </w:r>
            <w:r w:rsidRPr="005E2B3E">
              <w:rPr>
                <w:b/>
              </w:rPr>
              <w:t>а</w:t>
            </w:r>
          </w:p>
          <w:p w:rsidR="0030088A" w:rsidRDefault="0030088A" w:rsidP="00DA18E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E2B3E">
              <w:rPr>
                <w:b/>
              </w:rPr>
              <w:t>ние пок</w:t>
            </w:r>
            <w:r w:rsidRPr="005E2B3E">
              <w:rPr>
                <w:b/>
              </w:rPr>
              <w:t>а</w:t>
            </w:r>
          </w:p>
          <w:p w:rsidR="0030088A" w:rsidRDefault="0030088A" w:rsidP="00DA18E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E2B3E">
              <w:rPr>
                <w:b/>
              </w:rPr>
              <w:t>зат</w:t>
            </w:r>
            <w:r w:rsidRPr="005E2B3E">
              <w:rPr>
                <w:b/>
              </w:rPr>
              <w:t>е</w:t>
            </w:r>
          </w:p>
          <w:p w:rsidR="0030088A" w:rsidRPr="005E2B3E" w:rsidRDefault="0030088A" w:rsidP="00DA18E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E2B3E">
              <w:rPr>
                <w:b/>
              </w:rPr>
              <w:t>ля)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30088A" w:rsidRPr="005E2B3E" w:rsidRDefault="0030088A" w:rsidP="00DA18E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E2B3E">
              <w:rPr>
                <w:b/>
              </w:rPr>
              <w:t>единица измерения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30088A" w:rsidRPr="005E2B3E" w:rsidRDefault="0030088A" w:rsidP="00DA18E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E2B3E">
              <w:rPr>
                <w:b/>
              </w:rPr>
              <w:t>описание раб</w:t>
            </w:r>
            <w:r w:rsidRPr="005E2B3E">
              <w:rPr>
                <w:b/>
              </w:rPr>
              <w:t>о</w:t>
            </w:r>
            <w:r w:rsidRPr="005E2B3E">
              <w:rPr>
                <w:b/>
              </w:rPr>
              <w:t>ты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30088A" w:rsidRPr="005E2B3E" w:rsidRDefault="0030088A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5E2B3E">
              <w:rPr>
                <w:b/>
                <w:spacing w:val="-20"/>
              </w:rPr>
              <w:t>2022</w:t>
            </w:r>
          </w:p>
          <w:p w:rsidR="0030088A" w:rsidRPr="005E2B3E" w:rsidRDefault="0030088A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5E2B3E">
              <w:rPr>
                <w:b/>
                <w:spacing w:val="-20"/>
              </w:rPr>
              <w:t>год (очередной финанс</w:t>
            </w:r>
            <w:r w:rsidRPr="005E2B3E">
              <w:rPr>
                <w:b/>
                <w:spacing w:val="-20"/>
              </w:rPr>
              <w:t>о</w:t>
            </w:r>
            <w:r w:rsidRPr="005E2B3E">
              <w:rPr>
                <w:b/>
                <w:spacing w:val="-20"/>
              </w:rPr>
              <w:t>вый год)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30088A" w:rsidRPr="005E2B3E" w:rsidRDefault="0030088A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5E2B3E">
              <w:rPr>
                <w:b/>
                <w:spacing w:val="-20"/>
              </w:rPr>
              <w:t>2023</w:t>
            </w:r>
          </w:p>
          <w:p w:rsidR="0030088A" w:rsidRPr="005E2B3E" w:rsidRDefault="0030088A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5E2B3E">
              <w:rPr>
                <w:b/>
                <w:spacing w:val="-20"/>
              </w:rPr>
              <w:t xml:space="preserve">год </w:t>
            </w:r>
          </w:p>
          <w:p w:rsidR="0030088A" w:rsidRPr="005E2B3E" w:rsidRDefault="0030088A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5E2B3E">
              <w:rPr>
                <w:b/>
                <w:spacing w:val="-20"/>
              </w:rPr>
              <w:t>(1-й  год планового п</w:t>
            </w:r>
            <w:r w:rsidRPr="005E2B3E">
              <w:rPr>
                <w:b/>
                <w:spacing w:val="-20"/>
              </w:rPr>
              <w:t>е</w:t>
            </w:r>
            <w:r w:rsidRPr="005E2B3E">
              <w:rPr>
                <w:b/>
                <w:spacing w:val="-20"/>
              </w:rPr>
              <w:t>риода)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30088A" w:rsidRPr="005E2B3E" w:rsidRDefault="0030088A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5E2B3E">
              <w:rPr>
                <w:b/>
                <w:spacing w:val="-20"/>
              </w:rPr>
              <w:t>2024</w:t>
            </w:r>
          </w:p>
          <w:p w:rsidR="0030088A" w:rsidRPr="005E2B3E" w:rsidRDefault="0030088A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5E2B3E">
              <w:rPr>
                <w:b/>
                <w:spacing w:val="-20"/>
              </w:rPr>
              <w:t xml:space="preserve">год </w:t>
            </w:r>
          </w:p>
          <w:p w:rsidR="0030088A" w:rsidRPr="005E2B3E" w:rsidRDefault="0030088A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5E2B3E">
              <w:rPr>
                <w:b/>
                <w:spacing w:val="-20"/>
              </w:rPr>
              <w:t>(2-й год планового п</w:t>
            </w:r>
            <w:r w:rsidRPr="005E2B3E">
              <w:rPr>
                <w:b/>
                <w:spacing w:val="-20"/>
              </w:rPr>
              <w:t>е</w:t>
            </w:r>
            <w:r w:rsidRPr="005E2B3E">
              <w:rPr>
                <w:b/>
                <w:spacing w:val="-20"/>
              </w:rPr>
              <w:t>риода)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30088A" w:rsidRPr="005E2B3E" w:rsidRDefault="0030088A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5E2B3E">
              <w:rPr>
                <w:b/>
                <w:spacing w:val="-20"/>
              </w:rPr>
              <w:t>2022</w:t>
            </w:r>
          </w:p>
          <w:p w:rsidR="0030088A" w:rsidRPr="005E2B3E" w:rsidRDefault="0030088A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5E2B3E">
              <w:rPr>
                <w:b/>
                <w:spacing w:val="-20"/>
              </w:rPr>
              <w:t>год (очередной финанс</w:t>
            </w:r>
            <w:r w:rsidRPr="005E2B3E">
              <w:rPr>
                <w:b/>
                <w:spacing w:val="-20"/>
              </w:rPr>
              <w:t>о</w:t>
            </w:r>
            <w:r w:rsidRPr="005E2B3E">
              <w:rPr>
                <w:b/>
                <w:spacing w:val="-20"/>
              </w:rPr>
              <w:t>вый год)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30088A" w:rsidRPr="005E2B3E" w:rsidRDefault="0030088A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5E2B3E">
              <w:rPr>
                <w:b/>
                <w:spacing w:val="-20"/>
              </w:rPr>
              <w:t>2023</w:t>
            </w:r>
          </w:p>
          <w:p w:rsidR="0030088A" w:rsidRPr="005E2B3E" w:rsidRDefault="0030088A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5E2B3E">
              <w:rPr>
                <w:b/>
                <w:spacing w:val="-20"/>
              </w:rPr>
              <w:t xml:space="preserve">год </w:t>
            </w:r>
          </w:p>
          <w:p w:rsidR="0030088A" w:rsidRPr="005E2B3E" w:rsidRDefault="0030088A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5E2B3E">
              <w:rPr>
                <w:b/>
                <w:spacing w:val="-20"/>
              </w:rPr>
              <w:t>(1-й  год планового п</w:t>
            </w:r>
            <w:r w:rsidRPr="005E2B3E">
              <w:rPr>
                <w:b/>
                <w:spacing w:val="-20"/>
              </w:rPr>
              <w:t>е</w:t>
            </w:r>
            <w:r w:rsidRPr="005E2B3E">
              <w:rPr>
                <w:b/>
                <w:spacing w:val="-20"/>
              </w:rPr>
              <w:t>риода)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30088A" w:rsidRPr="005E2B3E" w:rsidRDefault="0030088A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5E2B3E">
              <w:rPr>
                <w:b/>
                <w:spacing w:val="-20"/>
              </w:rPr>
              <w:t xml:space="preserve">2024 </w:t>
            </w:r>
          </w:p>
          <w:p w:rsidR="0030088A" w:rsidRPr="005E2B3E" w:rsidRDefault="0030088A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5E2B3E">
              <w:rPr>
                <w:b/>
                <w:spacing w:val="-20"/>
              </w:rPr>
              <w:t xml:space="preserve">год </w:t>
            </w:r>
          </w:p>
          <w:p w:rsidR="0030088A" w:rsidRPr="005E2B3E" w:rsidRDefault="0030088A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5E2B3E">
              <w:rPr>
                <w:b/>
                <w:spacing w:val="-20"/>
              </w:rPr>
              <w:t>(2-й год планового п</w:t>
            </w:r>
            <w:r w:rsidRPr="005E2B3E">
              <w:rPr>
                <w:b/>
                <w:spacing w:val="-20"/>
              </w:rPr>
              <w:t>е</w:t>
            </w:r>
            <w:r w:rsidRPr="005E2B3E">
              <w:rPr>
                <w:b/>
                <w:spacing w:val="-20"/>
              </w:rPr>
              <w:t>риода)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30088A" w:rsidRPr="005E2B3E" w:rsidRDefault="0030088A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5E2B3E">
              <w:rPr>
                <w:b/>
                <w:spacing w:val="-20"/>
              </w:rPr>
              <w:t>в процентах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30088A" w:rsidRPr="005E2B3E" w:rsidRDefault="0030088A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5E2B3E">
              <w:rPr>
                <w:b/>
                <w:spacing w:val="-20"/>
              </w:rPr>
              <w:t>в абсолютных показ</w:t>
            </w:r>
            <w:r w:rsidRPr="005E2B3E">
              <w:rPr>
                <w:b/>
                <w:spacing w:val="-20"/>
              </w:rPr>
              <w:t>а</w:t>
            </w:r>
            <w:r w:rsidRPr="005E2B3E">
              <w:rPr>
                <w:b/>
                <w:spacing w:val="-20"/>
              </w:rPr>
              <w:t>телях</w:t>
            </w:r>
          </w:p>
          <w:p w:rsidR="0030088A" w:rsidRPr="005E2B3E" w:rsidRDefault="0030088A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</w:tr>
      <w:tr w:rsidR="0030088A" w:rsidRPr="005E2B3E" w:rsidTr="0030088A">
        <w:trPr>
          <w:trHeight w:val="1305"/>
        </w:trPr>
        <w:tc>
          <w:tcPr>
            <w:tcW w:w="563" w:type="pct"/>
            <w:vMerge/>
            <w:shd w:val="clear" w:color="auto" w:fill="auto"/>
          </w:tcPr>
          <w:p w:rsidR="0030088A" w:rsidRPr="005E2B3E" w:rsidRDefault="0030088A" w:rsidP="00DA18E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30088A" w:rsidRPr="005E2B3E" w:rsidRDefault="0030088A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30088A" w:rsidRPr="005E2B3E" w:rsidRDefault="0030088A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30088A" w:rsidRPr="005E2B3E" w:rsidRDefault="0030088A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30088A" w:rsidRPr="005E2B3E" w:rsidRDefault="0030088A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30088A" w:rsidRPr="005E2B3E" w:rsidRDefault="0030088A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30088A" w:rsidRPr="005E2B3E" w:rsidRDefault="0030088A" w:rsidP="00DA18E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36" w:type="pct"/>
            <w:shd w:val="clear" w:color="auto" w:fill="auto"/>
          </w:tcPr>
          <w:p w:rsidR="0030088A" w:rsidRPr="005E2B3E" w:rsidRDefault="0030088A" w:rsidP="00DA18E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E2B3E">
              <w:rPr>
                <w:b/>
              </w:rPr>
              <w:t>наименов</w:t>
            </w:r>
            <w:r w:rsidRPr="005E2B3E">
              <w:rPr>
                <w:b/>
              </w:rPr>
              <w:t>а</w:t>
            </w:r>
            <w:r w:rsidRPr="005E2B3E">
              <w:rPr>
                <w:b/>
              </w:rPr>
              <w:t>ние</w:t>
            </w:r>
          </w:p>
        </w:tc>
        <w:tc>
          <w:tcPr>
            <w:tcW w:w="190" w:type="pct"/>
            <w:shd w:val="clear" w:color="auto" w:fill="auto"/>
          </w:tcPr>
          <w:p w:rsidR="0030088A" w:rsidRPr="005E2B3E" w:rsidRDefault="0030088A" w:rsidP="008844D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E2B3E">
              <w:rPr>
                <w:b/>
              </w:rPr>
              <w:t>код по ОКЕИ</w:t>
            </w:r>
          </w:p>
        </w:tc>
        <w:tc>
          <w:tcPr>
            <w:tcW w:w="241" w:type="pct"/>
            <w:vMerge/>
            <w:shd w:val="clear" w:color="auto" w:fill="auto"/>
          </w:tcPr>
          <w:p w:rsidR="0030088A" w:rsidRPr="005E2B3E" w:rsidRDefault="0030088A" w:rsidP="00DA18E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30088A" w:rsidRPr="005E2B3E" w:rsidRDefault="0030088A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30088A" w:rsidRPr="005E2B3E" w:rsidRDefault="0030088A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30088A" w:rsidRPr="005E2B3E" w:rsidRDefault="0030088A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30088A" w:rsidRPr="005E2B3E" w:rsidRDefault="0030088A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30088A" w:rsidRPr="005E2B3E" w:rsidRDefault="0030088A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30088A" w:rsidRPr="005E2B3E" w:rsidRDefault="0030088A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30088A" w:rsidRPr="005E2B3E" w:rsidRDefault="0030088A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30088A" w:rsidRPr="005E2B3E" w:rsidRDefault="0030088A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</w:tr>
      <w:tr w:rsidR="00E656BB" w:rsidRPr="005E2B3E" w:rsidTr="0030088A">
        <w:trPr>
          <w:trHeight w:val="20"/>
        </w:trPr>
        <w:tc>
          <w:tcPr>
            <w:tcW w:w="563" w:type="pct"/>
            <w:shd w:val="clear" w:color="auto" w:fill="auto"/>
            <w:vAlign w:val="center"/>
          </w:tcPr>
          <w:p w:rsidR="00AC3F9B" w:rsidRPr="005E2B3E" w:rsidRDefault="00AC3F9B" w:rsidP="00964AB3">
            <w:pPr>
              <w:autoSpaceDE w:val="0"/>
              <w:autoSpaceDN w:val="0"/>
              <w:adjustRightInd w:val="0"/>
              <w:jc w:val="center"/>
            </w:pPr>
            <w:r w:rsidRPr="005E2B3E">
              <w:t>1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AC3F9B" w:rsidRPr="005E2B3E" w:rsidRDefault="00AC3F9B" w:rsidP="00964AB3">
            <w:pPr>
              <w:autoSpaceDE w:val="0"/>
              <w:autoSpaceDN w:val="0"/>
              <w:adjustRightInd w:val="0"/>
              <w:jc w:val="center"/>
            </w:pPr>
            <w:r w:rsidRPr="005E2B3E">
              <w:t>2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AC3F9B" w:rsidRPr="005E2B3E" w:rsidRDefault="00AC3F9B" w:rsidP="00964AB3">
            <w:pPr>
              <w:autoSpaceDE w:val="0"/>
              <w:autoSpaceDN w:val="0"/>
              <w:adjustRightInd w:val="0"/>
              <w:jc w:val="center"/>
            </w:pPr>
            <w:r w:rsidRPr="005E2B3E">
              <w:t>3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AC3F9B" w:rsidRPr="005E2B3E" w:rsidRDefault="00AC3F9B" w:rsidP="00964AB3">
            <w:pPr>
              <w:autoSpaceDE w:val="0"/>
              <w:autoSpaceDN w:val="0"/>
              <w:adjustRightInd w:val="0"/>
              <w:jc w:val="center"/>
            </w:pPr>
            <w:r w:rsidRPr="005E2B3E">
              <w:t>4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AC3F9B" w:rsidRPr="005E2B3E" w:rsidRDefault="00AC3F9B" w:rsidP="00964AB3">
            <w:pPr>
              <w:autoSpaceDE w:val="0"/>
              <w:autoSpaceDN w:val="0"/>
              <w:adjustRightInd w:val="0"/>
              <w:jc w:val="center"/>
            </w:pPr>
            <w:r w:rsidRPr="005E2B3E">
              <w:t>5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AC3F9B" w:rsidRPr="005E2B3E" w:rsidRDefault="00AC3F9B" w:rsidP="00964AB3">
            <w:pPr>
              <w:autoSpaceDE w:val="0"/>
              <w:autoSpaceDN w:val="0"/>
              <w:adjustRightInd w:val="0"/>
              <w:jc w:val="center"/>
            </w:pPr>
            <w:r w:rsidRPr="005E2B3E">
              <w:t>6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AC3F9B" w:rsidRPr="005E2B3E" w:rsidRDefault="00AC3F9B" w:rsidP="00964AB3">
            <w:pPr>
              <w:autoSpaceDE w:val="0"/>
              <w:autoSpaceDN w:val="0"/>
              <w:adjustRightInd w:val="0"/>
              <w:jc w:val="center"/>
            </w:pPr>
            <w:r w:rsidRPr="005E2B3E">
              <w:t>7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AC3F9B" w:rsidRPr="005E2B3E" w:rsidRDefault="00AC3F9B" w:rsidP="00964AB3">
            <w:pPr>
              <w:autoSpaceDE w:val="0"/>
              <w:autoSpaceDN w:val="0"/>
              <w:adjustRightInd w:val="0"/>
              <w:jc w:val="center"/>
            </w:pPr>
            <w:r w:rsidRPr="005E2B3E">
              <w:t>8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AC3F9B" w:rsidRPr="005E2B3E" w:rsidRDefault="00AC3F9B" w:rsidP="00964AB3">
            <w:pPr>
              <w:autoSpaceDE w:val="0"/>
              <w:autoSpaceDN w:val="0"/>
              <w:adjustRightInd w:val="0"/>
              <w:jc w:val="center"/>
            </w:pPr>
            <w:r w:rsidRPr="005E2B3E">
              <w:t>9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AC3F9B" w:rsidRPr="005E2B3E" w:rsidRDefault="00AC3F9B" w:rsidP="00964AB3">
            <w:pPr>
              <w:autoSpaceDE w:val="0"/>
              <w:autoSpaceDN w:val="0"/>
              <w:adjustRightInd w:val="0"/>
              <w:jc w:val="center"/>
            </w:pPr>
            <w:r w:rsidRPr="005E2B3E">
              <w:t>10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C3F9B" w:rsidRPr="005E2B3E" w:rsidRDefault="00AC3F9B" w:rsidP="00964AB3">
            <w:pPr>
              <w:autoSpaceDE w:val="0"/>
              <w:autoSpaceDN w:val="0"/>
              <w:adjustRightInd w:val="0"/>
              <w:jc w:val="center"/>
            </w:pPr>
            <w:r w:rsidRPr="005E2B3E">
              <w:t>11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AC3F9B" w:rsidRPr="005E2B3E" w:rsidRDefault="00AC3F9B" w:rsidP="00964AB3">
            <w:pPr>
              <w:autoSpaceDE w:val="0"/>
              <w:autoSpaceDN w:val="0"/>
              <w:adjustRightInd w:val="0"/>
              <w:jc w:val="center"/>
            </w:pPr>
            <w:r w:rsidRPr="005E2B3E">
              <w:t>12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AC3F9B" w:rsidRPr="005E2B3E" w:rsidRDefault="00AC3F9B" w:rsidP="00964AB3">
            <w:pPr>
              <w:autoSpaceDE w:val="0"/>
              <w:autoSpaceDN w:val="0"/>
              <w:adjustRightInd w:val="0"/>
              <w:jc w:val="center"/>
            </w:pPr>
            <w:r w:rsidRPr="005E2B3E">
              <w:t>13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C3F9B" w:rsidRPr="005E2B3E" w:rsidRDefault="00AC3F9B" w:rsidP="00964AB3">
            <w:pPr>
              <w:autoSpaceDE w:val="0"/>
              <w:autoSpaceDN w:val="0"/>
              <w:adjustRightInd w:val="0"/>
              <w:jc w:val="center"/>
            </w:pPr>
            <w:r w:rsidRPr="005E2B3E">
              <w:t>14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AC3F9B" w:rsidRPr="005E2B3E" w:rsidRDefault="00AC3F9B" w:rsidP="00964AB3">
            <w:pPr>
              <w:autoSpaceDE w:val="0"/>
              <w:autoSpaceDN w:val="0"/>
              <w:adjustRightInd w:val="0"/>
              <w:jc w:val="center"/>
            </w:pPr>
            <w:r w:rsidRPr="005E2B3E">
              <w:t>15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AC3F9B" w:rsidRPr="005E2B3E" w:rsidRDefault="00AC3F9B" w:rsidP="00964AB3">
            <w:pPr>
              <w:autoSpaceDE w:val="0"/>
              <w:autoSpaceDN w:val="0"/>
              <w:adjustRightInd w:val="0"/>
              <w:jc w:val="center"/>
            </w:pPr>
            <w:r w:rsidRPr="005E2B3E">
              <w:t>16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AC3F9B" w:rsidRPr="005E2B3E" w:rsidRDefault="00AC3F9B" w:rsidP="00964AB3">
            <w:pPr>
              <w:autoSpaceDE w:val="0"/>
              <w:autoSpaceDN w:val="0"/>
              <w:adjustRightInd w:val="0"/>
              <w:jc w:val="center"/>
            </w:pPr>
            <w:r w:rsidRPr="005E2B3E">
              <w:t>17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AC3F9B" w:rsidRPr="005E2B3E" w:rsidRDefault="00AC3F9B" w:rsidP="00964AB3">
            <w:pPr>
              <w:autoSpaceDE w:val="0"/>
              <w:autoSpaceDN w:val="0"/>
              <w:adjustRightInd w:val="0"/>
              <w:jc w:val="center"/>
            </w:pPr>
            <w:r w:rsidRPr="005E2B3E">
              <w:t>18</w:t>
            </w:r>
          </w:p>
        </w:tc>
      </w:tr>
      <w:tr w:rsidR="00E656BB" w:rsidRPr="005E2B3E" w:rsidTr="0030088A">
        <w:trPr>
          <w:trHeight w:val="20"/>
        </w:trPr>
        <w:tc>
          <w:tcPr>
            <w:tcW w:w="563" w:type="pct"/>
            <w:shd w:val="clear" w:color="auto" w:fill="auto"/>
          </w:tcPr>
          <w:p w:rsidR="002F0BBD" w:rsidRPr="005E2B3E" w:rsidRDefault="00433767" w:rsidP="00433767">
            <w:pPr>
              <w:autoSpaceDE w:val="0"/>
              <w:autoSpaceDN w:val="0"/>
              <w:adjustRightInd w:val="0"/>
            </w:pPr>
            <w:r w:rsidRPr="005E2B3E">
              <w:t>900212.Р.56.1.АД650001000</w:t>
            </w:r>
          </w:p>
        </w:tc>
        <w:tc>
          <w:tcPr>
            <w:tcW w:w="284" w:type="pct"/>
            <w:shd w:val="clear" w:color="auto" w:fill="auto"/>
          </w:tcPr>
          <w:p w:rsidR="002F0BBD" w:rsidRPr="005E2B3E" w:rsidRDefault="002F0BBD" w:rsidP="00DA18E5">
            <w:pPr>
              <w:autoSpaceDE w:val="0"/>
              <w:autoSpaceDN w:val="0"/>
              <w:adjustRightInd w:val="0"/>
              <w:jc w:val="both"/>
            </w:pPr>
            <w:r w:rsidRPr="005E2B3E">
              <w:t>-</w:t>
            </w:r>
          </w:p>
        </w:tc>
        <w:tc>
          <w:tcPr>
            <w:tcW w:w="284" w:type="pct"/>
            <w:shd w:val="clear" w:color="auto" w:fill="auto"/>
          </w:tcPr>
          <w:p w:rsidR="002F0BBD" w:rsidRPr="005E2B3E" w:rsidRDefault="002F0BBD" w:rsidP="00DA18E5">
            <w:pPr>
              <w:autoSpaceDE w:val="0"/>
              <w:autoSpaceDN w:val="0"/>
              <w:adjustRightInd w:val="0"/>
              <w:jc w:val="both"/>
            </w:pPr>
            <w:r w:rsidRPr="005E2B3E">
              <w:t>-</w:t>
            </w:r>
          </w:p>
        </w:tc>
        <w:tc>
          <w:tcPr>
            <w:tcW w:w="284" w:type="pct"/>
            <w:shd w:val="clear" w:color="auto" w:fill="auto"/>
          </w:tcPr>
          <w:p w:rsidR="002F0BBD" w:rsidRPr="005E2B3E" w:rsidRDefault="002F0BBD" w:rsidP="00DA18E5">
            <w:pPr>
              <w:autoSpaceDE w:val="0"/>
              <w:autoSpaceDN w:val="0"/>
              <w:adjustRightInd w:val="0"/>
              <w:jc w:val="both"/>
            </w:pPr>
            <w:r w:rsidRPr="005E2B3E">
              <w:t>-</w:t>
            </w:r>
          </w:p>
        </w:tc>
        <w:tc>
          <w:tcPr>
            <w:tcW w:w="284" w:type="pct"/>
            <w:shd w:val="clear" w:color="auto" w:fill="auto"/>
          </w:tcPr>
          <w:p w:rsidR="002F0BBD" w:rsidRPr="005E2B3E" w:rsidRDefault="002F0BBD" w:rsidP="00DA18E5">
            <w:pPr>
              <w:autoSpaceDE w:val="0"/>
              <w:autoSpaceDN w:val="0"/>
              <w:adjustRightInd w:val="0"/>
              <w:jc w:val="both"/>
            </w:pPr>
            <w:r w:rsidRPr="005E2B3E">
              <w:t>-</w:t>
            </w:r>
          </w:p>
        </w:tc>
        <w:tc>
          <w:tcPr>
            <w:tcW w:w="284" w:type="pct"/>
            <w:shd w:val="clear" w:color="auto" w:fill="auto"/>
          </w:tcPr>
          <w:p w:rsidR="002F0BBD" w:rsidRPr="005E2B3E" w:rsidRDefault="002F0BBD" w:rsidP="00DA18E5">
            <w:pPr>
              <w:autoSpaceDE w:val="0"/>
              <w:autoSpaceDN w:val="0"/>
              <w:adjustRightInd w:val="0"/>
              <w:jc w:val="both"/>
            </w:pPr>
            <w:r w:rsidRPr="005E2B3E">
              <w:t>-</w:t>
            </w:r>
          </w:p>
        </w:tc>
        <w:tc>
          <w:tcPr>
            <w:tcW w:w="284" w:type="pct"/>
            <w:shd w:val="clear" w:color="auto" w:fill="auto"/>
          </w:tcPr>
          <w:p w:rsidR="0030088A" w:rsidRDefault="0030088A" w:rsidP="00DA18E5">
            <w:pPr>
              <w:autoSpaceDE w:val="0"/>
              <w:autoSpaceDN w:val="0"/>
              <w:adjustRightInd w:val="0"/>
              <w:jc w:val="both"/>
            </w:pPr>
            <w:r>
              <w:t>к</w:t>
            </w:r>
            <w:r w:rsidR="002F0BBD" w:rsidRPr="005E2B3E">
              <w:t>ол</w:t>
            </w:r>
            <w:r w:rsidR="002F0BBD" w:rsidRPr="005E2B3E">
              <w:t>и</w:t>
            </w:r>
          </w:p>
          <w:p w:rsidR="002F0BBD" w:rsidRPr="005E2B3E" w:rsidRDefault="002F0BBD" w:rsidP="00DA18E5">
            <w:pPr>
              <w:autoSpaceDE w:val="0"/>
              <w:autoSpaceDN w:val="0"/>
              <w:adjustRightInd w:val="0"/>
              <w:jc w:val="both"/>
            </w:pPr>
            <w:r w:rsidRPr="005E2B3E">
              <w:t>чество р</w:t>
            </w:r>
            <w:r w:rsidRPr="005E2B3E">
              <w:t>а</w:t>
            </w:r>
            <w:r w:rsidRPr="005E2B3E">
              <w:t>бот</w:t>
            </w:r>
          </w:p>
        </w:tc>
        <w:tc>
          <w:tcPr>
            <w:tcW w:w="336" w:type="pct"/>
            <w:shd w:val="clear" w:color="auto" w:fill="auto"/>
          </w:tcPr>
          <w:p w:rsidR="002F0BBD" w:rsidRPr="005E2B3E" w:rsidRDefault="002F0BBD" w:rsidP="00DA18E5">
            <w:pPr>
              <w:autoSpaceDE w:val="0"/>
              <w:autoSpaceDN w:val="0"/>
              <w:adjustRightInd w:val="0"/>
              <w:jc w:val="both"/>
            </w:pPr>
            <w:r w:rsidRPr="005E2B3E">
              <w:t>единиц</w:t>
            </w:r>
            <w:r w:rsidR="004306B0" w:rsidRPr="005E2B3E">
              <w:t>а</w:t>
            </w:r>
          </w:p>
        </w:tc>
        <w:tc>
          <w:tcPr>
            <w:tcW w:w="190" w:type="pct"/>
            <w:shd w:val="clear" w:color="auto" w:fill="auto"/>
          </w:tcPr>
          <w:p w:rsidR="002F0BBD" w:rsidRPr="005E2B3E" w:rsidRDefault="002F0BBD" w:rsidP="00DA18E5">
            <w:pPr>
              <w:autoSpaceDE w:val="0"/>
              <w:autoSpaceDN w:val="0"/>
              <w:adjustRightInd w:val="0"/>
              <w:jc w:val="both"/>
            </w:pPr>
            <w:r w:rsidRPr="005E2B3E">
              <w:t>642</w:t>
            </w:r>
          </w:p>
        </w:tc>
        <w:tc>
          <w:tcPr>
            <w:tcW w:w="241" w:type="pct"/>
            <w:shd w:val="clear" w:color="auto" w:fill="auto"/>
          </w:tcPr>
          <w:p w:rsidR="002F0BBD" w:rsidRPr="005E2B3E" w:rsidRDefault="002F0BBD" w:rsidP="00DA18E5">
            <w:pPr>
              <w:autoSpaceDE w:val="0"/>
              <w:autoSpaceDN w:val="0"/>
              <w:adjustRightInd w:val="0"/>
              <w:jc w:val="both"/>
            </w:pPr>
            <w:r w:rsidRPr="005E2B3E">
              <w:t>-</w:t>
            </w:r>
          </w:p>
        </w:tc>
        <w:tc>
          <w:tcPr>
            <w:tcW w:w="272" w:type="pct"/>
            <w:shd w:val="clear" w:color="auto" w:fill="auto"/>
          </w:tcPr>
          <w:p w:rsidR="002F0BBD" w:rsidRPr="005E2B3E" w:rsidRDefault="00EC7C68" w:rsidP="00B0012D">
            <w:pPr>
              <w:autoSpaceDE w:val="0"/>
              <w:autoSpaceDN w:val="0"/>
              <w:adjustRightInd w:val="0"/>
              <w:jc w:val="both"/>
            </w:pPr>
            <w:r w:rsidRPr="005E2B3E">
              <w:t>3</w:t>
            </w:r>
            <w:r w:rsidR="002F0BBD" w:rsidRPr="005E2B3E">
              <w:t>00</w:t>
            </w:r>
          </w:p>
        </w:tc>
        <w:tc>
          <w:tcPr>
            <w:tcW w:w="231" w:type="pct"/>
            <w:shd w:val="clear" w:color="auto" w:fill="auto"/>
          </w:tcPr>
          <w:p w:rsidR="002F0BBD" w:rsidRPr="005E2B3E" w:rsidRDefault="00EC7C68" w:rsidP="00B0012D">
            <w:pPr>
              <w:autoSpaceDE w:val="0"/>
              <w:autoSpaceDN w:val="0"/>
              <w:adjustRightInd w:val="0"/>
              <w:jc w:val="both"/>
            </w:pPr>
            <w:r w:rsidRPr="005E2B3E">
              <w:t>3</w:t>
            </w:r>
            <w:r w:rsidR="002F0BBD" w:rsidRPr="005E2B3E">
              <w:t>50</w:t>
            </w:r>
          </w:p>
        </w:tc>
        <w:tc>
          <w:tcPr>
            <w:tcW w:w="231" w:type="pct"/>
            <w:shd w:val="clear" w:color="auto" w:fill="auto"/>
          </w:tcPr>
          <w:p w:rsidR="002F0BBD" w:rsidRPr="005E2B3E" w:rsidRDefault="00EC7C68" w:rsidP="003E175E">
            <w:pPr>
              <w:autoSpaceDE w:val="0"/>
              <w:autoSpaceDN w:val="0"/>
              <w:adjustRightInd w:val="0"/>
              <w:jc w:val="both"/>
            </w:pPr>
            <w:r w:rsidRPr="005E2B3E">
              <w:t>3</w:t>
            </w:r>
            <w:r w:rsidR="002F0BBD" w:rsidRPr="005E2B3E">
              <w:t>50</w:t>
            </w:r>
          </w:p>
        </w:tc>
        <w:tc>
          <w:tcPr>
            <w:tcW w:w="272" w:type="pct"/>
            <w:shd w:val="clear" w:color="auto" w:fill="auto"/>
          </w:tcPr>
          <w:p w:rsidR="002F0BBD" w:rsidRPr="005E2B3E" w:rsidRDefault="002F0BBD" w:rsidP="00DA18E5">
            <w:pPr>
              <w:autoSpaceDE w:val="0"/>
              <w:autoSpaceDN w:val="0"/>
              <w:adjustRightInd w:val="0"/>
              <w:jc w:val="both"/>
            </w:pPr>
            <w:r w:rsidRPr="005E2B3E">
              <w:t>-</w:t>
            </w:r>
          </w:p>
        </w:tc>
        <w:tc>
          <w:tcPr>
            <w:tcW w:w="231" w:type="pct"/>
            <w:shd w:val="clear" w:color="auto" w:fill="auto"/>
          </w:tcPr>
          <w:p w:rsidR="002F0BBD" w:rsidRPr="005E2B3E" w:rsidRDefault="002F0BBD" w:rsidP="00DA18E5">
            <w:pPr>
              <w:autoSpaceDE w:val="0"/>
              <w:autoSpaceDN w:val="0"/>
              <w:adjustRightInd w:val="0"/>
              <w:jc w:val="both"/>
            </w:pPr>
            <w:r w:rsidRPr="005E2B3E">
              <w:t>-</w:t>
            </w:r>
          </w:p>
        </w:tc>
        <w:tc>
          <w:tcPr>
            <w:tcW w:w="231" w:type="pct"/>
            <w:shd w:val="clear" w:color="auto" w:fill="auto"/>
          </w:tcPr>
          <w:p w:rsidR="002F0BBD" w:rsidRPr="005E2B3E" w:rsidRDefault="002F0BBD" w:rsidP="00DA18E5">
            <w:pPr>
              <w:autoSpaceDE w:val="0"/>
              <w:autoSpaceDN w:val="0"/>
              <w:adjustRightInd w:val="0"/>
              <w:jc w:val="both"/>
            </w:pPr>
            <w:r w:rsidRPr="005E2B3E">
              <w:t>-</w:t>
            </w:r>
          </w:p>
        </w:tc>
        <w:tc>
          <w:tcPr>
            <w:tcW w:w="232" w:type="pct"/>
            <w:shd w:val="clear" w:color="auto" w:fill="auto"/>
          </w:tcPr>
          <w:p w:rsidR="002F0BBD" w:rsidRPr="005E2B3E" w:rsidRDefault="002F0BBD" w:rsidP="00DA18E5">
            <w:pPr>
              <w:autoSpaceDE w:val="0"/>
              <w:autoSpaceDN w:val="0"/>
              <w:adjustRightInd w:val="0"/>
              <w:jc w:val="both"/>
            </w:pPr>
            <w:r w:rsidRPr="005E2B3E">
              <w:t>5-10</w:t>
            </w:r>
          </w:p>
        </w:tc>
        <w:tc>
          <w:tcPr>
            <w:tcW w:w="266" w:type="pct"/>
            <w:shd w:val="clear" w:color="auto" w:fill="auto"/>
          </w:tcPr>
          <w:p w:rsidR="002F0BBD" w:rsidRPr="005E2B3E" w:rsidRDefault="002F0BBD" w:rsidP="00DA18E5">
            <w:pPr>
              <w:autoSpaceDE w:val="0"/>
              <w:autoSpaceDN w:val="0"/>
              <w:adjustRightInd w:val="0"/>
              <w:jc w:val="both"/>
            </w:pPr>
            <w:r w:rsidRPr="005E2B3E">
              <w:t>-</w:t>
            </w:r>
          </w:p>
        </w:tc>
      </w:tr>
    </w:tbl>
    <w:p w:rsidR="00AC3F9B" w:rsidRPr="00DA18E5" w:rsidRDefault="00AC3F9B" w:rsidP="00DA18E5">
      <w:pPr>
        <w:autoSpaceDE w:val="0"/>
        <w:autoSpaceDN w:val="0"/>
        <w:adjustRightInd w:val="0"/>
        <w:jc w:val="center"/>
      </w:pPr>
    </w:p>
    <w:p w:rsidR="00BA2D91" w:rsidRDefault="00BA2D91" w:rsidP="00DA18E5">
      <w:pPr>
        <w:autoSpaceDE w:val="0"/>
        <w:autoSpaceDN w:val="0"/>
        <w:adjustRightInd w:val="0"/>
        <w:jc w:val="center"/>
        <w:rPr>
          <w:b/>
        </w:rPr>
      </w:pPr>
    </w:p>
    <w:p w:rsidR="0030088A" w:rsidRDefault="0030088A" w:rsidP="00DA18E5">
      <w:pPr>
        <w:autoSpaceDE w:val="0"/>
        <w:autoSpaceDN w:val="0"/>
        <w:adjustRightInd w:val="0"/>
        <w:jc w:val="center"/>
        <w:rPr>
          <w:b/>
        </w:rPr>
      </w:pPr>
    </w:p>
    <w:p w:rsidR="0030088A" w:rsidRDefault="0030088A" w:rsidP="00DA18E5">
      <w:pPr>
        <w:autoSpaceDE w:val="0"/>
        <w:autoSpaceDN w:val="0"/>
        <w:adjustRightInd w:val="0"/>
        <w:jc w:val="center"/>
        <w:rPr>
          <w:b/>
        </w:rPr>
      </w:pPr>
    </w:p>
    <w:p w:rsidR="0030088A" w:rsidRDefault="0030088A" w:rsidP="00DA18E5">
      <w:pPr>
        <w:autoSpaceDE w:val="0"/>
        <w:autoSpaceDN w:val="0"/>
        <w:adjustRightInd w:val="0"/>
        <w:jc w:val="center"/>
        <w:rPr>
          <w:b/>
        </w:rPr>
      </w:pPr>
    </w:p>
    <w:p w:rsidR="0030088A" w:rsidRDefault="0030088A" w:rsidP="00DA18E5">
      <w:pPr>
        <w:autoSpaceDE w:val="0"/>
        <w:autoSpaceDN w:val="0"/>
        <w:adjustRightInd w:val="0"/>
        <w:jc w:val="center"/>
        <w:rPr>
          <w:b/>
        </w:rPr>
      </w:pPr>
    </w:p>
    <w:p w:rsidR="00E656BB" w:rsidRDefault="00E656BB" w:rsidP="00DA18E5">
      <w:pPr>
        <w:autoSpaceDE w:val="0"/>
        <w:autoSpaceDN w:val="0"/>
        <w:adjustRightInd w:val="0"/>
        <w:jc w:val="center"/>
        <w:rPr>
          <w:b/>
        </w:rPr>
      </w:pPr>
    </w:p>
    <w:p w:rsidR="00AC3F9B" w:rsidRPr="0030088A" w:rsidRDefault="00B625D9" w:rsidP="00DA18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0088A">
        <w:rPr>
          <w:b/>
          <w:sz w:val="28"/>
          <w:szCs w:val="28"/>
        </w:rPr>
        <w:t>Раздел 3</w:t>
      </w:r>
    </w:p>
    <w:p w:rsidR="00AC3F9B" w:rsidRPr="0030088A" w:rsidRDefault="00AC3F9B" w:rsidP="00DA18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75"/>
        <w:gridCol w:w="2234"/>
        <w:gridCol w:w="2426"/>
      </w:tblGrid>
      <w:tr w:rsidR="00AC3F9B" w:rsidRPr="0030088A" w:rsidTr="0030088A">
        <w:trPr>
          <w:trHeight w:val="365"/>
        </w:trPr>
        <w:tc>
          <w:tcPr>
            <w:tcW w:w="11075" w:type="dxa"/>
            <w:tcBorders>
              <w:top w:val="nil"/>
              <w:left w:val="nil"/>
              <w:bottom w:val="nil"/>
              <w:right w:val="nil"/>
            </w:tcBorders>
          </w:tcPr>
          <w:p w:rsidR="0030088A" w:rsidRDefault="0030088A" w:rsidP="0030088A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0088A">
              <w:rPr>
                <w:sz w:val="28"/>
                <w:szCs w:val="28"/>
              </w:rPr>
              <w:t xml:space="preserve">. </w:t>
            </w:r>
            <w:r w:rsidR="00AC3F9B" w:rsidRPr="0030088A">
              <w:rPr>
                <w:sz w:val="28"/>
                <w:szCs w:val="28"/>
              </w:rPr>
              <w:t>Наименование работы</w:t>
            </w:r>
            <w:r>
              <w:rPr>
                <w:sz w:val="28"/>
                <w:szCs w:val="28"/>
              </w:rPr>
              <w:t>:</w:t>
            </w:r>
            <w:r w:rsidR="00AC3F9B" w:rsidRPr="0030088A">
              <w:rPr>
                <w:sz w:val="28"/>
                <w:szCs w:val="28"/>
              </w:rPr>
              <w:t xml:space="preserve"> Организация деятельности клубных формирований </w:t>
            </w:r>
          </w:p>
          <w:p w:rsidR="00AC3F9B" w:rsidRPr="0030088A" w:rsidRDefault="00AC3F9B" w:rsidP="0030088A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30088A">
              <w:rPr>
                <w:sz w:val="28"/>
                <w:szCs w:val="28"/>
              </w:rPr>
              <w:t>и формирований с</w:t>
            </w:r>
            <w:r w:rsidRPr="0030088A">
              <w:rPr>
                <w:sz w:val="28"/>
                <w:szCs w:val="28"/>
              </w:rPr>
              <w:t>а</w:t>
            </w:r>
            <w:r w:rsidRPr="0030088A">
              <w:rPr>
                <w:sz w:val="28"/>
                <w:szCs w:val="28"/>
              </w:rPr>
              <w:t>модеятельного народного творчества</w:t>
            </w:r>
            <w:r w:rsidR="0030088A">
              <w:rPr>
                <w:sz w:val="28"/>
                <w:szCs w:val="28"/>
              </w:rPr>
              <w:t>.</w:t>
            </w:r>
          </w:p>
          <w:p w:rsidR="00AC3F9B" w:rsidRPr="0030088A" w:rsidRDefault="00AC3F9B" w:rsidP="00DA18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34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5423" w:rsidRPr="0030088A" w:rsidRDefault="00AC3F9B" w:rsidP="0051679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0088A">
              <w:rPr>
                <w:sz w:val="28"/>
                <w:szCs w:val="28"/>
              </w:rPr>
              <w:t xml:space="preserve">Код по </w:t>
            </w:r>
            <w:r w:rsidR="00A85BA1" w:rsidRPr="0030088A">
              <w:rPr>
                <w:sz w:val="28"/>
                <w:szCs w:val="28"/>
              </w:rPr>
              <w:t>региональному</w:t>
            </w:r>
            <w:r w:rsidRPr="0030088A">
              <w:rPr>
                <w:sz w:val="28"/>
                <w:szCs w:val="28"/>
              </w:rPr>
              <w:t xml:space="preserve"> </w:t>
            </w:r>
          </w:p>
          <w:p w:rsidR="00AC3F9B" w:rsidRPr="0030088A" w:rsidRDefault="00AC3F9B" w:rsidP="0051679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0088A">
              <w:rPr>
                <w:sz w:val="28"/>
                <w:szCs w:val="28"/>
              </w:rPr>
              <w:t xml:space="preserve">перечню 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3F9B" w:rsidRPr="0030088A" w:rsidRDefault="005B5423" w:rsidP="00DA18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88A">
              <w:rPr>
                <w:sz w:val="28"/>
                <w:szCs w:val="28"/>
              </w:rPr>
              <w:t>АД51</w:t>
            </w:r>
          </w:p>
        </w:tc>
      </w:tr>
      <w:tr w:rsidR="00AC3F9B" w:rsidRPr="0030088A" w:rsidTr="0030088A">
        <w:trPr>
          <w:trHeight w:val="173"/>
        </w:trPr>
        <w:tc>
          <w:tcPr>
            <w:tcW w:w="1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F9B" w:rsidRPr="0030088A" w:rsidRDefault="00AC3F9B" w:rsidP="0030088A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30088A">
              <w:rPr>
                <w:sz w:val="28"/>
                <w:szCs w:val="28"/>
              </w:rPr>
              <w:t>2. Категории потребителей работы</w:t>
            </w:r>
            <w:r w:rsidR="0030088A">
              <w:rPr>
                <w:sz w:val="28"/>
                <w:szCs w:val="28"/>
              </w:rPr>
              <w:t>:</w:t>
            </w:r>
            <w:r w:rsidRPr="0030088A">
              <w:rPr>
                <w:sz w:val="28"/>
                <w:szCs w:val="28"/>
              </w:rPr>
              <w:t xml:space="preserve"> </w:t>
            </w:r>
            <w:r w:rsidR="005B5423" w:rsidRPr="0030088A">
              <w:rPr>
                <w:sz w:val="28"/>
                <w:szCs w:val="28"/>
              </w:rPr>
              <w:t>в</w:t>
            </w:r>
            <w:r w:rsidRPr="0030088A">
              <w:rPr>
                <w:sz w:val="28"/>
                <w:szCs w:val="28"/>
              </w:rPr>
              <w:t xml:space="preserve"> интересах общества</w:t>
            </w:r>
            <w:r w:rsidR="0030088A">
              <w:rPr>
                <w:sz w:val="28"/>
                <w:szCs w:val="28"/>
              </w:rPr>
              <w:t>.</w:t>
            </w:r>
          </w:p>
        </w:tc>
        <w:tc>
          <w:tcPr>
            <w:tcW w:w="223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3F9B" w:rsidRPr="0030088A" w:rsidRDefault="00AC3F9B" w:rsidP="0030088A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2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3F9B" w:rsidRPr="0030088A" w:rsidRDefault="00AC3F9B" w:rsidP="0030088A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AC3F9B" w:rsidRPr="0030088A" w:rsidTr="0030088A">
        <w:trPr>
          <w:trHeight w:val="173"/>
        </w:trPr>
        <w:tc>
          <w:tcPr>
            <w:tcW w:w="11075" w:type="dxa"/>
            <w:tcBorders>
              <w:top w:val="nil"/>
              <w:left w:val="nil"/>
              <w:bottom w:val="nil"/>
              <w:right w:val="nil"/>
            </w:tcBorders>
          </w:tcPr>
          <w:p w:rsidR="00AC3F9B" w:rsidRPr="0030088A" w:rsidRDefault="00AC3F9B" w:rsidP="00DA18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34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C3F9B" w:rsidRPr="0030088A" w:rsidRDefault="00AC3F9B" w:rsidP="00DA18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4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3F9B" w:rsidRPr="0030088A" w:rsidRDefault="00AC3F9B" w:rsidP="00DA18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AC3F9B" w:rsidRPr="0030088A" w:rsidRDefault="00AC3F9B" w:rsidP="003008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088A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:rsidR="00AC3F9B" w:rsidRPr="0030088A" w:rsidRDefault="00AC3F9B" w:rsidP="003008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088A">
        <w:rPr>
          <w:sz w:val="28"/>
          <w:szCs w:val="28"/>
        </w:rPr>
        <w:t>3.1. Показатели, характеризующие качество работы:</w:t>
      </w:r>
    </w:p>
    <w:p w:rsidR="00111D7F" w:rsidRPr="00DA18E5" w:rsidRDefault="00111D7F" w:rsidP="00DA18E5">
      <w:pPr>
        <w:autoSpaceDE w:val="0"/>
        <w:autoSpaceDN w:val="0"/>
        <w:adjustRightInd w:val="0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3"/>
        <w:gridCol w:w="1366"/>
        <w:gridCol w:w="1367"/>
        <w:gridCol w:w="1367"/>
        <w:gridCol w:w="1367"/>
        <w:gridCol w:w="1367"/>
        <w:gridCol w:w="1124"/>
        <w:gridCol w:w="1306"/>
        <w:gridCol w:w="661"/>
        <w:gridCol w:w="1022"/>
        <w:gridCol w:w="845"/>
        <w:gridCol w:w="845"/>
        <w:gridCol w:w="848"/>
        <w:gridCol w:w="987"/>
        <w:gridCol w:w="9"/>
      </w:tblGrid>
      <w:tr w:rsidR="00254E22" w:rsidRPr="0030088A" w:rsidTr="00254E22">
        <w:trPr>
          <w:gridAfter w:val="1"/>
          <w:wAfter w:w="3" w:type="pct"/>
          <w:trHeight w:val="20"/>
        </w:trPr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30088A" w:rsidRDefault="00AC3F9B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088A">
              <w:rPr>
                <w:b/>
              </w:rPr>
              <w:t>Уникальный номер реестровой зап</w:t>
            </w:r>
            <w:r w:rsidRPr="0030088A">
              <w:rPr>
                <w:b/>
              </w:rPr>
              <w:t>и</w:t>
            </w:r>
            <w:r w:rsidRPr="0030088A">
              <w:rPr>
                <w:b/>
              </w:rPr>
              <w:t>си</w:t>
            </w:r>
          </w:p>
        </w:tc>
        <w:tc>
          <w:tcPr>
            <w:tcW w:w="1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30088A" w:rsidRDefault="00AC3F9B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088A">
              <w:rPr>
                <w:b/>
              </w:rPr>
              <w:t>Показатель, характеризующий содержание работы (по спр</w:t>
            </w:r>
            <w:r w:rsidRPr="0030088A">
              <w:rPr>
                <w:b/>
              </w:rPr>
              <w:t>а</w:t>
            </w:r>
            <w:r w:rsidRPr="0030088A">
              <w:rPr>
                <w:b/>
              </w:rPr>
              <w:t>вочникам)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30088A" w:rsidRDefault="00AC3F9B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088A">
              <w:rPr>
                <w:b/>
              </w:rPr>
              <w:t>Показатель, характеризующий условия (формы) выполнения работы (по справо</w:t>
            </w:r>
            <w:r w:rsidRPr="0030088A">
              <w:rPr>
                <w:b/>
              </w:rPr>
              <w:t>ч</w:t>
            </w:r>
            <w:r w:rsidRPr="0030088A">
              <w:rPr>
                <w:b/>
              </w:rPr>
              <w:t>никам)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30088A" w:rsidRDefault="00AC3F9B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088A">
              <w:rPr>
                <w:b/>
              </w:rPr>
              <w:t>Показатель качества работы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30088A" w:rsidRDefault="00AC3F9B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088A">
              <w:rPr>
                <w:b/>
              </w:rPr>
              <w:t>Значение</w:t>
            </w:r>
          </w:p>
          <w:p w:rsidR="00AC3F9B" w:rsidRPr="0030088A" w:rsidRDefault="00AC3F9B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088A">
              <w:rPr>
                <w:b/>
              </w:rPr>
              <w:t>показателя качества работы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30088A" w:rsidRDefault="00AC3F9B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088A">
              <w:rPr>
                <w:b/>
              </w:rPr>
              <w:t>Допустимые (возможные) отклонения от установленных показателей качества муниципал</w:t>
            </w:r>
            <w:r w:rsidRPr="0030088A">
              <w:rPr>
                <w:b/>
              </w:rPr>
              <w:t>ь</w:t>
            </w:r>
            <w:r w:rsidRPr="0030088A">
              <w:rPr>
                <w:b/>
              </w:rPr>
              <w:t>ной услуги</w:t>
            </w:r>
          </w:p>
        </w:tc>
      </w:tr>
      <w:tr w:rsidR="00254E22" w:rsidRPr="0030088A" w:rsidTr="00254E22">
        <w:trPr>
          <w:trHeight w:val="900"/>
        </w:trPr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22" w:rsidRPr="0030088A" w:rsidRDefault="00254E22" w:rsidP="00DA18E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22" w:rsidRPr="0030088A" w:rsidRDefault="00254E22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088A">
              <w:rPr>
                <w:b/>
              </w:rPr>
              <w:t>_______</w:t>
            </w:r>
          </w:p>
          <w:p w:rsidR="00254E22" w:rsidRDefault="00254E22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088A">
              <w:rPr>
                <w:b/>
              </w:rPr>
              <w:lastRenderedPageBreak/>
              <w:t>(наименование показ</w:t>
            </w:r>
            <w:r w:rsidRPr="0030088A">
              <w:rPr>
                <w:b/>
              </w:rPr>
              <w:t>а</w:t>
            </w:r>
            <w:r w:rsidRPr="0030088A">
              <w:rPr>
                <w:b/>
              </w:rPr>
              <w:t>те</w:t>
            </w:r>
          </w:p>
          <w:p w:rsidR="00254E22" w:rsidRPr="0030088A" w:rsidRDefault="00254E22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088A">
              <w:rPr>
                <w:b/>
              </w:rPr>
              <w:t>ля)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22" w:rsidRPr="0030088A" w:rsidRDefault="00254E22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088A">
              <w:rPr>
                <w:b/>
              </w:rPr>
              <w:lastRenderedPageBreak/>
              <w:t>______</w:t>
            </w:r>
          </w:p>
          <w:p w:rsidR="00254E22" w:rsidRDefault="00254E22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088A">
              <w:rPr>
                <w:b/>
              </w:rPr>
              <w:lastRenderedPageBreak/>
              <w:t>(наименование показат</w:t>
            </w:r>
            <w:r w:rsidRPr="0030088A">
              <w:rPr>
                <w:b/>
              </w:rPr>
              <w:t>е</w:t>
            </w:r>
          </w:p>
          <w:p w:rsidR="00254E22" w:rsidRPr="0030088A" w:rsidRDefault="00254E22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088A">
              <w:rPr>
                <w:b/>
              </w:rPr>
              <w:t>ля)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22" w:rsidRPr="0030088A" w:rsidRDefault="00254E22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088A">
              <w:rPr>
                <w:b/>
              </w:rPr>
              <w:lastRenderedPageBreak/>
              <w:t>_______</w:t>
            </w:r>
          </w:p>
          <w:p w:rsidR="00254E22" w:rsidRDefault="00254E22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088A">
              <w:rPr>
                <w:b/>
              </w:rPr>
              <w:lastRenderedPageBreak/>
              <w:t>(наименование показ</w:t>
            </w:r>
            <w:r w:rsidRPr="0030088A">
              <w:rPr>
                <w:b/>
              </w:rPr>
              <w:t>а</w:t>
            </w:r>
            <w:r w:rsidRPr="0030088A">
              <w:rPr>
                <w:b/>
              </w:rPr>
              <w:t>те</w:t>
            </w:r>
          </w:p>
          <w:p w:rsidR="00254E22" w:rsidRPr="0030088A" w:rsidRDefault="00254E22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088A">
              <w:rPr>
                <w:b/>
              </w:rPr>
              <w:t>ля)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22" w:rsidRPr="0030088A" w:rsidRDefault="00254E22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088A">
              <w:rPr>
                <w:b/>
              </w:rPr>
              <w:lastRenderedPageBreak/>
              <w:t>_______</w:t>
            </w:r>
          </w:p>
          <w:p w:rsidR="00254E22" w:rsidRDefault="00254E22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088A">
              <w:rPr>
                <w:b/>
              </w:rPr>
              <w:lastRenderedPageBreak/>
              <w:t>(наименование показ</w:t>
            </w:r>
            <w:r w:rsidRPr="0030088A">
              <w:rPr>
                <w:b/>
              </w:rPr>
              <w:t>а</w:t>
            </w:r>
            <w:r w:rsidRPr="0030088A">
              <w:rPr>
                <w:b/>
              </w:rPr>
              <w:t>те</w:t>
            </w:r>
          </w:p>
          <w:p w:rsidR="00254E22" w:rsidRPr="0030088A" w:rsidRDefault="00254E22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088A">
              <w:rPr>
                <w:b/>
              </w:rPr>
              <w:t>ля)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22" w:rsidRPr="0030088A" w:rsidRDefault="00254E22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088A">
              <w:rPr>
                <w:b/>
              </w:rPr>
              <w:lastRenderedPageBreak/>
              <w:t>_______</w:t>
            </w:r>
          </w:p>
          <w:p w:rsidR="00254E22" w:rsidRDefault="00254E22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088A">
              <w:rPr>
                <w:b/>
              </w:rPr>
              <w:lastRenderedPageBreak/>
              <w:t>(наименование п</w:t>
            </w:r>
            <w:r w:rsidRPr="0030088A">
              <w:rPr>
                <w:b/>
              </w:rPr>
              <w:t>о</w:t>
            </w:r>
            <w:r w:rsidRPr="0030088A">
              <w:rPr>
                <w:b/>
              </w:rPr>
              <w:t>казате</w:t>
            </w:r>
          </w:p>
          <w:p w:rsidR="00254E22" w:rsidRPr="0030088A" w:rsidRDefault="00254E22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088A">
              <w:rPr>
                <w:b/>
              </w:rPr>
              <w:t>ля)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22" w:rsidRDefault="00254E22" w:rsidP="008844D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30088A">
              <w:rPr>
                <w:b/>
                <w:spacing w:val="-20"/>
              </w:rPr>
              <w:lastRenderedPageBreak/>
              <w:t>наименование показ</w:t>
            </w:r>
            <w:r w:rsidRPr="0030088A">
              <w:rPr>
                <w:b/>
                <w:spacing w:val="-20"/>
              </w:rPr>
              <w:t>а</w:t>
            </w:r>
            <w:r w:rsidRPr="0030088A">
              <w:rPr>
                <w:b/>
                <w:spacing w:val="-20"/>
              </w:rPr>
              <w:t>те</w:t>
            </w:r>
          </w:p>
          <w:p w:rsidR="00254E22" w:rsidRPr="0030088A" w:rsidRDefault="00254E22" w:rsidP="008844D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vertAlign w:val="superscript"/>
              </w:rPr>
            </w:pPr>
            <w:r w:rsidRPr="0030088A">
              <w:rPr>
                <w:b/>
                <w:spacing w:val="-20"/>
              </w:rPr>
              <w:lastRenderedPageBreak/>
              <w:t>ля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22" w:rsidRPr="0030088A" w:rsidRDefault="00254E22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088A">
              <w:rPr>
                <w:b/>
              </w:rPr>
              <w:lastRenderedPageBreak/>
              <w:t xml:space="preserve">единица измерения  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22" w:rsidRPr="0030088A" w:rsidRDefault="00254E22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30088A">
              <w:rPr>
                <w:b/>
                <w:spacing w:val="-20"/>
              </w:rPr>
              <w:t xml:space="preserve">2022 </w:t>
            </w:r>
          </w:p>
          <w:p w:rsidR="00254E22" w:rsidRPr="0030088A" w:rsidRDefault="00254E22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30088A">
              <w:rPr>
                <w:b/>
                <w:spacing w:val="-20"/>
              </w:rPr>
              <w:t>год (очередно</w:t>
            </w:r>
            <w:r w:rsidRPr="0030088A">
              <w:rPr>
                <w:b/>
                <w:spacing w:val="-20"/>
              </w:rPr>
              <w:lastRenderedPageBreak/>
              <w:t>й финанс</w:t>
            </w:r>
            <w:r w:rsidRPr="0030088A">
              <w:rPr>
                <w:b/>
                <w:spacing w:val="-20"/>
              </w:rPr>
              <w:t>о</w:t>
            </w:r>
            <w:r w:rsidRPr="0030088A">
              <w:rPr>
                <w:b/>
                <w:spacing w:val="-20"/>
              </w:rPr>
              <w:t>вый год)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22" w:rsidRPr="0030088A" w:rsidRDefault="00254E22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30088A">
              <w:rPr>
                <w:b/>
                <w:spacing w:val="-20"/>
              </w:rPr>
              <w:lastRenderedPageBreak/>
              <w:t>2023</w:t>
            </w:r>
          </w:p>
          <w:p w:rsidR="00254E22" w:rsidRPr="0030088A" w:rsidRDefault="00254E22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30088A">
              <w:rPr>
                <w:b/>
                <w:spacing w:val="-20"/>
              </w:rPr>
              <w:t xml:space="preserve">год </w:t>
            </w:r>
          </w:p>
          <w:p w:rsidR="00254E22" w:rsidRPr="0030088A" w:rsidRDefault="00254E22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30088A">
              <w:rPr>
                <w:b/>
                <w:spacing w:val="-20"/>
              </w:rPr>
              <w:lastRenderedPageBreak/>
              <w:t>(1-й год планового пери</w:t>
            </w:r>
            <w:r w:rsidRPr="0030088A">
              <w:rPr>
                <w:b/>
                <w:spacing w:val="-20"/>
              </w:rPr>
              <w:t>о</w:t>
            </w:r>
            <w:r w:rsidRPr="0030088A">
              <w:rPr>
                <w:b/>
                <w:spacing w:val="-20"/>
              </w:rPr>
              <w:t>да)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22" w:rsidRPr="0030088A" w:rsidRDefault="00254E22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30088A">
              <w:rPr>
                <w:b/>
                <w:spacing w:val="-20"/>
              </w:rPr>
              <w:lastRenderedPageBreak/>
              <w:t xml:space="preserve">2024 </w:t>
            </w:r>
          </w:p>
          <w:p w:rsidR="00254E22" w:rsidRPr="0030088A" w:rsidRDefault="00254E22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30088A">
              <w:rPr>
                <w:b/>
                <w:spacing w:val="-20"/>
              </w:rPr>
              <w:t xml:space="preserve">год </w:t>
            </w:r>
          </w:p>
          <w:p w:rsidR="00254E22" w:rsidRPr="0030088A" w:rsidRDefault="00254E22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30088A">
              <w:rPr>
                <w:b/>
                <w:spacing w:val="-20"/>
              </w:rPr>
              <w:lastRenderedPageBreak/>
              <w:t>(2-й год планового пери</w:t>
            </w:r>
            <w:r w:rsidRPr="0030088A">
              <w:rPr>
                <w:b/>
                <w:spacing w:val="-20"/>
              </w:rPr>
              <w:t>о</w:t>
            </w:r>
            <w:r w:rsidRPr="0030088A">
              <w:rPr>
                <w:b/>
                <w:spacing w:val="-20"/>
              </w:rPr>
              <w:t>да)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22" w:rsidRPr="0030088A" w:rsidRDefault="00254E22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30088A">
              <w:rPr>
                <w:b/>
                <w:spacing w:val="-20"/>
              </w:rPr>
              <w:lastRenderedPageBreak/>
              <w:t>в пр</w:t>
            </w:r>
            <w:r w:rsidRPr="0030088A">
              <w:rPr>
                <w:b/>
                <w:spacing w:val="-20"/>
              </w:rPr>
              <w:t>о</w:t>
            </w:r>
            <w:r w:rsidRPr="0030088A">
              <w:rPr>
                <w:b/>
                <w:spacing w:val="-20"/>
              </w:rPr>
              <w:t>центах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22" w:rsidRPr="0030088A" w:rsidRDefault="00254E22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30088A">
              <w:rPr>
                <w:b/>
                <w:spacing w:val="-20"/>
              </w:rPr>
              <w:t xml:space="preserve">в абсолютных </w:t>
            </w:r>
            <w:r w:rsidRPr="0030088A">
              <w:rPr>
                <w:b/>
                <w:spacing w:val="-20"/>
              </w:rPr>
              <w:lastRenderedPageBreak/>
              <w:t>показат</w:t>
            </w:r>
            <w:r w:rsidRPr="0030088A">
              <w:rPr>
                <w:b/>
                <w:spacing w:val="-20"/>
              </w:rPr>
              <w:t>е</w:t>
            </w:r>
            <w:r w:rsidRPr="0030088A">
              <w:rPr>
                <w:b/>
                <w:spacing w:val="-20"/>
              </w:rPr>
              <w:t>лях</w:t>
            </w:r>
          </w:p>
          <w:p w:rsidR="00254E22" w:rsidRPr="0030088A" w:rsidRDefault="00254E22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</w:tr>
      <w:tr w:rsidR="00254E22" w:rsidRPr="0030088A" w:rsidTr="00254E22">
        <w:trPr>
          <w:trHeight w:val="1230"/>
        </w:trPr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22" w:rsidRPr="0030088A" w:rsidRDefault="00254E22" w:rsidP="00DA18E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22" w:rsidRPr="0030088A" w:rsidRDefault="00254E22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22" w:rsidRPr="0030088A" w:rsidRDefault="00254E22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22" w:rsidRPr="0030088A" w:rsidRDefault="00254E22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22" w:rsidRPr="0030088A" w:rsidRDefault="00254E22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22" w:rsidRPr="0030088A" w:rsidRDefault="00254E22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22" w:rsidRPr="0030088A" w:rsidRDefault="00254E22" w:rsidP="008844D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22" w:rsidRPr="0030088A" w:rsidRDefault="00254E22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088A">
              <w:rPr>
                <w:b/>
              </w:rPr>
              <w:t>наимен</w:t>
            </w:r>
            <w:r w:rsidRPr="0030088A">
              <w:rPr>
                <w:b/>
              </w:rPr>
              <w:t>о</w:t>
            </w:r>
            <w:r w:rsidRPr="0030088A">
              <w:rPr>
                <w:b/>
              </w:rPr>
              <w:t>вание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22" w:rsidRPr="0030088A" w:rsidRDefault="00254E22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088A">
              <w:rPr>
                <w:b/>
              </w:rPr>
              <w:t xml:space="preserve">код по </w:t>
            </w:r>
            <w:hyperlink r:id="rId15" w:history="1">
              <w:r w:rsidRPr="0030088A">
                <w:rPr>
                  <w:b/>
                </w:rPr>
                <w:t>ОКЕИ</w:t>
              </w:r>
            </w:hyperlink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22" w:rsidRPr="0030088A" w:rsidRDefault="00254E22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22" w:rsidRPr="0030088A" w:rsidRDefault="00254E22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22" w:rsidRPr="0030088A" w:rsidRDefault="00254E22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22" w:rsidRPr="0030088A" w:rsidRDefault="00254E22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22" w:rsidRPr="0030088A" w:rsidRDefault="00254E22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</w:tr>
      <w:tr w:rsidR="00254E22" w:rsidRPr="0030088A" w:rsidTr="00254E22">
        <w:trPr>
          <w:gridAfter w:val="1"/>
          <w:wAfter w:w="3" w:type="pct"/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30088A" w:rsidRDefault="00AC3F9B" w:rsidP="00DA18E5">
            <w:pPr>
              <w:autoSpaceDE w:val="0"/>
              <w:autoSpaceDN w:val="0"/>
              <w:adjustRightInd w:val="0"/>
              <w:jc w:val="center"/>
            </w:pPr>
            <w:r w:rsidRPr="0030088A"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30088A" w:rsidRDefault="00AC3F9B" w:rsidP="00DA18E5">
            <w:pPr>
              <w:autoSpaceDE w:val="0"/>
              <w:autoSpaceDN w:val="0"/>
              <w:adjustRightInd w:val="0"/>
              <w:jc w:val="center"/>
            </w:pPr>
            <w:r w:rsidRPr="0030088A"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30088A" w:rsidRDefault="00AC3F9B" w:rsidP="00DA18E5">
            <w:pPr>
              <w:autoSpaceDE w:val="0"/>
              <w:autoSpaceDN w:val="0"/>
              <w:adjustRightInd w:val="0"/>
              <w:jc w:val="center"/>
            </w:pPr>
            <w:r w:rsidRPr="0030088A"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30088A" w:rsidRDefault="00AC3F9B" w:rsidP="00DA18E5">
            <w:pPr>
              <w:autoSpaceDE w:val="0"/>
              <w:autoSpaceDN w:val="0"/>
              <w:adjustRightInd w:val="0"/>
              <w:jc w:val="center"/>
            </w:pPr>
            <w:r w:rsidRPr="0030088A">
              <w:t>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30088A" w:rsidRDefault="00AC3F9B" w:rsidP="00DA18E5">
            <w:pPr>
              <w:autoSpaceDE w:val="0"/>
              <w:autoSpaceDN w:val="0"/>
              <w:adjustRightInd w:val="0"/>
              <w:jc w:val="center"/>
            </w:pPr>
            <w:r w:rsidRPr="0030088A">
              <w:t>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30088A" w:rsidRDefault="00AC3F9B" w:rsidP="00DA18E5">
            <w:pPr>
              <w:autoSpaceDE w:val="0"/>
              <w:autoSpaceDN w:val="0"/>
              <w:adjustRightInd w:val="0"/>
              <w:jc w:val="center"/>
            </w:pPr>
            <w:r w:rsidRPr="0030088A"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30088A" w:rsidRDefault="00AC3F9B" w:rsidP="00DA18E5">
            <w:pPr>
              <w:autoSpaceDE w:val="0"/>
              <w:autoSpaceDN w:val="0"/>
              <w:adjustRightInd w:val="0"/>
              <w:jc w:val="center"/>
            </w:pPr>
            <w:r w:rsidRPr="0030088A">
              <w:t>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30088A" w:rsidRDefault="00AC3F9B" w:rsidP="00DA18E5">
            <w:pPr>
              <w:autoSpaceDE w:val="0"/>
              <w:autoSpaceDN w:val="0"/>
              <w:adjustRightInd w:val="0"/>
              <w:jc w:val="center"/>
            </w:pPr>
            <w:r w:rsidRPr="0030088A">
              <w:t>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30088A" w:rsidRDefault="00AC3F9B" w:rsidP="00DA18E5">
            <w:pPr>
              <w:autoSpaceDE w:val="0"/>
              <w:autoSpaceDN w:val="0"/>
              <w:adjustRightInd w:val="0"/>
              <w:jc w:val="center"/>
            </w:pPr>
            <w:r w:rsidRPr="0030088A"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30088A" w:rsidRDefault="00AC3F9B" w:rsidP="00DA18E5">
            <w:pPr>
              <w:autoSpaceDE w:val="0"/>
              <w:autoSpaceDN w:val="0"/>
              <w:adjustRightInd w:val="0"/>
              <w:jc w:val="center"/>
            </w:pPr>
            <w:r w:rsidRPr="0030088A"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30088A" w:rsidRDefault="00AC3F9B" w:rsidP="00DA18E5">
            <w:pPr>
              <w:autoSpaceDE w:val="0"/>
              <w:autoSpaceDN w:val="0"/>
              <w:adjustRightInd w:val="0"/>
              <w:jc w:val="center"/>
            </w:pPr>
            <w:r w:rsidRPr="0030088A">
              <w:t>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30088A" w:rsidRDefault="00AC3F9B" w:rsidP="00DA18E5">
            <w:pPr>
              <w:autoSpaceDE w:val="0"/>
              <w:autoSpaceDN w:val="0"/>
              <w:adjustRightInd w:val="0"/>
              <w:jc w:val="center"/>
            </w:pPr>
            <w:r w:rsidRPr="0030088A"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30088A" w:rsidRDefault="00AC3F9B" w:rsidP="00DA18E5">
            <w:pPr>
              <w:autoSpaceDE w:val="0"/>
              <w:autoSpaceDN w:val="0"/>
              <w:adjustRightInd w:val="0"/>
              <w:jc w:val="center"/>
            </w:pPr>
            <w:r w:rsidRPr="0030088A">
              <w:t>13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30088A" w:rsidRDefault="00AC3F9B" w:rsidP="00DA18E5">
            <w:pPr>
              <w:autoSpaceDE w:val="0"/>
              <w:autoSpaceDN w:val="0"/>
              <w:adjustRightInd w:val="0"/>
              <w:jc w:val="center"/>
            </w:pPr>
            <w:r w:rsidRPr="0030088A">
              <w:t>14</w:t>
            </w:r>
          </w:p>
        </w:tc>
      </w:tr>
      <w:tr w:rsidR="00254E22" w:rsidRPr="0030088A" w:rsidTr="00254E22">
        <w:trPr>
          <w:gridAfter w:val="1"/>
          <w:wAfter w:w="3" w:type="pct"/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30088A" w:rsidRDefault="0023405D" w:rsidP="0023405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0088A">
              <w:rPr>
                <w:lang w:val="en-US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30088A" w:rsidRDefault="00AC3F9B" w:rsidP="00DA18E5">
            <w:pPr>
              <w:autoSpaceDE w:val="0"/>
              <w:autoSpaceDN w:val="0"/>
              <w:adjustRightInd w:val="0"/>
              <w:jc w:val="center"/>
            </w:pPr>
            <w:r w:rsidRPr="0030088A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30088A" w:rsidRDefault="00AC3F9B" w:rsidP="00DA18E5">
            <w:pPr>
              <w:autoSpaceDE w:val="0"/>
              <w:autoSpaceDN w:val="0"/>
              <w:adjustRightInd w:val="0"/>
              <w:jc w:val="center"/>
            </w:pPr>
            <w:r w:rsidRPr="0030088A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30088A" w:rsidRDefault="00AC3F9B" w:rsidP="00DA18E5">
            <w:pPr>
              <w:autoSpaceDE w:val="0"/>
              <w:autoSpaceDN w:val="0"/>
              <w:adjustRightInd w:val="0"/>
              <w:jc w:val="center"/>
            </w:pPr>
            <w:r w:rsidRPr="0030088A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30088A" w:rsidRDefault="00AC3F9B" w:rsidP="00DA18E5">
            <w:pPr>
              <w:autoSpaceDE w:val="0"/>
              <w:autoSpaceDN w:val="0"/>
              <w:adjustRightInd w:val="0"/>
              <w:jc w:val="center"/>
            </w:pPr>
            <w:r w:rsidRPr="0030088A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30088A" w:rsidRDefault="00AC3F9B" w:rsidP="00DA18E5">
            <w:pPr>
              <w:autoSpaceDE w:val="0"/>
              <w:autoSpaceDN w:val="0"/>
              <w:adjustRightInd w:val="0"/>
              <w:jc w:val="center"/>
            </w:pPr>
            <w:r w:rsidRPr="0030088A"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30088A" w:rsidRDefault="00AC3F9B" w:rsidP="00DA18E5">
            <w:pPr>
              <w:autoSpaceDE w:val="0"/>
              <w:autoSpaceDN w:val="0"/>
              <w:adjustRightInd w:val="0"/>
              <w:jc w:val="center"/>
            </w:pPr>
            <w:r w:rsidRPr="0030088A"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30088A" w:rsidRDefault="0023405D" w:rsidP="00DA18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0088A">
              <w:rPr>
                <w:lang w:val="en-US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30088A" w:rsidRDefault="0023405D" w:rsidP="00DA18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0088A">
              <w:rPr>
                <w:lang w:val="en-US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30088A" w:rsidRDefault="00AC3F9B" w:rsidP="00DA18E5">
            <w:pPr>
              <w:autoSpaceDE w:val="0"/>
              <w:autoSpaceDN w:val="0"/>
              <w:adjustRightInd w:val="0"/>
              <w:jc w:val="center"/>
            </w:pPr>
            <w:r w:rsidRPr="0030088A"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30088A" w:rsidRDefault="00AC3F9B" w:rsidP="00DA18E5">
            <w:pPr>
              <w:autoSpaceDE w:val="0"/>
              <w:autoSpaceDN w:val="0"/>
              <w:adjustRightInd w:val="0"/>
              <w:jc w:val="center"/>
            </w:pPr>
            <w:r w:rsidRPr="0030088A"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30088A" w:rsidRDefault="00AC3F9B" w:rsidP="00DA18E5">
            <w:pPr>
              <w:autoSpaceDE w:val="0"/>
              <w:autoSpaceDN w:val="0"/>
              <w:adjustRightInd w:val="0"/>
              <w:jc w:val="center"/>
            </w:pPr>
            <w:r w:rsidRPr="0030088A"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30088A" w:rsidRDefault="00AC3F9B" w:rsidP="00DA18E5">
            <w:pPr>
              <w:autoSpaceDE w:val="0"/>
              <w:autoSpaceDN w:val="0"/>
              <w:adjustRightInd w:val="0"/>
              <w:jc w:val="center"/>
            </w:pPr>
            <w:r w:rsidRPr="0030088A"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B" w:rsidRPr="0030088A" w:rsidRDefault="00AC3F9B" w:rsidP="00DA18E5">
            <w:pPr>
              <w:autoSpaceDE w:val="0"/>
              <w:autoSpaceDN w:val="0"/>
              <w:adjustRightInd w:val="0"/>
              <w:jc w:val="center"/>
            </w:pPr>
            <w:r w:rsidRPr="0030088A">
              <w:t>-</w:t>
            </w:r>
          </w:p>
        </w:tc>
      </w:tr>
    </w:tbl>
    <w:p w:rsidR="00AC3F9B" w:rsidRPr="00DA18E5" w:rsidRDefault="00AC3F9B" w:rsidP="00DA18E5">
      <w:pPr>
        <w:autoSpaceDE w:val="0"/>
        <w:autoSpaceDN w:val="0"/>
        <w:adjustRightInd w:val="0"/>
        <w:jc w:val="both"/>
      </w:pPr>
    </w:p>
    <w:p w:rsidR="00AC3F9B" w:rsidRDefault="00AC3F9B" w:rsidP="002508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3D">
        <w:rPr>
          <w:sz w:val="28"/>
          <w:szCs w:val="28"/>
        </w:rPr>
        <w:t>3.2. Показатели, характеризующие объем (содержание) работы:</w:t>
      </w:r>
    </w:p>
    <w:p w:rsidR="0025083D" w:rsidRPr="0025083D" w:rsidRDefault="0025083D" w:rsidP="0025083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883"/>
        <w:gridCol w:w="883"/>
        <w:gridCol w:w="883"/>
        <w:gridCol w:w="883"/>
        <w:gridCol w:w="883"/>
        <w:gridCol w:w="1025"/>
        <w:gridCol w:w="1044"/>
        <w:gridCol w:w="592"/>
        <w:gridCol w:w="751"/>
        <w:gridCol w:w="845"/>
        <w:gridCol w:w="721"/>
        <w:gridCol w:w="721"/>
        <w:gridCol w:w="845"/>
        <w:gridCol w:w="721"/>
        <w:gridCol w:w="721"/>
        <w:gridCol w:w="723"/>
        <w:gridCol w:w="827"/>
      </w:tblGrid>
      <w:tr w:rsidR="004279D3" w:rsidRPr="0025083D" w:rsidTr="004279D3">
        <w:trPr>
          <w:trHeight w:val="20"/>
        </w:trPr>
        <w:tc>
          <w:tcPr>
            <w:tcW w:w="515" w:type="pct"/>
            <w:shd w:val="clear" w:color="auto" w:fill="auto"/>
          </w:tcPr>
          <w:p w:rsidR="00AC3F9B" w:rsidRPr="0025083D" w:rsidRDefault="00AC3F9B" w:rsidP="00DA18E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5083D">
              <w:rPr>
                <w:b/>
              </w:rPr>
              <w:t>Уникальный номер реестровой зап</w:t>
            </w:r>
            <w:r w:rsidRPr="0025083D">
              <w:rPr>
                <w:b/>
              </w:rPr>
              <w:t>и</w:t>
            </w:r>
            <w:r w:rsidRPr="0025083D">
              <w:rPr>
                <w:b/>
              </w:rPr>
              <w:t>си</w:t>
            </w:r>
          </w:p>
        </w:tc>
        <w:tc>
          <w:tcPr>
            <w:tcW w:w="970" w:type="pct"/>
            <w:gridSpan w:val="3"/>
            <w:shd w:val="clear" w:color="auto" w:fill="auto"/>
          </w:tcPr>
          <w:p w:rsidR="00AC3F9B" w:rsidRPr="0025083D" w:rsidRDefault="00AC3F9B" w:rsidP="00DA18E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5083D">
              <w:rPr>
                <w:b/>
              </w:rPr>
              <w:t>Показатель, характеризующий содержание работы (по справочн</w:t>
            </w:r>
            <w:r w:rsidRPr="0025083D">
              <w:rPr>
                <w:b/>
              </w:rPr>
              <w:t>и</w:t>
            </w:r>
            <w:r w:rsidRPr="0025083D">
              <w:rPr>
                <w:b/>
              </w:rPr>
              <w:t>кам)</w:t>
            </w:r>
          </w:p>
        </w:tc>
        <w:tc>
          <w:tcPr>
            <w:tcW w:w="646" w:type="pct"/>
            <w:gridSpan w:val="2"/>
            <w:shd w:val="clear" w:color="auto" w:fill="auto"/>
          </w:tcPr>
          <w:p w:rsidR="00AC3F9B" w:rsidRPr="0025083D" w:rsidRDefault="00AC3F9B" w:rsidP="00DA18E5">
            <w:pPr>
              <w:autoSpaceDE w:val="0"/>
              <w:autoSpaceDN w:val="0"/>
              <w:adjustRightInd w:val="0"/>
              <w:rPr>
                <w:b/>
              </w:rPr>
            </w:pPr>
            <w:r w:rsidRPr="0025083D">
              <w:rPr>
                <w:b/>
              </w:rPr>
              <w:t>Показатель, характеризующий условия (формы) выполнения работы (по спр</w:t>
            </w:r>
            <w:r w:rsidRPr="0025083D">
              <w:rPr>
                <w:b/>
              </w:rPr>
              <w:t>а</w:t>
            </w:r>
            <w:r w:rsidRPr="0025083D">
              <w:rPr>
                <w:b/>
              </w:rPr>
              <w:t>вочникам)</w:t>
            </w:r>
          </w:p>
        </w:tc>
        <w:tc>
          <w:tcPr>
            <w:tcW w:w="1037" w:type="pct"/>
            <w:gridSpan w:val="4"/>
            <w:shd w:val="clear" w:color="auto" w:fill="auto"/>
          </w:tcPr>
          <w:p w:rsidR="00AC3F9B" w:rsidRPr="0025083D" w:rsidRDefault="00AC3F9B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083D">
              <w:rPr>
                <w:b/>
              </w:rPr>
              <w:t>Показатель объема раб</w:t>
            </w:r>
            <w:r w:rsidRPr="0025083D">
              <w:rPr>
                <w:b/>
              </w:rPr>
              <w:t>о</w:t>
            </w:r>
            <w:r w:rsidRPr="0025083D">
              <w:rPr>
                <w:b/>
              </w:rPr>
              <w:t>ты</w:t>
            </w:r>
          </w:p>
        </w:tc>
        <w:tc>
          <w:tcPr>
            <w:tcW w:w="684" w:type="pct"/>
            <w:gridSpan w:val="3"/>
            <w:shd w:val="clear" w:color="auto" w:fill="auto"/>
          </w:tcPr>
          <w:p w:rsidR="00AC3F9B" w:rsidRPr="0025083D" w:rsidRDefault="00AC3F9B" w:rsidP="00DA18E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5083D">
              <w:rPr>
                <w:b/>
              </w:rPr>
              <w:t>Значение показателя объема раб</w:t>
            </w:r>
            <w:r w:rsidRPr="0025083D">
              <w:rPr>
                <w:b/>
              </w:rPr>
              <w:t>о</w:t>
            </w:r>
            <w:r w:rsidRPr="0025083D">
              <w:rPr>
                <w:b/>
              </w:rPr>
              <w:t>ты</w:t>
            </w:r>
          </w:p>
        </w:tc>
        <w:tc>
          <w:tcPr>
            <w:tcW w:w="684" w:type="pct"/>
            <w:gridSpan w:val="3"/>
            <w:shd w:val="clear" w:color="auto" w:fill="auto"/>
          </w:tcPr>
          <w:p w:rsidR="00AC3F9B" w:rsidRPr="0025083D" w:rsidRDefault="00AC3F9B" w:rsidP="00543541">
            <w:pPr>
              <w:autoSpaceDE w:val="0"/>
              <w:autoSpaceDN w:val="0"/>
              <w:adjustRightInd w:val="0"/>
              <w:jc w:val="both"/>
              <w:rPr>
                <w:b/>
                <w:vertAlign w:val="superscript"/>
              </w:rPr>
            </w:pPr>
            <w:r w:rsidRPr="0025083D">
              <w:rPr>
                <w:b/>
              </w:rPr>
              <w:t>Размер платы (цена, тариф)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AC3F9B" w:rsidRPr="0025083D" w:rsidRDefault="00AC3F9B" w:rsidP="008844D0">
            <w:pPr>
              <w:autoSpaceDE w:val="0"/>
              <w:autoSpaceDN w:val="0"/>
              <w:adjustRightInd w:val="0"/>
              <w:jc w:val="both"/>
              <w:rPr>
                <w:b/>
                <w:vertAlign w:val="superscript"/>
              </w:rPr>
            </w:pPr>
            <w:r w:rsidRPr="0025083D">
              <w:rPr>
                <w:b/>
              </w:rPr>
              <w:t>Допустимые (возможные отклонения) от установленных показателей качества муниципальной у</w:t>
            </w:r>
            <w:r w:rsidRPr="0025083D">
              <w:rPr>
                <w:b/>
              </w:rPr>
              <w:t>с</w:t>
            </w:r>
            <w:r w:rsidRPr="0025083D">
              <w:rPr>
                <w:b/>
              </w:rPr>
              <w:t xml:space="preserve">луги </w:t>
            </w:r>
          </w:p>
        </w:tc>
      </w:tr>
      <w:tr w:rsidR="004279D3" w:rsidRPr="0025083D" w:rsidTr="004279D3">
        <w:trPr>
          <w:trHeight w:val="864"/>
        </w:trPr>
        <w:tc>
          <w:tcPr>
            <w:tcW w:w="515" w:type="pct"/>
            <w:vMerge w:val="restart"/>
            <w:shd w:val="clear" w:color="auto" w:fill="auto"/>
          </w:tcPr>
          <w:p w:rsidR="004279D3" w:rsidRPr="0025083D" w:rsidRDefault="004279D3" w:rsidP="00DA18E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23" w:type="pct"/>
            <w:vMerge w:val="restart"/>
            <w:shd w:val="clear" w:color="auto" w:fill="auto"/>
          </w:tcPr>
          <w:p w:rsidR="004279D3" w:rsidRPr="0025083D" w:rsidRDefault="004279D3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083D">
              <w:rPr>
                <w:b/>
              </w:rPr>
              <w:t>_____</w:t>
            </w:r>
          </w:p>
          <w:p w:rsidR="004279D3" w:rsidRDefault="004279D3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083D">
              <w:rPr>
                <w:b/>
              </w:rPr>
              <w:t>(наимен</w:t>
            </w:r>
            <w:r w:rsidRPr="0025083D">
              <w:rPr>
                <w:b/>
              </w:rPr>
              <w:t>о</w:t>
            </w:r>
            <w:r w:rsidRPr="0025083D">
              <w:rPr>
                <w:b/>
              </w:rPr>
              <w:t>ва</w:t>
            </w:r>
          </w:p>
          <w:p w:rsidR="004279D3" w:rsidRDefault="004279D3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083D">
              <w:rPr>
                <w:b/>
              </w:rPr>
              <w:t>ние показ</w:t>
            </w:r>
            <w:r w:rsidRPr="0025083D">
              <w:rPr>
                <w:b/>
              </w:rPr>
              <w:t>а</w:t>
            </w:r>
            <w:r w:rsidRPr="0025083D">
              <w:rPr>
                <w:b/>
              </w:rPr>
              <w:t>те</w:t>
            </w:r>
          </w:p>
          <w:p w:rsidR="004279D3" w:rsidRPr="0025083D" w:rsidRDefault="004279D3" w:rsidP="008844D0">
            <w:pPr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  <w:r w:rsidRPr="0025083D">
              <w:rPr>
                <w:b/>
              </w:rPr>
              <w:t>ля)</w:t>
            </w:r>
          </w:p>
        </w:tc>
        <w:tc>
          <w:tcPr>
            <w:tcW w:w="323" w:type="pct"/>
            <w:vMerge w:val="restart"/>
            <w:shd w:val="clear" w:color="auto" w:fill="auto"/>
          </w:tcPr>
          <w:p w:rsidR="004279D3" w:rsidRPr="0025083D" w:rsidRDefault="004279D3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083D">
              <w:rPr>
                <w:b/>
              </w:rPr>
              <w:t>_____</w:t>
            </w:r>
          </w:p>
          <w:p w:rsidR="004279D3" w:rsidRDefault="004279D3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083D">
              <w:rPr>
                <w:b/>
              </w:rPr>
              <w:t>(наимен</w:t>
            </w:r>
            <w:r w:rsidRPr="0025083D">
              <w:rPr>
                <w:b/>
              </w:rPr>
              <w:t>о</w:t>
            </w:r>
            <w:r w:rsidRPr="0025083D">
              <w:rPr>
                <w:b/>
              </w:rPr>
              <w:t>ва</w:t>
            </w:r>
          </w:p>
          <w:p w:rsidR="004279D3" w:rsidRDefault="004279D3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083D">
              <w:rPr>
                <w:b/>
              </w:rPr>
              <w:t>ние показ</w:t>
            </w:r>
            <w:r w:rsidRPr="0025083D">
              <w:rPr>
                <w:b/>
              </w:rPr>
              <w:t>а</w:t>
            </w:r>
            <w:r w:rsidRPr="0025083D">
              <w:rPr>
                <w:b/>
              </w:rPr>
              <w:t>те</w:t>
            </w:r>
          </w:p>
          <w:p w:rsidR="004279D3" w:rsidRPr="0025083D" w:rsidRDefault="004279D3" w:rsidP="008844D0">
            <w:pPr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  <w:r w:rsidRPr="0025083D">
              <w:rPr>
                <w:b/>
              </w:rPr>
              <w:t>ля)</w:t>
            </w:r>
          </w:p>
        </w:tc>
        <w:tc>
          <w:tcPr>
            <w:tcW w:w="323" w:type="pct"/>
            <w:vMerge w:val="restart"/>
            <w:shd w:val="clear" w:color="auto" w:fill="auto"/>
          </w:tcPr>
          <w:p w:rsidR="004279D3" w:rsidRPr="0025083D" w:rsidRDefault="004279D3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083D">
              <w:rPr>
                <w:b/>
              </w:rPr>
              <w:t>_____</w:t>
            </w:r>
          </w:p>
          <w:p w:rsidR="004279D3" w:rsidRDefault="004279D3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083D">
              <w:rPr>
                <w:b/>
              </w:rPr>
              <w:t>(наимен</w:t>
            </w:r>
            <w:r w:rsidRPr="0025083D">
              <w:rPr>
                <w:b/>
              </w:rPr>
              <w:t>о</w:t>
            </w:r>
            <w:r w:rsidRPr="0025083D">
              <w:rPr>
                <w:b/>
              </w:rPr>
              <w:t>ва</w:t>
            </w:r>
          </w:p>
          <w:p w:rsidR="004279D3" w:rsidRDefault="004279D3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083D">
              <w:rPr>
                <w:b/>
              </w:rPr>
              <w:t>ние показ</w:t>
            </w:r>
            <w:r w:rsidRPr="0025083D">
              <w:rPr>
                <w:b/>
              </w:rPr>
              <w:t>а</w:t>
            </w:r>
            <w:r w:rsidRPr="0025083D">
              <w:rPr>
                <w:b/>
              </w:rPr>
              <w:t>те</w:t>
            </w:r>
          </w:p>
          <w:p w:rsidR="004279D3" w:rsidRPr="0025083D" w:rsidRDefault="004279D3" w:rsidP="008844D0">
            <w:pPr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  <w:r w:rsidRPr="0025083D">
              <w:rPr>
                <w:b/>
              </w:rPr>
              <w:t>ля)</w:t>
            </w:r>
          </w:p>
        </w:tc>
        <w:tc>
          <w:tcPr>
            <w:tcW w:w="323" w:type="pct"/>
            <w:vMerge w:val="restart"/>
            <w:shd w:val="clear" w:color="auto" w:fill="auto"/>
          </w:tcPr>
          <w:p w:rsidR="004279D3" w:rsidRPr="0025083D" w:rsidRDefault="004279D3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083D">
              <w:rPr>
                <w:b/>
              </w:rPr>
              <w:t>_____</w:t>
            </w:r>
          </w:p>
          <w:p w:rsidR="004279D3" w:rsidRDefault="004279D3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083D">
              <w:rPr>
                <w:b/>
              </w:rPr>
              <w:t>(наимен</w:t>
            </w:r>
            <w:r w:rsidRPr="0025083D">
              <w:rPr>
                <w:b/>
              </w:rPr>
              <w:t>о</w:t>
            </w:r>
            <w:r w:rsidRPr="0025083D">
              <w:rPr>
                <w:b/>
              </w:rPr>
              <w:t>ва</w:t>
            </w:r>
          </w:p>
          <w:p w:rsidR="004279D3" w:rsidRDefault="004279D3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083D">
              <w:rPr>
                <w:b/>
              </w:rPr>
              <w:t>ние показ</w:t>
            </w:r>
            <w:r w:rsidRPr="0025083D">
              <w:rPr>
                <w:b/>
              </w:rPr>
              <w:t>а</w:t>
            </w:r>
            <w:r w:rsidRPr="0025083D">
              <w:rPr>
                <w:b/>
              </w:rPr>
              <w:t>те</w:t>
            </w:r>
          </w:p>
          <w:p w:rsidR="004279D3" w:rsidRPr="0025083D" w:rsidRDefault="004279D3" w:rsidP="008844D0">
            <w:pPr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  <w:r w:rsidRPr="0025083D">
              <w:rPr>
                <w:b/>
              </w:rPr>
              <w:t>ля)</w:t>
            </w:r>
          </w:p>
        </w:tc>
        <w:tc>
          <w:tcPr>
            <w:tcW w:w="323" w:type="pct"/>
            <w:vMerge w:val="restart"/>
            <w:shd w:val="clear" w:color="auto" w:fill="auto"/>
          </w:tcPr>
          <w:p w:rsidR="004279D3" w:rsidRPr="0025083D" w:rsidRDefault="004279D3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083D">
              <w:rPr>
                <w:b/>
              </w:rPr>
              <w:t>_____</w:t>
            </w:r>
          </w:p>
          <w:p w:rsidR="004279D3" w:rsidRDefault="004279D3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083D">
              <w:rPr>
                <w:b/>
              </w:rPr>
              <w:t>(наимен</w:t>
            </w:r>
            <w:r w:rsidRPr="0025083D">
              <w:rPr>
                <w:b/>
              </w:rPr>
              <w:t>о</w:t>
            </w:r>
            <w:r w:rsidRPr="0025083D">
              <w:rPr>
                <w:b/>
              </w:rPr>
              <w:t>ва</w:t>
            </w:r>
          </w:p>
          <w:p w:rsidR="004279D3" w:rsidRDefault="004279D3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083D">
              <w:rPr>
                <w:b/>
              </w:rPr>
              <w:t>ние показ</w:t>
            </w:r>
            <w:r w:rsidRPr="0025083D">
              <w:rPr>
                <w:b/>
              </w:rPr>
              <w:t>а</w:t>
            </w:r>
            <w:r w:rsidRPr="0025083D">
              <w:rPr>
                <w:b/>
              </w:rPr>
              <w:t>те</w:t>
            </w:r>
          </w:p>
          <w:p w:rsidR="004279D3" w:rsidRPr="0025083D" w:rsidRDefault="004279D3" w:rsidP="008844D0">
            <w:pPr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  <w:r w:rsidRPr="0025083D">
              <w:rPr>
                <w:b/>
              </w:rPr>
              <w:t>ля)</w:t>
            </w:r>
          </w:p>
        </w:tc>
        <w:tc>
          <w:tcPr>
            <w:tcW w:w="323" w:type="pct"/>
            <w:vMerge w:val="restart"/>
            <w:shd w:val="clear" w:color="auto" w:fill="auto"/>
          </w:tcPr>
          <w:p w:rsidR="004279D3" w:rsidRDefault="004279D3" w:rsidP="008844D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5083D">
              <w:rPr>
                <w:b/>
              </w:rPr>
              <w:t>(наимен</w:t>
            </w:r>
            <w:r w:rsidRPr="0025083D">
              <w:rPr>
                <w:b/>
              </w:rPr>
              <w:t>о</w:t>
            </w:r>
            <w:r w:rsidRPr="0025083D">
              <w:rPr>
                <w:b/>
              </w:rPr>
              <w:t>ва</w:t>
            </w:r>
          </w:p>
          <w:p w:rsidR="004279D3" w:rsidRPr="0025083D" w:rsidRDefault="004279D3" w:rsidP="008844D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5083D">
              <w:rPr>
                <w:b/>
              </w:rPr>
              <w:t>ние показ</w:t>
            </w:r>
            <w:r w:rsidRPr="0025083D">
              <w:rPr>
                <w:b/>
              </w:rPr>
              <w:t>а</w:t>
            </w:r>
            <w:r w:rsidRPr="0025083D">
              <w:rPr>
                <w:b/>
              </w:rPr>
              <w:t>теля)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4279D3" w:rsidRPr="0025083D" w:rsidRDefault="004279D3" w:rsidP="00DA18E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5083D">
              <w:rPr>
                <w:b/>
              </w:rPr>
              <w:t>единица измер</w:t>
            </w:r>
            <w:r w:rsidRPr="0025083D">
              <w:rPr>
                <w:b/>
              </w:rPr>
              <w:t>е</w:t>
            </w:r>
            <w:r w:rsidRPr="0025083D">
              <w:rPr>
                <w:b/>
              </w:rPr>
              <w:t>ния</w:t>
            </w:r>
          </w:p>
        </w:tc>
        <w:tc>
          <w:tcPr>
            <w:tcW w:w="225" w:type="pct"/>
            <w:vMerge w:val="restart"/>
            <w:shd w:val="clear" w:color="auto" w:fill="auto"/>
          </w:tcPr>
          <w:p w:rsidR="004279D3" w:rsidRPr="0025083D" w:rsidRDefault="004279D3" w:rsidP="00DA18E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5083D">
              <w:rPr>
                <w:b/>
              </w:rPr>
              <w:t>описание раб</w:t>
            </w:r>
            <w:r w:rsidRPr="0025083D">
              <w:rPr>
                <w:b/>
              </w:rPr>
              <w:t>о</w:t>
            </w:r>
            <w:r w:rsidRPr="0025083D">
              <w:rPr>
                <w:b/>
              </w:rPr>
              <w:t>ты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4279D3" w:rsidRPr="0025083D" w:rsidRDefault="004279D3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25083D">
              <w:rPr>
                <w:b/>
                <w:spacing w:val="-20"/>
              </w:rPr>
              <w:t xml:space="preserve">2022 </w:t>
            </w:r>
          </w:p>
          <w:p w:rsidR="004279D3" w:rsidRPr="0025083D" w:rsidRDefault="004279D3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25083D">
              <w:rPr>
                <w:b/>
                <w:spacing w:val="-20"/>
              </w:rPr>
              <w:t>год (очередной фина</w:t>
            </w:r>
            <w:r w:rsidRPr="0025083D">
              <w:rPr>
                <w:b/>
                <w:spacing w:val="-20"/>
              </w:rPr>
              <w:t>н</w:t>
            </w:r>
            <w:r w:rsidRPr="0025083D">
              <w:rPr>
                <w:b/>
                <w:spacing w:val="-20"/>
              </w:rPr>
              <w:t>совый год)</w:t>
            </w:r>
          </w:p>
        </w:tc>
        <w:tc>
          <w:tcPr>
            <w:tcW w:w="216" w:type="pct"/>
            <w:vMerge w:val="restart"/>
            <w:shd w:val="clear" w:color="auto" w:fill="auto"/>
          </w:tcPr>
          <w:p w:rsidR="004279D3" w:rsidRPr="0025083D" w:rsidRDefault="004279D3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25083D">
              <w:rPr>
                <w:b/>
                <w:spacing w:val="-20"/>
              </w:rPr>
              <w:t>2023</w:t>
            </w:r>
          </w:p>
          <w:p w:rsidR="004279D3" w:rsidRPr="0025083D" w:rsidRDefault="004279D3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25083D">
              <w:rPr>
                <w:b/>
                <w:spacing w:val="-20"/>
              </w:rPr>
              <w:t xml:space="preserve">год </w:t>
            </w:r>
          </w:p>
          <w:p w:rsidR="004279D3" w:rsidRPr="0025083D" w:rsidRDefault="004279D3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25083D">
              <w:rPr>
                <w:b/>
                <w:spacing w:val="-20"/>
              </w:rPr>
              <w:t>(1-й  год планового пери</w:t>
            </w:r>
            <w:r w:rsidRPr="0025083D">
              <w:rPr>
                <w:b/>
                <w:spacing w:val="-20"/>
              </w:rPr>
              <w:t>о</w:t>
            </w:r>
            <w:r w:rsidRPr="0025083D">
              <w:rPr>
                <w:b/>
                <w:spacing w:val="-20"/>
              </w:rPr>
              <w:t>да)</w:t>
            </w:r>
          </w:p>
        </w:tc>
        <w:tc>
          <w:tcPr>
            <w:tcW w:w="216" w:type="pct"/>
            <w:vMerge w:val="restart"/>
            <w:shd w:val="clear" w:color="auto" w:fill="auto"/>
          </w:tcPr>
          <w:p w:rsidR="004279D3" w:rsidRPr="0025083D" w:rsidRDefault="004279D3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25083D">
              <w:rPr>
                <w:b/>
                <w:spacing w:val="-20"/>
              </w:rPr>
              <w:t xml:space="preserve">2024 </w:t>
            </w:r>
          </w:p>
          <w:p w:rsidR="004279D3" w:rsidRPr="0025083D" w:rsidRDefault="004279D3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25083D">
              <w:rPr>
                <w:b/>
                <w:spacing w:val="-20"/>
              </w:rPr>
              <w:t xml:space="preserve">год </w:t>
            </w:r>
          </w:p>
          <w:p w:rsidR="004279D3" w:rsidRPr="0025083D" w:rsidRDefault="004279D3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25083D">
              <w:rPr>
                <w:b/>
                <w:spacing w:val="-20"/>
              </w:rPr>
              <w:t>(2-й год планового пери</w:t>
            </w:r>
            <w:r w:rsidRPr="0025083D">
              <w:rPr>
                <w:b/>
                <w:spacing w:val="-20"/>
              </w:rPr>
              <w:t>о</w:t>
            </w:r>
            <w:r w:rsidRPr="0025083D">
              <w:rPr>
                <w:b/>
                <w:spacing w:val="-20"/>
              </w:rPr>
              <w:t>да)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4279D3" w:rsidRPr="0025083D" w:rsidRDefault="004279D3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25083D">
              <w:rPr>
                <w:b/>
                <w:spacing w:val="-20"/>
              </w:rPr>
              <w:t>2022</w:t>
            </w:r>
          </w:p>
          <w:p w:rsidR="004279D3" w:rsidRPr="0025083D" w:rsidRDefault="004279D3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25083D">
              <w:rPr>
                <w:b/>
                <w:spacing w:val="-20"/>
              </w:rPr>
              <w:t>год (очередной фина</w:t>
            </w:r>
            <w:r w:rsidRPr="0025083D">
              <w:rPr>
                <w:b/>
                <w:spacing w:val="-20"/>
              </w:rPr>
              <w:t>н</w:t>
            </w:r>
            <w:r w:rsidRPr="0025083D">
              <w:rPr>
                <w:b/>
                <w:spacing w:val="-20"/>
              </w:rPr>
              <w:t>совый год)</w:t>
            </w:r>
          </w:p>
        </w:tc>
        <w:tc>
          <w:tcPr>
            <w:tcW w:w="216" w:type="pct"/>
            <w:vMerge w:val="restart"/>
            <w:shd w:val="clear" w:color="auto" w:fill="auto"/>
          </w:tcPr>
          <w:p w:rsidR="004279D3" w:rsidRPr="0025083D" w:rsidRDefault="004279D3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25083D">
              <w:rPr>
                <w:b/>
                <w:spacing w:val="-20"/>
              </w:rPr>
              <w:t>2023</w:t>
            </w:r>
          </w:p>
          <w:p w:rsidR="004279D3" w:rsidRPr="0025083D" w:rsidRDefault="004279D3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25083D">
              <w:rPr>
                <w:b/>
                <w:spacing w:val="-20"/>
              </w:rPr>
              <w:t xml:space="preserve">год </w:t>
            </w:r>
          </w:p>
          <w:p w:rsidR="004279D3" w:rsidRPr="0025083D" w:rsidRDefault="004279D3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25083D">
              <w:rPr>
                <w:b/>
                <w:spacing w:val="-20"/>
              </w:rPr>
              <w:t>(1-й  год планового пери</w:t>
            </w:r>
            <w:r w:rsidRPr="0025083D">
              <w:rPr>
                <w:b/>
                <w:spacing w:val="-20"/>
              </w:rPr>
              <w:t>о</w:t>
            </w:r>
            <w:r w:rsidRPr="0025083D">
              <w:rPr>
                <w:b/>
                <w:spacing w:val="-20"/>
              </w:rPr>
              <w:t>да)</w:t>
            </w:r>
          </w:p>
        </w:tc>
        <w:tc>
          <w:tcPr>
            <w:tcW w:w="216" w:type="pct"/>
            <w:vMerge w:val="restart"/>
            <w:shd w:val="clear" w:color="auto" w:fill="auto"/>
          </w:tcPr>
          <w:p w:rsidR="004279D3" w:rsidRPr="0025083D" w:rsidRDefault="004279D3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25083D">
              <w:rPr>
                <w:b/>
                <w:spacing w:val="-20"/>
              </w:rPr>
              <w:t xml:space="preserve">2024 </w:t>
            </w:r>
          </w:p>
          <w:p w:rsidR="004279D3" w:rsidRPr="0025083D" w:rsidRDefault="004279D3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25083D">
              <w:rPr>
                <w:b/>
                <w:spacing w:val="-20"/>
              </w:rPr>
              <w:t xml:space="preserve">год </w:t>
            </w:r>
          </w:p>
          <w:p w:rsidR="004279D3" w:rsidRPr="0025083D" w:rsidRDefault="004279D3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25083D">
              <w:rPr>
                <w:b/>
                <w:spacing w:val="-20"/>
              </w:rPr>
              <w:t>(2-й год планового пери</w:t>
            </w:r>
            <w:r w:rsidRPr="0025083D">
              <w:rPr>
                <w:b/>
                <w:spacing w:val="-20"/>
              </w:rPr>
              <w:t>о</w:t>
            </w:r>
            <w:r w:rsidRPr="0025083D">
              <w:rPr>
                <w:b/>
                <w:spacing w:val="-20"/>
              </w:rPr>
              <w:t>да)</w:t>
            </w:r>
          </w:p>
        </w:tc>
        <w:tc>
          <w:tcPr>
            <w:tcW w:w="216" w:type="pct"/>
            <w:vMerge w:val="restart"/>
            <w:shd w:val="clear" w:color="auto" w:fill="auto"/>
          </w:tcPr>
          <w:p w:rsidR="004279D3" w:rsidRPr="0025083D" w:rsidRDefault="004279D3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25083D">
              <w:rPr>
                <w:b/>
                <w:spacing w:val="-20"/>
              </w:rPr>
              <w:t>в проце</w:t>
            </w:r>
            <w:r w:rsidRPr="0025083D">
              <w:rPr>
                <w:b/>
                <w:spacing w:val="-20"/>
              </w:rPr>
              <w:t>н</w:t>
            </w:r>
            <w:r w:rsidRPr="0025083D">
              <w:rPr>
                <w:b/>
                <w:spacing w:val="-20"/>
              </w:rPr>
              <w:t>тах</w:t>
            </w:r>
          </w:p>
        </w:tc>
        <w:tc>
          <w:tcPr>
            <w:tcW w:w="247" w:type="pct"/>
            <w:vMerge w:val="restart"/>
            <w:shd w:val="clear" w:color="auto" w:fill="auto"/>
          </w:tcPr>
          <w:p w:rsidR="004279D3" w:rsidRPr="0025083D" w:rsidRDefault="004279D3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25083D">
              <w:rPr>
                <w:b/>
                <w:spacing w:val="-20"/>
              </w:rPr>
              <w:t>в абсолютных показат</w:t>
            </w:r>
            <w:r w:rsidRPr="0025083D">
              <w:rPr>
                <w:b/>
                <w:spacing w:val="-20"/>
              </w:rPr>
              <w:t>е</w:t>
            </w:r>
            <w:r w:rsidRPr="0025083D">
              <w:rPr>
                <w:b/>
                <w:spacing w:val="-20"/>
              </w:rPr>
              <w:t>лях</w:t>
            </w:r>
          </w:p>
          <w:p w:rsidR="004279D3" w:rsidRPr="0025083D" w:rsidRDefault="004279D3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</w:tr>
      <w:tr w:rsidR="004279D3" w:rsidRPr="0025083D" w:rsidTr="004279D3">
        <w:trPr>
          <w:trHeight w:val="1605"/>
        </w:trPr>
        <w:tc>
          <w:tcPr>
            <w:tcW w:w="515" w:type="pct"/>
            <w:vMerge/>
            <w:shd w:val="clear" w:color="auto" w:fill="auto"/>
          </w:tcPr>
          <w:p w:rsidR="004279D3" w:rsidRPr="0025083D" w:rsidRDefault="004279D3" w:rsidP="00DA18E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:rsidR="004279D3" w:rsidRPr="0025083D" w:rsidRDefault="004279D3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:rsidR="004279D3" w:rsidRPr="0025083D" w:rsidRDefault="004279D3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:rsidR="004279D3" w:rsidRPr="0025083D" w:rsidRDefault="004279D3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:rsidR="004279D3" w:rsidRPr="0025083D" w:rsidRDefault="004279D3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:rsidR="004279D3" w:rsidRPr="0025083D" w:rsidRDefault="004279D3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:rsidR="004279D3" w:rsidRPr="0025083D" w:rsidRDefault="004279D3" w:rsidP="008844D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11" w:type="pct"/>
            <w:shd w:val="clear" w:color="auto" w:fill="auto"/>
          </w:tcPr>
          <w:p w:rsidR="004279D3" w:rsidRPr="0025083D" w:rsidRDefault="004279D3" w:rsidP="00DA18E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5083D">
              <w:rPr>
                <w:b/>
              </w:rPr>
              <w:t>наимен</w:t>
            </w:r>
            <w:r w:rsidRPr="0025083D">
              <w:rPr>
                <w:b/>
              </w:rPr>
              <w:t>о</w:t>
            </w:r>
            <w:r w:rsidRPr="0025083D">
              <w:rPr>
                <w:b/>
              </w:rPr>
              <w:t>вание</w:t>
            </w:r>
          </w:p>
        </w:tc>
        <w:tc>
          <w:tcPr>
            <w:tcW w:w="178" w:type="pct"/>
            <w:shd w:val="clear" w:color="auto" w:fill="auto"/>
          </w:tcPr>
          <w:p w:rsidR="004279D3" w:rsidRPr="0025083D" w:rsidRDefault="004279D3" w:rsidP="008844D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5083D">
              <w:rPr>
                <w:b/>
              </w:rPr>
              <w:t>код по ОКЕИ</w:t>
            </w:r>
          </w:p>
        </w:tc>
        <w:tc>
          <w:tcPr>
            <w:tcW w:w="225" w:type="pct"/>
            <w:vMerge/>
            <w:shd w:val="clear" w:color="auto" w:fill="auto"/>
          </w:tcPr>
          <w:p w:rsidR="004279D3" w:rsidRPr="0025083D" w:rsidRDefault="004279D3" w:rsidP="00DA18E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4279D3" w:rsidRPr="0025083D" w:rsidRDefault="004279D3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216" w:type="pct"/>
            <w:vMerge/>
            <w:shd w:val="clear" w:color="auto" w:fill="auto"/>
          </w:tcPr>
          <w:p w:rsidR="004279D3" w:rsidRPr="0025083D" w:rsidRDefault="004279D3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216" w:type="pct"/>
            <w:vMerge/>
            <w:shd w:val="clear" w:color="auto" w:fill="auto"/>
          </w:tcPr>
          <w:p w:rsidR="004279D3" w:rsidRPr="0025083D" w:rsidRDefault="004279D3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4279D3" w:rsidRPr="0025083D" w:rsidRDefault="004279D3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216" w:type="pct"/>
            <w:vMerge/>
            <w:shd w:val="clear" w:color="auto" w:fill="auto"/>
          </w:tcPr>
          <w:p w:rsidR="004279D3" w:rsidRPr="0025083D" w:rsidRDefault="004279D3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216" w:type="pct"/>
            <w:vMerge/>
            <w:shd w:val="clear" w:color="auto" w:fill="auto"/>
          </w:tcPr>
          <w:p w:rsidR="004279D3" w:rsidRPr="0025083D" w:rsidRDefault="004279D3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216" w:type="pct"/>
            <w:vMerge/>
            <w:shd w:val="clear" w:color="auto" w:fill="auto"/>
          </w:tcPr>
          <w:p w:rsidR="004279D3" w:rsidRPr="0025083D" w:rsidRDefault="004279D3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:rsidR="004279D3" w:rsidRPr="0025083D" w:rsidRDefault="004279D3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</w:tr>
      <w:tr w:rsidR="004279D3" w:rsidRPr="0025083D" w:rsidTr="004279D3">
        <w:trPr>
          <w:trHeight w:val="20"/>
        </w:trPr>
        <w:tc>
          <w:tcPr>
            <w:tcW w:w="515" w:type="pct"/>
            <w:shd w:val="clear" w:color="auto" w:fill="auto"/>
          </w:tcPr>
          <w:p w:rsidR="00AC3F9B" w:rsidRPr="0025083D" w:rsidRDefault="00AC3F9B" w:rsidP="00DA18E5">
            <w:pPr>
              <w:autoSpaceDE w:val="0"/>
              <w:autoSpaceDN w:val="0"/>
              <w:adjustRightInd w:val="0"/>
              <w:jc w:val="both"/>
            </w:pPr>
            <w:r w:rsidRPr="0025083D">
              <w:t>1</w:t>
            </w:r>
          </w:p>
        </w:tc>
        <w:tc>
          <w:tcPr>
            <w:tcW w:w="323" w:type="pct"/>
            <w:shd w:val="clear" w:color="auto" w:fill="auto"/>
          </w:tcPr>
          <w:p w:rsidR="00AC3F9B" w:rsidRPr="0025083D" w:rsidRDefault="00AC3F9B" w:rsidP="00DA18E5">
            <w:pPr>
              <w:autoSpaceDE w:val="0"/>
              <w:autoSpaceDN w:val="0"/>
              <w:adjustRightInd w:val="0"/>
              <w:jc w:val="both"/>
            </w:pPr>
            <w:r w:rsidRPr="0025083D">
              <w:t>2</w:t>
            </w:r>
          </w:p>
        </w:tc>
        <w:tc>
          <w:tcPr>
            <w:tcW w:w="323" w:type="pct"/>
            <w:shd w:val="clear" w:color="auto" w:fill="auto"/>
          </w:tcPr>
          <w:p w:rsidR="00AC3F9B" w:rsidRPr="0025083D" w:rsidRDefault="00AC3F9B" w:rsidP="00DA18E5">
            <w:pPr>
              <w:autoSpaceDE w:val="0"/>
              <w:autoSpaceDN w:val="0"/>
              <w:adjustRightInd w:val="0"/>
              <w:jc w:val="both"/>
            </w:pPr>
            <w:r w:rsidRPr="0025083D">
              <w:t>3</w:t>
            </w:r>
          </w:p>
        </w:tc>
        <w:tc>
          <w:tcPr>
            <w:tcW w:w="323" w:type="pct"/>
            <w:shd w:val="clear" w:color="auto" w:fill="auto"/>
          </w:tcPr>
          <w:p w:rsidR="00AC3F9B" w:rsidRPr="0025083D" w:rsidRDefault="00AC3F9B" w:rsidP="00DA18E5">
            <w:pPr>
              <w:autoSpaceDE w:val="0"/>
              <w:autoSpaceDN w:val="0"/>
              <w:adjustRightInd w:val="0"/>
              <w:jc w:val="both"/>
            </w:pPr>
            <w:r w:rsidRPr="0025083D">
              <w:t>4</w:t>
            </w:r>
          </w:p>
        </w:tc>
        <w:tc>
          <w:tcPr>
            <w:tcW w:w="323" w:type="pct"/>
            <w:shd w:val="clear" w:color="auto" w:fill="auto"/>
          </w:tcPr>
          <w:p w:rsidR="00AC3F9B" w:rsidRPr="0025083D" w:rsidRDefault="00AC3F9B" w:rsidP="00DA18E5">
            <w:pPr>
              <w:autoSpaceDE w:val="0"/>
              <w:autoSpaceDN w:val="0"/>
              <w:adjustRightInd w:val="0"/>
              <w:jc w:val="both"/>
            </w:pPr>
            <w:r w:rsidRPr="0025083D">
              <w:t>5</w:t>
            </w:r>
          </w:p>
        </w:tc>
        <w:tc>
          <w:tcPr>
            <w:tcW w:w="323" w:type="pct"/>
            <w:shd w:val="clear" w:color="auto" w:fill="auto"/>
          </w:tcPr>
          <w:p w:rsidR="00AC3F9B" w:rsidRPr="0025083D" w:rsidRDefault="00AC3F9B" w:rsidP="00DA18E5">
            <w:pPr>
              <w:autoSpaceDE w:val="0"/>
              <w:autoSpaceDN w:val="0"/>
              <w:adjustRightInd w:val="0"/>
              <w:jc w:val="both"/>
            </w:pPr>
            <w:r w:rsidRPr="0025083D">
              <w:t>6</w:t>
            </w:r>
          </w:p>
        </w:tc>
        <w:tc>
          <w:tcPr>
            <w:tcW w:w="323" w:type="pct"/>
            <w:shd w:val="clear" w:color="auto" w:fill="auto"/>
          </w:tcPr>
          <w:p w:rsidR="00AC3F9B" w:rsidRPr="0025083D" w:rsidRDefault="00AC3F9B" w:rsidP="00DA18E5">
            <w:pPr>
              <w:autoSpaceDE w:val="0"/>
              <w:autoSpaceDN w:val="0"/>
              <w:adjustRightInd w:val="0"/>
              <w:jc w:val="both"/>
            </w:pPr>
            <w:r w:rsidRPr="0025083D">
              <w:t>7</w:t>
            </w:r>
          </w:p>
        </w:tc>
        <w:tc>
          <w:tcPr>
            <w:tcW w:w="311" w:type="pct"/>
            <w:shd w:val="clear" w:color="auto" w:fill="auto"/>
          </w:tcPr>
          <w:p w:rsidR="00AC3F9B" w:rsidRPr="0025083D" w:rsidRDefault="00AC3F9B" w:rsidP="00DA18E5">
            <w:pPr>
              <w:autoSpaceDE w:val="0"/>
              <w:autoSpaceDN w:val="0"/>
              <w:adjustRightInd w:val="0"/>
              <w:jc w:val="both"/>
            </w:pPr>
            <w:r w:rsidRPr="0025083D">
              <w:t>8</w:t>
            </w:r>
          </w:p>
        </w:tc>
        <w:tc>
          <w:tcPr>
            <w:tcW w:w="178" w:type="pct"/>
            <w:shd w:val="clear" w:color="auto" w:fill="auto"/>
          </w:tcPr>
          <w:p w:rsidR="00AC3F9B" w:rsidRPr="0025083D" w:rsidRDefault="00AC3F9B" w:rsidP="00DA18E5">
            <w:pPr>
              <w:autoSpaceDE w:val="0"/>
              <w:autoSpaceDN w:val="0"/>
              <w:adjustRightInd w:val="0"/>
              <w:jc w:val="both"/>
            </w:pPr>
            <w:r w:rsidRPr="0025083D">
              <w:t>9</w:t>
            </w:r>
          </w:p>
        </w:tc>
        <w:tc>
          <w:tcPr>
            <w:tcW w:w="225" w:type="pct"/>
            <w:shd w:val="clear" w:color="auto" w:fill="auto"/>
          </w:tcPr>
          <w:p w:rsidR="00AC3F9B" w:rsidRPr="0025083D" w:rsidRDefault="00AC3F9B" w:rsidP="00DA18E5">
            <w:pPr>
              <w:autoSpaceDE w:val="0"/>
              <w:autoSpaceDN w:val="0"/>
              <w:adjustRightInd w:val="0"/>
              <w:jc w:val="both"/>
            </w:pPr>
            <w:r w:rsidRPr="0025083D">
              <w:t>10</w:t>
            </w:r>
          </w:p>
        </w:tc>
        <w:tc>
          <w:tcPr>
            <w:tcW w:w="252" w:type="pct"/>
            <w:shd w:val="clear" w:color="auto" w:fill="auto"/>
          </w:tcPr>
          <w:p w:rsidR="00AC3F9B" w:rsidRPr="0025083D" w:rsidRDefault="00AC3F9B" w:rsidP="00DA18E5">
            <w:pPr>
              <w:autoSpaceDE w:val="0"/>
              <w:autoSpaceDN w:val="0"/>
              <w:adjustRightInd w:val="0"/>
              <w:jc w:val="both"/>
            </w:pPr>
            <w:r w:rsidRPr="0025083D">
              <w:t>11</w:t>
            </w:r>
          </w:p>
        </w:tc>
        <w:tc>
          <w:tcPr>
            <w:tcW w:w="216" w:type="pct"/>
            <w:shd w:val="clear" w:color="auto" w:fill="auto"/>
          </w:tcPr>
          <w:p w:rsidR="00AC3F9B" w:rsidRPr="0025083D" w:rsidRDefault="00AC3F9B" w:rsidP="00DA18E5">
            <w:pPr>
              <w:autoSpaceDE w:val="0"/>
              <w:autoSpaceDN w:val="0"/>
              <w:adjustRightInd w:val="0"/>
              <w:jc w:val="both"/>
            </w:pPr>
            <w:r w:rsidRPr="0025083D">
              <w:t>12</w:t>
            </w:r>
          </w:p>
        </w:tc>
        <w:tc>
          <w:tcPr>
            <w:tcW w:w="216" w:type="pct"/>
            <w:shd w:val="clear" w:color="auto" w:fill="auto"/>
          </w:tcPr>
          <w:p w:rsidR="00AC3F9B" w:rsidRPr="0025083D" w:rsidRDefault="00AC3F9B" w:rsidP="00DA18E5">
            <w:pPr>
              <w:autoSpaceDE w:val="0"/>
              <w:autoSpaceDN w:val="0"/>
              <w:adjustRightInd w:val="0"/>
              <w:jc w:val="both"/>
            </w:pPr>
            <w:r w:rsidRPr="0025083D">
              <w:t>13</w:t>
            </w:r>
          </w:p>
        </w:tc>
        <w:tc>
          <w:tcPr>
            <w:tcW w:w="252" w:type="pct"/>
            <w:shd w:val="clear" w:color="auto" w:fill="auto"/>
          </w:tcPr>
          <w:p w:rsidR="00AC3F9B" w:rsidRPr="0025083D" w:rsidRDefault="00AC3F9B" w:rsidP="00DA18E5">
            <w:pPr>
              <w:autoSpaceDE w:val="0"/>
              <w:autoSpaceDN w:val="0"/>
              <w:adjustRightInd w:val="0"/>
              <w:jc w:val="both"/>
            </w:pPr>
            <w:r w:rsidRPr="0025083D">
              <w:t>14</w:t>
            </w:r>
          </w:p>
        </w:tc>
        <w:tc>
          <w:tcPr>
            <w:tcW w:w="216" w:type="pct"/>
            <w:shd w:val="clear" w:color="auto" w:fill="auto"/>
          </w:tcPr>
          <w:p w:rsidR="00AC3F9B" w:rsidRPr="0025083D" w:rsidRDefault="00AC3F9B" w:rsidP="00DA18E5">
            <w:pPr>
              <w:autoSpaceDE w:val="0"/>
              <w:autoSpaceDN w:val="0"/>
              <w:adjustRightInd w:val="0"/>
              <w:jc w:val="both"/>
            </w:pPr>
            <w:r w:rsidRPr="0025083D">
              <w:t>15</w:t>
            </w:r>
          </w:p>
        </w:tc>
        <w:tc>
          <w:tcPr>
            <w:tcW w:w="216" w:type="pct"/>
            <w:shd w:val="clear" w:color="auto" w:fill="auto"/>
          </w:tcPr>
          <w:p w:rsidR="00AC3F9B" w:rsidRPr="0025083D" w:rsidRDefault="00AC3F9B" w:rsidP="00DA18E5">
            <w:pPr>
              <w:autoSpaceDE w:val="0"/>
              <w:autoSpaceDN w:val="0"/>
              <w:adjustRightInd w:val="0"/>
              <w:jc w:val="both"/>
            </w:pPr>
            <w:r w:rsidRPr="0025083D">
              <w:t>16</w:t>
            </w:r>
          </w:p>
        </w:tc>
        <w:tc>
          <w:tcPr>
            <w:tcW w:w="216" w:type="pct"/>
            <w:shd w:val="clear" w:color="auto" w:fill="auto"/>
          </w:tcPr>
          <w:p w:rsidR="00AC3F9B" w:rsidRPr="0025083D" w:rsidRDefault="00AC3F9B" w:rsidP="00DA18E5">
            <w:pPr>
              <w:autoSpaceDE w:val="0"/>
              <w:autoSpaceDN w:val="0"/>
              <w:adjustRightInd w:val="0"/>
              <w:jc w:val="both"/>
            </w:pPr>
            <w:r w:rsidRPr="0025083D">
              <w:t>17</w:t>
            </w:r>
          </w:p>
        </w:tc>
        <w:tc>
          <w:tcPr>
            <w:tcW w:w="247" w:type="pct"/>
            <w:shd w:val="clear" w:color="auto" w:fill="auto"/>
          </w:tcPr>
          <w:p w:rsidR="00AC3F9B" w:rsidRPr="0025083D" w:rsidRDefault="00AC3F9B" w:rsidP="00DA18E5">
            <w:pPr>
              <w:autoSpaceDE w:val="0"/>
              <w:autoSpaceDN w:val="0"/>
              <w:adjustRightInd w:val="0"/>
              <w:jc w:val="both"/>
            </w:pPr>
            <w:r w:rsidRPr="0025083D">
              <w:t>18</w:t>
            </w:r>
          </w:p>
        </w:tc>
      </w:tr>
      <w:tr w:rsidR="004279D3" w:rsidRPr="0025083D" w:rsidTr="004279D3">
        <w:trPr>
          <w:trHeight w:val="20"/>
        </w:trPr>
        <w:tc>
          <w:tcPr>
            <w:tcW w:w="515" w:type="pct"/>
            <w:shd w:val="clear" w:color="auto" w:fill="auto"/>
            <w:vAlign w:val="center"/>
          </w:tcPr>
          <w:p w:rsidR="00AC3F9B" w:rsidRPr="0025083D" w:rsidRDefault="00FF3888" w:rsidP="004279D3">
            <w:pPr>
              <w:autoSpaceDE w:val="0"/>
              <w:autoSpaceDN w:val="0"/>
              <w:adjustRightInd w:val="0"/>
              <w:jc w:val="center"/>
            </w:pPr>
            <w:r w:rsidRPr="0025083D">
              <w:lastRenderedPageBreak/>
              <w:t>900410.Р.56.1.АД510001000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AC3F9B" w:rsidRPr="0025083D" w:rsidRDefault="00AC3F9B" w:rsidP="004279D3">
            <w:pPr>
              <w:autoSpaceDE w:val="0"/>
              <w:autoSpaceDN w:val="0"/>
              <w:adjustRightInd w:val="0"/>
              <w:jc w:val="center"/>
            </w:pPr>
            <w:r w:rsidRPr="0025083D">
              <w:t>-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AC3F9B" w:rsidRPr="0025083D" w:rsidRDefault="00AC3F9B" w:rsidP="004279D3">
            <w:pPr>
              <w:autoSpaceDE w:val="0"/>
              <w:autoSpaceDN w:val="0"/>
              <w:adjustRightInd w:val="0"/>
              <w:jc w:val="center"/>
            </w:pPr>
            <w:r w:rsidRPr="0025083D">
              <w:t>-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AC3F9B" w:rsidRPr="0025083D" w:rsidRDefault="00AC3F9B" w:rsidP="004279D3">
            <w:pPr>
              <w:autoSpaceDE w:val="0"/>
              <w:autoSpaceDN w:val="0"/>
              <w:adjustRightInd w:val="0"/>
              <w:jc w:val="center"/>
            </w:pPr>
            <w:r w:rsidRPr="0025083D">
              <w:t>-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AC3F9B" w:rsidRPr="0025083D" w:rsidRDefault="00AC3F9B" w:rsidP="004279D3">
            <w:pPr>
              <w:autoSpaceDE w:val="0"/>
              <w:autoSpaceDN w:val="0"/>
              <w:adjustRightInd w:val="0"/>
              <w:jc w:val="center"/>
            </w:pPr>
            <w:r w:rsidRPr="0025083D">
              <w:t>-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AC3F9B" w:rsidRPr="0025083D" w:rsidRDefault="00AC3F9B" w:rsidP="004279D3">
            <w:pPr>
              <w:autoSpaceDE w:val="0"/>
              <w:autoSpaceDN w:val="0"/>
              <w:adjustRightInd w:val="0"/>
              <w:jc w:val="center"/>
            </w:pPr>
            <w:r w:rsidRPr="0025083D">
              <w:t>-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4279D3" w:rsidRDefault="007606B2" w:rsidP="004279D3">
            <w:pPr>
              <w:autoSpaceDE w:val="0"/>
              <w:autoSpaceDN w:val="0"/>
              <w:adjustRightInd w:val="0"/>
              <w:jc w:val="center"/>
            </w:pPr>
            <w:r w:rsidRPr="0025083D">
              <w:t>количество клуб</w:t>
            </w:r>
          </w:p>
          <w:p w:rsidR="00AC3F9B" w:rsidRPr="0025083D" w:rsidRDefault="007606B2" w:rsidP="004279D3">
            <w:pPr>
              <w:autoSpaceDE w:val="0"/>
              <w:autoSpaceDN w:val="0"/>
              <w:adjustRightInd w:val="0"/>
              <w:jc w:val="center"/>
            </w:pPr>
            <w:r w:rsidRPr="0025083D">
              <w:t>ных формирований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AC3F9B" w:rsidRPr="0025083D" w:rsidRDefault="004279D3" w:rsidP="004279D3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="00B2527B" w:rsidRPr="0025083D">
              <w:t>д</w:t>
            </w:r>
            <w:r w:rsidR="00B2527B" w:rsidRPr="0025083D">
              <w:t>и</w:t>
            </w:r>
            <w:r w:rsidR="00B2527B" w:rsidRPr="0025083D">
              <w:t>ниц</w:t>
            </w:r>
            <w:r w:rsidR="006E07AB" w:rsidRPr="0025083D">
              <w:t>а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AC3F9B" w:rsidRPr="0025083D" w:rsidRDefault="00B2527B" w:rsidP="004279D3">
            <w:pPr>
              <w:autoSpaceDE w:val="0"/>
              <w:autoSpaceDN w:val="0"/>
              <w:adjustRightInd w:val="0"/>
              <w:jc w:val="center"/>
            </w:pPr>
            <w:r w:rsidRPr="0025083D">
              <w:t>642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C3F9B" w:rsidRPr="0025083D" w:rsidRDefault="0051679D" w:rsidP="004279D3">
            <w:pPr>
              <w:autoSpaceDE w:val="0"/>
              <w:autoSpaceDN w:val="0"/>
              <w:adjustRightInd w:val="0"/>
              <w:jc w:val="center"/>
            </w:pPr>
            <w:r w:rsidRPr="0025083D">
              <w:t>-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AC3F9B" w:rsidRPr="0025083D" w:rsidRDefault="00226366" w:rsidP="004279D3">
            <w:pPr>
              <w:autoSpaceDE w:val="0"/>
              <w:autoSpaceDN w:val="0"/>
              <w:adjustRightInd w:val="0"/>
              <w:jc w:val="center"/>
            </w:pPr>
            <w:r w:rsidRPr="0025083D">
              <w:t>169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AC3F9B" w:rsidRPr="0025083D" w:rsidRDefault="00226366" w:rsidP="004279D3">
            <w:pPr>
              <w:autoSpaceDE w:val="0"/>
              <w:autoSpaceDN w:val="0"/>
              <w:adjustRightInd w:val="0"/>
              <w:jc w:val="center"/>
            </w:pPr>
            <w:r w:rsidRPr="0025083D">
              <w:t>169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AC3F9B" w:rsidRPr="0025083D" w:rsidRDefault="00B13BC2" w:rsidP="004279D3">
            <w:pPr>
              <w:autoSpaceDE w:val="0"/>
              <w:autoSpaceDN w:val="0"/>
              <w:adjustRightInd w:val="0"/>
              <w:jc w:val="center"/>
            </w:pPr>
            <w:r w:rsidRPr="0025083D">
              <w:t>1</w:t>
            </w:r>
            <w:r w:rsidR="00226366" w:rsidRPr="0025083D">
              <w:t>69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AC3F9B" w:rsidRPr="0025083D" w:rsidRDefault="00AC3F9B" w:rsidP="004279D3">
            <w:pPr>
              <w:autoSpaceDE w:val="0"/>
              <w:autoSpaceDN w:val="0"/>
              <w:adjustRightInd w:val="0"/>
              <w:jc w:val="center"/>
            </w:pPr>
            <w:r w:rsidRPr="0025083D"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AC3F9B" w:rsidRPr="0025083D" w:rsidRDefault="00AC3F9B" w:rsidP="004279D3">
            <w:pPr>
              <w:autoSpaceDE w:val="0"/>
              <w:autoSpaceDN w:val="0"/>
              <w:adjustRightInd w:val="0"/>
              <w:jc w:val="center"/>
            </w:pPr>
            <w:r w:rsidRPr="0025083D"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AC3F9B" w:rsidRPr="0025083D" w:rsidRDefault="00AC3F9B" w:rsidP="004279D3">
            <w:pPr>
              <w:autoSpaceDE w:val="0"/>
              <w:autoSpaceDN w:val="0"/>
              <w:adjustRightInd w:val="0"/>
              <w:jc w:val="center"/>
            </w:pPr>
            <w:r w:rsidRPr="0025083D"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AC3F9B" w:rsidRPr="0025083D" w:rsidRDefault="00B2527B" w:rsidP="004279D3">
            <w:pPr>
              <w:autoSpaceDE w:val="0"/>
              <w:autoSpaceDN w:val="0"/>
              <w:adjustRightInd w:val="0"/>
              <w:jc w:val="center"/>
            </w:pPr>
            <w:r w:rsidRPr="0025083D">
              <w:t>5-10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AC3F9B" w:rsidRPr="0025083D" w:rsidRDefault="00AC3F9B" w:rsidP="004279D3">
            <w:pPr>
              <w:autoSpaceDE w:val="0"/>
              <w:autoSpaceDN w:val="0"/>
              <w:adjustRightInd w:val="0"/>
              <w:jc w:val="center"/>
            </w:pPr>
            <w:r w:rsidRPr="0025083D">
              <w:t>-</w:t>
            </w:r>
          </w:p>
        </w:tc>
      </w:tr>
    </w:tbl>
    <w:p w:rsidR="00892ADE" w:rsidRPr="00DA18E5" w:rsidRDefault="00892ADE" w:rsidP="00DA18E5">
      <w:pPr>
        <w:autoSpaceDE w:val="0"/>
        <w:autoSpaceDN w:val="0"/>
        <w:adjustRightInd w:val="0"/>
        <w:jc w:val="center"/>
      </w:pPr>
    </w:p>
    <w:p w:rsidR="004279D3" w:rsidRDefault="004279D3" w:rsidP="00DA18E5">
      <w:pPr>
        <w:autoSpaceDE w:val="0"/>
        <w:autoSpaceDN w:val="0"/>
        <w:adjustRightInd w:val="0"/>
        <w:jc w:val="center"/>
        <w:rPr>
          <w:b/>
        </w:rPr>
      </w:pPr>
    </w:p>
    <w:p w:rsidR="004279D3" w:rsidRDefault="004279D3" w:rsidP="00DA18E5">
      <w:pPr>
        <w:autoSpaceDE w:val="0"/>
        <w:autoSpaceDN w:val="0"/>
        <w:adjustRightInd w:val="0"/>
        <w:jc w:val="center"/>
        <w:rPr>
          <w:b/>
        </w:rPr>
      </w:pPr>
    </w:p>
    <w:p w:rsidR="004279D3" w:rsidRDefault="004279D3" w:rsidP="00DA18E5">
      <w:pPr>
        <w:autoSpaceDE w:val="0"/>
        <w:autoSpaceDN w:val="0"/>
        <w:adjustRightInd w:val="0"/>
        <w:jc w:val="center"/>
        <w:rPr>
          <w:b/>
        </w:rPr>
      </w:pPr>
    </w:p>
    <w:p w:rsidR="004279D3" w:rsidRDefault="004279D3" w:rsidP="00DA18E5">
      <w:pPr>
        <w:autoSpaceDE w:val="0"/>
        <w:autoSpaceDN w:val="0"/>
        <w:adjustRightInd w:val="0"/>
        <w:jc w:val="center"/>
        <w:rPr>
          <w:b/>
        </w:rPr>
      </w:pPr>
    </w:p>
    <w:p w:rsidR="00B2527B" w:rsidRPr="00C85343" w:rsidRDefault="00B625D9" w:rsidP="00DA18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5343">
        <w:rPr>
          <w:b/>
          <w:sz w:val="28"/>
          <w:szCs w:val="28"/>
        </w:rPr>
        <w:t>Раздел 4</w:t>
      </w:r>
    </w:p>
    <w:p w:rsidR="00B2527B" w:rsidRPr="00C85343" w:rsidRDefault="00B2527B" w:rsidP="00DA18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237"/>
        <w:gridCol w:w="2410"/>
      </w:tblGrid>
      <w:tr w:rsidR="00B2527B" w:rsidRPr="00C85343" w:rsidTr="00C85343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C85343" w:rsidRDefault="00C85343" w:rsidP="00C8534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85343">
              <w:rPr>
                <w:sz w:val="28"/>
                <w:szCs w:val="28"/>
              </w:rPr>
              <w:t xml:space="preserve">. </w:t>
            </w:r>
            <w:r w:rsidR="00B2527B" w:rsidRPr="00C85343">
              <w:rPr>
                <w:sz w:val="28"/>
                <w:szCs w:val="28"/>
              </w:rPr>
              <w:t>Наименование работы</w:t>
            </w:r>
            <w:r>
              <w:rPr>
                <w:sz w:val="28"/>
                <w:szCs w:val="28"/>
              </w:rPr>
              <w:t>:</w:t>
            </w:r>
            <w:r w:rsidR="00B2527B" w:rsidRPr="00C85343">
              <w:rPr>
                <w:sz w:val="28"/>
                <w:szCs w:val="28"/>
              </w:rPr>
              <w:t xml:space="preserve"> </w:t>
            </w:r>
          </w:p>
          <w:p w:rsidR="00B2527B" w:rsidRPr="00C85343" w:rsidRDefault="00B2527B" w:rsidP="00C8534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C85343">
              <w:rPr>
                <w:sz w:val="28"/>
                <w:szCs w:val="28"/>
              </w:rPr>
              <w:t>Организация и проведение культурно-массовых мероприятий</w:t>
            </w:r>
            <w:r w:rsidR="00C85343">
              <w:rPr>
                <w:sz w:val="28"/>
                <w:szCs w:val="28"/>
              </w:rPr>
              <w:t>.</w:t>
            </w:r>
          </w:p>
          <w:p w:rsidR="00B2527B" w:rsidRPr="00C85343" w:rsidRDefault="00B2527B" w:rsidP="00DA18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37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F37F3" w:rsidRPr="00C85343" w:rsidRDefault="00B2527B" w:rsidP="004955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85343">
              <w:rPr>
                <w:sz w:val="28"/>
                <w:szCs w:val="28"/>
              </w:rPr>
              <w:t xml:space="preserve">Код по </w:t>
            </w:r>
            <w:r w:rsidR="008F37F3" w:rsidRPr="00C85343">
              <w:rPr>
                <w:sz w:val="28"/>
                <w:szCs w:val="28"/>
              </w:rPr>
              <w:t>региональному</w:t>
            </w:r>
          </w:p>
          <w:p w:rsidR="00B2527B" w:rsidRPr="00C85343" w:rsidRDefault="00B2527B" w:rsidP="004955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85343">
              <w:rPr>
                <w:sz w:val="28"/>
                <w:szCs w:val="28"/>
              </w:rPr>
              <w:t xml:space="preserve">перечню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527B" w:rsidRPr="00C85343" w:rsidRDefault="008F37F3" w:rsidP="00DA18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5343">
              <w:rPr>
                <w:sz w:val="28"/>
                <w:szCs w:val="28"/>
              </w:rPr>
              <w:t>АА08</w:t>
            </w:r>
          </w:p>
          <w:p w:rsidR="00B2527B" w:rsidRPr="00C85343" w:rsidRDefault="00B2527B" w:rsidP="004955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2527B" w:rsidRPr="00C85343" w:rsidTr="00C8534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27B" w:rsidRPr="00C85343" w:rsidRDefault="00B2527B" w:rsidP="00C8534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C85343">
              <w:rPr>
                <w:sz w:val="28"/>
                <w:szCs w:val="28"/>
              </w:rPr>
              <w:t>2. Категории потребителей работы</w:t>
            </w:r>
            <w:r w:rsidR="00C85343">
              <w:rPr>
                <w:sz w:val="28"/>
                <w:szCs w:val="28"/>
              </w:rPr>
              <w:t>:</w:t>
            </w:r>
            <w:r w:rsidRPr="00C85343">
              <w:rPr>
                <w:sz w:val="28"/>
                <w:szCs w:val="28"/>
              </w:rPr>
              <w:t xml:space="preserve"> </w:t>
            </w:r>
            <w:r w:rsidR="008F37F3" w:rsidRPr="00C85343">
              <w:rPr>
                <w:sz w:val="28"/>
                <w:szCs w:val="28"/>
              </w:rPr>
              <w:t>ю</w:t>
            </w:r>
            <w:r w:rsidRPr="00C85343">
              <w:rPr>
                <w:sz w:val="28"/>
                <w:szCs w:val="28"/>
              </w:rPr>
              <w:t>ридические и физические лица</w:t>
            </w:r>
            <w:r w:rsidR="00C85343">
              <w:rPr>
                <w:sz w:val="28"/>
                <w:szCs w:val="28"/>
              </w:rPr>
              <w:t>.</w:t>
            </w:r>
          </w:p>
        </w:tc>
        <w:tc>
          <w:tcPr>
            <w:tcW w:w="223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527B" w:rsidRPr="00C85343" w:rsidRDefault="00B2527B" w:rsidP="00DA18E5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527B" w:rsidRPr="00C85343" w:rsidRDefault="00B2527B" w:rsidP="00DA18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2527B" w:rsidRPr="00C85343" w:rsidTr="00C8534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2527B" w:rsidRPr="00C85343" w:rsidRDefault="00B2527B" w:rsidP="00DA18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37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2527B" w:rsidRPr="00C85343" w:rsidRDefault="00B2527B" w:rsidP="00DA18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2527B" w:rsidRPr="00C85343" w:rsidRDefault="00B2527B" w:rsidP="00DA18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B2527B" w:rsidRPr="00C85343" w:rsidRDefault="00B2527B" w:rsidP="00C853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5343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:rsidR="00B2527B" w:rsidRDefault="00B2527B" w:rsidP="00C853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5343">
        <w:rPr>
          <w:sz w:val="28"/>
          <w:szCs w:val="28"/>
        </w:rPr>
        <w:t>3.1. Показатели, характеризующие качество работы:</w:t>
      </w:r>
    </w:p>
    <w:p w:rsidR="00C85343" w:rsidRPr="00C85343" w:rsidRDefault="00C85343" w:rsidP="00C8534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3"/>
        <w:gridCol w:w="1366"/>
        <w:gridCol w:w="1367"/>
        <w:gridCol w:w="1367"/>
        <w:gridCol w:w="1367"/>
        <w:gridCol w:w="1367"/>
        <w:gridCol w:w="1124"/>
        <w:gridCol w:w="1306"/>
        <w:gridCol w:w="661"/>
        <w:gridCol w:w="1022"/>
        <w:gridCol w:w="845"/>
        <w:gridCol w:w="845"/>
        <w:gridCol w:w="848"/>
        <w:gridCol w:w="987"/>
        <w:gridCol w:w="9"/>
      </w:tblGrid>
      <w:tr w:rsidR="00B2527B" w:rsidRPr="00C85343" w:rsidTr="00815AE5">
        <w:trPr>
          <w:gridAfter w:val="1"/>
          <w:wAfter w:w="3" w:type="pct"/>
          <w:trHeight w:val="20"/>
        </w:trPr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71" w:rsidRDefault="00B2527B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5343">
              <w:rPr>
                <w:b/>
              </w:rPr>
              <w:t>Уникальный номер ре</w:t>
            </w:r>
            <w:r w:rsidRPr="00C85343">
              <w:rPr>
                <w:b/>
              </w:rPr>
              <w:t>е</w:t>
            </w:r>
            <w:r w:rsidRPr="00C85343">
              <w:rPr>
                <w:b/>
              </w:rPr>
              <w:t>стро</w:t>
            </w:r>
          </w:p>
          <w:p w:rsidR="00B2527B" w:rsidRPr="00C85343" w:rsidRDefault="00B2527B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5343">
              <w:rPr>
                <w:b/>
              </w:rPr>
              <w:t>вой зап</w:t>
            </w:r>
            <w:r w:rsidRPr="00C85343">
              <w:rPr>
                <w:b/>
              </w:rPr>
              <w:t>и</w:t>
            </w:r>
            <w:r w:rsidRPr="00C85343">
              <w:rPr>
                <w:b/>
              </w:rPr>
              <w:t>си</w:t>
            </w:r>
          </w:p>
        </w:tc>
        <w:tc>
          <w:tcPr>
            <w:tcW w:w="1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7B" w:rsidRPr="00C85343" w:rsidRDefault="00B2527B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5343">
              <w:rPr>
                <w:b/>
              </w:rPr>
              <w:t>Показатель, характеризующий содержание работы (по спр</w:t>
            </w:r>
            <w:r w:rsidRPr="00C85343">
              <w:rPr>
                <w:b/>
              </w:rPr>
              <w:t>а</w:t>
            </w:r>
            <w:r w:rsidRPr="00C85343">
              <w:rPr>
                <w:b/>
              </w:rPr>
              <w:t>вочникам)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7B" w:rsidRPr="00C85343" w:rsidRDefault="00B2527B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5343">
              <w:rPr>
                <w:b/>
              </w:rPr>
              <w:t>Показатель, характеризующий условия (формы) выполнения работы (по справо</w:t>
            </w:r>
            <w:r w:rsidRPr="00C85343">
              <w:rPr>
                <w:b/>
              </w:rPr>
              <w:t>ч</w:t>
            </w:r>
            <w:r w:rsidRPr="00C85343">
              <w:rPr>
                <w:b/>
              </w:rPr>
              <w:t>никам)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7B" w:rsidRPr="00C85343" w:rsidRDefault="00B2527B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5343">
              <w:rPr>
                <w:b/>
              </w:rPr>
              <w:t>Показатель качества работы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7B" w:rsidRPr="00C85343" w:rsidRDefault="00B2527B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5343">
              <w:rPr>
                <w:b/>
              </w:rPr>
              <w:t>Значение</w:t>
            </w:r>
          </w:p>
          <w:p w:rsidR="00B2527B" w:rsidRPr="00C85343" w:rsidRDefault="00B2527B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5343">
              <w:rPr>
                <w:b/>
              </w:rPr>
              <w:t>показателя качества работы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7B" w:rsidRPr="00C85343" w:rsidRDefault="00B2527B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5343">
              <w:rPr>
                <w:b/>
              </w:rPr>
              <w:t>Допустимые (возможные) отклонения от установленных показателей качества муниципал</w:t>
            </w:r>
            <w:r w:rsidRPr="00C85343">
              <w:rPr>
                <w:b/>
              </w:rPr>
              <w:t>ь</w:t>
            </w:r>
            <w:r w:rsidRPr="00C85343">
              <w:rPr>
                <w:b/>
              </w:rPr>
              <w:t>ной услуги</w:t>
            </w:r>
          </w:p>
        </w:tc>
      </w:tr>
      <w:tr w:rsidR="00815AE5" w:rsidRPr="00C85343" w:rsidTr="00296487">
        <w:trPr>
          <w:trHeight w:val="900"/>
        </w:trPr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E5" w:rsidRPr="00C85343" w:rsidRDefault="00815AE5" w:rsidP="00DA18E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AE5" w:rsidRPr="00C85343" w:rsidRDefault="00815AE5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5343">
              <w:rPr>
                <w:b/>
              </w:rPr>
              <w:t>______</w:t>
            </w:r>
          </w:p>
          <w:p w:rsidR="00815AE5" w:rsidRDefault="00815AE5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5343">
              <w:rPr>
                <w:b/>
              </w:rPr>
              <w:t>(наименование показат</w:t>
            </w:r>
            <w:r w:rsidRPr="00C85343">
              <w:rPr>
                <w:b/>
              </w:rPr>
              <w:t>е</w:t>
            </w:r>
          </w:p>
          <w:p w:rsidR="00815AE5" w:rsidRPr="00C85343" w:rsidRDefault="00815AE5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5343">
              <w:rPr>
                <w:b/>
              </w:rPr>
              <w:t>ля)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AE5" w:rsidRPr="00C85343" w:rsidRDefault="00815AE5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5343">
              <w:rPr>
                <w:b/>
              </w:rPr>
              <w:t>______</w:t>
            </w:r>
          </w:p>
          <w:p w:rsidR="00815AE5" w:rsidRDefault="00815AE5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5343">
              <w:rPr>
                <w:b/>
              </w:rPr>
              <w:t>(наименование показ</w:t>
            </w:r>
            <w:r w:rsidRPr="00C85343">
              <w:rPr>
                <w:b/>
              </w:rPr>
              <w:t>а</w:t>
            </w:r>
            <w:r w:rsidRPr="00C85343">
              <w:rPr>
                <w:b/>
              </w:rPr>
              <w:t>те</w:t>
            </w:r>
          </w:p>
          <w:p w:rsidR="00815AE5" w:rsidRPr="00C85343" w:rsidRDefault="00815AE5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5343">
              <w:rPr>
                <w:b/>
              </w:rPr>
              <w:t>ля)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AE5" w:rsidRPr="00C85343" w:rsidRDefault="00815AE5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5343">
              <w:rPr>
                <w:b/>
              </w:rPr>
              <w:t>_______</w:t>
            </w:r>
          </w:p>
          <w:p w:rsidR="00815AE5" w:rsidRDefault="00815AE5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5343">
              <w:rPr>
                <w:b/>
              </w:rPr>
              <w:t>(наименование показ</w:t>
            </w:r>
            <w:r w:rsidRPr="00C85343">
              <w:rPr>
                <w:b/>
              </w:rPr>
              <w:t>а</w:t>
            </w:r>
            <w:r w:rsidRPr="00C85343">
              <w:rPr>
                <w:b/>
              </w:rPr>
              <w:t>те</w:t>
            </w:r>
          </w:p>
          <w:p w:rsidR="00815AE5" w:rsidRPr="00C85343" w:rsidRDefault="00815AE5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5343">
              <w:rPr>
                <w:b/>
              </w:rPr>
              <w:t>ля)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AE5" w:rsidRPr="00C85343" w:rsidRDefault="00815AE5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5343">
              <w:rPr>
                <w:b/>
              </w:rPr>
              <w:t>_______</w:t>
            </w:r>
          </w:p>
          <w:p w:rsidR="00815AE5" w:rsidRDefault="00815AE5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5343">
              <w:rPr>
                <w:b/>
              </w:rPr>
              <w:t>(наименование показ</w:t>
            </w:r>
            <w:r w:rsidRPr="00C85343">
              <w:rPr>
                <w:b/>
              </w:rPr>
              <w:t>а</w:t>
            </w:r>
            <w:r w:rsidRPr="00C85343">
              <w:rPr>
                <w:b/>
              </w:rPr>
              <w:t>те</w:t>
            </w:r>
          </w:p>
          <w:p w:rsidR="00815AE5" w:rsidRPr="00C85343" w:rsidRDefault="00815AE5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5343">
              <w:rPr>
                <w:b/>
              </w:rPr>
              <w:t>ля)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AE5" w:rsidRPr="00C85343" w:rsidRDefault="00815AE5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5343">
              <w:rPr>
                <w:b/>
              </w:rPr>
              <w:t>_______</w:t>
            </w:r>
          </w:p>
          <w:p w:rsidR="00815AE5" w:rsidRDefault="00815AE5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5343">
              <w:rPr>
                <w:b/>
              </w:rPr>
              <w:t>(наименование п</w:t>
            </w:r>
            <w:r w:rsidRPr="00C85343">
              <w:rPr>
                <w:b/>
              </w:rPr>
              <w:t>о</w:t>
            </w:r>
            <w:r w:rsidRPr="00C85343">
              <w:rPr>
                <w:b/>
              </w:rPr>
              <w:t>казате</w:t>
            </w:r>
          </w:p>
          <w:p w:rsidR="00815AE5" w:rsidRPr="00C85343" w:rsidRDefault="00815AE5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5343">
              <w:rPr>
                <w:b/>
              </w:rPr>
              <w:t>ля)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E5" w:rsidRDefault="00815AE5" w:rsidP="008844D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C85343">
              <w:rPr>
                <w:b/>
                <w:spacing w:val="-20"/>
              </w:rPr>
              <w:t>наименование показ</w:t>
            </w:r>
            <w:r w:rsidRPr="00C85343">
              <w:rPr>
                <w:b/>
                <w:spacing w:val="-20"/>
              </w:rPr>
              <w:t>а</w:t>
            </w:r>
            <w:r w:rsidRPr="00C85343">
              <w:rPr>
                <w:b/>
                <w:spacing w:val="-20"/>
              </w:rPr>
              <w:t>те</w:t>
            </w:r>
          </w:p>
          <w:p w:rsidR="00815AE5" w:rsidRPr="00C85343" w:rsidRDefault="00815AE5" w:rsidP="008844D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vertAlign w:val="superscript"/>
              </w:rPr>
            </w:pPr>
            <w:r w:rsidRPr="00C85343">
              <w:rPr>
                <w:b/>
                <w:spacing w:val="-20"/>
              </w:rPr>
              <w:t>ля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E5" w:rsidRPr="00C85343" w:rsidRDefault="00815AE5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5343">
              <w:rPr>
                <w:b/>
              </w:rPr>
              <w:t xml:space="preserve">единица измерения  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AE5" w:rsidRPr="00C85343" w:rsidRDefault="00815AE5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C85343">
              <w:rPr>
                <w:b/>
                <w:spacing w:val="-20"/>
              </w:rPr>
              <w:t xml:space="preserve">2022 </w:t>
            </w:r>
          </w:p>
          <w:p w:rsidR="00815AE5" w:rsidRPr="00C85343" w:rsidRDefault="00815AE5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C85343">
              <w:rPr>
                <w:b/>
                <w:spacing w:val="-20"/>
              </w:rPr>
              <w:t>год (очередной финанс</w:t>
            </w:r>
            <w:r w:rsidRPr="00C85343">
              <w:rPr>
                <w:b/>
                <w:spacing w:val="-20"/>
              </w:rPr>
              <w:t>о</w:t>
            </w:r>
            <w:r w:rsidRPr="00C85343">
              <w:rPr>
                <w:b/>
                <w:spacing w:val="-20"/>
              </w:rPr>
              <w:t>вый год)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AE5" w:rsidRPr="00C85343" w:rsidRDefault="00815AE5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C85343">
              <w:rPr>
                <w:b/>
                <w:spacing w:val="-20"/>
              </w:rPr>
              <w:t>2023</w:t>
            </w:r>
          </w:p>
          <w:p w:rsidR="00815AE5" w:rsidRPr="00C85343" w:rsidRDefault="00815AE5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C85343">
              <w:rPr>
                <w:b/>
                <w:spacing w:val="-20"/>
              </w:rPr>
              <w:t xml:space="preserve">год </w:t>
            </w:r>
          </w:p>
          <w:p w:rsidR="00815AE5" w:rsidRPr="00C85343" w:rsidRDefault="00815AE5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C85343">
              <w:rPr>
                <w:b/>
                <w:spacing w:val="-20"/>
              </w:rPr>
              <w:t>(1-й год планового пери</w:t>
            </w:r>
            <w:r w:rsidRPr="00C85343">
              <w:rPr>
                <w:b/>
                <w:spacing w:val="-20"/>
              </w:rPr>
              <w:t>о</w:t>
            </w:r>
            <w:r w:rsidRPr="00C85343">
              <w:rPr>
                <w:b/>
                <w:spacing w:val="-20"/>
              </w:rPr>
              <w:t>да)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AE5" w:rsidRPr="00C85343" w:rsidRDefault="00815AE5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C85343">
              <w:rPr>
                <w:b/>
                <w:spacing w:val="-20"/>
              </w:rPr>
              <w:t xml:space="preserve">2024 </w:t>
            </w:r>
          </w:p>
          <w:p w:rsidR="00815AE5" w:rsidRPr="00C85343" w:rsidRDefault="00815AE5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C85343">
              <w:rPr>
                <w:b/>
                <w:spacing w:val="-20"/>
              </w:rPr>
              <w:t xml:space="preserve">год </w:t>
            </w:r>
          </w:p>
          <w:p w:rsidR="00815AE5" w:rsidRPr="00C85343" w:rsidRDefault="00815AE5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C85343">
              <w:rPr>
                <w:b/>
                <w:spacing w:val="-20"/>
              </w:rPr>
              <w:t>(2-й год планового пери</w:t>
            </w:r>
            <w:r w:rsidRPr="00C85343">
              <w:rPr>
                <w:b/>
                <w:spacing w:val="-20"/>
              </w:rPr>
              <w:t>о</w:t>
            </w:r>
            <w:r w:rsidRPr="00C85343">
              <w:rPr>
                <w:b/>
                <w:spacing w:val="-20"/>
              </w:rPr>
              <w:t>да)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AE5" w:rsidRPr="00C85343" w:rsidRDefault="00815AE5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C85343">
              <w:rPr>
                <w:b/>
                <w:spacing w:val="-20"/>
              </w:rPr>
              <w:t>в пр</w:t>
            </w:r>
            <w:r w:rsidRPr="00C85343">
              <w:rPr>
                <w:b/>
                <w:spacing w:val="-20"/>
              </w:rPr>
              <w:t>о</w:t>
            </w:r>
            <w:r w:rsidRPr="00C85343">
              <w:rPr>
                <w:b/>
                <w:spacing w:val="-20"/>
              </w:rPr>
              <w:t>центах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AE5" w:rsidRPr="00C85343" w:rsidRDefault="00815AE5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C85343">
              <w:rPr>
                <w:b/>
                <w:spacing w:val="-20"/>
              </w:rPr>
              <w:t>в абсолютных показат</w:t>
            </w:r>
            <w:r w:rsidRPr="00C85343">
              <w:rPr>
                <w:b/>
                <w:spacing w:val="-20"/>
              </w:rPr>
              <w:t>е</w:t>
            </w:r>
            <w:r w:rsidRPr="00C85343">
              <w:rPr>
                <w:b/>
                <w:spacing w:val="-20"/>
              </w:rPr>
              <w:t>лях</w:t>
            </w:r>
          </w:p>
          <w:p w:rsidR="00815AE5" w:rsidRPr="00C85343" w:rsidRDefault="00815AE5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</w:tr>
      <w:tr w:rsidR="00815AE5" w:rsidRPr="00C85343" w:rsidTr="00815AE5">
        <w:trPr>
          <w:trHeight w:val="1230"/>
        </w:trPr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E5" w:rsidRPr="00C85343" w:rsidRDefault="00815AE5" w:rsidP="00DA18E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E5" w:rsidRPr="00C85343" w:rsidRDefault="00815AE5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E5" w:rsidRPr="00C85343" w:rsidRDefault="00815AE5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E5" w:rsidRPr="00C85343" w:rsidRDefault="00815AE5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E5" w:rsidRPr="00C85343" w:rsidRDefault="00815AE5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E5" w:rsidRPr="00C85343" w:rsidRDefault="00815AE5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E5" w:rsidRPr="00C85343" w:rsidRDefault="00815AE5" w:rsidP="008844D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E5" w:rsidRPr="00C85343" w:rsidRDefault="00815AE5" w:rsidP="00884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5343">
              <w:rPr>
                <w:b/>
              </w:rPr>
              <w:t>наимен</w:t>
            </w:r>
            <w:r w:rsidRPr="00C85343">
              <w:rPr>
                <w:b/>
              </w:rPr>
              <w:t>о</w:t>
            </w:r>
            <w:r w:rsidRPr="00C85343">
              <w:rPr>
                <w:b/>
              </w:rPr>
              <w:t>вание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E5" w:rsidRPr="00C85343" w:rsidRDefault="00815AE5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5343">
              <w:rPr>
                <w:b/>
              </w:rPr>
              <w:t xml:space="preserve">код по </w:t>
            </w:r>
            <w:hyperlink r:id="rId16" w:history="1">
              <w:r w:rsidRPr="00C85343">
                <w:rPr>
                  <w:b/>
                </w:rPr>
                <w:t>ОКЕИ</w:t>
              </w:r>
            </w:hyperlink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E5" w:rsidRPr="00C85343" w:rsidRDefault="00815AE5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E5" w:rsidRPr="00C85343" w:rsidRDefault="00815AE5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E5" w:rsidRPr="00C85343" w:rsidRDefault="00815AE5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E5" w:rsidRPr="00C85343" w:rsidRDefault="00815AE5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E5" w:rsidRPr="00C85343" w:rsidRDefault="00815AE5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</w:tr>
      <w:tr w:rsidR="00B2527B" w:rsidRPr="00C85343" w:rsidTr="00815AE5">
        <w:trPr>
          <w:gridAfter w:val="1"/>
          <w:wAfter w:w="3" w:type="pct"/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7B" w:rsidRPr="00C85343" w:rsidRDefault="00170BFE" w:rsidP="00170BF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85343">
              <w:rPr>
                <w:lang w:val="en-US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7B" w:rsidRPr="00C85343" w:rsidRDefault="00170BFE" w:rsidP="00DA18E5">
            <w:pPr>
              <w:autoSpaceDE w:val="0"/>
              <w:autoSpaceDN w:val="0"/>
              <w:adjustRightInd w:val="0"/>
              <w:jc w:val="center"/>
            </w:pPr>
            <w:r w:rsidRPr="00C85343">
              <w:rPr>
                <w:lang w:val="en-US"/>
              </w:rPr>
              <w:t>-</w:t>
            </w:r>
            <w:r w:rsidR="003D03FB" w:rsidRPr="00C85343">
              <w:t xml:space="preserve">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7B" w:rsidRPr="00C85343" w:rsidRDefault="00335F9C" w:rsidP="00F419A3">
            <w:pPr>
              <w:autoSpaceDE w:val="0"/>
              <w:autoSpaceDN w:val="0"/>
              <w:adjustRightInd w:val="0"/>
              <w:jc w:val="center"/>
            </w:pPr>
            <w:r w:rsidRPr="00C85343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7B" w:rsidRPr="00C85343" w:rsidRDefault="00B2527B" w:rsidP="00DA18E5">
            <w:pPr>
              <w:autoSpaceDE w:val="0"/>
              <w:autoSpaceDN w:val="0"/>
              <w:adjustRightInd w:val="0"/>
              <w:jc w:val="center"/>
            </w:pPr>
            <w:r w:rsidRPr="00C85343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7B" w:rsidRPr="00C85343" w:rsidRDefault="00B2527B" w:rsidP="00DA18E5">
            <w:pPr>
              <w:autoSpaceDE w:val="0"/>
              <w:autoSpaceDN w:val="0"/>
              <w:adjustRightInd w:val="0"/>
              <w:jc w:val="center"/>
            </w:pPr>
            <w:r w:rsidRPr="00C85343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7B" w:rsidRPr="00C85343" w:rsidRDefault="00B2527B" w:rsidP="00DA18E5">
            <w:pPr>
              <w:autoSpaceDE w:val="0"/>
              <w:autoSpaceDN w:val="0"/>
              <w:adjustRightInd w:val="0"/>
              <w:jc w:val="center"/>
            </w:pPr>
            <w:r w:rsidRPr="00C85343"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7B" w:rsidRPr="00C85343" w:rsidRDefault="003D03FB" w:rsidP="00DA18E5">
            <w:pPr>
              <w:autoSpaceDE w:val="0"/>
              <w:autoSpaceDN w:val="0"/>
              <w:adjustRightInd w:val="0"/>
              <w:jc w:val="center"/>
            </w:pPr>
            <w:r w:rsidRPr="00C85343"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7B" w:rsidRPr="00C85343" w:rsidRDefault="00170BFE" w:rsidP="00DA18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85343">
              <w:rPr>
                <w:lang w:val="en-US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7B" w:rsidRPr="00C85343" w:rsidRDefault="00170BFE" w:rsidP="00DA18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85343">
              <w:rPr>
                <w:lang w:val="en-US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7B" w:rsidRPr="00C85343" w:rsidRDefault="00B2527B" w:rsidP="00DA18E5">
            <w:pPr>
              <w:autoSpaceDE w:val="0"/>
              <w:autoSpaceDN w:val="0"/>
              <w:adjustRightInd w:val="0"/>
              <w:jc w:val="center"/>
            </w:pPr>
            <w:r w:rsidRPr="00C85343"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7B" w:rsidRPr="00C85343" w:rsidRDefault="00B2527B" w:rsidP="00DA18E5">
            <w:pPr>
              <w:autoSpaceDE w:val="0"/>
              <w:autoSpaceDN w:val="0"/>
              <w:adjustRightInd w:val="0"/>
              <w:jc w:val="center"/>
            </w:pPr>
            <w:r w:rsidRPr="00C85343"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7B" w:rsidRPr="00C85343" w:rsidRDefault="00B2527B" w:rsidP="00DA18E5">
            <w:pPr>
              <w:autoSpaceDE w:val="0"/>
              <w:autoSpaceDN w:val="0"/>
              <w:adjustRightInd w:val="0"/>
              <w:jc w:val="center"/>
            </w:pPr>
            <w:r w:rsidRPr="00C85343"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7B" w:rsidRPr="00C85343" w:rsidRDefault="00B2527B" w:rsidP="00DA18E5">
            <w:pPr>
              <w:autoSpaceDE w:val="0"/>
              <w:autoSpaceDN w:val="0"/>
              <w:adjustRightInd w:val="0"/>
              <w:jc w:val="center"/>
            </w:pPr>
            <w:r w:rsidRPr="00C85343"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7B" w:rsidRPr="00C85343" w:rsidRDefault="00B2527B" w:rsidP="00DA18E5">
            <w:pPr>
              <w:autoSpaceDE w:val="0"/>
              <w:autoSpaceDN w:val="0"/>
              <w:adjustRightInd w:val="0"/>
              <w:jc w:val="center"/>
            </w:pPr>
            <w:r w:rsidRPr="00C85343">
              <w:t>-</w:t>
            </w:r>
          </w:p>
        </w:tc>
      </w:tr>
      <w:tr w:rsidR="00815AE5" w:rsidRPr="00C85343" w:rsidTr="00815AE5">
        <w:trPr>
          <w:gridAfter w:val="1"/>
          <w:wAfter w:w="3" w:type="pct"/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E5" w:rsidRPr="00C85343" w:rsidRDefault="00815AE5" w:rsidP="00170BF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E5" w:rsidRPr="00C85343" w:rsidRDefault="00815AE5" w:rsidP="00DA18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E5" w:rsidRPr="00C85343" w:rsidRDefault="00815AE5" w:rsidP="00F419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E5" w:rsidRPr="00C85343" w:rsidRDefault="00815AE5" w:rsidP="00DA1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E5" w:rsidRPr="00C85343" w:rsidRDefault="00815AE5" w:rsidP="00DA1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E5" w:rsidRPr="00C85343" w:rsidRDefault="00815AE5" w:rsidP="00DA1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E5" w:rsidRPr="00C85343" w:rsidRDefault="00815AE5" w:rsidP="00DA1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E5" w:rsidRPr="00C85343" w:rsidRDefault="00815AE5" w:rsidP="00DA18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E5" w:rsidRPr="00C85343" w:rsidRDefault="00815AE5" w:rsidP="00DA18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E5" w:rsidRPr="00C85343" w:rsidRDefault="00815AE5" w:rsidP="00DA1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E5" w:rsidRPr="00C85343" w:rsidRDefault="00815AE5" w:rsidP="00DA1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E5" w:rsidRPr="00C85343" w:rsidRDefault="00815AE5" w:rsidP="00DA1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E5" w:rsidRPr="00C85343" w:rsidRDefault="00815AE5" w:rsidP="00DA1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E5" w:rsidRPr="00C85343" w:rsidRDefault="00815AE5" w:rsidP="00DA18E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2527B" w:rsidRDefault="00B2527B" w:rsidP="00DA18E5">
      <w:pPr>
        <w:autoSpaceDE w:val="0"/>
        <w:autoSpaceDN w:val="0"/>
        <w:adjustRightInd w:val="0"/>
        <w:jc w:val="both"/>
      </w:pPr>
    </w:p>
    <w:p w:rsidR="00B2527B" w:rsidRDefault="00B2527B" w:rsidP="00815A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E5">
        <w:rPr>
          <w:sz w:val="28"/>
          <w:szCs w:val="28"/>
        </w:rPr>
        <w:t>3.2. Показатели, характеризующие объем (содержание) работы:</w:t>
      </w:r>
    </w:p>
    <w:p w:rsidR="00815AE5" w:rsidRPr="00815AE5" w:rsidRDefault="00815AE5" w:rsidP="00815AE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888"/>
        <w:gridCol w:w="888"/>
        <w:gridCol w:w="888"/>
        <w:gridCol w:w="888"/>
        <w:gridCol w:w="888"/>
        <w:gridCol w:w="942"/>
        <w:gridCol w:w="1050"/>
        <w:gridCol w:w="595"/>
        <w:gridCol w:w="755"/>
        <w:gridCol w:w="849"/>
        <w:gridCol w:w="725"/>
        <w:gridCol w:w="725"/>
        <w:gridCol w:w="849"/>
        <w:gridCol w:w="725"/>
        <w:gridCol w:w="725"/>
        <w:gridCol w:w="726"/>
        <w:gridCol w:w="831"/>
      </w:tblGrid>
      <w:tr w:rsidR="00C90A6D" w:rsidRPr="00D80109" w:rsidTr="00B9769F">
        <w:trPr>
          <w:trHeight w:val="20"/>
        </w:trPr>
        <w:tc>
          <w:tcPr>
            <w:tcW w:w="562" w:type="pct"/>
            <w:shd w:val="clear" w:color="auto" w:fill="auto"/>
          </w:tcPr>
          <w:p w:rsidR="005C05B0" w:rsidRPr="00D80109" w:rsidRDefault="00B2527B" w:rsidP="00C767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0109">
              <w:rPr>
                <w:b/>
              </w:rPr>
              <w:t>Уникальный</w:t>
            </w:r>
          </w:p>
          <w:p w:rsidR="005C05B0" w:rsidRPr="00D80109" w:rsidRDefault="00B2527B" w:rsidP="00C767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0109">
              <w:rPr>
                <w:b/>
              </w:rPr>
              <w:t>номер</w:t>
            </w:r>
          </w:p>
          <w:p w:rsidR="005C05B0" w:rsidRPr="00D80109" w:rsidRDefault="00B2527B" w:rsidP="00C767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0109">
              <w:rPr>
                <w:b/>
              </w:rPr>
              <w:t>реестровой</w:t>
            </w:r>
          </w:p>
          <w:p w:rsidR="00B2527B" w:rsidRPr="00D80109" w:rsidRDefault="00B2527B" w:rsidP="00C767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0109">
              <w:rPr>
                <w:b/>
              </w:rPr>
              <w:t>з</w:t>
            </w:r>
            <w:r w:rsidRPr="00D80109">
              <w:rPr>
                <w:b/>
              </w:rPr>
              <w:t>а</w:t>
            </w:r>
            <w:r w:rsidRPr="00D80109">
              <w:rPr>
                <w:b/>
              </w:rPr>
              <w:t>писи</w:t>
            </w:r>
          </w:p>
        </w:tc>
        <w:tc>
          <w:tcPr>
            <w:tcW w:w="849" w:type="pct"/>
            <w:gridSpan w:val="3"/>
            <w:shd w:val="clear" w:color="auto" w:fill="auto"/>
          </w:tcPr>
          <w:p w:rsidR="00B2527B" w:rsidRPr="00D80109" w:rsidRDefault="00B2527B" w:rsidP="00C767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0109">
              <w:rPr>
                <w:b/>
              </w:rPr>
              <w:t>Показатель, характеризующий содержание работы (по спр</w:t>
            </w:r>
            <w:r w:rsidRPr="00D80109">
              <w:rPr>
                <w:b/>
              </w:rPr>
              <w:t>а</w:t>
            </w:r>
            <w:r w:rsidRPr="00D80109">
              <w:rPr>
                <w:b/>
              </w:rPr>
              <w:t>вочникам)</w:t>
            </w:r>
          </w:p>
        </w:tc>
        <w:tc>
          <w:tcPr>
            <w:tcW w:w="566" w:type="pct"/>
            <w:gridSpan w:val="2"/>
            <w:shd w:val="clear" w:color="auto" w:fill="auto"/>
          </w:tcPr>
          <w:p w:rsidR="00B9769F" w:rsidRDefault="00B2527B" w:rsidP="00C767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0109">
              <w:rPr>
                <w:b/>
              </w:rPr>
              <w:t>Показатель, характеризующий условия (формы) выполнения работы (по справо</w:t>
            </w:r>
            <w:r w:rsidRPr="00D80109">
              <w:rPr>
                <w:b/>
              </w:rPr>
              <w:t>ч</w:t>
            </w:r>
            <w:r w:rsidRPr="00D80109">
              <w:rPr>
                <w:b/>
              </w:rPr>
              <w:t>ни</w:t>
            </w:r>
          </w:p>
          <w:p w:rsidR="00B2527B" w:rsidRPr="00D80109" w:rsidRDefault="00B2527B" w:rsidP="00C767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0109">
              <w:rPr>
                <w:b/>
              </w:rPr>
              <w:t>кам)</w:t>
            </w:r>
          </w:p>
        </w:tc>
        <w:tc>
          <w:tcPr>
            <w:tcW w:w="1064" w:type="pct"/>
            <w:gridSpan w:val="4"/>
            <w:shd w:val="clear" w:color="auto" w:fill="auto"/>
          </w:tcPr>
          <w:p w:rsidR="00B2527B" w:rsidRPr="00D80109" w:rsidRDefault="00B2527B" w:rsidP="00C767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0109">
              <w:rPr>
                <w:b/>
              </w:rPr>
              <w:t>Показатель объема работы</w:t>
            </w:r>
          </w:p>
        </w:tc>
        <w:tc>
          <w:tcPr>
            <w:tcW w:w="731" w:type="pct"/>
            <w:gridSpan w:val="3"/>
            <w:shd w:val="clear" w:color="auto" w:fill="auto"/>
          </w:tcPr>
          <w:p w:rsidR="00B2527B" w:rsidRPr="00D80109" w:rsidRDefault="00B2527B" w:rsidP="00C767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0109">
              <w:rPr>
                <w:b/>
              </w:rPr>
              <w:t>Значение пок</w:t>
            </w:r>
            <w:r w:rsidRPr="00D80109">
              <w:rPr>
                <w:b/>
              </w:rPr>
              <w:t>а</w:t>
            </w:r>
            <w:r w:rsidRPr="00D80109">
              <w:rPr>
                <w:b/>
              </w:rPr>
              <w:t>зателя объема работы</w:t>
            </w:r>
          </w:p>
        </w:tc>
        <w:tc>
          <w:tcPr>
            <w:tcW w:w="731" w:type="pct"/>
            <w:gridSpan w:val="3"/>
            <w:shd w:val="clear" w:color="auto" w:fill="auto"/>
          </w:tcPr>
          <w:p w:rsidR="00B2527B" w:rsidRPr="00D80109" w:rsidRDefault="00B2527B" w:rsidP="00C76745">
            <w:pPr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  <w:r w:rsidRPr="00D80109">
              <w:rPr>
                <w:b/>
              </w:rPr>
              <w:t>Размер платы (цена, т</w:t>
            </w:r>
            <w:r w:rsidRPr="00D80109">
              <w:rPr>
                <w:b/>
              </w:rPr>
              <w:t>а</w:t>
            </w:r>
            <w:r w:rsidRPr="00D80109">
              <w:rPr>
                <w:b/>
              </w:rPr>
              <w:t>риф)</w:t>
            </w:r>
          </w:p>
        </w:tc>
        <w:tc>
          <w:tcPr>
            <w:tcW w:w="496" w:type="pct"/>
            <w:gridSpan w:val="2"/>
            <w:shd w:val="clear" w:color="auto" w:fill="auto"/>
          </w:tcPr>
          <w:p w:rsidR="00B9769F" w:rsidRDefault="00B2527B" w:rsidP="00C767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0109">
              <w:rPr>
                <w:b/>
              </w:rPr>
              <w:t>Допу</w:t>
            </w:r>
            <w:r w:rsidRPr="00D80109">
              <w:rPr>
                <w:b/>
              </w:rPr>
              <w:t>с</w:t>
            </w:r>
            <w:r w:rsidRPr="00D80109">
              <w:rPr>
                <w:b/>
              </w:rPr>
              <w:t>ти</w:t>
            </w:r>
          </w:p>
          <w:p w:rsidR="00B2527B" w:rsidRPr="00D80109" w:rsidRDefault="00B2527B" w:rsidP="00C76745">
            <w:pPr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  <w:r w:rsidRPr="00D80109">
              <w:rPr>
                <w:b/>
              </w:rPr>
              <w:t>мые (возможные отклонения) от установленных показателей качества муниципал</w:t>
            </w:r>
            <w:r w:rsidRPr="00D80109">
              <w:rPr>
                <w:b/>
              </w:rPr>
              <w:t>ь</w:t>
            </w:r>
            <w:r w:rsidRPr="00D80109">
              <w:rPr>
                <w:b/>
              </w:rPr>
              <w:t>ной услуги</w:t>
            </w:r>
          </w:p>
        </w:tc>
      </w:tr>
      <w:tr w:rsidR="00B9769F" w:rsidRPr="00D80109" w:rsidTr="00B9769F">
        <w:trPr>
          <w:trHeight w:val="20"/>
        </w:trPr>
        <w:tc>
          <w:tcPr>
            <w:tcW w:w="562" w:type="pct"/>
            <w:vMerge w:val="restart"/>
            <w:shd w:val="clear" w:color="auto" w:fill="auto"/>
          </w:tcPr>
          <w:p w:rsidR="00B9769F" w:rsidRPr="00D80109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B9769F" w:rsidRPr="00D80109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_____</w:t>
            </w:r>
          </w:p>
          <w:p w:rsidR="00B9769F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0109">
              <w:rPr>
                <w:b/>
              </w:rPr>
              <w:t>(наименов</w:t>
            </w:r>
            <w:r w:rsidRPr="00D80109">
              <w:rPr>
                <w:b/>
              </w:rPr>
              <w:t>а</w:t>
            </w:r>
          </w:p>
          <w:p w:rsidR="00B9769F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0109">
              <w:rPr>
                <w:b/>
              </w:rPr>
              <w:t>ние показ</w:t>
            </w:r>
            <w:r w:rsidRPr="00D80109">
              <w:rPr>
                <w:b/>
              </w:rPr>
              <w:t>а</w:t>
            </w:r>
            <w:r w:rsidRPr="00D80109">
              <w:rPr>
                <w:b/>
              </w:rPr>
              <w:t>те</w:t>
            </w:r>
          </w:p>
          <w:p w:rsidR="00B9769F" w:rsidRPr="00D80109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  <w:r w:rsidRPr="00D80109">
              <w:rPr>
                <w:b/>
              </w:rPr>
              <w:t>ля)</w:t>
            </w:r>
          </w:p>
        </w:tc>
        <w:tc>
          <w:tcPr>
            <w:tcW w:w="283" w:type="pct"/>
            <w:vMerge w:val="restart"/>
            <w:shd w:val="clear" w:color="auto" w:fill="auto"/>
          </w:tcPr>
          <w:p w:rsidR="00B9769F" w:rsidRPr="00D80109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0109">
              <w:rPr>
                <w:b/>
              </w:rPr>
              <w:t>_____</w:t>
            </w:r>
          </w:p>
          <w:p w:rsidR="00B9769F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0109">
              <w:rPr>
                <w:b/>
              </w:rPr>
              <w:t>(наимен</w:t>
            </w:r>
            <w:r w:rsidRPr="00D80109">
              <w:rPr>
                <w:b/>
              </w:rPr>
              <w:t>о</w:t>
            </w:r>
            <w:r w:rsidRPr="00D80109">
              <w:rPr>
                <w:b/>
              </w:rPr>
              <w:t>ва</w:t>
            </w:r>
          </w:p>
          <w:p w:rsidR="00B9769F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0109">
              <w:rPr>
                <w:b/>
              </w:rPr>
              <w:t>ние пок</w:t>
            </w:r>
            <w:r w:rsidRPr="00D80109">
              <w:rPr>
                <w:b/>
              </w:rPr>
              <w:t>а</w:t>
            </w:r>
            <w:r w:rsidRPr="00D80109">
              <w:rPr>
                <w:b/>
              </w:rPr>
              <w:t>зате</w:t>
            </w:r>
          </w:p>
          <w:p w:rsidR="00B9769F" w:rsidRPr="00D80109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  <w:r w:rsidRPr="00D80109">
              <w:rPr>
                <w:b/>
              </w:rPr>
              <w:t>ля)</w:t>
            </w:r>
          </w:p>
        </w:tc>
        <w:tc>
          <w:tcPr>
            <w:tcW w:w="283" w:type="pct"/>
            <w:vMerge w:val="restart"/>
            <w:shd w:val="clear" w:color="auto" w:fill="auto"/>
          </w:tcPr>
          <w:p w:rsidR="00B9769F" w:rsidRPr="00D80109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0109">
              <w:rPr>
                <w:b/>
              </w:rPr>
              <w:t>_____</w:t>
            </w:r>
          </w:p>
          <w:p w:rsidR="00B9769F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0109">
              <w:rPr>
                <w:b/>
              </w:rPr>
              <w:t>(наименов</w:t>
            </w:r>
            <w:r w:rsidRPr="00D80109">
              <w:rPr>
                <w:b/>
              </w:rPr>
              <w:t>а</w:t>
            </w:r>
          </w:p>
          <w:p w:rsidR="00B9769F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0109">
              <w:rPr>
                <w:b/>
              </w:rPr>
              <w:t>ние показат</w:t>
            </w:r>
            <w:r w:rsidRPr="00D80109">
              <w:rPr>
                <w:b/>
              </w:rPr>
              <w:t>е</w:t>
            </w:r>
          </w:p>
          <w:p w:rsidR="00B9769F" w:rsidRPr="00D80109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  <w:r w:rsidRPr="00D80109">
              <w:rPr>
                <w:b/>
              </w:rPr>
              <w:t>ля)</w:t>
            </w:r>
          </w:p>
        </w:tc>
        <w:tc>
          <w:tcPr>
            <w:tcW w:w="283" w:type="pct"/>
            <w:vMerge w:val="restart"/>
            <w:shd w:val="clear" w:color="auto" w:fill="auto"/>
          </w:tcPr>
          <w:p w:rsidR="00B9769F" w:rsidRPr="00D80109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0109">
              <w:rPr>
                <w:b/>
              </w:rPr>
              <w:t>_____</w:t>
            </w:r>
          </w:p>
          <w:p w:rsidR="00B9769F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0109">
              <w:rPr>
                <w:b/>
              </w:rPr>
              <w:t>(наименов</w:t>
            </w:r>
            <w:r w:rsidRPr="00D80109">
              <w:rPr>
                <w:b/>
              </w:rPr>
              <w:t>а</w:t>
            </w:r>
          </w:p>
          <w:p w:rsidR="00B9769F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0109">
              <w:rPr>
                <w:b/>
              </w:rPr>
              <w:t>ние показат</w:t>
            </w:r>
            <w:r w:rsidRPr="00D80109">
              <w:rPr>
                <w:b/>
              </w:rPr>
              <w:t>е</w:t>
            </w:r>
          </w:p>
          <w:p w:rsidR="00B9769F" w:rsidRPr="00D80109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  <w:r w:rsidRPr="00D80109">
              <w:rPr>
                <w:b/>
              </w:rPr>
              <w:t>ля)</w:t>
            </w:r>
          </w:p>
        </w:tc>
        <w:tc>
          <w:tcPr>
            <w:tcW w:w="283" w:type="pct"/>
            <w:vMerge w:val="restart"/>
            <w:shd w:val="clear" w:color="auto" w:fill="auto"/>
          </w:tcPr>
          <w:p w:rsidR="00B9769F" w:rsidRPr="00D80109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0109">
              <w:rPr>
                <w:b/>
              </w:rPr>
              <w:t>_____</w:t>
            </w:r>
          </w:p>
          <w:p w:rsidR="00B9769F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0109">
              <w:rPr>
                <w:b/>
              </w:rPr>
              <w:t>(наименов</w:t>
            </w:r>
            <w:r w:rsidRPr="00D80109">
              <w:rPr>
                <w:b/>
              </w:rPr>
              <w:t>а</w:t>
            </w:r>
          </w:p>
          <w:p w:rsidR="00B9769F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0109">
              <w:rPr>
                <w:b/>
              </w:rPr>
              <w:t>ние показат</w:t>
            </w:r>
            <w:r w:rsidRPr="00D80109">
              <w:rPr>
                <w:b/>
              </w:rPr>
              <w:t>е</w:t>
            </w:r>
          </w:p>
          <w:p w:rsidR="00B9769F" w:rsidRPr="00D80109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  <w:r w:rsidRPr="00D80109">
              <w:rPr>
                <w:b/>
              </w:rPr>
              <w:t>ля)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B9769F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0109">
              <w:rPr>
                <w:b/>
              </w:rPr>
              <w:t>(наименов</w:t>
            </w:r>
            <w:r w:rsidRPr="00D80109">
              <w:rPr>
                <w:b/>
              </w:rPr>
              <w:t>а</w:t>
            </w:r>
          </w:p>
          <w:p w:rsidR="00B9769F" w:rsidRPr="00D80109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0109">
              <w:rPr>
                <w:b/>
              </w:rPr>
              <w:t>ние показат</w:t>
            </w:r>
            <w:r w:rsidRPr="00D80109">
              <w:rPr>
                <w:b/>
              </w:rPr>
              <w:t>е</w:t>
            </w:r>
            <w:r w:rsidRPr="00D80109">
              <w:rPr>
                <w:b/>
              </w:rPr>
              <w:t>ля)</w:t>
            </w:r>
          </w:p>
        </w:tc>
        <w:tc>
          <w:tcPr>
            <w:tcW w:w="524" w:type="pct"/>
            <w:gridSpan w:val="2"/>
            <w:shd w:val="clear" w:color="auto" w:fill="auto"/>
          </w:tcPr>
          <w:p w:rsidR="00B9769F" w:rsidRPr="00D80109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0109">
              <w:rPr>
                <w:b/>
              </w:rPr>
              <w:t>единица измерения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B9769F" w:rsidRPr="00D80109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0109">
              <w:rPr>
                <w:b/>
              </w:rPr>
              <w:t>описание работы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B9769F" w:rsidRPr="00D80109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D80109">
              <w:rPr>
                <w:b/>
                <w:spacing w:val="-20"/>
              </w:rPr>
              <w:t>2022</w:t>
            </w:r>
          </w:p>
          <w:p w:rsidR="00B9769F" w:rsidRPr="00D80109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D80109">
              <w:rPr>
                <w:b/>
                <w:spacing w:val="-20"/>
              </w:rPr>
              <w:t>год (очередной финанс</w:t>
            </w:r>
            <w:r w:rsidRPr="00D80109">
              <w:rPr>
                <w:b/>
                <w:spacing w:val="-20"/>
              </w:rPr>
              <w:t>о</w:t>
            </w:r>
            <w:r w:rsidRPr="00D80109">
              <w:rPr>
                <w:b/>
                <w:spacing w:val="-20"/>
              </w:rPr>
              <w:t>вый год)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B9769F" w:rsidRPr="00D80109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D80109">
              <w:rPr>
                <w:b/>
                <w:spacing w:val="-20"/>
              </w:rPr>
              <w:t>2023</w:t>
            </w:r>
          </w:p>
          <w:p w:rsidR="00B9769F" w:rsidRPr="00D80109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D80109">
              <w:rPr>
                <w:b/>
                <w:spacing w:val="-20"/>
              </w:rPr>
              <w:t>год</w:t>
            </w:r>
          </w:p>
          <w:p w:rsidR="00B9769F" w:rsidRPr="00D80109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D80109">
              <w:rPr>
                <w:b/>
                <w:spacing w:val="-20"/>
              </w:rPr>
              <w:t xml:space="preserve">(1-й  год планового </w:t>
            </w:r>
            <w:r w:rsidRPr="00D80109">
              <w:rPr>
                <w:b/>
                <w:spacing w:val="-20"/>
              </w:rPr>
              <w:lastRenderedPageBreak/>
              <w:t>пери</w:t>
            </w:r>
            <w:r w:rsidRPr="00D80109">
              <w:rPr>
                <w:b/>
                <w:spacing w:val="-20"/>
              </w:rPr>
              <w:t>о</w:t>
            </w:r>
            <w:r w:rsidRPr="00D80109">
              <w:rPr>
                <w:b/>
                <w:spacing w:val="-20"/>
              </w:rPr>
              <w:t>да)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B9769F" w:rsidRPr="00D80109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D80109">
              <w:rPr>
                <w:b/>
                <w:spacing w:val="-20"/>
              </w:rPr>
              <w:lastRenderedPageBreak/>
              <w:t>2024</w:t>
            </w:r>
          </w:p>
          <w:p w:rsidR="00B9769F" w:rsidRPr="00D80109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D80109">
              <w:rPr>
                <w:b/>
                <w:spacing w:val="-20"/>
              </w:rPr>
              <w:t>год</w:t>
            </w:r>
          </w:p>
          <w:p w:rsidR="00B9769F" w:rsidRPr="00D80109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D80109">
              <w:rPr>
                <w:b/>
                <w:spacing w:val="-20"/>
              </w:rPr>
              <w:t xml:space="preserve">(2-й год планового </w:t>
            </w:r>
            <w:r w:rsidRPr="00D80109">
              <w:rPr>
                <w:b/>
                <w:spacing w:val="-20"/>
              </w:rPr>
              <w:lastRenderedPageBreak/>
              <w:t>п</w:t>
            </w:r>
            <w:r w:rsidRPr="00D80109">
              <w:rPr>
                <w:b/>
                <w:spacing w:val="-20"/>
              </w:rPr>
              <w:t>е</w:t>
            </w:r>
            <w:r w:rsidRPr="00D80109">
              <w:rPr>
                <w:b/>
                <w:spacing w:val="-20"/>
              </w:rPr>
              <w:t>риода)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B9769F" w:rsidRPr="00D80109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D80109">
              <w:rPr>
                <w:b/>
                <w:spacing w:val="-20"/>
              </w:rPr>
              <w:lastRenderedPageBreak/>
              <w:t>2022</w:t>
            </w:r>
          </w:p>
          <w:p w:rsidR="00B9769F" w:rsidRPr="00D80109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D80109">
              <w:rPr>
                <w:b/>
                <w:spacing w:val="-20"/>
              </w:rPr>
              <w:t>год (очередной финанс</w:t>
            </w:r>
            <w:r w:rsidRPr="00D80109">
              <w:rPr>
                <w:b/>
                <w:spacing w:val="-20"/>
              </w:rPr>
              <w:t>о</w:t>
            </w:r>
            <w:r w:rsidRPr="00D80109">
              <w:rPr>
                <w:b/>
                <w:spacing w:val="-20"/>
              </w:rPr>
              <w:t>вый год)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B9769F" w:rsidRPr="00D80109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D80109">
              <w:rPr>
                <w:b/>
                <w:spacing w:val="-20"/>
              </w:rPr>
              <w:t>2023</w:t>
            </w:r>
          </w:p>
          <w:p w:rsidR="00B9769F" w:rsidRPr="00D80109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D80109">
              <w:rPr>
                <w:b/>
                <w:spacing w:val="-20"/>
              </w:rPr>
              <w:t>год</w:t>
            </w:r>
          </w:p>
          <w:p w:rsidR="00B9769F" w:rsidRPr="00D80109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D80109">
              <w:rPr>
                <w:b/>
                <w:spacing w:val="-20"/>
              </w:rPr>
              <w:t xml:space="preserve">(1-й  год планового </w:t>
            </w:r>
            <w:r w:rsidRPr="00D80109">
              <w:rPr>
                <w:b/>
                <w:spacing w:val="-20"/>
              </w:rPr>
              <w:lastRenderedPageBreak/>
              <w:t>п</w:t>
            </w:r>
            <w:r w:rsidRPr="00D80109">
              <w:rPr>
                <w:b/>
                <w:spacing w:val="-20"/>
              </w:rPr>
              <w:t>е</w:t>
            </w:r>
            <w:r w:rsidRPr="00D80109">
              <w:rPr>
                <w:b/>
                <w:spacing w:val="-20"/>
              </w:rPr>
              <w:t>риода)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B9769F" w:rsidRPr="00D80109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D80109">
              <w:rPr>
                <w:b/>
                <w:spacing w:val="-20"/>
              </w:rPr>
              <w:lastRenderedPageBreak/>
              <w:t>2024</w:t>
            </w:r>
          </w:p>
          <w:p w:rsidR="00B9769F" w:rsidRPr="00D80109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D80109">
              <w:rPr>
                <w:b/>
                <w:spacing w:val="-20"/>
              </w:rPr>
              <w:t>год</w:t>
            </w:r>
          </w:p>
          <w:p w:rsidR="00B9769F" w:rsidRPr="00D80109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D80109">
              <w:rPr>
                <w:b/>
                <w:spacing w:val="-20"/>
              </w:rPr>
              <w:t xml:space="preserve">(2-й год планового </w:t>
            </w:r>
            <w:r w:rsidRPr="00D80109">
              <w:rPr>
                <w:b/>
                <w:spacing w:val="-20"/>
              </w:rPr>
              <w:lastRenderedPageBreak/>
              <w:t>п</w:t>
            </w:r>
            <w:r w:rsidRPr="00D80109">
              <w:rPr>
                <w:b/>
                <w:spacing w:val="-20"/>
              </w:rPr>
              <w:t>е</w:t>
            </w:r>
            <w:r w:rsidRPr="00D80109">
              <w:rPr>
                <w:b/>
                <w:spacing w:val="-20"/>
              </w:rPr>
              <w:t>риода)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B9769F" w:rsidRPr="00D80109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D80109">
              <w:rPr>
                <w:b/>
                <w:spacing w:val="-20"/>
              </w:rPr>
              <w:lastRenderedPageBreak/>
              <w:t>в проце</w:t>
            </w:r>
            <w:r w:rsidRPr="00D80109">
              <w:rPr>
                <w:b/>
                <w:spacing w:val="-20"/>
              </w:rPr>
              <w:t>н</w:t>
            </w:r>
            <w:r w:rsidRPr="00D80109">
              <w:rPr>
                <w:b/>
                <w:spacing w:val="-20"/>
              </w:rPr>
              <w:t>тах</w:t>
            </w:r>
          </w:p>
        </w:tc>
        <w:tc>
          <w:tcPr>
            <w:tcW w:w="265" w:type="pct"/>
            <w:vMerge w:val="restart"/>
            <w:shd w:val="clear" w:color="auto" w:fill="auto"/>
          </w:tcPr>
          <w:p w:rsidR="00B9769F" w:rsidRPr="00D80109" w:rsidRDefault="00B9769F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D80109">
              <w:rPr>
                <w:b/>
                <w:spacing w:val="-20"/>
              </w:rPr>
              <w:t>в абсолютных показат</w:t>
            </w:r>
            <w:r w:rsidRPr="00D80109">
              <w:rPr>
                <w:b/>
                <w:spacing w:val="-20"/>
              </w:rPr>
              <w:t>е</w:t>
            </w:r>
            <w:r w:rsidRPr="00D80109">
              <w:rPr>
                <w:b/>
                <w:spacing w:val="-20"/>
              </w:rPr>
              <w:t>лях</w:t>
            </w:r>
          </w:p>
          <w:p w:rsidR="00B9769F" w:rsidRPr="00D80109" w:rsidRDefault="00B9769F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</w:tr>
      <w:tr w:rsidR="00B9769F" w:rsidRPr="00D80109" w:rsidTr="00B9769F">
        <w:trPr>
          <w:trHeight w:val="20"/>
        </w:trPr>
        <w:tc>
          <w:tcPr>
            <w:tcW w:w="56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9769F" w:rsidRPr="00D80109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9769F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9769F" w:rsidRPr="00D80109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9769F" w:rsidRPr="00D80109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9769F" w:rsidRPr="00D80109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9769F" w:rsidRPr="00D80109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9769F" w:rsidRPr="00D80109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</w:tcPr>
          <w:p w:rsidR="00B9769F" w:rsidRPr="00D80109" w:rsidRDefault="00B9769F" w:rsidP="00DA18E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80109">
              <w:rPr>
                <w:b/>
              </w:rPr>
              <w:t>наименов</w:t>
            </w:r>
            <w:r w:rsidRPr="00D80109">
              <w:rPr>
                <w:b/>
              </w:rPr>
              <w:t>а</w:t>
            </w:r>
            <w:r w:rsidRPr="00D80109">
              <w:rPr>
                <w:b/>
              </w:rPr>
              <w:t>ние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B9769F" w:rsidRPr="00D80109" w:rsidRDefault="00B9769F" w:rsidP="0054354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80109">
              <w:rPr>
                <w:b/>
              </w:rPr>
              <w:t>код по ОКЕИ</w:t>
            </w:r>
          </w:p>
        </w:tc>
        <w:tc>
          <w:tcPr>
            <w:tcW w:w="24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9769F" w:rsidRPr="00D80109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7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9769F" w:rsidRPr="00D80109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23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9769F" w:rsidRPr="00D80109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23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9769F" w:rsidRPr="00D80109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27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9769F" w:rsidRPr="00D80109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23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9769F" w:rsidRPr="00D80109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23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9769F" w:rsidRPr="00D80109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23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9769F" w:rsidRPr="00D80109" w:rsidRDefault="00B9769F" w:rsidP="00C7674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9769F" w:rsidRPr="00D80109" w:rsidRDefault="00B9769F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</w:tr>
      <w:tr w:rsidR="00C90A6D" w:rsidRPr="00D80109" w:rsidTr="00B9769F">
        <w:trPr>
          <w:trHeight w:val="20"/>
        </w:trPr>
        <w:tc>
          <w:tcPr>
            <w:tcW w:w="562" w:type="pct"/>
            <w:shd w:val="clear" w:color="auto" w:fill="auto"/>
            <w:vAlign w:val="center"/>
          </w:tcPr>
          <w:p w:rsidR="00B2527B" w:rsidRPr="00D80109" w:rsidRDefault="00B2527B" w:rsidP="00C76745">
            <w:pPr>
              <w:autoSpaceDE w:val="0"/>
              <w:autoSpaceDN w:val="0"/>
              <w:adjustRightInd w:val="0"/>
              <w:jc w:val="center"/>
            </w:pPr>
            <w:r w:rsidRPr="00D80109">
              <w:t>1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B2527B" w:rsidRPr="00D80109" w:rsidRDefault="00B2527B" w:rsidP="00C76745">
            <w:pPr>
              <w:autoSpaceDE w:val="0"/>
              <w:autoSpaceDN w:val="0"/>
              <w:adjustRightInd w:val="0"/>
              <w:jc w:val="center"/>
            </w:pPr>
            <w:r w:rsidRPr="00D80109">
              <w:t>2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B2527B" w:rsidRPr="00D80109" w:rsidRDefault="00B2527B" w:rsidP="00C76745">
            <w:pPr>
              <w:autoSpaceDE w:val="0"/>
              <w:autoSpaceDN w:val="0"/>
              <w:adjustRightInd w:val="0"/>
              <w:jc w:val="center"/>
            </w:pPr>
            <w:r w:rsidRPr="00D80109">
              <w:t>3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B2527B" w:rsidRPr="00D80109" w:rsidRDefault="00B2527B" w:rsidP="00C76745">
            <w:pPr>
              <w:autoSpaceDE w:val="0"/>
              <w:autoSpaceDN w:val="0"/>
              <w:adjustRightInd w:val="0"/>
              <w:jc w:val="center"/>
            </w:pPr>
            <w:r w:rsidRPr="00D80109">
              <w:t>4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B2527B" w:rsidRPr="00D80109" w:rsidRDefault="00B2527B" w:rsidP="00C76745">
            <w:pPr>
              <w:autoSpaceDE w:val="0"/>
              <w:autoSpaceDN w:val="0"/>
              <w:adjustRightInd w:val="0"/>
              <w:jc w:val="center"/>
            </w:pPr>
            <w:r w:rsidRPr="00D80109">
              <w:t>5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B2527B" w:rsidRPr="00D80109" w:rsidRDefault="00B2527B" w:rsidP="00C76745">
            <w:pPr>
              <w:autoSpaceDE w:val="0"/>
              <w:autoSpaceDN w:val="0"/>
              <w:adjustRightInd w:val="0"/>
              <w:jc w:val="center"/>
            </w:pPr>
            <w:r w:rsidRPr="00D80109">
              <w:t>6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B2527B" w:rsidRPr="00D80109" w:rsidRDefault="00B2527B" w:rsidP="00C76745">
            <w:pPr>
              <w:autoSpaceDE w:val="0"/>
              <w:autoSpaceDN w:val="0"/>
              <w:adjustRightInd w:val="0"/>
              <w:jc w:val="center"/>
            </w:pPr>
            <w:r w:rsidRPr="00D80109">
              <w:t>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2527B" w:rsidRPr="00D80109" w:rsidRDefault="00B2527B" w:rsidP="00C76745">
            <w:pPr>
              <w:autoSpaceDE w:val="0"/>
              <w:autoSpaceDN w:val="0"/>
              <w:adjustRightInd w:val="0"/>
              <w:jc w:val="center"/>
            </w:pPr>
            <w:r w:rsidRPr="00D80109">
              <w:t>8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B2527B" w:rsidRPr="00D80109" w:rsidRDefault="00B2527B" w:rsidP="00C76745">
            <w:pPr>
              <w:autoSpaceDE w:val="0"/>
              <w:autoSpaceDN w:val="0"/>
              <w:adjustRightInd w:val="0"/>
              <w:jc w:val="center"/>
            </w:pPr>
            <w:r w:rsidRPr="00D80109">
              <w:t>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B2527B" w:rsidRPr="00D80109" w:rsidRDefault="00B2527B" w:rsidP="00C76745">
            <w:pPr>
              <w:autoSpaceDE w:val="0"/>
              <w:autoSpaceDN w:val="0"/>
              <w:adjustRightInd w:val="0"/>
              <w:jc w:val="center"/>
            </w:pPr>
            <w:r w:rsidRPr="00D80109">
              <w:t>10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B2527B" w:rsidRPr="00D80109" w:rsidRDefault="00B2527B" w:rsidP="00C76745">
            <w:pPr>
              <w:autoSpaceDE w:val="0"/>
              <w:autoSpaceDN w:val="0"/>
              <w:adjustRightInd w:val="0"/>
              <w:jc w:val="center"/>
            </w:pPr>
            <w:r w:rsidRPr="00D80109">
              <w:t>11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B2527B" w:rsidRPr="00D80109" w:rsidRDefault="00B2527B" w:rsidP="00C76745">
            <w:pPr>
              <w:autoSpaceDE w:val="0"/>
              <w:autoSpaceDN w:val="0"/>
              <w:adjustRightInd w:val="0"/>
              <w:jc w:val="center"/>
            </w:pPr>
            <w:r w:rsidRPr="00D80109">
              <w:t>12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B2527B" w:rsidRPr="00D80109" w:rsidRDefault="00B2527B" w:rsidP="00C76745">
            <w:pPr>
              <w:autoSpaceDE w:val="0"/>
              <w:autoSpaceDN w:val="0"/>
              <w:adjustRightInd w:val="0"/>
              <w:jc w:val="center"/>
            </w:pPr>
            <w:r w:rsidRPr="00D80109">
              <w:t>13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B2527B" w:rsidRPr="00D80109" w:rsidRDefault="00B2527B" w:rsidP="00C76745">
            <w:pPr>
              <w:autoSpaceDE w:val="0"/>
              <w:autoSpaceDN w:val="0"/>
              <w:adjustRightInd w:val="0"/>
              <w:jc w:val="center"/>
            </w:pPr>
            <w:r w:rsidRPr="00D80109">
              <w:t>14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B2527B" w:rsidRPr="00D80109" w:rsidRDefault="00B2527B" w:rsidP="00C76745">
            <w:pPr>
              <w:autoSpaceDE w:val="0"/>
              <w:autoSpaceDN w:val="0"/>
              <w:adjustRightInd w:val="0"/>
              <w:jc w:val="center"/>
            </w:pPr>
            <w:r w:rsidRPr="00D80109">
              <w:t>15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B2527B" w:rsidRPr="00D80109" w:rsidRDefault="00B2527B" w:rsidP="00C76745">
            <w:pPr>
              <w:autoSpaceDE w:val="0"/>
              <w:autoSpaceDN w:val="0"/>
              <w:adjustRightInd w:val="0"/>
              <w:jc w:val="center"/>
            </w:pPr>
            <w:r w:rsidRPr="00D80109">
              <w:t>16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B2527B" w:rsidRPr="00D80109" w:rsidRDefault="00B2527B" w:rsidP="00C76745">
            <w:pPr>
              <w:autoSpaceDE w:val="0"/>
              <w:autoSpaceDN w:val="0"/>
              <w:adjustRightInd w:val="0"/>
              <w:jc w:val="center"/>
            </w:pPr>
            <w:r w:rsidRPr="00D80109">
              <w:t>17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B2527B" w:rsidRPr="00D80109" w:rsidRDefault="00B2527B" w:rsidP="00C76745">
            <w:pPr>
              <w:autoSpaceDE w:val="0"/>
              <w:autoSpaceDN w:val="0"/>
              <w:adjustRightInd w:val="0"/>
              <w:jc w:val="center"/>
            </w:pPr>
            <w:r w:rsidRPr="00D80109">
              <w:t>18</w:t>
            </w:r>
          </w:p>
        </w:tc>
      </w:tr>
      <w:tr w:rsidR="00C90A6D" w:rsidRPr="00D80109" w:rsidTr="00B9769F">
        <w:trPr>
          <w:trHeight w:val="20"/>
        </w:trPr>
        <w:tc>
          <w:tcPr>
            <w:tcW w:w="562" w:type="pct"/>
            <w:shd w:val="clear" w:color="auto" w:fill="auto"/>
          </w:tcPr>
          <w:p w:rsidR="002F0BBD" w:rsidRPr="00D80109" w:rsidRDefault="00FF3888" w:rsidP="00DA18E5">
            <w:pPr>
              <w:autoSpaceDE w:val="0"/>
              <w:autoSpaceDN w:val="0"/>
              <w:adjustRightInd w:val="0"/>
              <w:jc w:val="both"/>
            </w:pPr>
            <w:r w:rsidRPr="00D80109">
              <w:t>900410.Р.56.1.АА080001000</w:t>
            </w:r>
          </w:p>
        </w:tc>
        <w:tc>
          <w:tcPr>
            <w:tcW w:w="283" w:type="pct"/>
            <w:shd w:val="clear" w:color="auto" w:fill="auto"/>
          </w:tcPr>
          <w:p w:rsidR="002F0BBD" w:rsidRPr="00D80109" w:rsidRDefault="003D03FB" w:rsidP="003D03FB">
            <w:pPr>
              <w:autoSpaceDE w:val="0"/>
              <w:autoSpaceDN w:val="0"/>
              <w:adjustRightInd w:val="0"/>
              <w:jc w:val="center"/>
            </w:pPr>
            <w:r w:rsidRPr="00D80109">
              <w:t>творческих (фестиваль, выставка, ко</w:t>
            </w:r>
            <w:r w:rsidRPr="00D80109">
              <w:t>н</w:t>
            </w:r>
            <w:r w:rsidRPr="00D80109">
              <w:t>курс, смотр)</w:t>
            </w:r>
          </w:p>
        </w:tc>
        <w:tc>
          <w:tcPr>
            <w:tcW w:w="283" w:type="pct"/>
            <w:shd w:val="clear" w:color="auto" w:fill="auto"/>
          </w:tcPr>
          <w:p w:rsidR="002F0BBD" w:rsidRPr="00D80109" w:rsidRDefault="002F0BBD" w:rsidP="00DA18E5">
            <w:pPr>
              <w:autoSpaceDE w:val="0"/>
              <w:autoSpaceDN w:val="0"/>
              <w:adjustRightInd w:val="0"/>
              <w:jc w:val="both"/>
            </w:pPr>
            <w:r w:rsidRPr="00D80109">
              <w:t>-</w:t>
            </w:r>
          </w:p>
        </w:tc>
        <w:tc>
          <w:tcPr>
            <w:tcW w:w="283" w:type="pct"/>
            <w:shd w:val="clear" w:color="auto" w:fill="auto"/>
          </w:tcPr>
          <w:p w:rsidR="002F0BBD" w:rsidRPr="00D80109" w:rsidRDefault="002F0BBD" w:rsidP="00DA18E5">
            <w:pPr>
              <w:autoSpaceDE w:val="0"/>
              <w:autoSpaceDN w:val="0"/>
              <w:adjustRightInd w:val="0"/>
              <w:jc w:val="both"/>
            </w:pPr>
            <w:r w:rsidRPr="00D80109">
              <w:t>-</w:t>
            </w:r>
          </w:p>
        </w:tc>
        <w:tc>
          <w:tcPr>
            <w:tcW w:w="283" w:type="pct"/>
            <w:shd w:val="clear" w:color="auto" w:fill="auto"/>
          </w:tcPr>
          <w:p w:rsidR="002F0BBD" w:rsidRPr="00D80109" w:rsidRDefault="002F0BBD" w:rsidP="00DA18E5">
            <w:pPr>
              <w:autoSpaceDE w:val="0"/>
              <w:autoSpaceDN w:val="0"/>
              <w:adjustRightInd w:val="0"/>
              <w:jc w:val="both"/>
            </w:pPr>
            <w:r w:rsidRPr="00D80109">
              <w:t>-</w:t>
            </w:r>
          </w:p>
        </w:tc>
        <w:tc>
          <w:tcPr>
            <w:tcW w:w="283" w:type="pct"/>
            <w:shd w:val="clear" w:color="auto" w:fill="auto"/>
          </w:tcPr>
          <w:p w:rsidR="002F0BBD" w:rsidRPr="00D80109" w:rsidRDefault="002F0BBD" w:rsidP="00DA18E5">
            <w:pPr>
              <w:autoSpaceDE w:val="0"/>
              <w:autoSpaceDN w:val="0"/>
              <w:adjustRightInd w:val="0"/>
              <w:jc w:val="both"/>
            </w:pPr>
            <w:r w:rsidRPr="00D80109">
              <w:t>-</w:t>
            </w:r>
          </w:p>
        </w:tc>
        <w:tc>
          <w:tcPr>
            <w:tcW w:w="300" w:type="pct"/>
            <w:shd w:val="clear" w:color="auto" w:fill="auto"/>
          </w:tcPr>
          <w:p w:rsidR="00B9769F" w:rsidRDefault="003D03FB" w:rsidP="003D03FB">
            <w:pPr>
              <w:autoSpaceDE w:val="0"/>
              <w:autoSpaceDN w:val="0"/>
              <w:adjustRightInd w:val="0"/>
              <w:jc w:val="center"/>
            </w:pPr>
            <w:r w:rsidRPr="00D80109">
              <w:t>количество проведенных меро</w:t>
            </w:r>
          </w:p>
          <w:p w:rsidR="00B9769F" w:rsidRDefault="003D03FB" w:rsidP="003D03FB">
            <w:pPr>
              <w:autoSpaceDE w:val="0"/>
              <w:autoSpaceDN w:val="0"/>
              <w:adjustRightInd w:val="0"/>
              <w:jc w:val="center"/>
            </w:pPr>
            <w:r w:rsidRPr="00D80109">
              <w:t>прия</w:t>
            </w:r>
          </w:p>
          <w:p w:rsidR="002F0BBD" w:rsidRPr="00D80109" w:rsidRDefault="003D03FB" w:rsidP="003D03FB">
            <w:pPr>
              <w:autoSpaceDE w:val="0"/>
              <w:autoSpaceDN w:val="0"/>
              <w:adjustRightInd w:val="0"/>
              <w:jc w:val="center"/>
            </w:pPr>
            <w:r w:rsidRPr="00D80109">
              <w:t>тий</w:t>
            </w:r>
          </w:p>
        </w:tc>
        <w:tc>
          <w:tcPr>
            <w:tcW w:w="335" w:type="pct"/>
            <w:shd w:val="clear" w:color="auto" w:fill="auto"/>
          </w:tcPr>
          <w:p w:rsidR="002F0BBD" w:rsidRPr="00D80109" w:rsidRDefault="002F0BBD" w:rsidP="00DA18E5">
            <w:pPr>
              <w:autoSpaceDE w:val="0"/>
              <w:autoSpaceDN w:val="0"/>
              <w:adjustRightInd w:val="0"/>
              <w:jc w:val="both"/>
            </w:pPr>
            <w:r w:rsidRPr="00D80109">
              <w:t>единица</w:t>
            </w:r>
          </w:p>
        </w:tc>
        <w:tc>
          <w:tcPr>
            <w:tcW w:w="189" w:type="pct"/>
            <w:shd w:val="clear" w:color="auto" w:fill="auto"/>
          </w:tcPr>
          <w:p w:rsidR="002F0BBD" w:rsidRPr="00D80109" w:rsidRDefault="002F0BBD" w:rsidP="00DA18E5">
            <w:pPr>
              <w:autoSpaceDE w:val="0"/>
              <w:autoSpaceDN w:val="0"/>
              <w:adjustRightInd w:val="0"/>
              <w:jc w:val="both"/>
            </w:pPr>
            <w:r w:rsidRPr="00D80109">
              <w:t>642</w:t>
            </w:r>
          </w:p>
        </w:tc>
        <w:tc>
          <w:tcPr>
            <w:tcW w:w="240" w:type="pct"/>
            <w:shd w:val="clear" w:color="auto" w:fill="auto"/>
          </w:tcPr>
          <w:p w:rsidR="002F0BBD" w:rsidRPr="00D80109" w:rsidRDefault="002F0BBD" w:rsidP="004955C2">
            <w:pPr>
              <w:autoSpaceDE w:val="0"/>
              <w:autoSpaceDN w:val="0"/>
              <w:adjustRightInd w:val="0"/>
              <w:jc w:val="center"/>
            </w:pPr>
            <w:r w:rsidRPr="00D80109">
              <w:t>-</w:t>
            </w:r>
          </w:p>
        </w:tc>
        <w:tc>
          <w:tcPr>
            <w:tcW w:w="270" w:type="pct"/>
            <w:shd w:val="clear" w:color="auto" w:fill="auto"/>
          </w:tcPr>
          <w:p w:rsidR="002F0BBD" w:rsidRPr="00D80109" w:rsidRDefault="00F73C1E" w:rsidP="00B0012D">
            <w:pPr>
              <w:autoSpaceDE w:val="0"/>
              <w:autoSpaceDN w:val="0"/>
              <w:adjustRightInd w:val="0"/>
              <w:jc w:val="both"/>
            </w:pPr>
            <w:r w:rsidRPr="00D80109">
              <w:t>1</w:t>
            </w:r>
            <w:r w:rsidR="001C5B7E" w:rsidRPr="00D80109">
              <w:t>70</w:t>
            </w:r>
          </w:p>
        </w:tc>
        <w:tc>
          <w:tcPr>
            <w:tcW w:w="231" w:type="pct"/>
            <w:shd w:val="clear" w:color="auto" w:fill="auto"/>
          </w:tcPr>
          <w:p w:rsidR="002F0BBD" w:rsidRPr="00D80109" w:rsidRDefault="001C5B7E" w:rsidP="00B0012D">
            <w:pPr>
              <w:autoSpaceDE w:val="0"/>
              <w:autoSpaceDN w:val="0"/>
              <w:adjustRightInd w:val="0"/>
              <w:jc w:val="both"/>
            </w:pPr>
            <w:r w:rsidRPr="00D80109">
              <w:t>200</w:t>
            </w:r>
          </w:p>
        </w:tc>
        <w:tc>
          <w:tcPr>
            <w:tcW w:w="231" w:type="pct"/>
            <w:shd w:val="clear" w:color="auto" w:fill="auto"/>
          </w:tcPr>
          <w:p w:rsidR="002F0BBD" w:rsidRPr="00D80109" w:rsidRDefault="00F73C1E" w:rsidP="004955C2">
            <w:pPr>
              <w:autoSpaceDE w:val="0"/>
              <w:autoSpaceDN w:val="0"/>
              <w:adjustRightInd w:val="0"/>
              <w:jc w:val="both"/>
            </w:pPr>
            <w:r w:rsidRPr="00D80109">
              <w:t>2</w:t>
            </w:r>
            <w:r w:rsidR="001C5B7E" w:rsidRPr="00D80109">
              <w:t>5</w:t>
            </w:r>
            <w:r w:rsidR="002F0BBD" w:rsidRPr="00D80109">
              <w:t>0</w:t>
            </w:r>
          </w:p>
        </w:tc>
        <w:tc>
          <w:tcPr>
            <w:tcW w:w="270" w:type="pct"/>
            <w:shd w:val="clear" w:color="auto" w:fill="auto"/>
          </w:tcPr>
          <w:p w:rsidR="002F0BBD" w:rsidRPr="00D80109" w:rsidRDefault="002F0BBD" w:rsidP="00DA18E5">
            <w:pPr>
              <w:autoSpaceDE w:val="0"/>
              <w:autoSpaceDN w:val="0"/>
              <w:adjustRightInd w:val="0"/>
              <w:jc w:val="both"/>
            </w:pPr>
            <w:r w:rsidRPr="00D80109">
              <w:t>-</w:t>
            </w:r>
          </w:p>
        </w:tc>
        <w:tc>
          <w:tcPr>
            <w:tcW w:w="231" w:type="pct"/>
            <w:shd w:val="clear" w:color="auto" w:fill="auto"/>
          </w:tcPr>
          <w:p w:rsidR="002F0BBD" w:rsidRPr="00D80109" w:rsidRDefault="002F0BBD" w:rsidP="00DA18E5">
            <w:pPr>
              <w:autoSpaceDE w:val="0"/>
              <w:autoSpaceDN w:val="0"/>
              <w:adjustRightInd w:val="0"/>
              <w:jc w:val="both"/>
            </w:pPr>
            <w:r w:rsidRPr="00D80109">
              <w:t>-</w:t>
            </w:r>
          </w:p>
        </w:tc>
        <w:tc>
          <w:tcPr>
            <w:tcW w:w="231" w:type="pct"/>
            <w:shd w:val="clear" w:color="auto" w:fill="auto"/>
          </w:tcPr>
          <w:p w:rsidR="002F0BBD" w:rsidRPr="00D80109" w:rsidRDefault="002F0BBD" w:rsidP="00DA18E5">
            <w:pPr>
              <w:autoSpaceDE w:val="0"/>
              <w:autoSpaceDN w:val="0"/>
              <w:adjustRightInd w:val="0"/>
              <w:jc w:val="both"/>
            </w:pPr>
            <w:r w:rsidRPr="00D80109">
              <w:t>-</w:t>
            </w:r>
          </w:p>
        </w:tc>
        <w:tc>
          <w:tcPr>
            <w:tcW w:w="231" w:type="pct"/>
            <w:shd w:val="clear" w:color="auto" w:fill="auto"/>
          </w:tcPr>
          <w:p w:rsidR="002F0BBD" w:rsidRPr="00D80109" w:rsidRDefault="002F0BBD" w:rsidP="00DA18E5">
            <w:pPr>
              <w:autoSpaceDE w:val="0"/>
              <w:autoSpaceDN w:val="0"/>
              <w:adjustRightInd w:val="0"/>
              <w:jc w:val="both"/>
            </w:pPr>
            <w:r w:rsidRPr="00D80109">
              <w:t>5-10</w:t>
            </w:r>
          </w:p>
        </w:tc>
        <w:tc>
          <w:tcPr>
            <w:tcW w:w="265" w:type="pct"/>
            <w:shd w:val="clear" w:color="auto" w:fill="auto"/>
          </w:tcPr>
          <w:p w:rsidR="002F0BBD" w:rsidRPr="00D80109" w:rsidRDefault="002F0BBD" w:rsidP="00DA18E5">
            <w:pPr>
              <w:autoSpaceDE w:val="0"/>
              <w:autoSpaceDN w:val="0"/>
              <w:adjustRightInd w:val="0"/>
              <w:jc w:val="both"/>
            </w:pPr>
            <w:r w:rsidRPr="00D80109">
              <w:t>-</w:t>
            </w:r>
          </w:p>
        </w:tc>
      </w:tr>
    </w:tbl>
    <w:p w:rsidR="00E43CDE" w:rsidRDefault="00E43CDE" w:rsidP="00DA18E5">
      <w:pPr>
        <w:autoSpaceDE w:val="0"/>
        <w:autoSpaceDN w:val="0"/>
        <w:adjustRightInd w:val="0"/>
        <w:jc w:val="center"/>
      </w:pPr>
    </w:p>
    <w:p w:rsidR="00B9769F" w:rsidRDefault="00B9769F" w:rsidP="00DA18E5">
      <w:pPr>
        <w:autoSpaceDE w:val="0"/>
        <w:autoSpaceDN w:val="0"/>
        <w:adjustRightInd w:val="0"/>
        <w:jc w:val="center"/>
      </w:pPr>
    </w:p>
    <w:p w:rsidR="00B9769F" w:rsidRPr="00DA18E5" w:rsidRDefault="00B9769F" w:rsidP="00DA18E5">
      <w:pPr>
        <w:autoSpaceDE w:val="0"/>
        <w:autoSpaceDN w:val="0"/>
        <w:adjustRightInd w:val="0"/>
        <w:jc w:val="center"/>
      </w:pPr>
    </w:p>
    <w:p w:rsidR="00E43CDE" w:rsidRPr="00A902EA" w:rsidRDefault="00B625D9" w:rsidP="00DA18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02EA">
        <w:rPr>
          <w:b/>
          <w:sz w:val="28"/>
          <w:szCs w:val="28"/>
        </w:rPr>
        <w:t>Раздел 5</w:t>
      </w:r>
    </w:p>
    <w:p w:rsidR="00E43CDE" w:rsidRPr="00A902EA" w:rsidRDefault="00E43CDE" w:rsidP="00DA18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237"/>
        <w:gridCol w:w="2410"/>
      </w:tblGrid>
      <w:tr w:rsidR="00E43CDE" w:rsidRPr="00A902EA" w:rsidTr="00A902EA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902EA" w:rsidRDefault="00A902EA" w:rsidP="00A902EA">
            <w:pPr>
              <w:autoSpaceDE w:val="0"/>
              <w:autoSpaceDN w:val="0"/>
              <w:adjustRightInd w:val="0"/>
              <w:ind w:lef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902EA">
              <w:rPr>
                <w:sz w:val="28"/>
                <w:szCs w:val="28"/>
              </w:rPr>
              <w:t xml:space="preserve">. </w:t>
            </w:r>
            <w:r w:rsidR="00E43CDE" w:rsidRPr="00A902EA">
              <w:rPr>
                <w:sz w:val="28"/>
                <w:szCs w:val="28"/>
              </w:rPr>
              <w:t>Наименование работы</w:t>
            </w:r>
            <w:r>
              <w:rPr>
                <w:sz w:val="28"/>
                <w:szCs w:val="28"/>
              </w:rPr>
              <w:t>:</w:t>
            </w:r>
          </w:p>
          <w:p w:rsidR="00E43CDE" w:rsidRPr="00A902EA" w:rsidRDefault="00E43CDE" w:rsidP="00A902EA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A902EA">
              <w:rPr>
                <w:sz w:val="28"/>
                <w:szCs w:val="28"/>
              </w:rPr>
              <w:t>Организация и проведение культурно-массовых мероприятий</w:t>
            </w:r>
            <w:r w:rsidR="00A902EA">
              <w:rPr>
                <w:sz w:val="28"/>
                <w:szCs w:val="28"/>
              </w:rPr>
              <w:t>.</w:t>
            </w:r>
          </w:p>
          <w:p w:rsidR="00E43CDE" w:rsidRPr="00A902EA" w:rsidRDefault="00E43CDE" w:rsidP="00A902EA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2237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43CDE" w:rsidRPr="00A902EA" w:rsidRDefault="00E43CDE" w:rsidP="00A902EA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A902EA">
              <w:rPr>
                <w:sz w:val="28"/>
                <w:szCs w:val="28"/>
              </w:rPr>
              <w:t>Код по</w:t>
            </w:r>
            <w:r w:rsidR="00AF180C" w:rsidRPr="00A902EA">
              <w:rPr>
                <w:sz w:val="28"/>
                <w:szCs w:val="28"/>
              </w:rPr>
              <w:t xml:space="preserve"> региональному</w:t>
            </w:r>
            <w:r w:rsidRPr="00A902EA">
              <w:rPr>
                <w:sz w:val="28"/>
                <w:szCs w:val="28"/>
              </w:rPr>
              <w:t xml:space="preserve"> перечню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3CDE" w:rsidRPr="00A902EA" w:rsidRDefault="00AF180C" w:rsidP="00A902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02EA">
              <w:rPr>
                <w:sz w:val="28"/>
                <w:szCs w:val="28"/>
              </w:rPr>
              <w:t>АА06</w:t>
            </w:r>
          </w:p>
        </w:tc>
      </w:tr>
      <w:tr w:rsidR="00E43CDE" w:rsidRPr="00A902EA" w:rsidTr="00A902E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CDE" w:rsidRPr="00A902EA" w:rsidRDefault="00E43CDE" w:rsidP="00A902EA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A902EA">
              <w:rPr>
                <w:sz w:val="28"/>
                <w:szCs w:val="28"/>
              </w:rPr>
              <w:t>2. Категории потребителей работы</w:t>
            </w:r>
            <w:r w:rsidR="00A902EA">
              <w:rPr>
                <w:sz w:val="28"/>
                <w:szCs w:val="28"/>
              </w:rPr>
              <w:t>:</w:t>
            </w:r>
            <w:r w:rsidRPr="00A902EA">
              <w:rPr>
                <w:sz w:val="28"/>
                <w:szCs w:val="28"/>
              </w:rPr>
              <w:t xml:space="preserve"> </w:t>
            </w:r>
            <w:r w:rsidR="00AF180C" w:rsidRPr="00A902EA">
              <w:rPr>
                <w:sz w:val="28"/>
                <w:szCs w:val="28"/>
              </w:rPr>
              <w:t>ю</w:t>
            </w:r>
            <w:r w:rsidRPr="00A902EA">
              <w:rPr>
                <w:sz w:val="28"/>
                <w:szCs w:val="28"/>
              </w:rPr>
              <w:t>ридические и физические лица</w:t>
            </w:r>
            <w:r w:rsidR="00A902EA">
              <w:rPr>
                <w:sz w:val="28"/>
                <w:szCs w:val="28"/>
              </w:rPr>
              <w:t>.</w:t>
            </w:r>
          </w:p>
        </w:tc>
        <w:tc>
          <w:tcPr>
            <w:tcW w:w="223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3CDE" w:rsidRPr="00A902EA" w:rsidRDefault="00E43CDE" w:rsidP="00A902EA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3CDE" w:rsidRPr="00A902EA" w:rsidRDefault="00E43CDE" w:rsidP="00A902EA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E43CDE" w:rsidRPr="00A902EA" w:rsidTr="00A902E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43CDE" w:rsidRPr="00A902EA" w:rsidRDefault="00E43CDE" w:rsidP="00A902EA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2237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43CDE" w:rsidRPr="00A902EA" w:rsidRDefault="00E43CDE" w:rsidP="00A902EA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3CDE" w:rsidRPr="00A902EA" w:rsidRDefault="00E43CDE" w:rsidP="00A902EA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</w:tc>
      </w:tr>
    </w:tbl>
    <w:p w:rsidR="00E43CDE" w:rsidRPr="00A902EA" w:rsidRDefault="00E43CDE" w:rsidP="00A902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2EA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:rsidR="00E43CDE" w:rsidRDefault="00E43CDE" w:rsidP="00A902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2EA">
        <w:rPr>
          <w:sz w:val="28"/>
          <w:szCs w:val="28"/>
        </w:rPr>
        <w:t>3.1. Показатели, характеризующие качество работы:</w:t>
      </w:r>
    </w:p>
    <w:p w:rsidR="00A902EA" w:rsidRPr="00A902EA" w:rsidRDefault="00A902EA" w:rsidP="00A902E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3"/>
        <w:gridCol w:w="1367"/>
        <w:gridCol w:w="1367"/>
        <w:gridCol w:w="1367"/>
        <w:gridCol w:w="1367"/>
        <w:gridCol w:w="1367"/>
        <w:gridCol w:w="1124"/>
        <w:gridCol w:w="1306"/>
        <w:gridCol w:w="661"/>
        <w:gridCol w:w="1022"/>
        <w:gridCol w:w="845"/>
        <w:gridCol w:w="845"/>
        <w:gridCol w:w="847"/>
        <w:gridCol w:w="996"/>
      </w:tblGrid>
      <w:tr w:rsidR="00E43CDE" w:rsidRPr="00A902EA" w:rsidTr="008775F1">
        <w:trPr>
          <w:trHeight w:val="20"/>
        </w:trPr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EA" w:rsidRDefault="00E43CDE" w:rsidP="005435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02EA">
              <w:rPr>
                <w:b/>
              </w:rPr>
              <w:t>Уникальный номер реес</w:t>
            </w:r>
            <w:r w:rsidRPr="00A902EA">
              <w:rPr>
                <w:b/>
              </w:rPr>
              <w:t>т</w:t>
            </w:r>
            <w:r w:rsidRPr="00A902EA">
              <w:rPr>
                <w:b/>
              </w:rPr>
              <w:t>ро</w:t>
            </w:r>
          </w:p>
          <w:p w:rsidR="00E43CDE" w:rsidRPr="00A902EA" w:rsidRDefault="00E43CDE" w:rsidP="005435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02EA">
              <w:rPr>
                <w:b/>
              </w:rPr>
              <w:lastRenderedPageBreak/>
              <w:t>вой зап</w:t>
            </w:r>
            <w:r w:rsidRPr="00A902EA">
              <w:rPr>
                <w:b/>
              </w:rPr>
              <w:t>и</w:t>
            </w:r>
            <w:r w:rsidRPr="00A902EA">
              <w:rPr>
                <w:b/>
              </w:rPr>
              <w:t>си</w:t>
            </w:r>
          </w:p>
        </w:tc>
        <w:tc>
          <w:tcPr>
            <w:tcW w:w="1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DE" w:rsidRPr="00A902EA" w:rsidRDefault="00E43CD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02EA">
              <w:rPr>
                <w:b/>
              </w:rPr>
              <w:lastRenderedPageBreak/>
              <w:t>Показатель, характеризующий содержание работы (по справочн</w:t>
            </w:r>
            <w:r w:rsidRPr="00A902EA">
              <w:rPr>
                <w:b/>
              </w:rPr>
              <w:t>и</w:t>
            </w:r>
            <w:r w:rsidRPr="00A902EA">
              <w:rPr>
                <w:b/>
              </w:rPr>
              <w:t>кам)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DE" w:rsidRPr="00A902EA" w:rsidRDefault="00E43CD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02EA">
              <w:rPr>
                <w:b/>
              </w:rPr>
              <w:t>Показатель, характеризующий условия (формы) выполнения работы (по справо</w:t>
            </w:r>
            <w:r w:rsidRPr="00A902EA">
              <w:rPr>
                <w:b/>
              </w:rPr>
              <w:t>ч</w:t>
            </w:r>
            <w:r w:rsidRPr="00A902EA">
              <w:rPr>
                <w:b/>
              </w:rPr>
              <w:t>никам)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DE" w:rsidRPr="00A902EA" w:rsidRDefault="00E43CD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02EA">
              <w:rPr>
                <w:b/>
              </w:rPr>
              <w:t>Показатель качества работы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DE" w:rsidRPr="00A902EA" w:rsidRDefault="00E43CD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02EA">
              <w:rPr>
                <w:b/>
              </w:rPr>
              <w:t>Значение</w:t>
            </w:r>
          </w:p>
          <w:p w:rsidR="00E43CDE" w:rsidRPr="00A902EA" w:rsidRDefault="00E43CD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02EA">
              <w:rPr>
                <w:b/>
              </w:rPr>
              <w:t>показателя качества работы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DE" w:rsidRPr="00A902EA" w:rsidRDefault="00E43CDE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02EA">
              <w:rPr>
                <w:b/>
              </w:rPr>
              <w:t xml:space="preserve">Допустимые (возможные) отклонения от установленных показателей </w:t>
            </w:r>
            <w:r w:rsidRPr="00A902EA">
              <w:rPr>
                <w:b/>
              </w:rPr>
              <w:lastRenderedPageBreak/>
              <w:t>качества муниципал</w:t>
            </w:r>
            <w:r w:rsidRPr="00A902EA">
              <w:rPr>
                <w:b/>
              </w:rPr>
              <w:t>ь</w:t>
            </w:r>
            <w:r w:rsidRPr="00A902EA">
              <w:rPr>
                <w:b/>
              </w:rPr>
              <w:t>ной услуги</w:t>
            </w:r>
          </w:p>
        </w:tc>
      </w:tr>
      <w:tr w:rsidR="008775F1" w:rsidRPr="00A902EA" w:rsidTr="008775F1">
        <w:trPr>
          <w:trHeight w:val="20"/>
        </w:trPr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F1" w:rsidRPr="00A902EA" w:rsidRDefault="008775F1" w:rsidP="00DA18E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5F1" w:rsidRPr="00A902EA" w:rsidRDefault="008775F1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02EA">
              <w:rPr>
                <w:b/>
              </w:rPr>
              <w:t>______</w:t>
            </w:r>
          </w:p>
          <w:p w:rsidR="008775F1" w:rsidRDefault="008775F1" w:rsidP="005435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02EA">
              <w:rPr>
                <w:b/>
              </w:rPr>
              <w:t>(наименование показат</w:t>
            </w:r>
            <w:r w:rsidRPr="00A902EA">
              <w:rPr>
                <w:b/>
              </w:rPr>
              <w:t>е</w:t>
            </w:r>
          </w:p>
          <w:p w:rsidR="008775F1" w:rsidRPr="00A902EA" w:rsidRDefault="008775F1" w:rsidP="005435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02EA">
              <w:rPr>
                <w:b/>
              </w:rPr>
              <w:t>ля)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5F1" w:rsidRPr="00A902EA" w:rsidRDefault="008775F1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02EA">
              <w:rPr>
                <w:b/>
              </w:rPr>
              <w:t>______</w:t>
            </w:r>
          </w:p>
          <w:p w:rsidR="008775F1" w:rsidRDefault="008775F1" w:rsidP="005435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02EA">
              <w:rPr>
                <w:b/>
              </w:rPr>
              <w:t>(наименование пок</w:t>
            </w:r>
            <w:r w:rsidRPr="00A902EA">
              <w:rPr>
                <w:b/>
              </w:rPr>
              <w:t>а</w:t>
            </w:r>
            <w:r w:rsidRPr="00A902EA">
              <w:rPr>
                <w:b/>
              </w:rPr>
              <w:t>зате</w:t>
            </w:r>
          </w:p>
          <w:p w:rsidR="008775F1" w:rsidRPr="00A902EA" w:rsidRDefault="008775F1" w:rsidP="005435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02EA">
              <w:rPr>
                <w:b/>
              </w:rPr>
              <w:t>ля)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5F1" w:rsidRPr="00A902EA" w:rsidRDefault="008775F1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02EA">
              <w:rPr>
                <w:b/>
              </w:rPr>
              <w:t>______</w:t>
            </w:r>
          </w:p>
          <w:p w:rsidR="008775F1" w:rsidRDefault="008775F1" w:rsidP="005435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02EA">
              <w:rPr>
                <w:b/>
              </w:rPr>
              <w:t>(наименование пок</w:t>
            </w:r>
            <w:r w:rsidRPr="00A902EA">
              <w:rPr>
                <w:b/>
              </w:rPr>
              <w:t>а</w:t>
            </w:r>
            <w:r w:rsidRPr="00A902EA">
              <w:rPr>
                <w:b/>
              </w:rPr>
              <w:t>зате</w:t>
            </w:r>
          </w:p>
          <w:p w:rsidR="008775F1" w:rsidRPr="00A902EA" w:rsidRDefault="008775F1" w:rsidP="005435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02EA">
              <w:rPr>
                <w:b/>
              </w:rPr>
              <w:t>ля)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5F1" w:rsidRPr="00A902EA" w:rsidRDefault="008775F1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02EA">
              <w:rPr>
                <w:b/>
              </w:rPr>
              <w:t>_______</w:t>
            </w:r>
          </w:p>
          <w:p w:rsidR="008775F1" w:rsidRDefault="008775F1" w:rsidP="005435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02EA">
              <w:rPr>
                <w:b/>
              </w:rPr>
              <w:t>(наименование показ</w:t>
            </w:r>
            <w:r w:rsidRPr="00A902EA">
              <w:rPr>
                <w:b/>
              </w:rPr>
              <w:t>а</w:t>
            </w:r>
            <w:r w:rsidRPr="00A902EA">
              <w:rPr>
                <w:b/>
              </w:rPr>
              <w:t>те</w:t>
            </w:r>
          </w:p>
          <w:p w:rsidR="008775F1" w:rsidRPr="00A902EA" w:rsidRDefault="008775F1" w:rsidP="005435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02EA">
              <w:rPr>
                <w:b/>
              </w:rPr>
              <w:t>ля)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5F1" w:rsidRPr="00A902EA" w:rsidRDefault="008775F1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02EA">
              <w:rPr>
                <w:b/>
              </w:rPr>
              <w:t>_______</w:t>
            </w:r>
          </w:p>
          <w:p w:rsidR="008775F1" w:rsidRDefault="008775F1" w:rsidP="005435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02EA">
              <w:rPr>
                <w:b/>
              </w:rPr>
              <w:t>(наименование п</w:t>
            </w:r>
            <w:r w:rsidRPr="00A902EA">
              <w:rPr>
                <w:b/>
              </w:rPr>
              <w:t>о</w:t>
            </w:r>
            <w:r w:rsidRPr="00A902EA">
              <w:rPr>
                <w:b/>
              </w:rPr>
              <w:t>казате</w:t>
            </w:r>
          </w:p>
          <w:p w:rsidR="008775F1" w:rsidRPr="00A902EA" w:rsidRDefault="008775F1" w:rsidP="005435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02EA">
              <w:rPr>
                <w:b/>
              </w:rPr>
              <w:t>ля)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F1" w:rsidRDefault="008775F1" w:rsidP="0054354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A902EA">
              <w:rPr>
                <w:b/>
                <w:spacing w:val="-20"/>
              </w:rPr>
              <w:t>наименование показ</w:t>
            </w:r>
            <w:r w:rsidRPr="00A902EA">
              <w:rPr>
                <w:b/>
                <w:spacing w:val="-20"/>
              </w:rPr>
              <w:t>а</w:t>
            </w:r>
            <w:r w:rsidRPr="00A902EA">
              <w:rPr>
                <w:b/>
                <w:spacing w:val="-20"/>
              </w:rPr>
              <w:t>те</w:t>
            </w:r>
          </w:p>
          <w:p w:rsidR="008775F1" w:rsidRPr="00A902EA" w:rsidRDefault="008775F1" w:rsidP="0054354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vertAlign w:val="superscript"/>
              </w:rPr>
            </w:pPr>
            <w:r w:rsidRPr="00A902EA">
              <w:rPr>
                <w:b/>
                <w:spacing w:val="-20"/>
              </w:rPr>
              <w:t>ля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F1" w:rsidRPr="00A902EA" w:rsidRDefault="008775F1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5F1" w:rsidRPr="00A902EA" w:rsidRDefault="008775F1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A902EA">
              <w:rPr>
                <w:b/>
                <w:spacing w:val="-20"/>
              </w:rPr>
              <w:t>2022</w:t>
            </w:r>
          </w:p>
          <w:p w:rsidR="008775F1" w:rsidRDefault="008775F1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A902EA">
              <w:rPr>
                <w:b/>
                <w:spacing w:val="-20"/>
              </w:rPr>
              <w:t>год (оч</w:t>
            </w:r>
            <w:r w:rsidRPr="00A902EA">
              <w:rPr>
                <w:b/>
                <w:spacing w:val="-20"/>
              </w:rPr>
              <w:t>е</w:t>
            </w:r>
            <w:r w:rsidRPr="00A902EA">
              <w:rPr>
                <w:b/>
                <w:spacing w:val="-20"/>
              </w:rPr>
              <w:t>ред</w:t>
            </w:r>
          </w:p>
          <w:p w:rsidR="008775F1" w:rsidRDefault="008775F1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A902EA">
              <w:rPr>
                <w:b/>
                <w:spacing w:val="-20"/>
              </w:rPr>
              <w:t>ной финанс</w:t>
            </w:r>
            <w:r w:rsidRPr="00A902EA">
              <w:rPr>
                <w:b/>
                <w:spacing w:val="-20"/>
              </w:rPr>
              <w:t>о</w:t>
            </w:r>
            <w:r w:rsidRPr="00A902EA">
              <w:rPr>
                <w:b/>
                <w:spacing w:val="-20"/>
              </w:rPr>
              <w:t xml:space="preserve">вый </w:t>
            </w:r>
          </w:p>
          <w:p w:rsidR="008775F1" w:rsidRPr="00A902EA" w:rsidRDefault="008775F1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A902EA">
              <w:rPr>
                <w:b/>
                <w:spacing w:val="-20"/>
              </w:rPr>
              <w:t>год)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5F1" w:rsidRPr="00A902EA" w:rsidRDefault="008775F1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A902EA">
              <w:rPr>
                <w:b/>
                <w:spacing w:val="-20"/>
              </w:rPr>
              <w:t>2023</w:t>
            </w:r>
          </w:p>
          <w:p w:rsidR="008775F1" w:rsidRPr="00A902EA" w:rsidRDefault="008775F1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A902EA">
              <w:rPr>
                <w:b/>
                <w:spacing w:val="-20"/>
              </w:rPr>
              <w:t xml:space="preserve">год </w:t>
            </w:r>
          </w:p>
          <w:p w:rsidR="008775F1" w:rsidRDefault="008775F1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A902EA">
              <w:rPr>
                <w:b/>
                <w:spacing w:val="-20"/>
              </w:rPr>
              <w:t>(1-й год планового пери</w:t>
            </w:r>
            <w:r w:rsidRPr="00A902EA">
              <w:rPr>
                <w:b/>
                <w:spacing w:val="-20"/>
              </w:rPr>
              <w:t>о</w:t>
            </w:r>
          </w:p>
          <w:p w:rsidR="008775F1" w:rsidRPr="00A902EA" w:rsidRDefault="008775F1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A902EA">
              <w:rPr>
                <w:b/>
                <w:spacing w:val="-20"/>
              </w:rPr>
              <w:t>да)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5F1" w:rsidRPr="00A902EA" w:rsidRDefault="008775F1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A902EA">
              <w:rPr>
                <w:b/>
                <w:spacing w:val="-20"/>
              </w:rPr>
              <w:t xml:space="preserve">2024 </w:t>
            </w:r>
          </w:p>
          <w:p w:rsidR="008775F1" w:rsidRPr="00A902EA" w:rsidRDefault="008775F1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A902EA">
              <w:rPr>
                <w:b/>
                <w:spacing w:val="-20"/>
              </w:rPr>
              <w:t xml:space="preserve">год </w:t>
            </w:r>
          </w:p>
          <w:p w:rsidR="008775F1" w:rsidRDefault="008775F1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A902EA">
              <w:rPr>
                <w:b/>
                <w:spacing w:val="-20"/>
              </w:rPr>
              <w:t>(2-й год планового п</w:t>
            </w:r>
            <w:r w:rsidRPr="00A902EA">
              <w:rPr>
                <w:b/>
                <w:spacing w:val="-20"/>
              </w:rPr>
              <w:t>е</w:t>
            </w:r>
            <w:r w:rsidRPr="00A902EA">
              <w:rPr>
                <w:b/>
                <w:spacing w:val="-20"/>
              </w:rPr>
              <w:t>рио</w:t>
            </w:r>
          </w:p>
          <w:p w:rsidR="008775F1" w:rsidRPr="00A902EA" w:rsidRDefault="008775F1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A902EA">
              <w:rPr>
                <w:b/>
                <w:spacing w:val="-20"/>
              </w:rPr>
              <w:t>да)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5F1" w:rsidRPr="00A902EA" w:rsidRDefault="008775F1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A902EA">
              <w:rPr>
                <w:b/>
                <w:spacing w:val="-20"/>
              </w:rPr>
              <w:t>в пр</w:t>
            </w:r>
            <w:r w:rsidRPr="00A902EA">
              <w:rPr>
                <w:b/>
                <w:spacing w:val="-20"/>
              </w:rPr>
              <w:t>о</w:t>
            </w:r>
            <w:r w:rsidRPr="00A902EA">
              <w:rPr>
                <w:b/>
                <w:spacing w:val="-20"/>
              </w:rPr>
              <w:t>центах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5F1" w:rsidRPr="00A902EA" w:rsidRDefault="008775F1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A902EA">
              <w:rPr>
                <w:b/>
                <w:spacing w:val="-20"/>
              </w:rPr>
              <w:t>в абсолютных показат</w:t>
            </w:r>
            <w:r w:rsidRPr="00A902EA">
              <w:rPr>
                <w:b/>
                <w:spacing w:val="-20"/>
              </w:rPr>
              <w:t>е</w:t>
            </w:r>
            <w:r w:rsidRPr="00A902EA">
              <w:rPr>
                <w:b/>
                <w:spacing w:val="-20"/>
              </w:rPr>
              <w:t>лях</w:t>
            </w:r>
          </w:p>
          <w:p w:rsidR="008775F1" w:rsidRPr="00A902EA" w:rsidRDefault="008775F1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</w:tr>
      <w:tr w:rsidR="008775F1" w:rsidRPr="00A902EA" w:rsidTr="008775F1">
        <w:trPr>
          <w:trHeight w:val="20"/>
        </w:trPr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F1" w:rsidRPr="00A902EA" w:rsidRDefault="008775F1" w:rsidP="00DA18E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F1" w:rsidRPr="00A902EA" w:rsidRDefault="008775F1" w:rsidP="005435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F1" w:rsidRPr="00A902EA" w:rsidRDefault="008775F1" w:rsidP="005435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F1" w:rsidRPr="00A902EA" w:rsidRDefault="008775F1" w:rsidP="005435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F1" w:rsidRPr="00A902EA" w:rsidRDefault="008775F1" w:rsidP="005435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F1" w:rsidRPr="00A902EA" w:rsidRDefault="008775F1" w:rsidP="005435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F1" w:rsidRPr="00A902EA" w:rsidRDefault="008775F1" w:rsidP="0054354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F1" w:rsidRDefault="008775F1" w:rsidP="005435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02EA">
              <w:rPr>
                <w:b/>
              </w:rPr>
              <w:t>наимен</w:t>
            </w:r>
            <w:r w:rsidRPr="00A902EA">
              <w:rPr>
                <w:b/>
              </w:rPr>
              <w:t>о</w:t>
            </w:r>
            <w:r w:rsidRPr="00A902EA">
              <w:rPr>
                <w:b/>
              </w:rPr>
              <w:t>вание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F1" w:rsidRDefault="008775F1" w:rsidP="00DA18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02EA">
              <w:rPr>
                <w:b/>
              </w:rPr>
              <w:t xml:space="preserve">код по </w:t>
            </w:r>
            <w:hyperlink r:id="rId17" w:history="1">
              <w:r w:rsidRPr="00A902EA">
                <w:rPr>
                  <w:b/>
                </w:rPr>
                <w:t>ОКЕИ</w:t>
              </w:r>
            </w:hyperlink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F1" w:rsidRPr="00A902EA" w:rsidRDefault="008775F1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F1" w:rsidRPr="00A902EA" w:rsidRDefault="008775F1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F1" w:rsidRPr="00A902EA" w:rsidRDefault="008775F1" w:rsidP="00F45A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F1" w:rsidRPr="00A902EA" w:rsidRDefault="008775F1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F1" w:rsidRPr="00A902EA" w:rsidRDefault="008775F1" w:rsidP="00DA18E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</w:tr>
      <w:tr w:rsidR="00E43CDE" w:rsidRPr="00A902EA" w:rsidTr="008775F1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DE" w:rsidRPr="00A902EA" w:rsidRDefault="00E43CDE" w:rsidP="00DA18E5">
            <w:pPr>
              <w:autoSpaceDE w:val="0"/>
              <w:autoSpaceDN w:val="0"/>
              <w:adjustRightInd w:val="0"/>
              <w:jc w:val="center"/>
            </w:pPr>
            <w:r w:rsidRPr="00A902EA"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DE" w:rsidRPr="00A902EA" w:rsidRDefault="00E43CDE" w:rsidP="00DA18E5">
            <w:pPr>
              <w:autoSpaceDE w:val="0"/>
              <w:autoSpaceDN w:val="0"/>
              <w:adjustRightInd w:val="0"/>
              <w:jc w:val="center"/>
            </w:pPr>
            <w:r w:rsidRPr="00A902EA"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DE" w:rsidRPr="00A902EA" w:rsidRDefault="00E43CDE" w:rsidP="00DA18E5">
            <w:pPr>
              <w:autoSpaceDE w:val="0"/>
              <w:autoSpaceDN w:val="0"/>
              <w:adjustRightInd w:val="0"/>
              <w:jc w:val="center"/>
            </w:pPr>
            <w:r w:rsidRPr="00A902EA"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DE" w:rsidRPr="00A902EA" w:rsidRDefault="00E43CDE" w:rsidP="00DA18E5">
            <w:pPr>
              <w:autoSpaceDE w:val="0"/>
              <w:autoSpaceDN w:val="0"/>
              <w:adjustRightInd w:val="0"/>
              <w:jc w:val="center"/>
            </w:pPr>
            <w:r w:rsidRPr="00A902EA">
              <w:t>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DE" w:rsidRPr="00A902EA" w:rsidRDefault="00E43CDE" w:rsidP="00DA18E5">
            <w:pPr>
              <w:autoSpaceDE w:val="0"/>
              <w:autoSpaceDN w:val="0"/>
              <w:adjustRightInd w:val="0"/>
              <w:jc w:val="center"/>
            </w:pPr>
            <w:r w:rsidRPr="00A902EA">
              <w:t>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DE" w:rsidRPr="00A902EA" w:rsidRDefault="00E43CDE" w:rsidP="00DA18E5">
            <w:pPr>
              <w:autoSpaceDE w:val="0"/>
              <w:autoSpaceDN w:val="0"/>
              <w:adjustRightInd w:val="0"/>
              <w:jc w:val="center"/>
            </w:pPr>
            <w:r w:rsidRPr="00A902EA"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DE" w:rsidRPr="00A902EA" w:rsidRDefault="00E43CDE" w:rsidP="00DA18E5">
            <w:pPr>
              <w:autoSpaceDE w:val="0"/>
              <w:autoSpaceDN w:val="0"/>
              <w:adjustRightInd w:val="0"/>
              <w:jc w:val="center"/>
            </w:pPr>
            <w:r w:rsidRPr="00A902EA">
              <w:t>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DE" w:rsidRPr="00A902EA" w:rsidRDefault="00E43CDE" w:rsidP="00DA18E5">
            <w:pPr>
              <w:autoSpaceDE w:val="0"/>
              <w:autoSpaceDN w:val="0"/>
              <w:adjustRightInd w:val="0"/>
              <w:jc w:val="center"/>
            </w:pPr>
            <w:r w:rsidRPr="00A902EA">
              <w:t>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DE" w:rsidRPr="00A902EA" w:rsidRDefault="00E43CDE" w:rsidP="00DA18E5">
            <w:pPr>
              <w:autoSpaceDE w:val="0"/>
              <w:autoSpaceDN w:val="0"/>
              <w:adjustRightInd w:val="0"/>
              <w:jc w:val="center"/>
            </w:pPr>
            <w:r w:rsidRPr="00A902EA"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DE" w:rsidRPr="00A902EA" w:rsidRDefault="00E43CDE" w:rsidP="00DA18E5">
            <w:pPr>
              <w:autoSpaceDE w:val="0"/>
              <w:autoSpaceDN w:val="0"/>
              <w:adjustRightInd w:val="0"/>
              <w:jc w:val="center"/>
            </w:pPr>
            <w:r w:rsidRPr="00A902EA"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DE" w:rsidRPr="00A902EA" w:rsidRDefault="00E43CDE" w:rsidP="00DA18E5">
            <w:pPr>
              <w:autoSpaceDE w:val="0"/>
              <w:autoSpaceDN w:val="0"/>
              <w:adjustRightInd w:val="0"/>
              <w:jc w:val="center"/>
            </w:pPr>
            <w:r w:rsidRPr="00A902EA">
              <w:t>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DE" w:rsidRPr="00A902EA" w:rsidRDefault="00E43CDE" w:rsidP="00DA18E5">
            <w:pPr>
              <w:autoSpaceDE w:val="0"/>
              <w:autoSpaceDN w:val="0"/>
              <w:adjustRightInd w:val="0"/>
              <w:jc w:val="center"/>
            </w:pPr>
            <w:r w:rsidRPr="00A902EA"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DE" w:rsidRPr="00A902EA" w:rsidRDefault="00E43CDE" w:rsidP="00DA18E5">
            <w:pPr>
              <w:autoSpaceDE w:val="0"/>
              <w:autoSpaceDN w:val="0"/>
              <w:adjustRightInd w:val="0"/>
              <w:jc w:val="center"/>
            </w:pPr>
            <w:r w:rsidRPr="00A902EA">
              <w:t>13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DE" w:rsidRPr="00A902EA" w:rsidRDefault="00E43CDE" w:rsidP="00DA18E5">
            <w:pPr>
              <w:autoSpaceDE w:val="0"/>
              <w:autoSpaceDN w:val="0"/>
              <w:adjustRightInd w:val="0"/>
              <w:jc w:val="center"/>
            </w:pPr>
            <w:r w:rsidRPr="00A902EA">
              <w:t>14</w:t>
            </w:r>
          </w:p>
        </w:tc>
      </w:tr>
      <w:tr w:rsidR="008775F1" w:rsidRPr="00A902EA" w:rsidTr="008775F1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F1" w:rsidRPr="00A902EA" w:rsidRDefault="008775F1" w:rsidP="005515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F1" w:rsidRPr="00A902EA" w:rsidRDefault="008775F1" w:rsidP="00DA18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F1" w:rsidRPr="00A902EA" w:rsidRDefault="008775F1" w:rsidP="00DA1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F1" w:rsidRPr="00A902EA" w:rsidRDefault="008775F1" w:rsidP="00DA1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F1" w:rsidRPr="00A902EA" w:rsidRDefault="008775F1" w:rsidP="00DA1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F1" w:rsidRPr="00A902EA" w:rsidRDefault="008775F1" w:rsidP="00DA1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F1" w:rsidRPr="00A902EA" w:rsidRDefault="008775F1" w:rsidP="00DA1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F1" w:rsidRPr="00A902EA" w:rsidRDefault="008775F1" w:rsidP="00DA18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F1" w:rsidRPr="00A902EA" w:rsidRDefault="008775F1" w:rsidP="00DA18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F1" w:rsidRPr="00A902EA" w:rsidRDefault="008775F1" w:rsidP="00DA1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F1" w:rsidRPr="00A902EA" w:rsidRDefault="008775F1" w:rsidP="00DA1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F1" w:rsidRPr="00A902EA" w:rsidRDefault="008775F1" w:rsidP="00DA1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F1" w:rsidRPr="00A902EA" w:rsidRDefault="008775F1" w:rsidP="00DA1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F1" w:rsidRPr="00A902EA" w:rsidRDefault="008775F1" w:rsidP="00DA18E5">
            <w:pPr>
              <w:autoSpaceDE w:val="0"/>
              <w:autoSpaceDN w:val="0"/>
              <w:adjustRightInd w:val="0"/>
              <w:jc w:val="center"/>
            </w:pPr>
          </w:p>
        </w:tc>
      </w:tr>
      <w:tr w:rsidR="00E43CDE" w:rsidRPr="00A902EA" w:rsidTr="008775F1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DE" w:rsidRPr="00A902EA" w:rsidRDefault="0055151D" w:rsidP="005515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902EA">
              <w:rPr>
                <w:lang w:val="en-US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DE" w:rsidRPr="00A902EA" w:rsidRDefault="0055151D" w:rsidP="00DA18E5">
            <w:pPr>
              <w:autoSpaceDE w:val="0"/>
              <w:autoSpaceDN w:val="0"/>
              <w:adjustRightInd w:val="0"/>
              <w:jc w:val="center"/>
            </w:pPr>
            <w:r w:rsidRPr="00A902EA">
              <w:rPr>
                <w:lang w:val="en-US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DE" w:rsidRPr="00A902EA" w:rsidRDefault="00E43CDE" w:rsidP="00DA18E5">
            <w:pPr>
              <w:autoSpaceDE w:val="0"/>
              <w:autoSpaceDN w:val="0"/>
              <w:adjustRightInd w:val="0"/>
              <w:jc w:val="center"/>
            </w:pPr>
            <w:r w:rsidRPr="00A902EA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DE" w:rsidRPr="00A902EA" w:rsidRDefault="00E43CDE" w:rsidP="00DA18E5">
            <w:pPr>
              <w:autoSpaceDE w:val="0"/>
              <w:autoSpaceDN w:val="0"/>
              <w:adjustRightInd w:val="0"/>
              <w:jc w:val="center"/>
            </w:pPr>
            <w:r w:rsidRPr="00A902EA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DE" w:rsidRPr="00A902EA" w:rsidRDefault="00E43CDE" w:rsidP="00DA18E5">
            <w:pPr>
              <w:autoSpaceDE w:val="0"/>
              <w:autoSpaceDN w:val="0"/>
              <w:adjustRightInd w:val="0"/>
              <w:jc w:val="center"/>
            </w:pPr>
            <w:r w:rsidRPr="00A902EA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DE" w:rsidRPr="00A902EA" w:rsidRDefault="00E43CDE" w:rsidP="00DA18E5">
            <w:pPr>
              <w:autoSpaceDE w:val="0"/>
              <w:autoSpaceDN w:val="0"/>
              <w:adjustRightInd w:val="0"/>
              <w:jc w:val="center"/>
            </w:pPr>
            <w:r w:rsidRPr="00A902EA"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DE" w:rsidRPr="00A902EA" w:rsidRDefault="00B81534" w:rsidP="00DA18E5">
            <w:pPr>
              <w:autoSpaceDE w:val="0"/>
              <w:autoSpaceDN w:val="0"/>
              <w:adjustRightInd w:val="0"/>
              <w:jc w:val="center"/>
            </w:pPr>
            <w:r w:rsidRPr="00A902EA"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DE" w:rsidRPr="00A902EA" w:rsidRDefault="0055151D" w:rsidP="00DA18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902EA">
              <w:rPr>
                <w:lang w:val="en-US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DE" w:rsidRPr="00A902EA" w:rsidRDefault="0055151D" w:rsidP="00DA18E5">
            <w:pPr>
              <w:autoSpaceDE w:val="0"/>
              <w:autoSpaceDN w:val="0"/>
              <w:adjustRightInd w:val="0"/>
              <w:jc w:val="center"/>
            </w:pPr>
            <w:r w:rsidRPr="00A902EA">
              <w:rPr>
                <w:lang w:val="en-US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DE" w:rsidRPr="00A902EA" w:rsidRDefault="00E43CDE" w:rsidP="00DA18E5">
            <w:pPr>
              <w:autoSpaceDE w:val="0"/>
              <w:autoSpaceDN w:val="0"/>
              <w:adjustRightInd w:val="0"/>
              <w:jc w:val="center"/>
            </w:pPr>
            <w:r w:rsidRPr="00A902EA"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DE" w:rsidRPr="00A902EA" w:rsidRDefault="00E43CDE" w:rsidP="00DA18E5">
            <w:pPr>
              <w:autoSpaceDE w:val="0"/>
              <w:autoSpaceDN w:val="0"/>
              <w:adjustRightInd w:val="0"/>
              <w:jc w:val="center"/>
            </w:pPr>
            <w:r w:rsidRPr="00A902EA"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DE" w:rsidRPr="00A902EA" w:rsidRDefault="00E43CDE" w:rsidP="00DA18E5">
            <w:pPr>
              <w:autoSpaceDE w:val="0"/>
              <w:autoSpaceDN w:val="0"/>
              <w:adjustRightInd w:val="0"/>
              <w:jc w:val="center"/>
            </w:pPr>
            <w:r w:rsidRPr="00A902EA"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DE" w:rsidRPr="00A902EA" w:rsidRDefault="00E43CDE" w:rsidP="00DA18E5">
            <w:pPr>
              <w:autoSpaceDE w:val="0"/>
              <w:autoSpaceDN w:val="0"/>
              <w:adjustRightInd w:val="0"/>
              <w:jc w:val="center"/>
            </w:pPr>
            <w:r w:rsidRPr="00A902EA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DE" w:rsidRPr="00A902EA" w:rsidRDefault="00E43CDE" w:rsidP="00DA18E5">
            <w:pPr>
              <w:autoSpaceDE w:val="0"/>
              <w:autoSpaceDN w:val="0"/>
              <w:adjustRightInd w:val="0"/>
              <w:jc w:val="center"/>
            </w:pPr>
            <w:r w:rsidRPr="00A902EA">
              <w:t>-</w:t>
            </w:r>
          </w:p>
        </w:tc>
      </w:tr>
    </w:tbl>
    <w:p w:rsidR="00E43CDE" w:rsidRDefault="00E43CDE" w:rsidP="00877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75F1">
        <w:rPr>
          <w:sz w:val="28"/>
          <w:szCs w:val="28"/>
        </w:rPr>
        <w:t>3.2. Показатели, характеризующие объем (содержание) работы:</w:t>
      </w:r>
    </w:p>
    <w:p w:rsidR="008775F1" w:rsidRPr="008775F1" w:rsidRDefault="008775F1" w:rsidP="008775F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8"/>
        <w:gridCol w:w="966"/>
        <w:gridCol w:w="883"/>
        <w:gridCol w:w="883"/>
        <w:gridCol w:w="883"/>
        <w:gridCol w:w="883"/>
        <w:gridCol w:w="937"/>
        <w:gridCol w:w="1044"/>
        <w:gridCol w:w="592"/>
        <w:gridCol w:w="751"/>
        <w:gridCol w:w="845"/>
        <w:gridCol w:w="721"/>
        <w:gridCol w:w="721"/>
        <w:gridCol w:w="845"/>
        <w:gridCol w:w="721"/>
        <w:gridCol w:w="721"/>
        <w:gridCol w:w="723"/>
        <w:gridCol w:w="827"/>
      </w:tblGrid>
      <w:tr w:rsidR="00D64A7E" w:rsidRPr="008775F1" w:rsidTr="00B851C5">
        <w:trPr>
          <w:trHeight w:val="20"/>
        </w:trPr>
        <w:tc>
          <w:tcPr>
            <w:tcW w:w="558" w:type="pct"/>
            <w:shd w:val="clear" w:color="auto" w:fill="auto"/>
          </w:tcPr>
          <w:p w:rsidR="00E43CDE" w:rsidRPr="008775F1" w:rsidRDefault="00E43CDE" w:rsidP="008775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5F1">
              <w:rPr>
                <w:b/>
              </w:rPr>
              <w:t>Уникальный номер реестр</w:t>
            </w:r>
            <w:r w:rsidRPr="008775F1">
              <w:rPr>
                <w:b/>
              </w:rPr>
              <w:t>о</w:t>
            </w:r>
            <w:r w:rsidRPr="008775F1">
              <w:rPr>
                <w:b/>
              </w:rPr>
              <w:t>вой записи</w:t>
            </w:r>
          </w:p>
        </w:tc>
        <w:tc>
          <w:tcPr>
            <w:tcW w:w="870" w:type="pct"/>
            <w:gridSpan w:val="3"/>
            <w:shd w:val="clear" w:color="auto" w:fill="auto"/>
          </w:tcPr>
          <w:p w:rsidR="00E43CDE" w:rsidRPr="008775F1" w:rsidRDefault="00E43CDE" w:rsidP="008775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5F1">
              <w:rPr>
                <w:b/>
              </w:rPr>
              <w:t>Показатель, характеризующий содержание работы (по спр</w:t>
            </w:r>
            <w:r w:rsidRPr="008775F1">
              <w:rPr>
                <w:b/>
              </w:rPr>
              <w:t>а</w:t>
            </w:r>
            <w:r w:rsidRPr="008775F1">
              <w:rPr>
                <w:b/>
              </w:rPr>
              <w:t>вочникам)</w:t>
            </w:r>
          </w:p>
        </w:tc>
        <w:tc>
          <w:tcPr>
            <w:tcW w:w="563" w:type="pct"/>
            <w:gridSpan w:val="2"/>
            <w:shd w:val="clear" w:color="auto" w:fill="auto"/>
          </w:tcPr>
          <w:p w:rsidR="004F22B6" w:rsidRDefault="00E43CDE" w:rsidP="008775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5F1">
              <w:rPr>
                <w:b/>
              </w:rPr>
              <w:t>Показатель, характеризующий условия (формы) выполнения работы (по справочн</w:t>
            </w:r>
            <w:r w:rsidRPr="008775F1">
              <w:rPr>
                <w:b/>
              </w:rPr>
              <w:t>и</w:t>
            </w:r>
          </w:p>
          <w:p w:rsidR="00E43CDE" w:rsidRPr="008775F1" w:rsidRDefault="00E43CDE" w:rsidP="008775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5F1">
              <w:rPr>
                <w:b/>
              </w:rPr>
              <w:t>кам)</w:t>
            </w:r>
          </w:p>
        </w:tc>
        <w:tc>
          <w:tcPr>
            <w:tcW w:w="1059" w:type="pct"/>
            <w:gridSpan w:val="4"/>
            <w:shd w:val="clear" w:color="auto" w:fill="auto"/>
          </w:tcPr>
          <w:p w:rsidR="00E43CDE" w:rsidRPr="008775F1" w:rsidRDefault="00E43CDE" w:rsidP="008775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5F1">
              <w:rPr>
                <w:b/>
              </w:rPr>
              <w:t>Показатель объема работы</w:t>
            </w:r>
          </w:p>
        </w:tc>
        <w:tc>
          <w:tcPr>
            <w:tcW w:w="728" w:type="pct"/>
            <w:gridSpan w:val="3"/>
            <w:shd w:val="clear" w:color="auto" w:fill="auto"/>
          </w:tcPr>
          <w:p w:rsidR="00E43CDE" w:rsidRPr="008775F1" w:rsidRDefault="00E43CDE" w:rsidP="008775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5F1">
              <w:rPr>
                <w:b/>
              </w:rPr>
              <w:t>Значение показателя объ</w:t>
            </w:r>
            <w:r w:rsidRPr="008775F1">
              <w:rPr>
                <w:b/>
              </w:rPr>
              <w:t>е</w:t>
            </w:r>
            <w:r w:rsidRPr="008775F1">
              <w:rPr>
                <w:b/>
              </w:rPr>
              <w:t>ма работы</w:t>
            </w:r>
          </w:p>
        </w:tc>
        <w:tc>
          <w:tcPr>
            <w:tcW w:w="728" w:type="pct"/>
            <w:gridSpan w:val="3"/>
            <w:shd w:val="clear" w:color="auto" w:fill="auto"/>
          </w:tcPr>
          <w:p w:rsidR="00E43CDE" w:rsidRPr="008775F1" w:rsidRDefault="00E43CDE" w:rsidP="008775F1">
            <w:pPr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  <w:r w:rsidRPr="008775F1">
              <w:rPr>
                <w:b/>
              </w:rPr>
              <w:t>Размер платы (цена, тариф)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4F22B6" w:rsidRDefault="00E43CDE" w:rsidP="008775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5F1">
              <w:rPr>
                <w:b/>
              </w:rPr>
              <w:t>Допуст</w:t>
            </w:r>
            <w:r w:rsidRPr="008775F1">
              <w:rPr>
                <w:b/>
              </w:rPr>
              <w:t>и</w:t>
            </w:r>
          </w:p>
          <w:p w:rsidR="004F22B6" w:rsidRDefault="00E43CDE" w:rsidP="008775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5F1">
              <w:rPr>
                <w:b/>
              </w:rPr>
              <w:t>мые (возможные отклон</w:t>
            </w:r>
            <w:r w:rsidRPr="008775F1">
              <w:rPr>
                <w:b/>
              </w:rPr>
              <w:t>е</w:t>
            </w:r>
          </w:p>
          <w:p w:rsidR="00E43CDE" w:rsidRPr="008775F1" w:rsidRDefault="00E43CDE" w:rsidP="008775F1">
            <w:pPr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  <w:r w:rsidRPr="008775F1">
              <w:rPr>
                <w:b/>
              </w:rPr>
              <w:t>ния) от установленных показателей качества муниципал</w:t>
            </w:r>
            <w:r w:rsidRPr="008775F1">
              <w:rPr>
                <w:b/>
              </w:rPr>
              <w:t>ь</w:t>
            </w:r>
            <w:r w:rsidRPr="008775F1">
              <w:rPr>
                <w:b/>
              </w:rPr>
              <w:t>ной услуги</w:t>
            </w:r>
          </w:p>
        </w:tc>
      </w:tr>
      <w:tr w:rsidR="00B851C5" w:rsidRPr="008775F1" w:rsidTr="00B851C5">
        <w:trPr>
          <w:trHeight w:val="20"/>
        </w:trPr>
        <w:tc>
          <w:tcPr>
            <w:tcW w:w="558" w:type="pct"/>
            <w:vMerge w:val="restart"/>
            <w:shd w:val="clear" w:color="auto" w:fill="auto"/>
          </w:tcPr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07" w:type="pct"/>
            <w:vMerge w:val="restart"/>
            <w:shd w:val="clear" w:color="auto" w:fill="auto"/>
          </w:tcPr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______</w:t>
            </w:r>
          </w:p>
          <w:p w:rsidR="00B851C5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8775F1">
              <w:rPr>
                <w:b/>
              </w:rPr>
              <w:t>аимен</w:t>
            </w:r>
            <w:r w:rsidRPr="008775F1">
              <w:rPr>
                <w:b/>
              </w:rPr>
              <w:t>о</w:t>
            </w:r>
            <w:r w:rsidRPr="008775F1">
              <w:rPr>
                <w:b/>
              </w:rPr>
              <w:t>ва</w:t>
            </w:r>
          </w:p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  <w:r w:rsidRPr="008775F1">
              <w:rPr>
                <w:b/>
              </w:rPr>
              <w:lastRenderedPageBreak/>
              <w:t>ние показат</w:t>
            </w:r>
            <w:r w:rsidRPr="008775F1">
              <w:rPr>
                <w:b/>
              </w:rPr>
              <w:t>е</w:t>
            </w:r>
            <w:r w:rsidRPr="008775F1">
              <w:rPr>
                <w:b/>
              </w:rPr>
              <w:t>ля)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5F1">
              <w:rPr>
                <w:b/>
              </w:rPr>
              <w:lastRenderedPageBreak/>
              <w:t>_____</w:t>
            </w:r>
          </w:p>
          <w:p w:rsidR="00B851C5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5F1">
              <w:rPr>
                <w:b/>
              </w:rPr>
              <w:t>(наименов</w:t>
            </w:r>
            <w:r w:rsidRPr="008775F1">
              <w:rPr>
                <w:b/>
              </w:rPr>
              <w:t>а</w:t>
            </w:r>
          </w:p>
          <w:p w:rsidR="00B851C5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5F1">
              <w:rPr>
                <w:b/>
              </w:rPr>
              <w:lastRenderedPageBreak/>
              <w:t>ние показат</w:t>
            </w:r>
            <w:r w:rsidRPr="008775F1">
              <w:rPr>
                <w:b/>
              </w:rPr>
              <w:t>е</w:t>
            </w:r>
          </w:p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  <w:r w:rsidRPr="008775F1">
              <w:rPr>
                <w:b/>
              </w:rPr>
              <w:t>ля)</w:t>
            </w:r>
          </w:p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</w:p>
        </w:tc>
        <w:tc>
          <w:tcPr>
            <w:tcW w:w="281" w:type="pct"/>
            <w:vMerge w:val="restart"/>
            <w:shd w:val="clear" w:color="auto" w:fill="auto"/>
          </w:tcPr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5F1">
              <w:rPr>
                <w:b/>
              </w:rPr>
              <w:lastRenderedPageBreak/>
              <w:t>_____</w:t>
            </w:r>
          </w:p>
          <w:p w:rsidR="00B851C5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5F1">
              <w:rPr>
                <w:b/>
              </w:rPr>
              <w:t>(наименов</w:t>
            </w:r>
            <w:r w:rsidRPr="008775F1">
              <w:rPr>
                <w:b/>
              </w:rPr>
              <w:t>а</w:t>
            </w:r>
          </w:p>
          <w:p w:rsidR="00B851C5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5F1">
              <w:rPr>
                <w:b/>
              </w:rPr>
              <w:lastRenderedPageBreak/>
              <w:t>ние показат</w:t>
            </w:r>
            <w:r w:rsidRPr="008775F1">
              <w:rPr>
                <w:b/>
              </w:rPr>
              <w:t>е</w:t>
            </w:r>
          </w:p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  <w:r w:rsidRPr="008775F1">
              <w:rPr>
                <w:b/>
              </w:rPr>
              <w:t>ля)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5F1">
              <w:rPr>
                <w:b/>
              </w:rPr>
              <w:lastRenderedPageBreak/>
              <w:t>_____</w:t>
            </w:r>
          </w:p>
          <w:p w:rsidR="00B851C5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5F1">
              <w:rPr>
                <w:b/>
              </w:rPr>
              <w:t>(наименов</w:t>
            </w:r>
            <w:r w:rsidRPr="008775F1">
              <w:rPr>
                <w:b/>
              </w:rPr>
              <w:t>а</w:t>
            </w:r>
          </w:p>
          <w:p w:rsidR="00B851C5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5F1">
              <w:rPr>
                <w:b/>
              </w:rPr>
              <w:lastRenderedPageBreak/>
              <w:t>ние показат</w:t>
            </w:r>
            <w:r w:rsidRPr="008775F1">
              <w:rPr>
                <w:b/>
              </w:rPr>
              <w:t>е</w:t>
            </w:r>
          </w:p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  <w:r w:rsidRPr="008775F1">
              <w:rPr>
                <w:b/>
              </w:rPr>
              <w:t>ля)</w:t>
            </w:r>
          </w:p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</w:p>
        </w:tc>
        <w:tc>
          <w:tcPr>
            <w:tcW w:w="281" w:type="pct"/>
            <w:vMerge w:val="restart"/>
            <w:shd w:val="clear" w:color="auto" w:fill="auto"/>
          </w:tcPr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5F1">
              <w:rPr>
                <w:b/>
              </w:rPr>
              <w:lastRenderedPageBreak/>
              <w:t>_____</w:t>
            </w:r>
          </w:p>
          <w:p w:rsidR="00B851C5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5F1">
              <w:rPr>
                <w:b/>
              </w:rPr>
              <w:t>(наименов</w:t>
            </w:r>
            <w:r w:rsidRPr="008775F1">
              <w:rPr>
                <w:b/>
              </w:rPr>
              <w:t>а</w:t>
            </w:r>
          </w:p>
          <w:p w:rsidR="00B851C5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5F1">
              <w:rPr>
                <w:b/>
              </w:rPr>
              <w:lastRenderedPageBreak/>
              <w:t>ние показат</w:t>
            </w:r>
            <w:r w:rsidRPr="008775F1">
              <w:rPr>
                <w:b/>
              </w:rPr>
              <w:t>е</w:t>
            </w:r>
          </w:p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  <w:r w:rsidRPr="008775F1">
              <w:rPr>
                <w:b/>
              </w:rPr>
              <w:t>ля)</w:t>
            </w:r>
          </w:p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</w:p>
        </w:tc>
        <w:tc>
          <w:tcPr>
            <w:tcW w:w="299" w:type="pct"/>
            <w:vMerge w:val="restart"/>
            <w:shd w:val="clear" w:color="auto" w:fill="auto"/>
          </w:tcPr>
          <w:p w:rsidR="00B851C5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5F1">
              <w:rPr>
                <w:b/>
              </w:rPr>
              <w:lastRenderedPageBreak/>
              <w:t>(наименов</w:t>
            </w:r>
            <w:r w:rsidRPr="008775F1">
              <w:rPr>
                <w:b/>
              </w:rPr>
              <w:t>а</w:t>
            </w:r>
          </w:p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5F1">
              <w:rPr>
                <w:b/>
              </w:rPr>
              <w:lastRenderedPageBreak/>
              <w:t>ние показат</w:t>
            </w:r>
            <w:r w:rsidRPr="008775F1">
              <w:rPr>
                <w:b/>
              </w:rPr>
              <w:t>е</w:t>
            </w:r>
            <w:r w:rsidRPr="008775F1">
              <w:rPr>
                <w:b/>
              </w:rPr>
              <w:t>ля)</w:t>
            </w:r>
          </w:p>
        </w:tc>
        <w:tc>
          <w:tcPr>
            <w:tcW w:w="521" w:type="pct"/>
            <w:gridSpan w:val="2"/>
            <w:shd w:val="clear" w:color="auto" w:fill="auto"/>
          </w:tcPr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5F1">
              <w:rPr>
                <w:b/>
              </w:rPr>
              <w:lastRenderedPageBreak/>
              <w:t>единица измерения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5F1">
              <w:rPr>
                <w:b/>
              </w:rPr>
              <w:t>описание раб</w:t>
            </w:r>
            <w:r w:rsidRPr="008775F1">
              <w:rPr>
                <w:b/>
              </w:rPr>
              <w:t>о</w:t>
            </w:r>
            <w:r w:rsidRPr="008775F1">
              <w:rPr>
                <w:b/>
              </w:rPr>
              <w:t>ты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8775F1">
              <w:rPr>
                <w:b/>
                <w:spacing w:val="-20"/>
              </w:rPr>
              <w:t>2022</w:t>
            </w:r>
          </w:p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8775F1">
              <w:rPr>
                <w:b/>
                <w:spacing w:val="-20"/>
              </w:rPr>
              <w:t xml:space="preserve">год (очередной </w:t>
            </w:r>
            <w:r w:rsidRPr="008775F1">
              <w:rPr>
                <w:b/>
                <w:spacing w:val="-20"/>
              </w:rPr>
              <w:lastRenderedPageBreak/>
              <w:t>финанс</w:t>
            </w:r>
            <w:r w:rsidRPr="008775F1">
              <w:rPr>
                <w:b/>
                <w:spacing w:val="-20"/>
              </w:rPr>
              <w:t>о</w:t>
            </w:r>
            <w:r w:rsidRPr="008775F1">
              <w:rPr>
                <w:b/>
                <w:spacing w:val="-20"/>
              </w:rPr>
              <w:t>вый год)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8775F1">
              <w:rPr>
                <w:b/>
                <w:spacing w:val="-20"/>
              </w:rPr>
              <w:lastRenderedPageBreak/>
              <w:t>2032</w:t>
            </w:r>
          </w:p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8775F1">
              <w:rPr>
                <w:b/>
                <w:spacing w:val="-20"/>
              </w:rPr>
              <w:t>год</w:t>
            </w:r>
          </w:p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8775F1">
              <w:rPr>
                <w:b/>
                <w:spacing w:val="-20"/>
              </w:rPr>
              <w:t xml:space="preserve">(1-й  год </w:t>
            </w:r>
            <w:r w:rsidRPr="008775F1">
              <w:rPr>
                <w:b/>
                <w:spacing w:val="-20"/>
              </w:rPr>
              <w:lastRenderedPageBreak/>
              <w:t>планового п</w:t>
            </w:r>
            <w:r w:rsidRPr="008775F1">
              <w:rPr>
                <w:b/>
                <w:spacing w:val="-20"/>
              </w:rPr>
              <w:t>е</w:t>
            </w:r>
            <w:r w:rsidRPr="008775F1">
              <w:rPr>
                <w:b/>
                <w:spacing w:val="-20"/>
              </w:rPr>
              <w:t>риода)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8775F1">
              <w:rPr>
                <w:b/>
                <w:spacing w:val="-20"/>
              </w:rPr>
              <w:lastRenderedPageBreak/>
              <w:t>2024</w:t>
            </w:r>
          </w:p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8775F1">
              <w:rPr>
                <w:b/>
                <w:spacing w:val="-20"/>
              </w:rPr>
              <w:t>год</w:t>
            </w:r>
          </w:p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8775F1">
              <w:rPr>
                <w:b/>
                <w:spacing w:val="-20"/>
              </w:rPr>
              <w:t xml:space="preserve">(2-й год </w:t>
            </w:r>
            <w:r w:rsidRPr="008775F1">
              <w:rPr>
                <w:b/>
                <w:spacing w:val="-20"/>
              </w:rPr>
              <w:lastRenderedPageBreak/>
              <w:t>планового п</w:t>
            </w:r>
            <w:r w:rsidRPr="008775F1">
              <w:rPr>
                <w:b/>
                <w:spacing w:val="-20"/>
              </w:rPr>
              <w:t>е</w:t>
            </w:r>
            <w:r w:rsidRPr="008775F1">
              <w:rPr>
                <w:b/>
                <w:spacing w:val="-20"/>
              </w:rPr>
              <w:t>риода)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8775F1">
              <w:rPr>
                <w:b/>
                <w:spacing w:val="-20"/>
              </w:rPr>
              <w:lastRenderedPageBreak/>
              <w:t>2022</w:t>
            </w:r>
          </w:p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8775F1">
              <w:rPr>
                <w:b/>
                <w:spacing w:val="-20"/>
              </w:rPr>
              <w:t xml:space="preserve">год (очередной </w:t>
            </w:r>
            <w:r w:rsidRPr="008775F1">
              <w:rPr>
                <w:b/>
                <w:spacing w:val="-20"/>
              </w:rPr>
              <w:lastRenderedPageBreak/>
              <w:t>финанс</w:t>
            </w:r>
            <w:r w:rsidRPr="008775F1">
              <w:rPr>
                <w:b/>
                <w:spacing w:val="-20"/>
              </w:rPr>
              <w:t>о</w:t>
            </w:r>
            <w:r w:rsidRPr="008775F1">
              <w:rPr>
                <w:b/>
                <w:spacing w:val="-20"/>
              </w:rPr>
              <w:t>вый год)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8775F1">
              <w:rPr>
                <w:b/>
                <w:spacing w:val="-20"/>
              </w:rPr>
              <w:lastRenderedPageBreak/>
              <w:t>2023</w:t>
            </w:r>
          </w:p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8775F1">
              <w:rPr>
                <w:b/>
                <w:spacing w:val="-20"/>
              </w:rPr>
              <w:t>год</w:t>
            </w:r>
          </w:p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8775F1">
              <w:rPr>
                <w:b/>
                <w:spacing w:val="-20"/>
              </w:rPr>
              <w:t xml:space="preserve">(1-й  год </w:t>
            </w:r>
            <w:r w:rsidRPr="008775F1">
              <w:rPr>
                <w:b/>
                <w:spacing w:val="-20"/>
              </w:rPr>
              <w:lastRenderedPageBreak/>
              <w:t>планового п</w:t>
            </w:r>
            <w:r w:rsidRPr="008775F1">
              <w:rPr>
                <w:b/>
                <w:spacing w:val="-20"/>
              </w:rPr>
              <w:t>е</w:t>
            </w:r>
            <w:r w:rsidRPr="008775F1">
              <w:rPr>
                <w:b/>
                <w:spacing w:val="-20"/>
              </w:rPr>
              <w:t>риода)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8775F1">
              <w:rPr>
                <w:b/>
                <w:spacing w:val="-20"/>
              </w:rPr>
              <w:lastRenderedPageBreak/>
              <w:t>2024</w:t>
            </w:r>
          </w:p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8775F1">
              <w:rPr>
                <w:b/>
                <w:spacing w:val="-20"/>
              </w:rPr>
              <w:t>год</w:t>
            </w:r>
          </w:p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8775F1">
              <w:rPr>
                <w:b/>
                <w:spacing w:val="-20"/>
              </w:rPr>
              <w:t xml:space="preserve">(2-й год </w:t>
            </w:r>
            <w:r w:rsidRPr="008775F1">
              <w:rPr>
                <w:b/>
                <w:spacing w:val="-20"/>
              </w:rPr>
              <w:lastRenderedPageBreak/>
              <w:t>планового п</w:t>
            </w:r>
            <w:r w:rsidRPr="008775F1">
              <w:rPr>
                <w:b/>
                <w:spacing w:val="-20"/>
              </w:rPr>
              <w:t>е</w:t>
            </w:r>
            <w:r w:rsidRPr="008775F1">
              <w:rPr>
                <w:b/>
                <w:spacing w:val="-20"/>
              </w:rPr>
              <w:t>риода)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8775F1">
              <w:rPr>
                <w:b/>
                <w:spacing w:val="-20"/>
              </w:rPr>
              <w:lastRenderedPageBreak/>
              <w:t>в процентах</w:t>
            </w:r>
          </w:p>
        </w:tc>
        <w:tc>
          <w:tcPr>
            <w:tcW w:w="264" w:type="pct"/>
            <w:vMerge w:val="restart"/>
            <w:shd w:val="clear" w:color="auto" w:fill="auto"/>
          </w:tcPr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  <w:r w:rsidRPr="008775F1">
              <w:rPr>
                <w:b/>
                <w:spacing w:val="-20"/>
              </w:rPr>
              <w:t xml:space="preserve">в абсолютных </w:t>
            </w:r>
            <w:r w:rsidRPr="008775F1">
              <w:rPr>
                <w:b/>
                <w:spacing w:val="-20"/>
              </w:rPr>
              <w:lastRenderedPageBreak/>
              <w:t>показ</w:t>
            </w:r>
            <w:r w:rsidRPr="008775F1">
              <w:rPr>
                <w:b/>
                <w:spacing w:val="-20"/>
              </w:rPr>
              <w:t>а</w:t>
            </w:r>
            <w:r w:rsidRPr="008775F1">
              <w:rPr>
                <w:b/>
                <w:spacing w:val="-20"/>
              </w:rPr>
              <w:t>телях</w:t>
            </w:r>
          </w:p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</w:tr>
      <w:tr w:rsidR="00B851C5" w:rsidRPr="008775F1" w:rsidTr="00B851C5">
        <w:trPr>
          <w:trHeight w:val="20"/>
        </w:trPr>
        <w:tc>
          <w:tcPr>
            <w:tcW w:w="558" w:type="pct"/>
            <w:vMerge/>
            <w:shd w:val="clear" w:color="auto" w:fill="auto"/>
          </w:tcPr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:rsidR="00B851C5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9" w:type="pct"/>
            <w:vMerge/>
            <w:shd w:val="clear" w:color="auto" w:fill="auto"/>
          </w:tcPr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3" w:type="pct"/>
            <w:shd w:val="clear" w:color="auto" w:fill="auto"/>
          </w:tcPr>
          <w:p w:rsidR="00B851C5" w:rsidRPr="008775F1" w:rsidRDefault="00B851C5" w:rsidP="001C25E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5F1">
              <w:rPr>
                <w:b/>
              </w:rPr>
              <w:t>наименов</w:t>
            </w:r>
            <w:r w:rsidRPr="008775F1">
              <w:rPr>
                <w:b/>
              </w:rPr>
              <w:t>а</w:t>
            </w:r>
            <w:r w:rsidRPr="008775F1">
              <w:rPr>
                <w:b/>
              </w:rPr>
              <w:t>ние</w:t>
            </w:r>
          </w:p>
        </w:tc>
        <w:tc>
          <w:tcPr>
            <w:tcW w:w="188" w:type="pct"/>
            <w:shd w:val="clear" w:color="auto" w:fill="auto"/>
          </w:tcPr>
          <w:p w:rsidR="00B851C5" w:rsidRPr="008775F1" w:rsidRDefault="00B851C5" w:rsidP="001C25E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5F1">
              <w:rPr>
                <w:b/>
              </w:rPr>
              <w:t xml:space="preserve">код </w:t>
            </w:r>
            <w:r w:rsidRPr="008775F1">
              <w:rPr>
                <w:b/>
              </w:rPr>
              <w:lastRenderedPageBreak/>
              <w:t>по ОКЕИ</w:t>
            </w:r>
          </w:p>
        </w:tc>
        <w:tc>
          <w:tcPr>
            <w:tcW w:w="239" w:type="pct"/>
            <w:vMerge/>
            <w:shd w:val="clear" w:color="auto" w:fill="auto"/>
          </w:tcPr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230" w:type="pct"/>
            <w:vMerge/>
            <w:shd w:val="clear" w:color="auto" w:fill="auto"/>
          </w:tcPr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230" w:type="pct"/>
            <w:vMerge/>
            <w:shd w:val="clear" w:color="auto" w:fill="auto"/>
          </w:tcPr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230" w:type="pct"/>
            <w:vMerge/>
            <w:shd w:val="clear" w:color="auto" w:fill="auto"/>
          </w:tcPr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230" w:type="pct"/>
            <w:vMerge/>
            <w:shd w:val="clear" w:color="auto" w:fill="auto"/>
          </w:tcPr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230" w:type="pct"/>
            <w:vMerge/>
            <w:shd w:val="clear" w:color="auto" w:fill="auto"/>
          </w:tcPr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B851C5" w:rsidRPr="008775F1" w:rsidRDefault="00B851C5" w:rsidP="008775F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</w:rPr>
            </w:pPr>
          </w:p>
        </w:tc>
      </w:tr>
      <w:tr w:rsidR="00B851C5" w:rsidRPr="008775F1" w:rsidTr="00B851C5">
        <w:trPr>
          <w:trHeight w:val="20"/>
        </w:trPr>
        <w:tc>
          <w:tcPr>
            <w:tcW w:w="558" w:type="pct"/>
            <w:shd w:val="clear" w:color="auto" w:fill="auto"/>
            <w:vAlign w:val="center"/>
          </w:tcPr>
          <w:p w:rsidR="00E43CDE" w:rsidRPr="008775F1" w:rsidRDefault="00E43CDE" w:rsidP="001C25EE">
            <w:pPr>
              <w:autoSpaceDE w:val="0"/>
              <w:autoSpaceDN w:val="0"/>
              <w:adjustRightInd w:val="0"/>
              <w:jc w:val="center"/>
            </w:pPr>
            <w:r w:rsidRPr="008775F1"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43CDE" w:rsidRPr="008775F1" w:rsidRDefault="00E43CDE" w:rsidP="001C25EE">
            <w:pPr>
              <w:autoSpaceDE w:val="0"/>
              <w:autoSpaceDN w:val="0"/>
              <w:adjustRightInd w:val="0"/>
              <w:jc w:val="center"/>
            </w:pPr>
            <w:r w:rsidRPr="008775F1">
              <w:t>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E43CDE" w:rsidRPr="008775F1" w:rsidRDefault="00E43CDE" w:rsidP="001C25EE">
            <w:pPr>
              <w:autoSpaceDE w:val="0"/>
              <w:autoSpaceDN w:val="0"/>
              <w:adjustRightInd w:val="0"/>
              <w:jc w:val="center"/>
            </w:pPr>
            <w:r w:rsidRPr="008775F1">
              <w:t>3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E43CDE" w:rsidRPr="008775F1" w:rsidRDefault="00E43CDE" w:rsidP="001C25EE">
            <w:pPr>
              <w:autoSpaceDE w:val="0"/>
              <w:autoSpaceDN w:val="0"/>
              <w:adjustRightInd w:val="0"/>
              <w:jc w:val="center"/>
            </w:pPr>
            <w:r w:rsidRPr="008775F1">
              <w:t>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E43CDE" w:rsidRPr="008775F1" w:rsidRDefault="00E43CDE" w:rsidP="001C25EE">
            <w:pPr>
              <w:autoSpaceDE w:val="0"/>
              <w:autoSpaceDN w:val="0"/>
              <w:adjustRightInd w:val="0"/>
              <w:jc w:val="center"/>
            </w:pPr>
            <w:r w:rsidRPr="008775F1">
              <w:t>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E43CDE" w:rsidRPr="008775F1" w:rsidRDefault="00E43CDE" w:rsidP="001C25EE">
            <w:pPr>
              <w:autoSpaceDE w:val="0"/>
              <w:autoSpaceDN w:val="0"/>
              <w:adjustRightInd w:val="0"/>
              <w:jc w:val="center"/>
            </w:pPr>
            <w:r w:rsidRPr="008775F1">
              <w:t>6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E43CDE" w:rsidRPr="008775F1" w:rsidRDefault="00E43CDE" w:rsidP="001C25EE">
            <w:pPr>
              <w:autoSpaceDE w:val="0"/>
              <w:autoSpaceDN w:val="0"/>
              <w:adjustRightInd w:val="0"/>
              <w:jc w:val="center"/>
            </w:pPr>
            <w:r w:rsidRPr="008775F1">
              <w:t>7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43CDE" w:rsidRPr="008775F1" w:rsidRDefault="00E43CDE" w:rsidP="001C25EE">
            <w:pPr>
              <w:autoSpaceDE w:val="0"/>
              <w:autoSpaceDN w:val="0"/>
              <w:adjustRightInd w:val="0"/>
              <w:jc w:val="center"/>
            </w:pPr>
            <w:r w:rsidRPr="008775F1">
              <w:t>8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E43CDE" w:rsidRPr="008775F1" w:rsidRDefault="00E43CDE" w:rsidP="001C25EE">
            <w:pPr>
              <w:autoSpaceDE w:val="0"/>
              <w:autoSpaceDN w:val="0"/>
              <w:adjustRightInd w:val="0"/>
              <w:jc w:val="center"/>
            </w:pPr>
            <w:r w:rsidRPr="008775F1">
              <w:t>9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43CDE" w:rsidRPr="008775F1" w:rsidRDefault="00E43CDE" w:rsidP="001C25EE">
            <w:pPr>
              <w:autoSpaceDE w:val="0"/>
              <w:autoSpaceDN w:val="0"/>
              <w:adjustRightInd w:val="0"/>
              <w:jc w:val="center"/>
            </w:pPr>
            <w:r w:rsidRPr="008775F1">
              <w:t>10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3CDE" w:rsidRPr="008775F1" w:rsidRDefault="00E43CDE" w:rsidP="001C25EE">
            <w:pPr>
              <w:autoSpaceDE w:val="0"/>
              <w:autoSpaceDN w:val="0"/>
              <w:adjustRightInd w:val="0"/>
              <w:jc w:val="center"/>
            </w:pPr>
            <w:r w:rsidRPr="008775F1">
              <w:t>11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3CDE" w:rsidRPr="008775F1" w:rsidRDefault="00E43CDE" w:rsidP="001C25EE">
            <w:pPr>
              <w:autoSpaceDE w:val="0"/>
              <w:autoSpaceDN w:val="0"/>
              <w:adjustRightInd w:val="0"/>
              <w:jc w:val="center"/>
            </w:pPr>
            <w:r w:rsidRPr="008775F1">
              <w:t>12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3CDE" w:rsidRPr="008775F1" w:rsidRDefault="00E43CDE" w:rsidP="001C25EE">
            <w:pPr>
              <w:autoSpaceDE w:val="0"/>
              <w:autoSpaceDN w:val="0"/>
              <w:adjustRightInd w:val="0"/>
              <w:jc w:val="center"/>
            </w:pPr>
            <w:r w:rsidRPr="008775F1">
              <w:t>13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3CDE" w:rsidRPr="008775F1" w:rsidRDefault="00E43CDE" w:rsidP="001C25EE">
            <w:pPr>
              <w:autoSpaceDE w:val="0"/>
              <w:autoSpaceDN w:val="0"/>
              <w:adjustRightInd w:val="0"/>
              <w:jc w:val="center"/>
            </w:pPr>
            <w:r w:rsidRPr="008775F1">
              <w:t>14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3CDE" w:rsidRPr="008775F1" w:rsidRDefault="00E43CDE" w:rsidP="001C25EE">
            <w:pPr>
              <w:autoSpaceDE w:val="0"/>
              <w:autoSpaceDN w:val="0"/>
              <w:adjustRightInd w:val="0"/>
              <w:jc w:val="center"/>
            </w:pPr>
            <w:r w:rsidRPr="008775F1">
              <w:t>15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3CDE" w:rsidRPr="008775F1" w:rsidRDefault="00E43CDE" w:rsidP="001C25EE">
            <w:pPr>
              <w:autoSpaceDE w:val="0"/>
              <w:autoSpaceDN w:val="0"/>
              <w:adjustRightInd w:val="0"/>
              <w:jc w:val="center"/>
            </w:pPr>
            <w:r w:rsidRPr="008775F1">
              <w:t>16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3CDE" w:rsidRPr="008775F1" w:rsidRDefault="00E43CDE" w:rsidP="001C25EE">
            <w:pPr>
              <w:autoSpaceDE w:val="0"/>
              <w:autoSpaceDN w:val="0"/>
              <w:adjustRightInd w:val="0"/>
              <w:jc w:val="center"/>
            </w:pPr>
            <w:r w:rsidRPr="008775F1">
              <w:t>17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E43CDE" w:rsidRPr="008775F1" w:rsidRDefault="00E43CDE" w:rsidP="001C25EE">
            <w:pPr>
              <w:autoSpaceDE w:val="0"/>
              <w:autoSpaceDN w:val="0"/>
              <w:adjustRightInd w:val="0"/>
              <w:jc w:val="center"/>
            </w:pPr>
            <w:r w:rsidRPr="008775F1">
              <w:t>18</w:t>
            </w:r>
          </w:p>
        </w:tc>
      </w:tr>
      <w:tr w:rsidR="00B851C5" w:rsidRPr="008775F1" w:rsidTr="00B851C5">
        <w:trPr>
          <w:trHeight w:val="20"/>
        </w:trPr>
        <w:tc>
          <w:tcPr>
            <w:tcW w:w="558" w:type="pct"/>
            <w:shd w:val="clear" w:color="auto" w:fill="auto"/>
          </w:tcPr>
          <w:p w:rsidR="002F0BBD" w:rsidRPr="008775F1" w:rsidRDefault="00073493" w:rsidP="00DA18E5">
            <w:pPr>
              <w:autoSpaceDE w:val="0"/>
              <w:autoSpaceDN w:val="0"/>
              <w:adjustRightInd w:val="0"/>
              <w:jc w:val="both"/>
            </w:pPr>
            <w:r w:rsidRPr="008775F1">
              <w:t>900410.Р.56.1.АА060001000</w:t>
            </w:r>
          </w:p>
        </w:tc>
        <w:tc>
          <w:tcPr>
            <w:tcW w:w="307" w:type="pct"/>
            <w:shd w:val="clear" w:color="auto" w:fill="auto"/>
          </w:tcPr>
          <w:p w:rsidR="00B851C5" w:rsidRDefault="00B851C5" w:rsidP="008D2F71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0D3F17" w:rsidRPr="008775F1">
              <w:t>ул</w:t>
            </w:r>
            <w:r w:rsidR="000D3F17" w:rsidRPr="008775F1">
              <w:t>ь</w:t>
            </w:r>
          </w:p>
          <w:p w:rsidR="002F0BBD" w:rsidRPr="008775F1" w:rsidRDefault="000D3F17" w:rsidP="00B851C5">
            <w:pPr>
              <w:autoSpaceDE w:val="0"/>
              <w:autoSpaceDN w:val="0"/>
              <w:adjustRightInd w:val="0"/>
              <w:jc w:val="center"/>
            </w:pPr>
            <w:r w:rsidRPr="008775F1">
              <w:t>турно-массовых (иные зрелищные меропр</w:t>
            </w:r>
            <w:r w:rsidRPr="008775F1">
              <w:t>и</w:t>
            </w:r>
            <w:r w:rsidRPr="008775F1">
              <w:t>ятия)</w:t>
            </w:r>
          </w:p>
        </w:tc>
        <w:tc>
          <w:tcPr>
            <w:tcW w:w="281" w:type="pct"/>
            <w:shd w:val="clear" w:color="auto" w:fill="auto"/>
          </w:tcPr>
          <w:p w:rsidR="002F0BBD" w:rsidRPr="008775F1" w:rsidRDefault="002F0BBD" w:rsidP="00DA18E5">
            <w:pPr>
              <w:autoSpaceDE w:val="0"/>
              <w:autoSpaceDN w:val="0"/>
              <w:adjustRightInd w:val="0"/>
              <w:jc w:val="both"/>
            </w:pPr>
            <w:r w:rsidRPr="008775F1">
              <w:t>-</w:t>
            </w:r>
          </w:p>
        </w:tc>
        <w:tc>
          <w:tcPr>
            <w:tcW w:w="281" w:type="pct"/>
            <w:shd w:val="clear" w:color="auto" w:fill="auto"/>
          </w:tcPr>
          <w:p w:rsidR="002F0BBD" w:rsidRPr="008775F1" w:rsidRDefault="002F0BBD" w:rsidP="00DA18E5">
            <w:pPr>
              <w:autoSpaceDE w:val="0"/>
              <w:autoSpaceDN w:val="0"/>
              <w:adjustRightInd w:val="0"/>
              <w:jc w:val="both"/>
            </w:pPr>
            <w:r w:rsidRPr="008775F1">
              <w:t>-</w:t>
            </w:r>
          </w:p>
        </w:tc>
        <w:tc>
          <w:tcPr>
            <w:tcW w:w="281" w:type="pct"/>
            <w:shd w:val="clear" w:color="auto" w:fill="auto"/>
          </w:tcPr>
          <w:p w:rsidR="002F0BBD" w:rsidRPr="008775F1" w:rsidRDefault="002F0BBD" w:rsidP="00DA18E5">
            <w:pPr>
              <w:autoSpaceDE w:val="0"/>
              <w:autoSpaceDN w:val="0"/>
              <w:adjustRightInd w:val="0"/>
              <w:jc w:val="both"/>
            </w:pPr>
            <w:r w:rsidRPr="008775F1">
              <w:t>-</w:t>
            </w:r>
          </w:p>
        </w:tc>
        <w:tc>
          <w:tcPr>
            <w:tcW w:w="281" w:type="pct"/>
            <w:shd w:val="clear" w:color="auto" w:fill="auto"/>
          </w:tcPr>
          <w:p w:rsidR="002F0BBD" w:rsidRPr="008775F1" w:rsidRDefault="002F0BBD" w:rsidP="00DA18E5">
            <w:pPr>
              <w:autoSpaceDE w:val="0"/>
              <w:autoSpaceDN w:val="0"/>
              <w:adjustRightInd w:val="0"/>
              <w:jc w:val="both"/>
            </w:pPr>
            <w:r w:rsidRPr="008775F1">
              <w:t>-</w:t>
            </w:r>
          </w:p>
        </w:tc>
        <w:tc>
          <w:tcPr>
            <w:tcW w:w="299" w:type="pct"/>
            <w:shd w:val="clear" w:color="auto" w:fill="auto"/>
          </w:tcPr>
          <w:p w:rsidR="002F0BBD" w:rsidRPr="008775F1" w:rsidRDefault="000D3F17" w:rsidP="000D3F17">
            <w:pPr>
              <w:autoSpaceDE w:val="0"/>
              <w:autoSpaceDN w:val="0"/>
              <w:adjustRightInd w:val="0"/>
              <w:jc w:val="center"/>
            </w:pPr>
            <w:r w:rsidRPr="008775F1">
              <w:t>количество проведенных мероприятий</w:t>
            </w:r>
          </w:p>
        </w:tc>
        <w:tc>
          <w:tcPr>
            <w:tcW w:w="333" w:type="pct"/>
            <w:shd w:val="clear" w:color="auto" w:fill="auto"/>
          </w:tcPr>
          <w:p w:rsidR="00B851C5" w:rsidRDefault="00B851C5" w:rsidP="00DA18E5">
            <w:pPr>
              <w:autoSpaceDE w:val="0"/>
              <w:autoSpaceDN w:val="0"/>
              <w:adjustRightInd w:val="0"/>
              <w:jc w:val="both"/>
            </w:pPr>
            <w:r>
              <w:t>е</w:t>
            </w:r>
            <w:r w:rsidR="002F0BBD" w:rsidRPr="008775F1">
              <w:t>дини</w:t>
            </w:r>
          </w:p>
          <w:p w:rsidR="002F0BBD" w:rsidRPr="008775F1" w:rsidRDefault="002F0BBD" w:rsidP="00DA18E5">
            <w:pPr>
              <w:autoSpaceDE w:val="0"/>
              <w:autoSpaceDN w:val="0"/>
              <w:adjustRightInd w:val="0"/>
              <w:jc w:val="both"/>
            </w:pPr>
            <w:r w:rsidRPr="008775F1">
              <w:t>ца</w:t>
            </w:r>
          </w:p>
        </w:tc>
        <w:tc>
          <w:tcPr>
            <w:tcW w:w="188" w:type="pct"/>
            <w:shd w:val="clear" w:color="auto" w:fill="auto"/>
          </w:tcPr>
          <w:p w:rsidR="002F0BBD" w:rsidRPr="008775F1" w:rsidRDefault="002F0BBD" w:rsidP="00DA18E5">
            <w:pPr>
              <w:autoSpaceDE w:val="0"/>
              <w:autoSpaceDN w:val="0"/>
              <w:adjustRightInd w:val="0"/>
              <w:jc w:val="both"/>
            </w:pPr>
            <w:r w:rsidRPr="008775F1">
              <w:t>642</w:t>
            </w:r>
          </w:p>
        </w:tc>
        <w:tc>
          <w:tcPr>
            <w:tcW w:w="239" w:type="pct"/>
            <w:shd w:val="clear" w:color="auto" w:fill="auto"/>
          </w:tcPr>
          <w:p w:rsidR="002F0BBD" w:rsidRPr="008775F1" w:rsidRDefault="002F0BBD" w:rsidP="00DA18E5">
            <w:pPr>
              <w:autoSpaceDE w:val="0"/>
              <w:autoSpaceDN w:val="0"/>
              <w:adjustRightInd w:val="0"/>
              <w:jc w:val="both"/>
            </w:pPr>
            <w:r w:rsidRPr="008775F1">
              <w:t>-</w:t>
            </w:r>
          </w:p>
        </w:tc>
        <w:tc>
          <w:tcPr>
            <w:tcW w:w="269" w:type="pct"/>
            <w:shd w:val="clear" w:color="auto" w:fill="auto"/>
          </w:tcPr>
          <w:p w:rsidR="002F0BBD" w:rsidRPr="008775F1" w:rsidRDefault="002F0BBD" w:rsidP="00B0012D">
            <w:pPr>
              <w:autoSpaceDE w:val="0"/>
              <w:autoSpaceDN w:val="0"/>
              <w:adjustRightInd w:val="0"/>
            </w:pPr>
            <w:r w:rsidRPr="008775F1">
              <w:t>1</w:t>
            </w:r>
            <w:r w:rsidR="00046DB1" w:rsidRPr="008775F1">
              <w:t>70</w:t>
            </w:r>
          </w:p>
        </w:tc>
        <w:tc>
          <w:tcPr>
            <w:tcW w:w="230" w:type="pct"/>
            <w:shd w:val="clear" w:color="auto" w:fill="auto"/>
          </w:tcPr>
          <w:p w:rsidR="002F0BBD" w:rsidRPr="008775F1" w:rsidRDefault="00046DB1" w:rsidP="00B0012D">
            <w:pPr>
              <w:autoSpaceDE w:val="0"/>
              <w:autoSpaceDN w:val="0"/>
              <w:adjustRightInd w:val="0"/>
            </w:pPr>
            <w:r w:rsidRPr="008775F1">
              <w:t>200</w:t>
            </w:r>
          </w:p>
        </w:tc>
        <w:tc>
          <w:tcPr>
            <w:tcW w:w="230" w:type="pct"/>
            <w:shd w:val="clear" w:color="auto" w:fill="auto"/>
          </w:tcPr>
          <w:p w:rsidR="002F0BBD" w:rsidRPr="008775F1" w:rsidRDefault="00F73C1E" w:rsidP="00DA18E5">
            <w:pPr>
              <w:autoSpaceDE w:val="0"/>
              <w:autoSpaceDN w:val="0"/>
              <w:adjustRightInd w:val="0"/>
            </w:pPr>
            <w:r w:rsidRPr="008775F1">
              <w:t>2</w:t>
            </w:r>
            <w:r w:rsidR="00046DB1" w:rsidRPr="008775F1">
              <w:t>5</w:t>
            </w:r>
            <w:r w:rsidRPr="008775F1">
              <w:t>0</w:t>
            </w:r>
          </w:p>
        </w:tc>
        <w:tc>
          <w:tcPr>
            <w:tcW w:w="269" w:type="pct"/>
            <w:shd w:val="clear" w:color="auto" w:fill="auto"/>
          </w:tcPr>
          <w:p w:rsidR="002F0BBD" w:rsidRPr="008775F1" w:rsidRDefault="002F0BBD" w:rsidP="00DA18E5">
            <w:pPr>
              <w:autoSpaceDE w:val="0"/>
              <w:autoSpaceDN w:val="0"/>
              <w:adjustRightInd w:val="0"/>
            </w:pPr>
            <w:r w:rsidRPr="008775F1">
              <w:t>-</w:t>
            </w:r>
          </w:p>
        </w:tc>
        <w:tc>
          <w:tcPr>
            <w:tcW w:w="230" w:type="pct"/>
            <w:shd w:val="clear" w:color="auto" w:fill="auto"/>
          </w:tcPr>
          <w:p w:rsidR="002F0BBD" w:rsidRPr="008775F1" w:rsidRDefault="002F0BBD" w:rsidP="00DA18E5">
            <w:pPr>
              <w:autoSpaceDE w:val="0"/>
              <w:autoSpaceDN w:val="0"/>
              <w:adjustRightInd w:val="0"/>
              <w:jc w:val="both"/>
            </w:pPr>
            <w:r w:rsidRPr="008775F1">
              <w:t>-</w:t>
            </w:r>
          </w:p>
        </w:tc>
        <w:tc>
          <w:tcPr>
            <w:tcW w:w="230" w:type="pct"/>
            <w:shd w:val="clear" w:color="auto" w:fill="auto"/>
          </w:tcPr>
          <w:p w:rsidR="002F0BBD" w:rsidRPr="008775F1" w:rsidRDefault="002F0BBD" w:rsidP="00DA18E5">
            <w:pPr>
              <w:autoSpaceDE w:val="0"/>
              <w:autoSpaceDN w:val="0"/>
              <w:adjustRightInd w:val="0"/>
              <w:jc w:val="both"/>
            </w:pPr>
            <w:r w:rsidRPr="008775F1">
              <w:t>-</w:t>
            </w:r>
          </w:p>
        </w:tc>
        <w:tc>
          <w:tcPr>
            <w:tcW w:w="230" w:type="pct"/>
            <w:shd w:val="clear" w:color="auto" w:fill="auto"/>
          </w:tcPr>
          <w:p w:rsidR="002F0BBD" w:rsidRPr="008775F1" w:rsidRDefault="002F0BBD" w:rsidP="00DA18E5">
            <w:pPr>
              <w:autoSpaceDE w:val="0"/>
              <w:autoSpaceDN w:val="0"/>
              <w:adjustRightInd w:val="0"/>
              <w:jc w:val="both"/>
            </w:pPr>
            <w:r w:rsidRPr="008775F1">
              <w:t>5-10</w:t>
            </w:r>
          </w:p>
        </w:tc>
        <w:tc>
          <w:tcPr>
            <w:tcW w:w="264" w:type="pct"/>
            <w:shd w:val="clear" w:color="auto" w:fill="auto"/>
          </w:tcPr>
          <w:p w:rsidR="002F0BBD" w:rsidRPr="008775F1" w:rsidRDefault="002F0BBD" w:rsidP="00DA18E5">
            <w:pPr>
              <w:autoSpaceDE w:val="0"/>
              <w:autoSpaceDN w:val="0"/>
              <w:adjustRightInd w:val="0"/>
              <w:jc w:val="both"/>
            </w:pPr>
            <w:r w:rsidRPr="008775F1">
              <w:t>-</w:t>
            </w:r>
          </w:p>
        </w:tc>
      </w:tr>
    </w:tbl>
    <w:p w:rsidR="000C33B2" w:rsidRPr="00DA18E5" w:rsidRDefault="000C33B2" w:rsidP="00DA18E5">
      <w:pPr>
        <w:autoSpaceDE w:val="0"/>
        <w:autoSpaceDN w:val="0"/>
        <w:adjustRightInd w:val="0"/>
        <w:jc w:val="center"/>
      </w:pPr>
    </w:p>
    <w:p w:rsidR="006E6B8D" w:rsidRDefault="006E6B8D" w:rsidP="00DA18E5">
      <w:pPr>
        <w:autoSpaceDE w:val="0"/>
        <w:autoSpaceDN w:val="0"/>
        <w:adjustRightInd w:val="0"/>
        <w:jc w:val="center"/>
        <w:rPr>
          <w:b/>
        </w:rPr>
      </w:pPr>
    </w:p>
    <w:p w:rsidR="00B851C5" w:rsidRDefault="00B851C5" w:rsidP="00DA18E5">
      <w:pPr>
        <w:autoSpaceDE w:val="0"/>
        <w:autoSpaceDN w:val="0"/>
        <w:adjustRightInd w:val="0"/>
        <w:jc w:val="center"/>
        <w:rPr>
          <w:b/>
        </w:rPr>
      </w:pPr>
    </w:p>
    <w:p w:rsidR="00D23930" w:rsidRPr="004F22B6" w:rsidRDefault="00D23930" w:rsidP="004F22B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F22B6">
        <w:rPr>
          <w:b/>
          <w:sz w:val="28"/>
          <w:szCs w:val="28"/>
        </w:rPr>
        <w:t xml:space="preserve">Часть 3. Прочие сведения о муниципальном задании </w:t>
      </w:r>
    </w:p>
    <w:p w:rsidR="00D23930" w:rsidRPr="004F22B6" w:rsidRDefault="00D23930" w:rsidP="004F22B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23930" w:rsidRPr="004F22B6" w:rsidRDefault="00D23930" w:rsidP="004F2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2B6">
        <w:rPr>
          <w:sz w:val="28"/>
          <w:szCs w:val="28"/>
        </w:rPr>
        <w:t xml:space="preserve">1. Основания для досрочного прекращения выполнения муниципального </w:t>
      </w:r>
      <w:r w:rsidR="008D2F71" w:rsidRPr="004F22B6">
        <w:rPr>
          <w:sz w:val="28"/>
          <w:szCs w:val="28"/>
        </w:rPr>
        <w:t>задания</w:t>
      </w:r>
      <w:r w:rsidR="004F22B6">
        <w:rPr>
          <w:sz w:val="28"/>
          <w:szCs w:val="28"/>
        </w:rPr>
        <w:t>:</w:t>
      </w:r>
      <w:r w:rsidR="008D2F71" w:rsidRPr="004F22B6">
        <w:rPr>
          <w:sz w:val="28"/>
          <w:szCs w:val="28"/>
        </w:rPr>
        <w:t xml:space="preserve"> Ликвидация</w:t>
      </w:r>
      <w:r w:rsidR="00AF6945" w:rsidRPr="004F22B6">
        <w:rPr>
          <w:sz w:val="28"/>
          <w:szCs w:val="28"/>
        </w:rPr>
        <w:t xml:space="preserve"> органа исполнительской власти – учредителя у</w:t>
      </w:r>
      <w:r w:rsidR="00AF6945" w:rsidRPr="004F22B6">
        <w:rPr>
          <w:sz w:val="28"/>
          <w:szCs w:val="28"/>
        </w:rPr>
        <w:t>ч</w:t>
      </w:r>
      <w:r w:rsidR="00AF6945" w:rsidRPr="004F22B6">
        <w:rPr>
          <w:sz w:val="28"/>
          <w:szCs w:val="28"/>
        </w:rPr>
        <w:t>реждения; ликвидация учреждения; нахождение потенциального получателя услуги в социально-неадекватном состоянии (враждебный н</w:t>
      </w:r>
      <w:r w:rsidR="00AF6945" w:rsidRPr="004F22B6">
        <w:rPr>
          <w:sz w:val="28"/>
          <w:szCs w:val="28"/>
        </w:rPr>
        <w:t>а</w:t>
      </w:r>
      <w:r w:rsidR="00AF6945" w:rsidRPr="004F22B6">
        <w:rPr>
          <w:sz w:val="28"/>
          <w:szCs w:val="28"/>
        </w:rPr>
        <w:t>строй, агрессивность, хулиганское поведение и т.п.); нахождение потенциального получателя услуги в состоянии алкогольного, наркотического опь</w:t>
      </w:r>
      <w:r w:rsidR="00AF6945" w:rsidRPr="004F22B6">
        <w:rPr>
          <w:sz w:val="28"/>
          <w:szCs w:val="28"/>
        </w:rPr>
        <w:t>я</w:t>
      </w:r>
      <w:r w:rsidR="00AF6945" w:rsidRPr="004F22B6">
        <w:rPr>
          <w:sz w:val="28"/>
          <w:szCs w:val="28"/>
        </w:rPr>
        <w:t>нения; возникновение обстоятельств непреодолимой силы (форс-мажор)</w:t>
      </w:r>
      <w:r w:rsidR="004F22B6">
        <w:rPr>
          <w:sz w:val="28"/>
          <w:szCs w:val="28"/>
        </w:rPr>
        <w:t>.</w:t>
      </w:r>
    </w:p>
    <w:p w:rsidR="00AF6945" w:rsidRPr="004F22B6" w:rsidRDefault="004F22B6" w:rsidP="004F2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23930" w:rsidRPr="004F22B6">
        <w:rPr>
          <w:sz w:val="28"/>
          <w:szCs w:val="28"/>
        </w:rPr>
        <w:t xml:space="preserve"> Иная информация, необходимая для выполнения (контроля за выпо</w:t>
      </w:r>
      <w:r>
        <w:rPr>
          <w:sz w:val="28"/>
          <w:szCs w:val="28"/>
        </w:rPr>
        <w:t>лнением) муниципального задания</w:t>
      </w:r>
      <w:r w:rsidR="00111D7F" w:rsidRPr="004F22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 4 статья </w:t>
      </w:r>
      <w:r w:rsidR="00AF6945" w:rsidRPr="004F22B6">
        <w:rPr>
          <w:sz w:val="28"/>
          <w:szCs w:val="28"/>
        </w:rPr>
        <w:t>4 областного закона от 29.07.2004 № 310-ОЗ «О системе органов исполнительной власти Но</w:t>
      </w:r>
      <w:r>
        <w:rPr>
          <w:sz w:val="28"/>
          <w:szCs w:val="28"/>
        </w:rPr>
        <w:t xml:space="preserve">вгородской области»; пункт 3 статья </w:t>
      </w:r>
      <w:r w:rsidR="00AF6945" w:rsidRPr="004F22B6">
        <w:rPr>
          <w:sz w:val="28"/>
          <w:szCs w:val="28"/>
        </w:rPr>
        <w:t>13 областного закона от 30.04.2009 № 519-ОЗ «Об управлении и распоряжении государственным имуществом Новгородской области»; Кодекс РФ об административных правонарушен</w:t>
      </w:r>
      <w:r w:rsidR="00AF6945" w:rsidRPr="004F22B6">
        <w:rPr>
          <w:sz w:val="28"/>
          <w:szCs w:val="28"/>
        </w:rPr>
        <w:t>и</w:t>
      </w:r>
      <w:r w:rsidR="00AF6945" w:rsidRPr="004F22B6">
        <w:rPr>
          <w:sz w:val="28"/>
          <w:szCs w:val="28"/>
        </w:rPr>
        <w:t>ях от 30.12.2001 № 195-ФЗ.</w:t>
      </w:r>
    </w:p>
    <w:p w:rsidR="00D23930" w:rsidRDefault="00D23930" w:rsidP="004F22B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F22B6">
        <w:rPr>
          <w:sz w:val="28"/>
          <w:szCs w:val="28"/>
        </w:rPr>
        <w:t>3. Порядок контроля за выполнением муниципального задания</w:t>
      </w:r>
      <w:r w:rsidR="004F22B6">
        <w:rPr>
          <w:sz w:val="28"/>
          <w:szCs w:val="28"/>
        </w:rPr>
        <w:t>:</w:t>
      </w:r>
    </w:p>
    <w:p w:rsidR="004F22B6" w:rsidRPr="004F22B6" w:rsidRDefault="004F22B6" w:rsidP="004F22B6">
      <w:pPr>
        <w:tabs>
          <w:tab w:val="left" w:pos="1905"/>
        </w:tabs>
        <w:autoSpaceDE w:val="0"/>
        <w:autoSpaceDN w:val="0"/>
        <w:adjustRightInd w:val="0"/>
        <w:ind w:firstLine="709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35"/>
        <w:gridCol w:w="9859"/>
      </w:tblGrid>
      <w:tr w:rsidR="00D23930" w:rsidRPr="00DA18E5" w:rsidTr="004F22B6">
        <w:trPr>
          <w:trHeight w:val="20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4F22B6" w:rsidRDefault="00D23930" w:rsidP="004F22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F22B6">
              <w:rPr>
                <w:b/>
              </w:rPr>
              <w:lastRenderedPageBreak/>
              <w:t>Форма контроля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4F22B6" w:rsidRDefault="00D23930" w:rsidP="004F22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F22B6">
              <w:rPr>
                <w:b/>
              </w:rPr>
              <w:t>Периодичность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4F22B6" w:rsidRDefault="00D23930" w:rsidP="004F22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F22B6">
              <w:rPr>
                <w:b/>
              </w:rPr>
              <w:t>Орган местного самоуправления, осущест</w:t>
            </w:r>
            <w:r w:rsidRPr="004F22B6">
              <w:rPr>
                <w:b/>
              </w:rPr>
              <w:t>в</w:t>
            </w:r>
            <w:r w:rsidRPr="004F22B6">
              <w:rPr>
                <w:b/>
              </w:rPr>
              <w:t xml:space="preserve">ляющий контроль за </w:t>
            </w:r>
            <w:r w:rsidR="008D2F71" w:rsidRPr="004F22B6">
              <w:rPr>
                <w:b/>
              </w:rPr>
              <w:t>выполнением муниципального</w:t>
            </w:r>
            <w:r w:rsidRPr="004F22B6">
              <w:rPr>
                <w:b/>
              </w:rPr>
              <w:t xml:space="preserve"> задания</w:t>
            </w:r>
          </w:p>
        </w:tc>
      </w:tr>
      <w:tr w:rsidR="00D23930" w:rsidRPr="00DA18E5" w:rsidTr="004F22B6">
        <w:trPr>
          <w:trHeight w:val="20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DA18E5" w:rsidRDefault="00D23930" w:rsidP="00DA18E5">
            <w:pPr>
              <w:autoSpaceDE w:val="0"/>
              <w:autoSpaceDN w:val="0"/>
              <w:adjustRightInd w:val="0"/>
              <w:jc w:val="center"/>
            </w:pPr>
            <w:r w:rsidRPr="00DA18E5">
              <w:t>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DA18E5" w:rsidRDefault="00D23930" w:rsidP="00DA18E5">
            <w:pPr>
              <w:autoSpaceDE w:val="0"/>
              <w:autoSpaceDN w:val="0"/>
              <w:adjustRightInd w:val="0"/>
              <w:jc w:val="center"/>
            </w:pPr>
            <w:r w:rsidRPr="00DA18E5">
              <w:t>2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DA18E5" w:rsidRDefault="00D23930" w:rsidP="00DA18E5">
            <w:pPr>
              <w:autoSpaceDE w:val="0"/>
              <w:autoSpaceDN w:val="0"/>
              <w:adjustRightInd w:val="0"/>
              <w:jc w:val="center"/>
            </w:pPr>
            <w:r w:rsidRPr="00DA18E5">
              <w:t>3</w:t>
            </w:r>
          </w:p>
        </w:tc>
      </w:tr>
      <w:tr w:rsidR="00D23930" w:rsidRPr="00DA18E5" w:rsidTr="004F22B6">
        <w:trPr>
          <w:trHeight w:val="20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DA18E5" w:rsidRDefault="00AF6945" w:rsidP="00DA18E5">
            <w:pPr>
              <w:autoSpaceDE w:val="0"/>
              <w:autoSpaceDN w:val="0"/>
              <w:adjustRightInd w:val="0"/>
              <w:jc w:val="both"/>
            </w:pPr>
            <w:r w:rsidRPr="00DA18E5">
              <w:t>Статистический отчет по форме 7-НК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DA18E5" w:rsidRDefault="00D629E4" w:rsidP="00DA18E5">
            <w:pPr>
              <w:autoSpaceDE w:val="0"/>
              <w:autoSpaceDN w:val="0"/>
              <w:adjustRightInd w:val="0"/>
              <w:jc w:val="both"/>
            </w:pPr>
            <w:r w:rsidRPr="00DA18E5">
              <w:t>1 раз в год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DA18E5" w:rsidRDefault="00D629E4" w:rsidP="00DA18E5">
            <w:pPr>
              <w:autoSpaceDE w:val="0"/>
              <w:autoSpaceDN w:val="0"/>
              <w:adjustRightInd w:val="0"/>
              <w:jc w:val="both"/>
            </w:pPr>
            <w:r w:rsidRPr="00DA18E5">
              <w:t>мун</w:t>
            </w:r>
            <w:r w:rsidR="00F37ECB">
              <w:t>иципальное казенное учреждение К</w:t>
            </w:r>
            <w:r w:rsidRPr="00DA18E5">
              <w:t>омитет культуры и туризма Администрации Валда</w:t>
            </w:r>
            <w:r w:rsidRPr="00DA18E5">
              <w:t>й</w:t>
            </w:r>
            <w:r w:rsidRPr="00DA18E5">
              <w:t>ского муниципального района</w:t>
            </w:r>
          </w:p>
        </w:tc>
      </w:tr>
      <w:tr w:rsidR="00D23930" w:rsidRPr="00DA18E5" w:rsidTr="004F22B6">
        <w:trPr>
          <w:trHeight w:val="20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DA18E5" w:rsidRDefault="00AF6945" w:rsidP="00DA18E5">
            <w:pPr>
              <w:autoSpaceDE w:val="0"/>
              <w:autoSpaceDN w:val="0"/>
              <w:adjustRightInd w:val="0"/>
              <w:jc w:val="both"/>
            </w:pPr>
            <w:r w:rsidRPr="00DA18E5">
              <w:t>Текстовый отчет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DA18E5" w:rsidRDefault="00543541" w:rsidP="00DA18E5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="00D629E4" w:rsidRPr="00DA18E5">
              <w:t>о итогам года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DA18E5" w:rsidRDefault="00D629E4" w:rsidP="00DA18E5">
            <w:pPr>
              <w:autoSpaceDE w:val="0"/>
              <w:autoSpaceDN w:val="0"/>
              <w:adjustRightInd w:val="0"/>
              <w:jc w:val="both"/>
            </w:pPr>
            <w:r w:rsidRPr="00DA18E5">
              <w:t>мун</w:t>
            </w:r>
            <w:r w:rsidR="00F37ECB">
              <w:t>иципальное казенное учреждение К</w:t>
            </w:r>
            <w:r w:rsidRPr="00DA18E5">
              <w:t>омитет культуры и туризма Администрации Валда</w:t>
            </w:r>
            <w:r w:rsidRPr="00DA18E5">
              <w:t>й</w:t>
            </w:r>
            <w:r w:rsidRPr="00DA18E5">
              <w:t>ского муниципального района</w:t>
            </w:r>
          </w:p>
        </w:tc>
      </w:tr>
      <w:tr w:rsidR="00D629E4" w:rsidRPr="00DA18E5" w:rsidTr="004F22B6">
        <w:trPr>
          <w:trHeight w:val="20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E4" w:rsidRPr="00DA18E5" w:rsidRDefault="00D629E4" w:rsidP="00DA18E5">
            <w:pPr>
              <w:autoSpaceDE w:val="0"/>
              <w:autoSpaceDN w:val="0"/>
              <w:adjustRightInd w:val="0"/>
              <w:jc w:val="both"/>
            </w:pPr>
            <w:r w:rsidRPr="00DA18E5">
              <w:t>Отчет по итогам квартала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E4" w:rsidRPr="00DA18E5" w:rsidRDefault="00D629E4" w:rsidP="00DA18E5">
            <w:pPr>
              <w:autoSpaceDE w:val="0"/>
              <w:autoSpaceDN w:val="0"/>
              <w:adjustRightInd w:val="0"/>
              <w:jc w:val="both"/>
            </w:pPr>
            <w:r w:rsidRPr="00DA18E5">
              <w:t>ежеквартально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E4" w:rsidRPr="00DA18E5" w:rsidRDefault="00D629E4" w:rsidP="00DA18E5">
            <w:pPr>
              <w:autoSpaceDE w:val="0"/>
              <w:autoSpaceDN w:val="0"/>
              <w:adjustRightInd w:val="0"/>
              <w:jc w:val="both"/>
            </w:pPr>
            <w:r w:rsidRPr="00DA18E5">
              <w:t>мун</w:t>
            </w:r>
            <w:r w:rsidR="00F37ECB">
              <w:t>иципальное казенное учреждение К</w:t>
            </w:r>
            <w:r w:rsidRPr="00DA18E5">
              <w:t>омитет культуры и туризма Администрации Валда</w:t>
            </w:r>
            <w:r w:rsidRPr="00DA18E5">
              <w:t>й</w:t>
            </w:r>
            <w:r w:rsidRPr="00DA18E5">
              <w:t>ского муниципального района</w:t>
            </w:r>
          </w:p>
        </w:tc>
      </w:tr>
      <w:tr w:rsidR="00D629E4" w:rsidRPr="00DA18E5" w:rsidTr="004F22B6">
        <w:trPr>
          <w:trHeight w:val="20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E4" w:rsidRPr="00DA18E5" w:rsidRDefault="00D629E4" w:rsidP="00DA18E5">
            <w:pPr>
              <w:autoSpaceDE w:val="0"/>
              <w:autoSpaceDN w:val="0"/>
              <w:adjustRightInd w:val="0"/>
              <w:jc w:val="both"/>
            </w:pPr>
            <w:r w:rsidRPr="00DA18E5">
              <w:t>Посещение мероприятий с последующим ан</w:t>
            </w:r>
            <w:r w:rsidRPr="00DA18E5">
              <w:t>а</w:t>
            </w:r>
            <w:r w:rsidRPr="00DA18E5">
              <w:t>лизом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E4" w:rsidRPr="00DA18E5" w:rsidRDefault="00543541" w:rsidP="00DA18E5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="00D629E4" w:rsidRPr="00DA18E5">
              <w:t>о плану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E4" w:rsidRPr="00DA18E5" w:rsidRDefault="00D629E4" w:rsidP="00DA18E5">
            <w:pPr>
              <w:autoSpaceDE w:val="0"/>
              <w:autoSpaceDN w:val="0"/>
              <w:adjustRightInd w:val="0"/>
              <w:jc w:val="both"/>
            </w:pPr>
            <w:r w:rsidRPr="00DA18E5">
              <w:t>мун</w:t>
            </w:r>
            <w:r w:rsidR="00F37ECB">
              <w:t>иципальное казенное учреждение К</w:t>
            </w:r>
            <w:r w:rsidRPr="00DA18E5">
              <w:t>омитет культуры и туризма Администрации Валда</w:t>
            </w:r>
            <w:r w:rsidRPr="00DA18E5">
              <w:t>й</w:t>
            </w:r>
            <w:r w:rsidRPr="00DA18E5">
              <w:t>ского муниципального района</w:t>
            </w:r>
          </w:p>
        </w:tc>
      </w:tr>
    </w:tbl>
    <w:p w:rsidR="00720F27" w:rsidRPr="004F22B6" w:rsidRDefault="00720F27" w:rsidP="00DA18E5">
      <w:pPr>
        <w:autoSpaceDE w:val="0"/>
        <w:autoSpaceDN w:val="0"/>
        <w:adjustRightInd w:val="0"/>
        <w:rPr>
          <w:sz w:val="20"/>
          <w:szCs w:val="20"/>
        </w:rPr>
      </w:pPr>
    </w:p>
    <w:p w:rsidR="00D23930" w:rsidRPr="004F22B6" w:rsidRDefault="00D23930" w:rsidP="004F22B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A18E5">
        <w:t>4</w:t>
      </w:r>
      <w:r w:rsidRPr="004F22B6">
        <w:rPr>
          <w:sz w:val="28"/>
          <w:szCs w:val="28"/>
        </w:rPr>
        <w:t>. Требования к отчетности о выполнении муниципального задания</w:t>
      </w:r>
      <w:r w:rsidR="00755618" w:rsidRPr="004F22B6">
        <w:rPr>
          <w:sz w:val="28"/>
          <w:szCs w:val="28"/>
        </w:rPr>
        <w:t>:</w:t>
      </w:r>
      <w:r w:rsidR="00D629E4" w:rsidRPr="004F22B6">
        <w:rPr>
          <w:sz w:val="28"/>
          <w:szCs w:val="28"/>
        </w:rPr>
        <w:t xml:space="preserve"> </w:t>
      </w:r>
    </w:p>
    <w:p w:rsidR="00D23930" w:rsidRPr="004F22B6" w:rsidRDefault="004F22B6" w:rsidP="004F22B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8D2F71" w:rsidRPr="004F22B6">
        <w:rPr>
          <w:sz w:val="28"/>
          <w:szCs w:val="28"/>
        </w:rPr>
        <w:t>Периодичность представления отчетов о</w:t>
      </w:r>
      <w:r w:rsidR="00D23930" w:rsidRPr="004F22B6">
        <w:rPr>
          <w:sz w:val="28"/>
          <w:szCs w:val="28"/>
        </w:rPr>
        <w:t xml:space="preserve"> выполнении муниципального зада</w:t>
      </w:r>
      <w:r w:rsidR="00755618" w:rsidRPr="004F22B6">
        <w:rPr>
          <w:sz w:val="28"/>
          <w:szCs w:val="28"/>
        </w:rPr>
        <w:t>ния</w:t>
      </w:r>
      <w:r w:rsidR="008D2F71" w:rsidRPr="004F22B6">
        <w:rPr>
          <w:sz w:val="28"/>
          <w:szCs w:val="28"/>
        </w:rPr>
        <w:t xml:space="preserve"> о</w:t>
      </w:r>
      <w:r w:rsidR="00755618" w:rsidRPr="004F22B6">
        <w:rPr>
          <w:sz w:val="28"/>
          <w:szCs w:val="28"/>
        </w:rPr>
        <w:t>дин раз в год</w:t>
      </w:r>
    </w:p>
    <w:p w:rsidR="00D23930" w:rsidRPr="004F22B6" w:rsidRDefault="00D23930" w:rsidP="004F22B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F22B6">
        <w:rPr>
          <w:sz w:val="28"/>
          <w:szCs w:val="28"/>
        </w:rPr>
        <w:t>________________________________________________________________________________________</w:t>
      </w:r>
      <w:r w:rsidR="00755618" w:rsidRPr="004F22B6">
        <w:rPr>
          <w:sz w:val="28"/>
          <w:szCs w:val="28"/>
        </w:rPr>
        <w:t>__________</w:t>
      </w:r>
      <w:r w:rsidR="004F22B6">
        <w:rPr>
          <w:sz w:val="28"/>
          <w:szCs w:val="28"/>
        </w:rPr>
        <w:t>_________</w:t>
      </w:r>
    </w:p>
    <w:p w:rsidR="00D23930" w:rsidRPr="004F22B6" w:rsidRDefault="00D23930" w:rsidP="004F22B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F22B6">
        <w:rPr>
          <w:sz w:val="28"/>
          <w:szCs w:val="28"/>
        </w:rPr>
        <w:t>4.2. Сроки представления отчетов о вы</w:t>
      </w:r>
      <w:r w:rsidR="00335F9C" w:rsidRPr="004F22B6">
        <w:rPr>
          <w:sz w:val="28"/>
          <w:szCs w:val="28"/>
        </w:rPr>
        <w:t xml:space="preserve">полнении муниципального </w:t>
      </w:r>
      <w:r w:rsidR="008D2F71" w:rsidRPr="004F22B6">
        <w:rPr>
          <w:sz w:val="28"/>
          <w:szCs w:val="28"/>
        </w:rPr>
        <w:t>задания: 31</w:t>
      </w:r>
      <w:r w:rsidR="00755618" w:rsidRPr="004F22B6">
        <w:rPr>
          <w:sz w:val="28"/>
          <w:szCs w:val="28"/>
        </w:rPr>
        <w:t xml:space="preserve"> декабря текущего года</w:t>
      </w:r>
    </w:p>
    <w:p w:rsidR="00D23930" w:rsidRPr="004F22B6" w:rsidRDefault="00D23930" w:rsidP="004F22B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F22B6">
        <w:rPr>
          <w:sz w:val="28"/>
          <w:szCs w:val="28"/>
        </w:rPr>
        <w:t>4.3. Иные требования к отчетности о выполнении муниципального задания ______</w:t>
      </w:r>
      <w:r w:rsidR="00755618" w:rsidRPr="004F22B6">
        <w:rPr>
          <w:sz w:val="28"/>
          <w:szCs w:val="28"/>
        </w:rPr>
        <w:t>___________________________</w:t>
      </w:r>
      <w:r w:rsidR="004F22B6">
        <w:rPr>
          <w:sz w:val="28"/>
          <w:szCs w:val="28"/>
        </w:rPr>
        <w:t>_________</w:t>
      </w:r>
    </w:p>
    <w:p w:rsidR="00D23930" w:rsidRPr="004F22B6" w:rsidRDefault="00D23930" w:rsidP="004F22B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F22B6">
        <w:rPr>
          <w:sz w:val="28"/>
          <w:szCs w:val="28"/>
        </w:rPr>
        <w:t>5. Иные показатели, связанные с вып</w:t>
      </w:r>
      <w:r w:rsidR="00755618" w:rsidRPr="004F22B6">
        <w:rPr>
          <w:sz w:val="28"/>
          <w:szCs w:val="28"/>
        </w:rPr>
        <w:t>олнением муниципального задания</w:t>
      </w:r>
      <w:r w:rsidRPr="004F22B6">
        <w:rPr>
          <w:sz w:val="28"/>
          <w:szCs w:val="28"/>
        </w:rPr>
        <w:t xml:space="preserve"> ____</w:t>
      </w:r>
      <w:r w:rsidR="00755618" w:rsidRPr="004F22B6">
        <w:rPr>
          <w:sz w:val="28"/>
          <w:szCs w:val="28"/>
        </w:rPr>
        <w:t>________________________________</w:t>
      </w:r>
      <w:r w:rsidR="004F22B6">
        <w:rPr>
          <w:sz w:val="28"/>
          <w:szCs w:val="28"/>
        </w:rPr>
        <w:t>________</w:t>
      </w:r>
    </w:p>
    <w:sectPr w:rsidR="00D23930" w:rsidRPr="004F22B6" w:rsidSect="0028195A">
      <w:headerReference w:type="even" r:id="rId18"/>
      <w:headerReference w:type="default" r:id="rId19"/>
      <w:pgSz w:w="16838" w:h="11906" w:orient="landscape"/>
      <w:pgMar w:top="1701" w:right="567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446" w:rsidRDefault="00A75446" w:rsidP="00C2171E">
      <w:r>
        <w:separator/>
      </w:r>
    </w:p>
  </w:endnote>
  <w:endnote w:type="continuationSeparator" w:id="0">
    <w:p w:rsidR="00A75446" w:rsidRDefault="00A75446" w:rsidP="00C2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446" w:rsidRDefault="00A75446" w:rsidP="00C2171E">
      <w:r>
        <w:separator/>
      </w:r>
    </w:p>
  </w:footnote>
  <w:footnote w:type="continuationSeparator" w:id="0">
    <w:p w:rsidR="00A75446" w:rsidRDefault="00A75446" w:rsidP="00C21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5B0" w:rsidRDefault="005C05B0" w:rsidP="00205B2D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05B0" w:rsidRDefault="005C05B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5B0" w:rsidRDefault="005C05B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51BA">
      <w:rPr>
        <w:noProof/>
      </w:rPr>
      <w:t>17</w:t>
    </w:r>
    <w:r>
      <w:fldChar w:fldCharType="end"/>
    </w:r>
  </w:p>
  <w:p w:rsidR="005C05B0" w:rsidRDefault="005C05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75B7C67"/>
    <w:multiLevelType w:val="hybridMultilevel"/>
    <w:tmpl w:val="9772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45094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C946DC"/>
    <w:multiLevelType w:val="hybridMultilevel"/>
    <w:tmpl w:val="009CA62A"/>
    <w:lvl w:ilvl="0" w:tplc="DF0EA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F03D50"/>
    <w:multiLevelType w:val="hybridMultilevel"/>
    <w:tmpl w:val="217049CE"/>
    <w:lvl w:ilvl="0" w:tplc="34FC0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E742FB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6BE1905"/>
    <w:multiLevelType w:val="hybridMultilevel"/>
    <w:tmpl w:val="1A58FD94"/>
    <w:lvl w:ilvl="0" w:tplc="67F80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1E"/>
    <w:rsid w:val="000014EA"/>
    <w:rsid w:val="000046E7"/>
    <w:rsid w:val="00004C0B"/>
    <w:rsid w:val="00013516"/>
    <w:rsid w:val="00021533"/>
    <w:rsid w:val="000275F6"/>
    <w:rsid w:val="00046DB1"/>
    <w:rsid w:val="00051C5C"/>
    <w:rsid w:val="00055DBB"/>
    <w:rsid w:val="00065571"/>
    <w:rsid w:val="00072AC9"/>
    <w:rsid w:val="00073493"/>
    <w:rsid w:val="000738FA"/>
    <w:rsid w:val="00077DC6"/>
    <w:rsid w:val="00081A0A"/>
    <w:rsid w:val="00090429"/>
    <w:rsid w:val="000933AB"/>
    <w:rsid w:val="000C1A74"/>
    <w:rsid w:val="000C33B2"/>
    <w:rsid w:val="000C3A5D"/>
    <w:rsid w:val="000C4F9D"/>
    <w:rsid w:val="000D3A43"/>
    <w:rsid w:val="000D3F17"/>
    <w:rsid w:val="000E132E"/>
    <w:rsid w:val="000E40B0"/>
    <w:rsid w:val="000E789E"/>
    <w:rsid w:val="000F0D39"/>
    <w:rsid w:val="000F258C"/>
    <w:rsid w:val="00104A78"/>
    <w:rsid w:val="00106D34"/>
    <w:rsid w:val="00111D7F"/>
    <w:rsid w:val="00131BFF"/>
    <w:rsid w:val="001349C2"/>
    <w:rsid w:val="0014121F"/>
    <w:rsid w:val="001468F1"/>
    <w:rsid w:val="00151126"/>
    <w:rsid w:val="0015270E"/>
    <w:rsid w:val="00170BFE"/>
    <w:rsid w:val="00177198"/>
    <w:rsid w:val="001804A6"/>
    <w:rsid w:val="00182086"/>
    <w:rsid w:val="00182F10"/>
    <w:rsid w:val="00183D13"/>
    <w:rsid w:val="0018676E"/>
    <w:rsid w:val="00190A1F"/>
    <w:rsid w:val="001A10BA"/>
    <w:rsid w:val="001A1B34"/>
    <w:rsid w:val="001B2E22"/>
    <w:rsid w:val="001B7102"/>
    <w:rsid w:val="001C1762"/>
    <w:rsid w:val="001C22CA"/>
    <w:rsid w:val="001C25EE"/>
    <w:rsid w:val="001C5B7E"/>
    <w:rsid w:val="001D0D33"/>
    <w:rsid w:val="001E135C"/>
    <w:rsid w:val="001E3798"/>
    <w:rsid w:val="001F4544"/>
    <w:rsid w:val="001F55E9"/>
    <w:rsid w:val="00205B2D"/>
    <w:rsid w:val="00210AC3"/>
    <w:rsid w:val="002135F9"/>
    <w:rsid w:val="00215B69"/>
    <w:rsid w:val="002251BA"/>
    <w:rsid w:val="00225ED9"/>
    <w:rsid w:val="00226366"/>
    <w:rsid w:val="0023380B"/>
    <w:rsid w:val="0023405D"/>
    <w:rsid w:val="00250272"/>
    <w:rsid w:val="0025083D"/>
    <w:rsid w:val="00251BCC"/>
    <w:rsid w:val="00254E22"/>
    <w:rsid w:val="00273A34"/>
    <w:rsid w:val="0028195A"/>
    <w:rsid w:val="0028433C"/>
    <w:rsid w:val="00286529"/>
    <w:rsid w:val="00291762"/>
    <w:rsid w:val="00296487"/>
    <w:rsid w:val="002C67C8"/>
    <w:rsid w:val="002D76A8"/>
    <w:rsid w:val="002D78CB"/>
    <w:rsid w:val="002E26E3"/>
    <w:rsid w:val="002E4E61"/>
    <w:rsid w:val="002E59A8"/>
    <w:rsid w:val="002F0BBD"/>
    <w:rsid w:val="002F1014"/>
    <w:rsid w:val="002F620F"/>
    <w:rsid w:val="0030088A"/>
    <w:rsid w:val="00323EBE"/>
    <w:rsid w:val="00331A03"/>
    <w:rsid w:val="00335F9C"/>
    <w:rsid w:val="003368B8"/>
    <w:rsid w:val="00340B55"/>
    <w:rsid w:val="00342849"/>
    <w:rsid w:val="003866A5"/>
    <w:rsid w:val="003914F0"/>
    <w:rsid w:val="003954EA"/>
    <w:rsid w:val="003A659C"/>
    <w:rsid w:val="003B1FB9"/>
    <w:rsid w:val="003B55E7"/>
    <w:rsid w:val="003C4344"/>
    <w:rsid w:val="003D03FB"/>
    <w:rsid w:val="003D16AE"/>
    <w:rsid w:val="003E175E"/>
    <w:rsid w:val="003E228B"/>
    <w:rsid w:val="003E64E9"/>
    <w:rsid w:val="003F0909"/>
    <w:rsid w:val="00403CA5"/>
    <w:rsid w:val="00407AE6"/>
    <w:rsid w:val="004111CD"/>
    <w:rsid w:val="00411A0C"/>
    <w:rsid w:val="004145AF"/>
    <w:rsid w:val="00414787"/>
    <w:rsid w:val="0042602A"/>
    <w:rsid w:val="004270C3"/>
    <w:rsid w:val="004279D3"/>
    <w:rsid w:val="004306B0"/>
    <w:rsid w:val="00430B3D"/>
    <w:rsid w:val="00433767"/>
    <w:rsid w:val="0045131B"/>
    <w:rsid w:val="00454F4E"/>
    <w:rsid w:val="004748CD"/>
    <w:rsid w:val="00474D8D"/>
    <w:rsid w:val="004778FA"/>
    <w:rsid w:val="00477CF8"/>
    <w:rsid w:val="00480AD7"/>
    <w:rsid w:val="004812A3"/>
    <w:rsid w:val="00486477"/>
    <w:rsid w:val="00492CDF"/>
    <w:rsid w:val="004955C2"/>
    <w:rsid w:val="00496BB8"/>
    <w:rsid w:val="004A2663"/>
    <w:rsid w:val="004A5B22"/>
    <w:rsid w:val="004D2893"/>
    <w:rsid w:val="004E5039"/>
    <w:rsid w:val="004E57AB"/>
    <w:rsid w:val="004F22B6"/>
    <w:rsid w:val="00501B8F"/>
    <w:rsid w:val="00502705"/>
    <w:rsid w:val="00503B4B"/>
    <w:rsid w:val="00506D31"/>
    <w:rsid w:val="0051679D"/>
    <w:rsid w:val="005218D8"/>
    <w:rsid w:val="0052382E"/>
    <w:rsid w:val="00532F46"/>
    <w:rsid w:val="005343B2"/>
    <w:rsid w:val="005429CD"/>
    <w:rsid w:val="00543541"/>
    <w:rsid w:val="00550BCC"/>
    <w:rsid w:val="0055151D"/>
    <w:rsid w:val="005532DC"/>
    <w:rsid w:val="00555605"/>
    <w:rsid w:val="005571B4"/>
    <w:rsid w:val="00565679"/>
    <w:rsid w:val="00572950"/>
    <w:rsid w:val="00595105"/>
    <w:rsid w:val="005B0F46"/>
    <w:rsid w:val="005B5423"/>
    <w:rsid w:val="005B79C7"/>
    <w:rsid w:val="005C05B0"/>
    <w:rsid w:val="005C258B"/>
    <w:rsid w:val="005C4714"/>
    <w:rsid w:val="005D0531"/>
    <w:rsid w:val="005D2674"/>
    <w:rsid w:val="005D2BD7"/>
    <w:rsid w:val="005E2B3E"/>
    <w:rsid w:val="005E63DD"/>
    <w:rsid w:val="00600340"/>
    <w:rsid w:val="00607627"/>
    <w:rsid w:val="00610A05"/>
    <w:rsid w:val="00613996"/>
    <w:rsid w:val="006147B3"/>
    <w:rsid w:val="006211D2"/>
    <w:rsid w:val="00621601"/>
    <w:rsid w:val="00622C4B"/>
    <w:rsid w:val="00635903"/>
    <w:rsid w:val="006369FA"/>
    <w:rsid w:val="006416B8"/>
    <w:rsid w:val="00644286"/>
    <w:rsid w:val="00651657"/>
    <w:rsid w:val="00654221"/>
    <w:rsid w:val="0066088C"/>
    <w:rsid w:val="0066334A"/>
    <w:rsid w:val="00694809"/>
    <w:rsid w:val="00695A56"/>
    <w:rsid w:val="006965A5"/>
    <w:rsid w:val="006A1A5B"/>
    <w:rsid w:val="006A1DDF"/>
    <w:rsid w:val="006A2613"/>
    <w:rsid w:val="006A264E"/>
    <w:rsid w:val="006B062A"/>
    <w:rsid w:val="006C21DA"/>
    <w:rsid w:val="006D5A97"/>
    <w:rsid w:val="006D70A9"/>
    <w:rsid w:val="006E07AB"/>
    <w:rsid w:val="006E11C4"/>
    <w:rsid w:val="006E6B8D"/>
    <w:rsid w:val="006F4B1D"/>
    <w:rsid w:val="006F5214"/>
    <w:rsid w:val="00700950"/>
    <w:rsid w:val="00705454"/>
    <w:rsid w:val="007061AC"/>
    <w:rsid w:val="00706445"/>
    <w:rsid w:val="00715BA5"/>
    <w:rsid w:val="00720F27"/>
    <w:rsid w:val="007243BD"/>
    <w:rsid w:val="00730818"/>
    <w:rsid w:val="00732A6F"/>
    <w:rsid w:val="00732D4C"/>
    <w:rsid w:val="00736259"/>
    <w:rsid w:val="00737595"/>
    <w:rsid w:val="00745E7E"/>
    <w:rsid w:val="00755618"/>
    <w:rsid w:val="007561F4"/>
    <w:rsid w:val="00760133"/>
    <w:rsid w:val="007604AC"/>
    <w:rsid w:val="007606B2"/>
    <w:rsid w:val="0076071C"/>
    <w:rsid w:val="00763121"/>
    <w:rsid w:val="007633EB"/>
    <w:rsid w:val="0077523A"/>
    <w:rsid w:val="00777FD9"/>
    <w:rsid w:val="00785EBD"/>
    <w:rsid w:val="007900D1"/>
    <w:rsid w:val="007A3B30"/>
    <w:rsid w:val="007A757F"/>
    <w:rsid w:val="007B1491"/>
    <w:rsid w:val="007B734A"/>
    <w:rsid w:val="007C1C36"/>
    <w:rsid w:val="007C1CE2"/>
    <w:rsid w:val="007C38E7"/>
    <w:rsid w:val="007D009D"/>
    <w:rsid w:val="007E08DB"/>
    <w:rsid w:val="007F0F29"/>
    <w:rsid w:val="007F545C"/>
    <w:rsid w:val="008028FB"/>
    <w:rsid w:val="00802D97"/>
    <w:rsid w:val="00812707"/>
    <w:rsid w:val="0081282F"/>
    <w:rsid w:val="00815AE5"/>
    <w:rsid w:val="00823547"/>
    <w:rsid w:val="0082381F"/>
    <w:rsid w:val="00856624"/>
    <w:rsid w:val="00856C37"/>
    <w:rsid w:val="00860949"/>
    <w:rsid w:val="0086462B"/>
    <w:rsid w:val="00876982"/>
    <w:rsid w:val="008775F1"/>
    <w:rsid w:val="008844D0"/>
    <w:rsid w:val="00887B10"/>
    <w:rsid w:val="008911C1"/>
    <w:rsid w:val="00892ADE"/>
    <w:rsid w:val="008B0D51"/>
    <w:rsid w:val="008B0F67"/>
    <w:rsid w:val="008B28D7"/>
    <w:rsid w:val="008C26F1"/>
    <w:rsid w:val="008C3273"/>
    <w:rsid w:val="008D1761"/>
    <w:rsid w:val="008D2F71"/>
    <w:rsid w:val="008D7BD4"/>
    <w:rsid w:val="008E4797"/>
    <w:rsid w:val="008F37F3"/>
    <w:rsid w:val="008F6A73"/>
    <w:rsid w:val="008F7D51"/>
    <w:rsid w:val="00902ED9"/>
    <w:rsid w:val="00910538"/>
    <w:rsid w:val="0091719E"/>
    <w:rsid w:val="0092144C"/>
    <w:rsid w:val="009244FB"/>
    <w:rsid w:val="0093021C"/>
    <w:rsid w:val="00932DE9"/>
    <w:rsid w:val="00941EC8"/>
    <w:rsid w:val="00946968"/>
    <w:rsid w:val="00955539"/>
    <w:rsid w:val="00956E5D"/>
    <w:rsid w:val="00963C05"/>
    <w:rsid w:val="00964AB3"/>
    <w:rsid w:val="00971B54"/>
    <w:rsid w:val="00981278"/>
    <w:rsid w:val="009869EA"/>
    <w:rsid w:val="009A5AD9"/>
    <w:rsid w:val="009A6040"/>
    <w:rsid w:val="009B4C04"/>
    <w:rsid w:val="009C3099"/>
    <w:rsid w:val="009C56B8"/>
    <w:rsid w:val="009D0394"/>
    <w:rsid w:val="009E58E6"/>
    <w:rsid w:val="009F1879"/>
    <w:rsid w:val="009F469D"/>
    <w:rsid w:val="00A25D00"/>
    <w:rsid w:val="00A25EC2"/>
    <w:rsid w:val="00A30156"/>
    <w:rsid w:val="00A35A27"/>
    <w:rsid w:val="00A402B4"/>
    <w:rsid w:val="00A4076E"/>
    <w:rsid w:val="00A43F78"/>
    <w:rsid w:val="00A632FF"/>
    <w:rsid w:val="00A75446"/>
    <w:rsid w:val="00A77BE4"/>
    <w:rsid w:val="00A81A09"/>
    <w:rsid w:val="00A83F4E"/>
    <w:rsid w:val="00A85BA1"/>
    <w:rsid w:val="00A902EA"/>
    <w:rsid w:val="00AB66ED"/>
    <w:rsid w:val="00AB7EA3"/>
    <w:rsid w:val="00AC2D9C"/>
    <w:rsid w:val="00AC3F9B"/>
    <w:rsid w:val="00AC4B07"/>
    <w:rsid w:val="00AD24A7"/>
    <w:rsid w:val="00AD7FC1"/>
    <w:rsid w:val="00AE5ED5"/>
    <w:rsid w:val="00AF180C"/>
    <w:rsid w:val="00AF419F"/>
    <w:rsid w:val="00AF6945"/>
    <w:rsid w:val="00B0012D"/>
    <w:rsid w:val="00B02933"/>
    <w:rsid w:val="00B06082"/>
    <w:rsid w:val="00B10122"/>
    <w:rsid w:val="00B11759"/>
    <w:rsid w:val="00B1206A"/>
    <w:rsid w:val="00B13BC2"/>
    <w:rsid w:val="00B222B1"/>
    <w:rsid w:val="00B2527B"/>
    <w:rsid w:val="00B27712"/>
    <w:rsid w:val="00B3774E"/>
    <w:rsid w:val="00B40C52"/>
    <w:rsid w:val="00B4258A"/>
    <w:rsid w:val="00B4547F"/>
    <w:rsid w:val="00B5406E"/>
    <w:rsid w:val="00B56480"/>
    <w:rsid w:val="00B625D9"/>
    <w:rsid w:val="00B66D5E"/>
    <w:rsid w:val="00B81534"/>
    <w:rsid w:val="00B8443D"/>
    <w:rsid w:val="00B851C5"/>
    <w:rsid w:val="00B91574"/>
    <w:rsid w:val="00B9769F"/>
    <w:rsid w:val="00BA0297"/>
    <w:rsid w:val="00BA1996"/>
    <w:rsid w:val="00BA2D91"/>
    <w:rsid w:val="00BB61E6"/>
    <w:rsid w:val="00BD2C9E"/>
    <w:rsid w:val="00BF1900"/>
    <w:rsid w:val="00BF7B5A"/>
    <w:rsid w:val="00C00BBD"/>
    <w:rsid w:val="00C03F67"/>
    <w:rsid w:val="00C06701"/>
    <w:rsid w:val="00C0779B"/>
    <w:rsid w:val="00C100C3"/>
    <w:rsid w:val="00C140ED"/>
    <w:rsid w:val="00C16CBD"/>
    <w:rsid w:val="00C20B8E"/>
    <w:rsid w:val="00C2171E"/>
    <w:rsid w:val="00C24D41"/>
    <w:rsid w:val="00C257DC"/>
    <w:rsid w:val="00C25F5A"/>
    <w:rsid w:val="00C30F27"/>
    <w:rsid w:val="00C3574E"/>
    <w:rsid w:val="00C436F6"/>
    <w:rsid w:val="00C52D58"/>
    <w:rsid w:val="00C56181"/>
    <w:rsid w:val="00C60FB3"/>
    <w:rsid w:val="00C64FA6"/>
    <w:rsid w:val="00C76745"/>
    <w:rsid w:val="00C85343"/>
    <w:rsid w:val="00C90A6D"/>
    <w:rsid w:val="00C932B1"/>
    <w:rsid w:val="00CA5F42"/>
    <w:rsid w:val="00CD39DF"/>
    <w:rsid w:val="00CD4C26"/>
    <w:rsid w:val="00CD5352"/>
    <w:rsid w:val="00CE4399"/>
    <w:rsid w:val="00D122AD"/>
    <w:rsid w:val="00D17E2C"/>
    <w:rsid w:val="00D22EC2"/>
    <w:rsid w:val="00D23930"/>
    <w:rsid w:val="00D2426B"/>
    <w:rsid w:val="00D37707"/>
    <w:rsid w:val="00D41F07"/>
    <w:rsid w:val="00D4499E"/>
    <w:rsid w:val="00D5604C"/>
    <w:rsid w:val="00D6290A"/>
    <w:rsid w:val="00D629E4"/>
    <w:rsid w:val="00D6470B"/>
    <w:rsid w:val="00D64A7E"/>
    <w:rsid w:val="00D64C9A"/>
    <w:rsid w:val="00D67B79"/>
    <w:rsid w:val="00D80109"/>
    <w:rsid w:val="00D82C84"/>
    <w:rsid w:val="00D83DA7"/>
    <w:rsid w:val="00D86966"/>
    <w:rsid w:val="00D959AF"/>
    <w:rsid w:val="00DA18E5"/>
    <w:rsid w:val="00DA53B8"/>
    <w:rsid w:val="00DA70C6"/>
    <w:rsid w:val="00DB345F"/>
    <w:rsid w:val="00DC0A80"/>
    <w:rsid w:val="00DC1591"/>
    <w:rsid w:val="00DC2DA5"/>
    <w:rsid w:val="00DC71F8"/>
    <w:rsid w:val="00DE0528"/>
    <w:rsid w:val="00E11637"/>
    <w:rsid w:val="00E24780"/>
    <w:rsid w:val="00E36864"/>
    <w:rsid w:val="00E43CDE"/>
    <w:rsid w:val="00E47D2C"/>
    <w:rsid w:val="00E62C64"/>
    <w:rsid w:val="00E656BB"/>
    <w:rsid w:val="00E66771"/>
    <w:rsid w:val="00E90C4A"/>
    <w:rsid w:val="00EA2C81"/>
    <w:rsid w:val="00EB4893"/>
    <w:rsid w:val="00EB760B"/>
    <w:rsid w:val="00EB7975"/>
    <w:rsid w:val="00EC5DE9"/>
    <w:rsid w:val="00EC7C68"/>
    <w:rsid w:val="00EE1866"/>
    <w:rsid w:val="00EE3771"/>
    <w:rsid w:val="00EE5471"/>
    <w:rsid w:val="00F0200A"/>
    <w:rsid w:val="00F1506F"/>
    <w:rsid w:val="00F313A3"/>
    <w:rsid w:val="00F322E8"/>
    <w:rsid w:val="00F3435C"/>
    <w:rsid w:val="00F3442C"/>
    <w:rsid w:val="00F37ECB"/>
    <w:rsid w:val="00F419A3"/>
    <w:rsid w:val="00F4202D"/>
    <w:rsid w:val="00F45A25"/>
    <w:rsid w:val="00F577B0"/>
    <w:rsid w:val="00F61A15"/>
    <w:rsid w:val="00F73C1E"/>
    <w:rsid w:val="00F77BD0"/>
    <w:rsid w:val="00F82E24"/>
    <w:rsid w:val="00FB0610"/>
    <w:rsid w:val="00FC0D62"/>
    <w:rsid w:val="00FC10DD"/>
    <w:rsid w:val="00FC56D5"/>
    <w:rsid w:val="00FD05D4"/>
    <w:rsid w:val="00FD3075"/>
    <w:rsid w:val="00FE3871"/>
    <w:rsid w:val="00FF3888"/>
    <w:rsid w:val="00F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49867243-FB16-4187-A3B7-D0807116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27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подпись к объекту"/>
    <w:basedOn w:val="a"/>
    <w:next w:val="a"/>
    <w:rsid w:val="00C2171E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styleId="a4">
    <w:name w:val="Hyperlink"/>
    <w:rsid w:val="00C2171E"/>
    <w:rPr>
      <w:rFonts w:cs="Times New Roman"/>
      <w:color w:val="0000FF"/>
      <w:u w:val="single"/>
    </w:rPr>
  </w:style>
  <w:style w:type="paragraph" w:customStyle="1" w:styleId="ConsPlusNormal">
    <w:name w:val="ConsPlusNormal"/>
    <w:rsid w:val="00C2171E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C2171E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rsid w:val="00C2171E"/>
    <w:rPr>
      <w:rFonts w:cs="Times New Roman"/>
    </w:rPr>
  </w:style>
  <w:style w:type="table" w:styleId="a8">
    <w:name w:val="Table Grid"/>
    <w:basedOn w:val="a1"/>
    <w:rsid w:val="00C217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2F10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A18E5"/>
    <w:rPr>
      <w:sz w:val="24"/>
      <w:szCs w:val="24"/>
    </w:rPr>
  </w:style>
  <w:style w:type="character" w:styleId="aa">
    <w:name w:val="Strong"/>
    <w:uiPriority w:val="22"/>
    <w:qFormat/>
    <w:locked/>
    <w:rsid w:val="00AC2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30657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4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57269">
                                  <w:marLeft w:val="-1467"/>
                                  <w:marRight w:val="-14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79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614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12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29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71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4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476851">
                                                              <w:marLeft w:val="1087"/>
                                                              <w:marRight w:val="108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944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432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42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515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471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26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9695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6176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5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81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8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299737">
                                  <w:marLeft w:val="-1467"/>
                                  <w:marRight w:val="-14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27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39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21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109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793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240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453452">
                                                              <w:marLeft w:val="1087"/>
                                                              <w:marRight w:val="108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839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209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048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906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619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2777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540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99737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5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7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8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684738">
                                  <w:marLeft w:val="-1467"/>
                                  <w:marRight w:val="-14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9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03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38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9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32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155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647767">
                                                              <w:marLeft w:val="1087"/>
                                                              <w:marRight w:val="108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392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171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5644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276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532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27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3973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9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33880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6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8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96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76911">
                                  <w:marLeft w:val="-1467"/>
                                  <w:marRight w:val="-14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9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75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5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17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71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0389">
                                                              <w:marLeft w:val="1087"/>
                                                              <w:marRight w:val="108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10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309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2175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014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682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3274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6436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4941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1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83432">
                                  <w:marLeft w:val="-1467"/>
                                  <w:marRight w:val="-14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69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82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55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938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260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647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820710">
                                                              <w:marLeft w:val="1087"/>
                                                              <w:marRight w:val="108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28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924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863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5999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520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230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7584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7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5235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0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205206">
                                  <w:marLeft w:val="-1467"/>
                                  <w:marRight w:val="-14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44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72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56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6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68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2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255755">
                                                              <w:marLeft w:val="1087"/>
                                                              <w:marRight w:val="108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419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529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90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978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2615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188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2965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73683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5052">
                                  <w:marLeft w:val="-1467"/>
                                  <w:marRight w:val="-14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98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5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47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77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0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404194">
                                                              <w:marLeft w:val="1087"/>
                                                              <w:marRight w:val="108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539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431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133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8896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7439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0164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AEAF17430E2B89DB319FBCCE6O" TargetMode="External"/><Relationship Id="rId13" Type="http://schemas.openxmlformats.org/officeDocument/2006/relationships/hyperlink" Target="consultantplus://offline/ref=8F3BB731765F946D87A85A21AD40C7ADDA24ADE9F37830E2B89DB319FBCCE6O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3BB731765F946D87A85A21AD40C7ADDA24ADE9F37830E2B89DB319FBCCE6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4ADE9F37830E2B89DB319FBCCE6O" TargetMode="Externa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8F3BB731765F946D87A85A21AD40C7ADDA24ADE9F37830E2B89DB319FBCC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2DA84-A570-4991-A9EB-54FC0567B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3053</Words>
  <Characters>17405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20418</CharactersWithSpaces>
  <SharedDoc>false</SharedDoc>
  <HLinks>
    <vt:vector size="60" baseType="variant">
      <vt:variant>
        <vt:i4>4718683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setaib_464</dc:creator>
  <cp:keywords/>
  <cp:lastModifiedBy>LPavel</cp:lastModifiedBy>
  <cp:revision>2</cp:revision>
  <cp:lastPrinted>2022-01-10T08:55:00Z</cp:lastPrinted>
  <dcterms:created xsi:type="dcterms:W3CDTF">2022-01-11T04:50:00Z</dcterms:created>
  <dcterms:modified xsi:type="dcterms:W3CDTF">2022-01-11T04:50:00Z</dcterms:modified>
</cp:coreProperties>
</file>