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30" w:rsidRDefault="00D23930" w:rsidP="00C2171E">
      <w:pPr>
        <w:pStyle w:val="ConsPlusNormal"/>
        <w:ind w:firstLine="708"/>
        <w:jc w:val="both"/>
      </w:pPr>
      <w:bookmarkStart w:id="0" w:name="_GoBack"/>
      <w:bookmarkEnd w:id="0"/>
    </w:p>
    <w:p w:rsidR="00D23930" w:rsidRDefault="00D23930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rFonts w:ascii="Courier New" w:hAnsi="Courier New" w:cs="Courier New"/>
          <w:sz w:val="20"/>
          <w:szCs w:val="20"/>
        </w:rPr>
        <w:t xml:space="preserve">                   </w:t>
      </w:r>
    </w:p>
    <w:p w:rsidR="00D23930" w:rsidRDefault="00D23930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312E" w:rsidRPr="00354DFF" w:rsidRDefault="0040312E" w:rsidP="00C2171E">
      <w:pPr>
        <w:autoSpaceDE w:val="0"/>
        <w:autoSpaceDN w:val="0"/>
        <w:adjustRightInd w:val="0"/>
        <w:jc w:val="center"/>
      </w:pPr>
    </w:p>
    <w:p w:rsidR="0040312E" w:rsidRPr="00354DFF" w:rsidRDefault="0040312E" w:rsidP="0040312E">
      <w:pPr>
        <w:autoSpaceDE w:val="0"/>
        <w:autoSpaceDN w:val="0"/>
        <w:adjustRightInd w:val="0"/>
        <w:spacing w:line="240" w:lineRule="exact"/>
        <w:ind w:left="9900"/>
        <w:jc w:val="center"/>
      </w:pPr>
      <w:r w:rsidRPr="00354DFF">
        <w:t>УТВЕРЖДЕНО</w:t>
      </w:r>
    </w:p>
    <w:p w:rsidR="0040312E" w:rsidRPr="00354DFF" w:rsidRDefault="0040312E" w:rsidP="0040312E">
      <w:pPr>
        <w:autoSpaceDE w:val="0"/>
        <w:autoSpaceDN w:val="0"/>
        <w:adjustRightInd w:val="0"/>
        <w:spacing w:before="120" w:line="240" w:lineRule="exact"/>
        <w:ind w:left="9900"/>
        <w:jc w:val="center"/>
      </w:pPr>
      <w:r w:rsidRPr="00354DFF">
        <w:t>постановлением Администрации</w:t>
      </w:r>
    </w:p>
    <w:p w:rsidR="0040312E" w:rsidRPr="00354DFF" w:rsidRDefault="0040312E" w:rsidP="0040312E">
      <w:pPr>
        <w:autoSpaceDE w:val="0"/>
        <w:autoSpaceDN w:val="0"/>
        <w:adjustRightInd w:val="0"/>
        <w:spacing w:line="240" w:lineRule="exact"/>
        <w:ind w:left="9900"/>
        <w:jc w:val="center"/>
      </w:pPr>
      <w:r w:rsidRPr="00354DFF">
        <w:t>муниципального района</w:t>
      </w:r>
    </w:p>
    <w:p w:rsidR="0040312E" w:rsidRPr="00354DFF" w:rsidRDefault="0040312E" w:rsidP="0040312E">
      <w:pPr>
        <w:autoSpaceDE w:val="0"/>
        <w:autoSpaceDN w:val="0"/>
        <w:adjustRightInd w:val="0"/>
        <w:spacing w:line="240" w:lineRule="exact"/>
        <w:ind w:left="9900"/>
        <w:jc w:val="center"/>
      </w:pPr>
      <w:r w:rsidRPr="00354DFF">
        <w:t>от 31.12.2015  №2083</w:t>
      </w:r>
    </w:p>
    <w:p w:rsidR="0040312E" w:rsidRPr="00354DFF" w:rsidRDefault="0040312E" w:rsidP="00C2171E">
      <w:pPr>
        <w:autoSpaceDE w:val="0"/>
        <w:autoSpaceDN w:val="0"/>
        <w:adjustRightInd w:val="0"/>
        <w:jc w:val="center"/>
      </w:pPr>
    </w:p>
    <w:p w:rsidR="0040312E" w:rsidRPr="00354DFF" w:rsidRDefault="0040312E" w:rsidP="00C2171E">
      <w:pPr>
        <w:autoSpaceDE w:val="0"/>
        <w:autoSpaceDN w:val="0"/>
        <w:adjustRightInd w:val="0"/>
        <w:jc w:val="center"/>
      </w:pPr>
    </w:p>
    <w:p w:rsidR="0040312E" w:rsidRPr="00354DFF" w:rsidRDefault="0040312E" w:rsidP="00C2171E">
      <w:pPr>
        <w:autoSpaceDE w:val="0"/>
        <w:autoSpaceDN w:val="0"/>
        <w:adjustRightInd w:val="0"/>
        <w:jc w:val="center"/>
      </w:pPr>
    </w:p>
    <w:p w:rsidR="00D23930" w:rsidRPr="00354DFF" w:rsidRDefault="00D23930" w:rsidP="00C2171E">
      <w:pPr>
        <w:autoSpaceDE w:val="0"/>
        <w:autoSpaceDN w:val="0"/>
        <w:adjustRightInd w:val="0"/>
        <w:jc w:val="center"/>
        <w:rPr>
          <w:b/>
        </w:rPr>
      </w:pPr>
      <w:r w:rsidRPr="00354DFF">
        <w:rPr>
          <w:b/>
        </w:rPr>
        <w:t>Муниципальное задание</w:t>
      </w:r>
    </w:p>
    <w:p w:rsidR="00D23930" w:rsidRPr="00354DFF" w:rsidRDefault="00D23930" w:rsidP="009869EA">
      <w:pPr>
        <w:autoSpaceDE w:val="0"/>
        <w:autoSpaceDN w:val="0"/>
        <w:adjustRightInd w:val="0"/>
        <w:jc w:val="center"/>
        <w:rPr>
          <w:b/>
        </w:rPr>
      </w:pPr>
      <w:r w:rsidRPr="00354DFF">
        <w:rPr>
          <w:b/>
        </w:rPr>
        <w:t>на 20</w:t>
      </w:r>
      <w:r w:rsidR="00FB0BE5" w:rsidRPr="00354DFF">
        <w:rPr>
          <w:b/>
        </w:rPr>
        <w:t>16</w:t>
      </w:r>
      <w:r w:rsidRPr="00354DFF">
        <w:rPr>
          <w:b/>
        </w:rPr>
        <w:t xml:space="preserve"> год и на плановый период 20</w:t>
      </w:r>
      <w:r w:rsidR="00FB0BE5" w:rsidRPr="00354DFF">
        <w:rPr>
          <w:b/>
        </w:rPr>
        <w:t>17</w:t>
      </w:r>
      <w:r w:rsidRPr="00354DFF">
        <w:rPr>
          <w:b/>
        </w:rPr>
        <w:t xml:space="preserve"> и 20</w:t>
      </w:r>
      <w:r w:rsidR="00FB0BE5" w:rsidRPr="00354DFF">
        <w:rPr>
          <w:b/>
        </w:rPr>
        <w:t>18</w:t>
      </w:r>
      <w:r w:rsidRPr="00354DFF">
        <w:rPr>
          <w:b/>
        </w:rPr>
        <w:t xml:space="preserve"> годов </w:t>
      </w:r>
    </w:p>
    <w:p w:rsidR="00D23930" w:rsidRPr="00354DFF" w:rsidRDefault="00D23930" w:rsidP="00C2171E">
      <w:pPr>
        <w:autoSpaceDE w:val="0"/>
        <w:autoSpaceDN w:val="0"/>
        <w:adjustRightInd w:val="0"/>
        <w:jc w:val="center"/>
      </w:pPr>
    </w:p>
    <w:tbl>
      <w:tblPr>
        <w:tblW w:w="15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620"/>
      </w:tblGrid>
      <w:tr w:rsidR="00D23930" w:rsidRPr="00354DFF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354DFF" w:rsidRDefault="00354DFF" w:rsidP="004031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="009A3556" w:rsidRPr="00354DFF">
              <w:rPr>
                <w:b/>
              </w:rPr>
              <w:t>Муниципальное бюджетное учреждение «Административно-хозяйственное управление»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354DFF">
              <w:t>Коды</w:t>
            </w:r>
          </w:p>
        </w:tc>
      </w:tr>
      <w:tr w:rsidR="00D23930" w:rsidRPr="00354DF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930" w:rsidRPr="00354DFF" w:rsidRDefault="000C2740" w:rsidP="00021533">
            <w:pPr>
              <w:autoSpaceDE w:val="0"/>
              <w:autoSpaceDN w:val="0"/>
              <w:adjustRightInd w:val="0"/>
            </w:pPr>
            <w:r w:rsidRPr="00354DFF"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r w:rsidRPr="00354DFF">
              <w:rPr>
                <w:spacing w:val="-18"/>
              </w:rPr>
              <w:t>Форма по</w:t>
            </w:r>
          </w:p>
          <w:p w:rsidR="00D23930" w:rsidRPr="00354DFF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hyperlink r:id="rId8" w:history="1">
              <w:r w:rsidRPr="00354DFF"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354DFF">
              <w:t>0506001</w:t>
            </w:r>
          </w:p>
        </w:tc>
      </w:tr>
      <w:tr w:rsidR="00D23930" w:rsidRPr="00354DF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</w:pPr>
            <w:r w:rsidRPr="00354DFF"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D23930" w:rsidRPr="00354DF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</w:pPr>
            <w:r w:rsidRPr="00354DFF"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  <w:jc w:val="right"/>
            </w:pPr>
            <w:r w:rsidRPr="00354DFF">
              <w:t>Дата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865361" w:rsidRPr="00354DFF" w:rsidTr="00865361">
        <w:trPr>
          <w:trHeight w:val="1423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865361" w:rsidRPr="00354DFF" w:rsidRDefault="00865361" w:rsidP="00F807C6">
            <w:r w:rsidRPr="00354DFF">
              <w:t>Виды деятельности муниципального учреждения</w:t>
            </w:r>
          </w:p>
          <w:p w:rsidR="00FB0BE5" w:rsidRPr="00354DFF" w:rsidRDefault="00875EB7" w:rsidP="00F807C6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354DFF">
              <w:rPr>
                <w:color w:val="000000"/>
                <w:shd w:val="clear" w:color="auto" w:fill="FFFFFF"/>
              </w:rPr>
              <w:t>Деятельность прочего сухопутного транспорта</w:t>
            </w:r>
          </w:p>
          <w:p w:rsidR="00FA2877" w:rsidRPr="00354DFF" w:rsidRDefault="00FA2877" w:rsidP="00F807C6">
            <w:pPr>
              <w:spacing w:line="360" w:lineRule="auto"/>
            </w:pPr>
            <w:r w:rsidRPr="00354DFF">
              <w:rPr>
                <w:color w:val="000000"/>
                <w:shd w:val="clear" w:color="auto" w:fill="FFFFFF"/>
              </w:rPr>
              <w:t>Организация перевозок грузов</w:t>
            </w:r>
          </w:p>
          <w:p w:rsidR="00865361" w:rsidRPr="00354DFF" w:rsidRDefault="00865361" w:rsidP="00F807C6">
            <w:pPr>
              <w:spacing w:line="360" w:lineRule="auto"/>
            </w:pPr>
            <w:hyperlink r:id="rId9" w:history="1">
              <w:r w:rsidRPr="00354DFF">
                <w:rPr>
                  <w:rStyle w:val="a4"/>
                  <w:color w:val="auto"/>
                  <w:u w:val="none"/>
                </w:rPr>
                <w:t>Те</w:t>
              </w:r>
              <w:r w:rsidR="0011213E" w:rsidRPr="00354DFF">
                <w:rPr>
                  <w:rStyle w:val="a4"/>
                  <w:color w:val="auto"/>
                  <w:u w:val="none"/>
                </w:rPr>
                <w:t xml:space="preserve">хническое обслуживание и ремонт автотранспортных средств                                                                                         </w:t>
              </w:r>
              <w:r w:rsidRPr="00354DFF">
                <w:rPr>
                  <w:rStyle w:val="a4"/>
                  <w:color w:val="auto"/>
                  <w:u w:val="none"/>
                </w:rPr>
                <w:t xml:space="preserve"> </w:t>
              </w:r>
            </w:hyperlink>
          </w:p>
          <w:p w:rsidR="00865361" w:rsidRPr="00354DFF" w:rsidRDefault="00865361" w:rsidP="00F807C6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354DFF">
              <w:rPr>
                <w:color w:val="000000"/>
              </w:rPr>
              <w:t>Рекламная деятельность</w:t>
            </w:r>
            <w:r w:rsidR="0011213E" w:rsidRPr="00354DFF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  <w:p w:rsidR="00865361" w:rsidRPr="00354DFF" w:rsidRDefault="00865361" w:rsidP="00F807C6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354DFF">
              <w:rPr>
                <w:color w:val="000000"/>
              </w:rPr>
              <w:t>Производство прочих строительных работ</w:t>
            </w:r>
          </w:p>
          <w:p w:rsidR="00865361" w:rsidRPr="00354DFF" w:rsidRDefault="00865361" w:rsidP="00F807C6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354DFF">
              <w:rPr>
                <w:color w:val="000000"/>
              </w:rPr>
              <w:t>Розничная торговля вне магазинов</w:t>
            </w:r>
          </w:p>
          <w:p w:rsidR="00865361" w:rsidRPr="00354DFF" w:rsidRDefault="00E5459D" w:rsidP="00F807C6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354DFF">
              <w:rPr>
                <w:color w:val="000000"/>
              </w:rPr>
              <w:t>Прочая д</w:t>
            </w:r>
            <w:r w:rsidR="00865361" w:rsidRPr="00354DFF">
              <w:rPr>
                <w:color w:val="000000"/>
              </w:rPr>
              <w:t xml:space="preserve">еятельность по обеспечению безопасности </w:t>
            </w:r>
            <w:r w:rsidR="0011213E" w:rsidRPr="00354DFF">
              <w:rPr>
                <w:color w:val="000000"/>
              </w:rPr>
              <w:t xml:space="preserve">в чрезвычайных ситуациях                                                                                                                  </w:t>
            </w:r>
          </w:p>
          <w:p w:rsidR="00865361" w:rsidRPr="00354DFF" w:rsidRDefault="00865361" w:rsidP="00F807C6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354DFF">
              <w:rPr>
                <w:color w:val="000000"/>
              </w:rPr>
              <w:t>Деятельность столовых при предприятиях и учреждениях и поставка продукции общественного питания</w:t>
            </w:r>
            <w:r w:rsidR="0011213E" w:rsidRPr="00354DFF">
              <w:rPr>
                <w:color w:val="000000"/>
              </w:rPr>
              <w:t xml:space="preserve">                                  </w:t>
            </w:r>
          </w:p>
          <w:p w:rsidR="00865361" w:rsidRPr="00354DFF" w:rsidRDefault="00865361" w:rsidP="00F807C6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354DFF">
              <w:rPr>
                <w:color w:val="000000"/>
              </w:rPr>
              <w:t>Чистка и уборка производственных и жилых помещений, оборудования и транспортных средств</w:t>
            </w:r>
            <w:r w:rsidR="0011213E" w:rsidRPr="00354DFF">
              <w:rPr>
                <w:color w:val="000000"/>
              </w:rPr>
              <w:t xml:space="preserve">                                                           </w:t>
            </w:r>
          </w:p>
          <w:p w:rsidR="00865361" w:rsidRPr="00354DFF" w:rsidRDefault="00865361" w:rsidP="00F807C6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354DFF">
              <w:rPr>
                <w:color w:val="000000"/>
              </w:rPr>
              <w:lastRenderedPageBreak/>
              <w:t>Прочая вспомогательная деятельность сухопутного транспорта</w:t>
            </w:r>
          </w:p>
          <w:p w:rsidR="00865361" w:rsidRPr="00354DFF" w:rsidRDefault="00865361" w:rsidP="00F807C6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354DFF">
              <w:rPr>
                <w:color w:val="000000"/>
              </w:rPr>
              <w:t>Курьерская деятельность, кроме деятельности национальной почты</w:t>
            </w:r>
          </w:p>
          <w:p w:rsidR="00865361" w:rsidRPr="00354DFF" w:rsidRDefault="00865361" w:rsidP="00F807C6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354DFF">
              <w:rPr>
                <w:color w:val="000000"/>
              </w:rPr>
              <w:t>Деятельность ресторанов</w:t>
            </w:r>
          </w:p>
          <w:p w:rsidR="00865361" w:rsidRPr="00354DFF" w:rsidRDefault="00865361" w:rsidP="00F807C6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354DFF">
              <w:rPr>
                <w:color w:val="000000"/>
              </w:rPr>
              <w:t>Хранение и складирование</w:t>
            </w:r>
          </w:p>
          <w:p w:rsidR="00865361" w:rsidRPr="00354DFF" w:rsidRDefault="00865361" w:rsidP="00F807C6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354DFF">
              <w:rPr>
                <w:color w:val="000000"/>
              </w:rPr>
              <w:t>Монтаж инженерного оборудования зданий и сооружений</w:t>
            </w:r>
          </w:p>
          <w:p w:rsidR="00865361" w:rsidRPr="00354DFF" w:rsidRDefault="00865361" w:rsidP="00F807C6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354DFF">
              <w:rPr>
                <w:color w:val="000000"/>
              </w:rPr>
              <w:t>Производство отделочных работ</w:t>
            </w:r>
          </w:p>
          <w:p w:rsidR="00865361" w:rsidRPr="00354DFF" w:rsidRDefault="00865361" w:rsidP="00F807C6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354DFF">
              <w:rPr>
                <w:color w:val="000000"/>
              </w:rPr>
              <w:t>Предоставление прочих услуг</w:t>
            </w:r>
          </w:p>
          <w:p w:rsidR="00865361" w:rsidRPr="00354DFF" w:rsidRDefault="00F807C6" w:rsidP="00F807C6">
            <w:pPr>
              <w:autoSpaceDE w:val="0"/>
              <w:autoSpaceDN w:val="0"/>
              <w:adjustRightInd w:val="0"/>
              <w:spacing w:line="360" w:lineRule="auto"/>
            </w:pPr>
            <w:r w:rsidRPr="00354DFF">
              <w:t>Предоставление прочих персональных услуг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5361" w:rsidRPr="00354DFF" w:rsidRDefault="00865361" w:rsidP="00692C66">
            <w:pPr>
              <w:autoSpaceDE w:val="0"/>
              <w:autoSpaceDN w:val="0"/>
              <w:adjustRightInd w:val="0"/>
              <w:jc w:val="right"/>
            </w:pPr>
            <w:r w:rsidRPr="00354DFF">
              <w:rPr>
                <w:spacing w:val="-28"/>
              </w:rPr>
              <w:lastRenderedPageBreak/>
              <w:t xml:space="preserve">По </w:t>
            </w:r>
            <w:hyperlink r:id="rId10" w:history="1">
              <w:r w:rsidRPr="00354DFF">
                <w:rPr>
                  <w:spacing w:val="-28"/>
                </w:rPr>
                <w:t>ОКВЭД</w:t>
              </w:r>
            </w:hyperlink>
          </w:p>
          <w:p w:rsidR="00875EB7" w:rsidRPr="00354DFF" w:rsidRDefault="00FA2877" w:rsidP="00F80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28"/>
              </w:rPr>
            </w:pPr>
            <w:r w:rsidRPr="00354DFF">
              <w:rPr>
                <w:spacing w:val="-28"/>
              </w:rPr>
              <w:t>60</w:t>
            </w:r>
            <w:r w:rsidR="009A3556" w:rsidRPr="00354DFF">
              <w:rPr>
                <w:spacing w:val="-28"/>
              </w:rPr>
              <w:t>.</w:t>
            </w:r>
            <w:r w:rsidRPr="00354DFF">
              <w:rPr>
                <w:spacing w:val="-28"/>
              </w:rPr>
              <w:t>.2</w:t>
            </w:r>
          </w:p>
          <w:p w:rsidR="00865361" w:rsidRPr="00354DFF" w:rsidRDefault="009A3556" w:rsidP="00F80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28"/>
              </w:rPr>
            </w:pPr>
            <w:r w:rsidRPr="00354DFF">
              <w:rPr>
                <w:spacing w:val="-28"/>
              </w:rPr>
              <w:t>63..4</w:t>
            </w:r>
          </w:p>
          <w:p w:rsidR="0011213E" w:rsidRPr="00354DFF" w:rsidRDefault="0011213E" w:rsidP="00F80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28"/>
              </w:rPr>
            </w:pPr>
            <w:r w:rsidRPr="00354DFF">
              <w:rPr>
                <w:spacing w:val="-28"/>
              </w:rPr>
              <w:t>50..20</w:t>
            </w:r>
          </w:p>
          <w:p w:rsidR="00865361" w:rsidRPr="00354DFF" w:rsidRDefault="0011213E" w:rsidP="00F807C6">
            <w:pPr>
              <w:spacing w:line="360" w:lineRule="auto"/>
              <w:jc w:val="center"/>
            </w:pPr>
            <w:r w:rsidRPr="00354DFF">
              <w:t>74.4</w:t>
            </w:r>
          </w:p>
          <w:p w:rsidR="0011213E" w:rsidRPr="00354DFF" w:rsidRDefault="0011213E" w:rsidP="00F807C6">
            <w:pPr>
              <w:spacing w:line="360" w:lineRule="auto"/>
              <w:jc w:val="center"/>
            </w:pPr>
            <w:r w:rsidRPr="00354DFF">
              <w:t>45.25</w:t>
            </w:r>
          </w:p>
          <w:p w:rsidR="0011213E" w:rsidRPr="00354DFF" w:rsidRDefault="00F807C6" w:rsidP="00F807C6">
            <w:pPr>
              <w:spacing w:line="360" w:lineRule="auto"/>
              <w:jc w:val="center"/>
            </w:pPr>
            <w:r w:rsidRPr="00354DFF">
              <w:t>52.6</w:t>
            </w:r>
          </w:p>
          <w:p w:rsidR="0011213E" w:rsidRPr="00354DFF" w:rsidRDefault="0011213E" w:rsidP="00F807C6">
            <w:pPr>
              <w:spacing w:line="360" w:lineRule="auto"/>
              <w:jc w:val="center"/>
            </w:pPr>
            <w:r w:rsidRPr="00354DFF">
              <w:t>75.25.2</w:t>
            </w:r>
          </w:p>
          <w:p w:rsidR="0011213E" w:rsidRPr="00354DFF" w:rsidRDefault="0011213E" w:rsidP="00F807C6">
            <w:pPr>
              <w:spacing w:line="360" w:lineRule="auto"/>
            </w:pPr>
            <w:r w:rsidRPr="00354DFF">
              <w:t xml:space="preserve">       55.5</w:t>
            </w:r>
          </w:p>
          <w:p w:rsidR="0011213E" w:rsidRPr="00354DFF" w:rsidRDefault="0011213E" w:rsidP="00F807C6">
            <w:pPr>
              <w:spacing w:line="360" w:lineRule="auto"/>
            </w:pPr>
            <w:r w:rsidRPr="00354DFF">
              <w:t xml:space="preserve">        74.7</w:t>
            </w:r>
          </w:p>
          <w:p w:rsidR="00E5459D" w:rsidRPr="00354DFF" w:rsidRDefault="00E5459D" w:rsidP="00F807C6">
            <w:pPr>
              <w:spacing w:line="360" w:lineRule="auto"/>
            </w:pPr>
            <w:r w:rsidRPr="00354DFF">
              <w:lastRenderedPageBreak/>
              <w:t xml:space="preserve">        63.21</w:t>
            </w:r>
          </w:p>
          <w:p w:rsidR="00F807C6" w:rsidRPr="00354DFF" w:rsidRDefault="00F807C6" w:rsidP="00F807C6">
            <w:pPr>
              <w:spacing w:line="360" w:lineRule="auto"/>
            </w:pPr>
            <w:r w:rsidRPr="00354DFF">
              <w:t xml:space="preserve">         64.12</w:t>
            </w:r>
          </w:p>
          <w:p w:rsidR="00F807C6" w:rsidRPr="00354DFF" w:rsidRDefault="00E5459D" w:rsidP="00E5459D">
            <w:pPr>
              <w:spacing w:line="360" w:lineRule="auto"/>
            </w:pPr>
            <w:r w:rsidRPr="00354DFF">
              <w:t xml:space="preserve">          </w:t>
            </w:r>
            <w:r w:rsidR="00F807C6" w:rsidRPr="00354DFF">
              <w:t>55.3</w:t>
            </w:r>
          </w:p>
          <w:p w:rsidR="00F807C6" w:rsidRPr="00354DFF" w:rsidRDefault="00F807C6" w:rsidP="00F807C6">
            <w:pPr>
              <w:spacing w:line="360" w:lineRule="auto"/>
              <w:jc w:val="center"/>
            </w:pPr>
            <w:r w:rsidRPr="00354DFF">
              <w:t>63.12</w:t>
            </w:r>
          </w:p>
          <w:p w:rsidR="00F807C6" w:rsidRPr="00354DFF" w:rsidRDefault="00F807C6" w:rsidP="00F807C6">
            <w:pPr>
              <w:spacing w:line="360" w:lineRule="auto"/>
              <w:jc w:val="center"/>
            </w:pPr>
            <w:r w:rsidRPr="00354DFF">
              <w:t>45.3</w:t>
            </w:r>
          </w:p>
          <w:p w:rsidR="00E5459D" w:rsidRPr="00354DFF" w:rsidRDefault="00F807C6" w:rsidP="00F807C6">
            <w:pPr>
              <w:spacing w:line="360" w:lineRule="auto"/>
              <w:jc w:val="center"/>
            </w:pPr>
            <w:r w:rsidRPr="00354DFF">
              <w:t>45.4</w:t>
            </w:r>
          </w:p>
          <w:p w:rsidR="00E5459D" w:rsidRPr="00354DFF" w:rsidRDefault="00E5459D" w:rsidP="00E5459D">
            <w:r w:rsidRPr="00354DFF">
              <w:t xml:space="preserve">          74.84</w:t>
            </w:r>
          </w:p>
          <w:p w:rsidR="00E5459D" w:rsidRPr="00354DFF" w:rsidRDefault="00E5459D" w:rsidP="00E5459D"/>
          <w:p w:rsidR="00F807C6" w:rsidRPr="00354DFF" w:rsidRDefault="00E5459D" w:rsidP="00E5459D">
            <w:pPr>
              <w:jc w:val="center"/>
            </w:pPr>
            <w:r w:rsidRPr="00354DFF">
              <w:t>93.05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361" w:rsidRPr="00354DFF" w:rsidRDefault="00865361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865361" w:rsidRPr="00354DF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865361" w:rsidRPr="00354DFF" w:rsidRDefault="00865361" w:rsidP="00C2171E">
            <w:r w:rsidRPr="00354DFF">
              <w:lastRenderedPageBreak/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5361" w:rsidRPr="00354DFF" w:rsidRDefault="00865361" w:rsidP="00692C66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361" w:rsidRPr="00354DFF" w:rsidRDefault="00865361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865361" w:rsidRPr="00354DF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865361" w:rsidRPr="00354DFF" w:rsidRDefault="00865361" w:rsidP="00C2171E">
            <w:r w:rsidRPr="00354DFF"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5361" w:rsidRPr="00354DFF" w:rsidRDefault="00865361" w:rsidP="00692C6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361" w:rsidRPr="00354DFF" w:rsidRDefault="00865361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865361" w:rsidRPr="00354DF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865361" w:rsidRPr="00354DFF" w:rsidRDefault="00865361" w:rsidP="00021533">
            <w:pPr>
              <w:autoSpaceDE w:val="0"/>
              <w:autoSpaceDN w:val="0"/>
              <w:adjustRightInd w:val="0"/>
            </w:pPr>
            <w:r w:rsidRPr="00354DFF">
              <w:t xml:space="preserve">Вид  муниципального учреждения </w:t>
            </w:r>
            <w:r w:rsidR="000C2740" w:rsidRPr="00354DFF">
              <w:t xml:space="preserve">                                                             прочее</w:t>
            </w:r>
          </w:p>
          <w:p w:rsidR="00865361" w:rsidRPr="00354DFF" w:rsidRDefault="00865361" w:rsidP="000215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t xml:space="preserve">                                                  </w:t>
            </w:r>
            <w:r w:rsidR="000C2740" w:rsidRPr="00354DFF">
              <w:t xml:space="preserve">  </w:t>
            </w:r>
            <w:r w:rsidRPr="00354DFF">
              <w:t xml:space="preserve">                                                 (указывается вид муниципального </w:t>
            </w:r>
          </w:p>
          <w:p w:rsidR="00865361" w:rsidRPr="00354DFF" w:rsidRDefault="00865361" w:rsidP="000215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5361" w:rsidRPr="00354DFF" w:rsidRDefault="00865361" w:rsidP="0002153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5361" w:rsidRPr="00354DFF" w:rsidRDefault="00865361" w:rsidP="00021533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D23930" w:rsidRPr="00354DFF" w:rsidRDefault="00D23930" w:rsidP="00C2171E">
      <w:pPr>
        <w:autoSpaceDE w:val="0"/>
        <w:autoSpaceDN w:val="0"/>
        <w:adjustRightInd w:val="0"/>
        <w:jc w:val="center"/>
        <w:sectPr w:rsidR="00D23930" w:rsidRPr="00354DFF" w:rsidSect="0040312E">
          <w:headerReference w:type="even" r:id="rId11"/>
          <w:headerReference w:type="default" r:id="rId12"/>
          <w:pgSz w:w="16840" w:h="11907" w:orient="landscape"/>
          <w:pgMar w:top="1418" w:right="1134" w:bottom="567" w:left="1134" w:header="0" w:footer="0" w:gutter="0"/>
          <w:cols w:space="720"/>
          <w:noEndnote/>
          <w:titlePg/>
        </w:sectPr>
      </w:pPr>
    </w:p>
    <w:p w:rsidR="00204543" w:rsidRPr="00354DFF" w:rsidRDefault="00204543" w:rsidP="00C2171E">
      <w:pPr>
        <w:autoSpaceDE w:val="0"/>
        <w:autoSpaceDN w:val="0"/>
        <w:adjustRightInd w:val="0"/>
        <w:jc w:val="center"/>
      </w:pPr>
      <w:r w:rsidRPr="00354DFF">
        <w:lastRenderedPageBreak/>
        <w:t>3</w:t>
      </w:r>
    </w:p>
    <w:p w:rsidR="00D23930" w:rsidRPr="00354DFF" w:rsidRDefault="00D23930" w:rsidP="00C2171E">
      <w:pPr>
        <w:autoSpaceDE w:val="0"/>
        <w:autoSpaceDN w:val="0"/>
        <w:adjustRightInd w:val="0"/>
        <w:jc w:val="center"/>
      </w:pPr>
      <w:r w:rsidRPr="00354DFF">
        <w:t xml:space="preserve">Часть 1. Сведения об оказываемых муниципальных услугах </w:t>
      </w:r>
    </w:p>
    <w:p w:rsidR="00D23930" w:rsidRPr="00354DFF" w:rsidRDefault="00D23930" w:rsidP="00C2171E">
      <w:pPr>
        <w:autoSpaceDE w:val="0"/>
        <w:autoSpaceDN w:val="0"/>
        <w:adjustRightInd w:val="0"/>
        <w:jc w:val="center"/>
      </w:pPr>
      <w:r w:rsidRPr="00354DFF">
        <w:t xml:space="preserve">Раздел </w:t>
      </w:r>
      <w:r w:rsidR="00E428FE" w:rsidRPr="00354DFF">
        <w:t>1</w:t>
      </w:r>
    </w:p>
    <w:p w:rsidR="00D23930" w:rsidRPr="00354DFF" w:rsidRDefault="00D23930" w:rsidP="00C2171E">
      <w:pPr>
        <w:autoSpaceDE w:val="0"/>
        <w:autoSpaceDN w:val="0"/>
        <w:adjustRightInd w:val="0"/>
        <w:jc w:val="both"/>
      </w:pPr>
    </w:p>
    <w:tbl>
      <w:tblPr>
        <w:tblW w:w="15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D23930" w:rsidRPr="00354DF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B10BF" w:rsidRPr="00354DFF" w:rsidRDefault="00D23930" w:rsidP="00FB10BF">
            <w:pPr>
              <w:numPr>
                <w:ilvl w:val="0"/>
                <w:numId w:val="2"/>
              </w:numPr>
              <w:shd w:val="clear" w:color="auto" w:fill="FFFFFF"/>
              <w:jc w:val="center"/>
            </w:pPr>
            <w:r w:rsidRPr="00354DFF">
              <w:t>Наименование муниципальной услуги</w:t>
            </w:r>
            <w:r w:rsidR="000C2740" w:rsidRPr="00354DFF">
              <w:t xml:space="preserve"> </w:t>
            </w:r>
            <w:r w:rsidRPr="00354DFF">
              <w:t xml:space="preserve"> </w:t>
            </w:r>
          </w:p>
          <w:p w:rsidR="00D23930" w:rsidRPr="00354DFF" w:rsidRDefault="00D23930" w:rsidP="00B57335">
            <w:pPr>
              <w:shd w:val="clear" w:color="auto" w:fill="FFFFFF"/>
              <w:ind w:left="57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  <w:jc w:val="right"/>
            </w:pPr>
            <w:r w:rsidRPr="00354DFF">
              <w:t>Уникальный номер по базовому (отра</w:t>
            </w:r>
            <w:r w:rsidRPr="00354DFF">
              <w:t>с</w:t>
            </w:r>
            <w:r w:rsidRPr="00354DFF">
              <w:t>левому) перечню</w:t>
            </w:r>
          </w:p>
          <w:p w:rsidR="005E138F" w:rsidRPr="00354DFF" w:rsidRDefault="005E138F" w:rsidP="00021533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  <w:jc w:val="center"/>
            </w:pPr>
          </w:p>
        </w:tc>
      </w:tr>
      <w:tr w:rsidR="00D23930" w:rsidRPr="00354DF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</w:pPr>
            <w:r w:rsidRPr="00354DFF">
              <w:t xml:space="preserve">2. Категории потребителей муниципальной   услуги </w:t>
            </w:r>
            <w:r w:rsidR="000C2740" w:rsidRPr="00354DFF">
              <w:t xml:space="preserve">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  <w:jc w:val="center"/>
            </w:pPr>
          </w:p>
        </w:tc>
      </w:tr>
      <w:tr w:rsidR="00D23930" w:rsidRPr="00354DF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D23930" w:rsidRPr="00354DF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</w:pPr>
            <w:r w:rsidRPr="00354DFF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D23930" w:rsidRPr="00354DFF" w:rsidRDefault="00D23930" w:rsidP="00C2171E">
      <w:pPr>
        <w:autoSpaceDE w:val="0"/>
        <w:autoSpaceDN w:val="0"/>
        <w:adjustRightInd w:val="0"/>
        <w:jc w:val="both"/>
      </w:pPr>
    </w:p>
    <w:p w:rsidR="00D23930" w:rsidRPr="00354DFF" w:rsidRDefault="00D23930" w:rsidP="00C2171E">
      <w:pPr>
        <w:autoSpaceDE w:val="0"/>
        <w:autoSpaceDN w:val="0"/>
        <w:adjustRightInd w:val="0"/>
        <w:jc w:val="both"/>
      </w:pPr>
      <w:r w:rsidRPr="00354DFF">
        <w:t>3.  Показатели,  характеризующие  объем  и  (или)  качество муниципальной услуги:</w:t>
      </w:r>
    </w:p>
    <w:p w:rsidR="00D23930" w:rsidRPr="00354DFF" w:rsidRDefault="00D23930" w:rsidP="00C2171E">
      <w:pPr>
        <w:autoSpaceDE w:val="0"/>
        <w:autoSpaceDN w:val="0"/>
        <w:adjustRightInd w:val="0"/>
        <w:jc w:val="both"/>
      </w:pPr>
      <w:r w:rsidRPr="00354DFF">
        <w:t>3.1. Показатели, характеризующие качество муниципальной услуги:</w:t>
      </w:r>
    </w:p>
    <w:tbl>
      <w:tblPr>
        <w:tblW w:w="153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0"/>
        <w:gridCol w:w="1180"/>
        <w:gridCol w:w="1180"/>
        <w:gridCol w:w="1180"/>
        <w:gridCol w:w="1270"/>
        <w:gridCol w:w="1270"/>
        <w:gridCol w:w="1865"/>
        <w:gridCol w:w="1010"/>
        <w:gridCol w:w="665"/>
        <w:gridCol w:w="1598"/>
        <w:gridCol w:w="1466"/>
        <w:gridCol w:w="1468"/>
      </w:tblGrid>
      <w:tr w:rsidR="00D23930" w:rsidRPr="00354DFF" w:rsidTr="0052100D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354DFF">
              <w:rPr>
                <w:spacing w:val="-20"/>
              </w:rPr>
              <w:t>Уникаль-ный н</w:t>
            </w:r>
            <w:r w:rsidRPr="00354DFF">
              <w:rPr>
                <w:spacing w:val="-20"/>
              </w:rPr>
              <w:t>о</w:t>
            </w:r>
            <w:r w:rsidRPr="00354DFF">
              <w:rPr>
                <w:spacing w:val="-20"/>
              </w:rPr>
              <w:t>мер ре</w:t>
            </w:r>
            <w:r w:rsidRPr="00354DFF">
              <w:rPr>
                <w:spacing w:val="-20"/>
              </w:rPr>
              <w:t>е</w:t>
            </w:r>
            <w:r w:rsidR="004B15B2" w:rsidRPr="00354DFF">
              <w:rPr>
                <w:spacing w:val="-20"/>
              </w:rPr>
              <w:t>стро</w:t>
            </w:r>
            <w:r w:rsidRPr="00354DFF">
              <w:rPr>
                <w:spacing w:val="-20"/>
              </w:rPr>
              <w:t>вой 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t>Показатель, характеризу</w:t>
            </w:r>
            <w:r w:rsidRPr="00354DFF">
              <w:t>ю</w:t>
            </w:r>
            <w:r w:rsidRPr="00354DFF">
              <w:t>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t>Показатель, характер</w:t>
            </w:r>
            <w:r w:rsidRPr="00354DFF">
              <w:t>и</w:t>
            </w:r>
            <w:r w:rsidRPr="00354DFF">
              <w:t>зующий условия (фо</w:t>
            </w:r>
            <w:r w:rsidRPr="00354DFF">
              <w:t>р</w:t>
            </w:r>
            <w:r w:rsidRPr="00354DFF">
              <w:t>мы) оказания муниц</w:t>
            </w:r>
            <w:r w:rsidRPr="00354DFF">
              <w:t>и</w:t>
            </w:r>
            <w:r w:rsidRPr="00354DFF">
              <w:t>пальной услуги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t>Показатель качества муниц</w:t>
            </w:r>
            <w:r w:rsidRPr="00354DFF">
              <w:t>и</w:t>
            </w:r>
            <w:r w:rsidRPr="00354DFF">
              <w:t>пальной услуги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t>Значение показателя качества муниц</w:t>
            </w:r>
            <w:r w:rsidRPr="00354DFF">
              <w:t>и</w:t>
            </w:r>
            <w:r w:rsidRPr="00354DFF">
              <w:t>пальной услуги</w:t>
            </w:r>
          </w:p>
        </w:tc>
      </w:tr>
      <w:tr w:rsidR="00D23930" w:rsidRPr="00354DFF" w:rsidTr="0052100D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t>наименование 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t>Единица изм</w:t>
            </w:r>
            <w:r w:rsidRPr="00354DFF">
              <w:t>е</w:t>
            </w:r>
            <w:r w:rsidRPr="00354DFF">
              <w:t xml:space="preserve">рения по </w:t>
            </w:r>
            <w:hyperlink r:id="rId13" w:history="1">
              <w:r w:rsidRPr="00354DFF">
                <w:t>ОКЕИ</w:t>
              </w:r>
            </w:hyperlink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t>20</w:t>
            </w:r>
            <w:r w:rsidR="00360B26" w:rsidRPr="00354DFF">
              <w:t>16</w:t>
            </w:r>
            <w:r w:rsidR="00EE4550" w:rsidRPr="00354DFF">
              <w:t xml:space="preserve"> </w:t>
            </w:r>
            <w:r w:rsidRPr="00354DFF">
              <w:t>год (очередной финанс</w:t>
            </w:r>
            <w:r w:rsidRPr="00354DFF">
              <w:t>о</w:t>
            </w:r>
            <w:r w:rsidRPr="00354DFF">
              <w:t>вый год)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t>20</w:t>
            </w:r>
            <w:r w:rsidR="00360B26" w:rsidRPr="00354DFF">
              <w:t>17</w:t>
            </w:r>
            <w:r w:rsidR="00EE4550" w:rsidRPr="00354DFF">
              <w:t xml:space="preserve"> </w:t>
            </w:r>
            <w:r w:rsidRPr="00354DFF">
              <w:t>год      (1-й год планового периода)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t>20</w:t>
            </w:r>
            <w:r w:rsidR="00360B26" w:rsidRPr="00354DFF">
              <w:t>18</w:t>
            </w:r>
            <w:r w:rsidR="00EE4550" w:rsidRPr="00354DFF">
              <w:t xml:space="preserve"> </w:t>
            </w:r>
            <w:r w:rsidRPr="00354DFF">
              <w:t>год       (2-й год планового периода)</w:t>
            </w:r>
          </w:p>
        </w:tc>
      </w:tr>
      <w:tr w:rsidR="00D23930" w:rsidRPr="00354DFF" w:rsidTr="0052100D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354DFF">
              <w:t>_______</w:t>
            </w:r>
          </w:p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t>(наиме-нование показа-теля)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354DFF">
              <w:t>_______</w:t>
            </w:r>
          </w:p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t>(наиме-нование показа-теля)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354DFF">
              <w:t>_______</w:t>
            </w:r>
          </w:p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t>(наиме-нование показа-теля)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354DFF">
              <w:t>_______</w:t>
            </w:r>
          </w:p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t>(наиме-нование показа-теля)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354DFF">
              <w:t>_______</w:t>
            </w:r>
          </w:p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t>(наиме-нование показа-теля)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354DFF">
              <w:rPr>
                <w:spacing w:val="-20"/>
              </w:rPr>
              <w:t>наиме-нование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t>код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D23930" w:rsidRPr="00354DFF" w:rsidTr="0052100D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54DFF"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54DFF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54DFF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54DFF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54DFF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54DFF"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54DFF"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54DFF"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54DFF"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54DFF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54DFF"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54DFF">
              <w:t>12</w:t>
            </w:r>
          </w:p>
        </w:tc>
      </w:tr>
      <w:tr w:rsidR="0052100D" w:rsidRPr="00354DFF" w:rsidTr="0052100D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D" w:rsidRPr="00354DFF" w:rsidRDefault="0052100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D" w:rsidRPr="00354DFF" w:rsidRDefault="0052100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D" w:rsidRPr="00354DFF" w:rsidRDefault="0052100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D" w:rsidRPr="00354DFF" w:rsidRDefault="0052100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D" w:rsidRPr="00354DFF" w:rsidRDefault="0052100D" w:rsidP="00D058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D" w:rsidRPr="00354DFF" w:rsidRDefault="0052100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D" w:rsidRPr="00354DFF" w:rsidRDefault="0052100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D" w:rsidRPr="00354DFF" w:rsidRDefault="0052100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D" w:rsidRPr="00354DFF" w:rsidRDefault="0052100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D" w:rsidRPr="00354DFF" w:rsidRDefault="0052100D" w:rsidP="00C2171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D" w:rsidRPr="00354DFF" w:rsidRDefault="0052100D" w:rsidP="00C2171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D" w:rsidRPr="00354DFF" w:rsidRDefault="0052100D" w:rsidP="00C2171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52100D" w:rsidRPr="00354DFF" w:rsidTr="00354DFF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D" w:rsidRPr="00354DFF" w:rsidRDefault="0052100D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D" w:rsidRPr="00354DFF" w:rsidRDefault="0052100D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D" w:rsidRPr="00354DFF" w:rsidRDefault="0052100D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D" w:rsidRPr="00354DFF" w:rsidRDefault="0052100D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D" w:rsidRPr="00354DFF" w:rsidRDefault="0052100D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D" w:rsidRPr="00354DFF" w:rsidRDefault="0052100D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D" w:rsidRPr="00354DFF" w:rsidRDefault="0052100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D" w:rsidRPr="00354DFF" w:rsidRDefault="0052100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D" w:rsidRPr="00354DFF" w:rsidRDefault="0052100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D" w:rsidRPr="00354DFF" w:rsidRDefault="0052100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D" w:rsidRPr="00354DFF" w:rsidRDefault="0052100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D" w:rsidRPr="00354DFF" w:rsidRDefault="0052100D" w:rsidP="00C2171E">
            <w:pPr>
              <w:autoSpaceDE w:val="0"/>
              <w:autoSpaceDN w:val="0"/>
              <w:adjustRightInd w:val="0"/>
              <w:jc w:val="center"/>
            </w:pPr>
          </w:p>
        </w:tc>
      </w:tr>
      <w:tr w:rsidR="00B57335" w:rsidRPr="00354DFF" w:rsidTr="00354DFF">
        <w:trPr>
          <w:trHeight w:val="24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35" w:rsidRPr="00354DFF" w:rsidRDefault="00B57335" w:rsidP="00C217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35" w:rsidRPr="00354DFF" w:rsidRDefault="00B57335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35" w:rsidRPr="00354DFF" w:rsidRDefault="00B57335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35" w:rsidRPr="00354DFF" w:rsidRDefault="00B57335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35" w:rsidRPr="00354DFF" w:rsidRDefault="00B57335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35" w:rsidRPr="00354DFF" w:rsidRDefault="00B57335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35" w:rsidRPr="00354DFF" w:rsidRDefault="00B57335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35" w:rsidRPr="00354DFF" w:rsidRDefault="00B57335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35" w:rsidRPr="00354DFF" w:rsidRDefault="00B57335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35" w:rsidRPr="00354DFF" w:rsidRDefault="00B57335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35" w:rsidRPr="00354DFF" w:rsidRDefault="00B57335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35" w:rsidRPr="00354DFF" w:rsidRDefault="00B57335" w:rsidP="00C2171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23930" w:rsidRPr="00354DFF" w:rsidRDefault="00D23930" w:rsidP="00C2171E">
      <w:pPr>
        <w:autoSpaceDE w:val="0"/>
        <w:autoSpaceDN w:val="0"/>
        <w:adjustRightInd w:val="0"/>
        <w:jc w:val="both"/>
      </w:pPr>
      <w:r w:rsidRPr="00354DFF">
        <w:t>Допустимые (возможные) отклонения от установленных показателей качества муниципальной услуги, в  пределах которых муниципальное  задание сч</w:t>
      </w:r>
      <w:r w:rsidRPr="00354DFF">
        <w:t>и</w:t>
      </w:r>
      <w:r w:rsidRPr="00354DFF">
        <w:t xml:space="preserve">тается выполненным (процентов) </w:t>
      </w:r>
      <w:r w:rsidR="00FB0BE5" w:rsidRPr="00354DFF">
        <w:t xml:space="preserve"> </w:t>
      </w:r>
    </w:p>
    <w:p w:rsidR="00D23930" w:rsidRPr="00354DFF" w:rsidRDefault="00D23930" w:rsidP="00C2171E">
      <w:pPr>
        <w:autoSpaceDE w:val="0"/>
        <w:autoSpaceDN w:val="0"/>
        <w:adjustRightInd w:val="0"/>
        <w:jc w:val="both"/>
      </w:pPr>
      <w:r w:rsidRPr="00354DFF">
        <w:lastRenderedPageBreak/>
        <w:t>3.2. Показатели, характеризующие объем муниципальной услуги:</w:t>
      </w:r>
    </w:p>
    <w:tbl>
      <w:tblPr>
        <w:tblW w:w="157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133"/>
        <w:gridCol w:w="1133"/>
        <w:gridCol w:w="1133"/>
        <w:gridCol w:w="1246"/>
        <w:gridCol w:w="1139"/>
        <w:gridCol w:w="844"/>
        <w:gridCol w:w="988"/>
        <w:gridCol w:w="573"/>
        <w:gridCol w:w="1052"/>
        <w:gridCol w:w="1052"/>
        <w:gridCol w:w="1052"/>
        <w:gridCol w:w="1052"/>
        <w:gridCol w:w="1052"/>
        <w:gridCol w:w="1052"/>
      </w:tblGrid>
      <w:tr w:rsidR="00D23930" w:rsidRPr="00354DFF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t>Уникаль-ный н</w:t>
            </w:r>
            <w:r w:rsidRPr="00354DFF">
              <w:t>о</w:t>
            </w:r>
            <w:r w:rsidRPr="00354DFF">
              <w:t>мер рее</w:t>
            </w:r>
            <w:r w:rsidR="004B15B2" w:rsidRPr="00354DFF">
              <w:t>стр</w:t>
            </w:r>
            <w:r w:rsidR="004B15B2" w:rsidRPr="00354DFF">
              <w:t>о</w:t>
            </w:r>
            <w:r w:rsidRPr="00354DFF"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t>Показатель, характер</w:t>
            </w:r>
            <w:r w:rsidRPr="00354DFF">
              <w:t>и</w:t>
            </w:r>
            <w:r w:rsidRPr="00354DFF">
              <w:t>зующий содержание м</w:t>
            </w:r>
            <w:r w:rsidRPr="00354DFF">
              <w:t>у</w:t>
            </w:r>
            <w:r w:rsidRPr="00354DFF">
              <w:t>ниципальной услуги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t>Показатель, характ</w:t>
            </w:r>
            <w:r w:rsidRPr="00354DFF">
              <w:t>е</w:t>
            </w:r>
            <w:r w:rsidRPr="00354DFF">
              <w:t>ризующий условия (формы) оказания муниципальной усл</w:t>
            </w:r>
            <w:r w:rsidRPr="00354DFF">
              <w:t>у</w:t>
            </w:r>
            <w:r w:rsidRPr="00354DFF">
              <w:t>ги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t>Показатель объема муниципальной усл</w:t>
            </w:r>
            <w:r w:rsidRPr="00354DFF">
              <w:t>у</w:t>
            </w:r>
            <w:r w:rsidRPr="00354DFF">
              <w:t>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t>Значение</w:t>
            </w:r>
          </w:p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t>показателя объема муниц</w:t>
            </w:r>
            <w:r w:rsidRPr="00354DFF">
              <w:t>и</w:t>
            </w:r>
            <w:r w:rsidRPr="00354DFF">
              <w:t>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t>Предельный размер пл</w:t>
            </w:r>
            <w:r w:rsidRPr="00354DFF">
              <w:t>а</w:t>
            </w:r>
            <w:r w:rsidRPr="00354DFF">
              <w:t>ты (цена, тариф)</w:t>
            </w:r>
          </w:p>
        </w:tc>
      </w:tr>
      <w:tr w:rsidR="00D23930" w:rsidRPr="00354DFF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354DFF">
              <w:rPr>
                <w:spacing w:val="-20"/>
              </w:rPr>
              <w:t>наиме-нова-ние п</w:t>
            </w:r>
            <w:r w:rsidRPr="00354DFF">
              <w:rPr>
                <w:spacing w:val="-20"/>
              </w:rPr>
              <w:t>о</w:t>
            </w:r>
            <w:r w:rsidRPr="00354DFF">
              <w:rPr>
                <w:spacing w:val="-20"/>
              </w:rPr>
              <w:t>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t>единица и</w:t>
            </w:r>
            <w:r w:rsidRPr="00354DFF">
              <w:t>з</w:t>
            </w:r>
            <w:r w:rsidRPr="00354DFF">
              <w:t xml:space="preserve">мерения по </w:t>
            </w:r>
            <w:hyperlink r:id="rId14" w:history="1">
              <w:r w:rsidRPr="00354DFF"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354DFF">
              <w:rPr>
                <w:spacing w:val="-20"/>
              </w:rPr>
              <w:t>20</w:t>
            </w:r>
            <w:r w:rsidR="000E0B63" w:rsidRPr="00354DFF">
              <w:rPr>
                <w:spacing w:val="-20"/>
              </w:rPr>
              <w:t>16</w:t>
            </w:r>
            <w:r w:rsidRPr="00354DFF">
              <w:rPr>
                <w:spacing w:val="-20"/>
              </w:rPr>
              <w:t>__ год (оче</w:t>
            </w:r>
            <w:r w:rsidR="0040312E" w:rsidRPr="00354DFF">
              <w:rPr>
                <w:spacing w:val="-20"/>
              </w:rPr>
              <w:t>ре</w:t>
            </w:r>
            <w:r w:rsidR="0040312E" w:rsidRPr="00354DFF">
              <w:rPr>
                <w:spacing w:val="-20"/>
              </w:rPr>
              <w:t>д</w:t>
            </w:r>
            <w:r w:rsidRPr="00354DFF">
              <w:rPr>
                <w:spacing w:val="-20"/>
              </w:rPr>
              <w:t>ной ф</w:t>
            </w:r>
            <w:r w:rsidRPr="00354DFF">
              <w:rPr>
                <w:spacing w:val="-20"/>
              </w:rPr>
              <w:t>и</w:t>
            </w:r>
            <w:r w:rsidRPr="00354DFF">
              <w:rPr>
                <w:spacing w:val="-20"/>
              </w:rPr>
              <w:t>нан-совый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354DFF">
              <w:rPr>
                <w:spacing w:val="-20"/>
              </w:rPr>
              <w:t>20</w:t>
            </w:r>
            <w:r w:rsidR="000E0B63" w:rsidRPr="00354DFF">
              <w:rPr>
                <w:spacing w:val="-20"/>
              </w:rPr>
              <w:t>17</w:t>
            </w:r>
            <w:r w:rsidRPr="00354DFF">
              <w:rPr>
                <w:spacing w:val="-20"/>
              </w:rPr>
              <w:t>__ год (1-й год пл</w:t>
            </w:r>
            <w:r w:rsidRPr="00354DFF">
              <w:rPr>
                <w:spacing w:val="-20"/>
              </w:rPr>
              <w:t>а</w:t>
            </w:r>
            <w:r w:rsidRPr="00354DFF">
              <w:rPr>
                <w:spacing w:val="-20"/>
              </w:rPr>
              <w:t>но-вого пер</w:t>
            </w:r>
            <w:r w:rsidRPr="00354DFF">
              <w:rPr>
                <w:spacing w:val="-20"/>
              </w:rPr>
              <w:t>и</w:t>
            </w:r>
            <w:r w:rsidRPr="00354DFF">
              <w:rPr>
                <w:spacing w:val="-20"/>
              </w:rPr>
              <w:t>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354DFF">
              <w:rPr>
                <w:spacing w:val="-20"/>
              </w:rPr>
              <w:t>20</w:t>
            </w:r>
            <w:r w:rsidR="000E0B63" w:rsidRPr="00354DFF">
              <w:rPr>
                <w:spacing w:val="-20"/>
              </w:rPr>
              <w:t>18</w:t>
            </w:r>
            <w:r w:rsidRPr="00354DFF">
              <w:rPr>
                <w:spacing w:val="-20"/>
              </w:rPr>
              <w:t>__ год (2-й год пл</w:t>
            </w:r>
            <w:r w:rsidRPr="00354DFF">
              <w:rPr>
                <w:spacing w:val="-20"/>
              </w:rPr>
              <w:t>а</w:t>
            </w:r>
            <w:r w:rsidRPr="00354DFF">
              <w:rPr>
                <w:spacing w:val="-20"/>
              </w:rPr>
              <w:t>но-вого пер</w:t>
            </w:r>
            <w:r w:rsidRPr="00354DFF">
              <w:rPr>
                <w:spacing w:val="-20"/>
              </w:rPr>
              <w:t>и</w:t>
            </w:r>
            <w:r w:rsidRPr="00354DFF">
              <w:rPr>
                <w:spacing w:val="-20"/>
              </w:rPr>
              <w:t>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354DFF">
              <w:rPr>
                <w:spacing w:val="-20"/>
              </w:rPr>
              <w:t>20</w:t>
            </w:r>
            <w:r w:rsidR="000E0B63" w:rsidRPr="00354DFF">
              <w:rPr>
                <w:spacing w:val="-20"/>
              </w:rPr>
              <w:t>16</w:t>
            </w:r>
            <w:r w:rsidRPr="00354DFF">
              <w:rPr>
                <w:spacing w:val="-20"/>
              </w:rPr>
              <w:t>__ год (оч</w:t>
            </w:r>
            <w:r w:rsidRPr="00354DFF">
              <w:rPr>
                <w:spacing w:val="-20"/>
              </w:rPr>
              <w:t>е</w:t>
            </w:r>
            <w:r w:rsidRPr="00354DFF">
              <w:rPr>
                <w:spacing w:val="-20"/>
              </w:rPr>
              <w:t>ред-ной ф</w:t>
            </w:r>
            <w:r w:rsidRPr="00354DFF">
              <w:rPr>
                <w:spacing w:val="-20"/>
              </w:rPr>
              <w:t>и</w:t>
            </w:r>
            <w:r w:rsidRPr="00354DFF">
              <w:rPr>
                <w:spacing w:val="-20"/>
              </w:rPr>
              <w:t>нан-совый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354DFF">
              <w:rPr>
                <w:spacing w:val="-20"/>
              </w:rPr>
              <w:t>20</w:t>
            </w:r>
            <w:r w:rsidR="000E0B63" w:rsidRPr="00354DFF">
              <w:rPr>
                <w:spacing w:val="-20"/>
              </w:rPr>
              <w:t>17</w:t>
            </w:r>
            <w:r w:rsidRPr="00354DFF">
              <w:rPr>
                <w:spacing w:val="-20"/>
              </w:rPr>
              <w:t>__ год (1-й год пл</w:t>
            </w:r>
            <w:r w:rsidRPr="00354DFF">
              <w:rPr>
                <w:spacing w:val="-20"/>
              </w:rPr>
              <w:t>а</w:t>
            </w:r>
            <w:r w:rsidRPr="00354DFF">
              <w:rPr>
                <w:spacing w:val="-20"/>
              </w:rPr>
              <w:t>но-вого пер</w:t>
            </w:r>
            <w:r w:rsidRPr="00354DFF">
              <w:rPr>
                <w:spacing w:val="-20"/>
              </w:rPr>
              <w:t>и</w:t>
            </w:r>
            <w:r w:rsidRPr="00354DFF">
              <w:rPr>
                <w:spacing w:val="-20"/>
              </w:rPr>
              <w:t>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354DFF">
              <w:rPr>
                <w:spacing w:val="-20"/>
              </w:rPr>
              <w:t>2</w:t>
            </w:r>
            <w:r w:rsidR="000E0B63" w:rsidRPr="00354DFF">
              <w:rPr>
                <w:spacing w:val="-20"/>
              </w:rPr>
              <w:t>18</w:t>
            </w:r>
            <w:r w:rsidRPr="00354DFF">
              <w:rPr>
                <w:spacing w:val="-20"/>
              </w:rPr>
              <w:t>0__ год (2-й год пл</w:t>
            </w:r>
            <w:r w:rsidRPr="00354DFF">
              <w:rPr>
                <w:spacing w:val="-20"/>
              </w:rPr>
              <w:t>а</w:t>
            </w:r>
            <w:r w:rsidRPr="00354DFF">
              <w:rPr>
                <w:spacing w:val="-20"/>
              </w:rPr>
              <w:t>но-вого пер</w:t>
            </w:r>
            <w:r w:rsidRPr="00354DFF">
              <w:rPr>
                <w:spacing w:val="-20"/>
              </w:rPr>
              <w:t>и</w:t>
            </w:r>
            <w:r w:rsidRPr="00354DFF">
              <w:rPr>
                <w:spacing w:val="-20"/>
              </w:rPr>
              <w:t>ода)</w:t>
            </w:r>
          </w:p>
        </w:tc>
      </w:tr>
      <w:tr w:rsidR="00D23930" w:rsidRPr="00354DFF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354DFF">
              <w:t>_______</w:t>
            </w:r>
          </w:p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354DFF">
              <w:t>_______</w:t>
            </w:r>
          </w:p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354DFF">
              <w:t>_______</w:t>
            </w:r>
          </w:p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t>(наиме-нование показа-теля)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354DFF">
              <w:t>_______</w:t>
            </w:r>
          </w:p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t>(наиме-нование показа-теля)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354DFF">
              <w:t>_______</w:t>
            </w:r>
          </w:p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t>(наиме-нование показа-теля)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t>наиме-нова-ние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D23930" w:rsidRPr="00354DFF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354DFF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354DFF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354DFF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354DFF"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354DFF"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354DFF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354DFF"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354DFF"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354DFF"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354DFF"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354DFF"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354DFF"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354DFF"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354DFF"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354DFF">
              <w:t>15</w:t>
            </w:r>
          </w:p>
        </w:tc>
      </w:tr>
      <w:tr w:rsidR="000E0B63" w:rsidRPr="00354DFF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63" w:rsidRPr="00354DFF" w:rsidRDefault="000E0B63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63" w:rsidRPr="00354DFF" w:rsidRDefault="000E0B63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63" w:rsidRPr="00354DFF" w:rsidRDefault="000E0B63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63" w:rsidRPr="00354DFF" w:rsidRDefault="000E0B63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63" w:rsidRPr="00354DFF" w:rsidRDefault="000E0B63" w:rsidP="00D058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63" w:rsidRPr="00354DFF" w:rsidRDefault="000E0B63" w:rsidP="00D058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63" w:rsidRPr="00354DFF" w:rsidRDefault="000E0B63" w:rsidP="00D058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63" w:rsidRPr="00354DFF" w:rsidRDefault="000E0B63" w:rsidP="00D058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63" w:rsidRPr="00354DFF" w:rsidRDefault="000E0B63" w:rsidP="00D058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63" w:rsidRPr="00354DFF" w:rsidRDefault="000E0B63" w:rsidP="00D05885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63" w:rsidRPr="00354DFF" w:rsidRDefault="000E0B63" w:rsidP="00D05885"/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63" w:rsidRPr="00354DFF" w:rsidRDefault="000E0B63" w:rsidP="00D05885"/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63" w:rsidRPr="00354DFF" w:rsidRDefault="000E0B63" w:rsidP="00D058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63" w:rsidRPr="00354DFF" w:rsidRDefault="000E0B63" w:rsidP="00D058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63" w:rsidRPr="00354DFF" w:rsidRDefault="000E0B63" w:rsidP="00D05885">
            <w:pPr>
              <w:autoSpaceDE w:val="0"/>
              <w:autoSpaceDN w:val="0"/>
              <w:adjustRightInd w:val="0"/>
              <w:jc w:val="center"/>
            </w:pPr>
          </w:p>
        </w:tc>
      </w:tr>
      <w:tr w:rsidR="000E0B63" w:rsidRPr="00354DFF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63" w:rsidRPr="00354DFF" w:rsidRDefault="000E0B63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63" w:rsidRPr="00354DFF" w:rsidRDefault="000E0B63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63" w:rsidRPr="00354DFF" w:rsidRDefault="000E0B63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63" w:rsidRPr="00354DFF" w:rsidRDefault="000E0B63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63" w:rsidRPr="00354DFF" w:rsidRDefault="000E0B63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63" w:rsidRPr="00354DFF" w:rsidRDefault="000E0B63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63" w:rsidRPr="00354DFF" w:rsidRDefault="000E0B63" w:rsidP="00D058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63" w:rsidRPr="00354DFF" w:rsidRDefault="000E0B63" w:rsidP="00D058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63" w:rsidRPr="00354DFF" w:rsidRDefault="000E0B63" w:rsidP="00D058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63" w:rsidRPr="00354DFF" w:rsidRDefault="000E0B63" w:rsidP="00D058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63" w:rsidRPr="00354DFF" w:rsidRDefault="000E0B63" w:rsidP="00D058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63" w:rsidRPr="00354DFF" w:rsidRDefault="000E0B63" w:rsidP="00D058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63" w:rsidRPr="00354DFF" w:rsidRDefault="000E0B63" w:rsidP="00D058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63" w:rsidRPr="00354DFF" w:rsidRDefault="000E0B63" w:rsidP="00D058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63" w:rsidRPr="00354DFF" w:rsidRDefault="000E0B63" w:rsidP="00D05885">
            <w:pPr>
              <w:autoSpaceDE w:val="0"/>
              <w:autoSpaceDN w:val="0"/>
              <w:adjustRightInd w:val="0"/>
              <w:jc w:val="center"/>
            </w:pPr>
          </w:p>
        </w:tc>
      </w:tr>
      <w:tr w:rsidR="00D93857" w:rsidRPr="00354DFF" w:rsidTr="002E03D6">
        <w:trPr>
          <w:trHeight w:val="363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857" w:rsidRPr="00354DFF" w:rsidRDefault="00D93857" w:rsidP="00D058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857" w:rsidRPr="00354DFF" w:rsidRDefault="00D93857" w:rsidP="00D058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857" w:rsidRPr="00354DFF" w:rsidRDefault="00D93857" w:rsidP="00D058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857" w:rsidRPr="00354DFF" w:rsidRDefault="00D93857" w:rsidP="00D058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857" w:rsidRPr="00354DFF" w:rsidRDefault="00D93857" w:rsidP="00D058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857" w:rsidRPr="00354DFF" w:rsidRDefault="00D93857" w:rsidP="00D058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857" w:rsidRPr="00354DFF" w:rsidRDefault="00D93857" w:rsidP="00D05885">
            <w:pPr>
              <w:rPr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857" w:rsidRPr="00354DFF" w:rsidRDefault="00D93857" w:rsidP="00D05885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857" w:rsidRPr="00354DFF" w:rsidRDefault="00D93857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857" w:rsidRPr="00354DFF" w:rsidRDefault="00D93857" w:rsidP="00D05885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857" w:rsidRPr="00354DFF" w:rsidRDefault="00D93857" w:rsidP="00D05885"/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857" w:rsidRPr="00354DFF" w:rsidRDefault="00D93857" w:rsidP="00D05885"/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857" w:rsidRPr="00354DFF" w:rsidRDefault="00D93857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857" w:rsidRPr="00354DFF" w:rsidRDefault="00D93857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857" w:rsidRPr="00354DFF" w:rsidRDefault="00D93857" w:rsidP="00C2171E">
            <w:pPr>
              <w:autoSpaceDE w:val="0"/>
              <w:autoSpaceDN w:val="0"/>
              <w:adjustRightInd w:val="0"/>
            </w:pPr>
          </w:p>
        </w:tc>
      </w:tr>
      <w:tr w:rsidR="00D93857" w:rsidRPr="00354DFF" w:rsidTr="002E03D6">
        <w:trPr>
          <w:trHeight w:val="20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57" w:rsidRPr="00354DFF" w:rsidRDefault="00D93857" w:rsidP="00D058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57" w:rsidRPr="00354DFF" w:rsidRDefault="00D93857" w:rsidP="00D058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57" w:rsidRPr="00354DFF" w:rsidRDefault="00D93857" w:rsidP="00D058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57" w:rsidRPr="00354DFF" w:rsidRDefault="00D93857" w:rsidP="00D058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57" w:rsidRPr="00354DFF" w:rsidRDefault="00D93857" w:rsidP="00D058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57" w:rsidRPr="00354DFF" w:rsidRDefault="00D93857" w:rsidP="00D058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57" w:rsidRPr="00354DFF" w:rsidRDefault="00D93857" w:rsidP="00D05885"/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857" w:rsidRPr="00354DFF" w:rsidRDefault="00D93857" w:rsidP="00D05885">
            <w:pPr>
              <w:jc w:val="center"/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857" w:rsidRPr="00354DFF" w:rsidRDefault="00D93857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857" w:rsidRPr="00354DFF" w:rsidRDefault="00D93857" w:rsidP="00D05885">
            <w:pPr>
              <w:jc w:val="center"/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857" w:rsidRPr="00354DFF" w:rsidRDefault="00D93857" w:rsidP="00D05885">
            <w:pPr>
              <w:jc w:val="center"/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857" w:rsidRPr="00354DFF" w:rsidRDefault="00D93857" w:rsidP="00D05885"/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57" w:rsidRPr="00354DFF" w:rsidRDefault="00D93857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57" w:rsidRPr="00354DFF" w:rsidRDefault="00D93857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57" w:rsidRPr="00354DFF" w:rsidRDefault="00D93857" w:rsidP="00C2171E">
            <w:pPr>
              <w:autoSpaceDE w:val="0"/>
              <w:autoSpaceDN w:val="0"/>
              <w:adjustRightInd w:val="0"/>
            </w:pPr>
          </w:p>
        </w:tc>
      </w:tr>
      <w:tr w:rsidR="00D93857" w:rsidRPr="00354DFF" w:rsidTr="002E03D6">
        <w:trPr>
          <w:trHeight w:val="20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57" w:rsidRPr="00354DFF" w:rsidRDefault="00D93857" w:rsidP="00D058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57" w:rsidRPr="00354DFF" w:rsidRDefault="00D93857" w:rsidP="00D058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57" w:rsidRPr="00354DFF" w:rsidRDefault="00D93857" w:rsidP="00D058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57" w:rsidRPr="00354DFF" w:rsidRDefault="00D93857" w:rsidP="00D0588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57" w:rsidRPr="00354DFF" w:rsidRDefault="00D93857" w:rsidP="00D058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57" w:rsidRPr="00354DFF" w:rsidRDefault="00D93857" w:rsidP="00D058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57" w:rsidRPr="00354DFF" w:rsidRDefault="00D93857" w:rsidP="00D05885"/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57" w:rsidRPr="00354DFF" w:rsidRDefault="00D93857" w:rsidP="00D05885">
            <w:pPr>
              <w:jc w:val="center"/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57" w:rsidRPr="00354DFF" w:rsidRDefault="00D93857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57" w:rsidRPr="00354DFF" w:rsidRDefault="00D93857" w:rsidP="00D05885">
            <w:pPr>
              <w:jc w:val="center"/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57" w:rsidRPr="00354DFF" w:rsidRDefault="00D93857" w:rsidP="00D05885">
            <w:pPr>
              <w:jc w:val="center"/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57" w:rsidRPr="00354DFF" w:rsidRDefault="00D93857" w:rsidP="00D05885">
            <w:pPr>
              <w:jc w:val="center"/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57" w:rsidRPr="00354DFF" w:rsidRDefault="00D93857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57" w:rsidRPr="00354DFF" w:rsidRDefault="00D93857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57" w:rsidRPr="00354DFF" w:rsidRDefault="00D93857" w:rsidP="00C2171E">
            <w:pPr>
              <w:autoSpaceDE w:val="0"/>
              <w:autoSpaceDN w:val="0"/>
              <w:adjustRightInd w:val="0"/>
            </w:pPr>
          </w:p>
        </w:tc>
      </w:tr>
    </w:tbl>
    <w:p w:rsidR="00D23930" w:rsidRPr="00354DFF" w:rsidRDefault="00D23930" w:rsidP="00C2171E">
      <w:pPr>
        <w:autoSpaceDE w:val="0"/>
        <w:autoSpaceDN w:val="0"/>
        <w:adjustRightInd w:val="0"/>
        <w:jc w:val="both"/>
      </w:pPr>
      <w:r w:rsidRPr="00354DFF">
        <w:t>Допустимые (возможные) отклонения от установленных показателей объема муниципальной услуги, в пределах которых муниципальное  задание счит</w:t>
      </w:r>
      <w:r w:rsidRPr="00354DFF">
        <w:t>а</w:t>
      </w:r>
      <w:r w:rsidRPr="00354DFF">
        <w:t>ется выполненным (процентов</w:t>
      </w:r>
    </w:p>
    <w:p w:rsidR="00D23930" w:rsidRPr="00354DFF" w:rsidRDefault="00D23930" w:rsidP="00C2171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54DFF"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D23930" w:rsidRPr="00354DFF">
        <w:tc>
          <w:tcPr>
            <w:tcW w:w="1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  <w:spacing w:before="40"/>
              <w:jc w:val="center"/>
            </w:pPr>
            <w:r w:rsidRPr="00354DFF">
              <w:t>Нормативный правовой акт</w:t>
            </w:r>
          </w:p>
        </w:tc>
      </w:tr>
      <w:tr w:rsidR="00D23930" w:rsidRPr="00354DF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354DFF"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354DFF"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354DFF"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354DFF">
              <w:t>номер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354DFF">
              <w:t>Наименование</w:t>
            </w:r>
          </w:p>
        </w:tc>
      </w:tr>
      <w:tr w:rsidR="00D23930" w:rsidRPr="00354DF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354DFF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354DFF"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354DFF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354DFF">
              <w:t>4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354DFF">
              <w:t>5</w:t>
            </w:r>
          </w:p>
        </w:tc>
      </w:tr>
      <w:tr w:rsidR="00D23930" w:rsidRPr="00354DF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0676CC" w:rsidP="00021533">
            <w:pPr>
              <w:autoSpaceDE w:val="0"/>
              <w:autoSpaceDN w:val="0"/>
              <w:adjustRightInd w:val="0"/>
              <w:jc w:val="both"/>
            </w:pPr>
            <w:r w:rsidRPr="00354DFF">
              <w:t>-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0676CC" w:rsidP="00021533">
            <w:pPr>
              <w:autoSpaceDE w:val="0"/>
              <w:autoSpaceDN w:val="0"/>
              <w:adjustRightInd w:val="0"/>
              <w:jc w:val="both"/>
            </w:pPr>
            <w:r w:rsidRPr="00354DFF"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0676CC" w:rsidP="00021533">
            <w:pPr>
              <w:autoSpaceDE w:val="0"/>
              <w:autoSpaceDN w:val="0"/>
              <w:adjustRightInd w:val="0"/>
              <w:jc w:val="both"/>
            </w:pPr>
            <w:r w:rsidRPr="00354DFF"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0676CC" w:rsidP="00021533">
            <w:pPr>
              <w:autoSpaceDE w:val="0"/>
              <w:autoSpaceDN w:val="0"/>
              <w:adjustRightInd w:val="0"/>
              <w:jc w:val="both"/>
            </w:pPr>
            <w:r w:rsidRPr="00354DFF">
              <w:t>-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</w:tr>
      <w:tr w:rsidR="00D23930" w:rsidRPr="00354DF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</w:tr>
      <w:tr w:rsidR="00D23930" w:rsidRPr="00354DF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</w:tr>
      <w:tr w:rsidR="00D23930" w:rsidRPr="00354DF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23930" w:rsidRPr="00354DFF" w:rsidRDefault="00D23930" w:rsidP="00C2171E">
      <w:pPr>
        <w:autoSpaceDE w:val="0"/>
        <w:autoSpaceDN w:val="0"/>
        <w:adjustRightInd w:val="0"/>
        <w:jc w:val="both"/>
      </w:pPr>
    </w:p>
    <w:p w:rsidR="00D23930" w:rsidRPr="00354DFF" w:rsidRDefault="00D23930" w:rsidP="00C2171E">
      <w:pPr>
        <w:autoSpaceDE w:val="0"/>
        <w:autoSpaceDN w:val="0"/>
        <w:adjustRightInd w:val="0"/>
        <w:jc w:val="both"/>
      </w:pPr>
      <w:r w:rsidRPr="00354DFF">
        <w:t>5. Порядок оказания муниципальной услуги</w:t>
      </w:r>
    </w:p>
    <w:p w:rsidR="00D23930" w:rsidRPr="00354DFF" w:rsidRDefault="00D23930" w:rsidP="00C2171E">
      <w:pPr>
        <w:autoSpaceDE w:val="0"/>
        <w:autoSpaceDN w:val="0"/>
        <w:adjustRightInd w:val="0"/>
        <w:jc w:val="both"/>
      </w:pPr>
      <w:r w:rsidRPr="00354DFF">
        <w:t>5.1. Нормативные правовые акты, регулирующие порядок оказания муниципальной услуги</w:t>
      </w:r>
    </w:p>
    <w:p w:rsidR="00D23930" w:rsidRPr="00354DFF" w:rsidRDefault="00D23930" w:rsidP="00C2171E">
      <w:pPr>
        <w:autoSpaceDE w:val="0"/>
        <w:autoSpaceDN w:val="0"/>
        <w:adjustRightInd w:val="0"/>
        <w:jc w:val="both"/>
      </w:pPr>
      <w:r w:rsidRPr="00354DFF">
        <w:t>________________________________________________________________________________________________________</w:t>
      </w:r>
    </w:p>
    <w:p w:rsidR="00D23930" w:rsidRPr="00354DFF" w:rsidRDefault="00D23930" w:rsidP="00C2171E">
      <w:pPr>
        <w:autoSpaceDE w:val="0"/>
        <w:autoSpaceDN w:val="0"/>
        <w:adjustRightInd w:val="0"/>
        <w:jc w:val="both"/>
      </w:pPr>
      <w:r w:rsidRPr="00354DFF">
        <w:t xml:space="preserve">                                            (наименование, номер и дата нормативного правового акта)</w:t>
      </w:r>
    </w:p>
    <w:p w:rsidR="00D23930" w:rsidRPr="00354DFF" w:rsidRDefault="00D23930" w:rsidP="00C2171E">
      <w:pPr>
        <w:autoSpaceDE w:val="0"/>
        <w:autoSpaceDN w:val="0"/>
        <w:adjustRightInd w:val="0"/>
        <w:jc w:val="both"/>
      </w:pPr>
      <w:r w:rsidRPr="00354DFF"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D23930" w:rsidRPr="00354DF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354DFF"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354DFF"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354DFF">
              <w:t>Частота обновления информации</w:t>
            </w:r>
          </w:p>
        </w:tc>
      </w:tr>
      <w:tr w:rsidR="00D23930" w:rsidRPr="00354DF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354DFF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354DFF"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354DFF">
              <w:t>3</w:t>
            </w:r>
          </w:p>
        </w:tc>
      </w:tr>
      <w:tr w:rsidR="00D23930" w:rsidRPr="00354DF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</w:tr>
      <w:tr w:rsidR="00D23930" w:rsidRPr="00354DF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23930" w:rsidRPr="00354DFF" w:rsidRDefault="00D23930" w:rsidP="00C2171E">
      <w:pPr>
        <w:autoSpaceDE w:val="0"/>
        <w:autoSpaceDN w:val="0"/>
        <w:adjustRightInd w:val="0"/>
        <w:jc w:val="both"/>
      </w:pPr>
    </w:p>
    <w:p w:rsidR="00D23930" w:rsidRPr="00354DFF" w:rsidRDefault="00D23930" w:rsidP="00C2171E">
      <w:pPr>
        <w:autoSpaceDE w:val="0"/>
        <w:autoSpaceDN w:val="0"/>
        <w:adjustRightInd w:val="0"/>
        <w:jc w:val="center"/>
      </w:pPr>
      <w:r w:rsidRPr="00354DFF">
        <w:t xml:space="preserve">Часть 2. Сведения о выполняемых работах </w:t>
      </w:r>
    </w:p>
    <w:p w:rsidR="00D23930" w:rsidRPr="00354DFF" w:rsidRDefault="00D23930" w:rsidP="00C2171E">
      <w:pPr>
        <w:autoSpaceDE w:val="0"/>
        <w:autoSpaceDN w:val="0"/>
        <w:adjustRightInd w:val="0"/>
        <w:jc w:val="center"/>
      </w:pPr>
      <w:r w:rsidRPr="00354DFF">
        <w:t xml:space="preserve">Раздел </w:t>
      </w:r>
      <w:r w:rsidR="0040312E" w:rsidRPr="00354DFF">
        <w:t xml:space="preserve"> 2</w:t>
      </w:r>
    </w:p>
    <w:p w:rsidR="00D23930" w:rsidRPr="00354DFF" w:rsidRDefault="00D23930" w:rsidP="00C2171E">
      <w:pPr>
        <w:autoSpaceDE w:val="0"/>
        <w:autoSpaceDN w:val="0"/>
        <w:adjustRightInd w:val="0"/>
        <w:jc w:val="center"/>
      </w:pP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D83AB0" w:rsidRPr="00354DFF" w:rsidTr="0026684C">
        <w:trPr>
          <w:trHeight w:val="972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83AB0" w:rsidRPr="00354DFF" w:rsidRDefault="00D83AB0" w:rsidP="00B57335">
            <w:pPr>
              <w:shd w:val="clear" w:color="auto" w:fill="FFFFFF"/>
              <w:ind w:left="57"/>
            </w:pPr>
            <w:r w:rsidRPr="00354DFF">
              <w:t xml:space="preserve">1. Наименование работы </w:t>
            </w:r>
          </w:p>
          <w:p w:rsidR="00D83AB0" w:rsidRPr="00354DFF" w:rsidRDefault="00D83AB0" w:rsidP="00B57335">
            <w:pPr>
              <w:shd w:val="clear" w:color="auto" w:fill="FFFFFF"/>
              <w:ind w:left="57"/>
              <w:rPr>
                <w:rStyle w:val="apple-converted-space"/>
                <w:shd w:val="clear" w:color="auto" w:fill="FFFFFF"/>
              </w:rPr>
            </w:pPr>
            <w:r w:rsidRPr="00354DFF">
              <w:rPr>
                <w:color w:val="000000"/>
                <w:shd w:val="clear" w:color="auto" w:fill="FFFFFF"/>
              </w:rPr>
              <w:t xml:space="preserve">1.1. </w:t>
            </w:r>
            <w:r w:rsidRPr="00354DFF">
              <w:rPr>
                <w:shd w:val="clear" w:color="auto" w:fill="E8F3F7"/>
              </w:rPr>
              <w:t>Организация и осуществление транспортного обслуживания должностных лиц в случаях, устано</w:t>
            </w:r>
            <w:r w:rsidRPr="00354DFF">
              <w:rPr>
                <w:shd w:val="clear" w:color="auto" w:fill="E8F3F7"/>
              </w:rPr>
              <w:t>в</w:t>
            </w:r>
            <w:r w:rsidRPr="00354DFF">
              <w:rPr>
                <w:shd w:val="clear" w:color="auto" w:fill="E8F3F7"/>
              </w:rPr>
              <w:t>ленных нормативными правовыми актами органов местного самоуправл</w:t>
            </w:r>
            <w:r w:rsidRPr="00354DFF">
              <w:rPr>
                <w:shd w:val="clear" w:color="auto" w:fill="E8F3F7"/>
              </w:rPr>
              <w:t>е</w:t>
            </w:r>
            <w:r w:rsidRPr="00354DFF">
              <w:rPr>
                <w:shd w:val="clear" w:color="auto" w:fill="E8F3F7"/>
              </w:rPr>
              <w:t>ния</w:t>
            </w:r>
          </w:p>
          <w:p w:rsidR="00D83AB0" w:rsidRPr="00354DFF" w:rsidRDefault="00D83AB0" w:rsidP="00021533">
            <w:pPr>
              <w:autoSpaceDE w:val="0"/>
              <w:autoSpaceDN w:val="0"/>
              <w:adjustRightInd w:val="0"/>
            </w:pPr>
            <w:r w:rsidRPr="00354DFF">
              <w:rPr>
                <w:rStyle w:val="apple-converted-space"/>
                <w:shd w:val="clear" w:color="auto" w:fill="FFFFFF"/>
              </w:rPr>
              <w:t xml:space="preserve">1.2. </w:t>
            </w:r>
            <w:r w:rsidRPr="00354DFF">
              <w:rPr>
                <w:shd w:val="clear" w:color="auto" w:fill="E8F3F7"/>
              </w:rPr>
              <w:t>Содержание (эксплуатация) имущества, находящегося в государственной (муниципальной) со</w:t>
            </w:r>
            <w:r w:rsidRPr="00354DFF">
              <w:rPr>
                <w:shd w:val="clear" w:color="auto" w:fill="E8F3F7"/>
              </w:rPr>
              <w:t>б</w:t>
            </w:r>
            <w:r w:rsidRPr="00354DFF">
              <w:rPr>
                <w:shd w:val="clear" w:color="auto" w:fill="E8F3F7"/>
              </w:rPr>
              <w:t>ственности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83AB0" w:rsidRPr="00354DFF" w:rsidRDefault="00D83AB0" w:rsidP="00B57335">
            <w:pPr>
              <w:autoSpaceDE w:val="0"/>
              <w:autoSpaceDN w:val="0"/>
              <w:adjustRightInd w:val="0"/>
              <w:jc w:val="right"/>
            </w:pPr>
            <w:r w:rsidRPr="00354DFF">
              <w:t>Уникальный номер по базовому (отра</w:t>
            </w:r>
            <w:r w:rsidRPr="00354DFF">
              <w:t>с</w:t>
            </w:r>
            <w:r w:rsidRPr="00354DFF">
              <w:t>левому) перечню</w:t>
            </w:r>
          </w:p>
          <w:p w:rsidR="00D83AB0" w:rsidRPr="00354DFF" w:rsidRDefault="00D83AB0" w:rsidP="00D83AB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AB0" w:rsidRPr="00354DFF" w:rsidRDefault="00D83AB0" w:rsidP="00D83A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4DFF">
              <w:rPr>
                <w:b/>
              </w:rPr>
              <w:t>01</w:t>
            </w:r>
          </w:p>
          <w:p w:rsidR="00D83AB0" w:rsidRPr="00354DFF" w:rsidRDefault="00D83AB0" w:rsidP="00D83AB0">
            <w:pPr>
              <w:autoSpaceDE w:val="0"/>
              <w:autoSpaceDN w:val="0"/>
              <w:adjustRightInd w:val="0"/>
              <w:jc w:val="center"/>
            </w:pPr>
            <w:r w:rsidRPr="00354DFF">
              <w:rPr>
                <w:b/>
              </w:rPr>
              <w:t>02</w:t>
            </w:r>
          </w:p>
          <w:p w:rsidR="00D83AB0" w:rsidRPr="00354DFF" w:rsidRDefault="00D83AB0" w:rsidP="00021533">
            <w:pPr>
              <w:autoSpaceDE w:val="0"/>
              <w:autoSpaceDN w:val="0"/>
              <w:adjustRightInd w:val="0"/>
              <w:jc w:val="center"/>
            </w:pPr>
          </w:p>
        </w:tc>
      </w:tr>
      <w:tr w:rsidR="00D83AB0" w:rsidRPr="00354DFF" w:rsidTr="0026684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AB0" w:rsidRPr="00354DFF" w:rsidRDefault="00D83AB0" w:rsidP="00021533">
            <w:pPr>
              <w:autoSpaceDE w:val="0"/>
              <w:autoSpaceDN w:val="0"/>
              <w:adjustRightInd w:val="0"/>
            </w:pPr>
            <w:r w:rsidRPr="00354DFF">
              <w:t xml:space="preserve">2. Категории потребителей работы </w:t>
            </w:r>
          </w:p>
          <w:p w:rsidR="00D83AB0" w:rsidRPr="00354DFF" w:rsidRDefault="00D83AB0" w:rsidP="00021533">
            <w:pPr>
              <w:autoSpaceDE w:val="0"/>
              <w:autoSpaceDN w:val="0"/>
              <w:adjustRightInd w:val="0"/>
            </w:pPr>
            <w:r w:rsidRPr="00354DFF">
              <w:t xml:space="preserve">органы местного самоуправления Валдайского муниципального района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3AB0" w:rsidRPr="00354DFF" w:rsidRDefault="00D83AB0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AB0" w:rsidRPr="00354DFF" w:rsidRDefault="00D83AB0" w:rsidP="00021533">
            <w:pPr>
              <w:autoSpaceDE w:val="0"/>
              <w:autoSpaceDN w:val="0"/>
              <w:adjustRightInd w:val="0"/>
              <w:jc w:val="center"/>
            </w:pPr>
          </w:p>
        </w:tc>
      </w:tr>
      <w:tr w:rsidR="00D83AB0" w:rsidRPr="00354DFF" w:rsidTr="0026684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83AB0" w:rsidRPr="00354DFF" w:rsidRDefault="00D83AB0" w:rsidP="00021533">
            <w:pPr>
              <w:autoSpaceDE w:val="0"/>
              <w:autoSpaceDN w:val="0"/>
              <w:adjustRightInd w:val="0"/>
            </w:pPr>
            <w:r w:rsidRPr="00354DFF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83AB0" w:rsidRPr="00354DFF" w:rsidRDefault="00D83AB0" w:rsidP="0002153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AB0" w:rsidRPr="00354DFF" w:rsidRDefault="00D83AB0" w:rsidP="00021533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D23930" w:rsidRPr="00354DFF" w:rsidRDefault="00D23930" w:rsidP="00C2171E">
      <w:pPr>
        <w:autoSpaceDE w:val="0"/>
        <w:autoSpaceDN w:val="0"/>
        <w:adjustRightInd w:val="0"/>
        <w:jc w:val="both"/>
      </w:pPr>
    </w:p>
    <w:p w:rsidR="00D23930" w:rsidRPr="00354DFF" w:rsidRDefault="00D23930" w:rsidP="00C2171E">
      <w:pPr>
        <w:autoSpaceDE w:val="0"/>
        <w:autoSpaceDN w:val="0"/>
        <w:adjustRightInd w:val="0"/>
        <w:jc w:val="both"/>
      </w:pPr>
      <w:r w:rsidRPr="00354DFF">
        <w:t>3. Показатели, характеризующие объем и (или) качество работы:</w:t>
      </w:r>
    </w:p>
    <w:p w:rsidR="00D23930" w:rsidRPr="00354DFF" w:rsidRDefault="00D23930" w:rsidP="00C2171E">
      <w:pPr>
        <w:autoSpaceDE w:val="0"/>
        <w:autoSpaceDN w:val="0"/>
        <w:adjustRightInd w:val="0"/>
        <w:jc w:val="both"/>
      </w:pPr>
      <w:bookmarkStart w:id="1" w:name="Par11"/>
      <w:bookmarkEnd w:id="1"/>
      <w:r w:rsidRPr="00354DFF">
        <w:t>3.1. Показатели, характеризующие качество работы: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1953"/>
        <w:gridCol w:w="1162"/>
        <w:gridCol w:w="1123"/>
        <w:gridCol w:w="1540"/>
        <w:gridCol w:w="1104"/>
        <w:gridCol w:w="1769"/>
        <w:gridCol w:w="1581"/>
        <w:gridCol w:w="544"/>
        <w:gridCol w:w="924"/>
        <w:gridCol w:w="1080"/>
        <w:gridCol w:w="900"/>
      </w:tblGrid>
      <w:tr w:rsidR="00E41B27" w:rsidRPr="00354DFF" w:rsidTr="008B0904">
        <w:trPr>
          <w:trHeight w:val="2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</w:rPr>
            </w:pPr>
            <w:r w:rsidRPr="00354DFF">
              <w:rPr>
                <w:spacing w:val="-20"/>
              </w:rPr>
              <w:t>Уникаль-ный номер реес</w:t>
            </w:r>
            <w:r w:rsidRPr="00354DFF">
              <w:rPr>
                <w:spacing w:val="-20"/>
              </w:rPr>
              <w:t>т</w:t>
            </w:r>
            <w:r w:rsidRPr="00354DFF">
              <w:rPr>
                <w:spacing w:val="-20"/>
              </w:rPr>
              <w:t>ро-вой з</w:t>
            </w:r>
            <w:r w:rsidRPr="00354DFF">
              <w:rPr>
                <w:spacing w:val="-20"/>
              </w:rPr>
              <w:t>а</w:t>
            </w:r>
            <w:r w:rsidRPr="00354DFF">
              <w:rPr>
                <w:spacing w:val="-20"/>
              </w:rPr>
              <w:t>писи</w:t>
            </w:r>
          </w:p>
        </w:tc>
        <w:tc>
          <w:tcPr>
            <w:tcW w:w="4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354DFF">
              <w:t>Показатель, характеризующий соде</w:t>
            </w:r>
            <w:r w:rsidRPr="00354DFF">
              <w:t>р</w:t>
            </w:r>
            <w:r w:rsidRPr="00354DFF">
              <w:t xml:space="preserve">жание работы </w:t>
            </w:r>
          </w:p>
          <w:p w:rsidR="00D23930" w:rsidRPr="00354DFF" w:rsidRDefault="00D23930" w:rsidP="00C2171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354DFF">
              <w:t>(по справочникам)</w:t>
            </w:r>
          </w:p>
        </w:tc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354DFF">
              <w:t>Показатель, характер</w:t>
            </w:r>
            <w:r w:rsidRPr="00354DFF">
              <w:t>и</w:t>
            </w:r>
            <w:r w:rsidRPr="00354DFF">
              <w:t>зующий условия (фо</w:t>
            </w:r>
            <w:r w:rsidRPr="00354DFF">
              <w:t>р</w:t>
            </w:r>
            <w:r w:rsidRPr="00354DFF">
              <w:t>мы) выпо</w:t>
            </w:r>
            <w:r w:rsidRPr="00354DFF">
              <w:t>л</w:t>
            </w:r>
            <w:r w:rsidRPr="00354DFF">
              <w:t>нения работы (по справо</w:t>
            </w:r>
            <w:r w:rsidRPr="00354DFF">
              <w:t>ч</w:t>
            </w:r>
            <w:r w:rsidRPr="00354DFF">
              <w:t>никам)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354DFF">
              <w:t>Показатель качества раб</w:t>
            </w:r>
            <w:r w:rsidRPr="00354DFF">
              <w:t>о</w:t>
            </w:r>
            <w:r w:rsidRPr="00354DFF">
              <w:t>ты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354DFF">
              <w:t>Значение показателя кач</w:t>
            </w:r>
            <w:r w:rsidRPr="00354DFF">
              <w:t>е</w:t>
            </w:r>
            <w:r w:rsidRPr="00354DFF">
              <w:t>ства р</w:t>
            </w:r>
            <w:r w:rsidRPr="00354DFF">
              <w:t>а</w:t>
            </w:r>
            <w:r w:rsidRPr="00354DFF">
              <w:t>боты</w:t>
            </w:r>
          </w:p>
        </w:tc>
      </w:tr>
      <w:tr w:rsidR="008B0904" w:rsidRPr="00354DFF" w:rsidTr="008B0904">
        <w:trPr>
          <w:trHeight w:val="2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4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t>наименов</w:t>
            </w:r>
            <w:r w:rsidRPr="00354DFF">
              <w:t>а</w:t>
            </w:r>
            <w:r w:rsidRPr="00354DFF">
              <w:t>ние показ</w:t>
            </w:r>
            <w:r w:rsidRPr="00354DFF">
              <w:t>а</w:t>
            </w:r>
            <w:r w:rsidRPr="00354DFF">
              <w:t>теля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t>Единица измер</w:t>
            </w:r>
            <w:r w:rsidRPr="00354DFF">
              <w:t>е</w:t>
            </w:r>
            <w:r w:rsidRPr="00354DFF">
              <w:t xml:space="preserve">ния по </w:t>
            </w:r>
            <w:hyperlink r:id="rId15" w:history="1">
              <w:r w:rsidRPr="00354DFF">
                <w:t>ОКЕИ</w:t>
              </w:r>
            </w:hyperlink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354DFF">
              <w:rPr>
                <w:spacing w:val="-20"/>
              </w:rPr>
              <w:t>20</w:t>
            </w:r>
            <w:r w:rsidR="008B0904" w:rsidRPr="00354DFF">
              <w:rPr>
                <w:spacing w:val="-20"/>
              </w:rPr>
              <w:t>16</w:t>
            </w:r>
            <w:r w:rsidRPr="00354DFF">
              <w:rPr>
                <w:spacing w:val="-20"/>
              </w:rPr>
              <w:t>__ год (оч</w:t>
            </w:r>
            <w:r w:rsidRPr="00354DFF">
              <w:rPr>
                <w:spacing w:val="-20"/>
              </w:rPr>
              <w:t>е</w:t>
            </w:r>
            <w:r w:rsidRPr="00354DFF">
              <w:rPr>
                <w:spacing w:val="-20"/>
              </w:rPr>
              <w:t>редной фина</w:t>
            </w:r>
            <w:r w:rsidRPr="00354DFF">
              <w:rPr>
                <w:spacing w:val="-20"/>
              </w:rPr>
              <w:t>н</w:t>
            </w:r>
            <w:r w:rsidRPr="00354DFF">
              <w:rPr>
                <w:spacing w:val="-20"/>
              </w:rPr>
              <w:lastRenderedPageBreak/>
              <w:t>совый год)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354DFF">
              <w:rPr>
                <w:spacing w:val="-20"/>
              </w:rPr>
              <w:lastRenderedPageBreak/>
              <w:t>20</w:t>
            </w:r>
            <w:r w:rsidR="008B0904" w:rsidRPr="00354DFF">
              <w:rPr>
                <w:spacing w:val="-20"/>
              </w:rPr>
              <w:t>17</w:t>
            </w:r>
            <w:r w:rsidRPr="00354DFF">
              <w:rPr>
                <w:spacing w:val="-20"/>
              </w:rPr>
              <w:t xml:space="preserve"> год      (1-й год планов</w:t>
            </w:r>
            <w:r w:rsidRPr="00354DFF">
              <w:rPr>
                <w:spacing w:val="-20"/>
              </w:rPr>
              <w:t>о</w:t>
            </w:r>
            <w:r w:rsidRPr="00354DFF">
              <w:rPr>
                <w:spacing w:val="-20"/>
              </w:rPr>
              <w:t>го п</w:t>
            </w:r>
            <w:r w:rsidRPr="00354DFF">
              <w:rPr>
                <w:spacing w:val="-20"/>
              </w:rPr>
              <w:t>е</w:t>
            </w:r>
            <w:r w:rsidRPr="00354DFF">
              <w:rPr>
                <w:spacing w:val="-20"/>
              </w:rPr>
              <w:t>риода)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354DFF">
              <w:rPr>
                <w:spacing w:val="-20"/>
              </w:rPr>
              <w:t>20</w:t>
            </w:r>
            <w:r w:rsidR="008B0904" w:rsidRPr="00354DFF">
              <w:rPr>
                <w:spacing w:val="-20"/>
              </w:rPr>
              <w:t>18</w:t>
            </w:r>
            <w:r w:rsidRPr="00354DFF">
              <w:rPr>
                <w:spacing w:val="-20"/>
              </w:rPr>
              <w:t xml:space="preserve"> год       (2-й год планов</w:t>
            </w:r>
            <w:r w:rsidRPr="00354DFF">
              <w:rPr>
                <w:spacing w:val="-20"/>
              </w:rPr>
              <w:t>о</w:t>
            </w:r>
            <w:r w:rsidRPr="00354DFF">
              <w:rPr>
                <w:spacing w:val="-20"/>
              </w:rPr>
              <w:t>го пер</w:t>
            </w:r>
            <w:r w:rsidRPr="00354DFF">
              <w:rPr>
                <w:spacing w:val="-20"/>
              </w:rPr>
              <w:t>и</w:t>
            </w:r>
            <w:r w:rsidRPr="00354DFF">
              <w:rPr>
                <w:spacing w:val="-20"/>
              </w:rPr>
              <w:lastRenderedPageBreak/>
              <w:t>ода)</w:t>
            </w:r>
          </w:p>
        </w:tc>
      </w:tr>
      <w:tr w:rsidR="008B0904" w:rsidRPr="00354DFF" w:rsidTr="008B0904">
        <w:trPr>
          <w:trHeight w:val="2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354DFF">
              <w:t>_______</w:t>
            </w:r>
          </w:p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t>(наиме-нование пок</w:t>
            </w:r>
            <w:r w:rsidRPr="00354DFF">
              <w:t>а</w:t>
            </w:r>
            <w:r w:rsidRPr="00354DFF">
              <w:t>за-теля)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354DFF">
              <w:t>_______</w:t>
            </w:r>
          </w:p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t>(наиме-нование п</w:t>
            </w:r>
            <w:r w:rsidRPr="00354DFF">
              <w:t>о</w:t>
            </w:r>
            <w:r w:rsidRPr="00354DFF">
              <w:t>каза-теля)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354DFF">
              <w:t>_______</w:t>
            </w:r>
          </w:p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t>(на</w:t>
            </w:r>
            <w:r w:rsidRPr="00354DFF">
              <w:t>и</w:t>
            </w:r>
            <w:r w:rsidRPr="00354DFF">
              <w:t>ме-нов</w:t>
            </w:r>
            <w:r w:rsidRPr="00354DFF">
              <w:t>а</w:t>
            </w:r>
            <w:r w:rsidRPr="00354DFF">
              <w:t>ние п</w:t>
            </w:r>
            <w:r w:rsidRPr="00354DFF">
              <w:t>о</w:t>
            </w:r>
            <w:r w:rsidRPr="00354DFF">
              <w:t>каза-теля)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354DFF">
              <w:t>_______</w:t>
            </w:r>
          </w:p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t>(наиме-нование п</w:t>
            </w:r>
            <w:r w:rsidRPr="00354DFF">
              <w:t>о</w:t>
            </w:r>
            <w:r w:rsidRPr="00354DFF">
              <w:t>каза-теля)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354DFF">
              <w:t>_______</w:t>
            </w:r>
          </w:p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t>(наиме-нование показа-теля)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354DFF">
              <w:rPr>
                <w:spacing w:val="-20"/>
              </w:rPr>
              <w:t>наиме-нов</w:t>
            </w:r>
            <w:r w:rsidRPr="00354DFF">
              <w:rPr>
                <w:spacing w:val="-20"/>
              </w:rPr>
              <w:t>а</w:t>
            </w:r>
            <w:r w:rsidRPr="00354DFF">
              <w:rPr>
                <w:spacing w:val="-20"/>
              </w:rPr>
              <w:t>ние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t>код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8B0904" w:rsidRPr="00354DFF" w:rsidTr="008B0904">
        <w:trPr>
          <w:trHeight w:val="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54DFF"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54DFF"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54DFF"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54DFF"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54DFF"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54DFF">
              <w:t>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54DFF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54DFF"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54DFF"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54DFF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54DFF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54DFF">
              <w:t>12</w:t>
            </w:r>
          </w:p>
        </w:tc>
      </w:tr>
      <w:tr w:rsidR="00FA2877" w:rsidRPr="00354DFF" w:rsidTr="005A1435">
        <w:trPr>
          <w:trHeight w:val="2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77" w:rsidRPr="00354DFF" w:rsidRDefault="00FA2877" w:rsidP="00D058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4DFF">
              <w:rPr>
                <w:b/>
              </w:rPr>
              <w:t>28060100100000001004103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77" w:rsidRPr="00354DFF" w:rsidRDefault="0040312E" w:rsidP="00D05885">
            <w:pPr>
              <w:autoSpaceDE w:val="0"/>
              <w:autoSpaceDN w:val="0"/>
              <w:adjustRightInd w:val="0"/>
              <w:jc w:val="center"/>
            </w:pPr>
            <w:r w:rsidRPr="00354DFF">
              <w:rPr>
                <w:color w:val="000000"/>
                <w:shd w:val="clear" w:color="auto" w:fill="E8F3F7"/>
              </w:rPr>
              <w:t>с</w:t>
            </w:r>
            <w:r w:rsidR="00FA2877" w:rsidRPr="00354DFF">
              <w:rPr>
                <w:color w:val="000000"/>
                <w:shd w:val="clear" w:color="auto" w:fill="E8F3F7"/>
              </w:rPr>
              <w:t>одержание (эк</w:t>
            </w:r>
            <w:r w:rsidR="00FA2877" w:rsidRPr="00354DFF">
              <w:rPr>
                <w:color w:val="000000"/>
                <w:shd w:val="clear" w:color="auto" w:fill="E8F3F7"/>
              </w:rPr>
              <w:t>с</w:t>
            </w:r>
            <w:r w:rsidR="00FA2877" w:rsidRPr="00354DFF">
              <w:rPr>
                <w:color w:val="000000"/>
                <w:shd w:val="clear" w:color="auto" w:fill="E8F3F7"/>
              </w:rPr>
              <w:t>плуатация) им</w:t>
            </w:r>
            <w:r w:rsidR="00FA2877" w:rsidRPr="00354DFF">
              <w:rPr>
                <w:color w:val="000000"/>
                <w:shd w:val="clear" w:color="auto" w:fill="E8F3F7"/>
              </w:rPr>
              <w:t>у</w:t>
            </w:r>
            <w:r w:rsidR="00FA2877" w:rsidRPr="00354DFF">
              <w:rPr>
                <w:color w:val="000000"/>
                <w:shd w:val="clear" w:color="auto" w:fill="E8F3F7"/>
              </w:rPr>
              <w:t>щества, наход</w:t>
            </w:r>
            <w:r w:rsidR="00FA2877" w:rsidRPr="00354DFF">
              <w:rPr>
                <w:color w:val="000000"/>
                <w:shd w:val="clear" w:color="auto" w:fill="E8F3F7"/>
              </w:rPr>
              <w:t>я</w:t>
            </w:r>
            <w:r w:rsidR="00FA2877" w:rsidRPr="00354DFF">
              <w:rPr>
                <w:color w:val="000000"/>
                <w:shd w:val="clear" w:color="auto" w:fill="E8F3F7"/>
              </w:rPr>
              <w:t>щегося в гос</w:t>
            </w:r>
            <w:r w:rsidR="00FA2877" w:rsidRPr="00354DFF">
              <w:rPr>
                <w:color w:val="000000"/>
                <w:shd w:val="clear" w:color="auto" w:fill="E8F3F7"/>
              </w:rPr>
              <w:t>у</w:t>
            </w:r>
            <w:r w:rsidR="00FA2877" w:rsidRPr="00354DFF">
              <w:rPr>
                <w:color w:val="000000"/>
                <w:shd w:val="clear" w:color="auto" w:fill="E8F3F7"/>
              </w:rPr>
              <w:t>дарственной (м</w:t>
            </w:r>
            <w:r w:rsidR="00FA2877" w:rsidRPr="00354DFF">
              <w:rPr>
                <w:color w:val="000000"/>
                <w:shd w:val="clear" w:color="auto" w:fill="E8F3F7"/>
              </w:rPr>
              <w:t>у</w:t>
            </w:r>
            <w:r w:rsidR="00FA2877" w:rsidRPr="00354DFF">
              <w:rPr>
                <w:color w:val="000000"/>
                <w:shd w:val="clear" w:color="auto" w:fill="E8F3F7"/>
              </w:rPr>
              <w:t>ниц</w:t>
            </w:r>
            <w:r w:rsidR="00FA2877" w:rsidRPr="00354DFF">
              <w:rPr>
                <w:color w:val="000000"/>
                <w:shd w:val="clear" w:color="auto" w:fill="E8F3F7"/>
              </w:rPr>
              <w:t>и</w:t>
            </w:r>
            <w:r w:rsidR="00FA2877" w:rsidRPr="00354DFF">
              <w:rPr>
                <w:color w:val="000000"/>
                <w:shd w:val="clear" w:color="auto" w:fill="E8F3F7"/>
              </w:rPr>
              <w:t>пальной) собстве</w:t>
            </w:r>
            <w:r w:rsidR="00FA2877" w:rsidRPr="00354DFF">
              <w:rPr>
                <w:color w:val="000000"/>
                <w:shd w:val="clear" w:color="auto" w:fill="E8F3F7"/>
              </w:rPr>
              <w:t>н</w:t>
            </w:r>
            <w:r w:rsidRPr="00354DFF">
              <w:rPr>
                <w:color w:val="000000"/>
                <w:shd w:val="clear" w:color="auto" w:fill="E8F3F7"/>
              </w:rPr>
              <w:t>ности - о</w:t>
            </w:r>
            <w:r w:rsidR="00FA2877" w:rsidRPr="00354DFF">
              <w:rPr>
                <w:color w:val="000000"/>
                <w:shd w:val="clear" w:color="auto" w:fill="E8F3F7"/>
              </w:rPr>
              <w:t>беспечение эк</w:t>
            </w:r>
            <w:r w:rsidR="00FA2877" w:rsidRPr="00354DFF">
              <w:rPr>
                <w:color w:val="000000"/>
                <w:shd w:val="clear" w:color="auto" w:fill="E8F3F7"/>
              </w:rPr>
              <w:t>с</w:t>
            </w:r>
            <w:r w:rsidR="00FA2877" w:rsidRPr="00354DFF">
              <w:rPr>
                <w:color w:val="000000"/>
                <w:shd w:val="clear" w:color="auto" w:fill="E8F3F7"/>
              </w:rPr>
              <w:t>плуатацио</w:t>
            </w:r>
            <w:r w:rsidR="00FA2877" w:rsidRPr="00354DFF">
              <w:rPr>
                <w:color w:val="000000"/>
                <w:shd w:val="clear" w:color="auto" w:fill="E8F3F7"/>
              </w:rPr>
              <w:t>н</w:t>
            </w:r>
            <w:r w:rsidR="00FA2877" w:rsidRPr="00354DFF">
              <w:rPr>
                <w:color w:val="000000"/>
                <w:shd w:val="clear" w:color="auto" w:fill="E8F3F7"/>
              </w:rPr>
              <w:t>но-технического о</w:t>
            </w:r>
            <w:r w:rsidR="00FA2877" w:rsidRPr="00354DFF">
              <w:rPr>
                <w:color w:val="000000"/>
                <w:shd w:val="clear" w:color="auto" w:fill="E8F3F7"/>
              </w:rPr>
              <w:t>б</w:t>
            </w:r>
            <w:r w:rsidR="00FA2877" w:rsidRPr="00354DFF">
              <w:rPr>
                <w:color w:val="000000"/>
                <w:shd w:val="clear" w:color="auto" w:fill="E8F3F7"/>
              </w:rPr>
              <w:t>служивания об</w:t>
            </w:r>
            <w:r w:rsidR="00FA2877" w:rsidRPr="00354DFF">
              <w:rPr>
                <w:color w:val="000000"/>
                <w:shd w:val="clear" w:color="auto" w:fill="E8F3F7"/>
              </w:rPr>
              <w:t>ъ</w:t>
            </w:r>
            <w:r w:rsidR="00FA2877" w:rsidRPr="00354DFF">
              <w:rPr>
                <w:color w:val="000000"/>
                <w:shd w:val="clear" w:color="auto" w:fill="E8F3F7"/>
              </w:rPr>
              <w:t>ектов и помещ</w:t>
            </w:r>
            <w:r w:rsidR="00FA2877" w:rsidRPr="00354DFF">
              <w:rPr>
                <w:color w:val="000000"/>
                <w:shd w:val="clear" w:color="auto" w:fill="E8F3F7"/>
              </w:rPr>
              <w:t>е</w:t>
            </w:r>
            <w:r w:rsidR="00FA2877" w:rsidRPr="00354DFF">
              <w:rPr>
                <w:color w:val="000000"/>
                <w:shd w:val="clear" w:color="auto" w:fill="E8F3F7"/>
              </w:rPr>
              <w:t>ний, а также с</w:t>
            </w:r>
            <w:r w:rsidR="00FA2877" w:rsidRPr="00354DFF">
              <w:rPr>
                <w:color w:val="000000"/>
                <w:shd w:val="clear" w:color="auto" w:fill="E8F3F7"/>
              </w:rPr>
              <w:t>о</w:t>
            </w:r>
            <w:r w:rsidR="00FA2877" w:rsidRPr="00354DFF">
              <w:rPr>
                <w:color w:val="000000"/>
                <w:shd w:val="clear" w:color="auto" w:fill="E8F3F7"/>
              </w:rPr>
              <w:t>держание ук</w:t>
            </w:r>
            <w:r w:rsidR="00FA2877" w:rsidRPr="00354DFF">
              <w:rPr>
                <w:color w:val="000000"/>
                <w:shd w:val="clear" w:color="auto" w:fill="E8F3F7"/>
              </w:rPr>
              <w:t>а</w:t>
            </w:r>
            <w:r w:rsidR="00FA2877" w:rsidRPr="00354DFF">
              <w:rPr>
                <w:color w:val="000000"/>
                <w:shd w:val="clear" w:color="auto" w:fill="E8F3F7"/>
              </w:rPr>
              <w:t>занных об</w:t>
            </w:r>
            <w:r w:rsidR="00FA2877" w:rsidRPr="00354DFF">
              <w:rPr>
                <w:color w:val="000000"/>
                <w:shd w:val="clear" w:color="auto" w:fill="E8F3F7"/>
              </w:rPr>
              <w:t>ъ</w:t>
            </w:r>
            <w:r w:rsidR="00FA2877" w:rsidRPr="00354DFF">
              <w:rPr>
                <w:color w:val="000000"/>
                <w:shd w:val="clear" w:color="auto" w:fill="E8F3F7"/>
              </w:rPr>
              <w:t>ектов и пом</w:t>
            </w:r>
            <w:r w:rsidR="00FA2877" w:rsidRPr="00354DFF">
              <w:rPr>
                <w:color w:val="000000"/>
                <w:shd w:val="clear" w:color="auto" w:fill="E8F3F7"/>
              </w:rPr>
              <w:t>е</w:t>
            </w:r>
            <w:r w:rsidR="00FA2877" w:rsidRPr="00354DFF">
              <w:rPr>
                <w:color w:val="000000"/>
                <w:shd w:val="clear" w:color="auto" w:fill="E8F3F7"/>
              </w:rPr>
              <w:t>щений, обор</w:t>
            </w:r>
            <w:r w:rsidR="00FA2877" w:rsidRPr="00354DFF">
              <w:rPr>
                <w:color w:val="000000"/>
                <w:shd w:val="clear" w:color="auto" w:fill="E8F3F7"/>
              </w:rPr>
              <w:t>у</w:t>
            </w:r>
            <w:r w:rsidR="00FA2877" w:rsidRPr="00354DFF">
              <w:rPr>
                <w:color w:val="000000"/>
                <w:shd w:val="clear" w:color="auto" w:fill="E8F3F7"/>
              </w:rPr>
              <w:t>дования и прилегающей территории в надлежащем с</w:t>
            </w:r>
            <w:r w:rsidR="00FA2877" w:rsidRPr="00354DFF">
              <w:rPr>
                <w:color w:val="000000"/>
                <w:shd w:val="clear" w:color="auto" w:fill="E8F3F7"/>
              </w:rPr>
              <w:t>о</w:t>
            </w:r>
            <w:r w:rsidR="00FA2877" w:rsidRPr="00354DFF">
              <w:rPr>
                <w:color w:val="000000"/>
                <w:shd w:val="clear" w:color="auto" w:fill="E8F3F7"/>
              </w:rPr>
              <w:t>стоянии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77" w:rsidRPr="00354DFF" w:rsidRDefault="00FA2877" w:rsidP="00D058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77" w:rsidRPr="00354DFF" w:rsidRDefault="00FA2877" w:rsidP="00D058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77" w:rsidRPr="00354DFF" w:rsidRDefault="00FA2877" w:rsidP="00D05885">
            <w:pPr>
              <w:autoSpaceDE w:val="0"/>
              <w:autoSpaceDN w:val="0"/>
              <w:adjustRightInd w:val="0"/>
              <w:jc w:val="center"/>
            </w:pPr>
            <w:r w:rsidRPr="00354DFF">
              <w:t>постоянно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77" w:rsidRPr="00354DFF" w:rsidRDefault="00FA2877" w:rsidP="00D058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2E" w:rsidRPr="00354DFF" w:rsidRDefault="00FA2877" w:rsidP="00D05885">
            <w:pPr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E8F3F7"/>
              </w:rPr>
            </w:pPr>
            <w:r w:rsidRPr="00354DFF">
              <w:t>.</w:t>
            </w:r>
            <w:r w:rsidR="0040312E" w:rsidRPr="00354DFF">
              <w:t>б</w:t>
            </w:r>
            <w:r w:rsidRPr="00354DFF">
              <w:rPr>
                <w:color w:val="000000"/>
                <w:shd w:val="clear" w:color="auto" w:fill="E8F3F7"/>
              </w:rPr>
              <w:t>есперебо</w:t>
            </w:r>
            <w:r w:rsidRPr="00354DFF">
              <w:rPr>
                <w:color w:val="000000"/>
                <w:shd w:val="clear" w:color="auto" w:fill="E8F3F7"/>
              </w:rPr>
              <w:t>й</w:t>
            </w:r>
            <w:r w:rsidRPr="00354DFF">
              <w:rPr>
                <w:color w:val="000000"/>
                <w:shd w:val="clear" w:color="auto" w:fill="E8F3F7"/>
              </w:rPr>
              <w:t>ное тепло-, в</w:t>
            </w:r>
            <w:r w:rsidRPr="00354DFF">
              <w:rPr>
                <w:color w:val="000000"/>
                <w:shd w:val="clear" w:color="auto" w:fill="E8F3F7"/>
              </w:rPr>
              <w:t>о</w:t>
            </w:r>
            <w:r w:rsidRPr="00354DFF">
              <w:rPr>
                <w:color w:val="000000"/>
                <w:shd w:val="clear" w:color="auto" w:fill="E8F3F7"/>
              </w:rPr>
              <w:t>до-, энергообесп</w:t>
            </w:r>
            <w:r w:rsidRPr="00354DFF">
              <w:rPr>
                <w:color w:val="000000"/>
                <w:shd w:val="clear" w:color="auto" w:fill="E8F3F7"/>
              </w:rPr>
              <w:t>е</w:t>
            </w:r>
            <w:r w:rsidRPr="00354DFF">
              <w:rPr>
                <w:color w:val="000000"/>
                <w:shd w:val="clear" w:color="auto" w:fill="E8F3F7"/>
              </w:rPr>
              <w:t>чение</w:t>
            </w:r>
            <w:r w:rsidR="0040312E" w:rsidRPr="00354DFF">
              <w:rPr>
                <w:color w:val="000000"/>
                <w:shd w:val="clear" w:color="auto" w:fill="E8F3F7"/>
              </w:rPr>
              <w:t>;</w:t>
            </w:r>
            <w:r w:rsidRPr="00354DFF">
              <w:rPr>
                <w:color w:val="000000"/>
                <w:shd w:val="clear" w:color="auto" w:fill="E8F3F7"/>
              </w:rPr>
              <w:t xml:space="preserve"> </w:t>
            </w:r>
          </w:p>
          <w:p w:rsidR="0040312E" w:rsidRPr="00354DFF" w:rsidRDefault="0040312E" w:rsidP="00D05885">
            <w:pPr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E8F3F7"/>
              </w:rPr>
            </w:pPr>
            <w:r w:rsidRPr="00354DFF">
              <w:rPr>
                <w:color w:val="000000"/>
                <w:shd w:val="clear" w:color="auto" w:fill="E8F3F7"/>
              </w:rPr>
              <w:t>с</w:t>
            </w:r>
            <w:r w:rsidR="00FA2877" w:rsidRPr="00354DFF">
              <w:rPr>
                <w:color w:val="000000"/>
                <w:shd w:val="clear" w:color="auto" w:fill="E8F3F7"/>
              </w:rPr>
              <w:t>одержание объектов н</w:t>
            </w:r>
            <w:r w:rsidR="00FA2877" w:rsidRPr="00354DFF">
              <w:rPr>
                <w:color w:val="000000"/>
                <w:shd w:val="clear" w:color="auto" w:fill="E8F3F7"/>
              </w:rPr>
              <w:t>е</w:t>
            </w:r>
            <w:r w:rsidR="00FA2877" w:rsidRPr="00354DFF">
              <w:rPr>
                <w:color w:val="000000"/>
                <w:shd w:val="clear" w:color="auto" w:fill="E8F3F7"/>
              </w:rPr>
              <w:t>движимого имущ</w:t>
            </w:r>
            <w:r w:rsidR="00FA2877" w:rsidRPr="00354DFF">
              <w:rPr>
                <w:color w:val="000000"/>
                <w:shd w:val="clear" w:color="auto" w:fill="E8F3F7"/>
              </w:rPr>
              <w:t>е</w:t>
            </w:r>
            <w:r w:rsidR="00FA2877" w:rsidRPr="00354DFF">
              <w:rPr>
                <w:color w:val="000000"/>
                <w:shd w:val="clear" w:color="auto" w:fill="E8F3F7"/>
              </w:rPr>
              <w:t>ства в надл</w:t>
            </w:r>
            <w:r w:rsidR="00FA2877" w:rsidRPr="00354DFF">
              <w:rPr>
                <w:color w:val="000000"/>
                <w:shd w:val="clear" w:color="auto" w:fill="E8F3F7"/>
              </w:rPr>
              <w:t>е</w:t>
            </w:r>
            <w:r w:rsidR="00FA2877" w:rsidRPr="00354DFF">
              <w:rPr>
                <w:color w:val="000000"/>
                <w:shd w:val="clear" w:color="auto" w:fill="E8F3F7"/>
              </w:rPr>
              <w:t>жащем санитарном с</w:t>
            </w:r>
            <w:r w:rsidR="00FA2877" w:rsidRPr="00354DFF">
              <w:rPr>
                <w:color w:val="000000"/>
                <w:shd w:val="clear" w:color="auto" w:fill="E8F3F7"/>
              </w:rPr>
              <w:t>о</w:t>
            </w:r>
            <w:r w:rsidR="00FA2877" w:rsidRPr="00354DFF">
              <w:rPr>
                <w:color w:val="000000"/>
                <w:shd w:val="clear" w:color="auto" w:fill="E8F3F7"/>
              </w:rPr>
              <w:t>стоянии</w:t>
            </w:r>
            <w:r w:rsidRPr="00354DFF">
              <w:rPr>
                <w:color w:val="000000"/>
                <w:shd w:val="clear" w:color="auto" w:fill="E8F3F7"/>
              </w:rPr>
              <w:t>;</w:t>
            </w:r>
          </w:p>
          <w:p w:rsidR="00FA2877" w:rsidRPr="00354DFF" w:rsidRDefault="0040312E" w:rsidP="00D05885">
            <w:pPr>
              <w:autoSpaceDE w:val="0"/>
              <w:autoSpaceDN w:val="0"/>
              <w:adjustRightInd w:val="0"/>
              <w:jc w:val="center"/>
            </w:pPr>
            <w:r w:rsidRPr="00354DFF">
              <w:rPr>
                <w:color w:val="000000"/>
                <w:shd w:val="clear" w:color="auto" w:fill="E8F3F7"/>
              </w:rPr>
              <w:t>б</w:t>
            </w:r>
            <w:r w:rsidR="00FA2877" w:rsidRPr="00354DFF">
              <w:rPr>
                <w:color w:val="000000"/>
                <w:shd w:val="clear" w:color="auto" w:fill="E8F3F7"/>
              </w:rPr>
              <w:t>езаварийная работа инж</w:t>
            </w:r>
            <w:r w:rsidR="00FA2877" w:rsidRPr="00354DFF">
              <w:rPr>
                <w:color w:val="000000"/>
                <w:shd w:val="clear" w:color="auto" w:fill="E8F3F7"/>
              </w:rPr>
              <w:t>е</w:t>
            </w:r>
            <w:r w:rsidR="00FA2877" w:rsidRPr="00354DFF">
              <w:rPr>
                <w:color w:val="000000"/>
                <w:shd w:val="clear" w:color="auto" w:fill="E8F3F7"/>
              </w:rPr>
              <w:t>нерных си</w:t>
            </w:r>
            <w:r w:rsidR="00FA2877" w:rsidRPr="00354DFF">
              <w:rPr>
                <w:color w:val="000000"/>
                <w:shd w:val="clear" w:color="auto" w:fill="E8F3F7"/>
              </w:rPr>
              <w:t>с</w:t>
            </w:r>
            <w:r w:rsidR="00FA2877" w:rsidRPr="00354DFF">
              <w:rPr>
                <w:color w:val="000000"/>
                <w:shd w:val="clear" w:color="auto" w:fill="E8F3F7"/>
              </w:rPr>
              <w:t>тем и оборуд</w:t>
            </w:r>
            <w:r w:rsidR="00FA2877" w:rsidRPr="00354DFF">
              <w:rPr>
                <w:color w:val="000000"/>
                <w:shd w:val="clear" w:color="auto" w:fill="E8F3F7"/>
              </w:rPr>
              <w:t>о</w:t>
            </w:r>
            <w:r w:rsidR="00FA2877" w:rsidRPr="00354DFF">
              <w:rPr>
                <w:color w:val="000000"/>
                <w:shd w:val="clear" w:color="auto" w:fill="E8F3F7"/>
              </w:rPr>
              <w:t>вания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877" w:rsidRPr="00354DFF" w:rsidRDefault="00FA2877" w:rsidP="00D05885">
            <w:pPr>
              <w:autoSpaceDE w:val="0"/>
              <w:autoSpaceDN w:val="0"/>
              <w:adjustRightInd w:val="0"/>
              <w:jc w:val="center"/>
            </w:pPr>
            <w:r w:rsidRPr="00354DFF">
              <w:t>эксплуатир</w:t>
            </w:r>
            <w:r w:rsidRPr="00354DFF">
              <w:t>у</w:t>
            </w:r>
            <w:r w:rsidRPr="00354DFF">
              <w:t>емая пл</w:t>
            </w:r>
            <w:r w:rsidRPr="00354DFF">
              <w:t>о</w:t>
            </w:r>
            <w:r w:rsidRPr="00354DFF">
              <w:t>щадь, всего, в т.ч. зданий и прилегающей территории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877" w:rsidRPr="00354DFF" w:rsidRDefault="00FA2877" w:rsidP="00D05885">
            <w:pPr>
              <w:autoSpaceDE w:val="0"/>
              <w:autoSpaceDN w:val="0"/>
              <w:adjustRightInd w:val="0"/>
              <w:jc w:val="center"/>
            </w:pPr>
            <w:r w:rsidRPr="00354DFF">
              <w:t>055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877" w:rsidRPr="00354DFF" w:rsidRDefault="00FA2877" w:rsidP="008B0904">
            <w:pPr>
              <w:jc w:val="center"/>
            </w:pPr>
            <w:r w:rsidRPr="00354DFF">
              <w:t>4769,4</w:t>
            </w:r>
          </w:p>
          <w:p w:rsidR="00FA2877" w:rsidRPr="00354DFF" w:rsidRDefault="00FA2877" w:rsidP="008B0904">
            <w:pPr>
              <w:jc w:val="center"/>
            </w:pPr>
            <w:r w:rsidRPr="00354DFF">
              <w:t>3500,5</w:t>
            </w:r>
          </w:p>
          <w:p w:rsidR="00FA2877" w:rsidRPr="00354DFF" w:rsidRDefault="00FA2877" w:rsidP="008B0904">
            <w:pPr>
              <w:jc w:val="center"/>
            </w:pPr>
            <w:r w:rsidRPr="00354DFF">
              <w:t>1268,9</w:t>
            </w:r>
          </w:p>
          <w:p w:rsidR="00FA2877" w:rsidRPr="00354DFF" w:rsidRDefault="00FA2877" w:rsidP="008B09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877" w:rsidRPr="00354DFF" w:rsidRDefault="00FA2877" w:rsidP="008B0904">
            <w:pPr>
              <w:jc w:val="center"/>
            </w:pPr>
            <w:r w:rsidRPr="00354DFF">
              <w:t>4769,4</w:t>
            </w:r>
          </w:p>
          <w:p w:rsidR="00FA2877" w:rsidRPr="00354DFF" w:rsidRDefault="00FA2877" w:rsidP="008B0904">
            <w:pPr>
              <w:jc w:val="center"/>
            </w:pPr>
            <w:r w:rsidRPr="00354DFF">
              <w:t>3500,5</w:t>
            </w:r>
          </w:p>
          <w:p w:rsidR="00FA2877" w:rsidRPr="00354DFF" w:rsidRDefault="00FA2877" w:rsidP="008B0904">
            <w:pPr>
              <w:jc w:val="center"/>
            </w:pPr>
            <w:r w:rsidRPr="00354DFF">
              <w:t>1268,9</w:t>
            </w:r>
          </w:p>
          <w:p w:rsidR="00FA2877" w:rsidRPr="00354DFF" w:rsidRDefault="00FA2877" w:rsidP="00D058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77" w:rsidRPr="00354DFF" w:rsidRDefault="00FA2877" w:rsidP="008B0904">
            <w:pPr>
              <w:jc w:val="center"/>
            </w:pPr>
            <w:r w:rsidRPr="00354DFF">
              <w:t>4769,4</w:t>
            </w:r>
          </w:p>
          <w:p w:rsidR="00FA2877" w:rsidRPr="00354DFF" w:rsidRDefault="00FA2877" w:rsidP="008B0904">
            <w:pPr>
              <w:jc w:val="center"/>
            </w:pPr>
            <w:r w:rsidRPr="00354DFF">
              <w:t>3500,5</w:t>
            </w:r>
          </w:p>
          <w:p w:rsidR="00FA2877" w:rsidRPr="00354DFF" w:rsidRDefault="00FA2877" w:rsidP="008B0904">
            <w:pPr>
              <w:jc w:val="center"/>
            </w:pPr>
            <w:r w:rsidRPr="00354DFF">
              <w:t>1268,9</w:t>
            </w:r>
          </w:p>
          <w:p w:rsidR="00FA2877" w:rsidRPr="00354DFF" w:rsidRDefault="00FA2877" w:rsidP="008B0904">
            <w:pPr>
              <w:autoSpaceDE w:val="0"/>
              <w:autoSpaceDN w:val="0"/>
              <w:adjustRightInd w:val="0"/>
              <w:ind w:left="-62"/>
              <w:jc w:val="center"/>
            </w:pPr>
          </w:p>
        </w:tc>
      </w:tr>
      <w:tr w:rsidR="00FA2877" w:rsidRPr="00354DFF" w:rsidTr="005A1435">
        <w:trPr>
          <w:trHeight w:val="2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77" w:rsidRPr="00354DFF" w:rsidRDefault="00FA2877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77" w:rsidRPr="00354DFF" w:rsidRDefault="00FA2877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77" w:rsidRPr="00354DFF" w:rsidRDefault="00FA2877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77" w:rsidRPr="00354DFF" w:rsidRDefault="00FA2877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77" w:rsidRPr="00354DFF" w:rsidRDefault="00FA2877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77" w:rsidRPr="00354DFF" w:rsidRDefault="00FA2877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77" w:rsidRPr="00354DFF" w:rsidRDefault="00FA2877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77" w:rsidRPr="00354DFF" w:rsidRDefault="00FA2877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77" w:rsidRPr="00354DFF" w:rsidRDefault="00FA2877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77" w:rsidRPr="00354DFF" w:rsidRDefault="00FA2877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77" w:rsidRPr="00354DFF" w:rsidRDefault="00FA2877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77" w:rsidRPr="00354DFF" w:rsidRDefault="00FA2877" w:rsidP="00C217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B2A85" w:rsidRPr="00354DFF" w:rsidTr="00354DFF">
        <w:trPr>
          <w:trHeight w:val="348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5" w:rsidRPr="00354DFF" w:rsidRDefault="009B2A85">
            <w:pPr>
              <w:autoSpaceDE w:val="0"/>
              <w:autoSpaceDN w:val="0"/>
              <w:adjustRightInd w:val="0"/>
              <w:jc w:val="center"/>
            </w:pPr>
            <w:r w:rsidRPr="00354DFF">
              <w:rPr>
                <w:b/>
              </w:rPr>
              <w:lastRenderedPageBreak/>
              <w:t>15021000100000000002100</w:t>
            </w:r>
          </w:p>
          <w:p w:rsidR="009B2A85" w:rsidRPr="00354DFF" w:rsidRDefault="009B2A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5" w:rsidRPr="00354DFF" w:rsidRDefault="0040312E">
            <w:pPr>
              <w:autoSpaceDE w:val="0"/>
              <w:autoSpaceDN w:val="0"/>
              <w:adjustRightInd w:val="0"/>
              <w:jc w:val="center"/>
            </w:pPr>
            <w:r w:rsidRPr="00354DFF">
              <w:rPr>
                <w:color w:val="000000"/>
                <w:shd w:val="clear" w:color="auto" w:fill="E8F3F7"/>
              </w:rPr>
              <w:t>а</w:t>
            </w:r>
            <w:r w:rsidR="003C14E5" w:rsidRPr="00354DFF">
              <w:rPr>
                <w:color w:val="000000"/>
                <w:shd w:val="clear" w:color="auto" w:fill="E8F3F7"/>
              </w:rPr>
              <w:t>втотранспор</w:t>
            </w:r>
            <w:r w:rsidR="003C14E5" w:rsidRPr="00354DFF">
              <w:rPr>
                <w:color w:val="000000"/>
                <w:shd w:val="clear" w:color="auto" w:fill="E8F3F7"/>
              </w:rPr>
              <w:t>т</w:t>
            </w:r>
            <w:r w:rsidR="003C14E5" w:rsidRPr="00354DFF">
              <w:rPr>
                <w:color w:val="000000"/>
                <w:shd w:val="clear" w:color="auto" w:fill="E8F3F7"/>
              </w:rPr>
              <w:t>ное обслужив</w:t>
            </w:r>
            <w:r w:rsidR="003C14E5" w:rsidRPr="00354DFF">
              <w:rPr>
                <w:color w:val="000000"/>
                <w:shd w:val="clear" w:color="auto" w:fill="E8F3F7"/>
              </w:rPr>
              <w:t>а</w:t>
            </w:r>
            <w:r w:rsidR="003C14E5" w:rsidRPr="00354DFF">
              <w:rPr>
                <w:color w:val="000000"/>
                <w:shd w:val="clear" w:color="auto" w:fill="E8F3F7"/>
              </w:rPr>
              <w:t>ние лиц и гос</w:t>
            </w:r>
            <w:r w:rsidR="003C14E5" w:rsidRPr="00354DFF">
              <w:rPr>
                <w:color w:val="000000"/>
                <w:shd w:val="clear" w:color="auto" w:fill="E8F3F7"/>
              </w:rPr>
              <w:t>у</w:t>
            </w:r>
            <w:r w:rsidR="003C14E5" w:rsidRPr="00354DFF">
              <w:rPr>
                <w:color w:val="000000"/>
                <w:shd w:val="clear" w:color="auto" w:fill="E8F3F7"/>
              </w:rPr>
              <w:t>дарственных о</w:t>
            </w:r>
            <w:r w:rsidR="003C14E5" w:rsidRPr="00354DFF">
              <w:rPr>
                <w:color w:val="000000"/>
                <w:shd w:val="clear" w:color="auto" w:fill="E8F3F7"/>
              </w:rPr>
              <w:t>р</w:t>
            </w:r>
            <w:r w:rsidR="003C14E5" w:rsidRPr="00354DFF">
              <w:rPr>
                <w:color w:val="000000"/>
                <w:shd w:val="clear" w:color="auto" w:fill="E8F3F7"/>
              </w:rPr>
              <w:t>ганов, работн</w:t>
            </w:r>
            <w:r w:rsidR="003C14E5" w:rsidRPr="00354DFF">
              <w:rPr>
                <w:color w:val="000000"/>
                <w:shd w:val="clear" w:color="auto" w:fill="E8F3F7"/>
              </w:rPr>
              <w:t>и</w:t>
            </w:r>
            <w:r w:rsidR="003C14E5" w:rsidRPr="00354DFF">
              <w:rPr>
                <w:color w:val="000000"/>
                <w:shd w:val="clear" w:color="auto" w:fill="E8F3F7"/>
              </w:rPr>
              <w:t>ков их аппаратов, а также Управл</w:t>
            </w:r>
            <w:r w:rsidR="003C14E5" w:rsidRPr="00354DFF">
              <w:rPr>
                <w:color w:val="000000"/>
                <w:shd w:val="clear" w:color="auto" w:fill="E8F3F7"/>
              </w:rPr>
              <w:t>е</w:t>
            </w:r>
            <w:r w:rsidR="003C14E5" w:rsidRPr="00354DFF">
              <w:rPr>
                <w:color w:val="000000"/>
                <w:shd w:val="clear" w:color="auto" w:fill="E8F3F7"/>
              </w:rPr>
              <w:t>ния делами Пр</w:t>
            </w:r>
            <w:r w:rsidR="003C14E5" w:rsidRPr="00354DFF">
              <w:rPr>
                <w:color w:val="000000"/>
                <w:shd w:val="clear" w:color="auto" w:fill="E8F3F7"/>
              </w:rPr>
              <w:t>е</w:t>
            </w:r>
            <w:r w:rsidR="003C14E5" w:rsidRPr="00354DFF">
              <w:rPr>
                <w:color w:val="000000"/>
                <w:shd w:val="clear" w:color="auto" w:fill="E8F3F7"/>
              </w:rPr>
              <w:t>зидента Росси</w:t>
            </w:r>
            <w:r w:rsidR="003C14E5" w:rsidRPr="00354DFF">
              <w:rPr>
                <w:color w:val="000000"/>
                <w:shd w:val="clear" w:color="auto" w:fill="E8F3F7"/>
              </w:rPr>
              <w:t>й</w:t>
            </w:r>
            <w:r w:rsidR="003C14E5" w:rsidRPr="00354DFF">
              <w:rPr>
                <w:color w:val="000000"/>
                <w:shd w:val="clear" w:color="auto" w:fill="E8F3F7"/>
              </w:rPr>
              <w:t>ской Федерации и подведо</w:t>
            </w:r>
            <w:r w:rsidR="003C14E5" w:rsidRPr="00354DFF">
              <w:rPr>
                <w:color w:val="000000"/>
                <w:shd w:val="clear" w:color="auto" w:fill="E8F3F7"/>
              </w:rPr>
              <w:t>м</w:t>
            </w:r>
            <w:r w:rsidR="003C14E5" w:rsidRPr="00354DFF">
              <w:rPr>
                <w:color w:val="000000"/>
                <w:shd w:val="clear" w:color="auto" w:fill="E8F3F7"/>
              </w:rPr>
              <w:t>ственных ему о</w:t>
            </w:r>
            <w:r w:rsidR="003C14E5" w:rsidRPr="00354DFF">
              <w:rPr>
                <w:color w:val="000000"/>
                <w:shd w:val="clear" w:color="auto" w:fill="E8F3F7"/>
              </w:rPr>
              <w:t>р</w:t>
            </w:r>
            <w:r w:rsidR="003C14E5" w:rsidRPr="00354DFF">
              <w:rPr>
                <w:color w:val="000000"/>
                <w:shd w:val="clear" w:color="auto" w:fill="E8F3F7"/>
              </w:rPr>
              <w:t>ган</w:t>
            </w:r>
            <w:r w:rsidR="003C14E5" w:rsidRPr="00354DFF">
              <w:rPr>
                <w:color w:val="000000"/>
                <w:shd w:val="clear" w:color="auto" w:fill="E8F3F7"/>
              </w:rPr>
              <w:t>и</w:t>
            </w:r>
            <w:r w:rsidR="003C14E5" w:rsidRPr="00354DFF">
              <w:rPr>
                <w:color w:val="000000"/>
                <w:shd w:val="clear" w:color="auto" w:fill="E8F3F7"/>
              </w:rPr>
              <w:t>заций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5" w:rsidRPr="00354DFF" w:rsidRDefault="009B2A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5" w:rsidRPr="00354DFF" w:rsidRDefault="009B2A85">
            <w:pPr>
              <w:autoSpaceDE w:val="0"/>
              <w:autoSpaceDN w:val="0"/>
              <w:adjustRightInd w:val="0"/>
              <w:jc w:val="center"/>
            </w:pPr>
          </w:p>
          <w:p w:rsidR="009B2A85" w:rsidRPr="00354DFF" w:rsidRDefault="009B2A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5" w:rsidRPr="00354DFF" w:rsidRDefault="003C14E5">
            <w:pPr>
              <w:autoSpaceDE w:val="0"/>
              <w:autoSpaceDN w:val="0"/>
              <w:adjustRightInd w:val="0"/>
              <w:jc w:val="center"/>
            </w:pPr>
            <w:r w:rsidRPr="00354DFF">
              <w:t>постоянно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5" w:rsidRPr="00354DFF" w:rsidRDefault="009B2A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E5" w:rsidRPr="00354DFF" w:rsidRDefault="0040312E" w:rsidP="003C14E5">
            <w:pPr>
              <w:jc w:val="center"/>
            </w:pPr>
            <w:r w:rsidRPr="00354DFF">
              <w:t>у</w:t>
            </w:r>
            <w:r w:rsidR="003C14E5" w:rsidRPr="00354DFF">
              <w:t>довлетворе</w:t>
            </w:r>
            <w:r w:rsidR="003C14E5" w:rsidRPr="00354DFF">
              <w:t>н</w:t>
            </w:r>
            <w:r w:rsidR="003C14E5" w:rsidRPr="00354DFF">
              <w:t>ность оказыв</w:t>
            </w:r>
            <w:r w:rsidR="003C14E5" w:rsidRPr="00354DFF">
              <w:t>а</w:t>
            </w:r>
            <w:r w:rsidR="003C14E5" w:rsidRPr="00354DFF">
              <w:t>емыми услуг</w:t>
            </w:r>
            <w:r w:rsidR="003C14E5" w:rsidRPr="00354DFF">
              <w:t>а</w:t>
            </w:r>
            <w:r w:rsidR="003C14E5" w:rsidRPr="00354DFF">
              <w:t xml:space="preserve">ми </w:t>
            </w:r>
          </w:p>
          <w:p w:rsidR="009B2A85" w:rsidRPr="00354DFF" w:rsidRDefault="009B2A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5" w:rsidRPr="00354DFF" w:rsidRDefault="0040312E" w:rsidP="00C2171E">
            <w:pPr>
              <w:autoSpaceDE w:val="0"/>
              <w:autoSpaceDN w:val="0"/>
              <w:adjustRightInd w:val="0"/>
              <w:jc w:val="center"/>
            </w:pPr>
            <w:r w:rsidRPr="00354DFF">
              <w:t>п</w:t>
            </w:r>
            <w:r w:rsidR="003C14E5" w:rsidRPr="00354DFF">
              <w:t>р</w:t>
            </w:r>
            <w:r w:rsidR="003C14E5" w:rsidRPr="00354DFF">
              <w:t>о</w:t>
            </w:r>
            <w:r w:rsidR="003C14E5" w:rsidRPr="00354DFF">
              <w:t>цент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85" w:rsidRPr="00354DFF" w:rsidRDefault="003C14E5" w:rsidP="00C2171E">
            <w:pPr>
              <w:autoSpaceDE w:val="0"/>
              <w:autoSpaceDN w:val="0"/>
              <w:adjustRightInd w:val="0"/>
              <w:jc w:val="center"/>
            </w:pPr>
            <w:r w:rsidRPr="00354DFF">
              <w:t>744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85" w:rsidRPr="00354DFF" w:rsidRDefault="003C14E5" w:rsidP="00C2171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54DFF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85" w:rsidRPr="00354DFF" w:rsidRDefault="003C14E5" w:rsidP="00C2171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54DFF"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85" w:rsidRPr="00354DFF" w:rsidRDefault="003C14E5" w:rsidP="00C2171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54DFF">
              <w:t>100</w:t>
            </w:r>
          </w:p>
        </w:tc>
      </w:tr>
      <w:tr w:rsidR="00897F53" w:rsidRPr="00354DFF" w:rsidTr="00354DFF">
        <w:trPr>
          <w:trHeight w:val="166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53" w:rsidRPr="00354DFF" w:rsidRDefault="00897F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4DFF">
              <w:rPr>
                <w:color w:val="000000"/>
                <w:shd w:val="clear" w:color="auto" w:fill="E8F3F7"/>
              </w:rPr>
              <w:t>15033100100000000006100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53" w:rsidRPr="00354DFF" w:rsidRDefault="0040312E">
            <w:pPr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E8F3F7"/>
              </w:rPr>
            </w:pPr>
            <w:r w:rsidRPr="00354DFF">
              <w:rPr>
                <w:color w:val="000000"/>
                <w:shd w:val="clear" w:color="auto" w:fill="E8F3F7"/>
              </w:rPr>
              <w:t>п</w:t>
            </w:r>
            <w:r w:rsidR="00897F53" w:rsidRPr="00354DFF">
              <w:rPr>
                <w:color w:val="000000"/>
                <w:shd w:val="clear" w:color="auto" w:fill="E8F3F7"/>
              </w:rPr>
              <w:t>роведение те</w:t>
            </w:r>
            <w:r w:rsidR="00897F53" w:rsidRPr="00354DFF">
              <w:rPr>
                <w:color w:val="000000"/>
                <w:shd w:val="clear" w:color="auto" w:fill="E8F3F7"/>
              </w:rPr>
              <w:t>х</w:t>
            </w:r>
            <w:r w:rsidR="00897F53" w:rsidRPr="00354DFF">
              <w:rPr>
                <w:color w:val="000000"/>
                <w:shd w:val="clear" w:color="auto" w:fill="E8F3F7"/>
              </w:rPr>
              <w:t>нического о</w:t>
            </w:r>
            <w:r w:rsidR="00897F53" w:rsidRPr="00354DFF">
              <w:rPr>
                <w:color w:val="000000"/>
                <w:shd w:val="clear" w:color="auto" w:fill="E8F3F7"/>
              </w:rPr>
              <w:t>б</w:t>
            </w:r>
            <w:r w:rsidR="00897F53" w:rsidRPr="00354DFF">
              <w:rPr>
                <w:color w:val="000000"/>
                <w:shd w:val="clear" w:color="auto" w:fill="E8F3F7"/>
              </w:rPr>
              <w:t>служивания и ремонта авт</w:t>
            </w:r>
            <w:r w:rsidR="00897F53" w:rsidRPr="00354DFF">
              <w:rPr>
                <w:color w:val="000000"/>
                <w:shd w:val="clear" w:color="auto" w:fill="E8F3F7"/>
              </w:rPr>
              <w:t>о</w:t>
            </w:r>
            <w:r w:rsidR="00897F53" w:rsidRPr="00354DFF">
              <w:rPr>
                <w:color w:val="000000"/>
                <w:shd w:val="clear" w:color="auto" w:fill="E8F3F7"/>
              </w:rPr>
              <w:t>транспор</w:t>
            </w:r>
            <w:r w:rsidR="00897F53" w:rsidRPr="00354DFF">
              <w:rPr>
                <w:color w:val="000000"/>
                <w:shd w:val="clear" w:color="auto" w:fill="E8F3F7"/>
              </w:rPr>
              <w:t>т</w:t>
            </w:r>
            <w:r w:rsidR="00897F53" w:rsidRPr="00354DFF">
              <w:rPr>
                <w:color w:val="000000"/>
                <w:shd w:val="clear" w:color="auto" w:fill="E8F3F7"/>
              </w:rPr>
              <w:t>ных средств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53" w:rsidRPr="00354DFF" w:rsidRDefault="00897F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53" w:rsidRPr="00354DFF" w:rsidRDefault="00897F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53" w:rsidRPr="00354DFF" w:rsidRDefault="00897F53">
            <w:pPr>
              <w:autoSpaceDE w:val="0"/>
              <w:autoSpaceDN w:val="0"/>
              <w:adjustRightInd w:val="0"/>
              <w:jc w:val="center"/>
            </w:pPr>
            <w:r w:rsidRPr="00354DFF">
              <w:t>постоянно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53" w:rsidRPr="00354DFF" w:rsidRDefault="00897F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53" w:rsidRPr="00354DFF" w:rsidRDefault="0040312E" w:rsidP="00897F53">
            <w:pPr>
              <w:jc w:val="center"/>
            </w:pPr>
            <w:r w:rsidRPr="00354DFF">
              <w:t>у</w:t>
            </w:r>
            <w:r w:rsidR="00897F53" w:rsidRPr="00354DFF">
              <w:t>довлетворе</w:t>
            </w:r>
            <w:r w:rsidR="00897F53" w:rsidRPr="00354DFF">
              <w:t>н</w:t>
            </w:r>
            <w:r w:rsidR="00897F53" w:rsidRPr="00354DFF">
              <w:t>ность оказыв</w:t>
            </w:r>
            <w:r w:rsidR="00897F53" w:rsidRPr="00354DFF">
              <w:t>а</w:t>
            </w:r>
            <w:r w:rsidR="00897F53" w:rsidRPr="00354DFF">
              <w:t>емыми услуг</w:t>
            </w:r>
            <w:r w:rsidR="00897F53" w:rsidRPr="00354DFF">
              <w:t>а</w:t>
            </w:r>
            <w:r w:rsidR="00897F53" w:rsidRPr="00354DFF">
              <w:t xml:space="preserve">ми </w:t>
            </w:r>
          </w:p>
          <w:p w:rsidR="00897F53" w:rsidRPr="00354DFF" w:rsidRDefault="00897F53" w:rsidP="003C14E5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53" w:rsidRPr="00354DFF" w:rsidRDefault="0040312E" w:rsidP="005A1435">
            <w:pPr>
              <w:autoSpaceDE w:val="0"/>
              <w:autoSpaceDN w:val="0"/>
              <w:adjustRightInd w:val="0"/>
              <w:jc w:val="center"/>
            </w:pPr>
            <w:r w:rsidRPr="00354DFF">
              <w:t>п</w:t>
            </w:r>
            <w:r w:rsidR="00897F53" w:rsidRPr="00354DFF">
              <w:t>р</w:t>
            </w:r>
            <w:r w:rsidR="00897F53" w:rsidRPr="00354DFF">
              <w:t>о</w:t>
            </w:r>
            <w:r w:rsidR="00897F53" w:rsidRPr="00354DFF">
              <w:t>цент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53" w:rsidRPr="00354DFF" w:rsidRDefault="00897F53" w:rsidP="005A1435">
            <w:pPr>
              <w:autoSpaceDE w:val="0"/>
              <w:autoSpaceDN w:val="0"/>
              <w:adjustRightInd w:val="0"/>
              <w:jc w:val="center"/>
            </w:pPr>
            <w:r w:rsidRPr="00354DFF">
              <w:t>744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53" w:rsidRPr="00354DFF" w:rsidRDefault="00897F53" w:rsidP="005A14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54DFF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53" w:rsidRPr="00354DFF" w:rsidRDefault="00897F53" w:rsidP="005A14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54DFF"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53" w:rsidRPr="00354DFF" w:rsidRDefault="00897F53" w:rsidP="005A14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54DFF">
              <w:t>100</w:t>
            </w:r>
          </w:p>
        </w:tc>
      </w:tr>
    </w:tbl>
    <w:p w:rsidR="00D23930" w:rsidRPr="00354DFF" w:rsidRDefault="00D23930" w:rsidP="00C2171E">
      <w:pPr>
        <w:autoSpaceDE w:val="0"/>
        <w:autoSpaceDN w:val="0"/>
        <w:adjustRightInd w:val="0"/>
        <w:jc w:val="both"/>
      </w:pPr>
      <w:r w:rsidRPr="00354DFF">
        <w:t>Допустимые (возможные) отклонения от установленных показателей качества работы, в пределах которых муниципальное задание считается выполне</w:t>
      </w:r>
      <w:r w:rsidRPr="00354DFF">
        <w:t>н</w:t>
      </w:r>
      <w:r w:rsidRPr="00354DFF">
        <w:t xml:space="preserve">ным (процентов) </w:t>
      </w:r>
      <w:r w:rsidR="00E90BD2" w:rsidRPr="00354DFF">
        <w:t>-</w:t>
      </w:r>
    </w:p>
    <w:p w:rsidR="00D23930" w:rsidRPr="00354DFF" w:rsidRDefault="00D23930" w:rsidP="00C2171E">
      <w:pPr>
        <w:autoSpaceDE w:val="0"/>
        <w:autoSpaceDN w:val="0"/>
        <w:adjustRightInd w:val="0"/>
        <w:jc w:val="both"/>
      </w:pPr>
    </w:p>
    <w:p w:rsidR="00D23930" w:rsidRPr="00354DFF" w:rsidRDefault="00D23930" w:rsidP="00C2171E">
      <w:pPr>
        <w:autoSpaceDE w:val="0"/>
        <w:autoSpaceDN w:val="0"/>
        <w:adjustRightInd w:val="0"/>
        <w:jc w:val="both"/>
      </w:pPr>
      <w:bookmarkStart w:id="2" w:name="Par86"/>
      <w:bookmarkEnd w:id="2"/>
      <w:r w:rsidRPr="00354DFF">
        <w:t>3.2. Показатели, характеризующие объем работы:</w:t>
      </w:r>
    </w:p>
    <w:tbl>
      <w:tblPr>
        <w:tblW w:w="154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7"/>
        <w:gridCol w:w="1134"/>
        <w:gridCol w:w="1134"/>
        <w:gridCol w:w="1134"/>
        <w:gridCol w:w="1247"/>
        <w:gridCol w:w="1284"/>
        <w:gridCol w:w="900"/>
        <w:gridCol w:w="1080"/>
        <w:gridCol w:w="720"/>
        <w:gridCol w:w="1980"/>
        <w:gridCol w:w="1260"/>
        <w:gridCol w:w="1260"/>
        <w:gridCol w:w="1188"/>
      </w:tblGrid>
      <w:tr w:rsidR="00D23930" w:rsidRPr="00354DFF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rPr>
                <w:spacing w:val="-20"/>
              </w:rPr>
              <w:t>Уникаль-ный н</w:t>
            </w:r>
            <w:r w:rsidRPr="00354DFF">
              <w:rPr>
                <w:spacing w:val="-20"/>
              </w:rPr>
              <w:t>о</w:t>
            </w:r>
            <w:r w:rsidRPr="00354DFF">
              <w:rPr>
                <w:spacing w:val="-20"/>
              </w:rPr>
              <w:t>мер ре</w:t>
            </w:r>
            <w:r w:rsidRPr="00354DFF">
              <w:rPr>
                <w:spacing w:val="-20"/>
              </w:rPr>
              <w:t>е</w:t>
            </w:r>
            <w:r w:rsidRPr="00354DFF">
              <w:rPr>
                <w:spacing w:val="-20"/>
              </w:rPr>
              <w:t>стро-вой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t>Показатель, характер</w:t>
            </w:r>
            <w:r w:rsidRPr="00354DFF">
              <w:t>и</w:t>
            </w:r>
            <w:r w:rsidRPr="00354DFF">
              <w:t>зующий содержание работы (по спр</w:t>
            </w:r>
            <w:r w:rsidRPr="00354DFF">
              <w:t>а</w:t>
            </w:r>
            <w:r w:rsidRPr="00354DFF">
              <w:t>вочникам)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t>Показатель, характер</w:t>
            </w:r>
            <w:r w:rsidRPr="00354DFF">
              <w:t>и</w:t>
            </w:r>
            <w:r w:rsidRPr="00354DFF">
              <w:t>зующий условия (фо</w:t>
            </w:r>
            <w:r w:rsidRPr="00354DFF">
              <w:t>р</w:t>
            </w:r>
            <w:r w:rsidRPr="00354DFF">
              <w:t>мы) выполнения раб</w:t>
            </w:r>
            <w:r w:rsidRPr="00354DFF">
              <w:t>о</w:t>
            </w:r>
            <w:r w:rsidRPr="00354DFF">
              <w:t>ты (по справочникам)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t>Показатель объема работы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t>Значение показателя объема раб</w:t>
            </w:r>
            <w:r w:rsidRPr="00354DFF">
              <w:t>о</w:t>
            </w:r>
            <w:r w:rsidRPr="00354DFF">
              <w:t>ты</w:t>
            </w:r>
          </w:p>
        </w:tc>
      </w:tr>
      <w:tr w:rsidR="00D23930" w:rsidRPr="00354DFF"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rPr>
                <w:spacing w:val="-20"/>
              </w:rPr>
              <w:t>наиме-нова-ние пока-зателя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t>единица изм</w:t>
            </w:r>
            <w:r w:rsidRPr="00354DFF">
              <w:t>е</w:t>
            </w:r>
            <w:r w:rsidRPr="00354DFF">
              <w:t xml:space="preserve">рения по </w:t>
            </w:r>
            <w:hyperlink r:id="rId16" w:history="1">
              <w:r w:rsidRPr="00354DFF">
                <w:t>ОКЕИ</w:t>
              </w:r>
            </w:hyperlink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t>описание раб</w:t>
            </w:r>
            <w:r w:rsidRPr="00354DFF">
              <w:t>о</w:t>
            </w:r>
            <w:r w:rsidRPr="00354DFF">
              <w:t>ты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354DFF">
              <w:rPr>
                <w:spacing w:val="-20"/>
              </w:rPr>
              <w:t>20</w:t>
            </w:r>
            <w:r w:rsidR="004B15B2" w:rsidRPr="00354DFF">
              <w:rPr>
                <w:spacing w:val="-20"/>
              </w:rPr>
              <w:t>16</w:t>
            </w:r>
            <w:r w:rsidR="00AF4F23" w:rsidRPr="00354DFF">
              <w:rPr>
                <w:spacing w:val="-20"/>
              </w:rPr>
              <w:t xml:space="preserve"> </w:t>
            </w:r>
            <w:r w:rsidRPr="00354DFF">
              <w:rPr>
                <w:spacing w:val="-20"/>
              </w:rPr>
              <w:t>год (очеред-ной ф</w:t>
            </w:r>
            <w:r w:rsidRPr="00354DFF">
              <w:rPr>
                <w:spacing w:val="-20"/>
              </w:rPr>
              <w:t>и</w:t>
            </w:r>
            <w:r w:rsidRPr="00354DFF">
              <w:rPr>
                <w:spacing w:val="-20"/>
              </w:rPr>
              <w:t>нансо-вый год)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354DFF">
              <w:rPr>
                <w:spacing w:val="-20"/>
              </w:rPr>
              <w:t>20</w:t>
            </w:r>
            <w:r w:rsidR="004B15B2" w:rsidRPr="00354DFF">
              <w:rPr>
                <w:spacing w:val="-20"/>
              </w:rPr>
              <w:t>17</w:t>
            </w:r>
            <w:r w:rsidR="00AF4F23" w:rsidRPr="00354DFF">
              <w:rPr>
                <w:spacing w:val="-20"/>
              </w:rPr>
              <w:t xml:space="preserve"> </w:t>
            </w:r>
            <w:r w:rsidRPr="00354DFF">
              <w:rPr>
                <w:spacing w:val="-20"/>
              </w:rPr>
              <w:t>год (1-й год планов</w:t>
            </w:r>
            <w:r w:rsidRPr="00354DFF">
              <w:rPr>
                <w:spacing w:val="-20"/>
              </w:rPr>
              <w:t>о</w:t>
            </w:r>
            <w:r w:rsidRPr="00354DFF">
              <w:rPr>
                <w:spacing w:val="-20"/>
              </w:rPr>
              <w:t>го п</w:t>
            </w:r>
            <w:r w:rsidRPr="00354DFF">
              <w:rPr>
                <w:spacing w:val="-20"/>
              </w:rPr>
              <w:t>е</w:t>
            </w:r>
            <w:r w:rsidRPr="00354DFF">
              <w:rPr>
                <w:spacing w:val="-20"/>
              </w:rPr>
              <w:t>риода)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354DFF">
              <w:rPr>
                <w:spacing w:val="-20"/>
              </w:rPr>
              <w:t>20</w:t>
            </w:r>
            <w:r w:rsidR="004B15B2" w:rsidRPr="00354DFF">
              <w:rPr>
                <w:spacing w:val="-20"/>
              </w:rPr>
              <w:t>18</w:t>
            </w:r>
            <w:r w:rsidR="00AF4F23" w:rsidRPr="00354DFF">
              <w:rPr>
                <w:spacing w:val="-20"/>
              </w:rPr>
              <w:t>_</w:t>
            </w:r>
            <w:r w:rsidRPr="00354DFF">
              <w:rPr>
                <w:spacing w:val="-20"/>
              </w:rPr>
              <w:t>год (2-й год пл</w:t>
            </w:r>
            <w:r w:rsidRPr="00354DFF">
              <w:rPr>
                <w:spacing w:val="-20"/>
              </w:rPr>
              <w:t>а</w:t>
            </w:r>
            <w:r w:rsidRPr="00354DFF">
              <w:rPr>
                <w:spacing w:val="-20"/>
              </w:rPr>
              <w:t>нового п</w:t>
            </w:r>
            <w:r w:rsidRPr="00354DFF">
              <w:rPr>
                <w:spacing w:val="-20"/>
              </w:rPr>
              <w:t>е</w:t>
            </w:r>
            <w:r w:rsidRPr="00354DFF">
              <w:rPr>
                <w:spacing w:val="-20"/>
              </w:rPr>
              <w:t>риода)</w:t>
            </w:r>
          </w:p>
        </w:tc>
      </w:tr>
      <w:tr w:rsidR="00D23930" w:rsidRPr="00354DFF"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354DFF">
              <w:t>_______</w:t>
            </w:r>
          </w:p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t xml:space="preserve">(наиме-нование </w:t>
            </w:r>
            <w:r w:rsidRPr="00354DFF">
              <w:lastRenderedPageBreak/>
              <w:t>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354DFF">
              <w:lastRenderedPageBreak/>
              <w:t>_______</w:t>
            </w:r>
          </w:p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t xml:space="preserve">(наиме-нование </w:t>
            </w:r>
            <w:r w:rsidRPr="00354DFF">
              <w:lastRenderedPageBreak/>
              <w:t>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354DFF">
              <w:lastRenderedPageBreak/>
              <w:t>_______</w:t>
            </w:r>
          </w:p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t xml:space="preserve">(наиме-нование </w:t>
            </w:r>
            <w:r w:rsidRPr="00354DFF">
              <w:lastRenderedPageBreak/>
              <w:t>показа-теля)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354DFF">
              <w:lastRenderedPageBreak/>
              <w:t>_______</w:t>
            </w:r>
          </w:p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t xml:space="preserve">(наиме-нование </w:t>
            </w:r>
            <w:r w:rsidRPr="00354DFF">
              <w:lastRenderedPageBreak/>
              <w:t>показа-теля)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354DFF">
              <w:lastRenderedPageBreak/>
              <w:t>______</w:t>
            </w:r>
          </w:p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t xml:space="preserve">(наиме-нование </w:t>
            </w:r>
            <w:r w:rsidRPr="00354DFF">
              <w:lastRenderedPageBreak/>
              <w:t>показа-теля)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t>наиме-нова-ние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t>код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D23930" w:rsidRPr="00354DF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54DFF">
              <w:t>13</w:t>
            </w:r>
          </w:p>
        </w:tc>
      </w:tr>
      <w:tr w:rsidR="00897F53" w:rsidRPr="00354DFF" w:rsidTr="00354DFF">
        <w:trPr>
          <w:trHeight w:val="1408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53" w:rsidRPr="00354DFF" w:rsidRDefault="00897F53" w:rsidP="005A1435">
            <w:pPr>
              <w:autoSpaceDE w:val="0"/>
              <w:autoSpaceDN w:val="0"/>
              <w:adjustRightInd w:val="0"/>
              <w:jc w:val="center"/>
            </w:pPr>
            <w:r w:rsidRPr="00354DFF">
              <w:rPr>
                <w:b/>
              </w:rPr>
              <w:t>15021000100000000002100</w:t>
            </w:r>
          </w:p>
          <w:p w:rsidR="00897F53" w:rsidRPr="00354DFF" w:rsidRDefault="00897F53" w:rsidP="005A14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53" w:rsidRPr="00354DFF" w:rsidRDefault="00AF4F23" w:rsidP="005A1435">
            <w:pPr>
              <w:autoSpaceDE w:val="0"/>
              <w:autoSpaceDN w:val="0"/>
              <w:adjustRightInd w:val="0"/>
              <w:jc w:val="center"/>
            </w:pPr>
            <w:r w:rsidRPr="00354DFF">
              <w:rPr>
                <w:color w:val="000000"/>
                <w:shd w:val="clear" w:color="auto" w:fill="E8F3F7"/>
              </w:rPr>
              <w:t>а</w:t>
            </w:r>
            <w:r w:rsidR="00897F53" w:rsidRPr="00354DFF">
              <w:rPr>
                <w:color w:val="000000"/>
                <w:shd w:val="clear" w:color="auto" w:fill="E8F3F7"/>
              </w:rPr>
              <w:t>вт</w:t>
            </w:r>
            <w:r w:rsidR="00897F53" w:rsidRPr="00354DFF">
              <w:rPr>
                <w:color w:val="000000"/>
                <w:shd w:val="clear" w:color="auto" w:fill="E8F3F7"/>
              </w:rPr>
              <w:t>о</w:t>
            </w:r>
            <w:r w:rsidR="00897F53" w:rsidRPr="00354DFF">
              <w:rPr>
                <w:color w:val="000000"/>
                <w:shd w:val="clear" w:color="auto" w:fill="E8F3F7"/>
              </w:rPr>
              <w:t>тран</w:t>
            </w:r>
            <w:r w:rsidR="00897F53" w:rsidRPr="00354DFF">
              <w:rPr>
                <w:color w:val="000000"/>
                <w:shd w:val="clear" w:color="auto" w:fill="E8F3F7"/>
              </w:rPr>
              <w:t>с</w:t>
            </w:r>
            <w:r w:rsidR="00897F53" w:rsidRPr="00354DFF">
              <w:rPr>
                <w:color w:val="000000"/>
                <w:shd w:val="clear" w:color="auto" w:fill="E8F3F7"/>
              </w:rPr>
              <w:t>портное обслуж</w:t>
            </w:r>
            <w:r w:rsidR="00897F53" w:rsidRPr="00354DFF">
              <w:rPr>
                <w:color w:val="000000"/>
                <w:shd w:val="clear" w:color="auto" w:fill="E8F3F7"/>
              </w:rPr>
              <w:t>и</w:t>
            </w:r>
            <w:r w:rsidR="00897F53" w:rsidRPr="00354DFF">
              <w:rPr>
                <w:color w:val="000000"/>
                <w:shd w:val="clear" w:color="auto" w:fill="E8F3F7"/>
              </w:rPr>
              <w:t>вание лиц и госуда</w:t>
            </w:r>
            <w:r w:rsidR="00897F53" w:rsidRPr="00354DFF">
              <w:rPr>
                <w:color w:val="000000"/>
                <w:shd w:val="clear" w:color="auto" w:fill="E8F3F7"/>
              </w:rPr>
              <w:t>р</w:t>
            </w:r>
            <w:r w:rsidR="00897F53" w:rsidRPr="00354DFF">
              <w:rPr>
                <w:color w:val="000000"/>
                <w:shd w:val="clear" w:color="auto" w:fill="E8F3F7"/>
              </w:rPr>
              <w:t>ственных о</w:t>
            </w:r>
            <w:r w:rsidR="00897F53" w:rsidRPr="00354DFF">
              <w:rPr>
                <w:color w:val="000000"/>
                <w:shd w:val="clear" w:color="auto" w:fill="E8F3F7"/>
              </w:rPr>
              <w:t>р</w:t>
            </w:r>
            <w:r w:rsidR="00897F53" w:rsidRPr="00354DFF">
              <w:rPr>
                <w:color w:val="000000"/>
                <w:shd w:val="clear" w:color="auto" w:fill="E8F3F7"/>
              </w:rPr>
              <w:t>ганов, работн</w:t>
            </w:r>
            <w:r w:rsidR="00897F53" w:rsidRPr="00354DFF">
              <w:rPr>
                <w:color w:val="000000"/>
                <w:shd w:val="clear" w:color="auto" w:fill="E8F3F7"/>
              </w:rPr>
              <w:t>и</w:t>
            </w:r>
            <w:r w:rsidR="00897F53" w:rsidRPr="00354DFF">
              <w:rPr>
                <w:color w:val="000000"/>
                <w:shd w:val="clear" w:color="auto" w:fill="E8F3F7"/>
              </w:rPr>
              <w:t>ков их аппар</w:t>
            </w:r>
            <w:r w:rsidR="00897F53" w:rsidRPr="00354DFF">
              <w:rPr>
                <w:color w:val="000000"/>
                <w:shd w:val="clear" w:color="auto" w:fill="E8F3F7"/>
              </w:rPr>
              <w:t>а</w:t>
            </w:r>
            <w:r w:rsidR="00897F53" w:rsidRPr="00354DFF">
              <w:rPr>
                <w:color w:val="000000"/>
                <w:shd w:val="clear" w:color="auto" w:fill="E8F3F7"/>
              </w:rPr>
              <w:t>тов, а также Управл</w:t>
            </w:r>
            <w:r w:rsidR="00897F53" w:rsidRPr="00354DFF">
              <w:rPr>
                <w:color w:val="000000"/>
                <w:shd w:val="clear" w:color="auto" w:fill="E8F3F7"/>
              </w:rPr>
              <w:t>е</w:t>
            </w:r>
            <w:r w:rsidR="00897F53" w:rsidRPr="00354DFF">
              <w:rPr>
                <w:color w:val="000000"/>
                <w:shd w:val="clear" w:color="auto" w:fill="E8F3F7"/>
              </w:rPr>
              <w:t>ния д</w:t>
            </w:r>
            <w:r w:rsidR="00897F53" w:rsidRPr="00354DFF">
              <w:rPr>
                <w:color w:val="000000"/>
                <w:shd w:val="clear" w:color="auto" w:fill="E8F3F7"/>
              </w:rPr>
              <w:t>е</w:t>
            </w:r>
            <w:r w:rsidR="00897F53" w:rsidRPr="00354DFF">
              <w:rPr>
                <w:color w:val="000000"/>
                <w:shd w:val="clear" w:color="auto" w:fill="E8F3F7"/>
              </w:rPr>
              <w:t>лами През</w:t>
            </w:r>
            <w:r w:rsidR="00897F53" w:rsidRPr="00354DFF">
              <w:rPr>
                <w:color w:val="000000"/>
                <w:shd w:val="clear" w:color="auto" w:fill="E8F3F7"/>
              </w:rPr>
              <w:t>и</w:t>
            </w:r>
            <w:r w:rsidR="00897F53" w:rsidRPr="00354DFF">
              <w:rPr>
                <w:color w:val="000000"/>
                <w:shd w:val="clear" w:color="auto" w:fill="E8F3F7"/>
              </w:rPr>
              <w:t>дента Росси</w:t>
            </w:r>
            <w:r w:rsidR="00897F53" w:rsidRPr="00354DFF">
              <w:rPr>
                <w:color w:val="000000"/>
                <w:shd w:val="clear" w:color="auto" w:fill="E8F3F7"/>
              </w:rPr>
              <w:t>й</w:t>
            </w:r>
            <w:r w:rsidR="00897F53" w:rsidRPr="00354DFF">
              <w:rPr>
                <w:color w:val="000000"/>
                <w:shd w:val="clear" w:color="auto" w:fill="E8F3F7"/>
              </w:rPr>
              <w:t>ской Ф</w:t>
            </w:r>
            <w:r w:rsidR="00897F53" w:rsidRPr="00354DFF">
              <w:rPr>
                <w:color w:val="000000"/>
                <w:shd w:val="clear" w:color="auto" w:fill="E8F3F7"/>
              </w:rPr>
              <w:t>е</w:t>
            </w:r>
            <w:r w:rsidR="00897F53" w:rsidRPr="00354DFF">
              <w:rPr>
                <w:color w:val="000000"/>
                <w:shd w:val="clear" w:color="auto" w:fill="E8F3F7"/>
              </w:rPr>
              <w:t>дерации и подв</w:t>
            </w:r>
            <w:r w:rsidR="00897F53" w:rsidRPr="00354DFF">
              <w:rPr>
                <w:color w:val="000000"/>
                <w:shd w:val="clear" w:color="auto" w:fill="E8F3F7"/>
              </w:rPr>
              <w:t>е</w:t>
            </w:r>
            <w:r w:rsidR="00897F53" w:rsidRPr="00354DFF">
              <w:rPr>
                <w:color w:val="000000"/>
                <w:shd w:val="clear" w:color="auto" w:fill="E8F3F7"/>
              </w:rPr>
              <w:t>до</w:t>
            </w:r>
            <w:r w:rsidR="00897F53" w:rsidRPr="00354DFF">
              <w:rPr>
                <w:color w:val="000000"/>
                <w:shd w:val="clear" w:color="auto" w:fill="E8F3F7"/>
              </w:rPr>
              <w:t>м</w:t>
            </w:r>
            <w:r w:rsidR="00897F53" w:rsidRPr="00354DFF">
              <w:rPr>
                <w:color w:val="000000"/>
                <w:shd w:val="clear" w:color="auto" w:fill="E8F3F7"/>
              </w:rPr>
              <w:t>ственных ему о</w:t>
            </w:r>
            <w:r w:rsidR="00897F53" w:rsidRPr="00354DFF">
              <w:rPr>
                <w:color w:val="000000"/>
                <w:shd w:val="clear" w:color="auto" w:fill="E8F3F7"/>
              </w:rPr>
              <w:t>р</w:t>
            </w:r>
            <w:r w:rsidR="00897F53" w:rsidRPr="00354DFF">
              <w:rPr>
                <w:color w:val="000000"/>
                <w:shd w:val="clear" w:color="auto" w:fill="E8F3F7"/>
              </w:rPr>
              <w:t>ганиз</w:t>
            </w:r>
            <w:r w:rsidR="00897F53" w:rsidRPr="00354DFF">
              <w:rPr>
                <w:color w:val="000000"/>
                <w:shd w:val="clear" w:color="auto" w:fill="E8F3F7"/>
              </w:rPr>
              <w:t>а</w:t>
            </w:r>
            <w:r w:rsidR="00897F53" w:rsidRPr="00354DFF">
              <w:rPr>
                <w:color w:val="000000"/>
                <w:shd w:val="clear" w:color="auto" w:fill="E8F3F7"/>
              </w:rPr>
              <w:t>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53" w:rsidRPr="00354DFF" w:rsidRDefault="00897F53" w:rsidP="005A14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53" w:rsidRPr="00354DFF" w:rsidRDefault="00897F53" w:rsidP="005A1435">
            <w:pPr>
              <w:autoSpaceDE w:val="0"/>
              <w:autoSpaceDN w:val="0"/>
              <w:adjustRightInd w:val="0"/>
              <w:jc w:val="center"/>
            </w:pPr>
          </w:p>
          <w:p w:rsidR="00897F53" w:rsidRPr="00354DFF" w:rsidRDefault="00897F53" w:rsidP="005A14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53" w:rsidRPr="00354DFF" w:rsidRDefault="00897F53" w:rsidP="005A1435">
            <w:pPr>
              <w:autoSpaceDE w:val="0"/>
              <w:autoSpaceDN w:val="0"/>
              <w:adjustRightInd w:val="0"/>
              <w:jc w:val="center"/>
            </w:pPr>
            <w:r w:rsidRPr="00354DFF">
              <w:t>постоянно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53" w:rsidRPr="00354DFF" w:rsidRDefault="00897F53" w:rsidP="005A14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53" w:rsidRPr="00354DFF" w:rsidRDefault="00AF4F23" w:rsidP="00897F53">
            <w:pPr>
              <w:jc w:val="center"/>
            </w:pPr>
            <w:r w:rsidRPr="00354DFF">
              <w:rPr>
                <w:color w:val="000000"/>
                <w:shd w:val="clear" w:color="auto" w:fill="E8F3F7"/>
              </w:rPr>
              <w:t>м</w:t>
            </w:r>
            <w:r w:rsidR="00BE4B39" w:rsidRPr="00354DFF">
              <w:rPr>
                <w:color w:val="000000"/>
                <w:shd w:val="clear" w:color="auto" w:fill="E8F3F7"/>
              </w:rPr>
              <w:t>аш</w:t>
            </w:r>
            <w:r w:rsidR="00BE4B39" w:rsidRPr="00354DFF">
              <w:rPr>
                <w:color w:val="000000"/>
                <w:shd w:val="clear" w:color="auto" w:fill="E8F3F7"/>
              </w:rPr>
              <w:t>и</w:t>
            </w:r>
            <w:r w:rsidR="00BE4B39" w:rsidRPr="00354DFF">
              <w:rPr>
                <w:color w:val="000000"/>
                <w:shd w:val="clear" w:color="auto" w:fill="E8F3F7"/>
              </w:rPr>
              <w:t>но-часы раб</w:t>
            </w:r>
            <w:r w:rsidR="00BE4B39" w:rsidRPr="00354DFF">
              <w:rPr>
                <w:color w:val="000000"/>
                <w:shd w:val="clear" w:color="auto" w:fill="E8F3F7"/>
              </w:rPr>
              <w:t>о</w:t>
            </w:r>
            <w:r w:rsidR="00BE4B39" w:rsidRPr="00354DFF">
              <w:rPr>
                <w:color w:val="000000"/>
                <w:shd w:val="clear" w:color="auto" w:fill="E8F3F7"/>
              </w:rPr>
              <w:t>ты авт</w:t>
            </w:r>
            <w:r w:rsidR="00BE4B39" w:rsidRPr="00354DFF">
              <w:rPr>
                <w:color w:val="000000"/>
                <w:shd w:val="clear" w:color="auto" w:fill="E8F3F7"/>
              </w:rPr>
              <w:t>о</w:t>
            </w:r>
            <w:r w:rsidR="00BE4B39" w:rsidRPr="00354DFF">
              <w:rPr>
                <w:color w:val="000000"/>
                <w:shd w:val="clear" w:color="auto" w:fill="E8F3F7"/>
              </w:rPr>
              <w:t>моб</w:t>
            </w:r>
            <w:r w:rsidR="00BE4B39" w:rsidRPr="00354DFF">
              <w:rPr>
                <w:color w:val="000000"/>
                <w:shd w:val="clear" w:color="auto" w:fill="E8F3F7"/>
              </w:rPr>
              <w:t>и</w:t>
            </w:r>
            <w:r w:rsidR="00BE4B39" w:rsidRPr="00354DFF">
              <w:rPr>
                <w:color w:val="000000"/>
                <w:shd w:val="clear" w:color="auto" w:fill="E8F3F7"/>
              </w:rPr>
              <w:t>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53" w:rsidRPr="00354DFF" w:rsidRDefault="00BE4B39" w:rsidP="005A1435">
            <w:pPr>
              <w:autoSpaceDE w:val="0"/>
              <w:autoSpaceDN w:val="0"/>
              <w:adjustRightInd w:val="0"/>
              <w:jc w:val="center"/>
            </w:pPr>
            <w:r w:rsidRPr="00354DFF">
              <w:t>час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53" w:rsidRPr="00354DFF" w:rsidRDefault="00BE4B39" w:rsidP="005A1435">
            <w:pPr>
              <w:autoSpaceDE w:val="0"/>
              <w:autoSpaceDN w:val="0"/>
              <w:adjustRightInd w:val="0"/>
              <w:jc w:val="center"/>
            </w:pPr>
            <w:r w:rsidRPr="00354DFF">
              <w:t>356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53" w:rsidRPr="00354DFF" w:rsidRDefault="00AF4F23" w:rsidP="005A14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54DFF">
              <w:rPr>
                <w:color w:val="000000"/>
                <w:shd w:val="clear" w:color="auto" w:fill="E8F3F7"/>
              </w:rPr>
              <w:t>о</w:t>
            </w:r>
            <w:r w:rsidR="00BE4B39" w:rsidRPr="00354DFF">
              <w:rPr>
                <w:color w:val="000000"/>
                <w:shd w:val="clear" w:color="auto" w:fill="E8F3F7"/>
              </w:rPr>
              <w:t>рган</w:t>
            </w:r>
            <w:r w:rsidR="00BE4B39" w:rsidRPr="00354DFF">
              <w:rPr>
                <w:color w:val="000000"/>
                <w:shd w:val="clear" w:color="auto" w:fill="E8F3F7"/>
              </w:rPr>
              <w:t>и</w:t>
            </w:r>
            <w:r w:rsidR="00BE4B39" w:rsidRPr="00354DFF">
              <w:rPr>
                <w:color w:val="000000"/>
                <w:shd w:val="clear" w:color="auto" w:fill="E8F3F7"/>
              </w:rPr>
              <w:t>зация и осущест</w:t>
            </w:r>
            <w:r w:rsidR="00BE4B39" w:rsidRPr="00354DFF">
              <w:rPr>
                <w:color w:val="000000"/>
                <w:shd w:val="clear" w:color="auto" w:fill="E8F3F7"/>
              </w:rPr>
              <w:t>в</w:t>
            </w:r>
            <w:r w:rsidR="00BE4B39" w:rsidRPr="00354DFF">
              <w:rPr>
                <w:color w:val="000000"/>
                <w:shd w:val="clear" w:color="auto" w:fill="E8F3F7"/>
              </w:rPr>
              <w:t>ление тран</w:t>
            </w:r>
            <w:r w:rsidR="00BE4B39" w:rsidRPr="00354DFF">
              <w:rPr>
                <w:color w:val="000000"/>
                <w:shd w:val="clear" w:color="auto" w:fill="E8F3F7"/>
              </w:rPr>
              <w:t>с</w:t>
            </w:r>
            <w:r w:rsidR="00BE4B39" w:rsidRPr="00354DFF">
              <w:rPr>
                <w:color w:val="000000"/>
                <w:shd w:val="clear" w:color="auto" w:fill="E8F3F7"/>
              </w:rPr>
              <w:t>портного обслуж</w:t>
            </w:r>
            <w:r w:rsidR="00BE4B39" w:rsidRPr="00354DFF">
              <w:rPr>
                <w:color w:val="000000"/>
                <w:shd w:val="clear" w:color="auto" w:fill="E8F3F7"/>
              </w:rPr>
              <w:t>и</w:t>
            </w:r>
            <w:r w:rsidR="00BE4B39" w:rsidRPr="00354DFF">
              <w:rPr>
                <w:color w:val="000000"/>
                <w:shd w:val="clear" w:color="auto" w:fill="E8F3F7"/>
              </w:rPr>
              <w:t>вания должнос</w:t>
            </w:r>
            <w:r w:rsidR="00BE4B39" w:rsidRPr="00354DFF">
              <w:rPr>
                <w:color w:val="000000"/>
                <w:shd w:val="clear" w:color="auto" w:fill="E8F3F7"/>
              </w:rPr>
              <w:t>т</w:t>
            </w:r>
            <w:r w:rsidR="00BE4B39" w:rsidRPr="00354DFF">
              <w:rPr>
                <w:color w:val="000000"/>
                <w:shd w:val="clear" w:color="auto" w:fill="E8F3F7"/>
              </w:rPr>
              <w:t>ных лиц в случаях, уст</w:t>
            </w:r>
            <w:r w:rsidR="00BE4B39" w:rsidRPr="00354DFF">
              <w:rPr>
                <w:color w:val="000000"/>
                <w:shd w:val="clear" w:color="auto" w:fill="E8F3F7"/>
              </w:rPr>
              <w:t>а</w:t>
            </w:r>
            <w:r w:rsidR="00BE4B39" w:rsidRPr="00354DFF">
              <w:rPr>
                <w:color w:val="000000"/>
                <w:shd w:val="clear" w:color="auto" w:fill="E8F3F7"/>
              </w:rPr>
              <w:t>новленных но</w:t>
            </w:r>
            <w:r w:rsidR="00BE4B39" w:rsidRPr="00354DFF">
              <w:rPr>
                <w:color w:val="000000"/>
                <w:shd w:val="clear" w:color="auto" w:fill="E8F3F7"/>
              </w:rPr>
              <w:t>р</w:t>
            </w:r>
            <w:r w:rsidR="00BE4B39" w:rsidRPr="00354DFF">
              <w:rPr>
                <w:color w:val="000000"/>
                <w:shd w:val="clear" w:color="auto" w:fill="E8F3F7"/>
              </w:rPr>
              <w:t>мативными пр</w:t>
            </w:r>
            <w:r w:rsidR="00BE4B39" w:rsidRPr="00354DFF">
              <w:rPr>
                <w:color w:val="000000"/>
                <w:shd w:val="clear" w:color="auto" w:fill="E8F3F7"/>
              </w:rPr>
              <w:t>а</w:t>
            </w:r>
            <w:r w:rsidR="00BE4B39" w:rsidRPr="00354DFF">
              <w:rPr>
                <w:color w:val="000000"/>
                <w:shd w:val="clear" w:color="auto" w:fill="E8F3F7"/>
              </w:rPr>
              <w:t>вовыми а</w:t>
            </w:r>
            <w:r w:rsidR="00BE4B39" w:rsidRPr="00354DFF">
              <w:rPr>
                <w:color w:val="000000"/>
                <w:shd w:val="clear" w:color="auto" w:fill="E8F3F7"/>
              </w:rPr>
              <w:t>к</w:t>
            </w:r>
            <w:r w:rsidR="00BE4B39" w:rsidRPr="00354DFF">
              <w:rPr>
                <w:color w:val="000000"/>
                <w:shd w:val="clear" w:color="auto" w:fill="E8F3F7"/>
              </w:rPr>
              <w:t>тами орг</w:t>
            </w:r>
            <w:r w:rsidR="00BE4B39" w:rsidRPr="00354DFF">
              <w:rPr>
                <w:color w:val="000000"/>
                <w:shd w:val="clear" w:color="auto" w:fill="E8F3F7"/>
              </w:rPr>
              <w:t>а</w:t>
            </w:r>
            <w:r w:rsidR="00BE4B39" w:rsidRPr="00354DFF">
              <w:rPr>
                <w:color w:val="000000"/>
                <w:shd w:val="clear" w:color="auto" w:fill="E8F3F7"/>
              </w:rPr>
              <w:t>нов местного самоуправл</w:t>
            </w:r>
            <w:r w:rsidR="00BE4B39" w:rsidRPr="00354DFF">
              <w:rPr>
                <w:color w:val="000000"/>
                <w:shd w:val="clear" w:color="auto" w:fill="E8F3F7"/>
              </w:rPr>
              <w:t>е</w:t>
            </w:r>
            <w:r w:rsidR="00BE4B39" w:rsidRPr="00354DFF">
              <w:rPr>
                <w:color w:val="000000"/>
                <w:shd w:val="clear" w:color="auto" w:fill="E8F3F7"/>
              </w:rPr>
              <w:t>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53" w:rsidRPr="00354DFF" w:rsidRDefault="004B15B2" w:rsidP="005A1435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354DFF">
              <w:rPr>
                <w:color w:val="000000"/>
              </w:rPr>
              <w:t>12800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53" w:rsidRPr="00354DFF" w:rsidRDefault="004B15B2" w:rsidP="005A14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54DFF">
              <w:t>12800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53" w:rsidRPr="00354DFF" w:rsidRDefault="004B15B2" w:rsidP="005A1435">
            <w:pPr>
              <w:autoSpaceDE w:val="0"/>
              <w:autoSpaceDN w:val="0"/>
              <w:adjustRightInd w:val="0"/>
              <w:jc w:val="center"/>
            </w:pPr>
            <w:r w:rsidRPr="00354DFF">
              <w:t>12800</w:t>
            </w:r>
          </w:p>
        </w:tc>
      </w:tr>
      <w:tr w:rsidR="00897F53" w:rsidRPr="00354DFF" w:rsidTr="00354DFF">
        <w:trPr>
          <w:trHeight w:val="1408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53" w:rsidRPr="00354DFF" w:rsidRDefault="00897F53" w:rsidP="005A14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4DFF">
              <w:rPr>
                <w:color w:val="000000"/>
                <w:shd w:val="clear" w:color="auto" w:fill="E8F3F7"/>
              </w:rPr>
              <w:lastRenderedPageBreak/>
              <w:t>15033100100000000006100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53" w:rsidRPr="00354DFF" w:rsidRDefault="00AF4F23" w:rsidP="005A1435">
            <w:pPr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E8F3F7"/>
              </w:rPr>
            </w:pPr>
            <w:r w:rsidRPr="00354DFF">
              <w:rPr>
                <w:color w:val="000000"/>
                <w:shd w:val="clear" w:color="auto" w:fill="E8F3F7"/>
              </w:rPr>
              <w:t>п</w:t>
            </w:r>
            <w:r w:rsidR="00897F53" w:rsidRPr="00354DFF">
              <w:rPr>
                <w:color w:val="000000"/>
                <w:shd w:val="clear" w:color="auto" w:fill="E8F3F7"/>
              </w:rPr>
              <w:t>ровед</w:t>
            </w:r>
            <w:r w:rsidR="00897F53" w:rsidRPr="00354DFF">
              <w:rPr>
                <w:color w:val="000000"/>
                <w:shd w:val="clear" w:color="auto" w:fill="E8F3F7"/>
              </w:rPr>
              <w:t>е</w:t>
            </w:r>
            <w:r w:rsidR="00897F53" w:rsidRPr="00354DFF">
              <w:rPr>
                <w:color w:val="000000"/>
                <w:shd w:val="clear" w:color="auto" w:fill="E8F3F7"/>
              </w:rPr>
              <w:t>ние те</w:t>
            </w:r>
            <w:r w:rsidR="00897F53" w:rsidRPr="00354DFF">
              <w:rPr>
                <w:color w:val="000000"/>
                <w:shd w:val="clear" w:color="auto" w:fill="E8F3F7"/>
              </w:rPr>
              <w:t>х</w:t>
            </w:r>
            <w:r w:rsidR="00897F53" w:rsidRPr="00354DFF">
              <w:rPr>
                <w:color w:val="000000"/>
                <w:shd w:val="clear" w:color="auto" w:fill="E8F3F7"/>
              </w:rPr>
              <w:t>ническ</w:t>
            </w:r>
            <w:r w:rsidR="00897F53" w:rsidRPr="00354DFF">
              <w:rPr>
                <w:color w:val="000000"/>
                <w:shd w:val="clear" w:color="auto" w:fill="E8F3F7"/>
              </w:rPr>
              <w:t>о</w:t>
            </w:r>
            <w:r w:rsidR="00897F53" w:rsidRPr="00354DFF">
              <w:rPr>
                <w:color w:val="000000"/>
                <w:shd w:val="clear" w:color="auto" w:fill="E8F3F7"/>
              </w:rPr>
              <w:t>го о</w:t>
            </w:r>
            <w:r w:rsidR="00897F53" w:rsidRPr="00354DFF">
              <w:rPr>
                <w:color w:val="000000"/>
                <w:shd w:val="clear" w:color="auto" w:fill="E8F3F7"/>
              </w:rPr>
              <w:t>б</w:t>
            </w:r>
            <w:r w:rsidR="00897F53" w:rsidRPr="00354DFF">
              <w:rPr>
                <w:color w:val="000000"/>
                <w:shd w:val="clear" w:color="auto" w:fill="E8F3F7"/>
              </w:rPr>
              <w:t>служив</w:t>
            </w:r>
            <w:r w:rsidR="00897F53" w:rsidRPr="00354DFF">
              <w:rPr>
                <w:color w:val="000000"/>
                <w:shd w:val="clear" w:color="auto" w:fill="E8F3F7"/>
              </w:rPr>
              <w:t>а</w:t>
            </w:r>
            <w:r w:rsidR="00897F53" w:rsidRPr="00354DFF">
              <w:rPr>
                <w:color w:val="000000"/>
                <w:shd w:val="clear" w:color="auto" w:fill="E8F3F7"/>
              </w:rPr>
              <w:t>ния и р</w:t>
            </w:r>
            <w:r w:rsidR="00897F53" w:rsidRPr="00354DFF">
              <w:rPr>
                <w:color w:val="000000"/>
                <w:shd w:val="clear" w:color="auto" w:fill="E8F3F7"/>
              </w:rPr>
              <w:t>е</w:t>
            </w:r>
            <w:r w:rsidR="00897F53" w:rsidRPr="00354DFF">
              <w:rPr>
                <w:color w:val="000000"/>
                <w:shd w:val="clear" w:color="auto" w:fill="E8F3F7"/>
              </w:rPr>
              <w:t>монта авт</w:t>
            </w:r>
            <w:r w:rsidR="00897F53" w:rsidRPr="00354DFF">
              <w:rPr>
                <w:color w:val="000000"/>
                <w:shd w:val="clear" w:color="auto" w:fill="E8F3F7"/>
              </w:rPr>
              <w:t>о</w:t>
            </w:r>
            <w:r w:rsidR="00897F53" w:rsidRPr="00354DFF">
              <w:rPr>
                <w:color w:val="000000"/>
                <w:shd w:val="clear" w:color="auto" w:fill="E8F3F7"/>
              </w:rPr>
              <w:t>тран</w:t>
            </w:r>
            <w:r w:rsidR="00897F53" w:rsidRPr="00354DFF">
              <w:rPr>
                <w:color w:val="000000"/>
                <w:shd w:val="clear" w:color="auto" w:fill="E8F3F7"/>
              </w:rPr>
              <w:t>с</w:t>
            </w:r>
            <w:r w:rsidR="00897F53" w:rsidRPr="00354DFF">
              <w:rPr>
                <w:color w:val="000000"/>
                <w:shd w:val="clear" w:color="auto" w:fill="E8F3F7"/>
              </w:rPr>
              <w:t>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53" w:rsidRPr="00354DFF" w:rsidRDefault="00897F53" w:rsidP="005A14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53" w:rsidRPr="00354DFF" w:rsidRDefault="00897F53" w:rsidP="005A14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53" w:rsidRPr="00354DFF" w:rsidRDefault="00897F53" w:rsidP="005A1435">
            <w:pPr>
              <w:autoSpaceDE w:val="0"/>
              <w:autoSpaceDN w:val="0"/>
              <w:adjustRightInd w:val="0"/>
              <w:jc w:val="center"/>
            </w:pPr>
            <w:r w:rsidRPr="00354DFF">
              <w:t>постоянно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53" w:rsidRPr="00354DFF" w:rsidRDefault="00897F53" w:rsidP="005A14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53" w:rsidRPr="00354DFF" w:rsidRDefault="00AF4F23" w:rsidP="005A1435">
            <w:pPr>
              <w:jc w:val="center"/>
            </w:pPr>
            <w:r w:rsidRPr="00354DFF">
              <w:rPr>
                <w:color w:val="000000"/>
                <w:shd w:val="clear" w:color="auto" w:fill="E8F3F7"/>
              </w:rPr>
              <w:t>к</w:t>
            </w:r>
            <w:r w:rsidR="00897F53" w:rsidRPr="00354DFF">
              <w:rPr>
                <w:color w:val="000000"/>
                <w:shd w:val="clear" w:color="auto" w:fill="E8F3F7"/>
              </w:rPr>
              <w:t>ол</w:t>
            </w:r>
            <w:r w:rsidR="00897F53" w:rsidRPr="00354DFF">
              <w:rPr>
                <w:color w:val="000000"/>
                <w:shd w:val="clear" w:color="auto" w:fill="E8F3F7"/>
              </w:rPr>
              <w:t>и</w:t>
            </w:r>
            <w:r w:rsidR="00897F53" w:rsidRPr="00354DFF">
              <w:rPr>
                <w:color w:val="000000"/>
                <w:shd w:val="clear" w:color="auto" w:fill="E8F3F7"/>
              </w:rPr>
              <w:t>чество ч</w:t>
            </w:r>
            <w:r w:rsidR="00897F53" w:rsidRPr="00354DFF">
              <w:rPr>
                <w:color w:val="000000"/>
                <w:shd w:val="clear" w:color="auto" w:fill="E8F3F7"/>
              </w:rPr>
              <w:t>а</w:t>
            </w:r>
            <w:r w:rsidR="00897F53" w:rsidRPr="00354DFF">
              <w:rPr>
                <w:color w:val="000000"/>
                <w:shd w:val="clear" w:color="auto" w:fill="E8F3F7"/>
              </w:rPr>
              <w:t>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53" w:rsidRPr="00354DFF" w:rsidRDefault="00AF4F23" w:rsidP="005A1435">
            <w:pPr>
              <w:autoSpaceDE w:val="0"/>
              <w:autoSpaceDN w:val="0"/>
              <w:adjustRightInd w:val="0"/>
              <w:jc w:val="center"/>
            </w:pPr>
            <w:r w:rsidRPr="00354DFF">
              <w:t>ч</w:t>
            </w:r>
            <w:r w:rsidR="00BE4B39" w:rsidRPr="00354DFF">
              <w:t>ас.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53" w:rsidRPr="00354DFF" w:rsidRDefault="00BE4B39" w:rsidP="005A1435">
            <w:pPr>
              <w:autoSpaceDE w:val="0"/>
              <w:autoSpaceDN w:val="0"/>
              <w:adjustRightInd w:val="0"/>
              <w:jc w:val="center"/>
            </w:pPr>
            <w:r w:rsidRPr="00354DFF">
              <w:t>356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53" w:rsidRPr="00354DFF" w:rsidRDefault="00AF4F23" w:rsidP="005A14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54DFF">
              <w:rPr>
                <w:color w:val="000000"/>
                <w:shd w:val="clear" w:color="auto" w:fill="E8F3F7"/>
              </w:rPr>
              <w:t>п</w:t>
            </w:r>
            <w:r w:rsidR="00897F53" w:rsidRPr="00354DFF">
              <w:rPr>
                <w:color w:val="000000"/>
                <w:shd w:val="clear" w:color="auto" w:fill="E8F3F7"/>
              </w:rPr>
              <w:t>роведение те</w:t>
            </w:r>
            <w:r w:rsidR="00897F53" w:rsidRPr="00354DFF">
              <w:rPr>
                <w:color w:val="000000"/>
                <w:shd w:val="clear" w:color="auto" w:fill="E8F3F7"/>
              </w:rPr>
              <w:t>х</w:t>
            </w:r>
            <w:r w:rsidR="00897F53" w:rsidRPr="00354DFF">
              <w:rPr>
                <w:color w:val="000000"/>
                <w:shd w:val="clear" w:color="auto" w:fill="E8F3F7"/>
              </w:rPr>
              <w:t>нического о</w:t>
            </w:r>
            <w:r w:rsidR="00897F53" w:rsidRPr="00354DFF">
              <w:rPr>
                <w:color w:val="000000"/>
                <w:shd w:val="clear" w:color="auto" w:fill="E8F3F7"/>
              </w:rPr>
              <w:t>б</w:t>
            </w:r>
            <w:r w:rsidR="00897F53" w:rsidRPr="00354DFF">
              <w:rPr>
                <w:color w:val="000000"/>
                <w:shd w:val="clear" w:color="auto" w:fill="E8F3F7"/>
              </w:rPr>
              <w:t>служивания и р</w:t>
            </w:r>
            <w:r w:rsidR="00897F53" w:rsidRPr="00354DFF">
              <w:rPr>
                <w:color w:val="000000"/>
                <w:shd w:val="clear" w:color="auto" w:fill="E8F3F7"/>
              </w:rPr>
              <w:t>е</w:t>
            </w:r>
            <w:r w:rsidR="00897F53" w:rsidRPr="00354DFF">
              <w:rPr>
                <w:color w:val="000000"/>
                <w:shd w:val="clear" w:color="auto" w:fill="E8F3F7"/>
              </w:rPr>
              <w:t>монта автотран</w:t>
            </w:r>
            <w:r w:rsidR="00897F53" w:rsidRPr="00354DFF">
              <w:rPr>
                <w:color w:val="000000"/>
                <w:shd w:val="clear" w:color="auto" w:fill="E8F3F7"/>
              </w:rPr>
              <w:t>с</w:t>
            </w:r>
            <w:r w:rsidR="00897F53" w:rsidRPr="00354DFF">
              <w:rPr>
                <w:color w:val="000000"/>
                <w:shd w:val="clear" w:color="auto" w:fill="E8F3F7"/>
              </w:rPr>
              <w:t>пор</w:t>
            </w:r>
            <w:r w:rsidR="00897F53" w:rsidRPr="00354DFF">
              <w:rPr>
                <w:color w:val="000000"/>
                <w:shd w:val="clear" w:color="auto" w:fill="E8F3F7"/>
              </w:rPr>
              <w:t>т</w:t>
            </w:r>
            <w:r w:rsidR="00897F53" w:rsidRPr="00354DFF">
              <w:rPr>
                <w:color w:val="000000"/>
                <w:shd w:val="clear" w:color="auto" w:fill="E8F3F7"/>
              </w:rPr>
              <w:t>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53" w:rsidRPr="00354DFF" w:rsidRDefault="00F76DC2" w:rsidP="005A14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54DFF">
              <w:t>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53" w:rsidRPr="00354DFF" w:rsidRDefault="00F76DC2" w:rsidP="005A1435">
            <w:pPr>
              <w:autoSpaceDE w:val="0"/>
              <w:autoSpaceDN w:val="0"/>
              <w:adjustRightInd w:val="0"/>
              <w:jc w:val="center"/>
            </w:pPr>
            <w:r w:rsidRPr="00354DFF">
              <w:t>1600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53" w:rsidRPr="00354DFF" w:rsidRDefault="00F76DC2" w:rsidP="00C2171E">
            <w:pPr>
              <w:autoSpaceDE w:val="0"/>
              <w:autoSpaceDN w:val="0"/>
              <w:adjustRightInd w:val="0"/>
            </w:pPr>
            <w:r w:rsidRPr="00354DFF">
              <w:t>1600</w:t>
            </w:r>
          </w:p>
        </w:tc>
      </w:tr>
      <w:tr w:rsidR="006922EC" w:rsidRPr="00354DFF" w:rsidTr="00354DFF">
        <w:trPr>
          <w:trHeight w:val="911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2EC" w:rsidRPr="00354DFF" w:rsidRDefault="006922EC" w:rsidP="005A14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4DFF">
              <w:rPr>
                <w:b/>
              </w:rPr>
              <w:t>28060100100000001004103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2EC" w:rsidRPr="00354DFF" w:rsidRDefault="00AF4F23" w:rsidP="005A1435">
            <w:pPr>
              <w:autoSpaceDE w:val="0"/>
              <w:autoSpaceDN w:val="0"/>
              <w:adjustRightInd w:val="0"/>
              <w:jc w:val="center"/>
            </w:pPr>
            <w:r w:rsidRPr="00354DFF">
              <w:rPr>
                <w:color w:val="000000"/>
                <w:shd w:val="clear" w:color="auto" w:fill="E8F3F7"/>
              </w:rPr>
              <w:t>о</w:t>
            </w:r>
            <w:r w:rsidR="008B4356" w:rsidRPr="00354DFF">
              <w:rPr>
                <w:color w:val="000000"/>
                <w:shd w:val="clear" w:color="auto" w:fill="E8F3F7"/>
              </w:rPr>
              <w:t>бесп</w:t>
            </w:r>
            <w:r w:rsidR="008B4356" w:rsidRPr="00354DFF">
              <w:rPr>
                <w:color w:val="000000"/>
                <w:shd w:val="clear" w:color="auto" w:fill="E8F3F7"/>
              </w:rPr>
              <w:t>е</w:t>
            </w:r>
            <w:r w:rsidR="008B4356" w:rsidRPr="00354DFF">
              <w:rPr>
                <w:color w:val="000000"/>
                <w:shd w:val="clear" w:color="auto" w:fill="E8F3F7"/>
              </w:rPr>
              <w:t>чение эксплу</w:t>
            </w:r>
            <w:r w:rsidR="008B4356" w:rsidRPr="00354DFF">
              <w:rPr>
                <w:color w:val="000000"/>
                <w:shd w:val="clear" w:color="auto" w:fill="E8F3F7"/>
              </w:rPr>
              <w:t>а</w:t>
            </w:r>
            <w:r w:rsidR="008B4356" w:rsidRPr="00354DFF">
              <w:rPr>
                <w:color w:val="000000"/>
                <w:shd w:val="clear" w:color="auto" w:fill="E8F3F7"/>
              </w:rPr>
              <w:t>тацио</w:t>
            </w:r>
            <w:r w:rsidR="008B4356" w:rsidRPr="00354DFF">
              <w:rPr>
                <w:color w:val="000000"/>
                <w:shd w:val="clear" w:color="auto" w:fill="E8F3F7"/>
              </w:rPr>
              <w:t>н</w:t>
            </w:r>
            <w:r w:rsidR="008B4356" w:rsidRPr="00354DFF">
              <w:rPr>
                <w:color w:val="000000"/>
                <w:shd w:val="clear" w:color="auto" w:fill="E8F3F7"/>
              </w:rPr>
              <w:t>но-технич</w:t>
            </w:r>
            <w:r w:rsidR="008B4356" w:rsidRPr="00354DFF">
              <w:rPr>
                <w:color w:val="000000"/>
                <w:shd w:val="clear" w:color="auto" w:fill="E8F3F7"/>
              </w:rPr>
              <w:t>е</w:t>
            </w:r>
            <w:r w:rsidR="008B4356" w:rsidRPr="00354DFF">
              <w:rPr>
                <w:color w:val="000000"/>
                <w:shd w:val="clear" w:color="auto" w:fill="E8F3F7"/>
              </w:rPr>
              <w:t>ского о</w:t>
            </w:r>
            <w:r w:rsidR="008B4356" w:rsidRPr="00354DFF">
              <w:rPr>
                <w:color w:val="000000"/>
                <w:shd w:val="clear" w:color="auto" w:fill="E8F3F7"/>
              </w:rPr>
              <w:t>б</w:t>
            </w:r>
            <w:r w:rsidR="008B4356" w:rsidRPr="00354DFF">
              <w:rPr>
                <w:color w:val="000000"/>
                <w:shd w:val="clear" w:color="auto" w:fill="E8F3F7"/>
              </w:rPr>
              <w:t>служив</w:t>
            </w:r>
            <w:r w:rsidR="008B4356" w:rsidRPr="00354DFF">
              <w:rPr>
                <w:color w:val="000000"/>
                <w:shd w:val="clear" w:color="auto" w:fill="E8F3F7"/>
              </w:rPr>
              <w:t>а</w:t>
            </w:r>
            <w:r w:rsidR="008B4356" w:rsidRPr="00354DFF">
              <w:rPr>
                <w:color w:val="000000"/>
                <w:shd w:val="clear" w:color="auto" w:fill="E8F3F7"/>
              </w:rPr>
              <w:t>ния об</w:t>
            </w:r>
            <w:r w:rsidR="008B4356" w:rsidRPr="00354DFF">
              <w:rPr>
                <w:color w:val="000000"/>
                <w:shd w:val="clear" w:color="auto" w:fill="E8F3F7"/>
              </w:rPr>
              <w:t>ъ</w:t>
            </w:r>
            <w:r w:rsidR="008B4356" w:rsidRPr="00354DFF">
              <w:rPr>
                <w:color w:val="000000"/>
                <w:shd w:val="clear" w:color="auto" w:fill="E8F3F7"/>
              </w:rPr>
              <w:t>ектов и помещ</w:t>
            </w:r>
            <w:r w:rsidR="008B4356" w:rsidRPr="00354DFF">
              <w:rPr>
                <w:color w:val="000000"/>
                <w:shd w:val="clear" w:color="auto" w:fill="E8F3F7"/>
              </w:rPr>
              <w:t>е</w:t>
            </w:r>
            <w:r w:rsidR="008B4356" w:rsidRPr="00354DFF">
              <w:rPr>
                <w:color w:val="000000"/>
                <w:shd w:val="clear" w:color="auto" w:fill="E8F3F7"/>
              </w:rPr>
              <w:t>ний, а также содерж</w:t>
            </w:r>
            <w:r w:rsidR="008B4356" w:rsidRPr="00354DFF">
              <w:rPr>
                <w:color w:val="000000"/>
                <w:shd w:val="clear" w:color="auto" w:fill="E8F3F7"/>
              </w:rPr>
              <w:t>а</w:t>
            </w:r>
            <w:r w:rsidR="008B4356" w:rsidRPr="00354DFF">
              <w:rPr>
                <w:color w:val="000000"/>
                <w:shd w:val="clear" w:color="auto" w:fill="E8F3F7"/>
              </w:rPr>
              <w:t>ние ук</w:t>
            </w:r>
            <w:r w:rsidR="008B4356" w:rsidRPr="00354DFF">
              <w:rPr>
                <w:color w:val="000000"/>
                <w:shd w:val="clear" w:color="auto" w:fill="E8F3F7"/>
              </w:rPr>
              <w:t>а</w:t>
            </w:r>
            <w:r w:rsidR="008B4356" w:rsidRPr="00354DFF">
              <w:rPr>
                <w:color w:val="000000"/>
                <w:shd w:val="clear" w:color="auto" w:fill="E8F3F7"/>
              </w:rPr>
              <w:t>занных объе</w:t>
            </w:r>
            <w:r w:rsidR="008B4356" w:rsidRPr="00354DFF">
              <w:rPr>
                <w:color w:val="000000"/>
                <w:shd w:val="clear" w:color="auto" w:fill="E8F3F7"/>
              </w:rPr>
              <w:t>к</w:t>
            </w:r>
            <w:r w:rsidR="008B4356" w:rsidRPr="00354DFF">
              <w:rPr>
                <w:color w:val="000000"/>
                <w:shd w:val="clear" w:color="auto" w:fill="E8F3F7"/>
              </w:rPr>
              <w:t>тов и пом</w:t>
            </w:r>
            <w:r w:rsidR="008B4356" w:rsidRPr="00354DFF">
              <w:rPr>
                <w:color w:val="000000"/>
                <w:shd w:val="clear" w:color="auto" w:fill="E8F3F7"/>
              </w:rPr>
              <w:t>е</w:t>
            </w:r>
            <w:r w:rsidR="008B4356" w:rsidRPr="00354DFF">
              <w:rPr>
                <w:color w:val="000000"/>
                <w:shd w:val="clear" w:color="auto" w:fill="E8F3F7"/>
              </w:rPr>
              <w:t>щений, оборуд</w:t>
            </w:r>
            <w:r w:rsidR="008B4356" w:rsidRPr="00354DFF">
              <w:rPr>
                <w:color w:val="000000"/>
                <w:shd w:val="clear" w:color="auto" w:fill="E8F3F7"/>
              </w:rPr>
              <w:t>о</w:t>
            </w:r>
            <w:r w:rsidR="008B4356" w:rsidRPr="00354DFF">
              <w:rPr>
                <w:color w:val="000000"/>
                <w:shd w:val="clear" w:color="auto" w:fill="E8F3F7"/>
              </w:rPr>
              <w:t xml:space="preserve">вания и </w:t>
            </w:r>
            <w:r w:rsidR="008B4356" w:rsidRPr="00354DFF">
              <w:rPr>
                <w:color w:val="000000"/>
                <w:shd w:val="clear" w:color="auto" w:fill="E8F3F7"/>
              </w:rPr>
              <w:lastRenderedPageBreak/>
              <w:t>прилег</w:t>
            </w:r>
            <w:r w:rsidR="008B4356" w:rsidRPr="00354DFF">
              <w:rPr>
                <w:color w:val="000000"/>
                <w:shd w:val="clear" w:color="auto" w:fill="E8F3F7"/>
              </w:rPr>
              <w:t>а</w:t>
            </w:r>
            <w:r w:rsidR="008B4356" w:rsidRPr="00354DFF">
              <w:rPr>
                <w:color w:val="000000"/>
                <w:shd w:val="clear" w:color="auto" w:fill="E8F3F7"/>
              </w:rPr>
              <w:t>ющей террит</w:t>
            </w:r>
            <w:r w:rsidR="008B4356" w:rsidRPr="00354DFF">
              <w:rPr>
                <w:color w:val="000000"/>
                <w:shd w:val="clear" w:color="auto" w:fill="E8F3F7"/>
              </w:rPr>
              <w:t>о</w:t>
            </w:r>
            <w:r w:rsidR="008B4356" w:rsidRPr="00354DFF">
              <w:rPr>
                <w:color w:val="000000"/>
                <w:shd w:val="clear" w:color="auto" w:fill="E8F3F7"/>
              </w:rPr>
              <w:t>рии в надл</w:t>
            </w:r>
            <w:r w:rsidR="008B4356" w:rsidRPr="00354DFF">
              <w:rPr>
                <w:color w:val="000000"/>
                <w:shd w:val="clear" w:color="auto" w:fill="E8F3F7"/>
              </w:rPr>
              <w:t>е</w:t>
            </w:r>
            <w:r w:rsidR="008B4356" w:rsidRPr="00354DFF">
              <w:rPr>
                <w:color w:val="000000"/>
                <w:shd w:val="clear" w:color="auto" w:fill="E8F3F7"/>
              </w:rPr>
              <w:t>жащем состо</w:t>
            </w:r>
            <w:r w:rsidR="008B4356" w:rsidRPr="00354DFF">
              <w:rPr>
                <w:color w:val="000000"/>
                <w:shd w:val="clear" w:color="auto" w:fill="E8F3F7"/>
              </w:rPr>
              <w:t>я</w:t>
            </w:r>
            <w:r w:rsidR="008B4356" w:rsidRPr="00354DFF">
              <w:rPr>
                <w:color w:val="000000"/>
                <w:shd w:val="clear" w:color="auto" w:fill="E8F3F7"/>
              </w:rPr>
              <w:t>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2EC" w:rsidRPr="00354DFF" w:rsidRDefault="006922EC" w:rsidP="005A14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2EC" w:rsidRPr="00354DFF" w:rsidRDefault="006922EC" w:rsidP="005A14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2EC" w:rsidRPr="00354DFF" w:rsidRDefault="006922EC" w:rsidP="005A1435">
            <w:pPr>
              <w:autoSpaceDE w:val="0"/>
              <w:autoSpaceDN w:val="0"/>
              <w:adjustRightInd w:val="0"/>
              <w:jc w:val="center"/>
            </w:pPr>
            <w:r w:rsidRPr="00354DFF">
              <w:t>постоянно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2EC" w:rsidRPr="00354DFF" w:rsidRDefault="006922EC" w:rsidP="005A14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2EC" w:rsidRPr="00354DFF" w:rsidRDefault="008B4356" w:rsidP="005A1435">
            <w:pPr>
              <w:autoSpaceDE w:val="0"/>
              <w:autoSpaceDN w:val="0"/>
              <w:adjustRightInd w:val="0"/>
              <w:jc w:val="center"/>
            </w:pPr>
            <w:r w:rsidRPr="00354DFF">
              <w:t>эк</w:t>
            </w:r>
            <w:r w:rsidRPr="00354DFF">
              <w:t>с</w:t>
            </w:r>
            <w:r w:rsidRPr="00354DFF">
              <w:t>плу</w:t>
            </w:r>
            <w:r w:rsidRPr="00354DFF">
              <w:t>а</w:t>
            </w:r>
            <w:r w:rsidRPr="00354DFF">
              <w:t>тиру</w:t>
            </w:r>
            <w:r w:rsidRPr="00354DFF">
              <w:t>е</w:t>
            </w:r>
            <w:r w:rsidRPr="00354DFF">
              <w:t>мая пл</w:t>
            </w:r>
            <w:r w:rsidRPr="00354DFF">
              <w:t>о</w:t>
            </w:r>
            <w:r w:rsidRPr="00354DFF">
              <w:t>щадь, всего, в т.ч. зд</w:t>
            </w:r>
            <w:r w:rsidRPr="00354DFF">
              <w:t>а</w:t>
            </w:r>
            <w:r w:rsidRPr="00354DFF">
              <w:t>ний и пр</w:t>
            </w:r>
            <w:r w:rsidRPr="00354DFF">
              <w:t>и</w:t>
            </w:r>
            <w:r w:rsidRPr="00354DFF">
              <w:t>лег</w:t>
            </w:r>
            <w:r w:rsidRPr="00354DFF">
              <w:t>а</w:t>
            </w:r>
            <w:r w:rsidRPr="00354DFF">
              <w:t>ющей терр</w:t>
            </w:r>
            <w:r w:rsidRPr="00354DFF">
              <w:t>и</w:t>
            </w:r>
            <w:r w:rsidRPr="00354DFF">
              <w:t>тории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2EC" w:rsidRPr="00354DFF" w:rsidRDefault="008B4356" w:rsidP="005A1435">
            <w:pPr>
              <w:autoSpaceDE w:val="0"/>
              <w:autoSpaceDN w:val="0"/>
              <w:adjustRightInd w:val="0"/>
              <w:jc w:val="center"/>
            </w:pPr>
            <w:r w:rsidRPr="00354DFF">
              <w:rPr>
                <w:color w:val="000000"/>
                <w:shd w:val="clear" w:color="auto" w:fill="E8F3F7"/>
              </w:rPr>
              <w:t>квадра</w:t>
            </w:r>
            <w:r w:rsidRPr="00354DFF">
              <w:rPr>
                <w:color w:val="000000"/>
                <w:shd w:val="clear" w:color="auto" w:fill="E8F3F7"/>
              </w:rPr>
              <w:t>т</w:t>
            </w:r>
            <w:r w:rsidRPr="00354DFF">
              <w:rPr>
                <w:color w:val="000000"/>
                <w:shd w:val="clear" w:color="auto" w:fill="E8F3F7"/>
              </w:rPr>
              <w:t>ные ме</w:t>
            </w:r>
            <w:r w:rsidRPr="00354DFF">
              <w:rPr>
                <w:color w:val="000000"/>
                <w:shd w:val="clear" w:color="auto" w:fill="E8F3F7"/>
              </w:rPr>
              <w:t>т</w:t>
            </w:r>
            <w:r w:rsidRPr="00354DFF">
              <w:rPr>
                <w:color w:val="000000"/>
                <w:shd w:val="clear" w:color="auto" w:fill="E8F3F7"/>
              </w:rPr>
              <w:t>ры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2EC" w:rsidRPr="00354DFF" w:rsidRDefault="006922EC" w:rsidP="005A1435">
            <w:pPr>
              <w:autoSpaceDE w:val="0"/>
              <w:autoSpaceDN w:val="0"/>
              <w:adjustRightInd w:val="0"/>
              <w:jc w:val="center"/>
            </w:pPr>
            <w:r w:rsidRPr="00354DFF">
              <w:t>055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2EC" w:rsidRPr="00354DFF" w:rsidRDefault="006922EC" w:rsidP="005A1435">
            <w:pPr>
              <w:jc w:val="center"/>
            </w:pPr>
          </w:p>
          <w:p w:rsidR="008B4356" w:rsidRPr="00354DFF" w:rsidRDefault="00AF4F23" w:rsidP="008B4356">
            <w:pPr>
              <w:jc w:val="center"/>
            </w:pPr>
            <w:r w:rsidRPr="00354DFF">
              <w:t>у</w:t>
            </w:r>
            <w:r w:rsidR="008B4356" w:rsidRPr="00354DFF">
              <w:t>слуги по ко</w:t>
            </w:r>
            <w:r w:rsidR="008B4356" w:rsidRPr="00354DFF">
              <w:t>м</w:t>
            </w:r>
            <w:r w:rsidR="008B4356" w:rsidRPr="00354DFF">
              <w:t>плексному о</w:t>
            </w:r>
            <w:r w:rsidR="008B4356" w:rsidRPr="00354DFF">
              <w:t>б</w:t>
            </w:r>
            <w:r w:rsidR="008B4356" w:rsidRPr="00354DFF">
              <w:t>служиванию п</w:t>
            </w:r>
            <w:r w:rsidR="008B4356" w:rsidRPr="00354DFF">
              <w:t>о</w:t>
            </w:r>
            <w:r w:rsidR="008B4356" w:rsidRPr="00354DFF">
              <w:t>мещений</w:t>
            </w:r>
          </w:p>
          <w:p w:rsidR="006922EC" w:rsidRPr="00354DFF" w:rsidRDefault="006922EC" w:rsidP="005A14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2EC" w:rsidRPr="00354DFF" w:rsidRDefault="006922EC" w:rsidP="005A1435">
            <w:pPr>
              <w:jc w:val="center"/>
            </w:pPr>
            <w:r w:rsidRPr="00354DFF">
              <w:t>4769,4</w:t>
            </w:r>
          </w:p>
          <w:p w:rsidR="006922EC" w:rsidRPr="00354DFF" w:rsidRDefault="006922EC" w:rsidP="005A1435">
            <w:pPr>
              <w:jc w:val="center"/>
            </w:pPr>
            <w:r w:rsidRPr="00354DFF">
              <w:t>3500,5</w:t>
            </w:r>
          </w:p>
          <w:p w:rsidR="006922EC" w:rsidRPr="00354DFF" w:rsidRDefault="006922EC" w:rsidP="005A1435">
            <w:pPr>
              <w:jc w:val="center"/>
            </w:pPr>
            <w:r w:rsidRPr="00354DFF">
              <w:t>1268,9</w:t>
            </w:r>
          </w:p>
          <w:p w:rsidR="006922EC" w:rsidRPr="00354DFF" w:rsidRDefault="006922EC" w:rsidP="005A14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2EC" w:rsidRPr="00354DFF" w:rsidRDefault="006922EC" w:rsidP="005A1435">
            <w:pPr>
              <w:jc w:val="center"/>
            </w:pPr>
            <w:r w:rsidRPr="00354DFF">
              <w:t>4769,4</w:t>
            </w:r>
          </w:p>
          <w:p w:rsidR="006922EC" w:rsidRPr="00354DFF" w:rsidRDefault="006922EC" w:rsidP="005A1435">
            <w:pPr>
              <w:jc w:val="center"/>
            </w:pPr>
            <w:r w:rsidRPr="00354DFF">
              <w:t>3500,5</w:t>
            </w:r>
          </w:p>
          <w:p w:rsidR="006922EC" w:rsidRPr="00354DFF" w:rsidRDefault="006922EC" w:rsidP="005A1435">
            <w:pPr>
              <w:jc w:val="center"/>
            </w:pPr>
            <w:r w:rsidRPr="00354DFF">
              <w:t>1268,9</w:t>
            </w:r>
          </w:p>
          <w:p w:rsidR="006922EC" w:rsidRPr="00354DFF" w:rsidRDefault="006922EC" w:rsidP="005A1435">
            <w:pPr>
              <w:autoSpaceDE w:val="0"/>
              <w:autoSpaceDN w:val="0"/>
              <w:adjustRightInd w:val="0"/>
              <w:ind w:left="-62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356" w:rsidRPr="00354DFF" w:rsidRDefault="008B4356" w:rsidP="008B4356">
            <w:pPr>
              <w:jc w:val="center"/>
            </w:pPr>
            <w:r w:rsidRPr="00354DFF">
              <w:t>4769,4</w:t>
            </w:r>
          </w:p>
          <w:p w:rsidR="008B4356" w:rsidRPr="00354DFF" w:rsidRDefault="008B4356" w:rsidP="008B4356">
            <w:pPr>
              <w:jc w:val="center"/>
            </w:pPr>
            <w:r w:rsidRPr="00354DFF">
              <w:t>3500,5</w:t>
            </w:r>
          </w:p>
          <w:p w:rsidR="006922EC" w:rsidRPr="00354DFF" w:rsidRDefault="008B4356" w:rsidP="008B43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4DFF">
              <w:t>1268,9</w:t>
            </w:r>
          </w:p>
        </w:tc>
      </w:tr>
      <w:tr w:rsidR="00BE4B39" w:rsidRPr="00354DFF" w:rsidTr="006922EC">
        <w:trPr>
          <w:trHeight w:val="20"/>
        </w:trPr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39" w:rsidRPr="00354DFF" w:rsidRDefault="00BE4B39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39" w:rsidRPr="00354DFF" w:rsidRDefault="00BE4B39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39" w:rsidRPr="00354DFF" w:rsidRDefault="00BE4B39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39" w:rsidRPr="00354DFF" w:rsidRDefault="00BE4B39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39" w:rsidRPr="00354DFF" w:rsidRDefault="00BE4B39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39" w:rsidRPr="00354DFF" w:rsidRDefault="00BE4B39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39" w:rsidRPr="00354DFF" w:rsidRDefault="00BE4B39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39" w:rsidRPr="00354DFF" w:rsidRDefault="00BE4B39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39" w:rsidRPr="00354DFF" w:rsidRDefault="00BE4B39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39" w:rsidRPr="00354DFF" w:rsidRDefault="00BE4B39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39" w:rsidRPr="00354DFF" w:rsidRDefault="00BE4B39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39" w:rsidRPr="00354DFF" w:rsidRDefault="00BE4B39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39" w:rsidRPr="00354DFF" w:rsidRDefault="00BE4B39">
            <w:pPr>
              <w:rPr>
                <w:b/>
              </w:rPr>
            </w:pPr>
          </w:p>
        </w:tc>
      </w:tr>
    </w:tbl>
    <w:p w:rsidR="00D23930" w:rsidRPr="00354DFF" w:rsidRDefault="00D23930" w:rsidP="00C2171E">
      <w:pPr>
        <w:autoSpaceDE w:val="0"/>
        <w:autoSpaceDN w:val="0"/>
        <w:adjustRightInd w:val="0"/>
        <w:jc w:val="both"/>
      </w:pPr>
      <w:r w:rsidRPr="00354DFF">
        <w:lastRenderedPageBreak/>
        <w:t>Допустимые (возможные) отклонения от установленных показателей объема работы, в пределах которых муниципальное задание считается выполне</w:t>
      </w:r>
      <w:r w:rsidRPr="00354DFF">
        <w:t>н</w:t>
      </w:r>
      <w:r w:rsidRPr="00354DFF">
        <w:t>ным (пр</w:t>
      </w:r>
      <w:r w:rsidRPr="00354DFF">
        <w:t>о</w:t>
      </w:r>
      <w:r w:rsidRPr="00354DFF">
        <w:t xml:space="preserve">центов) </w:t>
      </w:r>
      <w:r w:rsidR="00E90BD2" w:rsidRPr="00354DFF">
        <w:t>-</w:t>
      </w:r>
    </w:p>
    <w:p w:rsidR="00D23930" w:rsidRPr="00354DFF" w:rsidRDefault="00D23930" w:rsidP="00C2171E">
      <w:pPr>
        <w:autoSpaceDE w:val="0"/>
        <w:autoSpaceDN w:val="0"/>
        <w:adjustRightInd w:val="0"/>
        <w:jc w:val="both"/>
      </w:pPr>
    </w:p>
    <w:p w:rsidR="00D23930" w:rsidRPr="00354DFF" w:rsidRDefault="00D23930" w:rsidP="009869EA">
      <w:pPr>
        <w:autoSpaceDE w:val="0"/>
        <w:autoSpaceDN w:val="0"/>
        <w:adjustRightInd w:val="0"/>
        <w:jc w:val="center"/>
      </w:pPr>
      <w:r w:rsidRPr="00354DFF">
        <w:t xml:space="preserve">Часть 3. Прочие сведения о муниципальном задании </w:t>
      </w:r>
    </w:p>
    <w:p w:rsidR="00D23930" w:rsidRPr="00354DFF" w:rsidRDefault="00D23930" w:rsidP="009869EA">
      <w:pPr>
        <w:autoSpaceDE w:val="0"/>
        <w:autoSpaceDN w:val="0"/>
        <w:adjustRightInd w:val="0"/>
        <w:jc w:val="center"/>
      </w:pPr>
    </w:p>
    <w:p w:rsidR="002448E1" w:rsidRPr="00354DFF" w:rsidRDefault="002448E1" w:rsidP="002448E1">
      <w:pPr>
        <w:autoSpaceDE w:val="0"/>
        <w:autoSpaceDN w:val="0"/>
        <w:adjustRightInd w:val="0"/>
      </w:pPr>
      <w:r w:rsidRPr="00354DFF">
        <w:t xml:space="preserve">1. </w:t>
      </w:r>
      <w:r w:rsidR="00D23930" w:rsidRPr="00354DFF">
        <w:t>Основания для досрочного прекращения выполнения муниципального задания</w:t>
      </w:r>
      <w:r w:rsidRPr="00354DFF">
        <w:t>:</w:t>
      </w:r>
    </w:p>
    <w:p w:rsidR="00D23930" w:rsidRPr="00354DFF" w:rsidRDefault="00D23930" w:rsidP="00C2171E">
      <w:pPr>
        <w:autoSpaceDE w:val="0"/>
        <w:autoSpaceDN w:val="0"/>
        <w:adjustRightInd w:val="0"/>
      </w:pPr>
      <w:r w:rsidRPr="00354DFF">
        <w:t xml:space="preserve"> </w:t>
      </w:r>
      <w:r w:rsidR="002448E1" w:rsidRPr="00354DFF">
        <w:t>л</w:t>
      </w:r>
      <w:r w:rsidR="008B4356" w:rsidRPr="00354DFF">
        <w:t>иквидация Учреждения</w:t>
      </w:r>
      <w:r w:rsidR="002448E1" w:rsidRPr="00354DFF">
        <w:t>, реорганизация Учреждения,  исключение услуги из базового перечня услуг (р</w:t>
      </w:r>
      <w:r w:rsidR="002448E1" w:rsidRPr="00354DFF">
        <w:t>а</w:t>
      </w:r>
      <w:r w:rsidR="002448E1" w:rsidRPr="00354DFF">
        <w:t>бот)</w:t>
      </w:r>
    </w:p>
    <w:p w:rsidR="002448E1" w:rsidRPr="00354DFF" w:rsidRDefault="00D23930" w:rsidP="00C2171E">
      <w:pPr>
        <w:autoSpaceDE w:val="0"/>
        <w:autoSpaceDN w:val="0"/>
        <w:adjustRightInd w:val="0"/>
      </w:pPr>
      <w:r w:rsidRPr="00354DFF">
        <w:t>2.  Иная информация, необходимая для выполнения (контроля за выполнением) муниципального задания</w:t>
      </w:r>
      <w:r w:rsidR="002448E1" w:rsidRPr="00354DFF">
        <w:t>:</w:t>
      </w:r>
    </w:p>
    <w:p w:rsidR="00D23930" w:rsidRPr="00354DFF" w:rsidRDefault="00D23930" w:rsidP="00C2171E">
      <w:pPr>
        <w:autoSpaceDE w:val="0"/>
        <w:autoSpaceDN w:val="0"/>
        <w:adjustRightInd w:val="0"/>
      </w:pPr>
      <w:r w:rsidRPr="00354DFF">
        <w:t xml:space="preserve"> </w:t>
      </w:r>
      <w:r w:rsidR="002448E1" w:rsidRPr="00354DFF">
        <w:t>пояснительная записка об исполнении муниципального  задания</w:t>
      </w:r>
    </w:p>
    <w:p w:rsidR="00D23930" w:rsidRPr="00354DFF" w:rsidRDefault="00D23930" w:rsidP="00C2171E">
      <w:pPr>
        <w:autoSpaceDE w:val="0"/>
        <w:autoSpaceDN w:val="0"/>
        <w:adjustRightInd w:val="0"/>
      </w:pPr>
      <w:r w:rsidRPr="00354DFF">
        <w:t>3. Порядок контроля за выполнением муниципального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2"/>
        <w:gridCol w:w="5042"/>
        <w:gridCol w:w="5042"/>
      </w:tblGrid>
      <w:tr w:rsidR="00D23930" w:rsidRPr="00354DFF"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354DFF">
              <w:t>Форма контроля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354DFF">
              <w:t>Периодичность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</w:pPr>
            <w:r w:rsidRPr="00354DFF">
              <w:t>Орган местного самоуправления, осущест</w:t>
            </w:r>
            <w:r w:rsidRPr="00354DFF">
              <w:t>в</w:t>
            </w:r>
            <w:r w:rsidRPr="00354DFF">
              <w:t>ляющий контроль за выполнением  муниц</w:t>
            </w:r>
            <w:r w:rsidRPr="00354DFF">
              <w:t>и</w:t>
            </w:r>
            <w:r w:rsidRPr="00354DFF">
              <w:t>пального задания</w:t>
            </w:r>
          </w:p>
        </w:tc>
      </w:tr>
      <w:tr w:rsidR="00D23930" w:rsidRPr="00354DFF"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354DFF">
              <w:t>1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354DFF">
              <w:t>2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354DFF">
              <w:t>3</w:t>
            </w:r>
          </w:p>
        </w:tc>
      </w:tr>
      <w:tr w:rsidR="00D23930" w:rsidRPr="00354DFF"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2448E1" w:rsidP="00021533">
            <w:pPr>
              <w:autoSpaceDE w:val="0"/>
              <w:autoSpaceDN w:val="0"/>
              <w:adjustRightInd w:val="0"/>
              <w:jc w:val="both"/>
            </w:pPr>
            <w:r w:rsidRPr="00354DFF">
              <w:t>Проведение камеральных проверок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AF4F23" w:rsidP="00021533">
            <w:pPr>
              <w:autoSpaceDE w:val="0"/>
              <w:autoSpaceDN w:val="0"/>
              <w:adjustRightInd w:val="0"/>
              <w:jc w:val="both"/>
            </w:pPr>
            <w:r w:rsidRPr="00354DFF">
              <w:t>п</w:t>
            </w:r>
            <w:r w:rsidR="002448E1" w:rsidRPr="00354DFF">
              <w:t>о мере поступления отчетности о выполн</w:t>
            </w:r>
            <w:r w:rsidR="002448E1" w:rsidRPr="00354DFF">
              <w:t>е</w:t>
            </w:r>
            <w:r w:rsidR="002448E1" w:rsidRPr="00354DFF">
              <w:t>нии государственного задания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2448E1" w:rsidP="00021533">
            <w:pPr>
              <w:autoSpaceDE w:val="0"/>
              <w:autoSpaceDN w:val="0"/>
              <w:adjustRightInd w:val="0"/>
              <w:jc w:val="both"/>
            </w:pPr>
            <w:r w:rsidRPr="00354DFF">
              <w:t>Администрация Валдайского муниц</w:t>
            </w:r>
            <w:r w:rsidRPr="00354DFF">
              <w:t>и</w:t>
            </w:r>
            <w:r w:rsidRPr="00354DFF">
              <w:t>пального района</w:t>
            </w:r>
          </w:p>
        </w:tc>
      </w:tr>
      <w:tr w:rsidR="00D23930" w:rsidRPr="00354DFF"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2448E1" w:rsidP="00021533">
            <w:pPr>
              <w:autoSpaceDE w:val="0"/>
              <w:autoSpaceDN w:val="0"/>
              <w:adjustRightInd w:val="0"/>
              <w:jc w:val="both"/>
            </w:pPr>
            <w:r w:rsidRPr="00354DFF">
              <w:t>Ведение журнала учета поступивших обращ</w:t>
            </w:r>
            <w:r w:rsidRPr="00354DFF">
              <w:t>е</w:t>
            </w:r>
            <w:r w:rsidRPr="00354DFF">
              <w:t>ний, заявлений, жалоб и пре</w:t>
            </w:r>
            <w:r w:rsidRPr="00354DFF">
              <w:t>д</w:t>
            </w:r>
            <w:r w:rsidRPr="00354DFF">
              <w:t>ложений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AF4F23" w:rsidP="00021533">
            <w:pPr>
              <w:autoSpaceDE w:val="0"/>
              <w:autoSpaceDN w:val="0"/>
              <w:adjustRightInd w:val="0"/>
              <w:jc w:val="both"/>
            </w:pPr>
            <w:r w:rsidRPr="00354DFF">
              <w:t>п</w:t>
            </w:r>
            <w:r w:rsidR="002448E1" w:rsidRPr="00354DFF">
              <w:t>о мере необходимости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54DFF" w:rsidRDefault="002448E1" w:rsidP="00021533">
            <w:pPr>
              <w:autoSpaceDE w:val="0"/>
              <w:autoSpaceDN w:val="0"/>
              <w:adjustRightInd w:val="0"/>
              <w:jc w:val="both"/>
            </w:pPr>
            <w:r w:rsidRPr="00354DFF">
              <w:t>Администрация Валдайского муниц</w:t>
            </w:r>
            <w:r w:rsidRPr="00354DFF">
              <w:t>и</w:t>
            </w:r>
            <w:r w:rsidRPr="00354DFF">
              <w:t>пального района</w:t>
            </w:r>
          </w:p>
        </w:tc>
      </w:tr>
    </w:tbl>
    <w:p w:rsidR="00D23930" w:rsidRPr="00354DFF" w:rsidRDefault="00D23930" w:rsidP="00C2171E">
      <w:pPr>
        <w:autoSpaceDE w:val="0"/>
        <w:autoSpaceDN w:val="0"/>
        <w:adjustRightInd w:val="0"/>
        <w:jc w:val="both"/>
      </w:pPr>
    </w:p>
    <w:p w:rsidR="00D23930" w:rsidRPr="00354DFF" w:rsidRDefault="00D23930" w:rsidP="00C2171E">
      <w:pPr>
        <w:autoSpaceDE w:val="0"/>
        <w:autoSpaceDN w:val="0"/>
        <w:adjustRightInd w:val="0"/>
      </w:pPr>
      <w:r w:rsidRPr="00354DFF">
        <w:t>4. Требования к отчетности о вы</w:t>
      </w:r>
      <w:r w:rsidR="00D22E43">
        <w:t>полнении муниципального задания</w:t>
      </w:r>
      <w:r w:rsidR="002448E1" w:rsidRPr="00354DFF">
        <w:t>:</w:t>
      </w:r>
    </w:p>
    <w:p w:rsidR="002448E1" w:rsidRPr="00354DFF" w:rsidRDefault="002448E1" w:rsidP="002448E1">
      <w:pPr>
        <w:pStyle w:val="ConsPlusNormal"/>
        <w:spacing w:line="240" w:lineRule="exact"/>
        <w:rPr>
          <w:sz w:val="24"/>
          <w:szCs w:val="24"/>
        </w:rPr>
      </w:pPr>
      <w:r w:rsidRPr="00354DFF">
        <w:rPr>
          <w:sz w:val="24"/>
          <w:szCs w:val="24"/>
        </w:rPr>
        <w:t xml:space="preserve">предоставление отчета о выполнении муниципального задания  по форме, </w:t>
      </w:r>
      <w:r w:rsidR="00D22E43">
        <w:rPr>
          <w:sz w:val="24"/>
          <w:szCs w:val="24"/>
        </w:rPr>
        <w:t>согласно</w:t>
      </w:r>
      <w:r w:rsidRPr="00354DFF">
        <w:rPr>
          <w:sz w:val="24"/>
          <w:szCs w:val="24"/>
        </w:rPr>
        <w:t xml:space="preserve"> </w:t>
      </w:r>
      <w:r w:rsidR="00D22E43">
        <w:rPr>
          <w:sz w:val="24"/>
          <w:szCs w:val="24"/>
        </w:rPr>
        <w:t>п</w:t>
      </w:r>
      <w:r w:rsidRPr="00354DFF">
        <w:rPr>
          <w:sz w:val="24"/>
          <w:szCs w:val="24"/>
        </w:rPr>
        <w:t>риложени</w:t>
      </w:r>
      <w:r w:rsidR="00D22E43">
        <w:rPr>
          <w:sz w:val="24"/>
          <w:szCs w:val="24"/>
        </w:rPr>
        <w:t>ю</w:t>
      </w:r>
      <w:r w:rsidRPr="00354DFF">
        <w:rPr>
          <w:sz w:val="24"/>
          <w:szCs w:val="24"/>
        </w:rPr>
        <w:t xml:space="preserve"> 2 к Положению о формировании муниципального зад</w:t>
      </w:r>
      <w:r w:rsidRPr="00354DFF">
        <w:rPr>
          <w:sz w:val="24"/>
          <w:szCs w:val="24"/>
        </w:rPr>
        <w:t>а</w:t>
      </w:r>
      <w:r w:rsidRPr="00354DFF">
        <w:rPr>
          <w:sz w:val="24"/>
          <w:szCs w:val="24"/>
        </w:rPr>
        <w:t>ния на оказание муниципальных услуг (выполнение работ) муниципальным учреждениям и финансовом обеспечении выполнения муниципального зад</w:t>
      </w:r>
      <w:r w:rsidRPr="00354DFF">
        <w:rPr>
          <w:sz w:val="24"/>
          <w:szCs w:val="24"/>
        </w:rPr>
        <w:t>а</w:t>
      </w:r>
      <w:r w:rsidRPr="00354DFF">
        <w:rPr>
          <w:sz w:val="24"/>
          <w:szCs w:val="24"/>
        </w:rPr>
        <w:t>ния</w:t>
      </w:r>
      <w:r w:rsidR="00D22E43">
        <w:rPr>
          <w:sz w:val="24"/>
          <w:szCs w:val="24"/>
        </w:rPr>
        <w:t>, утвержденному постановлением Администрации Валдайского муниципального района от 07.12.2015 №1877</w:t>
      </w:r>
    </w:p>
    <w:p w:rsidR="00E90BD2" w:rsidRPr="00354DFF" w:rsidRDefault="00D23930" w:rsidP="00C2171E">
      <w:pPr>
        <w:autoSpaceDE w:val="0"/>
        <w:autoSpaceDN w:val="0"/>
        <w:adjustRightInd w:val="0"/>
      </w:pPr>
      <w:r w:rsidRPr="00354DFF">
        <w:t xml:space="preserve">4.1.  Периодичность  представления  отчетов  о  выполнении муниципального задания </w:t>
      </w:r>
      <w:r w:rsidR="002448E1" w:rsidRPr="00354DFF">
        <w:t xml:space="preserve"> </w:t>
      </w:r>
    </w:p>
    <w:p w:rsidR="00E90BD2" w:rsidRPr="00354DFF" w:rsidRDefault="00E90BD2" w:rsidP="00C2171E">
      <w:pPr>
        <w:autoSpaceDE w:val="0"/>
        <w:autoSpaceDN w:val="0"/>
        <w:adjustRightInd w:val="0"/>
      </w:pPr>
      <w:r w:rsidRPr="00354DFF">
        <w:t>1 раз в год</w:t>
      </w:r>
    </w:p>
    <w:p w:rsidR="00D23930" w:rsidRPr="00354DFF" w:rsidRDefault="00D23930" w:rsidP="00C2171E">
      <w:pPr>
        <w:autoSpaceDE w:val="0"/>
        <w:autoSpaceDN w:val="0"/>
        <w:adjustRightInd w:val="0"/>
      </w:pPr>
      <w:r w:rsidRPr="00354DFF">
        <w:lastRenderedPageBreak/>
        <w:t xml:space="preserve">4.2. Сроки представления отчетов о выполнении муниципального задания </w:t>
      </w:r>
    </w:p>
    <w:p w:rsidR="00E90BD2" w:rsidRPr="00354DFF" w:rsidRDefault="00E90BD2" w:rsidP="00E90BD2">
      <w:pPr>
        <w:autoSpaceDE w:val="0"/>
        <w:autoSpaceDN w:val="0"/>
        <w:adjustRightInd w:val="0"/>
      </w:pPr>
      <w:r w:rsidRPr="00354DFF">
        <w:t>до 1 февраля года, следующего за отчетным</w:t>
      </w:r>
    </w:p>
    <w:p w:rsidR="00E90BD2" w:rsidRPr="00354DFF" w:rsidRDefault="00D23930" w:rsidP="00C2171E">
      <w:pPr>
        <w:autoSpaceDE w:val="0"/>
        <w:autoSpaceDN w:val="0"/>
        <w:adjustRightInd w:val="0"/>
      </w:pPr>
      <w:r w:rsidRPr="00354DFF">
        <w:t xml:space="preserve">4.3. Иные требования к отчетности о выполнении муниципального задания </w:t>
      </w:r>
    </w:p>
    <w:p w:rsidR="00D23930" w:rsidRPr="00354DFF" w:rsidRDefault="00E90BD2" w:rsidP="00C2171E">
      <w:pPr>
        <w:autoSpaceDE w:val="0"/>
        <w:autoSpaceDN w:val="0"/>
        <w:adjustRightInd w:val="0"/>
      </w:pPr>
      <w:r w:rsidRPr="00354DFF">
        <w:t>не установлены</w:t>
      </w:r>
    </w:p>
    <w:p w:rsidR="00E90BD2" w:rsidRPr="00354DFF" w:rsidRDefault="00E90BD2" w:rsidP="00E90BD2">
      <w:pPr>
        <w:autoSpaceDE w:val="0"/>
        <w:autoSpaceDN w:val="0"/>
        <w:adjustRightInd w:val="0"/>
      </w:pPr>
      <w:r w:rsidRPr="00354DFF">
        <w:t xml:space="preserve">5. </w:t>
      </w:r>
      <w:r w:rsidR="00D23930" w:rsidRPr="00354DFF">
        <w:t>Иные показатели, связанные с выполнением муниципального задания</w:t>
      </w:r>
      <w:r w:rsidRPr="00354DFF">
        <w:t>:</w:t>
      </w:r>
      <w:r w:rsidR="00D23930" w:rsidRPr="00354DFF">
        <w:t xml:space="preserve"> </w:t>
      </w:r>
    </w:p>
    <w:p w:rsidR="00D23930" w:rsidRPr="00354DFF" w:rsidRDefault="00E90BD2" w:rsidP="00E90BD2">
      <w:pPr>
        <w:autoSpaceDE w:val="0"/>
        <w:autoSpaceDN w:val="0"/>
        <w:adjustRightInd w:val="0"/>
      </w:pPr>
      <w:r w:rsidRPr="00354DFF">
        <w:t>не установлены</w:t>
      </w:r>
    </w:p>
    <w:p w:rsidR="00D23930" w:rsidRPr="00354DFF" w:rsidRDefault="00AF4F23" w:rsidP="00AF4F23">
      <w:pPr>
        <w:autoSpaceDE w:val="0"/>
        <w:autoSpaceDN w:val="0"/>
        <w:adjustRightInd w:val="0"/>
        <w:ind w:firstLine="540"/>
        <w:jc w:val="center"/>
      </w:pPr>
      <w:r w:rsidRPr="00354DFF">
        <w:t>___________________________________</w:t>
      </w:r>
    </w:p>
    <w:p w:rsidR="00D23930" w:rsidRPr="00C0779B" w:rsidRDefault="00D23930" w:rsidP="00C2171E">
      <w:pPr>
        <w:autoSpaceDE w:val="0"/>
        <w:autoSpaceDN w:val="0"/>
        <w:adjustRightInd w:val="0"/>
        <w:ind w:firstLine="540"/>
        <w:jc w:val="both"/>
      </w:pPr>
      <w:r w:rsidRPr="00C0779B">
        <w:rPr>
          <w:sz w:val="28"/>
          <w:szCs w:val="28"/>
        </w:rPr>
        <w:t xml:space="preserve"> </w:t>
      </w:r>
    </w:p>
    <w:p w:rsidR="00D23930" w:rsidRPr="00C0779B" w:rsidRDefault="00D23930"/>
    <w:p w:rsidR="00D23930" w:rsidRPr="00C0779B" w:rsidRDefault="00D23930"/>
    <w:p w:rsidR="00D23930" w:rsidRPr="00C0779B" w:rsidRDefault="00D23930"/>
    <w:p w:rsidR="00D23930" w:rsidRPr="00C0779B" w:rsidRDefault="00D23930"/>
    <w:p w:rsidR="00D23930" w:rsidRPr="00C0779B" w:rsidRDefault="00D23930"/>
    <w:p w:rsidR="00D23930" w:rsidRPr="00C0779B" w:rsidRDefault="00D23930"/>
    <w:p w:rsidR="00D23930" w:rsidRPr="00C0779B" w:rsidRDefault="00D23930"/>
    <w:p w:rsidR="00D23930" w:rsidRDefault="00D23930"/>
    <w:p w:rsidR="00AF4F23" w:rsidRDefault="00AF4F23"/>
    <w:p w:rsidR="00AF4F23" w:rsidRDefault="00AF4F23"/>
    <w:p w:rsidR="00AF4F23" w:rsidRDefault="00AF4F23"/>
    <w:p w:rsidR="00AF4F23" w:rsidRDefault="00AF4F23"/>
    <w:p w:rsidR="00AF4F23" w:rsidRDefault="00AF4F23"/>
    <w:p w:rsidR="00AF4F23" w:rsidRDefault="00AF4F23"/>
    <w:p w:rsidR="00AF4F23" w:rsidRDefault="00AF4F23"/>
    <w:p w:rsidR="00AF4F23" w:rsidRDefault="00AF4F23"/>
    <w:p w:rsidR="00AF4F23" w:rsidRDefault="00AF4F23"/>
    <w:p w:rsidR="00AF4F23" w:rsidRPr="00C0779B" w:rsidRDefault="00AF4F23"/>
    <w:p w:rsidR="00D23930" w:rsidRPr="00C0779B" w:rsidRDefault="00D23930"/>
    <w:p w:rsidR="00D23930" w:rsidRPr="00C0779B" w:rsidRDefault="00D23930"/>
    <w:p w:rsidR="00D23930" w:rsidRPr="00C0779B" w:rsidRDefault="00D23930" w:rsidP="00C2171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354DFF" w:rsidRDefault="00354DFF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4DFF" w:rsidRDefault="00354DFF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4DFF" w:rsidRDefault="00354DFF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4DFF" w:rsidRDefault="00354DFF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4DFF" w:rsidRDefault="00354DFF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3930" w:rsidRPr="00D22E43" w:rsidRDefault="00D23930" w:rsidP="00C2171E">
      <w:pPr>
        <w:autoSpaceDE w:val="0"/>
        <w:autoSpaceDN w:val="0"/>
        <w:adjustRightInd w:val="0"/>
        <w:jc w:val="center"/>
      </w:pPr>
      <w:r w:rsidRPr="00D22E43">
        <w:t>ОТЧЕТ О ВЫПОЛНЕНИИ</w:t>
      </w:r>
    </w:p>
    <w:p w:rsidR="00D23930" w:rsidRPr="00D22E43" w:rsidRDefault="00D23930" w:rsidP="00C2171E">
      <w:pPr>
        <w:autoSpaceDE w:val="0"/>
        <w:autoSpaceDN w:val="0"/>
        <w:adjustRightInd w:val="0"/>
        <w:jc w:val="center"/>
      </w:pPr>
      <w:r w:rsidRPr="00D22E43">
        <w:t>МУНИЦИПАЛЬНОГО ЗАДАНИЯ</w:t>
      </w:r>
    </w:p>
    <w:p w:rsidR="00D23930" w:rsidRPr="00D22E43" w:rsidRDefault="00D23930" w:rsidP="00C2171E">
      <w:pPr>
        <w:autoSpaceDE w:val="0"/>
        <w:autoSpaceDN w:val="0"/>
        <w:adjustRightInd w:val="0"/>
        <w:jc w:val="center"/>
      </w:pPr>
      <w:r w:rsidRPr="00D22E43">
        <w:t>на 20___ год и на плановый период 20___ и 20___ годов</w:t>
      </w:r>
      <w:r w:rsidR="00B04966">
        <w:t xml:space="preserve"> </w:t>
      </w:r>
      <w:r w:rsidR="00B04966" w:rsidRPr="00B04966">
        <w:t>&lt;1&gt;</w:t>
      </w:r>
    </w:p>
    <w:p w:rsidR="00D23930" w:rsidRPr="00D22E43" w:rsidRDefault="00D23930" w:rsidP="00C2171E">
      <w:pPr>
        <w:autoSpaceDE w:val="0"/>
        <w:autoSpaceDN w:val="0"/>
        <w:adjustRightInd w:val="0"/>
        <w:jc w:val="both"/>
      </w:pPr>
    </w:p>
    <w:p w:rsidR="00D23930" w:rsidRPr="00D22E43" w:rsidRDefault="00D23930" w:rsidP="00C2171E">
      <w:pPr>
        <w:autoSpaceDE w:val="0"/>
        <w:autoSpaceDN w:val="0"/>
        <w:adjustRightInd w:val="0"/>
        <w:jc w:val="center"/>
      </w:pPr>
      <w:r w:rsidRPr="00D22E43">
        <w:t>от «____»  ____________ 20___ г.</w:t>
      </w:r>
    </w:p>
    <w:p w:rsidR="00D23930" w:rsidRPr="00D22E43" w:rsidRDefault="00D239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15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620"/>
      </w:tblGrid>
      <w:tr w:rsidR="00D23930" w:rsidRPr="00D22E43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D22E43" w:rsidRDefault="00D23930" w:rsidP="00021533">
            <w:pPr>
              <w:autoSpaceDE w:val="0"/>
              <w:autoSpaceDN w:val="0"/>
              <w:adjustRightInd w:val="0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D22E43" w:rsidRDefault="00D23930" w:rsidP="000215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D22E43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D22E43">
              <w:t>Коды</w:t>
            </w:r>
          </w:p>
        </w:tc>
      </w:tr>
      <w:tr w:rsidR="00D23930" w:rsidRPr="00D22E43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930" w:rsidRPr="00D22E43" w:rsidRDefault="00D23930" w:rsidP="00021533">
            <w:pPr>
              <w:autoSpaceDE w:val="0"/>
              <w:autoSpaceDN w:val="0"/>
              <w:adjustRightInd w:val="0"/>
            </w:pPr>
            <w:r w:rsidRPr="00D22E43">
              <w:t>Наименование муниципального учреждения 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D22E43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r w:rsidRPr="00D22E43">
              <w:rPr>
                <w:spacing w:val="-18"/>
              </w:rPr>
              <w:t>Форма по</w:t>
            </w:r>
          </w:p>
          <w:p w:rsidR="00D23930" w:rsidRPr="00D22E43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hyperlink r:id="rId17" w:history="1">
              <w:r w:rsidRPr="00D22E43"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D22E43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D22E43">
              <w:t>0506001</w:t>
            </w:r>
          </w:p>
        </w:tc>
      </w:tr>
      <w:tr w:rsidR="00D23930" w:rsidRPr="00D22E43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D22E43" w:rsidRDefault="00D23930" w:rsidP="00021533">
            <w:pPr>
              <w:autoSpaceDE w:val="0"/>
              <w:autoSpaceDN w:val="0"/>
              <w:adjustRightInd w:val="0"/>
            </w:pPr>
            <w:r w:rsidRPr="00D22E43"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D22E43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930" w:rsidRPr="00D22E43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D23930" w:rsidRPr="00D22E43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D22E43" w:rsidRDefault="00D23930" w:rsidP="00021533">
            <w:pPr>
              <w:autoSpaceDE w:val="0"/>
              <w:autoSpaceDN w:val="0"/>
              <w:adjustRightInd w:val="0"/>
            </w:pPr>
            <w:r w:rsidRPr="00D22E43"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D22E43" w:rsidRDefault="00D23930" w:rsidP="00021533">
            <w:pPr>
              <w:autoSpaceDE w:val="0"/>
              <w:autoSpaceDN w:val="0"/>
              <w:adjustRightInd w:val="0"/>
              <w:jc w:val="right"/>
            </w:pPr>
            <w:r w:rsidRPr="00D22E43">
              <w:t>Дата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930" w:rsidRPr="00D22E43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D23930" w:rsidRPr="00D22E43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D22E43" w:rsidRDefault="00D23930" w:rsidP="00021533">
            <w:pPr>
              <w:autoSpaceDE w:val="0"/>
              <w:autoSpaceDN w:val="0"/>
              <w:adjustRightInd w:val="0"/>
            </w:pPr>
            <w:r w:rsidRPr="00D22E43">
              <w:t>Виды деятельности муниципального учреждения</w:t>
            </w:r>
          </w:p>
          <w:p w:rsidR="00D23930" w:rsidRPr="00D22E43" w:rsidRDefault="00D23930" w:rsidP="00021533">
            <w:pPr>
              <w:autoSpaceDE w:val="0"/>
              <w:autoSpaceDN w:val="0"/>
              <w:adjustRightInd w:val="0"/>
            </w:pPr>
            <w:r w:rsidRPr="00D22E43"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D22E43" w:rsidRDefault="00D23930" w:rsidP="00021533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D22E43">
              <w:t>По сводн</w:t>
            </w:r>
            <w:r w:rsidRPr="00D22E43">
              <w:t>о</w:t>
            </w:r>
            <w:r w:rsidRPr="00D22E43">
              <w:t>му ре</w:t>
            </w:r>
            <w:r w:rsidRPr="00D22E43">
              <w:t>е</w:t>
            </w:r>
            <w:r w:rsidRPr="00D22E43">
              <w:t>стру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930" w:rsidRPr="00D22E43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D23930" w:rsidRPr="00D22E43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D22E43" w:rsidRDefault="00D23930" w:rsidP="00C2171E">
            <w:r w:rsidRPr="00D22E43"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D22E43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D22E43">
              <w:rPr>
                <w:spacing w:val="-28"/>
              </w:rPr>
              <w:t xml:space="preserve">По </w:t>
            </w:r>
            <w:hyperlink r:id="rId18" w:history="1">
              <w:r w:rsidRPr="00D22E43">
                <w:rPr>
                  <w:spacing w:val="-28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930" w:rsidRPr="00D22E43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D23930" w:rsidRPr="00D22E43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D22E43" w:rsidRDefault="00D23930" w:rsidP="00C2171E">
            <w:r w:rsidRPr="00D22E43"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D22E43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D22E43">
              <w:rPr>
                <w:spacing w:val="-28"/>
              </w:rPr>
              <w:t xml:space="preserve">По </w:t>
            </w:r>
            <w:hyperlink r:id="rId19" w:history="1">
              <w:r w:rsidRPr="00D22E43">
                <w:rPr>
                  <w:spacing w:val="-28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930" w:rsidRPr="00D22E43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D23930" w:rsidRPr="00D22E43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D22E43" w:rsidRDefault="00D23930" w:rsidP="00021533">
            <w:pPr>
              <w:autoSpaceDE w:val="0"/>
              <w:autoSpaceDN w:val="0"/>
              <w:adjustRightInd w:val="0"/>
            </w:pPr>
            <w:r w:rsidRPr="00D22E43">
              <w:t>Вид муниципального учреждения ____________________________________________</w:t>
            </w:r>
          </w:p>
          <w:p w:rsidR="00D23930" w:rsidRPr="00D22E43" w:rsidRDefault="00D23930" w:rsidP="000215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 xml:space="preserve">                                                                                                   (указывается вид муниципального </w:t>
            </w:r>
          </w:p>
          <w:p w:rsidR="00D23930" w:rsidRPr="00D22E43" w:rsidRDefault="00D23930" w:rsidP="000215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D22E43" w:rsidRDefault="00D23930" w:rsidP="00021533">
            <w:pPr>
              <w:autoSpaceDE w:val="0"/>
              <w:autoSpaceDN w:val="0"/>
              <w:adjustRightInd w:val="0"/>
              <w:jc w:val="right"/>
            </w:pPr>
            <w:r w:rsidRPr="00D22E43">
              <w:rPr>
                <w:spacing w:val="-28"/>
              </w:rPr>
              <w:t xml:space="preserve">По </w:t>
            </w:r>
            <w:hyperlink r:id="rId20" w:history="1">
              <w:r w:rsidRPr="00D22E43">
                <w:rPr>
                  <w:spacing w:val="-28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930" w:rsidRPr="00D22E43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D23930" w:rsidRPr="00D22E43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D22E43" w:rsidRDefault="00D23930" w:rsidP="00021533">
            <w:pPr>
              <w:autoSpaceDE w:val="0"/>
              <w:autoSpaceDN w:val="0"/>
              <w:adjustRightInd w:val="0"/>
            </w:pPr>
            <w:r w:rsidRPr="00D22E43">
              <w:t>Периодичность _______________________________________________________________________</w:t>
            </w:r>
          </w:p>
          <w:p w:rsidR="00D23930" w:rsidRPr="00D22E43" w:rsidRDefault="00D23930" w:rsidP="00021533">
            <w:pPr>
              <w:autoSpaceDE w:val="0"/>
              <w:autoSpaceDN w:val="0"/>
              <w:adjustRightInd w:val="0"/>
            </w:pPr>
            <w:r w:rsidRPr="00D22E43">
              <w:t xml:space="preserve">                                            (указывается в соответствии с периодичностью представления отчета о выполнении</w:t>
            </w:r>
          </w:p>
          <w:p w:rsidR="00D23930" w:rsidRPr="00D22E43" w:rsidRDefault="00D23930" w:rsidP="00021533">
            <w:pPr>
              <w:autoSpaceDE w:val="0"/>
              <w:autoSpaceDN w:val="0"/>
              <w:adjustRightInd w:val="0"/>
            </w:pPr>
            <w:r w:rsidRPr="00D22E43">
              <w:t xml:space="preserve">                                                        муниципального задания,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D22E43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D23930" w:rsidRPr="00D22E43" w:rsidRDefault="00D239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D23930" w:rsidRPr="00D22E43" w:rsidRDefault="00D239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D23930" w:rsidRPr="00D22E43" w:rsidRDefault="00D23930" w:rsidP="00C2171E">
      <w:pPr>
        <w:autoSpaceDE w:val="0"/>
        <w:autoSpaceDN w:val="0"/>
        <w:adjustRightInd w:val="0"/>
        <w:jc w:val="center"/>
      </w:pPr>
      <w:r w:rsidRPr="00D22E43">
        <w:t xml:space="preserve">Часть 1. Сведения об оказываемых муниципальных услугах </w:t>
      </w:r>
      <w:hyperlink w:anchor="Par638" w:history="1">
        <w:r w:rsidR="00B04966" w:rsidRPr="00B04966">
          <w:rPr>
            <w:sz w:val="22"/>
            <w:szCs w:val="22"/>
          </w:rPr>
          <w:t>&lt;2&gt;</w:t>
        </w:r>
      </w:hyperlink>
    </w:p>
    <w:p w:rsidR="00D23930" w:rsidRPr="00D22E43" w:rsidRDefault="00D22E43" w:rsidP="00C2171E">
      <w:pPr>
        <w:autoSpaceDE w:val="0"/>
        <w:autoSpaceDN w:val="0"/>
        <w:adjustRightInd w:val="0"/>
        <w:jc w:val="center"/>
      </w:pPr>
      <w:r w:rsidRPr="00D22E43">
        <w:t>Раздел 1</w:t>
      </w:r>
    </w:p>
    <w:p w:rsidR="00D23930" w:rsidRPr="00D22E43" w:rsidRDefault="00D23930" w:rsidP="00C2171E">
      <w:pPr>
        <w:autoSpaceDE w:val="0"/>
        <w:autoSpaceDN w:val="0"/>
        <w:adjustRightInd w:val="0"/>
        <w:jc w:val="center"/>
      </w:pPr>
    </w:p>
    <w:tbl>
      <w:tblPr>
        <w:tblW w:w="15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D23930" w:rsidRPr="00D22E43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D22E43" w:rsidRDefault="00D23930" w:rsidP="00021533">
            <w:pPr>
              <w:autoSpaceDE w:val="0"/>
              <w:autoSpaceDN w:val="0"/>
              <w:adjustRightInd w:val="0"/>
            </w:pPr>
            <w:r w:rsidRPr="00D22E43">
              <w:t>1. Наименование муниципальной услуги _________________________________________</w:t>
            </w:r>
          </w:p>
          <w:p w:rsidR="00D23930" w:rsidRPr="00D22E43" w:rsidRDefault="00D23930" w:rsidP="00021533">
            <w:pPr>
              <w:autoSpaceDE w:val="0"/>
              <w:autoSpaceDN w:val="0"/>
              <w:adjustRightInd w:val="0"/>
            </w:pPr>
            <w:r w:rsidRPr="00D22E43"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D22E43" w:rsidRDefault="00D23930" w:rsidP="00021533">
            <w:pPr>
              <w:autoSpaceDE w:val="0"/>
              <w:autoSpaceDN w:val="0"/>
              <w:adjustRightInd w:val="0"/>
              <w:jc w:val="right"/>
            </w:pPr>
            <w:r w:rsidRPr="00D22E43">
              <w:t>Уникальный номер по базовому (отра</w:t>
            </w:r>
            <w:r w:rsidRPr="00D22E43">
              <w:t>с</w:t>
            </w:r>
            <w:r w:rsidRPr="00D22E43">
              <w:t>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D22E43" w:rsidRDefault="00D23930" w:rsidP="00021533">
            <w:pPr>
              <w:autoSpaceDE w:val="0"/>
              <w:autoSpaceDN w:val="0"/>
              <w:adjustRightInd w:val="0"/>
              <w:jc w:val="center"/>
            </w:pPr>
          </w:p>
        </w:tc>
      </w:tr>
      <w:tr w:rsidR="00D23930" w:rsidRPr="00D22E43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930" w:rsidRPr="00D22E43" w:rsidRDefault="00D23930" w:rsidP="00021533">
            <w:pPr>
              <w:autoSpaceDE w:val="0"/>
              <w:autoSpaceDN w:val="0"/>
              <w:adjustRightInd w:val="0"/>
            </w:pPr>
            <w:r w:rsidRPr="00D22E43">
              <w:t xml:space="preserve">2. Категории потребителей муниципальной услуги ________________________________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D22E43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D22E43" w:rsidRDefault="00D23930" w:rsidP="00021533">
            <w:pPr>
              <w:autoSpaceDE w:val="0"/>
              <w:autoSpaceDN w:val="0"/>
              <w:adjustRightInd w:val="0"/>
              <w:jc w:val="center"/>
            </w:pPr>
          </w:p>
        </w:tc>
      </w:tr>
      <w:tr w:rsidR="00D23930" w:rsidRPr="00D22E43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D22E43" w:rsidRDefault="00D23930" w:rsidP="00021533">
            <w:pPr>
              <w:autoSpaceDE w:val="0"/>
              <w:autoSpaceDN w:val="0"/>
              <w:adjustRightInd w:val="0"/>
            </w:pPr>
            <w:r w:rsidRPr="00D22E43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D22E43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930" w:rsidRPr="00D22E43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D23930" w:rsidRPr="00D22E43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D22E43" w:rsidRDefault="00D23930" w:rsidP="00021533">
            <w:pPr>
              <w:autoSpaceDE w:val="0"/>
              <w:autoSpaceDN w:val="0"/>
              <w:adjustRightInd w:val="0"/>
            </w:pPr>
            <w:r w:rsidRPr="00D22E43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3930" w:rsidRPr="00D22E43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D23930" w:rsidRPr="00D22E43" w:rsidRDefault="00D23930" w:rsidP="00C2171E">
      <w:pPr>
        <w:autoSpaceDE w:val="0"/>
        <w:autoSpaceDN w:val="0"/>
        <w:adjustRightInd w:val="0"/>
        <w:jc w:val="both"/>
      </w:pPr>
      <w:r w:rsidRPr="00D22E43">
        <w:lastRenderedPageBreak/>
        <w:t>3.  Сведения о фактическом достижении показателей, характеризующих объем и (или) качество муниципальной услуги:</w:t>
      </w:r>
    </w:p>
    <w:p w:rsidR="00D23930" w:rsidRPr="00D22E43" w:rsidRDefault="00D23930" w:rsidP="00C2171E">
      <w:pPr>
        <w:autoSpaceDE w:val="0"/>
        <w:autoSpaceDN w:val="0"/>
        <w:adjustRightInd w:val="0"/>
      </w:pPr>
      <w:r w:rsidRPr="00D22E43">
        <w:t>3.1. Сведения о фактическом достижении показателей, характеризующих качество  муниципальной 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D23930" w:rsidRPr="00D22E4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D22E43">
              <w:rPr>
                <w:spacing w:val="-20"/>
              </w:rPr>
              <w:t>Уникальный номер реес</w:t>
            </w:r>
            <w:r w:rsidRPr="00D22E43">
              <w:rPr>
                <w:spacing w:val="-20"/>
              </w:rPr>
              <w:t>т</w:t>
            </w:r>
            <w:r w:rsidRPr="00D22E43">
              <w:rPr>
                <w:spacing w:val="-20"/>
              </w:rPr>
              <w:t>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Показатель, характер</w:t>
            </w:r>
            <w:r w:rsidRPr="00D22E43">
              <w:t>и</w:t>
            </w:r>
            <w:r w:rsidRPr="00D22E43">
              <w:t>зующий содержание м</w:t>
            </w:r>
            <w:r w:rsidRPr="00D22E43">
              <w:t>у</w:t>
            </w:r>
            <w:r w:rsidRPr="00D22E43">
              <w:t>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 xml:space="preserve">Показатель, </w:t>
            </w:r>
            <w:r w:rsidRPr="00D22E43">
              <w:rPr>
                <w:spacing w:val="-20"/>
              </w:rPr>
              <w:t>характ</w:t>
            </w:r>
            <w:r w:rsidRPr="00D22E43">
              <w:rPr>
                <w:spacing w:val="-20"/>
              </w:rPr>
              <w:t>е</w:t>
            </w:r>
            <w:r w:rsidRPr="00D22E43">
              <w:rPr>
                <w:spacing w:val="-20"/>
              </w:rPr>
              <w:t xml:space="preserve">ризующий </w:t>
            </w:r>
            <w:r w:rsidRPr="00D22E43">
              <w:t>у</w:t>
            </w:r>
            <w:r w:rsidRPr="00D22E43">
              <w:t>с</w:t>
            </w:r>
            <w:r w:rsidRPr="00D22E43">
              <w:t>ловия (формы) оказания  муниципальной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Показатель качества муниципальной услуги</w:t>
            </w:r>
          </w:p>
        </w:tc>
      </w:tr>
      <w:tr w:rsidR="00D23930" w:rsidRPr="00D22E4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D22E43">
              <w:rPr>
                <w:spacing w:val="-20"/>
              </w:rPr>
              <w:t>наимен</w:t>
            </w:r>
            <w:r w:rsidRPr="00D22E43">
              <w:rPr>
                <w:spacing w:val="-20"/>
              </w:rPr>
              <w:t>о</w:t>
            </w:r>
            <w:r w:rsidRPr="00D22E43">
              <w:rPr>
                <w:spacing w:val="-20"/>
              </w:rPr>
              <w:t>вание показат</w:t>
            </w:r>
            <w:r w:rsidRPr="00D22E43">
              <w:rPr>
                <w:spacing w:val="-20"/>
              </w:rPr>
              <w:t>е</w:t>
            </w:r>
            <w:r w:rsidRPr="00D22E43">
              <w:rPr>
                <w:spacing w:val="-20"/>
              </w:rPr>
              <w:t>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единица изм</w:t>
            </w:r>
            <w:r w:rsidRPr="00D22E43">
              <w:t>е</w:t>
            </w:r>
            <w:r w:rsidRPr="00D22E43">
              <w:t xml:space="preserve">рения по </w:t>
            </w:r>
            <w:hyperlink r:id="rId21" w:history="1">
              <w:r w:rsidRPr="00D22E43"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D22E43">
              <w:rPr>
                <w:spacing w:val="-20"/>
              </w:rPr>
              <w:t>утверждено в госуда</w:t>
            </w:r>
            <w:r w:rsidRPr="00D22E43">
              <w:rPr>
                <w:spacing w:val="-20"/>
              </w:rPr>
              <w:t>р</w:t>
            </w:r>
            <w:r w:rsidRPr="00D22E43">
              <w:rPr>
                <w:spacing w:val="-20"/>
              </w:rPr>
              <w:t>ственном зад</w:t>
            </w:r>
            <w:r w:rsidRPr="00D22E43">
              <w:rPr>
                <w:spacing w:val="-20"/>
              </w:rPr>
              <w:t>а</w:t>
            </w:r>
            <w:r w:rsidRPr="00D22E43">
              <w:rPr>
                <w:spacing w:val="-20"/>
              </w:rPr>
              <w:t>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D22E43">
              <w:rPr>
                <w:spacing w:val="-20"/>
              </w:rPr>
              <w:t>исполнено на отче</w:t>
            </w:r>
            <w:r w:rsidRPr="00D22E43">
              <w:rPr>
                <w:spacing w:val="-20"/>
              </w:rPr>
              <w:t>т</w:t>
            </w:r>
            <w:r w:rsidRPr="00D22E43">
              <w:rPr>
                <w:spacing w:val="-20"/>
              </w:rPr>
              <w:t>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D22E43">
              <w:rPr>
                <w:spacing w:val="-20"/>
              </w:rPr>
              <w:t>допуст</w:t>
            </w:r>
            <w:r w:rsidRPr="00D22E43">
              <w:rPr>
                <w:spacing w:val="-20"/>
              </w:rPr>
              <w:t>и</w:t>
            </w:r>
            <w:r w:rsidRPr="00D22E43">
              <w:rPr>
                <w:spacing w:val="-20"/>
              </w:rPr>
              <w:t>мое (во</w:t>
            </w:r>
            <w:r w:rsidRPr="00D22E43">
              <w:rPr>
                <w:spacing w:val="-20"/>
              </w:rPr>
              <w:t>з</w:t>
            </w:r>
            <w:r w:rsidRPr="00D22E43">
              <w:rPr>
                <w:spacing w:val="-20"/>
              </w:rPr>
              <w:t>можное) отклон</w:t>
            </w:r>
            <w:r w:rsidRPr="00D22E43">
              <w:rPr>
                <w:spacing w:val="-20"/>
              </w:rPr>
              <w:t>е</w:t>
            </w:r>
            <w:r w:rsidRPr="00D22E43">
              <w:rPr>
                <w:spacing w:val="-20"/>
              </w:rPr>
              <w:t>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D22E43">
              <w:rPr>
                <w:spacing w:val="-20"/>
              </w:rPr>
              <w:t>отклон</w:t>
            </w:r>
            <w:r w:rsidRPr="00D22E43">
              <w:rPr>
                <w:spacing w:val="-20"/>
              </w:rPr>
              <w:t>е</w:t>
            </w:r>
            <w:r w:rsidRPr="00D22E43">
              <w:rPr>
                <w:spacing w:val="-20"/>
              </w:rPr>
              <w:t>ние, пр</w:t>
            </w:r>
            <w:r w:rsidRPr="00D22E43">
              <w:rPr>
                <w:spacing w:val="-20"/>
              </w:rPr>
              <w:t>е</w:t>
            </w:r>
            <w:r w:rsidRPr="00D22E43">
              <w:rPr>
                <w:spacing w:val="-20"/>
              </w:rPr>
              <w:t>выша</w:t>
            </w:r>
            <w:r w:rsidRPr="00D22E43">
              <w:rPr>
                <w:spacing w:val="-20"/>
              </w:rPr>
              <w:t>ю</w:t>
            </w:r>
            <w:r w:rsidRPr="00D22E43">
              <w:rPr>
                <w:spacing w:val="-20"/>
              </w:rPr>
              <w:t>щее д</w:t>
            </w:r>
            <w:r w:rsidRPr="00D22E43">
              <w:rPr>
                <w:spacing w:val="-20"/>
              </w:rPr>
              <w:t>о</w:t>
            </w:r>
            <w:r w:rsidRPr="00D22E43">
              <w:rPr>
                <w:spacing w:val="-20"/>
              </w:rPr>
              <w:t>пустимое (воз</w:t>
            </w:r>
            <w:r w:rsidR="00B04966">
              <w:rPr>
                <w:spacing w:val="-20"/>
              </w:rPr>
              <w:t>м</w:t>
            </w:r>
            <w:r w:rsidRPr="00D22E43">
              <w:rPr>
                <w:spacing w:val="-20"/>
              </w:rPr>
              <w:t>о</w:t>
            </w:r>
            <w:r w:rsidRPr="00D22E43">
              <w:rPr>
                <w:spacing w:val="-20"/>
              </w:rPr>
              <w:t>ж</w:t>
            </w:r>
            <w:r w:rsidRPr="00D22E43">
              <w:rPr>
                <w:spacing w:val="-20"/>
              </w:rPr>
              <w:t>ное) зн</w:t>
            </w:r>
            <w:r w:rsidRPr="00D22E43">
              <w:rPr>
                <w:spacing w:val="-20"/>
              </w:rPr>
              <w:t>а</w:t>
            </w:r>
            <w:r w:rsidRPr="00D22E43">
              <w:rPr>
                <w:spacing w:val="-20"/>
              </w:rPr>
              <w:t>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D22E43">
              <w:rPr>
                <w:spacing w:val="-20"/>
              </w:rPr>
              <w:t>причина отклон</w:t>
            </w:r>
            <w:r w:rsidRPr="00D22E43">
              <w:rPr>
                <w:spacing w:val="-20"/>
              </w:rPr>
              <w:t>е</w:t>
            </w:r>
            <w:r w:rsidRPr="00D22E43">
              <w:rPr>
                <w:spacing w:val="-20"/>
              </w:rPr>
              <w:t>ния</w:t>
            </w:r>
          </w:p>
        </w:tc>
      </w:tr>
      <w:tr w:rsidR="00D23930" w:rsidRPr="00D22E4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D22E43">
              <w:t>_______</w:t>
            </w:r>
          </w:p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(наим</w:t>
            </w:r>
            <w:r w:rsidRPr="00D22E43">
              <w:t>е</w:t>
            </w:r>
            <w:r w:rsidRPr="00D22E43">
              <w:t>нование показат</w:t>
            </w:r>
            <w:r w:rsidRPr="00D22E43">
              <w:t>е</w:t>
            </w:r>
            <w:r w:rsidRPr="00D22E43">
              <w:t>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D22E43">
              <w:t>_______</w:t>
            </w:r>
          </w:p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(наим</w:t>
            </w:r>
            <w:r w:rsidRPr="00D22E43">
              <w:t>е</w:t>
            </w:r>
            <w:r w:rsidRPr="00D22E43">
              <w:t>нование показат</w:t>
            </w:r>
            <w:r w:rsidRPr="00D22E43">
              <w:t>е</w:t>
            </w:r>
            <w:r w:rsidRPr="00D22E43">
              <w:t>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D22E43">
              <w:t>_______</w:t>
            </w:r>
          </w:p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(наим</w:t>
            </w:r>
            <w:r w:rsidRPr="00D22E43">
              <w:t>е</w:t>
            </w:r>
            <w:r w:rsidRPr="00D22E43">
              <w:t>нование показат</w:t>
            </w:r>
            <w:r w:rsidRPr="00D22E43">
              <w:t>е</w:t>
            </w:r>
            <w:r w:rsidRPr="00D22E43">
              <w:t>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D22E43">
              <w:t>_______</w:t>
            </w:r>
          </w:p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(наим</w:t>
            </w:r>
            <w:r w:rsidRPr="00D22E43">
              <w:t>е</w:t>
            </w:r>
            <w:r w:rsidRPr="00D22E43">
              <w:t>нование показат</w:t>
            </w:r>
            <w:r w:rsidRPr="00D22E43">
              <w:t>е</w:t>
            </w:r>
            <w:r w:rsidRPr="00D22E43">
              <w:t>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D22E43">
              <w:t>_______</w:t>
            </w:r>
          </w:p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(наим</w:t>
            </w:r>
            <w:r w:rsidRPr="00D22E43">
              <w:t>е</w:t>
            </w:r>
            <w:r w:rsidRPr="00D22E43">
              <w:t>нование показ</w:t>
            </w:r>
            <w:r w:rsidRPr="00D22E43">
              <w:t>а</w:t>
            </w:r>
            <w:r w:rsidRPr="00D22E43"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наим</w:t>
            </w:r>
            <w:r w:rsidRPr="00D22E43">
              <w:t>е</w:t>
            </w:r>
            <w:r w:rsidRPr="00D22E43">
              <w:t>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D23930" w:rsidRPr="00D22E4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14</w:t>
            </w:r>
          </w:p>
        </w:tc>
      </w:tr>
      <w:tr w:rsidR="00D23930" w:rsidRPr="00D22E4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D23930" w:rsidRPr="00D22E4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D23930" w:rsidRPr="00D22E4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D23930" w:rsidRPr="00D22E4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</w:tbl>
    <w:p w:rsidR="00D23930" w:rsidRPr="00D22E43" w:rsidRDefault="00D239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D23930" w:rsidRPr="00D22E43" w:rsidRDefault="00D23930" w:rsidP="00C2171E">
      <w:pPr>
        <w:autoSpaceDE w:val="0"/>
        <w:autoSpaceDN w:val="0"/>
        <w:adjustRightInd w:val="0"/>
      </w:pPr>
      <w:r w:rsidRPr="00D22E43">
        <w:t>3.2. Сведения о фактическом достижении показателей, характеризующих объем муниципальной 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D23930" w:rsidRPr="00D22E43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D22E43">
              <w:rPr>
                <w:spacing w:val="-20"/>
              </w:rPr>
              <w:t>Уникаль-ный н</w:t>
            </w:r>
            <w:r w:rsidRPr="00D22E43">
              <w:rPr>
                <w:spacing w:val="-20"/>
              </w:rPr>
              <w:t>о</w:t>
            </w:r>
            <w:r w:rsidRPr="00D22E43">
              <w:rPr>
                <w:spacing w:val="-20"/>
              </w:rPr>
              <w:t>мер ре</w:t>
            </w:r>
            <w:r w:rsidRPr="00D22E43">
              <w:rPr>
                <w:spacing w:val="-20"/>
              </w:rPr>
              <w:t>е</w:t>
            </w:r>
            <w:r w:rsidRPr="00D22E43">
              <w:rPr>
                <w:spacing w:val="-20"/>
              </w:rPr>
              <w:t>стро-вой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Показатель, характер</w:t>
            </w:r>
            <w:r w:rsidRPr="00D22E43">
              <w:t>и</w:t>
            </w:r>
            <w:r w:rsidRPr="00D22E43">
              <w:t>зующий содержание м</w:t>
            </w:r>
            <w:r w:rsidRPr="00D22E43">
              <w:t>у</w:t>
            </w:r>
            <w:r w:rsidRPr="00D22E43">
              <w:t>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 xml:space="preserve">Показатель, </w:t>
            </w:r>
            <w:r w:rsidRPr="00D22E43">
              <w:rPr>
                <w:spacing w:val="-20"/>
              </w:rPr>
              <w:t>характ</w:t>
            </w:r>
            <w:r w:rsidRPr="00D22E43">
              <w:rPr>
                <w:spacing w:val="-20"/>
              </w:rPr>
              <w:t>е</w:t>
            </w:r>
            <w:r w:rsidRPr="00D22E43">
              <w:rPr>
                <w:spacing w:val="-20"/>
              </w:rPr>
              <w:t xml:space="preserve">ризующий </w:t>
            </w:r>
            <w:r w:rsidRPr="00D22E43">
              <w:t>у</w:t>
            </w:r>
            <w:r w:rsidRPr="00D22E43">
              <w:t>с</w:t>
            </w:r>
            <w:r w:rsidRPr="00D22E43">
              <w:t>ловия (формы)</w:t>
            </w:r>
          </w:p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оказания муниц</w:t>
            </w:r>
            <w:r w:rsidRPr="00D22E43">
              <w:t>и</w:t>
            </w:r>
            <w:r w:rsidRPr="00D22E43">
              <w:t>пальной усл</w:t>
            </w:r>
            <w:r w:rsidRPr="00D22E43">
              <w:t>у</w:t>
            </w:r>
            <w:r w:rsidRPr="00D22E43">
              <w:t>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D22E43">
              <w:rPr>
                <w:spacing w:val="-20"/>
              </w:rPr>
              <w:t>Сред-ний размер платы (цена, тариф)</w:t>
            </w:r>
          </w:p>
        </w:tc>
      </w:tr>
      <w:tr w:rsidR="00D23930" w:rsidRPr="00D22E43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D22E43">
              <w:rPr>
                <w:spacing w:val="-20"/>
              </w:rPr>
              <w:t>наимен</w:t>
            </w:r>
            <w:r w:rsidRPr="00D22E43">
              <w:rPr>
                <w:spacing w:val="-20"/>
              </w:rPr>
              <w:t>о</w:t>
            </w:r>
            <w:r w:rsidRPr="00D22E43">
              <w:rPr>
                <w:spacing w:val="-20"/>
              </w:rPr>
              <w:t>вание показат</w:t>
            </w:r>
            <w:r w:rsidRPr="00D22E43">
              <w:rPr>
                <w:spacing w:val="-20"/>
              </w:rPr>
              <w:t>е</w:t>
            </w:r>
            <w:r w:rsidRPr="00D22E43">
              <w:rPr>
                <w:spacing w:val="-20"/>
              </w:rPr>
              <w:t>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единица изм</w:t>
            </w:r>
            <w:r w:rsidRPr="00D22E43">
              <w:t>е</w:t>
            </w:r>
            <w:r w:rsidRPr="00D22E43">
              <w:t xml:space="preserve">рения по </w:t>
            </w:r>
            <w:hyperlink r:id="rId22" w:history="1">
              <w:r w:rsidRPr="00D22E43"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D22E43">
              <w:rPr>
                <w:spacing w:val="-20"/>
              </w:rPr>
              <w:t>утверж-дено в</w:t>
            </w:r>
          </w:p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D22E43">
              <w:rPr>
                <w:spacing w:val="-20"/>
              </w:rPr>
              <w:t>государ-ственном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D22E43">
              <w:rPr>
                <w:spacing w:val="-20"/>
              </w:rPr>
              <w:t>испо</w:t>
            </w:r>
            <w:r w:rsidRPr="00D22E43">
              <w:rPr>
                <w:spacing w:val="-20"/>
              </w:rPr>
              <w:t>л</w:t>
            </w:r>
            <w:r w:rsidRPr="00D22E43">
              <w:rPr>
                <w:spacing w:val="-20"/>
              </w:rPr>
              <w:t>нено на о</w:t>
            </w:r>
            <w:r w:rsidRPr="00D22E43">
              <w:rPr>
                <w:spacing w:val="-20"/>
              </w:rPr>
              <w:t>т</w:t>
            </w:r>
            <w:r w:rsidRPr="00D22E43">
              <w:rPr>
                <w:spacing w:val="-20"/>
              </w:rPr>
              <w:t>чет-ную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D22E43">
              <w:rPr>
                <w:spacing w:val="-20"/>
              </w:rPr>
              <w:t>допус-тимое (возмо</w:t>
            </w:r>
            <w:r w:rsidRPr="00D22E43">
              <w:rPr>
                <w:spacing w:val="-20"/>
              </w:rPr>
              <w:t>ж</w:t>
            </w:r>
            <w:r w:rsidRPr="00D22E43">
              <w:rPr>
                <w:spacing w:val="-20"/>
              </w:rPr>
              <w:t>ное) от</w:t>
            </w:r>
            <w:r w:rsidRPr="00D22E43">
              <w:rPr>
                <w:spacing w:val="-20"/>
              </w:rPr>
              <w:t>к</w:t>
            </w:r>
            <w:r w:rsidRPr="00D22E43">
              <w:rPr>
                <w:spacing w:val="-20"/>
              </w:rPr>
              <w:t>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D22E43">
              <w:rPr>
                <w:spacing w:val="-20"/>
              </w:rPr>
              <w:t>откло-нение, превы-шаю-щее д</w:t>
            </w:r>
            <w:r w:rsidRPr="00D22E43">
              <w:rPr>
                <w:spacing w:val="-20"/>
              </w:rPr>
              <w:t>о</w:t>
            </w:r>
            <w:r w:rsidRPr="00D22E43">
              <w:rPr>
                <w:spacing w:val="-20"/>
              </w:rPr>
              <w:t>пус-тимое (возмо</w:t>
            </w:r>
            <w:r w:rsidRPr="00D22E43">
              <w:rPr>
                <w:spacing w:val="-20"/>
              </w:rPr>
              <w:t>ж</w:t>
            </w:r>
            <w:r w:rsidRPr="00D22E43">
              <w:rPr>
                <w:spacing w:val="-20"/>
              </w:rPr>
              <w:t>ное) зн</w:t>
            </w:r>
            <w:r w:rsidRPr="00D22E43">
              <w:rPr>
                <w:spacing w:val="-20"/>
              </w:rPr>
              <w:t>а</w:t>
            </w:r>
            <w:r w:rsidRPr="00D22E43">
              <w:rPr>
                <w:spacing w:val="-20"/>
              </w:rPr>
              <w:t>че-ние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D22E43">
              <w:rPr>
                <w:spacing w:val="-20"/>
              </w:rPr>
              <w:t>при-чина откло-нения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D23930" w:rsidRPr="00D22E43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D22E43">
              <w:t>_______</w:t>
            </w:r>
          </w:p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D22E43">
              <w:t>_______</w:t>
            </w:r>
          </w:p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D22E43">
              <w:t>_______</w:t>
            </w:r>
          </w:p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D22E43">
              <w:t>_______</w:t>
            </w:r>
          </w:p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(наиме-нование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D22E43">
              <w:t>_______</w:t>
            </w:r>
          </w:p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D22E43">
              <w:rPr>
                <w:spacing w:val="-20"/>
              </w:rPr>
              <w:t>наиме-нование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D23930" w:rsidRPr="00D22E4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15</w:t>
            </w:r>
          </w:p>
        </w:tc>
      </w:tr>
      <w:tr w:rsidR="00D23930" w:rsidRPr="00D22E43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D23930" w:rsidRPr="00D22E43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D23930" w:rsidRPr="00D22E43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D23930" w:rsidRPr="00D22E43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23930" w:rsidRPr="00D22E43" w:rsidRDefault="00D239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D23930" w:rsidRPr="00D22E43" w:rsidRDefault="00D23930" w:rsidP="00C2171E">
      <w:pPr>
        <w:autoSpaceDE w:val="0"/>
        <w:autoSpaceDN w:val="0"/>
        <w:adjustRightInd w:val="0"/>
        <w:jc w:val="center"/>
      </w:pPr>
      <w:r w:rsidRPr="00D22E43">
        <w:t xml:space="preserve">Часть 2. Сведения о выполняемых работах </w:t>
      </w:r>
      <w:hyperlink w:anchor="Par639" w:history="1">
        <w:r w:rsidR="00B04966" w:rsidRPr="00B04966">
          <w:t>&lt;3&gt;</w:t>
        </w:r>
      </w:hyperlink>
    </w:p>
    <w:p w:rsidR="00D23930" w:rsidRPr="00D22E43" w:rsidRDefault="00D22E43" w:rsidP="00C2171E">
      <w:pPr>
        <w:autoSpaceDE w:val="0"/>
        <w:autoSpaceDN w:val="0"/>
        <w:adjustRightInd w:val="0"/>
        <w:jc w:val="center"/>
      </w:pPr>
      <w:r>
        <w:t>Раздел  2</w:t>
      </w:r>
    </w:p>
    <w:p w:rsidR="00D23930" w:rsidRPr="00D22E43" w:rsidRDefault="00D23930" w:rsidP="00C2171E">
      <w:pPr>
        <w:autoSpaceDE w:val="0"/>
        <w:autoSpaceDN w:val="0"/>
        <w:adjustRightInd w:val="0"/>
        <w:jc w:val="center"/>
      </w:pP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D23930" w:rsidRPr="00D22E43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D22E43" w:rsidRDefault="00D23930" w:rsidP="00021533">
            <w:pPr>
              <w:autoSpaceDE w:val="0"/>
              <w:autoSpaceDN w:val="0"/>
              <w:adjustRightInd w:val="0"/>
            </w:pPr>
            <w:r w:rsidRPr="00D22E43">
              <w:t>1. Наименование работы ________________________________________________________</w:t>
            </w:r>
          </w:p>
          <w:p w:rsidR="00D23930" w:rsidRPr="00D22E43" w:rsidRDefault="00D23930" w:rsidP="00021533">
            <w:pPr>
              <w:autoSpaceDE w:val="0"/>
              <w:autoSpaceDN w:val="0"/>
              <w:adjustRightInd w:val="0"/>
            </w:pPr>
            <w:r w:rsidRPr="00D22E43"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D22E43" w:rsidRDefault="00D23930" w:rsidP="00021533">
            <w:pPr>
              <w:autoSpaceDE w:val="0"/>
              <w:autoSpaceDN w:val="0"/>
              <w:adjustRightInd w:val="0"/>
              <w:jc w:val="right"/>
            </w:pPr>
            <w:r w:rsidRPr="00D22E43">
              <w:t>Уникальный номер по базовому (отра</w:t>
            </w:r>
            <w:r w:rsidRPr="00D22E43">
              <w:t>с</w:t>
            </w:r>
            <w:r w:rsidRPr="00D22E43">
              <w:t>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D22E43" w:rsidRDefault="00D23930" w:rsidP="00021533">
            <w:pPr>
              <w:autoSpaceDE w:val="0"/>
              <w:autoSpaceDN w:val="0"/>
              <w:adjustRightInd w:val="0"/>
              <w:jc w:val="center"/>
            </w:pPr>
          </w:p>
        </w:tc>
      </w:tr>
      <w:tr w:rsidR="00D23930" w:rsidRPr="00D22E43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930" w:rsidRPr="00D22E43" w:rsidRDefault="00D23930" w:rsidP="00021533">
            <w:pPr>
              <w:autoSpaceDE w:val="0"/>
              <w:autoSpaceDN w:val="0"/>
              <w:adjustRightInd w:val="0"/>
            </w:pPr>
            <w:r w:rsidRPr="00D22E43">
              <w:t xml:space="preserve">2. Категории потребителей работы _______________________________________________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D22E43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D22E43" w:rsidRDefault="00D23930" w:rsidP="00021533">
            <w:pPr>
              <w:autoSpaceDE w:val="0"/>
              <w:autoSpaceDN w:val="0"/>
              <w:adjustRightInd w:val="0"/>
              <w:jc w:val="center"/>
            </w:pPr>
          </w:p>
        </w:tc>
      </w:tr>
      <w:tr w:rsidR="00D23930" w:rsidRPr="00D22E43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D22E43" w:rsidRDefault="00D23930" w:rsidP="00021533">
            <w:pPr>
              <w:autoSpaceDE w:val="0"/>
              <w:autoSpaceDN w:val="0"/>
              <w:adjustRightInd w:val="0"/>
            </w:pPr>
            <w:r w:rsidRPr="00D22E43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23930" w:rsidRPr="00D22E43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D23930" w:rsidRPr="00D22E43" w:rsidRDefault="00D239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D23930" w:rsidRPr="00D22E43" w:rsidRDefault="00D23930" w:rsidP="00C2171E">
      <w:pPr>
        <w:autoSpaceDE w:val="0"/>
        <w:autoSpaceDN w:val="0"/>
        <w:adjustRightInd w:val="0"/>
      </w:pPr>
      <w:r w:rsidRPr="00D22E43">
        <w:t>3. Сведения о фактическом достижении показателей, характеризующих объем и (или) качество работы:</w:t>
      </w:r>
    </w:p>
    <w:p w:rsidR="00D23930" w:rsidRPr="00D22E43" w:rsidRDefault="00D23930" w:rsidP="00C2171E">
      <w:pPr>
        <w:autoSpaceDE w:val="0"/>
        <w:autoSpaceDN w:val="0"/>
        <w:adjustRightInd w:val="0"/>
      </w:pPr>
      <w:r w:rsidRPr="00D22E43">
        <w:t>3.1. Сведения о фактическом достижении показателей, характеризующих качество работы:</w:t>
      </w: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D23930" w:rsidRPr="00D22E4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D22E43">
              <w:rPr>
                <w:spacing w:val="-20"/>
              </w:rPr>
              <w:t>Уникаль-ный</w:t>
            </w:r>
          </w:p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rPr>
                <w:spacing w:val="-20"/>
              </w:rPr>
              <w:t>номер реес</w:t>
            </w:r>
            <w:r w:rsidRPr="00D22E43">
              <w:rPr>
                <w:spacing w:val="-20"/>
              </w:rPr>
              <w:t>т</w:t>
            </w:r>
            <w:r w:rsidRPr="00D22E43">
              <w:rPr>
                <w:spacing w:val="-20"/>
              </w:rPr>
              <w:t>ровой з</w:t>
            </w:r>
            <w:r w:rsidRPr="00D22E43">
              <w:rPr>
                <w:spacing w:val="-20"/>
              </w:rPr>
              <w:t>а</w:t>
            </w:r>
            <w:r w:rsidRPr="00D22E43">
              <w:rPr>
                <w:spacing w:val="-20"/>
              </w:rPr>
              <w:t>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Показатель, характер</w:t>
            </w:r>
            <w:r w:rsidRPr="00D22E43">
              <w:t>и</w:t>
            </w:r>
            <w:r w:rsidRPr="00D22E43">
              <w:t>зующий содержание раб</w:t>
            </w:r>
            <w:r w:rsidRPr="00D22E43">
              <w:t>о</w:t>
            </w:r>
            <w:r w:rsidRPr="00D22E43">
              <w:t>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 xml:space="preserve">Показатель, </w:t>
            </w:r>
            <w:r w:rsidRPr="00D22E43">
              <w:rPr>
                <w:spacing w:val="-20"/>
              </w:rPr>
              <w:t>характ</w:t>
            </w:r>
            <w:r w:rsidRPr="00D22E43">
              <w:rPr>
                <w:spacing w:val="-20"/>
              </w:rPr>
              <w:t>е</w:t>
            </w:r>
            <w:r w:rsidRPr="00D22E43">
              <w:rPr>
                <w:spacing w:val="-20"/>
              </w:rPr>
              <w:t>ризующий</w:t>
            </w:r>
            <w:r w:rsidRPr="00D22E43">
              <w:t xml:space="preserve"> у</w:t>
            </w:r>
            <w:r w:rsidRPr="00D22E43">
              <w:t>с</w:t>
            </w:r>
            <w:r w:rsidRPr="00D22E43">
              <w:t>ловия (формы) выполн</w:t>
            </w:r>
            <w:r w:rsidRPr="00D22E43">
              <w:t>е</w:t>
            </w:r>
            <w:r w:rsidRPr="00D22E43">
              <w:t>ния р</w:t>
            </w:r>
            <w:r w:rsidRPr="00D22E43">
              <w:t>а</w:t>
            </w:r>
            <w:r w:rsidRPr="00D22E43">
              <w:t>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Показатель качества работы</w:t>
            </w:r>
          </w:p>
        </w:tc>
      </w:tr>
      <w:tr w:rsidR="00D23930" w:rsidRPr="00D22E4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D22E43">
              <w:rPr>
                <w:spacing w:val="-20"/>
              </w:rPr>
              <w:t>наиме-нование показа-теля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единица изм</w:t>
            </w:r>
            <w:r w:rsidRPr="00D22E43">
              <w:t>е</w:t>
            </w:r>
            <w:r w:rsidRPr="00D22E43">
              <w:t xml:space="preserve">рения по </w:t>
            </w:r>
            <w:hyperlink r:id="rId23" w:history="1">
              <w:r w:rsidRPr="00D22E43"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D22E43">
              <w:rPr>
                <w:spacing w:val="-20"/>
              </w:rPr>
              <w:t>утверж-дено в г</w:t>
            </w:r>
            <w:r w:rsidRPr="00D22E43">
              <w:rPr>
                <w:spacing w:val="-20"/>
              </w:rPr>
              <w:t>о</w:t>
            </w:r>
            <w:r w:rsidRPr="00D22E43">
              <w:rPr>
                <w:spacing w:val="-20"/>
              </w:rPr>
              <w:t>сударст-венном зад</w:t>
            </w:r>
            <w:r w:rsidRPr="00D22E43">
              <w:rPr>
                <w:spacing w:val="-20"/>
              </w:rPr>
              <w:t>а</w:t>
            </w:r>
            <w:r w:rsidRPr="00D22E43">
              <w:rPr>
                <w:spacing w:val="-20"/>
              </w:rPr>
              <w:t>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D22E43">
              <w:rPr>
                <w:spacing w:val="-20"/>
              </w:rPr>
              <w:t>испол-нено на</w:t>
            </w:r>
          </w:p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D22E43">
              <w:rPr>
                <w:spacing w:val="-20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D22E43">
              <w:rPr>
                <w:spacing w:val="-20"/>
              </w:rPr>
              <w:t>допус-тимое (возмо</w:t>
            </w:r>
            <w:r w:rsidRPr="00D22E43">
              <w:rPr>
                <w:spacing w:val="-20"/>
              </w:rPr>
              <w:t>ж</w:t>
            </w:r>
            <w:r w:rsidRPr="00D22E43">
              <w:rPr>
                <w:spacing w:val="-20"/>
              </w:rPr>
              <w:t>ное) от</w:t>
            </w:r>
            <w:r w:rsidRPr="00D22E43">
              <w:rPr>
                <w:spacing w:val="-20"/>
              </w:rPr>
              <w:t>к</w:t>
            </w:r>
            <w:r w:rsidRPr="00D22E43">
              <w:rPr>
                <w:spacing w:val="-20"/>
              </w:rPr>
              <w:t>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D22E43">
              <w:rPr>
                <w:spacing w:val="-20"/>
              </w:rPr>
              <w:t xml:space="preserve">откло-нение, </w:t>
            </w:r>
            <w:r w:rsidRPr="00D22E43">
              <w:rPr>
                <w:spacing w:val="-26"/>
              </w:rPr>
              <w:t>превы-шающее</w:t>
            </w:r>
            <w:r w:rsidRPr="00D22E43">
              <w:rPr>
                <w:spacing w:val="-20"/>
              </w:rPr>
              <w:t xml:space="preserve"> допус-тимое (возмо</w:t>
            </w:r>
            <w:r w:rsidRPr="00D22E43">
              <w:rPr>
                <w:spacing w:val="-20"/>
              </w:rPr>
              <w:t>ж</w:t>
            </w:r>
            <w:r w:rsidRPr="00D22E43">
              <w:rPr>
                <w:spacing w:val="-20"/>
              </w:rPr>
              <w:t>ное) зн</w:t>
            </w:r>
            <w:r w:rsidRPr="00D22E43">
              <w:rPr>
                <w:spacing w:val="-20"/>
              </w:rPr>
              <w:t>а</w:t>
            </w:r>
            <w:r w:rsidRPr="00D22E43">
              <w:rPr>
                <w:spacing w:val="-20"/>
              </w:rPr>
              <w:t>че-ние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D22E43">
              <w:rPr>
                <w:spacing w:val="-20"/>
              </w:rPr>
              <w:t>причина откло-нения</w:t>
            </w:r>
          </w:p>
        </w:tc>
      </w:tr>
      <w:tr w:rsidR="00D23930" w:rsidRPr="00D22E4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D22E43">
              <w:t>_______</w:t>
            </w:r>
          </w:p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D22E43">
              <w:t>_______</w:t>
            </w:r>
          </w:p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D22E43">
              <w:t>_______</w:t>
            </w:r>
          </w:p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D22E43">
              <w:t>_______</w:t>
            </w:r>
          </w:p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jc w:val="center"/>
            </w:pPr>
            <w:r w:rsidRPr="00D22E43">
              <w:t>_______</w:t>
            </w:r>
          </w:p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D22E43">
              <w:rPr>
                <w:spacing w:val="-20"/>
              </w:rPr>
              <w:t>наиме-нование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D23930" w:rsidRPr="00D22E4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14</w:t>
            </w:r>
          </w:p>
        </w:tc>
      </w:tr>
      <w:tr w:rsidR="00D23930" w:rsidRPr="00D22E4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D23930" w:rsidRPr="00D22E4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3930" w:rsidRPr="00D22E4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3930" w:rsidRPr="00D22E4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23930" w:rsidRPr="00D22E43" w:rsidRDefault="00D239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D23930" w:rsidRPr="00D22E43" w:rsidRDefault="00D23930" w:rsidP="00C2171E">
      <w:pPr>
        <w:autoSpaceDE w:val="0"/>
        <w:autoSpaceDN w:val="0"/>
        <w:adjustRightInd w:val="0"/>
      </w:pPr>
      <w:r w:rsidRPr="00D22E43">
        <w:t>3.2. Сведения о фактическом достижении показателей, характеризующих объем работы:</w:t>
      </w:r>
    </w:p>
    <w:tbl>
      <w:tblPr>
        <w:tblW w:w="155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1234"/>
        <w:gridCol w:w="979"/>
      </w:tblGrid>
      <w:tr w:rsidR="00D23930" w:rsidRPr="00D22E43" w:rsidTr="00B0496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Уникальный</w:t>
            </w:r>
          </w:p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номер р</w:t>
            </w:r>
            <w:r w:rsidRPr="00D22E43">
              <w:t>е</w:t>
            </w:r>
            <w:r w:rsidRPr="00D22E43">
              <w:t>естровой з</w:t>
            </w:r>
            <w:r w:rsidRPr="00D22E43">
              <w:t>а</w:t>
            </w:r>
            <w:r w:rsidRPr="00D22E43">
              <w:t>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Показатель, характер</w:t>
            </w:r>
            <w:r w:rsidRPr="00D22E43">
              <w:t>и</w:t>
            </w:r>
            <w:r w:rsidRPr="00D22E43">
              <w:t>зующий содержание раб</w:t>
            </w:r>
            <w:r w:rsidRPr="00D22E43">
              <w:t>о</w:t>
            </w:r>
            <w:r w:rsidRPr="00D22E43">
              <w:t>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 xml:space="preserve">Показатель, </w:t>
            </w:r>
            <w:r w:rsidRPr="00D22E43">
              <w:rPr>
                <w:spacing w:val="-20"/>
              </w:rPr>
              <w:t>характ</w:t>
            </w:r>
            <w:r w:rsidRPr="00D22E43">
              <w:rPr>
                <w:spacing w:val="-20"/>
              </w:rPr>
              <w:t>е</w:t>
            </w:r>
            <w:r w:rsidRPr="00D22E43">
              <w:rPr>
                <w:spacing w:val="-20"/>
              </w:rPr>
              <w:t>ризующий</w:t>
            </w:r>
            <w:r w:rsidRPr="00D22E43">
              <w:t xml:space="preserve"> у</w:t>
            </w:r>
            <w:r w:rsidRPr="00D22E43">
              <w:t>с</w:t>
            </w:r>
            <w:r w:rsidRPr="00D22E43">
              <w:t>ловия (формы) выполн</w:t>
            </w:r>
            <w:r w:rsidRPr="00D22E43">
              <w:t>е</w:t>
            </w:r>
            <w:r w:rsidRPr="00D22E43">
              <w:t>ния р</w:t>
            </w:r>
            <w:r w:rsidRPr="00D22E43">
              <w:t>а</w:t>
            </w:r>
            <w:r w:rsidRPr="00D22E43">
              <w:t>боты</w:t>
            </w:r>
          </w:p>
        </w:tc>
        <w:tc>
          <w:tcPr>
            <w:tcW w:w="8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Показатель объема работы</w:t>
            </w:r>
          </w:p>
        </w:tc>
      </w:tr>
      <w:tr w:rsidR="00D23930" w:rsidRPr="00D22E43" w:rsidTr="00B0496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D22E43">
              <w:rPr>
                <w:spacing w:val="-20"/>
              </w:rPr>
              <w:t>наимен</w:t>
            </w:r>
            <w:r w:rsidRPr="00D22E43">
              <w:rPr>
                <w:spacing w:val="-20"/>
              </w:rPr>
              <w:t>о</w:t>
            </w:r>
            <w:r w:rsidRPr="00D22E43">
              <w:rPr>
                <w:spacing w:val="-20"/>
              </w:rPr>
              <w:t>вание показат</w:t>
            </w:r>
            <w:r w:rsidRPr="00D22E43">
              <w:rPr>
                <w:spacing w:val="-20"/>
              </w:rPr>
              <w:t>е</w:t>
            </w:r>
            <w:r w:rsidRPr="00D22E43">
              <w:rPr>
                <w:spacing w:val="-20"/>
              </w:rPr>
              <w:t>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единица изм</w:t>
            </w:r>
            <w:r w:rsidRPr="00D22E43">
              <w:t>е</w:t>
            </w:r>
            <w:r w:rsidRPr="00D22E43">
              <w:t xml:space="preserve">рения по </w:t>
            </w:r>
            <w:hyperlink r:id="rId24" w:history="1">
              <w:r w:rsidRPr="00D22E43"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D22E43">
              <w:rPr>
                <w:spacing w:val="-20"/>
              </w:rPr>
              <w:t>утверждено в госуда</w:t>
            </w:r>
            <w:r w:rsidRPr="00D22E43">
              <w:rPr>
                <w:spacing w:val="-20"/>
              </w:rPr>
              <w:t>р</w:t>
            </w:r>
            <w:r w:rsidRPr="00D22E43">
              <w:rPr>
                <w:spacing w:val="-20"/>
              </w:rPr>
              <w:t>ственном зад</w:t>
            </w:r>
            <w:r w:rsidRPr="00D22E43">
              <w:rPr>
                <w:spacing w:val="-20"/>
              </w:rPr>
              <w:t>а</w:t>
            </w:r>
            <w:r w:rsidRPr="00D22E43">
              <w:rPr>
                <w:spacing w:val="-20"/>
              </w:rPr>
              <w:t>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D22E43">
              <w:rPr>
                <w:spacing w:val="-20"/>
              </w:rPr>
              <w:t>исполнено на</w:t>
            </w:r>
          </w:p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D22E43">
              <w:rPr>
                <w:spacing w:val="-20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D22E43">
              <w:rPr>
                <w:spacing w:val="-20"/>
              </w:rPr>
              <w:t>допуст</w:t>
            </w:r>
            <w:r w:rsidRPr="00D22E43">
              <w:rPr>
                <w:spacing w:val="-20"/>
              </w:rPr>
              <w:t>и</w:t>
            </w:r>
            <w:r w:rsidRPr="00D22E43">
              <w:rPr>
                <w:spacing w:val="-20"/>
              </w:rPr>
              <w:t>мое (во</w:t>
            </w:r>
            <w:r w:rsidRPr="00D22E43">
              <w:rPr>
                <w:spacing w:val="-20"/>
              </w:rPr>
              <w:t>з</w:t>
            </w:r>
            <w:r w:rsidRPr="00D22E43">
              <w:rPr>
                <w:spacing w:val="-20"/>
              </w:rPr>
              <w:t>можное) отклон</w:t>
            </w:r>
            <w:r w:rsidRPr="00D22E43">
              <w:rPr>
                <w:spacing w:val="-20"/>
              </w:rPr>
              <w:t>е</w:t>
            </w:r>
            <w:r w:rsidRPr="00D22E43">
              <w:rPr>
                <w:spacing w:val="-20"/>
              </w:rPr>
              <w:t>ние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D22E43">
              <w:rPr>
                <w:spacing w:val="-20"/>
              </w:rPr>
              <w:t>отклон</w:t>
            </w:r>
            <w:r w:rsidRPr="00D22E43">
              <w:rPr>
                <w:spacing w:val="-20"/>
              </w:rPr>
              <w:t>е</w:t>
            </w:r>
            <w:r w:rsidRPr="00D22E43">
              <w:rPr>
                <w:spacing w:val="-20"/>
              </w:rPr>
              <w:t xml:space="preserve">ние, </w:t>
            </w:r>
            <w:r w:rsidRPr="00D22E43">
              <w:rPr>
                <w:spacing w:val="-26"/>
              </w:rPr>
              <w:t>превыша</w:t>
            </w:r>
            <w:r w:rsidRPr="00D22E43">
              <w:rPr>
                <w:spacing w:val="-26"/>
              </w:rPr>
              <w:t>ю</w:t>
            </w:r>
            <w:r w:rsidRPr="00D22E43">
              <w:rPr>
                <w:spacing w:val="-26"/>
              </w:rPr>
              <w:t>щее</w:t>
            </w:r>
            <w:r w:rsidRPr="00D22E43">
              <w:rPr>
                <w:spacing w:val="-20"/>
              </w:rPr>
              <w:t xml:space="preserve"> доп</w:t>
            </w:r>
            <w:r w:rsidRPr="00D22E43">
              <w:rPr>
                <w:spacing w:val="-20"/>
              </w:rPr>
              <w:t>у</w:t>
            </w:r>
            <w:r w:rsidRPr="00D22E43">
              <w:rPr>
                <w:spacing w:val="-20"/>
              </w:rPr>
              <w:t>стимое (во</w:t>
            </w:r>
            <w:r w:rsidRPr="00D22E43">
              <w:rPr>
                <w:spacing w:val="-20"/>
              </w:rPr>
              <w:t>з</w:t>
            </w:r>
            <w:r w:rsidRPr="00D22E43">
              <w:rPr>
                <w:spacing w:val="-20"/>
              </w:rPr>
              <w:t>можное) зн</w:t>
            </w:r>
            <w:r w:rsidRPr="00D22E43">
              <w:rPr>
                <w:spacing w:val="-20"/>
              </w:rPr>
              <w:t>а</w:t>
            </w:r>
            <w:r w:rsidRPr="00D22E43">
              <w:rPr>
                <w:spacing w:val="-20"/>
              </w:rPr>
              <w:t>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D22E43">
              <w:rPr>
                <w:spacing w:val="-20"/>
              </w:rPr>
              <w:t>прич</w:t>
            </w:r>
            <w:r w:rsidRPr="00D22E43">
              <w:rPr>
                <w:spacing w:val="-20"/>
              </w:rPr>
              <w:t>и</w:t>
            </w:r>
            <w:r w:rsidRPr="00D22E43">
              <w:rPr>
                <w:spacing w:val="-20"/>
              </w:rPr>
              <w:t>на отклон</w:t>
            </w:r>
            <w:r w:rsidRPr="00D22E43">
              <w:rPr>
                <w:spacing w:val="-20"/>
              </w:rPr>
              <w:t>е</w:t>
            </w:r>
            <w:r w:rsidRPr="00D22E43">
              <w:rPr>
                <w:spacing w:val="-20"/>
              </w:rPr>
              <w:t>ния</w:t>
            </w:r>
          </w:p>
        </w:tc>
      </w:tr>
      <w:tr w:rsidR="00D23930" w:rsidRPr="00D22E43" w:rsidTr="00B0496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966">
              <w:rPr>
                <w:sz w:val="22"/>
                <w:szCs w:val="22"/>
              </w:rPr>
              <w:t>_______</w:t>
            </w:r>
          </w:p>
          <w:p w:rsidR="00D23930" w:rsidRPr="00B04966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04966">
              <w:rPr>
                <w:sz w:val="22"/>
                <w:szCs w:val="22"/>
              </w:rPr>
              <w:t>(наимен</w:t>
            </w:r>
            <w:r w:rsidRPr="00B04966">
              <w:rPr>
                <w:sz w:val="22"/>
                <w:szCs w:val="22"/>
              </w:rPr>
              <w:t>о</w:t>
            </w:r>
            <w:r w:rsidRPr="00B04966">
              <w:rPr>
                <w:sz w:val="22"/>
                <w:szCs w:val="22"/>
              </w:rPr>
              <w:t>вание п</w:t>
            </w:r>
            <w:r w:rsidRPr="00B04966">
              <w:rPr>
                <w:sz w:val="22"/>
                <w:szCs w:val="22"/>
              </w:rPr>
              <w:t>о</w:t>
            </w:r>
            <w:r w:rsidRPr="00B04966">
              <w:rPr>
                <w:sz w:val="22"/>
                <w:szCs w:val="22"/>
              </w:rPr>
              <w:t>казат</w:t>
            </w:r>
            <w:r w:rsidRPr="00B04966">
              <w:rPr>
                <w:sz w:val="22"/>
                <w:szCs w:val="22"/>
              </w:rPr>
              <w:t>е</w:t>
            </w:r>
            <w:r w:rsidRPr="00B04966">
              <w:rPr>
                <w:sz w:val="22"/>
                <w:szCs w:val="22"/>
              </w:rPr>
              <w:t>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966">
              <w:rPr>
                <w:sz w:val="22"/>
                <w:szCs w:val="22"/>
              </w:rPr>
              <w:t>_______</w:t>
            </w:r>
          </w:p>
          <w:p w:rsidR="00D23930" w:rsidRPr="00B04966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04966">
              <w:rPr>
                <w:sz w:val="22"/>
                <w:szCs w:val="22"/>
              </w:rPr>
              <w:t>(наимен</w:t>
            </w:r>
            <w:r w:rsidRPr="00B04966">
              <w:rPr>
                <w:sz w:val="22"/>
                <w:szCs w:val="22"/>
              </w:rPr>
              <w:t>о</w:t>
            </w:r>
            <w:r w:rsidRPr="00B04966">
              <w:rPr>
                <w:sz w:val="22"/>
                <w:szCs w:val="22"/>
              </w:rPr>
              <w:t>вание п</w:t>
            </w:r>
            <w:r w:rsidRPr="00B04966">
              <w:rPr>
                <w:sz w:val="22"/>
                <w:szCs w:val="22"/>
              </w:rPr>
              <w:t>о</w:t>
            </w:r>
            <w:r w:rsidRPr="00B04966">
              <w:rPr>
                <w:sz w:val="22"/>
                <w:szCs w:val="22"/>
              </w:rPr>
              <w:t>казат</w:t>
            </w:r>
            <w:r w:rsidRPr="00B04966">
              <w:rPr>
                <w:sz w:val="22"/>
                <w:szCs w:val="22"/>
              </w:rPr>
              <w:t>е</w:t>
            </w:r>
            <w:r w:rsidRPr="00B04966">
              <w:rPr>
                <w:sz w:val="22"/>
                <w:szCs w:val="22"/>
              </w:rPr>
              <w:t>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966">
              <w:rPr>
                <w:sz w:val="22"/>
                <w:szCs w:val="22"/>
              </w:rPr>
              <w:t>_______</w:t>
            </w:r>
          </w:p>
          <w:p w:rsidR="00D23930" w:rsidRPr="00B04966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04966">
              <w:rPr>
                <w:sz w:val="22"/>
                <w:szCs w:val="22"/>
              </w:rPr>
              <w:t>(наимен</w:t>
            </w:r>
            <w:r w:rsidRPr="00B04966">
              <w:rPr>
                <w:sz w:val="22"/>
                <w:szCs w:val="22"/>
              </w:rPr>
              <w:t>о</w:t>
            </w:r>
            <w:r w:rsidRPr="00B04966">
              <w:rPr>
                <w:sz w:val="22"/>
                <w:szCs w:val="22"/>
              </w:rPr>
              <w:t>вание п</w:t>
            </w:r>
            <w:r w:rsidRPr="00B04966">
              <w:rPr>
                <w:sz w:val="22"/>
                <w:szCs w:val="22"/>
              </w:rPr>
              <w:t>о</w:t>
            </w:r>
            <w:r w:rsidRPr="00B04966">
              <w:rPr>
                <w:sz w:val="22"/>
                <w:szCs w:val="22"/>
              </w:rPr>
              <w:t>казат</w:t>
            </w:r>
            <w:r w:rsidRPr="00B04966">
              <w:rPr>
                <w:sz w:val="22"/>
                <w:szCs w:val="22"/>
              </w:rPr>
              <w:t>е</w:t>
            </w:r>
            <w:r w:rsidRPr="00B04966">
              <w:rPr>
                <w:sz w:val="22"/>
                <w:szCs w:val="22"/>
              </w:rPr>
              <w:t>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966">
              <w:rPr>
                <w:sz w:val="22"/>
                <w:szCs w:val="22"/>
              </w:rPr>
              <w:t>_______</w:t>
            </w:r>
          </w:p>
          <w:p w:rsidR="00D23930" w:rsidRPr="00B04966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04966">
              <w:rPr>
                <w:sz w:val="22"/>
                <w:szCs w:val="22"/>
              </w:rPr>
              <w:t>(наимен</w:t>
            </w:r>
            <w:r w:rsidRPr="00B04966">
              <w:rPr>
                <w:sz w:val="22"/>
                <w:szCs w:val="22"/>
              </w:rPr>
              <w:t>о</w:t>
            </w:r>
            <w:r w:rsidRPr="00B04966">
              <w:rPr>
                <w:sz w:val="22"/>
                <w:szCs w:val="22"/>
              </w:rPr>
              <w:t>вание п</w:t>
            </w:r>
            <w:r w:rsidRPr="00B04966">
              <w:rPr>
                <w:sz w:val="22"/>
                <w:szCs w:val="22"/>
              </w:rPr>
              <w:t>о</w:t>
            </w:r>
            <w:r w:rsidRPr="00B04966">
              <w:rPr>
                <w:sz w:val="22"/>
                <w:szCs w:val="22"/>
              </w:rPr>
              <w:t>казат</w:t>
            </w:r>
            <w:r w:rsidRPr="00B04966">
              <w:rPr>
                <w:sz w:val="22"/>
                <w:szCs w:val="22"/>
              </w:rPr>
              <w:t>е</w:t>
            </w:r>
            <w:r w:rsidRPr="00B04966">
              <w:rPr>
                <w:sz w:val="22"/>
                <w:szCs w:val="22"/>
              </w:rPr>
              <w:t>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966">
              <w:rPr>
                <w:sz w:val="22"/>
                <w:szCs w:val="22"/>
              </w:rPr>
              <w:t>_______</w:t>
            </w:r>
          </w:p>
          <w:p w:rsidR="00D23930" w:rsidRPr="00B04966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04966">
              <w:rPr>
                <w:sz w:val="22"/>
                <w:szCs w:val="22"/>
              </w:rPr>
              <w:t>(наимен</w:t>
            </w:r>
            <w:r w:rsidRPr="00B04966">
              <w:rPr>
                <w:sz w:val="22"/>
                <w:szCs w:val="22"/>
              </w:rPr>
              <w:t>о</w:t>
            </w:r>
            <w:r w:rsidRPr="00B04966">
              <w:rPr>
                <w:sz w:val="22"/>
                <w:szCs w:val="22"/>
              </w:rPr>
              <w:t>вание п</w:t>
            </w:r>
            <w:r w:rsidRPr="00B04966">
              <w:rPr>
                <w:sz w:val="22"/>
                <w:szCs w:val="22"/>
              </w:rPr>
              <w:t>о</w:t>
            </w:r>
            <w:r w:rsidRPr="00B04966">
              <w:rPr>
                <w:sz w:val="22"/>
                <w:szCs w:val="22"/>
              </w:rPr>
              <w:t>казат</w:t>
            </w:r>
            <w:r w:rsidRPr="00B04966">
              <w:rPr>
                <w:sz w:val="22"/>
                <w:szCs w:val="22"/>
              </w:rPr>
              <w:t>е</w:t>
            </w:r>
            <w:r w:rsidRPr="00B04966">
              <w:rPr>
                <w:sz w:val="22"/>
                <w:szCs w:val="22"/>
              </w:rPr>
              <w:t>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rPr>
                <w:spacing w:val="-20"/>
              </w:rPr>
              <w:t>наимен</w:t>
            </w:r>
            <w:r w:rsidRPr="00D22E43">
              <w:rPr>
                <w:spacing w:val="-20"/>
              </w:rPr>
              <w:t>о</w:t>
            </w:r>
            <w:r w:rsidRPr="00D22E43">
              <w:rPr>
                <w:spacing w:val="-20"/>
              </w:rPr>
              <w:t>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22E43"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D23930" w:rsidRPr="00D22E43" w:rsidTr="00B04966">
        <w:trPr>
          <w:trHeight w:val="4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04966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04966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04966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04966">
              <w:rPr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04966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04966">
              <w:rPr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04966">
              <w:rPr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04966">
              <w:rPr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04966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04966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04966">
              <w:rPr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04966">
              <w:rPr>
                <w:sz w:val="20"/>
                <w:szCs w:val="20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04966">
              <w:rPr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04966">
              <w:rPr>
                <w:sz w:val="20"/>
                <w:szCs w:val="20"/>
              </w:rPr>
              <w:t>14</w:t>
            </w:r>
          </w:p>
        </w:tc>
      </w:tr>
      <w:tr w:rsidR="00D23930" w:rsidRPr="00D22E43" w:rsidTr="00B0496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3930" w:rsidRPr="00D22E43" w:rsidTr="00B0496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3930" w:rsidRPr="00D22E43" w:rsidTr="00B0496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3930" w:rsidRPr="00D22E43" w:rsidTr="00B0496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22E43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B04966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23930" w:rsidRPr="00D22E43" w:rsidRDefault="00D239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D23930" w:rsidRPr="00D22E43" w:rsidRDefault="00D23930" w:rsidP="00C2171E">
      <w:pPr>
        <w:autoSpaceDE w:val="0"/>
        <w:autoSpaceDN w:val="0"/>
        <w:adjustRightInd w:val="0"/>
        <w:jc w:val="both"/>
      </w:pPr>
      <w:r w:rsidRPr="00D22E43">
        <w:t>Руководитель (уполномоченное лицо) _____________ ___________ ______________________</w:t>
      </w:r>
    </w:p>
    <w:p w:rsidR="00D23930" w:rsidRPr="00D22E43" w:rsidRDefault="00D23930" w:rsidP="00C2171E">
      <w:pPr>
        <w:autoSpaceDE w:val="0"/>
        <w:autoSpaceDN w:val="0"/>
        <w:adjustRightInd w:val="0"/>
      </w:pPr>
      <w:r w:rsidRPr="00D22E43">
        <w:t xml:space="preserve">                                                                     (должность)       (подпись)     (расшифровка подписи)</w:t>
      </w:r>
    </w:p>
    <w:p w:rsidR="00D23930" w:rsidRPr="00D22E43" w:rsidRDefault="00D23930" w:rsidP="00C2171E">
      <w:pPr>
        <w:autoSpaceDE w:val="0"/>
        <w:autoSpaceDN w:val="0"/>
        <w:adjustRightInd w:val="0"/>
        <w:jc w:val="both"/>
      </w:pPr>
      <w:r w:rsidRPr="00D22E43">
        <w:t>"__" __________ 20____ г.</w:t>
      </w:r>
    </w:p>
    <w:p w:rsidR="00B04966" w:rsidRPr="007F67E8" w:rsidRDefault="00B04966" w:rsidP="00B049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67E8">
        <w:rPr>
          <w:sz w:val="28"/>
          <w:szCs w:val="28"/>
        </w:rPr>
        <w:t>--------------------------------</w:t>
      </w:r>
    </w:p>
    <w:p w:rsidR="00B04966" w:rsidRPr="00B04966" w:rsidRDefault="00B04966" w:rsidP="00B0496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04966">
        <w:rPr>
          <w:sz w:val="20"/>
          <w:szCs w:val="20"/>
        </w:rPr>
        <w:t>&lt;1&gt; Муниципальное задание формируется на срок до одного года в случае утверждения бюджета муниципального района на очередной финансовый год и на срок до трех лет в случае утверждения бюджета муниципального района на очередной финансовый год и плановый п</w:t>
      </w:r>
      <w:r w:rsidRPr="00B04966">
        <w:rPr>
          <w:sz w:val="20"/>
          <w:szCs w:val="20"/>
        </w:rPr>
        <w:t>е</w:t>
      </w:r>
      <w:r w:rsidRPr="00B04966">
        <w:rPr>
          <w:sz w:val="20"/>
          <w:szCs w:val="20"/>
        </w:rPr>
        <w:t>риод.</w:t>
      </w:r>
    </w:p>
    <w:p w:rsidR="00B04966" w:rsidRPr="00B04966" w:rsidRDefault="00B04966" w:rsidP="00B0496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04966">
        <w:rPr>
          <w:sz w:val="20"/>
          <w:szCs w:val="20"/>
        </w:rPr>
        <w:t>&lt;2&gt;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</w:t>
      </w:r>
      <w:r w:rsidRPr="00B04966">
        <w:rPr>
          <w:sz w:val="20"/>
          <w:szCs w:val="20"/>
        </w:rPr>
        <w:t>з</w:t>
      </w:r>
      <w:r w:rsidRPr="00B04966">
        <w:rPr>
          <w:sz w:val="20"/>
          <w:szCs w:val="20"/>
        </w:rPr>
        <w:t>дела.</w:t>
      </w:r>
    </w:p>
    <w:p w:rsidR="00D23930" w:rsidRDefault="00B04966" w:rsidP="00B04966">
      <w:pPr>
        <w:autoSpaceDE w:val="0"/>
        <w:autoSpaceDN w:val="0"/>
        <w:adjustRightInd w:val="0"/>
        <w:ind w:firstLine="540"/>
        <w:jc w:val="both"/>
      </w:pPr>
      <w:bookmarkStart w:id="3" w:name="Par639"/>
      <w:bookmarkEnd w:id="3"/>
      <w:r w:rsidRPr="00B04966">
        <w:rPr>
          <w:sz w:val="20"/>
          <w:szCs w:val="20"/>
        </w:rPr>
        <w:t>&lt;3&gt; Формируется при установлении муниципального задания на оказание 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  <w:bookmarkStart w:id="4" w:name="Par637"/>
      <w:bookmarkStart w:id="5" w:name="Par638"/>
      <w:bookmarkEnd w:id="4"/>
      <w:bookmarkEnd w:id="5"/>
    </w:p>
    <w:sectPr w:rsidR="00D23930" w:rsidSect="000676CC">
      <w:pgSz w:w="16838" w:h="11906" w:orient="landscape"/>
      <w:pgMar w:top="1701" w:right="278" w:bottom="85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5B5" w:rsidRDefault="00DF25B5" w:rsidP="00C2171E">
      <w:r>
        <w:separator/>
      </w:r>
    </w:p>
  </w:endnote>
  <w:endnote w:type="continuationSeparator" w:id="0">
    <w:p w:rsidR="00DF25B5" w:rsidRDefault="00DF25B5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5B5" w:rsidRDefault="00DF25B5" w:rsidP="00C2171E">
      <w:r>
        <w:separator/>
      </w:r>
    </w:p>
  </w:footnote>
  <w:footnote w:type="continuationSeparator" w:id="0">
    <w:p w:rsidR="00DF25B5" w:rsidRDefault="00DF25B5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DFF" w:rsidRDefault="00354DFF" w:rsidP="0020454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4DFF" w:rsidRDefault="00354D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DFF" w:rsidRDefault="00354DFF" w:rsidP="0094535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34F6">
      <w:rPr>
        <w:rStyle w:val="a6"/>
        <w:noProof/>
      </w:rPr>
      <w:t>2</w:t>
    </w:r>
    <w:r>
      <w:rPr>
        <w:rStyle w:val="a6"/>
      </w:rPr>
      <w:fldChar w:fldCharType="end"/>
    </w:r>
  </w:p>
  <w:p w:rsidR="00354DFF" w:rsidRDefault="00354D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9A10AF"/>
    <w:multiLevelType w:val="hybridMultilevel"/>
    <w:tmpl w:val="1CDEDB26"/>
    <w:lvl w:ilvl="0" w:tplc="9AB6A31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>
    <w:nsid w:val="6AFC2162"/>
    <w:multiLevelType w:val="hybridMultilevel"/>
    <w:tmpl w:val="9F4E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1E"/>
    <w:rsid w:val="000046E7"/>
    <w:rsid w:val="00013516"/>
    <w:rsid w:val="00020462"/>
    <w:rsid w:val="00021533"/>
    <w:rsid w:val="000676CC"/>
    <w:rsid w:val="00090429"/>
    <w:rsid w:val="000933AB"/>
    <w:rsid w:val="000C2740"/>
    <w:rsid w:val="000E0B63"/>
    <w:rsid w:val="000E132E"/>
    <w:rsid w:val="000F258C"/>
    <w:rsid w:val="00104A78"/>
    <w:rsid w:val="0011213E"/>
    <w:rsid w:val="00131BFF"/>
    <w:rsid w:val="00182086"/>
    <w:rsid w:val="00183D13"/>
    <w:rsid w:val="001A1B34"/>
    <w:rsid w:val="001B7102"/>
    <w:rsid w:val="001C22CA"/>
    <w:rsid w:val="00204543"/>
    <w:rsid w:val="00205B2D"/>
    <w:rsid w:val="00225ED9"/>
    <w:rsid w:val="0023380B"/>
    <w:rsid w:val="002448E1"/>
    <w:rsid w:val="00250272"/>
    <w:rsid w:val="00251BCC"/>
    <w:rsid w:val="0026684C"/>
    <w:rsid w:val="002834F6"/>
    <w:rsid w:val="00286529"/>
    <w:rsid w:val="002C67C8"/>
    <w:rsid w:val="002E03D6"/>
    <w:rsid w:val="002E0931"/>
    <w:rsid w:val="002E59A8"/>
    <w:rsid w:val="002F1014"/>
    <w:rsid w:val="002F5A5B"/>
    <w:rsid w:val="002F620F"/>
    <w:rsid w:val="00340B55"/>
    <w:rsid w:val="00354DFF"/>
    <w:rsid w:val="00360B26"/>
    <w:rsid w:val="00392160"/>
    <w:rsid w:val="003954EA"/>
    <w:rsid w:val="003C14E5"/>
    <w:rsid w:val="003C4344"/>
    <w:rsid w:val="003E228B"/>
    <w:rsid w:val="0040312E"/>
    <w:rsid w:val="00403CA5"/>
    <w:rsid w:val="00407AE6"/>
    <w:rsid w:val="00411A0C"/>
    <w:rsid w:val="00430B3D"/>
    <w:rsid w:val="0043725A"/>
    <w:rsid w:val="00444D58"/>
    <w:rsid w:val="00477CF8"/>
    <w:rsid w:val="00486477"/>
    <w:rsid w:val="004B15B2"/>
    <w:rsid w:val="004B4968"/>
    <w:rsid w:val="00501B8F"/>
    <w:rsid w:val="00503B4B"/>
    <w:rsid w:val="0052100D"/>
    <w:rsid w:val="00524EC0"/>
    <w:rsid w:val="0054083F"/>
    <w:rsid w:val="005532DC"/>
    <w:rsid w:val="00565679"/>
    <w:rsid w:val="00572950"/>
    <w:rsid w:val="005A1435"/>
    <w:rsid w:val="005B0F46"/>
    <w:rsid w:val="005B79C7"/>
    <w:rsid w:val="005C258B"/>
    <w:rsid w:val="005C4714"/>
    <w:rsid w:val="005D2BD7"/>
    <w:rsid w:val="005E138F"/>
    <w:rsid w:val="005E63DD"/>
    <w:rsid w:val="00607627"/>
    <w:rsid w:val="00610A05"/>
    <w:rsid w:val="006211D2"/>
    <w:rsid w:val="006369FA"/>
    <w:rsid w:val="00651657"/>
    <w:rsid w:val="0066088C"/>
    <w:rsid w:val="0066659E"/>
    <w:rsid w:val="006922EC"/>
    <w:rsid w:val="00692C66"/>
    <w:rsid w:val="00695A56"/>
    <w:rsid w:val="006A1DDF"/>
    <w:rsid w:val="006C21DA"/>
    <w:rsid w:val="006F4B1D"/>
    <w:rsid w:val="006F5214"/>
    <w:rsid w:val="007061AC"/>
    <w:rsid w:val="00706445"/>
    <w:rsid w:val="007243BD"/>
    <w:rsid w:val="00745E7E"/>
    <w:rsid w:val="00760133"/>
    <w:rsid w:val="00763121"/>
    <w:rsid w:val="007633EB"/>
    <w:rsid w:val="007649D0"/>
    <w:rsid w:val="0077523A"/>
    <w:rsid w:val="00785EBD"/>
    <w:rsid w:val="007900D1"/>
    <w:rsid w:val="007A7DF4"/>
    <w:rsid w:val="007B1491"/>
    <w:rsid w:val="007B734A"/>
    <w:rsid w:val="007C1C36"/>
    <w:rsid w:val="007C38E7"/>
    <w:rsid w:val="007D009D"/>
    <w:rsid w:val="007E08DB"/>
    <w:rsid w:val="007F545C"/>
    <w:rsid w:val="00800A7A"/>
    <w:rsid w:val="008028FB"/>
    <w:rsid w:val="00823547"/>
    <w:rsid w:val="00856624"/>
    <w:rsid w:val="00860949"/>
    <w:rsid w:val="00860F47"/>
    <w:rsid w:val="00865361"/>
    <w:rsid w:val="00875EB7"/>
    <w:rsid w:val="00897F53"/>
    <w:rsid w:val="008B0904"/>
    <w:rsid w:val="008B28D7"/>
    <w:rsid w:val="008B4356"/>
    <w:rsid w:val="008C26F1"/>
    <w:rsid w:val="008C3273"/>
    <w:rsid w:val="008E33B4"/>
    <w:rsid w:val="008E4797"/>
    <w:rsid w:val="008F7D51"/>
    <w:rsid w:val="0091719E"/>
    <w:rsid w:val="0094535C"/>
    <w:rsid w:val="00955539"/>
    <w:rsid w:val="00956E5D"/>
    <w:rsid w:val="00963C05"/>
    <w:rsid w:val="00971B54"/>
    <w:rsid w:val="009869EA"/>
    <w:rsid w:val="009968D2"/>
    <w:rsid w:val="009A3556"/>
    <w:rsid w:val="009B2A85"/>
    <w:rsid w:val="009C3099"/>
    <w:rsid w:val="00A005DC"/>
    <w:rsid w:val="00A25D00"/>
    <w:rsid w:val="00A25EC2"/>
    <w:rsid w:val="00A402B4"/>
    <w:rsid w:val="00A632FF"/>
    <w:rsid w:val="00A83F4E"/>
    <w:rsid w:val="00A97F22"/>
    <w:rsid w:val="00AD7FC1"/>
    <w:rsid w:val="00AE3052"/>
    <w:rsid w:val="00AF4F23"/>
    <w:rsid w:val="00B04966"/>
    <w:rsid w:val="00B1206A"/>
    <w:rsid w:val="00B222B1"/>
    <w:rsid w:val="00B40C52"/>
    <w:rsid w:val="00B4258A"/>
    <w:rsid w:val="00B56480"/>
    <w:rsid w:val="00B57335"/>
    <w:rsid w:val="00BE4B39"/>
    <w:rsid w:val="00BF1900"/>
    <w:rsid w:val="00BF7B5A"/>
    <w:rsid w:val="00C04426"/>
    <w:rsid w:val="00C0779B"/>
    <w:rsid w:val="00C140ED"/>
    <w:rsid w:val="00C2171E"/>
    <w:rsid w:val="00C257DC"/>
    <w:rsid w:val="00C25F5A"/>
    <w:rsid w:val="00C37EE6"/>
    <w:rsid w:val="00C436F6"/>
    <w:rsid w:val="00C655B6"/>
    <w:rsid w:val="00CA5F42"/>
    <w:rsid w:val="00CD4C26"/>
    <w:rsid w:val="00CD5352"/>
    <w:rsid w:val="00D05885"/>
    <w:rsid w:val="00D122AD"/>
    <w:rsid w:val="00D17E2C"/>
    <w:rsid w:val="00D22E43"/>
    <w:rsid w:val="00D23930"/>
    <w:rsid w:val="00D2426B"/>
    <w:rsid w:val="00D2574E"/>
    <w:rsid w:val="00D37707"/>
    <w:rsid w:val="00D41F07"/>
    <w:rsid w:val="00D6290A"/>
    <w:rsid w:val="00D67B79"/>
    <w:rsid w:val="00D83AB0"/>
    <w:rsid w:val="00D83DA7"/>
    <w:rsid w:val="00D93857"/>
    <w:rsid w:val="00D959AF"/>
    <w:rsid w:val="00D977D7"/>
    <w:rsid w:val="00DA53B8"/>
    <w:rsid w:val="00DC71F8"/>
    <w:rsid w:val="00DD0BD7"/>
    <w:rsid w:val="00DF25B5"/>
    <w:rsid w:val="00E41B27"/>
    <w:rsid w:val="00E428FE"/>
    <w:rsid w:val="00E47D2C"/>
    <w:rsid w:val="00E5459D"/>
    <w:rsid w:val="00E666C5"/>
    <w:rsid w:val="00E90BD2"/>
    <w:rsid w:val="00E90C4A"/>
    <w:rsid w:val="00EE1866"/>
    <w:rsid w:val="00EE3771"/>
    <w:rsid w:val="00EE4550"/>
    <w:rsid w:val="00F3435C"/>
    <w:rsid w:val="00F4202D"/>
    <w:rsid w:val="00F577B0"/>
    <w:rsid w:val="00F76DC2"/>
    <w:rsid w:val="00F77BD0"/>
    <w:rsid w:val="00F807C6"/>
    <w:rsid w:val="00FA2877"/>
    <w:rsid w:val="00FB0BE5"/>
    <w:rsid w:val="00FB10BF"/>
    <w:rsid w:val="00FC10DD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90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одпись к объекту"/>
    <w:basedOn w:val="a"/>
    <w:next w:val="a"/>
    <w:rsid w:val="00C2171E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character" w:styleId="a4">
    <w:name w:val="Hyperlink"/>
    <w:basedOn w:val="a0"/>
    <w:rsid w:val="00C2171E"/>
    <w:rPr>
      <w:rFonts w:cs="Times New Roman"/>
      <w:color w:val="0000FF"/>
      <w:u w:val="single"/>
    </w:rPr>
  </w:style>
  <w:style w:type="paragraph" w:customStyle="1" w:styleId="ConsPlusNormal">
    <w:name w:val="ConsPlusNormal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rsid w:val="00C217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2171E"/>
    <w:rPr>
      <w:rFonts w:cs="Times New Roman"/>
    </w:rPr>
  </w:style>
  <w:style w:type="table" w:styleId="a7">
    <w:name w:val="Table Grid"/>
    <w:basedOn w:val="a1"/>
    <w:rsid w:val="00C2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2F1014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rsid w:val="000C2740"/>
  </w:style>
  <w:style w:type="paragraph" w:styleId="a9">
    <w:name w:val="Balloon Text"/>
    <w:basedOn w:val="a"/>
    <w:semiHidden/>
    <w:rsid w:val="00D83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90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одпись к объекту"/>
    <w:basedOn w:val="a"/>
    <w:next w:val="a"/>
    <w:rsid w:val="00C2171E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character" w:styleId="a4">
    <w:name w:val="Hyperlink"/>
    <w:basedOn w:val="a0"/>
    <w:rsid w:val="00C2171E"/>
    <w:rPr>
      <w:rFonts w:cs="Times New Roman"/>
      <w:color w:val="0000FF"/>
      <w:u w:val="single"/>
    </w:rPr>
  </w:style>
  <w:style w:type="paragraph" w:customStyle="1" w:styleId="ConsPlusNormal">
    <w:name w:val="ConsPlusNormal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rsid w:val="00C217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2171E"/>
    <w:rPr>
      <w:rFonts w:cs="Times New Roman"/>
    </w:rPr>
  </w:style>
  <w:style w:type="table" w:styleId="a7">
    <w:name w:val="Table Grid"/>
    <w:basedOn w:val="a1"/>
    <w:rsid w:val="00C2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2F1014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rsid w:val="000C2740"/>
  </w:style>
  <w:style w:type="paragraph" w:styleId="a9">
    <w:name w:val="Balloon Text"/>
    <w:basedOn w:val="a"/>
    <w:semiHidden/>
    <w:rsid w:val="00D83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AEAF17430E2B89DB319FBCCE6O" TargetMode="External"/><Relationship Id="rId13" Type="http://schemas.openxmlformats.org/officeDocument/2006/relationships/hyperlink" Target="consultantplus://offline/ref=8F3BB731765F946D87A85A21AD40C7ADDA24ADE9F37830E2B89DB319FBCCE6O" TargetMode="External"/><Relationship Id="rId18" Type="http://schemas.openxmlformats.org/officeDocument/2006/relationships/hyperlink" Target="consultantplus://offline/ref=8F3BB731765F946D87A85A21AD40C7ADDA25A2E5F57430E2B89DB319FBC6638C15CCB296E619E2D8C6ECO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4913D161D616F19708C0A48DC04705389AB8F07995D25C05C486004E1N1O9H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8F3BB731765F946D87A85A21AD40C7ADDA25AAEAF17430E2B89DB319FBCCE6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913D161D616F19708C0A48DC04705389AB8F07995D25C05C486004E1N1O9H" TargetMode="External"/><Relationship Id="rId20" Type="http://schemas.openxmlformats.org/officeDocument/2006/relationships/hyperlink" Target="consultantplus://offline/ref=8F3BB731765F946D87A85A21AD40C7ADDA25A2E5F57430E2B89DB319FBC6638C15CCB296E619E2D8C6EC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4ADE9F37830E2B89DB319FBCCE6O" TargetMode="External"/><Relationship Id="rId23" Type="http://schemas.openxmlformats.org/officeDocument/2006/relationships/hyperlink" Target="consultantplus://offline/ref=04913D161D616F19708C0A48DC04705389AB8F07995D25C05C486004E1N1O9H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openxmlformats.org/officeDocument/2006/relationships/hyperlink" Target="consultantplus://offline/ref=8F3BB731765F946D87A85A21AD40C7ADDA25A2E5F57430E2B89DB319FBC6638C15CCB296E619E2D8C6ECO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consultantplus://offline/ref=8F3BB731765F946D87A85A21AD40C7ADDA24ADE9F37830E2B89DB319FBCCE6O" TargetMode="External"/><Relationship Id="rId22" Type="http://schemas.openxmlformats.org/officeDocument/2006/relationships/hyperlink" Target="consultantplus://offline/ref=04913D161D616F19708C0A48DC04705389AB8F07995D25C05C486004E1N1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3099</Words>
  <Characters>17666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20724</CharactersWithSpaces>
  <SharedDoc>false</SharedDoc>
  <HLinks>
    <vt:vector size="102" baseType="variant">
      <vt:variant>
        <vt:i4>1376342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1376342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7209009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Par639</vt:lpwstr>
      </vt:variant>
      <vt:variant>
        <vt:i4>1376342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1376342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7274545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Par638</vt:lpwstr>
      </vt:variant>
      <vt:variant>
        <vt:i4>7929915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  <vt:variant>
        <vt:i4>1376342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4718683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setaib_464</dc:creator>
  <cp:lastModifiedBy>User</cp:lastModifiedBy>
  <cp:revision>2</cp:revision>
  <cp:lastPrinted>2016-01-13T08:44:00Z</cp:lastPrinted>
  <dcterms:created xsi:type="dcterms:W3CDTF">2016-02-11T12:12:00Z</dcterms:created>
  <dcterms:modified xsi:type="dcterms:W3CDTF">2016-02-11T12:12:00Z</dcterms:modified>
</cp:coreProperties>
</file>