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4" w:rsidRDefault="00690F04" w:rsidP="00445BAA">
      <w:pPr>
        <w:autoSpaceDE w:val="0"/>
        <w:autoSpaceDN w:val="0"/>
        <w:adjustRightInd w:val="0"/>
        <w:ind w:left="10800"/>
        <w:jc w:val="center"/>
      </w:pPr>
      <w:bookmarkStart w:id="0" w:name="_GoBack"/>
      <w:bookmarkEnd w:id="0"/>
      <w:r>
        <w:t>УТВЕРЖДЕНО</w:t>
      </w:r>
    </w:p>
    <w:p w:rsidR="00690F04" w:rsidRPr="00445BAA" w:rsidRDefault="00690F04" w:rsidP="00445BAA">
      <w:pPr>
        <w:autoSpaceDE w:val="0"/>
        <w:autoSpaceDN w:val="0"/>
        <w:adjustRightInd w:val="0"/>
        <w:ind w:left="10800"/>
        <w:jc w:val="center"/>
      </w:pPr>
      <w:r w:rsidRPr="00445BAA">
        <w:t>постановлением Администрации</w:t>
      </w:r>
    </w:p>
    <w:p w:rsidR="00690F04" w:rsidRPr="00445BAA" w:rsidRDefault="00690F04" w:rsidP="00445BAA">
      <w:pPr>
        <w:autoSpaceDE w:val="0"/>
        <w:autoSpaceDN w:val="0"/>
        <w:adjustRightInd w:val="0"/>
        <w:ind w:left="10800"/>
        <w:jc w:val="center"/>
      </w:pPr>
      <w:r w:rsidRPr="00445BAA">
        <w:t>муниципального района</w:t>
      </w:r>
    </w:p>
    <w:p w:rsidR="00FA523F" w:rsidRDefault="00FA523F" w:rsidP="00FA523F">
      <w:pPr>
        <w:autoSpaceDE w:val="0"/>
        <w:autoSpaceDN w:val="0"/>
        <w:adjustRightInd w:val="0"/>
        <w:ind w:left="10800"/>
        <w:jc w:val="center"/>
      </w:pPr>
      <w:r>
        <w:t>от 20.12.2016  №2081</w:t>
      </w:r>
    </w:p>
    <w:p w:rsidR="00690F04" w:rsidRPr="00445BAA" w:rsidRDefault="00690F04" w:rsidP="00445BAA">
      <w:pPr>
        <w:autoSpaceDE w:val="0"/>
        <w:autoSpaceDN w:val="0"/>
        <w:adjustRightInd w:val="0"/>
        <w:ind w:left="10800"/>
        <w:jc w:val="center"/>
      </w:pPr>
    </w:p>
    <w:p w:rsidR="00B137D3" w:rsidRPr="005E41F8" w:rsidRDefault="00B137D3" w:rsidP="00B1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7D3" w:rsidRPr="005E41F8" w:rsidRDefault="00B137D3" w:rsidP="00B1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7D3" w:rsidRPr="00445BAA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t>Муниципальное задание</w:t>
      </w:r>
    </w:p>
    <w:p w:rsidR="00B137D3" w:rsidRPr="00445BAA" w:rsidRDefault="00B137D3" w:rsidP="00B137D3">
      <w:pPr>
        <w:autoSpaceDE w:val="0"/>
        <w:autoSpaceDN w:val="0"/>
        <w:adjustRightInd w:val="0"/>
        <w:jc w:val="center"/>
      </w:pPr>
      <w:r w:rsidRPr="00445BAA">
        <w:rPr>
          <w:b/>
        </w:rPr>
        <w:t>на 20</w:t>
      </w:r>
      <w:r w:rsidR="00EA5CBA" w:rsidRPr="00445BAA">
        <w:rPr>
          <w:b/>
        </w:rPr>
        <w:t>1</w:t>
      </w:r>
      <w:r w:rsidR="006938EA" w:rsidRPr="00445BAA">
        <w:rPr>
          <w:b/>
        </w:rPr>
        <w:t>7</w:t>
      </w:r>
      <w:r w:rsidRPr="00445BAA">
        <w:rPr>
          <w:b/>
        </w:rPr>
        <w:t xml:space="preserve"> год и на плановый период 20</w:t>
      </w:r>
      <w:r w:rsidR="006938EA" w:rsidRPr="00445BAA">
        <w:rPr>
          <w:b/>
        </w:rPr>
        <w:t>18</w:t>
      </w:r>
      <w:r w:rsidR="00AE0B63" w:rsidRPr="00445BAA">
        <w:rPr>
          <w:b/>
        </w:rPr>
        <w:t xml:space="preserve"> </w:t>
      </w:r>
      <w:r w:rsidRPr="00445BAA">
        <w:rPr>
          <w:b/>
        </w:rPr>
        <w:t>и 20</w:t>
      </w:r>
      <w:r w:rsidR="006938EA" w:rsidRPr="00445BAA">
        <w:rPr>
          <w:b/>
        </w:rPr>
        <w:t>19</w:t>
      </w:r>
      <w:r w:rsidR="00AE0B63" w:rsidRPr="00445BAA">
        <w:rPr>
          <w:b/>
        </w:rPr>
        <w:t xml:space="preserve"> </w:t>
      </w:r>
      <w:r w:rsidRPr="00445BAA">
        <w:rPr>
          <w:b/>
        </w:rPr>
        <w:t>годов</w:t>
      </w:r>
      <w:r w:rsidR="0051353B" w:rsidRPr="00445BAA"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B137D3" w:rsidRPr="00445BAA" w:rsidTr="007D0DF0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Коды</w:t>
            </w: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5BAA">
              <w:t xml:space="preserve">Наименование муниципального учреждения </w:t>
            </w:r>
            <w:r w:rsidR="00EA5CBA" w:rsidRPr="00445BAA">
              <w:rPr>
                <w:b/>
                <w:u w:val="single"/>
              </w:rPr>
              <w:t xml:space="preserve">муниципальное бюджетное учреждение культуры Валдайская централизованная клубная система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445BAA">
              <w:rPr>
                <w:spacing w:val="-18"/>
              </w:rPr>
              <w:t>Форма по</w:t>
            </w:r>
          </w:p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445BAA">
                <w:t>ОКУД</w:t>
              </w:r>
            </w:hyperlink>
          </w:p>
        </w:tc>
        <w:tc>
          <w:tcPr>
            <w:tcW w:w="1620" w:type="dxa"/>
            <w:vAlign w:val="center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0506001</w:t>
            </w: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t>Дата</w:t>
            </w:r>
          </w:p>
        </w:tc>
        <w:tc>
          <w:tcPr>
            <w:tcW w:w="1620" w:type="dxa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>Виды деятельности муниципального учреждения</w:t>
            </w:r>
          </w:p>
          <w:p w:rsidR="00B137D3" w:rsidRPr="00445BAA" w:rsidRDefault="00EA5CBA" w:rsidP="007D0D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45BAA">
              <w:rPr>
                <w:u w:val="single"/>
              </w:rPr>
              <w:t>Культура, кинематография, архивное дело</w:t>
            </w:r>
            <w:r w:rsidR="0045204A" w:rsidRPr="00445BAA">
              <w:rPr>
                <w:u w:val="single"/>
              </w:rPr>
              <w:t>, туризм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445BAA">
              <w:t>По сводн</w:t>
            </w:r>
            <w:r w:rsidRPr="00445BAA">
              <w:t>о</w:t>
            </w:r>
            <w:r w:rsidRPr="00445BAA">
              <w:t>му реестру</w:t>
            </w:r>
          </w:p>
        </w:tc>
        <w:tc>
          <w:tcPr>
            <w:tcW w:w="1620" w:type="dxa"/>
          </w:tcPr>
          <w:p w:rsidR="00B137D3" w:rsidRPr="00445BAA" w:rsidRDefault="0035126C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07</w:t>
            </w: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EA5CBA" w:rsidP="00B137D3">
            <w:r w:rsidRPr="00445BAA">
              <w:t xml:space="preserve">Деятельность </w:t>
            </w:r>
            <w:r w:rsidR="0012174A" w:rsidRPr="00445BAA">
              <w:t>библиотек, архивов, учреждений клубного типа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45BAA">
              <w:rPr>
                <w:spacing w:val="-28"/>
              </w:rPr>
              <w:t xml:space="preserve">По </w:t>
            </w:r>
            <w:hyperlink r:id="rId9" w:history="1">
              <w:r w:rsidRPr="00445BA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B137D3" w:rsidRPr="00445BAA" w:rsidRDefault="00EA5CBA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92.</w:t>
            </w:r>
            <w:r w:rsidR="0012174A" w:rsidRPr="00445BAA">
              <w:t>51</w:t>
            </w: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12174A" w:rsidP="00B137D3">
            <w:r w:rsidRPr="00445BAA">
              <w:t>Деятельность в области искусства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45BAA">
              <w:rPr>
                <w:spacing w:val="-28"/>
              </w:rPr>
              <w:t xml:space="preserve">По </w:t>
            </w:r>
            <w:hyperlink r:id="rId10" w:history="1">
              <w:r w:rsidRPr="00445BA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B137D3" w:rsidRPr="00445BAA" w:rsidRDefault="0012174A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92.31</w:t>
            </w:r>
          </w:p>
        </w:tc>
      </w:tr>
      <w:tr w:rsidR="00B137D3" w:rsidRPr="00445BAA" w:rsidTr="007D0DF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 xml:space="preserve">Вид  муниципального учреждения </w:t>
            </w:r>
            <w:r w:rsidR="0051353B" w:rsidRPr="00445BAA">
              <w:rPr>
                <w:u w:val="single"/>
              </w:rPr>
              <w:t xml:space="preserve"> Культура, кинематография, архивное дело</w:t>
            </w:r>
            <w:r w:rsidR="0045204A" w:rsidRPr="00445BAA">
              <w:rPr>
                <w:u w:val="single"/>
              </w:rPr>
              <w:t>, туризм</w:t>
            </w:r>
          </w:p>
          <w:p w:rsidR="00B137D3" w:rsidRPr="00445BAA" w:rsidRDefault="0051353B" w:rsidP="007D0DF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5BAA">
              <w:t xml:space="preserve">      </w:t>
            </w:r>
            <w:r w:rsidR="00B137D3" w:rsidRPr="00445BAA">
              <w:t xml:space="preserve"> (указывается вид муниципального </w:t>
            </w:r>
          </w:p>
          <w:p w:rsidR="00B137D3" w:rsidRPr="00445BAA" w:rsidRDefault="0051353B" w:rsidP="007D0DF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5BAA">
              <w:t xml:space="preserve">                      </w:t>
            </w:r>
            <w:r w:rsidR="00B137D3" w:rsidRPr="00445BAA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rPr>
                <w:spacing w:val="-28"/>
              </w:rPr>
              <w:t xml:space="preserve">По </w:t>
            </w:r>
            <w:hyperlink r:id="rId11" w:history="1">
              <w:r w:rsidRPr="00445BA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137D3" w:rsidRPr="005E41F8" w:rsidRDefault="00B137D3" w:rsidP="00B137D3">
      <w:pPr>
        <w:autoSpaceDE w:val="0"/>
        <w:autoSpaceDN w:val="0"/>
        <w:adjustRightInd w:val="0"/>
        <w:jc w:val="center"/>
        <w:rPr>
          <w:sz w:val="28"/>
          <w:szCs w:val="28"/>
        </w:rPr>
        <w:sectPr w:rsidR="00B137D3" w:rsidRPr="005E41F8" w:rsidSect="00445BAA">
          <w:headerReference w:type="even" r:id="rId12"/>
          <w:headerReference w:type="default" r:id="rId13"/>
          <w:pgSz w:w="16840" w:h="11907" w:orient="landscape"/>
          <w:pgMar w:top="1701" w:right="1134" w:bottom="851" w:left="1134" w:header="0" w:footer="0" w:gutter="0"/>
          <w:cols w:space="720"/>
          <w:noEndnote/>
          <w:titlePg/>
        </w:sectPr>
      </w:pPr>
    </w:p>
    <w:p w:rsidR="00B137D3" w:rsidRPr="00445BAA" w:rsidRDefault="00E95BCE" w:rsidP="00B137D3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lastRenderedPageBreak/>
        <w:t>Ч</w:t>
      </w:r>
      <w:r w:rsidR="00B137D3" w:rsidRPr="00445BAA">
        <w:rPr>
          <w:b/>
        </w:rPr>
        <w:t xml:space="preserve">асть 1. Сведения об оказываемых муниципальных услугах </w:t>
      </w:r>
    </w:p>
    <w:p w:rsidR="00B137D3" w:rsidRPr="00445BAA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t xml:space="preserve">Раздел </w:t>
      </w:r>
      <w:r w:rsidR="007400AF" w:rsidRPr="00445BAA">
        <w:rPr>
          <w:b/>
        </w:rPr>
        <w:t>1</w:t>
      </w:r>
    </w:p>
    <w:p w:rsidR="00B137D3" w:rsidRPr="00445BAA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137D3" w:rsidRPr="00445BAA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 xml:space="preserve">1. Наименование муниципальной услуги </w:t>
            </w:r>
            <w:r w:rsidR="007400AF" w:rsidRPr="00445BAA">
              <w:rPr>
                <w:b/>
                <w:u w:val="single"/>
              </w:rPr>
              <w:t xml:space="preserve">Организация </w:t>
            </w:r>
            <w:r w:rsidR="0045204A" w:rsidRPr="00445BAA">
              <w:rPr>
                <w:b/>
                <w:u w:val="single"/>
              </w:rPr>
              <w:t xml:space="preserve">и проведение культурно-массовых </w:t>
            </w:r>
            <w:r w:rsidR="007400AF" w:rsidRPr="00445BAA">
              <w:rPr>
                <w:b/>
                <w:u w:val="single"/>
              </w:rPr>
              <w:t>меропри</w:t>
            </w:r>
            <w:r w:rsidR="007400AF" w:rsidRPr="00445BAA">
              <w:rPr>
                <w:b/>
                <w:u w:val="single"/>
              </w:rPr>
              <w:t>я</w:t>
            </w:r>
            <w:r w:rsidR="007400AF" w:rsidRPr="00445BAA">
              <w:rPr>
                <w:b/>
                <w:u w:val="single"/>
              </w:rPr>
              <w:t>тий</w:t>
            </w:r>
          </w:p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137D3" w:rsidRPr="00445BAA" w:rsidRDefault="0045204A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07059000200000000003103</w:t>
            </w:r>
          </w:p>
        </w:tc>
      </w:tr>
      <w:tr w:rsidR="00B137D3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 xml:space="preserve">2. Категории потребителей муниципальной   услуги </w:t>
            </w:r>
            <w:r w:rsidR="007400AF" w:rsidRPr="00445BAA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37D3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</w:pPr>
            <w:r w:rsidRPr="00445B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B137D3" w:rsidRPr="00445BAA" w:rsidRDefault="00B137D3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137D3" w:rsidRPr="00445BAA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3.  Показатели,  характеризующие  объем  и  (или)  качество муниципальной услуги:</w:t>
      </w: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3.1. Показатели, характеризующие качество муниципальной услуги:</w:t>
      </w:r>
    </w:p>
    <w:tbl>
      <w:tblPr>
        <w:tblW w:w="1521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080"/>
        <w:gridCol w:w="980"/>
        <w:gridCol w:w="1060"/>
        <w:gridCol w:w="1050"/>
        <w:gridCol w:w="1865"/>
        <w:gridCol w:w="1155"/>
        <w:gridCol w:w="665"/>
        <w:gridCol w:w="1325"/>
        <w:gridCol w:w="1260"/>
        <w:gridCol w:w="1350"/>
      </w:tblGrid>
      <w:tr w:rsidR="00B137D3" w:rsidRPr="005E41F8" w:rsidTr="00FC4AF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содержание муниципальной услуги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ок</w:t>
            </w:r>
            <w:r w:rsidRPr="005E41F8">
              <w:t>а</w:t>
            </w:r>
            <w:r w:rsidRPr="005E41F8">
              <w:t>зания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качества муниципал</w:t>
            </w:r>
            <w:r w:rsidRPr="005E41F8">
              <w:t>ь</w:t>
            </w:r>
            <w:r w:rsidRPr="005E41F8">
              <w:t>ной услуги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качества мун</w:t>
            </w:r>
            <w:r w:rsidRPr="005E41F8">
              <w:t>и</w:t>
            </w:r>
            <w:r w:rsidRPr="005E41F8">
              <w:t>ципальной услуги</w:t>
            </w:r>
          </w:p>
        </w:tc>
      </w:tr>
      <w:tr w:rsidR="00B137D3" w:rsidRPr="005E41F8" w:rsidTr="00FC4AF8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14" w:history="1">
              <w:r w:rsidRPr="005E41F8">
                <w:t>ОКЕИ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0531F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20</w:t>
            </w:r>
            <w:r w:rsidR="004779BE" w:rsidRPr="00590581">
              <w:rPr>
                <w:u w:val="single"/>
              </w:rPr>
              <w:t>1</w:t>
            </w:r>
            <w:r w:rsidR="000531F1" w:rsidRPr="00590581">
              <w:rPr>
                <w:u w:val="single"/>
              </w:rPr>
              <w:t>7</w:t>
            </w:r>
            <w:r w:rsidRPr="005E41F8">
              <w:t xml:space="preserve"> год (очередной финанс</w:t>
            </w:r>
            <w:r w:rsidRPr="005E41F8">
              <w:t>о</w:t>
            </w:r>
            <w:r w:rsidRPr="005E41F8">
              <w:t>вый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20</w:t>
            </w:r>
            <w:r w:rsidR="000531F1" w:rsidRPr="00590581">
              <w:rPr>
                <w:u w:val="single"/>
              </w:rPr>
              <w:t>18</w:t>
            </w:r>
            <w:r w:rsidRPr="005E41F8">
              <w:t>год      (1-й год планового периода)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  <w:r w:rsidRPr="000531F1">
              <w:t>0</w:t>
            </w:r>
            <w:r w:rsidR="000531F1" w:rsidRPr="00590581">
              <w:rPr>
                <w:u w:val="single"/>
              </w:rPr>
              <w:t>19</w:t>
            </w:r>
            <w:r w:rsidRPr="005E41F8">
              <w:t>год       (2-й год планового периода)</w:t>
            </w:r>
          </w:p>
        </w:tc>
      </w:tr>
      <w:tr w:rsidR="00B137D3" w:rsidRPr="005E41F8" w:rsidTr="00FC4AF8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9202A5" w:rsidRDefault="009202A5" w:rsidP="00B137D3">
            <w:pPr>
              <w:autoSpaceDE w:val="0"/>
              <w:autoSpaceDN w:val="0"/>
              <w:adjustRightInd w:val="0"/>
              <w:jc w:val="center"/>
            </w:pPr>
            <w:r w:rsidRPr="009202A5">
              <w:t>в</w:t>
            </w:r>
            <w:r w:rsidR="007400AF" w:rsidRPr="009202A5">
              <w:t>иды мер</w:t>
            </w:r>
            <w:r w:rsidR="007400AF" w:rsidRPr="009202A5">
              <w:t>о</w:t>
            </w:r>
            <w:r w:rsidR="007400AF" w:rsidRPr="009202A5">
              <w:t>приятий</w:t>
            </w:r>
          </w:p>
          <w:p w:rsidR="00B137D3" w:rsidRPr="005E41F8" w:rsidRDefault="001A236A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644B4" w:rsidRDefault="0045204A" w:rsidP="00B137D3">
            <w:pPr>
              <w:autoSpaceDE w:val="0"/>
              <w:autoSpaceDN w:val="0"/>
              <w:adjustRightInd w:val="0"/>
              <w:jc w:val="center"/>
            </w:pPr>
            <w:r w:rsidRPr="005644B4">
              <w:t>_______</w:t>
            </w:r>
          </w:p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37D3" w:rsidRPr="005E41F8" w:rsidTr="00FC4AF8">
        <w:trPr>
          <w:trHeight w:val="2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E95BCE" w:rsidRPr="005E41F8" w:rsidTr="00FC4AF8">
        <w:trPr>
          <w:trHeight w:val="6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45204A" w:rsidP="00B137D3">
            <w:pPr>
              <w:autoSpaceDE w:val="0"/>
              <w:autoSpaceDN w:val="0"/>
              <w:adjustRightInd w:val="0"/>
              <w:jc w:val="center"/>
            </w:pPr>
            <w:r>
              <w:t>496081010132012240807059000200000000003103101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445BAA" w:rsidP="00B137D3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45204A">
              <w:t>ворческих (фестиваль, выставка, конкурс,  смотр)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45204A" w:rsidP="00B137D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B137D3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95BCE" w:rsidRPr="005E41F8">
              <w:t>ткрытость и доступность информации об учреждении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B137D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95BCE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95BCE" w:rsidRPr="005E41F8" w:rsidTr="00FC4AF8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B137D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95BCE" w:rsidRPr="005E41F8">
              <w:t>омфортность условий и д</w:t>
            </w:r>
            <w:r w:rsidR="00E95BCE" w:rsidRPr="005E41F8">
              <w:t>о</w:t>
            </w:r>
            <w:r w:rsidR="00E95BCE" w:rsidRPr="005E41F8">
              <w:t>ступность пол</w:t>
            </w:r>
            <w:r w:rsidR="00E95BCE" w:rsidRPr="005E41F8">
              <w:t>у</w:t>
            </w:r>
            <w:r w:rsidR="00E95BCE" w:rsidRPr="005E41F8">
              <w:lastRenderedPageBreak/>
              <w:t>чения услуг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E95BCE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95BCE" w:rsidRPr="005E41F8" w:rsidTr="00FC4AF8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B137D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E95BCE" w:rsidRPr="005E41F8">
              <w:t>довлетворе</w:t>
            </w:r>
            <w:r w:rsidR="00E95BCE" w:rsidRPr="005E41F8">
              <w:t>н</w:t>
            </w:r>
            <w:r w:rsidR="00E95BCE" w:rsidRPr="005E41F8">
              <w:t>ность качеством оказания услуги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95BCE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9C4B6B" w:rsidP="00B137D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B137D3" w:rsidRPr="005E41F8" w:rsidRDefault="00B137D3" w:rsidP="00B13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9C4B6B">
        <w:t>______</w:t>
      </w:r>
      <w:r w:rsidR="009C4B6B" w:rsidRPr="009C4B6B">
        <w:rPr>
          <w:u w:val="single"/>
        </w:rPr>
        <w:t>0-5</w:t>
      </w:r>
      <w:r w:rsidRPr="009C4B6B">
        <w:t>_______</w:t>
      </w:r>
    </w:p>
    <w:p w:rsidR="00B137D3" w:rsidRPr="005E41F8" w:rsidRDefault="00B137D3" w:rsidP="00B137D3">
      <w:pPr>
        <w:autoSpaceDE w:val="0"/>
        <w:autoSpaceDN w:val="0"/>
        <w:adjustRightInd w:val="0"/>
        <w:jc w:val="both"/>
      </w:pP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3.2. Показатели, характеризующие объем муниципальной услуги:</w:t>
      </w:r>
    </w:p>
    <w:tbl>
      <w:tblPr>
        <w:tblW w:w="15733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133"/>
        <w:gridCol w:w="1027"/>
        <w:gridCol w:w="974"/>
        <w:gridCol w:w="1080"/>
        <w:gridCol w:w="1080"/>
        <w:gridCol w:w="1620"/>
        <w:gridCol w:w="988"/>
        <w:gridCol w:w="573"/>
        <w:gridCol w:w="811"/>
        <w:gridCol w:w="839"/>
        <w:gridCol w:w="900"/>
        <w:gridCol w:w="900"/>
        <w:gridCol w:w="928"/>
        <w:gridCol w:w="900"/>
      </w:tblGrid>
      <w:tr w:rsidR="00B137D3" w:rsidRPr="005E41F8" w:rsidTr="00352A2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Уникальный н</w:t>
            </w:r>
            <w:r w:rsidRPr="005E41F8">
              <w:t>о</w:t>
            </w:r>
            <w:r w:rsidRPr="005E41F8">
              <w:t>мер реестро-вой записи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</w:t>
            </w:r>
            <w:r w:rsidRPr="005E41F8">
              <w:t>ю</w:t>
            </w:r>
            <w:r w:rsidRPr="005E41F8">
              <w:t>щий содержание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оказ</w:t>
            </w:r>
            <w:r w:rsidRPr="005E41F8">
              <w:t>а</w:t>
            </w:r>
            <w:r w:rsidRPr="005E41F8">
              <w:t>ния муниципал</w:t>
            </w:r>
            <w:r w:rsidRPr="005E41F8">
              <w:t>ь</w:t>
            </w:r>
            <w:r w:rsidRPr="005E41F8">
              <w:t>ной услуги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</w:t>
            </w:r>
          </w:p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показателя объема м</w:t>
            </w:r>
            <w:r w:rsidRPr="005E41F8">
              <w:t>у</w:t>
            </w:r>
            <w:r w:rsidRPr="005E41F8">
              <w:t>ниципальной услуги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Среднегодовой размер платы (цена, тариф)</w:t>
            </w:r>
          </w:p>
        </w:tc>
      </w:tr>
      <w:tr w:rsidR="00B137D3" w:rsidRPr="005E41F8" w:rsidTr="00352A2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4442C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</w:t>
            </w:r>
            <w:r w:rsidR="00B137D3" w:rsidRPr="005E41F8">
              <w:rPr>
                <w:spacing w:val="-20"/>
              </w:rPr>
              <w:t>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15" w:history="1">
              <w:r w:rsidRPr="005E41F8">
                <w:t>ОКЕИ</w:t>
              </w:r>
            </w:hyperlink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4442C3" w:rsidRPr="00590581">
              <w:rPr>
                <w:spacing w:val="-20"/>
                <w:u w:val="single"/>
              </w:rPr>
              <w:t>1</w:t>
            </w:r>
            <w:r w:rsidR="000531F1" w:rsidRPr="00590581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ред-ной финан-совый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0531F1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90581">
              <w:rPr>
                <w:spacing w:val="-20"/>
                <w:u w:val="single"/>
              </w:rPr>
              <w:t>18</w:t>
            </w:r>
            <w:r w:rsidR="00FC4AF8">
              <w:rPr>
                <w:spacing w:val="-20"/>
                <w:u w:val="single"/>
              </w:rPr>
              <w:t xml:space="preserve"> </w:t>
            </w:r>
            <w:r w:rsidR="00B137D3" w:rsidRPr="005E41F8">
              <w:rPr>
                <w:spacing w:val="-20"/>
              </w:rPr>
              <w:t>год (1-й год плано-вого пери</w:t>
            </w:r>
            <w:r w:rsidR="00B137D3" w:rsidRPr="005E41F8">
              <w:rPr>
                <w:spacing w:val="-20"/>
              </w:rPr>
              <w:t>о</w:t>
            </w:r>
            <w:r w:rsidR="00B137D3" w:rsidRPr="005E41F8">
              <w:rPr>
                <w:spacing w:val="-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590581">
              <w:rPr>
                <w:spacing w:val="-20"/>
                <w:u w:val="single"/>
              </w:rPr>
              <w:t>19</w:t>
            </w:r>
            <w:r w:rsidR="00FC4AF8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(2-й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4442C3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590581">
              <w:rPr>
                <w:spacing w:val="-20"/>
                <w:u w:val="single"/>
              </w:rPr>
              <w:t>1</w:t>
            </w:r>
            <w:r w:rsidR="000531F1" w:rsidRPr="00590581">
              <w:rPr>
                <w:spacing w:val="-20"/>
                <w:u w:val="single"/>
              </w:rPr>
              <w:t>7</w:t>
            </w:r>
            <w:r w:rsidR="00B137D3" w:rsidRPr="00590581">
              <w:rPr>
                <w:spacing w:val="-20"/>
                <w:u w:val="single"/>
              </w:rPr>
              <w:t xml:space="preserve"> </w:t>
            </w:r>
            <w:r w:rsidR="00B137D3" w:rsidRPr="005E41F8">
              <w:rPr>
                <w:spacing w:val="-20"/>
              </w:rPr>
              <w:t>год (очеред-ной ф</w:t>
            </w:r>
            <w:r w:rsidR="00B137D3" w:rsidRPr="005E41F8">
              <w:rPr>
                <w:spacing w:val="-20"/>
              </w:rPr>
              <w:t>и</w:t>
            </w:r>
            <w:r w:rsidR="00B137D3" w:rsidRPr="005E41F8">
              <w:rPr>
                <w:spacing w:val="-20"/>
              </w:rPr>
              <w:t>нан-совый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590581">
              <w:rPr>
                <w:spacing w:val="-20"/>
                <w:u w:val="single"/>
              </w:rPr>
              <w:t>18</w:t>
            </w:r>
            <w:r w:rsidR="00FC4AF8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(1-й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590581">
              <w:rPr>
                <w:spacing w:val="-20"/>
                <w:u w:val="single"/>
              </w:rPr>
              <w:t>19</w:t>
            </w:r>
            <w:r w:rsidR="00FC4AF8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(2-й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</w:tr>
      <w:tr w:rsidR="00E95BCE" w:rsidRPr="005E41F8" w:rsidTr="00352A2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4C6BE4" w:rsidRDefault="004C6BE4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95BCE" w:rsidRPr="004C6BE4">
              <w:t>иды м</w:t>
            </w:r>
            <w:r w:rsidR="00E95BCE" w:rsidRPr="004C6BE4">
              <w:t>е</w:t>
            </w:r>
            <w:r w:rsidR="00E95BCE" w:rsidRPr="004C6BE4">
              <w:t>ропри</w:t>
            </w:r>
            <w:r w:rsidR="00E95BCE" w:rsidRPr="004C6BE4">
              <w:t>я</w:t>
            </w:r>
            <w:r w:rsidR="00E95BCE" w:rsidRPr="004C6BE4">
              <w:t>тий</w:t>
            </w:r>
          </w:p>
          <w:p w:rsidR="00E95BCE" w:rsidRPr="005E41F8" w:rsidRDefault="00E95BCE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644B4" w:rsidRDefault="0045204A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</w:t>
            </w:r>
          </w:p>
          <w:p w:rsidR="00E95BCE" w:rsidRPr="005E41F8" w:rsidRDefault="00E95BCE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CE" w:rsidRPr="005E41F8" w:rsidRDefault="00E95BCE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37D3" w:rsidRPr="005E41F8" w:rsidTr="00352A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5E41F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5E41F8">
              <w:t>15</w:t>
            </w:r>
          </w:p>
        </w:tc>
      </w:tr>
      <w:tr w:rsidR="004779BE" w:rsidRPr="005E41F8" w:rsidTr="00352A2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5204A" w:rsidP="00E95BCE">
            <w:pPr>
              <w:autoSpaceDE w:val="0"/>
              <w:autoSpaceDN w:val="0"/>
              <w:adjustRightInd w:val="0"/>
            </w:pPr>
            <w:r>
              <w:t>496081010132012240807059000200000000003103101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45204A">
              <w:t>ворч</w:t>
            </w:r>
            <w:r w:rsidR="0045204A">
              <w:t>е</w:t>
            </w:r>
            <w:r w:rsidR="0045204A">
              <w:t>ских (ф</w:t>
            </w:r>
            <w:r w:rsidR="0045204A">
              <w:t>е</w:t>
            </w:r>
            <w:r w:rsidR="0045204A">
              <w:t>ст</w:t>
            </w:r>
            <w:r w:rsidR="0045204A">
              <w:t>и</w:t>
            </w:r>
            <w:r w:rsidR="0045204A">
              <w:t xml:space="preserve">валь, </w:t>
            </w:r>
            <w:r w:rsidR="0045204A">
              <w:lastRenderedPageBreak/>
              <w:t>в</w:t>
            </w:r>
            <w:r w:rsidR="0045204A">
              <w:t>ы</w:t>
            </w:r>
            <w:r w:rsidR="0045204A">
              <w:t>ставка, конкурс,  смотр)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5204A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45BAA" w:rsidP="00B137D3">
            <w:pPr>
              <w:autoSpaceDE w:val="0"/>
              <w:autoSpaceDN w:val="0"/>
              <w:adjustRightInd w:val="0"/>
            </w:pPr>
            <w:r>
              <w:t>к</w:t>
            </w:r>
            <w:r w:rsidR="004779BE" w:rsidRPr="005E41F8">
              <w:t>оличество участников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45BAA" w:rsidP="00B137D3">
            <w:pPr>
              <w:autoSpaceDE w:val="0"/>
              <w:autoSpaceDN w:val="0"/>
              <w:adjustRightInd w:val="0"/>
            </w:pPr>
            <w:r>
              <w:t>ч</w:t>
            </w:r>
            <w:r w:rsidR="004779BE" w:rsidRPr="005E41F8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</w:pPr>
            <w:r w:rsidRPr="005E41F8">
              <w:t>792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F18BF" w:rsidP="00B137D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DC68DA" w:rsidP="00E95B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E95BC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  <w:tr w:rsidR="004779BE" w:rsidRPr="005E41F8" w:rsidTr="00352A22">
        <w:trPr>
          <w:trHeight w:val="184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B137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EC2A60" w:rsidP="00B137D3">
            <w:pPr>
              <w:autoSpaceDE w:val="0"/>
              <w:autoSpaceDN w:val="0"/>
              <w:adjustRightInd w:val="0"/>
            </w:pPr>
            <w:r>
              <w:t>к</w:t>
            </w:r>
            <w:r w:rsidR="004779BE" w:rsidRPr="005E41F8">
              <w:t>оличество проведенных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EC2A60" w:rsidP="00B137D3">
            <w:pPr>
              <w:autoSpaceDE w:val="0"/>
              <w:autoSpaceDN w:val="0"/>
              <w:adjustRightInd w:val="0"/>
            </w:pPr>
            <w:r>
              <w:t>е</w:t>
            </w:r>
            <w:r w:rsidR="0045204A">
              <w:t>диниц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5204A" w:rsidP="00B137D3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F18BF" w:rsidP="00B137D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F18BF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E" w:rsidRPr="005E41F8" w:rsidRDefault="004779BE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B137D3" w:rsidRPr="005E41F8" w:rsidRDefault="00B137D3" w:rsidP="00B137D3">
      <w:pPr>
        <w:autoSpaceDE w:val="0"/>
        <w:autoSpaceDN w:val="0"/>
        <w:adjustRightInd w:val="0"/>
        <w:jc w:val="both"/>
      </w:pPr>
      <w:r w:rsidRPr="005E41F8"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5E41F8">
        <w:rPr>
          <w:sz w:val="28"/>
          <w:szCs w:val="28"/>
        </w:rPr>
        <w:t>___</w:t>
      </w:r>
      <w:r w:rsidRPr="009C4B6B">
        <w:t>_</w:t>
      </w:r>
      <w:r w:rsidR="009C4B6B" w:rsidRPr="009C4B6B">
        <w:rPr>
          <w:u w:val="single"/>
        </w:rPr>
        <w:t>-</w:t>
      </w:r>
      <w:r w:rsidRPr="009C4B6B">
        <w:t>__</w:t>
      </w:r>
      <w:r w:rsidRPr="005E41F8">
        <w:rPr>
          <w:sz w:val="28"/>
          <w:szCs w:val="28"/>
        </w:rPr>
        <w:t>____</w:t>
      </w:r>
      <w:r w:rsidRPr="005E41F8">
        <w:t xml:space="preserve"> </w:t>
      </w:r>
      <w:r w:rsidRPr="005E41F8">
        <w:softHyphen/>
      </w:r>
      <w:r w:rsidRPr="005E41F8">
        <w:softHyphen/>
      </w:r>
      <w:r w:rsidRPr="005E41F8">
        <w:softHyphen/>
      </w:r>
    </w:p>
    <w:p w:rsidR="00B137D3" w:rsidRPr="005E41F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37D3" w:rsidRPr="00445BAA" w:rsidRDefault="00B137D3" w:rsidP="00B137D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45BA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137D3" w:rsidRPr="007D0DF0" w:rsidTr="007D0DF0">
        <w:tc>
          <w:tcPr>
            <w:tcW w:w="15408" w:type="dxa"/>
            <w:gridSpan w:val="5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/>
              <w:jc w:val="center"/>
            </w:pPr>
            <w:r w:rsidRPr="005E41F8">
              <w:t>Нормативный правовой акт</w:t>
            </w:r>
          </w:p>
        </w:tc>
      </w:tr>
      <w:tr w:rsidR="00B137D3" w:rsidRPr="007D0DF0" w:rsidTr="007D0DF0">
        <w:tc>
          <w:tcPr>
            <w:tcW w:w="178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вид</w:t>
            </w:r>
          </w:p>
        </w:tc>
        <w:tc>
          <w:tcPr>
            <w:tcW w:w="2728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принявший орган</w:t>
            </w:r>
          </w:p>
        </w:tc>
        <w:tc>
          <w:tcPr>
            <w:tcW w:w="179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дата</w:t>
            </w:r>
          </w:p>
        </w:tc>
        <w:tc>
          <w:tcPr>
            <w:tcW w:w="1814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номер</w:t>
            </w:r>
          </w:p>
        </w:tc>
        <w:tc>
          <w:tcPr>
            <w:tcW w:w="728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Наименование</w:t>
            </w:r>
          </w:p>
        </w:tc>
      </w:tr>
      <w:tr w:rsidR="00B137D3" w:rsidRPr="007D0DF0" w:rsidTr="007D0DF0">
        <w:tc>
          <w:tcPr>
            <w:tcW w:w="178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2728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179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  <w:tc>
          <w:tcPr>
            <w:tcW w:w="1814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4</w:t>
            </w:r>
          </w:p>
        </w:tc>
        <w:tc>
          <w:tcPr>
            <w:tcW w:w="728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5</w:t>
            </w:r>
          </w:p>
        </w:tc>
      </w:tr>
      <w:tr w:rsidR="00E95BCE" w:rsidRPr="007D0DF0" w:rsidTr="007D0DF0">
        <w:tc>
          <w:tcPr>
            <w:tcW w:w="1786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Закон</w:t>
            </w:r>
          </w:p>
        </w:tc>
        <w:tc>
          <w:tcPr>
            <w:tcW w:w="2728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РФ</w:t>
            </w:r>
          </w:p>
        </w:tc>
        <w:tc>
          <w:tcPr>
            <w:tcW w:w="1795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09.10.1992</w:t>
            </w:r>
          </w:p>
        </w:tc>
        <w:tc>
          <w:tcPr>
            <w:tcW w:w="1814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3612-1</w:t>
            </w:r>
          </w:p>
        </w:tc>
        <w:tc>
          <w:tcPr>
            <w:tcW w:w="7285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«Основы законодательства Российской Федерации о культуре»</w:t>
            </w:r>
          </w:p>
        </w:tc>
      </w:tr>
    </w:tbl>
    <w:p w:rsidR="00B137D3" w:rsidRPr="005E41F8" w:rsidRDefault="00B137D3" w:rsidP="00B13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5. Порядок оказания муниципальной услуги</w:t>
      </w: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5.1. Нормативные правовые акты, регулирующие порядок оказания муниципальной услуги</w:t>
      </w:r>
    </w:p>
    <w:p w:rsidR="00E95BCE" w:rsidRPr="005E41F8" w:rsidRDefault="00E95BCE" w:rsidP="00E95BCE">
      <w:pPr>
        <w:autoSpaceDE w:val="0"/>
        <w:autoSpaceDN w:val="0"/>
        <w:adjustRightInd w:val="0"/>
        <w:jc w:val="both"/>
        <w:rPr>
          <w:u w:val="single"/>
        </w:rPr>
      </w:pPr>
      <w:r w:rsidRPr="005E41F8">
        <w:rPr>
          <w:u w:val="single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B137D3" w:rsidRPr="005E41F8" w:rsidRDefault="00B137D3" w:rsidP="00B137D3">
      <w:pPr>
        <w:autoSpaceDE w:val="0"/>
        <w:autoSpaceDN w:val="0"/>
        <w:adjustRightInd w:val="0"/>
        <w:jc w:val="both"/>
      </w:pPr>
      <w:r w:rsidRPr="005E41F8">
        <w:t>(наименование, номер и дата нормативного правового акта)</w:t>
      </w:r>
    </w:p>
    <w:p w:rsidR="00B137D3" w:rsidRPr="00445BAA" w:rsidRDefault="00B137D3" w:rsidP="00B137D3">
      <w:pPr>
        <w:autoSpaceDE w:val="0"/>
        <w:autoSpaceDN w:val="0"/>
        <w:adjustRightInd w:val="0"/>
        <w:jc w:val="both"/>
      </w:pPr>
      <w:r w:rsidRPr="00445BAA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37D3" w:rsidRPr="007D0DF0" w:rsidTr="007D0DF0">
        <w:tc>
          <w:tcPr>
            <w:tcW w:w="519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Способ информирования</w:t>
            </w:r>
          </w:p>
        </w:tc>
        <w:tc>
          <w:tcPr>
            <w:tcW w:w="519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Состав размещаемой информации</w:t>
            </w:r>
          </w:p>
        </w:tc>
        <w:tc>
          <w:tcPr>
            <w:tcW w:w="501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Частота обновления информации</w:t>
            </w:r>
          </w:p>
        </w:tc>
      </w:tr>
      <w:tr w:rsidR="00B137D3" w:rsidRPr="007D0DF0" w:rsidTr="007D0DF0">
        <w:tc>
          <w:tcPr>
            <w:tcW w:w="519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519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5016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</w:tr>
      <w:tr w:rsidR="00E95BCE" w:rsidRPr="007D0DF0" w:rsidTr="007D0DF0">
        <w:tc>
          <w:tcPr>
            <w:tcW w:w="5196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Электронные средства информации</w:t>
            </w:r>
          </w:p>
        </w:tc>
        <w:tc>
          <w:tcPr>
            <w:tcW w:w="5196" w:type="dxa"/>
          </w:tcPr>
          <w:p w:rsidR="00E95BCE" w:rsidRPr="007D0DF0" w:rsidRDefault="00445BAA" w:rsidP="007D0D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и</w:t>
            </w:r>
            <w:r w:rsidR="00E95BCE" w:rsidRPr="005E41F8">
              <w:t xml:space="preserve">нтернет сайт </w:t>
            </w:r>
            <w:r w:rsidR="00E95BCE" w:rsidRPr="007D0DF0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E95BCE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95BCE" w:rsidRPr="005E41F8">
              <w:t>женедельно</w:t>
            </w:r>
          </w:p>
        </w:tc>
      </w:tr>
      <w:tr w:rsidR="00E95BCE" w:rsidRPr="007D0DF0" w:rsidTr="007D0DF0">
        <w:tc>
          <w:tcPr>
            <w:tcW w:w="5196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Районная газета «Валдай»</w:t>
            </w:r>
          </w:p>
        </w:tc>
        <w:tc>
          <w:tcPr>
            <w:tcW w:w="5196" w:type="dxa"/>
          </w:tcPr>
          <w:p w:rsidR="00E95BCE" w:rsidRPr="005E41F8" w:rsidRDefault="00445BAA" w:rsidP="007D0DF0">
            <w:pPr>
              <w:autoSpaceDE w:val="0"/>
              <w:autoSpaceDN w:val="0"/>
              <w:adjustRightInd w:val="0"/>
            </w:pPr>
            <w:r>
              <w:t>с</w:t>
            </w:r>
            <w:r w:rsidR="00E95BCE" w:rsidRPr="005E41F8">
              <w:t>татьи, объявления, интервью, фото, анонс</w:t>
            </w:r>
          </w:p>
        </w:tc>
        <w:tc>
          <w:tcPr>
            <w:tcW w:w="5016" w:type="dxa"/>
          </w:tcPr>
          <w:p w:rsidR="00E95BCE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95BCE" w:rsidRPr="005E41F8">
              <w:t>женедельно</w:t>
            </w:r>
          </w:p>
        </w:tc>
      </w:tr>
      <w:tr w:rsidR="00E95BCE" w:rsidRPr="007D0DF0" w:rsidTr="007D0DF0">
        <w:tc>
          <w:tcPr>
            <w:tcW w:w="5196" w:type="dxa"/>
          </w:tcPr>
          <w:p w:rsidR="00E95BCE" w:rsidRPr="005E41F8" w:rsidRDefault="00E95BCE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Рекламная продукция</w:t>
            </w:r>
          </w:p>
        </w:tc>
        <w:tc>
          <w:tcPr>
            <w:tcW w:w="5196" w:type="dxa"/>
          </w:tcPr>
          <w:p w:rsidR="00E95BCE" w:rsidRPr="005E41F8" w:rsidRDefault="00445BAA" w:rsidP="007D0DF0">
            <w:pPr>
              <w:autoSpaceDE w:val="0"/>
              <w:autoSpaceDN w:val="0"/>
              <w:adjustRightInd w:val="0"/>
            </w:pPr>
            <w:r>
              <w:t>р</w:t>
            </w:r>
            <w:r w:rsidR="00E95BCE" w:rsidRPr="005E41F8">
              <w:t>азмещение информации на информационных стендах, афиши, буклеты</w:t>
            </w:r>
          </w:p>
        </w:tc>
        <w:tc>
          <w:tcPr>
            <w:tcW w:w="5016" w:type="dxa"/>
          </w:tcPr>
          <w:p w:rsidR="00E95BCE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95BCE" w:rsidRPr="005E41F8">
              <w:t>ри наличии новой информации</w:t>
            </w:r>
          </w:p>
        </w:tc>
      </w:tr>
    </w:tbl>
    <w:p w:rsidR="00ED7702" w:rsidRPr="005E41F8" w:rsidRDefault="00ED7702" w:rsidP="00ED77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BAA" w:rsidRDefault="00445BAA" w:rsidP="00ED77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702" w:rsidRPr="00445BAA" w:rsidRDefault="00ED7702" w:rsidP="00ED7702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lastRenderedPageBreak/>
        <w:t>Раздел 2</w:t>
      </w:r>
    </w:p>
    <w:p w:rsidR="00ED7702" w:rsidRPr="00445BAA" w:rsidRDefault="00ED7702" w:rsidP="00ED770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D7702" w:rsidRPr="00445BAA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</w:pPr>
            <w:r w:rsidRPr="00445BAA">
              <w:t xml:space="preserve">1. Наименование муниципальной услуги </w:t>
            </w:r>
            <w:r w:rsidRPr="00445BAA">
              <w:rPr>
                <w:b/>
                <w:u w:val="single"/>
              </w:rPr>
              <w:t xml:space="preserve">Организация </w:t>
            </w:r>
            <w:r w:rsidR="0045204A" w:rsidRPr="00445BAA">
              <w:rPr>
                <w:b/>
                <w:u w:val="single"/>
              </w:rPr>
              <w:t xml:space="preserve">и проведение культурно-массовых </w:t>
            </w:r>
            <w:r w:rsidRPr="00445BAA">
              <w:rPr>
                <w:b/>
                <w:u w:val="single"/>
              </w:rPr>
              <w:t>меропри</w:t>
            </w:r>
            <w:r w:rsidRPr="00445BAA">
              <w:rPr>
                <w:b/>
                <w:u w:val="single"/>
              </w:rPr>
              <w:t>я</w:t>
            </w:r>
            <w:r w:rsidRPr="00445BAA">
              <w:rPr>
                <w:b/>
                <w:u w:val="single"/>
              </w:rPr>
              <w:t>тий</w:t>
            </w:r>
          </w:p>
          <w:p w:rsidR="00ED7702" w:rsidRPr="00445BAA" w:rsidRDefault="00ED7702" w:rsidP="007D0DF0">
            <w:pPr>
              <w:autoSpaceDE w:val="0"/>
              <w:autoSpaceDN w:val="0"/>
              <w:adjustRightInd w:val="0"/>
            </w:pPr>
            <w:r w:rsidRPr="00445BAA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ED7702" w:rsidRPr="00445BAA" w:rsidRDefault="0045204A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07059000100000000004103</w:t>
            </w:r>
          </w:p>
        </w:tc>
      </w:tr>
      <w:tr w:rsidR="00ED7702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</w:pPr>
            <w:r w:rsidRPr="00445BAA">
              <w:t xml:space="preserve">2. Категории потребителей муниципальной   услуги </w:t>
            </w:r>
            <w:r w:rsidRPr="00445BAA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D7702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</w:pPr>
            <w:r w:rsidRPr="00445B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ED7702" w:rsidRPr="00445BAA" w:rsidRDefault="00ED7702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D7702" w:rsidRPr="00445BAA" w:rsidRDefault="00ED7702" w:rsidP="00ED770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3.  Показатели,  характеризующие  объем  и  (или)  качество муниципальной услуги:</w:t>
      </w: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3.1. Показатели, характеризующие качество муниципальной услуги:</w:t>
      </w:r>
    </w:p>
    <w:tbl>
      <w:tblPr>
        <w:tblW w:w="1512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1080"/>
        <w:gridCol w:w="990"/>
        <w:gridCol w:w="1865"/>
        <w:gridCol w:w="1235"/>
        <w:gridCol w:w="665"/>
        <w:gridCol w:w="1315"/>
        <w:gridCol w:w="1202"/>
        <w:gridCol w:w="1368"/>
      </w:tblGrid>
      <w:tr w:rsidR="00ED7702" w:rsidRPr="005E41F8" w:rsidTr="00496F57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содержание муниципальной услуги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</w:t>
            </w:r>
            <w:r w:rsidRPr="005E41F8">
              <w:t>а</w:t>
            </w:r>
            <w:r w:rsidRPr="005E41F8">
              <w:t>рактеризующий условия (формы) оказания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качества муниципал</w:t>
            </w:r>
            <w:r w:rsidRPr="005E41F8">
              <w:t>ь</w:t>
            </w:r>
            <w:r w:rsidRPr="005E41F8">
              <w:t>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качества м</w:t>
            </w:r>
            <w:r w:rsidRPr="005E41F8">
              <w:t>у</w:t>
            </w:r>
            <w:r w:rsidRPr="005E41F8">
              <w:t>ниципальной услуги</w:t>
            </w:r>
          </w:p>
        </w:tc>
      </w:tr>
      <w:tr w:rsidR="00ED7702" w:rsidRPr="005E41F8" w:rsidTr="00496F57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измер</w:t>
            </w:r>
            <w:r w:rsidRPr="005E41F8">
              <w:t>е</w:t>
            </w:r>
            <w:r w:rsidRPr="005E41F8">
              <w:t xml:space="preserve">ния по </w:t>
            </w:r>
            <w:hyperlink r:id="rId16" w:history="1">
              <w:r w:rsidRPr="005E41F8">
                <w:t>ОКЕИ</w:t>
              </w:r>
            </w:hyperlink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0531F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20</w:t>
            </w:r>
            <w:r w:rsidR="00EB6FC3" w:rsidRPr="00662974">
              <w:rPr>
                <w:u w:val="single"/>
              </w:rPr>
              <w:t>1</w:t>
            </w:r>
            <w:r w:rsidR="000531F1" w:rsidRPr="00662974">
              <w:rPr>
                <w:u w:val="single"/>
              </w:rPr>
              <w:t>7</w:t>
            </w:r>
            <w:r w:rsidRPr="005E41F8">
              <w:t xml:space="preserve"> год (очередной финанс</w:t>
            </w:r>
            <w:r w:rsidRPr="005E41F8">
              <w:t>о</w:t>
            </w:r>
            <w:r w:rsidRPr="005E41F8">
              <w:t>вый год)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20</w:t>
            </w:r>
            <w:r w:rsidR="000531F1" w:rsidRPr="00662974">
              <w:rPr>
                <w:u w:val="single"/>
              </w:rPr>
              <w:t>18</w:t>
            </w:r>
            <w:r w:rsidRPr="005E41F8">
              <w:t>год      (1-й год планового периода)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20</w:t>
            </w:r>
            <w:r w:rsidR="000531F1" w:rsidRPr="00662974">
              <w:rPr>
                <w:u w:val="single"/>
              </w:rPr>
              <w:t>19</w:t>
            </w:r>
            <w:r w:rsidRPr="005E41F8">
              <w:t>год       2-й год планового периода)</w:t>
            </w:r>
          </w:p>
        </w:tc>
      </w:tr>
      <w:tr w:rsidR="00ED7702" w:rsidRPr="005E41F8" w:rsidTr="00496F57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4C6BE4" w:rsidRDefault="004C6BE4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D7702" w:rsidRPr="004C6BE4">
              <w:t>иды мер</w:t>
            </w:r>
            <w:r w:rsidR="00ED7702" w:rsidRPr="004C6BE4">
              <w:t>о</w:t>
            </w:r>
            <w:r w:rsidR="00ED7702" w:rsidRPr="004C6BE4">
              <w:t>приятий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644B4" w:rsidRDefault="0045204A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D7702" w:rsidRPr="005E41F8" w:rsidTr="00496F57">
        <w:trPr>
          <w:trHeight w:val="2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ED7702" w:rsidRPr="005E41F8" w:rsidTr="00496F57">
        <w:trPr>
          <w:trHeight w:val="6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2" w:rsidRPr="005E41F8" w:rsidRDefault="0045204A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496081010132012240807059000100000000004103101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22" w:rsidRDefault="00352A22" w:rsidP="00686733">
            <w:pPr>
              <w:autoSpaceDE w:val="0"/>
              <w:autoSpaceDN w:val="0"/>
              <w:adjustRightInd w:val="0"/>
              <w:jc w:val="center"/>
            </w:pPr>
          </w:p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5204A">
              <w:t>ульту</w:t>
            </w:r>
            <w:r w:rsidR="0045204A">
              <w:t>р</w:t>
            </w:r>
            <w:r w:rsidR="0045204A">
              <w:t>но-масс</w:t>
            </w:r>
            <w:r w:rsidR="0045204A">
              <w:t>о</w:t>
            </w:r>
            <w:r w:rsidR="0045204A">
              <w:t xml:space="preserve">вых (иные </w:t>
            </w:r>
            <w:r w:rsidR="0045204A">
              <w:lastRenderedPageBreak/>
              <w:t>зрели</w:t>
            </w:r>
            <w:r w:rsidR="0045204A">
              <w:t>щ</w:t>
            </w:r>
            <w:r w:rsidR="0045204A">
              <w:t>ные м</w:t>
            </w:r>
            <w:r w:rsidR="0045204A">
              <w:t>е</w:t>
            </w:r>
            <w:r w:rsidR="0045204A">
              <w:t>ропри</w:t>
            </w:r>
            <w:r w:rsidR="0045204A">
              <w:t>я</w:t>
            </w:r>
            <w:r w:rsidR="0045204A">
              <w:t>тия)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2" w:rsidRPr="005E41F8" w:rsidRDefault="0045204A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D7702" w:rsidRPr="005E41F8">
              <w:t>ткрытость и доступность информации об учреждении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D7702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7702" w:rsidRPr="005E41F8" w:rsidTr="00496F57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D7702" w:rsidRPr="005E41F8">
              <w:t>омфортность условий и д</w:t>
            </w:r>
            <w:r w:rsidR="00ED7702" w:rsidRPr="005E41F8">
              <w:t>о</w:t>
            </w:r>
            <w:r w:rsidR="00ED7702" w:rsidRPr="005E41F8">
              <w:lastRenderedPageBreak/>
              <w:t>ступность пол</w:t>
            </w:r>
            <w:r w:rsidR="00ED7702" w:rsidRPr="005E41F8">
              <w:t>у</w:t>
            </w:r>
            <w:r w:rsidR="00ED7702" w:rsidRPr="005E41F8">
              <w:t>чения услуг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ED7702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D7702" w:rsidRPr="005E41F8" w:rsidTr="00496F5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ED7702" w:rsidRPr="005E41F8">
              <w:t>довлетворе</w:t>
            </w:r>
            <w:r w:rsidR="00ED7702" w:rsidRPr="005E41F8">
              <w:t>н</w:t>
            </w:r>
            <w:r w:rsidR="00ED7702" w:rsidRPr="005E41F8">
              <w:t>ность качеством оказания услуги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D7702" w:rsidRPr="005E41F8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96F57" w:rsidP="0068673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ED7702" w:rsidRPr="005E41F8" w:rsidRDefault="00ED7702" w:rsidP="00ED7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5E41F8">
        <w:rPr>
          <w:sz w:val="28"/>
          <w:szCs w:val="28"/>
        </w:rPr>
        <w:t>______</w:t>
      </w:r>
      <w:r w:rsidR="00496F57">
        <w:rPr>
          <w:u w:val="single"/>
        </w:rPr>
        <w:t>-</w:t>
      </w:r>
      <w:r w:rsidRPr="005E41F8">
        <w:rPr>
          <w:sz w:val="28"/>
          <w:szCs w:val="28"/>
        </w:rPr>
        <w:t>______</w:t>
      </w:r>
    </w:p>
    <w:p w:rsidR="00ED7702" w:rsidRPr="005E41F8" w:rsidRDefault="00ED7702" w:rsidP="00ED7702">
      <w:pPr>
        <w:autoSpaceDE w:val="0"/>
        <w:autoSpaceDN w:val="0"/>
        <w:adjustRightInd w:val="0"/>
        <w:jc w:val="both"/>
      </w:pP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3.2. Показатели, характеризующие объем муниципальной услуги:</w:t>
      </w:r>
    </w:p>
    <w:tbl>
      <w:tblPr>
        <w:tblW w:w="16025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080"/>
        <w:gridCol w:w="1133"/>
        <w:gridCol w:w="974"/>
        <w:gridCol w:w="1080"/>
        <w:gridCol w:w="1567"/>
        <w:gridCol w:w="1133"/>
        <w:gridCol w:w="540"/>
        <w:gridCol w:w="811"/>
        <w:gridCol w:w="839"/>
        <w:gridCol w:w="900"/>
        <w:gridCol w:w="900"/>
        <w:gridCol w:w="928"/>
        <w:gridCol w:w="900"/>
      </w:tblGrid>
      <w:tr w:rsidR="00ED7702" w:rsidRPr="005E41F8" w:rsidTr="00FC4A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Уникальный н</w:t>
            </w:r>
            <w:r w:rsidRPr="005E41F8">
              <w:t>о</w:t>
            </w:r>
            <w:r w:rsidRPr="005E41F8">
              <w:t>мер реестро-вой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содержание муниципальной услуги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</w:t>
            </w:r>
            <w:r w:rsidRPr="005E41F8">
              <w:t>а</w:t>
            </w:r>
            <w:r w:rsidRPr="005E41F8">
              <w:t>рактеризующий условия (формы) оказания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муниц</w:t>
            </w:r>
            <w:r w:rsidRPr="005E41F8">
              <w:t>и</w:t>
            </w:r>
            <w:r w:rsidRPr="005E41F8">
              <w:t>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показателя объема м</w:t>
            </w:r>
            <w:r w:rsidRPr="005E41F8">
              <w:t>у</w:t>
            </w:r>
            <w:r w:rsidRPr="005E41F8">
              <w:t>ниципальной услуги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Среднегодовой размер платы (цена, тариф)</w:t>
            </w:r>
          </w:p>
        </w:tc>
      </w:tr>
      <w:tr w:rsidR="00ED7702" w:rsidRPr="005E41F8" w:rsidTr="00FC4A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662974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наимен</w:t>
            </w:r>
            <w:r w:rsidR="00ED7702" w:rsidRPr="005E41F8">
              <w:rPr>
                <w:spacing w:val="-20"/>
              </w:rPr>
              <w:t>ование показателя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17" w:history="1">
              <w:r w:rsidRPr="005E41F8">
                <w:t>ОКЕИ</w:t>
              </w:r>
            </w:hyperlink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EB6FC3" w:rsidRPr="00662974">
              <w:rPr>
                <w:spacing w:val="-20"/>
                <w:u w:val="single"/>
              </w:rPr>
              <w:t>1</w:t>
            </w:r>
            <w:r w:rsidR="00411DAC" w:rsidRPr="00662974">
              <w:rPr>
                <w:spacing w:val="-20"/>
                <w:u w:val="single"/>
              </w:rPr>
              <w:t>7</w:t>
            </w:r>
            <w:r w:rsidRPr="00662974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(оч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ред-ной финан-совый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411DAC" w:rsidRPr="00662974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(1-й год плано-вого пери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411DAC" w:rsidRPr="00662974">
              <w:rPr>
                <w:spacing w:val="-20"/>
                <w:u w:val="single"/>
              </w:rPr>
              <w:t>19</w:t>
            </w:r>
            <w:r w:rsidR="00EB6FC3" w:rsidRPr="005E41F8">
              <w:rPr>
                <w:spacing w:val="-20"/>
              </w:rPr>
              <w:t xml:space="preserve"> </w:t>
            </w:r>
            <w:r w:rsidRPr="005E41F8">
              <w:rPr>
                <w:spacing w:val="-20"/>
              </w:rPr>
              <w:t xml:space="preserve"> год (2-й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EB6FC3" w:rsidRPr="00662974">
              <w:rPr>
                <w:spacing w:val="-20"/>
                <w:u w:val="single"/>
              </w:rPr>
              <w:t>1</w:t>
            </w:r>
            <w:r w:rsidR="00411DAC" w:rsidRPr="0066297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>год (очеред-ной ф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нан-совый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662974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(1-й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FC4A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662974" w:rsidRPr="00662974">
              <w:rPr>
                <w:spacing w:val="-20"/>
                <w:u w:val="single"/>
              </w:rPr>
              <w:t>1</w:t>
            </w:r>
            <w:r w:rsidR="000531F1" w:rsidRPr="00662974">
              <w:rPr>
                <w:spacing w:val="-20"/>
                <w:u w:val="single"/>
              </w:rPr>
              <w:t>9</w:t>
            </w:r>
            <w:r w:rsidRPr="005E41F8">
              <w:rPr>
                <w:spacing w:val="-20"/>
              </w:rPr>
              <w:t>год (2-й год плано-вого п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риода)</w:t>
            </w:r>
          </w:p>
        </w:tc>
      </w:tr>
      <w:tr w:rsidR="00ED7702" w:rsidRPr="005E41F8" w:rsidTr="00FC4A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4C6BE4" w:rsidRDefault="004C6BE4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D7702" w:rsidRPr="004C6BE4">
              <w:t>иды м</w:t>
            </w:r>
            <w:r w:rsidR="00ED7702" w:rsidRPr="004C6BE4">
              <w:t>е</w:t>
            </w:r>
            <w:r w:rsidR="00ED7702" w:rsidRPr="004C6BE4">
              <w:t>роприятий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644B4" w:rsidRDefault="0045204A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D7702" w:rsidRPr="005E41F8" w:rsidTr="00FC4A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15</w:t>
            </w:r>
          </w:p>
        </w:tc>
      </w:tr>
      <w:tr w:rsidR="00F748E1" w:rsidRPr="005E41F8" w:rsidTr="00FC4A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45204A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496081010132012240807059000100000000004103101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2" w:rsidRDefault="00352A22" w:rsidP="00686733">
            <w:pPr>
              <w:autoSpaceDE w:val="0"/>
              <w:autoSpaceDN w:val="0"/>
              <w:adjustRightInd w:val="0"/>
              <w:jc w:val="center"/>
            </w:pPr>
          </w:p>
          <w:p w:rsidR="00F748E1" w:rsidRPr="005E41F8" w:rsidRDefault="00445BAA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5204A">
              <w:t>ульту</w:t>
            </w:r>
            <w:r w:rsidR="0045204A">
              <w:t>р</w:t>
            </w:r>
            <w:r w:rsidR="0045204A">
              <w:t>но-массовых (иные зр</w:t>
            </w:r>
            <w:r w:rsidR="0045204A">
              <w:t>е</w:t>
            </w:r>
            <w:r w:rsidR="0045204A">
              <w:t>лищные меропри</w:t>
            </w:r>
            <w:r w:rsidR="0045204A">
              <w:t>я</w:t>
            </w:r>
            <w:r w:rsidR="0045204A">
              <w:lastRenderedPageBreak/>
              <w:t>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45204A" w:rsidP="004520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445BAA" w:rsidP="00686733">
            <w:pPr>
              <w:autoSpaceDE w:val="0"/>
              <w:autoSpaceDN w:val="0"/>
              <w:adjustRightInd w:val="0"/>
            </w:pPr>
            <w:r>
              <w:t>к</w:t>
            </w:r>
            <w:r w:rsidR="00F748E1" w:rsidRPr="005E41F8">
              <w:t>оличество участников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445BAA" w:rsidP="00686733">
            <w:pPr>
              <w:autoSpaceDE w:val="0"/>
              <w:autoSpaceDN w:val="0"/>
              <w:adjustRightInd w:val="0"/>
            </w:pPr>
            <w:r>
              <w:t>ч</w:t>
            </w:r>
            <w:r w:rsidR="00F748E1" w:rsidRPr="005E41F8">
              <w:t>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</w:pPr>
            <w:r w:rsidRPr="005E41F8">
              <w:t>792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715957" w:rsidP="00686733">
            <w:pPr>
              <w:autoSpaceDE w:val="0"/>
              <w:autoSpaceDN w:val="0"/>
              <w:adjustRightInd w:val="0"/>
            </w:pPr>
            <w:r>
              <w:t>9500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715957" w:rsidP="00686733">
            <w:pPr>
              <w:autoSpaceDE w:val="0"/>
              <w:autoSpaceDN w:val="0"/>
              <w:adjustRightInd w:val="0"/>
              <w:jc w:val="center"/>
            </w:pPr>
            <w:r>
              <w:t>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715957" w:rsidP="00686733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7614F4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E41F8" w:rsidRDefault="00F748E1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  <w:tr w:rsidR="00ED7702" w:rsidRPr="005E41F8" w:rsidTr="00FC4A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45BAA" w:rsidP="00686733">
            <w:pPr>
              <w:autoSpaceDE w:val="0"/>
              <w:autoSpaceDN w:val="0"/>
              <w:adjustRightInd w:val="0"/>
            </w:pPr>
            <w:r>
              <w:t>к</w:t>
            </w:r>
            <w:r w:rsidR="00ED7702" w:rsidRPr="005E41F8">
              <w:t>оличество проведенных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Default="00445BAA" w:rsidP="00686733">
            <w:pPr>
              <w:autoSpaceDE w:val="0"/>
              <w:autoSpaceDN w:val="0"/>
              <w:adjustRightInd w:val="0"/>
            </w:pPr>
            <w:r>
              <w:t>е</w:t>
            </w:r>
            <w:r w:rsidR="0045204A">
              <w:t>диниц</w:t>
            </w:r>
          </w:p>
          <w:p w:rsidR="0045204A" w:rsidRPr="005E41F8" w:rsidRDefault="0045204A" w:rsidP="00686733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45204A" w:rsidP="00686733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715957" w:rsidP="00686733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715957" w:rsidP="00715957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715957" w:rsidP="0068673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7614F4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5E41F8" w:rsidRDefault="00ED7702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ED7702" w:rsidRPr="005E41F8" w:rsidRDefault="00ED7702" w:rsidP="00ED7702">
      <w:pPr>
        <w:autoSpaceDE w:val="0"/>
        <w:autoSpaceDN w:val="0"/>
        <w:adjustRightInd w:val="0"/>
        <w:jc w:val="both"/>
      </w:pPr>
      <w:r w:rsidRPr="005E41F8"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="0045204A">
        <w:rPr>
          <w:sz w:val="28"/>
          <w:szCs w:val="28"/>
        </w:rPr>
        <w:t>______</w:t>
      </w:r>
      <w:r w:rsidR="0045204A" w:rsidRPr="0045204A">
        <w:rPr>
          <w:u w:val="single"/>
        </w:rPr>
        <w:t>0-5</w:t>
      </w:r>
      <w:r w:rsidRPr="0045204A">
        <w:t>_______</w:t>
      </w:r>
      <w:r w:rsidRPr="005E41F8">
        <w:t xml:space="preserve"> </w:t>
      </w:r>
      <w:r w:rsidRPr="005E41F8">
        <w:softHyphen/>
      </w:r>
      <w:r w:rsidRPr="005E41F8">
        <w:softHyphen/>
      </w:r>
      <w:r w:rsidRPr="005E41F8">
        <w:softHyphen/>
      </w:r>
    </w:p>
    <w:p w:rsidR="00ED7702" w:rsidRPr="005E41F8" w:rsidRDefault="00ED7702" w:rsidP="00ED770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D7702" w:rsidRPr="00445BAA" w:rsidRDefault="00ED7702" w:rsidP="00ED770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45BA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D7702" w:rsidRPr="005E41F8" w:rsidTr="007D0DF0">
        <w:tc>
          <w:tcPr>
            <w:tcW w:w="15408" w:type="dxa"/>
            <w:gridSpan w:val="5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/>
              <w:jc w:val="center"/>
            </w:pPr>
            <w:r w:rsidRPr="005E41F8">
              <w:t>Нормативный правовой акт</w:t>
            </w:r>
          </w:p>
        </w:tc>
      </w:tr>
      <w:tr w:rsidR="00ED7702" w:rsidRPr="005E41F8" w:rsidTr="007D0DF0">
        <w:tc>
          <w:tcPr>
            <w:tcW w:w="178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вид</w:t>
            </w:r>
          </w:p>
        </w:tc>
        <w:tc>
          <w:tcPr>
            <w:tcW w:w="2728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принявший орган</w:t>
            </w:r>
          </w:p>
        </w:tc>
        <w:tc>
          <w:tcPr>
            <w:tcW w:w="179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дата</w:t>
            </w:r>
          </w:p>
        </w:tc>
        <w:tc>
          <w:tcPr>
            <w:tcW w:w="1814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номер</w:t>
            </w:r>
          </w:p>
        </w:tc>
        <w:tc>
          <w:tcPr>
            <w:tcW w:w="728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Наименование</w:t>
            </w:r>
          </w:p>
        </w:tc>
      </w:tr>
      <w:tr w:rsidR="00ED7702" w:rsidRPr="005E41F8" w:rsidTr="007D0DF0">
        <w:tc>
          <w:tcPr>
            <w:tcW w:w="178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2728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179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  <w:tc>
          <w:tcPr>
            <w:tcW w:w="1814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4</w:t>
            </w:r>
          </w:p>
        </w:tc>
        <w:tc>
          <w:tcPr>
            <w:tcW w:w="728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5</w:t>
            </w:r>
          </w:p>
        </w:tc>
      </w:tr>
      <w:tr w:rsidR="00ED7702" w:rsidRPr="005E41F8" w:rsidTr="007D0DF0">
        <w:tc>
          <w:tcPr>
            <w:tcW w:w="178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Закон</w:t>
            </w:r>
          </w:p>
        </w:tc>
        <w:tc>
          <w:tcPr>
            <w:tcW w:w="2728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РФ</w:t>
            </w:r>
          </w:p>
        </w:tc>
        <w:tc>
          <w:tcPr>
            <w:tcW w:w="179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09.10.1992</w:t>
            </w:r>
          </w:p>
        </w:tc>
        <w:tc>
          <w:tcPr>
            <w:tcW w:w="1814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3612-1</w:t>
            </w:r>
          </w:p>
        </w:tc>
        <w:tc>
          <w:tcPr>
            <w:tcW w:w="7285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«Основы законодательства Российской Федерации о культуре»</w:t>
            </w:r>
          </w:p>
        </w:tc>
      </w:tr>
    </w:tbl>
    <w:p w:rsidR="00ED7702" w:rsidRPr="005E41F8" w:rsidRDefault="00ED7702" w:rsidP="00ED7702">
      <w:pPr>
        <w:autoSpaceDE w:val="0"/>
        <w:autoSpaceDN w:val="0"/>
        <w:adjustRightInd w:val="0"/>
        <w:jc w:val="both"/>
      </w:pP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5. Порядок оказания муниципальной услуги</w:t>
      </w: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5.1. Нормативные правовые акты, регулирующие порядок оказания муниципальной услуги</w:t>
      </w:r>
    </w:p>
    <w:p w:rsidR="00ED7702" w:rsidRPr="005E41F8" w:rsidRDefault="00ED7702" w:rsidP="00ED7702">
      <w:pPr>
        <w:autoSpaceDE w:val="0"/>
        <w:autoSpaceDN w:val="0"/>
        <w:adjustRightInd w:val="0"/>
        <w:jc w:val="both"/>
        <w:rPr>
          <w:u w:val="single"/>
        </w:rPr>
      </w:pPr>
      <w:r w:rsidRPr="005E41F8">
        <w:rPr>
          <w:u w:val="single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ED7702" w:rsidRPr="005E41F8" w:rsidRDefault="00ED7702" w:rsidP="00ED7702">
      <w:pPr>
        <w:autoSpaceDE w:val="0"/>
        <w:autoSpaceDN w:val="0"/>
        <w:adjustRightInd w:val="0"/>
        <w:jc w:val="both"/>
      </w:pPr>
      <w:r w:rsidRPr="005E41F8">
        <w:t>(наименование, номер и дата нормативного правового акта)</w:t>
      </w:r>
    </w:p>
    <w:p w:rsidR="00ED7702" w:rsidRPr="00445BAA" w:rsidRDefault="00ED7702" w:rsidP="00ED7702">
      <w:pPr>
        <w:autoSpaceDE w:val="0"/>
        <w:autoSpaceDN w:val="0"/>
        <w:adjustRightInd w:val="0"/>
        <w:jc w:val="both"/>
      </w:pPr>
      <w:r w:rsidRPr="00445BAA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D7702" w:rsidRPr="007D0DF0" w:rsidTr="007D0DF0"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Способ информирования</w:t>
            </w:r>
          </w:p>
        </w:tc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Состав размещаемой информации</w:t>
            </w:r>
          </w:p>
        </w:tc>
        <w:tc>
          <w:tcPr>
            <w:tcW w:w="501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Частота обновления информации</w:t>
            </w:r>
          </w:p>
        </w:tc>
      </w:tr>
      <w:tr w:rsidR="00ED7702" w:rsidRPr="007D0DF0" w:rsidTr="007D0DF0"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501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</w:tr>
      <w:tr w:rsidR="00ED7702" w:rsidRPr="007D0DF0" w:rsidTr="007D0DF0"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Электронные средства информации</w:t>
            </w:r>
          </w:p>
        </w:tc>
        <w:tc>
          <w:tcPr>
            <w:tcW w:w="5196" w:type="dxa"/>
          </w:tcPr>
          <w:p w:rsidR="00ED7702" w:rsidRPr="007D0DF0" w:rsidRDefault="00445BAA" w:rsidP="007D0D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и</w:t>
            </w:r>
            <w:r w:rsidR="00ED7702" w:rsidRPr="005E41F8">
              <w:t xml:space="preserve">нтернет сайт </w:t>
            </w:r>
            <w:r w:rsidR="00ED7702" w:rsidRPr="007D0DF0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ED7702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D7702" w:rsidRPr="005E41F8">
              <w:t>женедельно</w:t>
            </w:r>
          </w:p>
        </w:tc>
      </w:tr>
      <w:tr w:rsidR="00ED7702" w:rsidRPr="007D0DF0" w:rsidTr="007D0DF0"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Районная газета «Валдай»</w:t>
            </w:r>
          </w:p>
        </w:tc>
        <w:tc>
          <w:tcPr>
            <w:tcW w:w="5196" w:type="dxa"/>
          </w:tcPr>
          <w:p w:rsidR="00ED7702" w:rsidRPr="005E41F8" w:rsidRDefault="00445BAA" w:rsidP="007D0DF0">
            <w:pPr>
              <w:autoSpaceDE w:val="0"/>
              <w:autoSpaceDN w:val="0"/>
              <w:adjustRightInd w:val="0"/>
            </w:pPr>
            <w:r>
              <w:t>с</w:t>
            </w:r>
            <w:r w:rsidR="00ED7702" w:rsidRPr="005E41F8">
              <w:t>татьи, объявления, интервью, фото, анонс</w:t>
            </w:r>
          </w:p>
        </w:tc>
        <w:tc>
          <w:tcPr>
            <w:tcW w:w="5016" w:type="dxa"/>
          </w:tcPr>
          <w:p w:rsidR="00ED7702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D7702" w:rsidRPr="005E41F8">
              <w:t>женедельно</w:t>
            </w:r>
          </w:p>
        </w:tc>
      </w:tr>
      <w:tr w:rsidR="00ED7702" w:rsidRPr="007D0DF0" w:rsidTr="007D0DF0">
        <w:tc>
          <w:tcPr>
            <w:tcW w:w="5196" w:type="dxa"/>
          </w:tcPr>
          <w:p w:rsidR="00ED7702" w:rsidRPr="005E41F8" w:rsidRDefault="00ED7702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Рекламная продукция</w:t>
            </w:r>
          </w:p>
        </w:tc>
        <w:tc>
          <w:tcPr>
            <w:tcW w:w="5196" w:type="dxa"/>
          </w:tcPr>
          <w:p w:rsidR="00ED7702" w:rsidRPr="005E41F8" w:rsidRDefault="00445BAA" w:rsidP="007D0DF0">
            <w:pPr>
              <w:autoSpaceDE w:val="0"/>
              <w:autoSpaceDN w:val="0"/>
              <w:adjustRightInd w:val="0"/>
            </w:pPr>
            <w:r>
              <w:t>р</w:t>
            </w:r>
            <w:r w:rsidR="00ED7702" w:rsidRPr="005E41F8">
              <w:t>азмещение информации на информационных стендах, афиши, буклеты</w:t>
            </w:r>
          </w:p>
        </w:tc>
        <w:tc>
          <w:tcPr>
            <w:tcW w:w="5016" w:type="dxa"/>
          </w:tcPr>
          <w:p w:rsidR="00ED7702" w:rsidRPr="005E41F8" w:rsidRDefault="00445BAA" w:rsidP="007D0DF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D7702" w:rsidRPr="005E41F8">
              <w:t>ри наличии новой информации</w:t>
            </w:r>
          </w:p>
        </w:tc>
      </w:tr>
    </w:tbl>
    <w:p w:rsidR="00B137D3" w:rsidRPr="005E41F8" w:rsidRDefault="00B137D3" w:rsidP="00ED77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7D3" w:rsidRPr="00445BAA" w:rsidRDefault="00B137D3" w:rsidP="009202A5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t xml:space="preserve">Часть 2. Сведения о выполняемых работах </w:t>
      </w:r>
    </w:p>
    <w:p w:rsidR="00F7368F" w:rsidRPr="00445BAA" w:rsidRDefault="00F7368F" w:rsidP="00F7368F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t>Раздел 1</w:t>
      </w:r>
    </w:p>
    <w:p w:rsidR="00F7368F" w:rsidRPr="00445BAA" w:rsidRDefault="00F7368F" w:rsidP="00F7368F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368F" w:rsidRPr="00445BAA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5BAA">
              <w:t xml:space="preserve">1. Наименование работы </w:t>
            </w:r>
            <w:r w:rsidRPr="00445BAA">
              <w:rPr>
                <w:b/>
                <w:u w:val="single"/>
              </w:rPr>
              <w:t>Создание концертов и концертных программ</w:t>
            </w:r>
            <w:r w:rsidRPr="00445BAA">
              <w:t xml:space="preserve"> </w:t>
            </w:r>
          </w:p>
          <w:p w:rsidR="00F7368F" w:rsidRPr="00445BAA" w:rsidRDefault="00F7368F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07005100</w:t>
            </w:r>
            <w:r w:rsidR="0045204A" w:rsidRPr="00445BAA">
              <w:t>8</w:t>
            </w:r>
            <w:r w:rsidRPr="00445BAA">
              <w:t>0000000000</w:t>
            </w:r>
            <w:r w:rsidR="0045204A" w:rsidRPr="00445BAA">
              <w:t>0102</w:t>
            </w:r>
          </w:p>
        </w:tc>
      </w:tr>
      <w:tr w:rsidR="00F7368F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</w:pPr>
            <w:r w:rsidRPr="00445BAA">
              <w:t xml:space="preserve">2. Категории потребителей работы </w:t>
            </w:r>
            <w:r w:rsidRPr="00445BAA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368F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F7368F" w:rsidRPr="00445BAA" w:rsidRDefault="00F7368F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7368F" w:rsidRPr="00445BAA" w:rsidRDefault="00F7368F" w:rsidP="00F7368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7368F" w:rsidRPr="00445BAA" w:rsidRDefault="00F7368F" w:rsidP="00F7368F">
      <w:pPr>
        <w:autoSpaceDE w:val="0"/>
        <w:autoSpaceDN w:val="0"/>
        <w:adjustRightInd w:val="0"/>
        <w:jc w:val="both"/>
      </w:pPr>
      <w:r w:rsidRPr="00445BAA">
        <w:t>3. Показатели, характеризующие объем и (или) качество работы:</w:t>
      </w:r>
    </w:p>
    <w:p w:rsidR="00F7368F" w:rsidRPr="00445BAA" w:rsidRDefault="00F7368F" w:rsidP="00F7368F">
      <w:pPr>
        <w:autoSpaceDE w:val="0"/>
        <w:autoSpaceDN w:val="0"/>
        <w:adjustRightInd w:val="0"/>
        <w:jc w:val="both"/>
      </w:pPr>
      <w:bookmarkStart w:id="1" w:name="Par11"/>
      <w:bookmarkEnd w:id="1"/>
      <w:r w:rsidRPr="00445BAA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444"/>
        <w:gridCol w:w="1076"/>
        <w:gridCol w:w="1129"/>
        <w:gridCol w:w="1002"/>
        <w:gridCol w:w="1080"/>
        <w:gridCol w:w="1376"/>
        <w:gridCol w:w="938"/>
        <w:gridCol w:w="578"/>
        <w:gridCol w:w="1051"/>
        <w:gridCol w:w="1071"/>
        <w:gridCol w:w="1094"/>
      </w:tblGrid>
      <w:tr w:rsidR="00A22501" w:rsidRPr="005E41F8" w:rsidTr="00A22501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 xml:space="preserve">Показатель, характеризующий содержание работы 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</w:t>
            </w:r>
            <w:r w:rsidRPr="005E41F8">
              <w:t>о</w:t>
            </w:r>
            <w:r w:rsidRPr="005E41F8">
              <w:t>ты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работы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18" w:history="1">
              <w:r w:rsidRPr="005E41F8">
                <w:t>ОКЕИ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662974">
              <w:rPr>
                <w:spacing w:val="-20"/>
                <w:u w:val="single"/>
              </w:rPr>
              <w:t>1</w:t>
            </w:r>
            <w:r w:rsidR="000531F1" w:rsidRPr="0066297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</w:t>
            </w:r>
            <w:r w:rsidRPr="005E41F8">
              <w:rPr>
                <w:spacing w:val="-20"/>
              </w:rPr>
              <w:t>д</w:t>
            </w:r>
            <w:r w:rsidRPr="005E41F8">
              <w:rPr>
                <w:spacing w:val="-20"/>
              </w:rPr>
              <w:t>ной ф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нансовый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0531F1" w:rsidP="00A5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662974">
              <w:rPr>
                <w:spacing w:val="-20"/>
                <w:u w:val="single"/>
              </w:rPr>
              <w:t>18</w:t>
            </w:r>
            <w:r w:rsidR="00F7368F" w:rsidRPr="005E41F8">
              <w:rPr>
                <w:spacing w:val="-20"/>
                <w:u w:val="single"/>
              </w:rPr>
              <w:t xml:space="preserve"> </w:t>
            </w:r>
            <w:r w:rsidR="00F7368F"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531F1">
              <w:rPr>
                <w:spacing w:val="-20"/>
              </w:rPr>
              <w:t>20</w:t>
            </w:r>
            <w:r w:rsidR="000531F1" w:rsidRPr="00662974">
              <w:rPr>
                <w:spacing w:val="-20"/>
                <w:u w:val="single"/>
              </w:rPr>
              <w:t>19</w:t>
            </w:r>
            <w:r w:rsidRPr="000531F1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(2-й год планового периода)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4C6BE4" w:rsidRDefault="004C6BE4" w:rsidP="00A5549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7368F" w:rsidRPr="004C6BE4">
              <w:t>иды ко</w:t>
            </w:r>
            <w:r w:rsidR="00F7368F" w:rsidRPr="004C6BE4">
              <w:t>н</w:t>
            </w:r>
            <w:r w:rsidR="00F7368F" w:rsidRPr="004C6BE4">
              <w:t xml:space="preserve">цертов и концертных программ 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A22501" w:rsidP="00A5549E">
            <w:pPr>
              <w:autoSpaceDE w:val="0"/>
              <w:autoSpaceDN w:val="0"/>
              <w:adjustRightInd w:val="0"/>
              <w:jc w:val="center"/>
            </w:pPr>
            <w:r>
              <w:t>496081010132012240807005100100000000007102101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5BAA" w:rsidP="00A554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F7368F" w:rsidRPr="005E41F8">
              <w:t>ольный концерт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42C3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F7368F" w:rsidRPr="005E41F8" w:rsidRDefault="00F7368F" w:rsidP="00F736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Pr="005E41F8">
        <w:rPr>
          <w:sz w:val="28"/>
          <w:szCs w:val="28"/>
        </w:rPr>
        <w:t>______</w:t>
      </w:r>
      <w:r w:rsidR="00496F57">
        <w:rPr>
          <w:u w:val="single"/>
        </w:rPr>
        <w:t>-</w:t>
      </w:r>
      <w:r w:rsidRPr="005E41F8">
        <w:rPr>
          <w:sz w:val="28"/>
          <w:szCs w:val="28"/>
        </w:rPr>
        <w:t>______</w:t>
      </w:r>
    </w:p>
    <w:p w:rsidR="00F7368F" w:rsidRPr="005E41F8" w:rsidRDefault="00F7368F" w:rsidP="00F7368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368F" w:rsidRPr="00445BAA" w:rsidRDefault="00F7368F" w:rsidP="00F7368F">
      <w:pPr>
        <w:autoSpaceDE w:val="0"/>
        <w:autoSpaceDN w:val="0"/>
        <w:adjustRightInd w:val="0"/>
        <w:jc w:val="both"/>
      </w:pPr>
      <w:bookmarkStart w:id="2" w:name="Par86"/>
      <w:bookmarkEnd w:id="2"/>
      <w:r w:rsidRPr="00445BAA">
        <w:t>3.2. Показатели, характеризующие объем работы:</w:t>
      </w:r>
    </w:p>
    <w:tbl>
      <w:tblPr>
        <w:tblW w:w="1493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080"/>
        <w:gridCol w:w="1026"/>
        <w:gridCol w:w="1152"/>
        <w:gridCol w:w="1165"/>
        <w:gridCol w:w="900"/>
        <w:gridCol w:w="1080"/>
        <w:gridCol w:w="720"/>
        <w:gridCol w:w="1157"/>
        <w:gridCol w:w="1080"/>
        <w:gridCol w:w="1080"/>
        <w:gridCol w:w="900"/>
      </w:tblGrid>
      <w:tr w:rsidR="00F7368F" w:rsidRPr="005E41F8" w:rsidTr="00A5549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Уникальный н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мер реестро-вой записи</w:t>
            </w:r>
          </w:p>
        </w:tc>
        <w:tc>
          <w:tcPr>
            <w:tcW w:w="4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</w:t>
            </w:r>
            <w:r w:rsidRPr="005E41F8">
              <w:t>е</w:t>
            </w:r>
            <w:r w:rsidRPr="005E41F8">
              <w:t>ризующий условия (формы) выполнения работы (по справо</w:t>
            </w:r>
            <w:r w:rsidRPr="005E41F8">
              <w:t>ч</w:t>
            </w:r>
            <w:r w:rsidRPr="005E41F8">
              <w:t>никам)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работы</w:t>
            </w:r>
          </w:p>
        </w:tc>
      </w:tr>
      <w:tr w:rsidR="00F7368F" w:rsidRPr="005E41F8" w:rsidTr="00A5549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54B24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pacing w:val="-20"/>
              </w:rPr>
              <w:t>наиме-нова</w:t>
            </w:r>
            <w:r w:rsidR="00F7368F" w:rsidRPr="005E41F8">
              <w:rPr>
                <w:spacing w:val="-20"/>
              </w:rPr>
              <w:t>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19" w:history="1">
              <w:r w:rsidRPr="005E41F8">
                <w:t>ОКЕИ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7159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715957" w:rsidRPr="00F54B2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(очеред-ной ф</w:t>
            </w:r>
            <w:r w:rsidRPr="005E41F8">
              <w:rPr>
                <w:spacing w:val="-20"/>
              </w:rPr>
              <w:t>и</w:t>
            </w:r>
            <w:r w:rsidR="009202A5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 xml:space="preserve">вый </w:t>
            </w:r>
            <w:r w:rsidRPr="005E41F8">
              <w:rPr>
                <w:spacing w:val="-20"/>
              </w:rPr>
              <w:lastRenderedPageBreak/>
              <w:t>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7159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lastRenderedPageBreak/>
              <w:t>20</w:t>
            </w:r>
            <w:r w:rsidR="00715957" w:rsidRPr="00F54B24">
              <w:rPr>
                <w:spacing w:val="-20"/>
                <w:u w:val="single"/>
              </w:rPr>
              <w:t>18</w:t>
            </w:r>
            <w:r w:rsidRPr="00715957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715957" w:rsidRPr="00F54B24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>год      (2-й год планов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го пер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lastRenderedPageBreak/>
              <w:t>ода)</w:t>
            </w:r>
          </w:p>
        </w:tc>
      </w:tr>
      <w:tr w:rsidR="00F7368F" w:rsidRPr="005E41F8" w:rsidTr="00A5549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4C6BE4" w:rsidRDefault="004C6BE4" w:rsidP="00A5549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7368F" w:rsidRPr="004C6BE4">
              <w:t xml:space="preserve">иды концертов и </w:t>
            </w:r>
            <w:r w:rsidR="00F7368F" w:rsidRPr="004C6BE4">
              <w:lastRenderedPageBreak/>
              <w:t>концертных пр</w:t>
            </w:r>
            <w:r w:rsidR="00F7368F" w:rsidRPr="004C6BE4">
              <w:t>о</w:t>
            </w:r>
            <w:r w:rsidR="00F7368F" w:rsidRPr="004C6BE4">
              <w:t xml:space="preserve">грамм 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(наиме-нование показа-теля)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(наиме-нование показа-теля)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(наиме-нование показа-теля)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</w:t>
            </w:r>
          </w:p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</w:t>
            </w:r>
            <w:r w:rsidRPr="005E41F8">
              <w:lastRenderedPageBreak/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код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368F" w:rsidRPr="005E41F8" w:rsidTr="00A5549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F7368F" w:rsidRPr="005E41F8" w:rsidTr="00A5549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A22501" w:rsidP="00A5549E">
            <w:pPr>
              <w:autoSpaceDE w:val="0"/>
              <w:autoSpaceDN w:val="0"/>
              <w:adjustRightInd w:val="0"/>
              <w:jc w:val="center"/>
            </w:pPr>
            <w:r>
              <w:t>496081010132012240807005100100000000007102101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5BAA" w:rsidP="00A554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F7368F" w:rsidRPr="005E41F8">
              <w:t>ольный концерт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5BAA" w:rsidP="00A5549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7368F" w:rsidRPr="005E41F8">
              <w:t>ол</w:t>
            </w:r>
            <w:r w:rsidR="00F7368F" w:rsidRPr="005E41F8">
              <w:t>и</w:t>
            </w:r>
            <w:r w:rsidR="00F7368F" w:rsidRPr="005E41F8">
              <w:t>чество новых (кап</w:t>
            </w:r>
            <w:r w:rsidR="00F7368F" w:rsidRPr="005E41F8">
              <w:t>и</w:t>
            </w:r>
            <w:r w:rsidR="00F7368F" w:rsidRPr="005E41F8">
              <w:t>тально-возо</w:t>
            </w:r>
            <w:r w:rsidR="00F7368F" w:rsidRPr="005E41F8">
              <w:t>б</w:t>
            </w:r>
            <w:r w:rsidR="00F7368F" w:rsidRPr="005E41F8">
              <w:t>но</w:t>
            </w:r>
            <w:r w:rsidR="00F7368F" w:rsidRPr="005E41F8">
              <w:t>в</w:t>
            </w:r>
            <w:r w:rsidR="00F7368F" w:rsidRPr="005E41F8">
              <w:t>ле</w:t>
            </w:r>
            <w:r w:rsidR="00F7368F" w:rsidRPr="005E41F8">
              <w:t>н</w:t>
            </w:r>
            <w:r w:rsidR="00F7368F" w:rsidRPr="005E41F8">
              <w:t>ных) ко</w:t>
            </w:r>
            <w:r w:rsidR="00F7368F" w:rsidRPr="005E41F8">
              <w:t>н</w:t>
            </w:r>
            <w:r w:rsidR="00F7368F" w:rsidRPr="005E41F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5BAA" w:rsidP="00A5549E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F7368F" w:rsidRPr="005E41F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A5549E">
            <w:pPr>
              <w:autoSpaceDE w:val="0"/>
              <w:autoSpaceDN w:val="0"/>
              <w:adjustRightInd w:val="0"/>
              <w:jc w:val="center"/>
            </w:pPr>
            <w:r w:rsidRPr="005E41F8">
              <w:t>642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445BAA" w:rsidP="00A5549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261C9">
              <w:t>одбор реперту</w:t>
            </w:r>
            <w:r w:rsidR="006261C9">
              <w:t>а</w:t>
            </w:r>
            <w:r w:rsidR="006261C9">
              <w:t>ра и и</w:t>
            </w:r>
            <w:r w:rsidR="006261C9">
              <w:t>с</w:t>
            </w:r>
            <w:r w:rsidR="006261C9">
              <w:t>полнит</w:t>
            </w:r>
            <w:r w:rsidR="006261C9">
              <w:t>е</w:t>
            </w:r>
            <w:r w:rsidR="006261C9">
              <w:t>лей, р</w:t>
            </w:r>
            <w:r w:rsidR="006261C9">
              <w:t>е</w:t>
            </w:r>
            <w:r w:rsidR="006261C9">
              <w:t>петиц</w:t>
            </w:r>
            <w:r w:rsidR="006261C9">
              <w:t>и</w:t>
            </w:r>
            <w:r w:rsidR="006261C9">
              <w:t>онная р</w:t>
            </w:r>
            <w:r w:rsidR="006261C9">
              <w:t>а</w:t>
            </w:r>
            <w:r w:rsidR="006261C9">
              <w:t>бота, композ</w:t>
            </w:r>
            <w:r w:rsidR="006261C9">
              <w:t>и</w:t>
            </w:r>
            <w:r w:rsidR="006261C9">
              <w:t>ционно – сценич</w:t>
            </w:r>
            <w:r w:rsidR="006261C9">
              <w:t>е</w:t>
            </w:r>
            <w:r w:rsidR="006261C9">
              <w:t>ская п</w:t>
            </w:r>
            <w:r w:rsidR="006261C9">
              <w:t>о</w:t>
            </w:r>
            <w:r w:rsidR="006261C9">
              <w:t xml:space="preserve">становка номеров, </w:t>
            </w:r>
            <w:r w:rsidR="006261C9" w:rsidRPr="0020381F">
              <w:t>инфо</w:t>
            </w:r>
            <w:r w:rsidR="006261C9" w:rsidRPr="0020381F">
              <w:t>р</w:t>
            </w:r>
            <w:r w:rsidR="006261C9" w:rsidRPr="0020381F">
              <w:t>миров</w:t>
            </w:r>
            <w:r w:rsidR="006261C9" w:rsidRPr="0020381F">
              <w:t>а</w:t>
            </w:r>
            <w:r w:rsidR="006261C9" w:rsidRPr="0020381F">
              <w:t>ни</w:t>
            </w:r>
            <w:r w:rsidR="006261C9">
              <w:t>е</w:t>
            </w:r>
            <w:r w:rsidR="006261C9" w:rsidRPr="0020381F">
              <w:t xml:space="preserve"> п</w:t>
            </w:r>
            <w:r w:rsidR="006261C9" w:rsidRPr="0020381F">
              <w:t>о</w:t>
            </w:r>
            <w:r w:rsidR="006261C9" w:rsidRPr="0020381F">
              <w:t>тенц</w:t>
            </w:r>
            <w:r w:rsidR="006261C9" w:rsidRPr="0020381F">
              <w:t>и</w:t>
            </w:r>
            <w:r w:rsidR="006261C9" w:rsidRPr="0020381F">
              <w:t>альных потреб</w:t>
            </w:r>
            <w:r w:rsidR="006261C9" w:rsidRPr="0020381F">
              <w:t>и</w:t>
            </w:r>
            <w:r w:rsidR="006261C9" w:rsidRPr="0020381F">
              <w:t>телей услуги</w:t>
            </w:r>
            <w:r w:rsidR="006261C9">
              <w:t>, провед</w:t>
            </w:r>
            <w:r w:rsidR="006261C9">
              <w:t>е</w:t>
            </w:r>
            <w:r w:rsidR="006261C9">
              <w:t>ние ко</w:t>
            </w:r>
            <w:r w:rsidR="006261C9">
              <w:t>н</w:t>
            </w:r>
            <w:r w:rsidR="006261C9">
              <w:t>церта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715957" w:rsidP="006261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715957" w:rsidP="00A5549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715957" w:rsidP="00A5549E">
            <w:pPr>
              <w:autoSpaceDE w:val="0"/>
              <w:autoSpaceDN w:val="0"/>
              <w:adjustRightInd w:val="0"/>
            </w:pPr>
            <w:r>
              <w:t>13</w:t>
            </w:r>
          </w:p>
        </w:tc>
      </w:tr>
    </w:tbl>
    <w:p w:rsidR="00F7368F" w:rsidRPr="005E41F8" w:rsidRDefault="00F7368F" w:rsidP="00F736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______</w:t>
      </w:r>
      <w:r w:rsidR="00A22501">
        <w:rPr>
          <w:u w:val="single"/>
        </w:rPr>
        <w:t>0-5</w:t>
      </w:r>
      <w:r w:rsidRPr="005E41F8">
        <w:rPr>
          <w:sz w:val="28"/>
          <w:szCs w:val="28"/>
        </w:rPr>
        <w:t>______</w:t>
      </w:r>
    </w:p>
    <w:p w:rsidR="00B137D3" w:rsidRPr="005E41F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37D3" w:rsidRPr="005E41F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A5C5B" w:rsidRDefault="008A5C5B" w:rsidP="008A5C5B">
      <w:pPr>
        <w:autoSpaceDE w:val="0"/>
        <w:autoSpaceDN w:val="0"/>
        <w:adjustRightInd w:val="0"/>
        <w:jc w:val="center"/>
        <w:rPr>
          <w:b/>
        </w:rPr>
      </w:pPr>
      <w:r w:rsidRPr="00445BAA">
        <w:rPr>
          <w:b/>
        </w:rPr>
        <w:t>Раздел 2</w:t>
      </w:r>
    </w:p>
    <w:p w:rsidR="00445BAA" w:rsidRPr="00445BAA" w:rsidRDefault="00445BAA" w:rsidP="008A5C5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A5C5B" w:rsidRPr="00445BAA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5BAA">
              <w:t xml:space="preserve">1. Наименование работы </w:t>
            </w:r>
            <w:r w:rsidRPr="00445BAA">
              <w:rPr>
                <w:b/>
                <w:u w:val="single"/>
              </w:rPr>
              <w:t>Создание концертов и концертных программ</w:t>
            </w:r>
            <w:r w:rsidRPr="00445BAA">
              <w:t xml:space="preserve"> </w:t>
            </w:r>
          </w:p>
          <w:p w:rsidR="008A5C5B" w:rsidRPr="00445BAA" w:rsidRDefault="008A5C5B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right"/>
            </w:pPr>
            <w:r w:rsidRPr="00445BAA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center"/>
            </w:pPr>
            <w:r w:rsidRPr="00445BAA">
              <w:t>070051</w:t>
            </w:r>
            <w:r w:rsidR="00F7368F" w:rsidRPr="00445BAA">
              <w:t>0040000000000410</w:t>
            </w:r>
            <w:r w:rsidR="00A22501" w:rsidRPr="00445BAA">
              <w:t>2</w:t>
            </w:r>
          </w:p>
        </w:tc>
      </w:tr>
      <w:tr w:rsidR="008A5C5B" w:rsidRPr="00445BAA" w:rsidTr="00496F57">
        <w:trPr>
          <w:trHeight w:val="6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</w:pPr>
            <w:r w:rsidRPr="00445BAA">
              <w:t xml:space="preserve">2. Категории потребителей работы </w:t>
            </w:r>
            <w:r w:rsidRPr="00445BAA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C5B" w:rsidRPr="00445BAA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8A5C5B" w:rsidRPr="00445BAA" w:rsidRDefault="008A5C5B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A5C5B" w:rsidRPr="00445BAA" w:rsidRDefault="008A5C5B" w:rsidP="008A5C5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A5C5B" w:rsidRPr="00445BAA" w:rsidRDefault="008A5C5B" w:rsidP="008A5C5B">
      <w:pPr>
        <w:autoSpaceDE w:val="0"/>
        <w:autoSpaceDN w:val="0"/>
        <w:adjustRightInd w:val="0"/>
        <w:jc w:val="both"/>
      </w:pPr>
      <w:r w:rsidRPr="00445BAA">
        <w:t>3. Показатели, характеризующие объем и (или) качество работы:</w:t>
      </w:r>
    </w:p>
    <w:p w:rsidR="008A5C5B" w:rsidRPr="00445BAA" w:rsidRDefault="008A5C5B" w:rsidP="008A5C5B">
      <w:pPr>
        <w:autoSpaceDE w:val="0"/>
        <w:autoSpaceDN w:val="0"/>
        <w:adjustRightInd w:val="0"/>
        <w:jc w:val="both"/>
      </w:pPr>
      <w:r w:rsidRPr="00445BAA">
        <w:t>3.1. Показатели, характеризующие качество работы: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797"/>
        <w:gridCol w:w="1083"/>
        <w:gridCol w:w="971"/>
        <w:gridCol w:w="1039"/>
        <w:gridCol w:w="1081"/>
        <w:gridCol w:w="1350"/>
        <w:gridCol w:w="853"/>
        <w:gridCol w:w="686"/>
        <w:gridCol w:w="1400"/>
        <w:gridCol w:w="1260"/>
        <w:gridCol w:w="1260"/>
      </w:tblGrid>
      <w:tr w:rsidR="00A22501" w:rsidRPr="005E41F8" w:rsidTr="009202A5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вой записи</w:t>
            </w:r>
          </w:p>
        </w:tc>
        <w:tc>
          <w:tcPr>
            <w:tcW w:w="3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характеризующий с</w:t>
            </w:r>
            <w:r w:rsidRPr="005E41F8">
              <w:t>о</w:t>
            </w:r>
            <w:r w:rsidRPr="005E41F8">
              <w:t xml:space="preserve">держание работы 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</w:t>
            </w:r>
            <w:r w:rsidRPr="005E41F8">
              <w:t>о</w:t>
            </w:r>
            <w:r w:rsidRPr="005E41F8">
              <w:t>ты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</w:t>
            </w:r>
            <w:r w:rsidRPr="005E41F8">
              <w:t>о</w:t>
            </w:r>
            <w:r w:rsidRPr="005E41F8">
              <w:t>ты</w:t>
            </w:r>
          </w:p>
        </w:tc>
      </w:tr>
      <w:tr w:rsidR="00A22501" w:rsidRPr="005E41F8" w:rsidTr="009202A5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20" w:history="1">
              <w:r w:rsidRPr="005E41F8"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0531F1" w:rsidRPr="00F54B2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>год (оч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редной ф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нансовый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</w:t>
            </w:r>
            <w:r w:rsidRPr="000531F1">
              <w:rPr>
                <w:spacing w:val="-20"/>
              </w:rPr>
              <w:t>0</w:t>
            </w:r>
            <w:r w:rsidR="000531F1" w:rsidRPr="00F54B24">
              <w:rPr>
                <w:spacing w:val="-20"/>
                <w:u w:val="single"/>
              </w:rPr>
              <w:t>18</w:t>
            </w:r>
            <w:r w:rsidRPr="000531F1">
              <w:rPr>
                <w:spacing w:val="-20"/>
              </w:rPr>
              <w:t>г</w:t>
            </w:r>
            <w:r w:rsidRPr="005E41F8">
              <w:rPr>
                <w:spacing w:val="-20"/>
              </w:rPr>
              <w:t>од      (1-й год пл</w:t>
            </w:r>
            <w:r w:rsidRPr="005E41F8">
              <w:rPr>
                <w:spacing w:val="-20"/>
              </w:rPr>
              <w:t>а</w:t>
            </w:r>
            <w:r w:rsidRPr="005E41F8">
              <w:rPr>
                <w:spacing w:val="-20"/>
              </w:rPr>
              <w:t>нового пер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F54B24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>год      (2-й год пл</w:t>
            </w:r>
            <w:r w:rsidRPr="005E41F8">
              <w:rPr>
                <w:spacing w:val="-20"/>
              </w:rPr>
              <w:t>а</w:t>
            </w:r>
            <w:r w:rsidRPr="005E41F8">
              <w:rPr>
                <w:spacing w:val="-20"/>
              </w:rPr>
              <w:t>нового пер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ода)</w:t>
            </w:r>
          </w:p>
        </w:tc>
      </w:tr>
      <w:tr w:rsidR="00A22501" w:rsidRPr="005E41F8" w:rsidTr="009202A5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 w:rsidRPr="009202A5">
              <w:t>в</w:t>
            </w:r>
            <w:r w:rsidR="008A5C5B" w:rsidRPr="009202A5">
              <w:t>иды конце</w:t>
            </w:r>
            <w:r w:rsidR="008A5C5B" w:rsidRPr="009202A5">
              <w:t>р</w:t>
            </w:r>
            <w:r w:rsidR="008A5C5B" w:rsidRPr="009202A5">
              <w:t>тов и концер</w:t>
            </w:r>
            <w:r w:rsidR="008A5C5B" w:rsidRPr="009202A5">
              <w:t>т</w:t>
            </w:r>
            <w:r w:rsidR="008A5C5B" w:rsidRPr="009202A5">
              <w:t xml:space="preserve">ных программ 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(наименование показателя)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9202A5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9202A5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A22501" w:rsidP="00F72422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445BAA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8A5C5B" w:rsidRPr="005E41F8">
              <w:t xml:space="preserve">онцерт </w:t>
            </w:r>
            <w:r w:rsidR="00F7368F" w:rsidRPr="005E41F8">
              <w:t>танц</w:t>
            </w:r>
            <w:r w:rsidR="00F7368F" w:rsidRPr="005E41F8">
              <w:t>е</w:t>
            </w:r>
            <w:r w:rsidR="00F7368F" w:rsidRPr="005E41F8">
              <w:t>вально-хореографич</w:t>
            </w:r>
            <w:r w:rsidR="00F7368F" w:rsidRPr="005E41F8">
              <w:t>е</w:t>
            </w:r>
            <w:r w:rsidR="00F7368F" w:rsidRPr="005E41F8">
              <w:t>ского коллект</w:t>
            </w:r>
            <w:r w:rsidR="00F7368F" w:rsidRPr="005E41F8">
              <w:t>и</w:t>
            </w:r>
            <w:r w:rsidR="00F7368F" w:rsidRPr="005E41F8">
              <w:lastRenderedPageBreak/>
              <w:t>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8A5C5B" w:rsidRPr="005E41F8" w:rsidRDefault="008A5C5B" w:rsidP="008A5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Pr="005E41F8">
        <w:rPr>
          <w:sz w:val="28"/>
          <w:szCs w:val="28"/>
        </w:rPr>
        <w:t>______</w:t>
      </w:r>
      <w:r w:rsidR="001B0F66">
        <w:rPr>
          <w:u w:val="single"/>
        </w:rPr>
        <w:t>-</w:t>
      </w:r>
      <w:r w:rsidRPr="005E41F8">
        <w:rPr>
          <w:sz w:val="28"/>
          <w:szCs w:val="28"/>
        </w:rPr>
        <w:t>______</w:t>
      </w:r>
    </w:p>
    <w:p w:rsidR="008A5C5B" w:rsidRPr="005E41F8" w:rsidRDefault="008A5C5B" w:rsidP="008A5C5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A5C5B" w:rsidRPr="002A1138" w:rsidRDefault="008A5C5B" w:rsidP="008A5C5B">
      <w:pPr>
        <w:autoSpaceDE w:val="0"/>
        <w:autoSpaceDN w:val="0"/>
        <w:adjustRightInd w:val="0"/>
        <w:jc w:val="both"/>
      </w:pPr>
      <w:r w:rsidRPr="002A1138">
        <w:t>3.2. Показатели, характеризующие объем работы:</w:t>
      </w:r>
    </w:p>
    <w:tbl>
      <w:tblPr>
        <w:tblW w:w="1554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134"/>
        <w:gridCol w:w="1134"/>
        <w:gridCol w:w="1159"/>
        <w:gridCol w:w="1080"/>
        <w:gridCol w:w="900"/>
        <w:gridCol w:w="1080"/>
        <w:gridCol w:w="720"/>
        <w:gridCol w:w="1681"/>
        <w:gridCol w:w="1080"/>
        <w:gridCol w:w="1080"/>
        <w:gridCol w:w="900"/>
      </w:tblGrid>
      <w:tr w:rsidR="008A5C5B" w:rsidRPr="005E41F8" w:rsidTr="00690F0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51353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</w:t>
            </w:r>
            <w:r w:rsidR="008A5C5B" w:rsidRPr="005E41F8">
              <w:rPr>
                <w:spacing w:val="-20"/>
              </w:rPr>
              <w:t>ный н</w:t>
            </w:r>
            <w:r w:rsidR="008A5C5B" w:rsidRPr="005E41F8">
              <w:rPr>
                <w:spacing w:val="-20"/>
              </w:rPr>
              <w:t>о</w:t>
            </w:r>
            <w:r w:rsidR="008A5C5B" w:rsidRPr="005E41F8">
              <w:rPr>
                <w:spacing w:val="-20"/>
              </w:rPr>
              <w:t>мер реестро-вой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выпо</w:t>
            </w:r>
            <w:r w:rsidRPr="005E41F8">
              <w:t>л</w:t>
            </w:r>
            <w:r w:rsidRPr="005E41F8">
              <w:t>нения работы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работы</w:t>
            </w:r>
          </w:p>
        </w:tc>
      </w:tr>
      <w:tr w:rsidR="008A5C5B" w:rsidRPr="005E41F8" w:rsidTr="00690F0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1" w:history="1">
              <w:r w:rsidRPr="005E41F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7159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F72422" w:rsidRPr="00F54B24">
              <w:rPr>
                <w:spacing w:val="-20"/>
                <w:u w:val="single"/>
              </w:rPr>
              <w:t>1</w:t>
            </w:r>
            <w:r w:rsidR="00715957" w:rsidRPr="00F54B24">
              <w:rPr>
                <w:spacing w:val="-20"/>
                <w:u w:val="single"/>
              </w:rPr>
              <w:t>7</w:t>
            </w:r>
            <w:r w:rsidRPr="00F54B24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(очеред-ной ф</w:t>
            </w:r>
            <w:r w:rsidRPr="005E41F8">
              <w:rPr>
                <w:spacing w:val="-20"/>
              </w:rPr>
              <w:t>и</w:t>
            </w:r>
            <w:r w:rsidR="009202A5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715957" w:rsidRPr="00F54B24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7159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715957" w:rsidRPr="00F54B24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  <w:u w:val="single"/>
              </w:rPr>
              <w:t xml:space="preserve">  </w:t>
            </w:r>
            <w:r w:rsidRPr="005E41F8">
              <w:rPr>
                <w:spacing w:val="-20"/>
              </w:rPr>
              <w:t xml:space="preserve"> год (2-й год пл</w:t>
            </w:r>
            <w:r w:rsidRPr="005E41F8">
              <w:rPr>
                <w:spacing w:val="-20"/>
              </w:rPr>
              <w:t>а</w:t>
            </w:r>
            <w:r w:rsidRPr="005E41F8">
              <w:rPr>
                <w:spacing w:val="-20"/>
              </w:rPr>
              <w:t>нового периода)</w:t>
            </w:r>
          </w:p>
        </w:tc>
      </w:tr>
      <w:tr w:rsidR="008A5C5B" w:rsidRPr="005E41F8" w:rsidTr="00690F0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 w:rsidRPr="009202A5">
              <w:t>в</w:t>
            </w:r>
            <w:r w:rsidR="00F72422" w:rsidRPr="009202A5">
              <w:t>иды концертов и концертных пр</w:t>
            </w:r>
            <w:r w:rsidR="00F72422" w:rsidRPr="009202A5">
              <w:t>о</w:t>
            </w:r>
            <w:r w:rsidR="00F72422" w:rsidRPr="009202A5">
              <w:t xml:space="preserve">грамм </w:t>
            </w:r>
          </w:p>
          <w:p w:rsidR="008A5C5B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 xml:space="preserve"> </w:t>
            </w:r>
            <w:r w:rsidR="008A5C5B" w:rsidRPr="005E41F8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A5C5B" w:rsidRPr="005E41F8" w:rsidTr="00690F0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5E41F8" w:rsidRDefault="008A5C5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F7368F" w:rsidRPr="005E41F8" w:rsidTr="00690F0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A22501" w:rsidP="00A5549E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2A1138" w:rsidP="00A554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F7368F" w:rsidRPr="005E41F8">
              <w:t>онцерт танц</w:t>
            </w:r>
            <w:r w:rsidR="00F7368F" w:rsidRPr="005E41F8">
              <w:t>е</w:t>
            </w:r>
            <w:r w:rsidR="00F7368F" w:rsidRPr="005E41F8">
              <w:t>вально-хореографич</w:t>
            </w:r>
            <w:r w:rsidR="00F7368F" w:rsidRPr="005E41F8">
              <w:t>е</w:t>
            </w:r>
            <w:r w:rsidR="00F7368F" w:rsidRPr="005E41F8">
              <w:t>ского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7368F" w:rsidRPr="005E41F8">
              <w:t>ол</w:t>
            </w:r>
            <w:r w:rsidR="00F7368F" w:rsidRPr="005E41F8">
              <w:t>и</w:t>
            </w:r>
            <w:r w:rsidR="00F7368F" w:rsidRPr="005E41F8">
              <w:t>чество новых (кап</w:t>
            </w:r>
            <w:r w:rsidR="00F7368F" w:rsidRPr="005E41F8">
              <w:t>и</w:t>
            </w:r>
            <w:r w:rsidR="00F7368F" w:rsidRPr="005E41F8">
              <w:t>тально-возо</w:t>
            </w:r>
            <w:r w:rsidR="00F7368F" w:rsidRPr="005E41F8">
              <w:t>б</w:t>
            </w:r>
            <w:r w:rsidR="00F7368F" w:rsidRPr="005E41F8">
              <w:t>но</w:t>
            </w:r>
            <w:r w:rsidR="00F7368F" w:rsidRPr="005E41F8">
              <w:t>в</w:t>
            </w:r>
            <w:r w:rsidR="00F7368F" w:rsidRPr="005E41F8">
              <w:t>ле</w:t>
            </w:r>
            <w:r w:rsidR="00F7368F" w:rsidRPr="005E41F8">
              <w:t>н</w:t>
            </w:r>
            <w:r w:rsidR="00F7368F" w:rsidRPr="005E41F8">
              <w:t>ных) ко</w:t>
            </w:r>
            <w:r w:rsidR="00F7368F" w:rsidRPr="005E41F8">
              <w:t>н</w:t>
            </w:r>
            <w:r w:rsidR="00F7368F" w:rsidRPr="005E41F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F7368F" w:rsidRPr="005E41F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F7368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6261C9">
              <w:t xml:space="preserve">аписание сценария. </w:t>
            </w:r>
            <w:r>
              <w:t>р</w:t>
            </w:r>
            <w:r w:rsidR="006261C9">
              <w:t>е</w:t>
            </w:r>
            <w:r w:rsidR="006261C9">
              <w:t xml:space="preserve">петиционная работа. </w:t>
            </w:r>
          </w:p>
          <w:p w:rsidR="006261C9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6261C9">
              <w:t>ценическое оформление.</w:t>
            </w:r>
          </w:p>
          <w:p w:rsidR="006261C9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6261C9" w:rsidRPr="0020381F">
              <w:t>нформиров</w:t>
            </w:r>
            <w:r w:rsidR="006261C9" w:rsidRPr="0020381F">
              <w:t>а</w:t>
            </w:r>
            <w:r w:rsidR="006261C9" w:rsidRPr="0020381F">
              <w:t>ни</w:t>
            </w:r>
            <w:r w:rsidR="006261C9">
              <w:t>е</w:t>
            </w:r>
            <w:r w:rsidR="006261C9" w:rsidRPr="0020381F">
              <w:t xml:space="preserve"> потенц</w:t>
            </w:r>
            <w:r w:rsidR="006261C9" w:rsidRPr="0020381F">
              <w:t>и</w:t>
            </w:r>
            <w:r w:rsidR="006261C9" w:rsidRPr="0020381F">
              <w:t>альных потр</w:t>
            </w:r>
            <w:r w:rsidR="006261C9" w:rsidRPr="0020381F">
              <w:t>е</w:t>
            </w:r>
            <w:r w:rsidR="006261C9" w:rsidRPr="0020381F">
              <w:t>бителей усл</w:t>
            </w:r>
            <w:r w:rsidR="006261C9" w:rsidRPr="0020381F">
              <w:t>у</w:t>
            </w:r>
            <w:r w:rsidR="006261C9" w:rsidRPr="0020381F">
              <w:t>ги</w:t>
            </w:r>
            <w:r w:rsidR="006261C9">
              <w:t>, проведение концерта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715957" w:rsidP="00F7242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646989" w:rsidP="00F7242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F" w:rsidRPr="005E41F8" w:rsidRDefault="00646989" w:rsidP="00F7368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8A5C5B" w:rsidRPr="005E41F8" w:rsidRDefault="008A5C5B" w:rsidP="008A5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</w:t>
      </w:r>
      <w:r w:rsidR="00A22501">
        <w:rPr>
          <w:u w:val="single"/>
        </w:rPr>
        <w:t>0-5</w:t>
      </w:r>
      <w:r w:rsidRPr="005E41F8">
        <w:rPr>
          <w:sz w:val="28"/>
          <w:szCs w:val="28"/>
        </w:rPr>
        <w:t>______</w:t>
      </w:r>
    </w:p>
    <w:p w:rsidR="008A5C5B" w:rsidRPr="005E41F8" w:rsidRDefault="008A5C5B" w:rsidP="008A5C5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lastRenderedPageBreak/>
        <w:t>Раздел 3</w:t>
      </w:r>
    </w:p>
    <w:p w:rsidR="002A1138" w:rsidRPr="002A1138" w:rsidRDefault="002A1138" w:rsidP="00F72422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2422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>Создание концертов и концертных программ</w:t>
            </w:r>
            <w:r w:rsidRPr="002A1138">
              <w:t xml:space="preserve"> </w:t>
            </w:r>
          </w:p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070051</w:t>
            </w:r>
            <w:r w:rsidR="00F7368F" w:rsidRPr="002A1138">
              <w:t>0060000000000210</w:t>
            </w:r>
            <w:r w:rsidR="00A22501" w:rsidRPr="002A1138">
              <w:t>2</w:t>
            </w: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72422" w:rsidRPr="002A113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208"/>
        <w:gridCol w:w="1132"/>
        <w:gridCol w:w="1080"/>
        <w:gridCol w:w="1080"/>
        <w:gridCol w:w="1080"/>
        <w:gridCol w:w="1400"/>
        <w:gridCol w:w="914"/>
        <w:gridCol w:w="723"/>
        <w:gridCol w:w="1257"/>
        <w:gridCol w:w="1088"/>
        <w:gridCol w:w="1096"/>
      </w:tblGrid>
      <w:tr w:rsidR="00A22501" w:rsidRPr="005E41F8" w:rsidTr="00A22501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 xml:space="preserve">Показатель, характеризующий содержание работы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работы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работы</w:t>
            </w:r>
          </w:p>
        </w:tc>
      </w:tr>
      <w:tr w:rsidR="00A22501" w:rsidRPr="005E41F8" w:rsidTr="00A22501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2" w:history="1">
              <w:r w:rsidRPr="005E41F8"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0531F1" w:rsidRPr="00F54B2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>год (очередной финансовый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F54B24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0531F1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19</w:t>
            </w:r>
            <w:r w:rsidR="00F72422" w:rsidRPr="005E41F8">
              <w:rPr>
                <w:spacing w:val="-20"/>
              </w:rPr>
              <w:t>год      (2-й год планового периода)</w:t>
            </w:r>
          </w:p>
        </w:tc>
      </w:tr>
      <w:tr w:rsidR="00A22501" w:rsidRPr="005E41F8" w:rsidTr="00A22501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 w:rsidRPr="009202A5">
              <w:t>в</w:t>
            </w:r>
            <w:r w:rsidR="00F72422" w:rsidRPr="009202A5">
              <w:t>иды ко</w:t>
            </w:r>
            <w:r w:rsidR="00F72422" w:rsidRPr="009202A5">
              <w:t>н</w:t>
            </w:r>
            <w:r w:rsidR="00F72422" w:rsidRPr="009202A5">
              <w:t>цертов и концер</w:t>
            </w:r>
            <w:r w:rsidR="00F72422" w:rsidRPr="009202A5">
              <w:t>т</w:t>
            </w:r>
            <w:r w:rsidR="00F72422" w:rsidRPr="009202A5">
              <w:t>ных пр</w:t>
            </w:r>
            <w:r w:rsidR="00F72422" w:rsidRPr="009202A5">
              <w:t>о</w:t>
            </w:r>
            <w:r w:rsidR="00F72422" w:rsidRPr="009202A5">
              <w:t xml:space="preserve">грамм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показат</w:t>
            </w:r>
            <w:r w:rsidRPr="005E41F8">
              <w:t>е</w:t>
            </w:r>
            <w:r w:rsidRPr="005E41F8">
              <w:t>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A22501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A22501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A22501" w:rsidP="00F72422">
            <w:pPr>
              <w:autoSpaceDE w:val="0"/>
              <w:autoSpaceDN w:val="0"/>
              <w:adjustRightInd w:val="0"/>
              <w:jc w:val="center"/>
            </w:pPr>
            <w:r>
              <w:t>496081010132012240807005100600000000002102101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2A1138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BB781F" w:rsidRPr="005E41F8">
              <w:t>онцерт хора, к</w:t>
            </w:r>
            <w:r w:rsidR="00BB781F" w:rsidRPr="005E41F8">
              <w:t>а</w:t>
            </w:r>
            <w:r w:rsidR="00BB781F" w:rsidRPr="005E41F8">
              <w:t>пеллы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="00AE0B63">
        <w:rPr>
          <w:sz w:val="28"/>
          <w:szCs w:val="28"/>
        </w:rPr>
        <w:t>__</w:t>
      </w:r>
      <w:r w:rsidRPr="005E41F8">
        <w:rPr>
          <w:sz w:val="28"/>
          <w:szCs w:val="28"/>
        </w:rPr>
        <w:t>__</w:t>
      </w:r>
      <w:r w:rsidR="001B0F66">
        <w:rPr>
          <w:u w:val="single"/>
        </w:rPr>
        <w:t>-</w:t>
      </w:r>
      <w:r w:rsidRPr="005E41F8">
        <w:rPr>
          <w:sz w:val="28"/>
          <w:szCs w:val="28"/>
        </w:rPr>
        <w:t>____</w:t>
      </w:r>
    </w:p>
    <w:p w:rsidR="00F72422" w:rsidRPr="005E41F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lastRenderedPageBreak/>
        <w:t>3.2. Показатели, характеризующие объем работы: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087"/>
        <w:gridCol w:w="1080"/>
        <w:gridCol w:w="979"/>
        <w:gridCol w:w="1080"/>
        <w:gridCol w:w="900"/>
        <w:gridCol w:w="1080"/>
        <w:gridCol w:w="720"/>
        <w:gridCol w:w="1681"/>
        <w:gridCol w:w="1080"/>
        <w:gridCol w:w="1080"/>
        <w:gridCol w:w="1120"/>
      </w:tblGrid>
      <w:tr w:rsidR="00F72422" w:rsidRPr="005E41F8" w:rsidTr="00AE0B6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Уникальный н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мер реестро-вой записи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</w:t>
            </w:r>
            <w:r w:rsidRPr="005E41F8">
              <w:t>а</w:t>
            </w:r>
            <w:r w:rsidRPr="005E41F8">
              <w:t>рактеризующий условия (формы) выполнения раб</w:t>
            </w:r>
            <w:r w:rsidRPr="005E41F8">
              <w:t>о</w:t>
            </w:r>
            <w:r w:rsidRPr="005E41F8">
              <w:t>ты (по справочн</w:t>
            </w:r>
            <w:r w:rsidRPr="005E41F8">
              <w:t>и</w:t>
            </w:r>
            <w:r w:rsidRPr="005E41F8">
              <w:t>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работы</w:t>
            </w:r>
          </w:p>
        </w:tc>
      </w:tr>
      <w:tr w:rsidR="00F72422" w:rsidRPr="005E41F8" w:rsidTr="00AE0B6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3" w:history="1">
              <w:r w:rsidRPr="005E41F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646989" w:rsidRPr="00F54B24">
              <w:rPr>
                <w:spacing w:val="-20"/>
                <w:u w:val="single"/>
              </w:rPr>
              <w:t>7</w:t>
            </w:r>
            <w:r w:rsidRPr="00F54B24">
              <w:rPr>
                <w:spacing w:val="-20"/>
                <w:u w:val="single"/>
              </w:rPr>
              <w:t xml:space="preserve"> </w:t>
            </w:r>
            <w:r w:rsidRPr="005E41F8">
              <w:rPr>
                <w:spacing w:val="-20"/>
              </w:rPr>
              <w:t>год (очеред-ной ф</w:t>
            </w:r>
            <w:r w:rsidRPr="005E41F8">
              <w:rPr>
                <w:spacing w:val="-20"/>
              </w:rPr>
              <w:t>и</w:t>
            </w:r>
            <w:r w:rsidR="009202A5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646989" w:rsidRPr="00F54B24">
              <w:rPr>
                <w:spacing w:val="-20"/>
                <w:u w:val="single"/>
              </w:rPr>
              <w:t>18</w:t>
            </w:r>
            <w:r w:rsidRPr="00646989">
              <w:rPr>
                <w:spacing w:val="-20"/>
              </w:rPr>
              <w:t>г</w:t>
            </w:r>
            <w:r w:rsidRPr="005E41F8">
              <w:rPr>
                <w:spacing w:val="-20"/>
              </w:rPr>
              <w:t>од      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646989" w:rsidRPr="00F54B24">
              <w:rPr>
                <w:spacing w:val="-20"/>
                <w:u w:val="single"/>
              </w:rPr>
              <w:t>19</w:t>
            </w:r>
            <w:r w:rsidRPr="00646989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(2-й год планового периода)</w:t>
            </w:r>
          </w:p>
        </w:tc>
      </w:tr>
      <w:tr w:rsidR="00F72422" w:rsidRPr="005E41F8" w:rsidTr="00AE0B6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72422" w:rsidRPr="009202A5">
              <w:t>иды концертов и концертных пр</w:t>
            </w:r>
            <w:r w:rsidR="00F72422" w:rsidRPr="009202A5">
              <w:t>о</w:t>
            </w:r>
            <w:r w:rsidR="00F72422" w:rsidRPr="009202A5">
              <w:t xml:space="preserve">грамм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 xml:space="preserve"> (наименование показателя)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2422" w:rsidRPr="005E41F8" w:rsidTr="00AE0B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BB781F" w:rsidRPr="005E41F8" w:rsidTr="00AE0B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A22501" w:rsidP="00A5549E">
            <w:pPr>
              <w:autoSpaceDE w:val="0"/>
              <w:autoSpaceDN w:val="0"/>
              <w:adjustRightInd w:val="0"/>
              <w:jc w:val="center"/>
            </w:pPr>
            <w:r>
              <w:t>496081010132012240807005100600000000002102101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2A1138" w:rsidP="00A554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BB781F" w:rsidRPr="005E41F8">
              <w:t>онцерт хора, к</w:t>
            </w:r>
            <w:r w:rsidR="00BB781F" w:rsidRPr="005E41F8">
              <w:t>а</w:t>
            </w:r>
            <w:r w:rsidR="00BB781F" w:rsidRPr="005E41F8">
              <w:t>пеллы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B781F" w:rsidRPr="005E41F8">
              <w:t>ол</w:t>
            </w:r>
            <w:r w:rsidR="00BB781F" w:rsidRPr="005E41F8">
              <w:t>и</w:t>
            </w:r>
            <w:r w:rsidR="00BB781F" w:rsidRPr="005E41F8">
              <w:t>чество новых (кап</w:t>
            </w:r>
            <w:r w:rsidR="00BB781F" w:rsidRPr="005E41F8">
              <w:t>и</w:t>
            </w:r>
            <w:r w:rsidR="00BB781F" w:rsidRPr="005E41F8">
              <w:t>тально-возо</w:t>
            </w:r>
            <w:r w:rsidR="00BB781F" w:rsidRPr="005E41F8">
              <w:t>б</w:t>
            </w:r>
            <w:r w:rsidR="00BB781F" w:rsidRPr="005E41F8">
              <w:t>но</w:t>
            </w:r>
            <w:r w:rsidR="00BB781F" w:rsidRPr="005E41F8">
              <w:t>в</w:t>
            </w:r>
            <w:r w:rsidR="00BB781F" w:rsidRPr="005E41F8">
              <w:t>ле</w:t>
            </w:r>
            <w:r w:rsidR="00BB781F" w:rsidRPr="005E41F8">
              <w:t>н</w:t>
            </w:r>
            <w:r w:rsidR="00BB781F" w:rsidRPr="005E41F8">
              <w:t>ных) ко</w:t>
            </w:r>
            <w:r w:rsidR="00BB781F" w:rsidRPr="005E41F8">
              <w:t>н</w:t>
            </w:r>
            <w:r w:rsidR="00BB781F" w:rsidRPr="005E41F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BB781F" w:rsidRPr="005E41F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BB781F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9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261C9">
              <w:t>одбор репе</w:t>
            </w:r>
            <w:r w:rsidR="006261C9">
              <w:t>р</w:t>
            </w:r>
            <w:r w:rsidR="006261C9">
              <w:t>туара. Репет</w:t>
            </w:r>
            <w:r w:rsidR="006261C9">
              <w:t>и</w:t>
            </w:r>
            <w:r w:rsidR="006261C9">
              <w:t>ционная раб</w:t>
            </w:r>
            <w:r w:rsidR="006261C9">
              <w:t>о</w:t>
            </w:r>
            <w:r w:rsidR="006261C9">
              <w:t>та. Написание сценария. Сценическое оформление.</w:t>
            </w:r>
          </w:p>
          <w:p w:rsidR="00BB781F" w:rsidRPr="006261C9" w:rsidRDefault="006261C9" w:rsidP="006261C9">
            <w:r>
              <w:t>И</w:t>
            </w:r>
            <w:r w:rsidRPr="0020381F">
              <w:t>нформир</w:t>
            </w:r>
            <w:r w:rsidRPr="0020381F">
              <w:t>о</w:t>
            </w:r>
            <w:r w:rsidRPr="0020381F">
              <w:t>вани</w:t>
            </w:r>
            <w:r>
              <w:t>е</w:t>
            </w:r>
            <w:r w:rsidRPr="0020381F">
              <w:t xml:space="preserve"> поте</w:t>
            </w:r>
            <w:r w:rsidRPr="0020381F">
              <w:t>н</w:t>
            </w:r>
            <w:r w:rsidRPr="0020381F">
              <w:t>циальных п</w:t>
            </w:r>
            <w:r w:rsidRPr="0020381F">
              <w:t>о</w:t>
            </w:r>
            <w:r w:rsidRPr="0020381F">
              <w:t>требителей услуги</w:t>
            </w:r>
            <w:r>
              <w:t>, пров</w:t>
            </w:r>
            <w:r>
              <w:t>е</w:t>
            </w:r>
            <w:r>
              <w:t>дение конце</w:t>
            </w:r>
            <w:r>
              <w:t>р</w:t>
            </w:r>
            <w: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F47FE3" w:rsidP="006469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698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646989" w:rsidP="00F72422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F" w:rsidRPr="005E41F8" w:rsidRDefault="00646989" w:rsidP="00AE0B63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_______</w:t>
      </w:r>
      <w:r w:rsidR="00A22501">
        <w:rPr>
          <w:u w:val="single"/>
        </w:rPr>
        <w:t>0-5</w:t>
      </w:r>
      <w:r w:rsidRPr="005E41F8">
        <w:rPr>
          <w:sz w:val="28"/>
          <w:szCs w:val="28"/>
        </w:rPr>
        <w:t>_______</w:t>
      </w:r>
    </w:p>
    <w:p w:rsidR="008A5C5B" w:rsidRDefault="008A5C5B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202A5" w:rsidRDefault="009202A5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202A5" w:rsidRPr="005E41F8" w:rsidRDefault="009202A5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lastRenderedPageBreak/>
        <w:t>Раздел 4</w:t>
      </w:r>
    </w:p>
    <w:p w:rsidR="002A1138" w:rsidRPr="002A1138" w:rsidRDefault="002A1138" w:rsidP="00F72422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2422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>Создание концертов и концертных программ</w:t>
            </w:r>
            <w:r w:rsidRPr="002A1138">
              <w:t xml:space="preserve"> </w:t>
            </w:r>
          </w:p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070051</w:t>
            </w:r>
            <w:r w:rsidR="004627D3" w:rsidRPr="002A1138">
              <w:t>00</w:t>
            </w:r>
            <w:r w:rsidR="00E92F77" w:rsidRPr="002A1138">
              <w:t>8</w:t>
            </w:r>
            <w:r w:rsidR="004627D3" w:rsidRPr="002A1138">
              <w:t>0000000000</w:t>
            </w:r>
            <w:r w:rsidR="00E92F77" w:rsidRPr="002A1138">
              <w:t>0</w:t>
            </w:r>
            <w:r w:rsidR="004627D3" w:rsidRPr="002A1138">
              <w:t>10</w:t>
            </w:r>
            <w:r w:rsidR="00A22501" w:rsidRPr="002A1138">
              <w:t>2</w:t>
            </w: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72422" w:rsidRPr="002A113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208"/>
        <w:gridCol w:w="1132"/>
        <w:gridCol w:w="991"/>
        <w:gridCol w:w="1030"/>
        <w:gridCol w:w="1042"/>
        <w:gridCol w:w="1400"/>
        <w:gridCol w:w="914"/>
        <w:gridCol w:w="723"/>
        <w:gridCol w:w="1257"/>
        <w:gridCol w:w="1088"/>
        <w:gridCol w:w="1096"/>
      </w:tblGrid>
      <w:tr w:rsidR="00A22501" w:rsidRPr="005E41F8" w:rsidTr="00A22501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 xml:space="preserve">Показатель, характеризующий содержание работы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</w:t>
            </w:r>
            <w:r w:rsidRPr="005E41F8">
              <w:t>а</w:t>
            </w:r>
            <w:r w:rsidRPr="005E41F8">
              <w:t>рактеризующий условия (формы) выполнения раб</w:t>
            </w:r>
            <w:r w:rsidRPr="005E41F8">
              <w:t>о</w:t>
            </w:r>
            <w:r w:rsidRPr="005E41F8">
              <w:t>ты (по справочн</w:t>
            </w:r>
            <w:r w:rsidRPr="005E41F8">
              <w:t>и</w:t>
            </w:r>
            <w:r w:rsidRPr="005E41F8">
              <w:t>кам)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работы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работы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4" w:history="1">
              <w:r w:rsidRPr="005E41F8"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0531F1" w:rsidRPr="00F54B2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F54B24">
              <w:rPr>
                <w:spacing w:val="-20"/>
                <w:u w:val="single"/>
              </w:rPr>
              <w:t>18</w:t>
            </w:r>
            <w:r w:rsidRPr="000531F1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(1-й год планового периода)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0531F1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19</w:t>
            </w:r>
            <w:r w:rsidR="00F72422" w:rsidRPr="005E41F8">
              <w:rPr>
                <w:spacing w:val="-20"/>
              </w:rPr>
              <w:t>год      (2-й год планового периода)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72422" w:rsidRPr="009202A5">
              <w:t>иды ко</w:t>
            </w:r>
            <w:r w:rsidR="00F72422" w:rsidRPr="009202A5">
              <w:t>н</w:t>
            </w:r>
            <w:r w:rsidR="00F72422" w:rsidRPr="009202A5">
              <w:t>цертов и концер</w:t>
            </w:r>
            <w:r w:rsidR="00F72422" w:rsidRPr="009202A5">
              <w:t>т</w:t>
            </w:r>
            <w:r w:rsidR="00F72422" w:rsidRPr="009202A5">
              <w:t>ных пр</w:t>
            </w:r>
            <w:r w:rsidR="00F72422" w:rsidRPr="009202A5">
              <w:t>о</w:t>
            </w:r>
            <w:r w:rsidR="00F72422" w:rsidRPr="009202A5">
              <w:t xml:space="preserve">грамм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показат</w:t>
            </w:r>
            <w:r w:rsidRPr="005E41F8">
              <w:t>е</w:t>
            </w:r>
            <w:r w:rsidRPr="005E41F8">
              <w:t>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3" w:rsidRPr="005E41F8" w:rsidRDefault="00A22501" w:rsidP="00F72422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E92F77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41F8">
              <w:t>Сборный концерт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4627D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Pr="005E41F8">
        <w:rPr>
          <w:sz w:val="28"/>
          <w:szCs w:val="28"/>
        </w:rPr>
        <w:t>_______</w:t>
      </w:r>
      <w:r w:rsidR="001B0F66">
        <w:rPr>
          <w:u w:val="single"/>
        </w:rPr>
        <w:t>-</w:t>
      </w:r>
      <w:r w:rsidRPr="005E41F8">
        <w:rPr>
          <w:sz w:val="28"/>
          <w:szCs w:val="28"/>
        </w:rPr>
        <w:t>_______</w:t>
      </w:r>
    </w:p>
    <w:p w:rsidR="00F72422" w:rsidRPr="005E41F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3.2. Показатели, характеризующие объем работы:</w:t>
      </w:r>
    </w:p>
    <w:tbl>
      <w:tblPr>
        <w:tblW w:w="158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087"/>
        <w:gridCol w:w="1080"/>
        <w:gridCol w:w="1159"/>
        <w:gridCol w:w="1080"/>
        <w:gridCol w:w="900"/>
        <w:gridCol w:w="1080"/>
        <w:gridCol w:w="720"/>
        <w:gridCol w:w="1681"/>
        <w:gridCol w:w="1300"/>
        <w:gridCol w:w="1080"/>
        <w:gridCol w:w="1120"/>
      </w:tblGrid>
      <w:tr w:rsidR="00F72422" w:rsidRPr="005E41F8" w:rsidTr="00352A2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51353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lastRenderedPageBreak/>
              <w:t>Уникаль</w:t>
            </w:r>
            <w:r w:rsidR="00F72422" w:rsidRPr="005E41F8">
              <w:rPr>
                <w:spacing w:val="-20"/>
              </w:rPr>
              <w:t>ный н</w:t>
            </w:r>
            <w:r w:rsidR="00F72422" w:rsidRPr="005E41F8">
              <w:rPr>
                <w:spacing w:val="-20"/>
              </w:rPr>
              <w:t>о</w:t>
            </w:r>
            <w:r w:rsidR="00F72422" w:rsidRPr="005E41F8">
              <w:rPr>
                <w:spacing w:val="-20"/>
              </w:rPr>
              <w:t>мер реестро-вой записи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выпо</w:t>
            </w:r>
            <w:r w:rsidRPr="005E41F8">
              <w:t>л</w:t>
            </w:r>
            <w:r w:rsidRPr="005E41F8">
              <w:t>нения работы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</w:t>
            </w:r>
            <w:r w:rsidRPr="005E41F8">
              <w:t>а</w:t>
            </w:r>
            <w:r w:rsidRPr="005E41F8">
              <w:t>боты</w:t>
            </w:r>
          </w:p>
        </w:tc>
      </w:tr>
      <w:tr w:rsidR="00F72422" w:rsidRPr="005E41F8" w:rsidTr="00352A2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5" w:history="1">
              <w:r w:rsidRPr="005E41F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</w:t>
            </w:r>
            <w:r w:rsidR="00646989" w:rsidRPr="00F54B24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646989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F54B24">
              <w:rPr>
                <w:spacing w:val="-20"/>
                <w:u w:val="single"/>
              </w:rPr>
              <w:t>18</w:t>
            </w:r>
            <w:r w:rsidR="00F72422" w:rsidRPr="005E41F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646989" w:rsidRPr="00F54B24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  <w:u w:val="single"/>
              </w:rPr>
              <w:t xml:space="preserve">  </w:t>
            </w:r>
            <w:r w:rsidRPr="005E41F8">
              <w:rPr>
                <w:spacing w:val="-20"/>
              </w:rPr>
              <w:t xml:space="preserve"> год(2-й год планового периода)</w:t>
            </w:r>
          </w:p>
        </w:tc>
      </w:tr>
      <w:tr w:rsidR="00F72422" w:rsidRPr="005E41F8" w:rsidTr="00352A2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9202A5" w:rsidRDefault="009202A5" w:rsidP="00F72422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72422" w:rsidRPr="009202A5">
              <w:t>иды концертов и концертных пр</w:t>
            </w:r>
            <w:r w:rsidR="00F72422" w:rsidRPr="009202A5">
              <w:t>о</w:t>
            </w:r>
            <w:r w:rsidR="00F72422" w:rsidRPr="009202A5">
              <w:t xml:space="preserve">грамм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 xml:space="preserve"> (наименование показателя)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EB6FC3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</w:t>
            </w:r>
            <w:r w:rsidR="00F72422" w:rsidRPr="005E41F8"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2422" w:rsidRPr="005E41F8" w:rsidTr="00352A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E92F77" w:rsidRPr="005E41F8" w:rsidTr="00352A2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A22501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2A1138" w:rsidP="006867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E92F77" w:rsidRPr="005E41F8">
              <w:t>борный концерт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E92F77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E92F77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E92F77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E92F77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92F77" w:rsidRPr="005E41F8">
              <w:t>ол</w:t>
            </w:r>
            <w:r w:rsidR="00E92F77" w:rsidRPr="005E41F8">
              <w:t>и</w:t>
            </w:r>
            <w:r w:rsidR="00E92F77" w:rsidRPr="005E41F8">
              <w:t>чество новых (кап</w:t>
            </w:r>
            <w:r w:rsidR="00E92F77" w:rsidRPr="005E41F8">
              <w:t>и</w:t>
            </w:r>
            <w:r w:rsidR="00E92F77" w:rsidRPr="005E41F8">
              <w:t>тально-возо</w:t>
            </w:r>
            <w:r w:rsidR="00E92F77" w:rsidRPr="005E41F8">
              <w:t>б</w:t>
            </w:r>
            <w:r w:rsidR="00E92F77" w:rsidRPr="005E41F8">
              <w:t>но</w:t>
            </w:r>
            <w:r w:rsidR="00E92F77" w:rsidRPr="005E41F8">
              <w:t>в</w:t>
            </w:r>
            <w:r w:rsidR="00E92F77" w:rsidRPr="005E41F8">
              <w:t>ле</w:t>
            </w:r>
            <w:r w:rsidR="00E92F77" w:rsidRPr="005E41F8">
              <w:t>н</w:t>
            </w:r>
            <w:r w:rsidR="00E92F77" w:rsidRPr="005E41F8">
              <w:t>ных) ко</w:t>
            </w:r>
            <w:r w:rsidR="00E92F77" w:rsidRPr="005E41F8">
              <w:t>н</w:t>
            </w:r>
            <w:r w:rsidR="00E92F77" w:rsidRPr="005E41F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2A1138" w:rsidP="00F72422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E92F77" w:rsidRPr="005E41F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E92F77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9" w:rsidRDefault="00B5536C" w:rsidP="006261C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261C9">
              <w:t>одбор ном</w:t>
            </w:r>
            <w:r w:rsidR="006261C9">
              <w:t>е</w:t>
            </w:r>
            <w:r w:rsidR="006261C9">
              <w:t>ров. Репет</w:t>
            </w:r>
            <w:r w:rsidR="006261C9">
              <w:t>и</w:t>
            </w:r>
            <w:r w:rsidR="006261C9">
              <w:t>ционная раб</w:t>
            </w:r>
            <w:r w:rsidR="006261C9">
              <w:t>о</w:t>
            </w:r>
            <w:r w:rsidR="006261C9">
              <w:t>та. Написание сценария. Сценическое оформление.</w:t>
            </w:r>
          </w:p>
          <w:p w:rsidR="00E92F77" w:rsidRPr="005E41F8" w:rsidRDefault="006261C9" w:rsidP="006261C9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20381F">
              <w:t>нформир</w:t>
            </w:r>
            <w:r w:rsidRPr="0020381F">
              <w:t>о</w:t>
            </w:r>
            <w:r w:rsidRPr="0020381F">
              <w:t>вани</w:t>
            </w:r>
            <w:r>
              <w:t>е</w:t>
            </w:r>
            <w:r w:rsidRPr="0020381F">
              <w:t xml:space="preserve"> поте</w:t>
            </w:r>
            <w:r w:rsidRPr="0020381F">
              <w:t>н</w:t>
            </w:r>
            <w:r w:rsidRPr="0020381F">
              <w:t>циальных п</w:t>
            </w:r>
            <w:r w:rsidRPr="0020381F">
              <w:t>о</w:t>
            </w:r>
            <w:r w:rsidRPr="0020381F">
              <w:t>требителей услуги</w:t>
            </w:r>
            <w:r>
              <w:t>, пров</w:t>
            </w:r>
            <w:r>
              <w:t>е</w:t>
            </w:r>
            <w:r>
              <w:t>дение конце</w:t>
            </w:r>
            <w:r>
              <w:t>р</w:t>
            </w:r>
            <w:r>
              <w:t>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356E41" w:rsidP="006261C9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646989" w:rsidP="00F72422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7" w:rsidRPr="005E41F8" w:rsidRDefault="00646989" w:rsidP="00EB6FC3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______</w:t>
      </w:r>
      <w:r w:rsidR="00A22501">
        <w:rPr>
          <w:u w:val="single"/>
        </w:rPr>
        <w:t>0-5</w:t>
      </w:r>
      <w:r w:rsidRPr="005E41F8">
        <w:rPr>
          <w:sz w:val="28"/>
          <w:szCs w:val="28"/>
        </w:rPr>
        <w:t>______</w:t>
      </w:r>
    </w:p>
    <w:p w:rsidR="00F72422" w:rsidRPr="005E41F8" w:rsidRDefault="00F72422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1353B" w:rsidRPr="00A22501" w:rsidRDefault="0051353B" w:rsidP="00F724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53B" w:rsidRPr="00A22501" w:rsidRDefault="0051353B" w:rsidP="00F724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2A5" w:rsidRDefault="009202A5" w:rsidP="00F72422">
      <w:pPr>
        <w:autoSpaceDE w:val="0"/>
        <w:autoSpaceDN w:val="0"/>
        <w:adjustRightInd w:val="0"/>
        <w:jc w:val="center"/>
        <w:rPr>
          <w:b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lastRenderedPageBreak/>
        <w:t>Раздел 5</w:t>
      </w:r>
    </w:p>
    <w:p w:rsidR="002A1138" w:rsidRPr="002A1138" w:rsidRDefault="002A1138" w:rsidP="00F72422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2422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 xml:space="preserve">Организация </w:t>
            </w:r>
            <w:r w:rsidR="003C6393" w:rsidRPr="002A1138">
              <w:rPr>
                <w:b/>
                <w:u w:val="single"/>
              </w:rPr>
              <w:t>показа концертов и концертных программ</w:t>
            </w:r>
          </w:p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</w:t>
            </w:r>
            <w:r w:rsidR="003C6393" w:rsidRPr="002A1138">
              <w:t>0810000000000000510</w:t>
            </w:r>
            <w:r w:rsidR="00A22501" w:rsidRPr="002A1138">
              <w:t>4</w:t>
            </w: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422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F72422" w:rsidRPr="002A1138" w:rsidRDefault="00F72422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72422" w:rsidRPr="002A113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080"/>
        <w:gridCol w:w="1080"/>
        <w:gridCol w:w="1434"/>
        <w:gridCol w:w="906"/>
        <w:gridCol w:w="720"/>
        <w:gridCol w:w="1260"/>
        <w:gridCol w:w="1066"/>
        <w:gridCol w:w="1054"/>
      </w:tblGrid>
      <w:tr w:rsidR="00A22501" w:rsidRPr="005E41F8" w:rsidTr="00A22501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характеризу</w:t>
            </w:r>
            <w:r w:rsidRPr="005E41F8">
              <w:t>ю</w:t>
            </w:r>
            <w:r w:rsidRPr="005E41F8">
              <w:t xml:space="preserve">щий содержание работы 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AE0B6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работы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работы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26" w:history="1">
              <w:r w:rsidRPr="005E41F8"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0531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2B38C8">
              <w:rPr>
                <w:spacing w:val="-20"/>
                <w:u w:val="single"/>
              </w:rPr>
              <w:t>1</w:t>
            </w:r>
            <w:r w:rsidR="000531F1" w:rsidRPr="002B38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2B38C8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531F1" w:rsidRPr="002B38C8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>год      (2-й год планового периода)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B" w:rsidRPr="005E41F8" w:rsidRDefault="00F72422" w:rsidP="00D672DB">
            <w:pPr>
              <w:autoSpaceDE w:val="0"/>
              <w:autoSpaceDN w:val="0"/>
              <w:adjustRightInd w:val="0"/>
              <w:jc w:val="center"/>
            </w:pPr>
            <w:r w:rsidRPr="005E41F8">
              <w:t xml:space="preserve"> </w:t>
            </w:r>
            <w:r w:rsidR="00D672DB" w:rsidRPr="005E41F8">
              <w:t>_______</w:t>
            </w:r>
          </w:p>
          <w:p w:rsidR="00F72422" w:rsidRPr="005E41F8" w:rsidRDefault="00D672DB" w:rsidP="00D672D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</w:t>
            </w:r>
            <w:r w:rsidR="00F72422" w:rsidRPr="005E41F8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3" w:rsidRPr="005E41F8" w:rsidRDefault="00A22501" w:rsidP="00F72422">
            <w:pPr>
              <w:autoSpaceDE w:val="0"/>
              <w:autoSpaceDN w:val="0"/>
              <w:adjustRightInd w:val="0"/>
              <w:jc w:val="center"/>
            </w:pPr>
            <w:r>
              <w:t>496081010132012240807008100000000000005104101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D672DB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3C639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="006D293C">
        <w:rPr>
          <w:sz w:val="28"/>
          <w:szCs w:val="28"/>
        </w:rPr>
        <w:t>______</w:t>
      </w:r>
      <w:r w:rsidR="006D293C">
        <w:rPr>
          <w:u w:val="single"/>
        </w:rPr>
        <w:t>-</w:t>
      </w:r>
      <w:r w:rsidRPr="005E41F8">
        <w:rPr>
          <w:sz w:val="28"/>
          <w:szCs w:val="28"/>
        </w:rPr>
        <w:t>______</w:t>
      </w:r>
    </w:p>
    <w:p w:rsidR="00F72422" w:rsidRPr="005E41F8" w:rsidRDefault="00F72422" w:rsidP="00F724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2422" w:rsidRPr="002A1138" w:rsidRDefault="00F72422" w:rsidP="00F72422">
      <w:pPr>
        <w:autoSpaceDE w:val="0"/>
        <w:autoSpaceDN w:val="0"/>
        <w:adjustRightInd w:val="0"/>
        <w:jc w:val="both"/>
      </w:pPr>
      <w:r w:rsidRPr="002A1138">
        <w:t>3.2. Показатели, характеризующие объем работы:</w:t>
      </w:r>
    </w:p>
    <w:tbl>
      <w:tblPr>
        <w:tblW w:w="1512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1080"/>
        <w:gridCol w:w="1080"/>
        <w:gridCol w:w="1080"/>
        <w:gridCol w:w="1116"/>
        <w:gridCol w:w="900"/>
        <w:gridCol w:w="1080"/>
        <w:gridCol w:w="720"/>
        <w:gridCol w:w="1681"/>
        <w:gridCol w:w="1080"/>
        <w:gridCol w:w="1080"/>
        <w:gridCol w:w="1199"/>
      </w:tblGrid>
      <w:tr w:rsidR="00F72422" w:rsidRPr="005E41F8" w:rsidTr="00AE0B63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</w:t>
            </w:r>
            <w:r w:rsidRPr="005E41F8">
              <w:t>ю</w:t>
            </w:r>
            <w:r w:rsidRPr="005E41F8">
              <w:t xml:space="preserve">щий содержание работы (по </w:t>
            </w:r>
            <w:r w:rsidRPr="005E41F8">
              <w:lastRenderedPageBreak/>
              <w:t>справочникам)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lastRenderedPageBreak/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lastRenderedPageBreak/>
              <w:t>Показатель объема работы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работы</w:t>
            </w:r>
          </w:p>
        </w:tc>
      </w:tr>
      <w:tr w:rsidR="00F72422" w:rsidRPr="005E41F8" w:rsidTr="00AE0B63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7" w:history="1">
              <w:r w:rsidRPr="005E41F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0B66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2B38C8">
              <w:rPr>
                <w:spacing w:val="-20"/>
                <w:u w:val="single"/>
              </w:rPr>
              <w:t>1</w:t>
            </w:r>
            <w:r w:rsidR="000B6616" w:rsidRPr="002B38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(очеред-ной ф</w:t>
            </w:r>
            <w:r w:rsidRPr="005E41F8">
              <w:rPr>
                <w:spacing w:val="-20"/>
              </w:rPr>
              <w:t>и</w:t>
            </w:r>
            <w:r w:rsidR="003653DA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</w:t>
            </w:r>
            <w:r w:rsidRPr="000B6616">
              <w:rPr>
                <w:spacing w:val="-20"/>
              </w:rPr>
              <w:t>0</w:t>
            </w:r>
            <w:r w:rsidR="000B6616" w:rsidRPr="002B38C8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B6616" w:rsidRPr="002B38C8">
              <w:rPr>
                <w:spacing w:val="-20"/>
                <w:u w:val="single"/>
              </w:rPr>
              <w:t>19</w:t>
            </w:r>
            <w:r w:rsidRPr="000531F1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(2-й год планового периода)</w:t>
            </w:r>
          </w:p>
        </w:tc>
      </w:tr>
      <w:tr w:rsidR="00F72422" w:rsidRPr="005E41F8" w:rsidTr="00AE0B63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B" w:rsidRPr="005E41F8" w:rsidRDefault="00D672D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_______</w:t>
            </w:r>
          </w:p>
          <w:p w:rsidR="00F72422" w:rsidRPr="005E41F8" w:rsidRDefault="00D672DB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</w:t>
            </w:r>
            <w:r w:rsidRPr="005E41F8">
              <w:t>е</w:t>
            </w:r>
            <w:r w:rsidRPr="005E41F8">
              <w:t>нование показ</w:t>
            </w:r>
            <w:r w:rsidRPr="005E41F8">
              <w:t>а</w:t>
            </w:r>
            <w:r w:rsidRPr="005E41F8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_____</w:t>
            </w:r>
          </w:p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2422" w:rsidRPr="005E41F8" w:rsidTr="00AE0B6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F72422" w:rsidRPr="005E41F8" w:rsidTr="00AE0B6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A22501" w:rsidP="003C6393">
            <w:pPr>
              <w:autoSpaceDE w:val="0"/>
              <w:autoSpaceDN w:val="0"/>
              <w:adjustRightInd w:val="0"/>
              <w:jc w:val="center"/>
            </w:pPr>
            <w:r>
              <w:t>496081010132012240807008100000000000005104101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D672DB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3C639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3C639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3C639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3C6393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F72422" w:rsidP="00F72422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Pr="005E41F8" w:rsidRDefault="00D672DB" w:rsidP="00D672DB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F72422" w:rsidRPr="005E41F8" w:rsidRDefault="00F72422" w:rsidP="00F72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</w:t>
      </w:r>
      <w:r w:rsidR="006D293C">
        <w:rPr>
          <w:u w:val="single"/>
        </w:rPr>
        <w:t>-</w:t>
      </w:r>
      <w:r w:rsidRPr="005E41F8">
        <w:rPr>
          <w:sz w:val="28"/>
          <w:szCs w:val="28"/>
        </w:rPr>
        <w:t>____</w:t>
      </w:r>
    </w:p>
    <w:p w:rsidR="00F72422" w:rsidRPr="005E41F8" w:rsidRDefault="00F72422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65C2D" w:rsidRPr="002A1138" w:rsidRDefault="00165C2D" w:rsidP="00165C2D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t xml:space="preserve">Раздел </w:t>
      </w:r>
      <w:r w:rsidR="00FF1EB5" w:rsidRPr="002A1138">
        <w:rPr>
          <w:b/>
        </w:rPr>
        <w:t>6</w:t>
      </w:r>
    </w:p>
    <w:p w:rsidR="002A1138" w:rsidRPr="002A1138" w:rsidRDefault="002A1138" w:rsidP="00165C2D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65C2D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>Организация деятельности клубных формирований и формирований с</w:t>
            </w:r>
            <w:r w:rsidRPr="002A1138">
              <w:rPr>
                <w:b/>
                <w:u w:val="single"/>
              </w:rPr>
              <w:t>а</w:t>
            </w:r>
            <w:r w:rsidRPr="002A1138">
              <w:rPr>
                <w:b/>
                <w:u w:val="single"/>
              </w:rPr>
              <w:t>модеятельного народного творчества</w:t>
            </w:r>
            <w:r w:rsidRPr="002A1138">
              <w:t xml:space="preserve"> </w:t>
            </w:r>
          </w:p>
          <w:p w:rsidR="00165C2D" w:rsidRPr="002A1138" w:rsidRDefault="00165C2D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070251</w:t>
            </w:r>
            <w:r w:rsidR="00797556" w:rsidRPr="002A1138">
              <w:t>0000000000000410</w:t>
            </w:r>
            <w:r w:rsidR="00A22501" w:rsidRPr="002A1138">
              <w:t>3</w:t>
            </w:r>
          </w:p>
        </w:tc>
      </w:tr>
      <w:tr w:rsidR="00165C2D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165C2D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165C2D" w:rsidRPr="002A1138" w:rsidRDefault="00165C2D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65C2D" w:rsidRPr="002A1138" w:rsidRDefault="00165C2D" w:rsidP="00165C2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65C2D" w:rsidRPr="002A1138" w:rsidRDefault="00165C2D" w:rsidP="00165C2D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165C2D" w:rsidRPr="002A1138" w:rsidRDefault="00165C2D" w:rsidP="00165C2D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1546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99"/>
        <w:gridCol w:w="1118"/>
        <w:gridCol w:w="1137"/>
        <w:gridCol w:w="1129"/>
        <w:gridCol w:w="1434"/>
        <w:gridCol w:w="947"/>
        <w:gridCol w:w="740"/>
        <w:gridCol w:w="1373"/>
        <w:gridCol w:w="1179"/>
        <w:gridCol w:w="1167"/>
      </w:tblGrid>
      <w:tr w:rsidR="00A22501" w:rsidRPr="005E41F8" w:rsidTr="00A22501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 xml:space="preserve">Показатель, характеризующий содержание работы 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выпо</w:t>
            </w:r>
            <w:r w:rsidRPr="005E41F8">
              <w:t>л</w:t>
            </w:r>
            <w:r w:rsidRPr="005E41F8">
              <w:t>нения работы (по справочникам)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работы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</w:t>
            </w:r>
            <w:r w:rsidRPr="005E41F8">
              <w:t>а</w:t>
            </w:r>
            <w:r w:rsidRPr="005E41F8">
              <w:t>боты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28" w:history="1">
              <w:r w:rsidRPr="005E41F8">
                <w:t>ОКЕИ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B66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2B38C8">
              <w:rPr>
                <w:spacing w:val="-20"/>
                <w:u w:val="single"/>
              </w:rPr>
              <w:t>1</w:t>
            </w:r>
            <w:r w:rsidR="000B6616" w:rsidRPr="002B38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>год (оч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редной ф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нансовый год)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B6616" w:rsidRPr="002B38C8">
              <w:rPr>
                <w:spacing w:val="-20"/>
                <w:u w:val="single"/>
              </w:rPr>
              <w:t>18</w:t>
            </w:r>
            <w:r w:rsidRPr="005E41F8">
              <w:rPr>
                <w:spacing w:val="-20"/>
              </w:rPr>
              <w:t xml:space="preserve">год      (1-й год планового </w:t>
            </w:r>
            <w:r w:rsidRPr="005E41F8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lastRenderedPageBreak/>
              <w:t>20</w:t>
            </w:r>
            <w:r w:rsidR="000B6616" w:rsidRPr="002B38C8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 xml:space="preserve">год      (2-й год планового </w:t>
            </w:r>
            <w:r w:rsidRPr="005E41F8">
              <w:rPr>
                <w:spacing w:val="-20"/>
              </w:rPr>
              <w:lastRenderedPageBreak/>
              <w:t>периода)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 xml:space="preserve"> 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22501" w:rsidRPr="005E41F8" w:rsidTr="00A2250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A22501" w:rsidP="000E51E5">
            <w:pPr>
              <w:autoSpaceDE w:val="0"/>
              <w:autoSpaceDN w:val="0"/>
              <w:adjustRightInd w:val="0"/>
              <w:jc w:val="center"/>
            </w:pPr>
            <w:r>
              <w:t>496081010132012240807025100000000000004103101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41F8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797556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165C2D" w:rsidRPr="005E41F8" w:rsidRDefault="00165C2D" w:rsidP="00165C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Pr="005E41F8">
        <w:rPr>
          <w:sz w:val="28"/>
          <w:szCs w:val="28"/>
        </w:rPr>
        <w:t>_____</w:t>
      </w:r>
      <w:r w:rsidR="006D293C">
        <w:rPr>
          <w:u w:val="single"/>
        </w:rPr>
        <w:t>-</w:t>
      </w:r>
      <w:r w:rsidRPr="005E41F8">
        <w:rPr>
          <w:sz w:val="28"/>
          <w:szCs w:val="28"/>
        </w:rPr>
        <w:t>_____</w:t>
      </w:r>
    </w:p>
    <w:p w:rsidR="00165C2D" w:rsidRPr="005E41F8" w:rsidRDefault="00165C2D" w:rsidP="00165C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65C2D" w:rsidRPr="002A1138" w:rsidRDefault="00165C2D" w:rsidP="00165C2D">
      <w:pPr>
        <w:autoSpaceDE w:val="0"/>
        <w:autoSpaceDN w:val="0"/>
        <w:adjustRightInd w:val="0"/>
        <w:jc w:val="both"/>
      </w:pPr>
      <w:r w:rsidRPr="002A1138">
        <w:t>3.2. Показатели, характеризующие объем работы:</w:t>
      </w:r>
    </w:p>
    <w:tbl>
      <w:tblPr>
        <w:tblW w:w="1574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044"/>
        <w:gridCol w:w="1278"/>
        <w:gridCol w:w="1278"/>
        <w:gridCol w:w="1080"/>
        <w:gridCol w:w="1093"/>
        <w:gridCol w:w="1332"/>
        <w:gridCol w:w="1080"/>
        <w:gridCol w:w="900"/>
        <w:gridCol w:w="1260"/>
        <w:gridCol w:w="1260"/>
        <w:gridCol w:w="1260"/>
        <w:gridCol w:w="1080"/>
      </w:tblGrid>
      <w:tr w:rsidR="00165C2D" w:rsidRPr="005E41F8" w:rsidTr="0087379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</w:t>
            </w:r>
            <w:r w:rsidR="00797556" w:rsidRPr="005E41F8">
              <w:rPr>
                <w:spacing w:val="-20"/>
              </w:rPr>
              <w:t>ный номер реестро</w:t>
            </w:r>
            <w:r w:rsidRPr="005E41F8">
              <w:rPr>
                <w:spacing w:val="-20"/>
              </w:rPr>
              <w:t>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содержание работы (по справо</w:t>
            </w:r>
            <w:r w:rsidRPr="005E41F8">
              <w:t>ч</w:t>
            </w:r>
            <w:r w:rsidRPr="005E41F8">
              <w:t>никам)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</w:t>
            </w:r>
            <w:r w:rsidRPr="005E41F8">
              <w:t>а</w:t>
            </w:r>
            <w:r w:rsidRPr="005E41F8">
              <w:t>боты</w:t>
            </w:r>
          </w:p>
        </w:tc>
      </w:tr>
      <w:tr w:rsidR="00165C2D" w:rsidRPr="005E41F8" w:rsidTr="008737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измер</w:t>
            </w:r>
            <w:r w:rsidRPr="005E41F8">
              <w:t>е</w:t>
            </w:r>
            <w:r w:rsidRPr="005E41F8">
              <w:t xml:space="preserve">ния по </w:t>
            </w:r>
            <w:hyperlink r:id="rId29" w:history="1">
              <w:r w:rsidRPr="005E41F8"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2B38C8">
              <w:rPr>
                <w:spacing w:val="-20"/>
                <w:u w:val="single"/>
              </w:rPr>
              <w:t>1</w:t>
            </w:r>
            <w:r w:rsidR="00646989" w:rsidRPr="002B38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646989" w:rsidP="000E51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2B38C8">
              <w:rPr>
                <w:spacing w:val="-20"/>
                <w:u w:val="single"/>
              </w:rPr>
              <w:t>18</w:t>
            </w:r>
            <w:r w:rsidR="00165C2D" w:rsidRPr="002B38C8">
              <w:rPr>
                <w:spacing w:val="-20"/>
                <w:u w:val="single"/>
              </w:rPr>
              <w:t xml:space="preserve"> </w:t>
            </w:r>
            <w:r w:rsidR="00165C2D" w:rsidRPr="005E41F8">
              <w:rPr>
                <w:spacing w:val="-20"/>
              </w:rPr>
              <w:t>год      (1-й год пл</w:t>
            </w:r>
            <w:r w:rsidR="00165C2D" w:rsidRPr="005E41F8">
              <w:rPr>
                <w:spacing w:val="-20"/>
              </w:rPr>
              <w:t>а</w:t>
            </w:r>
            <w:r w:rsidR="00165C2D" w:rsidRPr="005E41F8">
              <w:rPr>
                <w:spacing w:val="-20"/>
              </w:rPr>
              <w:t>нового пер</w:t>
            </w:r>
            <w:r w:rsidR="00165C2D" w:rsidRPr="005E41F8">
              <w:rPr>
                <w:spacing w:val="-20"/>
              </w:rPr>
              <w:t>и</w:t>
            </w:r>
            <w:r w:rsidR="00165C2D" w:rsidRPr="005E41F8">
              <w:rPr>
                <w:spacing w:val="-20"/>
              </w:rPr>
              <w:t>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646989" w:rsidRPr="002B38C8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165C2D" w:rsidRPr="005E41F8" w:rsidTr="0087379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</w:t>
            </w:r>
            <w:r w:rsidRPr="005E41F8">
              <w:t>е</w:t>
            </w:r>
            <w:r w:rsidRPr="005E41F8">
              <w:t>нование показ</w:t>
            </w:r>
            <w:r w:rsidRPr="005E41F8">
              <w:t>а</w:t>
            </w:r>
            <w:r w:rsidRPr="005E41F8">
              <w:t>теля)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65C2D" w:rsidRPr="005E41F8" w:rsidTr="0087379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165C2D" w:rsidRPr="005E41F8" w:rsidTr="0087379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A520E7" w:rsidP="00797556">
            <w:pPr>
              <w:autoSpaceDE w:val="0"/>
              <w:autoSpaceDN w:val="0"/>
              <w:adjustRightInd w:val="0"/>
              <w:jc w:val="center"/>
            </w:pPr>
            <w:r>
              <w:t>496081010132012240807025100000000000004103101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41F8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2A1138" w:rsidP="000E51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65C2D" w:rsidRPr="005E41F8">
              <w:t>оличество клубных формир</w:t>
            </w:r>
            <w:r w:rsidR="00165C2D" w:rsidRPr="005E41F8">
              <w:t>о</w:t>
            </w:r>
            <w:r w:rsidR="00165C2D" w:rsidRPr="005E41F8">
              <w:t>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2A1138" w:rsidP="000E51E5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65C2D" w:rsidRPr="005E41F8">
              <w:t>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165C2D" w:rsidP="000E51E5">
            <w:pPr>
              <w:autoSpaceDE w:val="0"/>
              <w:autoSpaceDN w:val="0"/>
              <w:adjustRightInd w:val="0"/>
              <w:jc w:val="center"/>
            </w:pPr>
            <w:r w:rsidRPr="005E41F8"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2A1138" w:rsidP="000E51E5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7614F4">
              <w:t>абота кружков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827169" w:rsidP="006469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6989"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646989" w:rsidP="000E51E5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D" w:rsidRPr="005E41F8" w:rsidRDefault="00646989" w:rsidP="000E51E5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</w:tr>
    </w:tbl>
    <w:p w:rsidR="00873791" w:rsidRDefault="00165C2D" w:rsidP="00365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</w:t>
      </w:r>
      <w:r w:rsidR="00A520E7">
        <w:rPr>
          <w:u w:val="single"/>
        </w:rPr>
        <w:t>0-5</w:t>
      </w:r>
      <w:r w:rsidRPr="005E41F8">
        <w:rPr>
          <w:sz w:val="28"/>
          <w:szCs w:val="28"/>
        </w:rPr>
        <w:t>______</w:t>
      </w:r>
    </w:p>
    <w:p w:rsidR="008F40F7" w:rsidRPr="002A1138" w:rsidRDefault="008F40F7" w:rsidP="008F40F7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t>Раздел 7</w:t>
      </w:r>
    </w:p>
    <w:p w:rsidR="002A1138" w:rsidRPr="002A1138" w:rsidRDefault="002A1138" w:rsidP="008F40F7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F40F7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 xml:space="preserve">Организация </w:t>
            </w:r>
            <w:r w:rsidR="00A520E7" w:rsidRPr="002A1138">
              <w:rPr>
                <w:b/>
                <w:u w:val="single"/>
              </w:rPr>
              <w:t xml:space="preserve">и проведение культурно-массовых </w:t>
            </w:r>
            <w:r w:rsidRPr="002A1138">
              <w:rPr>
                <w:b/>
                <w:u w:val="single"/>
              </w:rPr>
              <w:t>меропри</w:t>
            </w:r>
            <w:r w:rsidRPr="002A1138">
              <w:rPr>
                <w:b/>
                <w:u w:val="single"/>
              </w:rPr>
              <w:t>я</w:t>
            </w:r>
            <w:r w:rsidRPr="002A1138">
              <w:rPr>
                <w:b/>
                <w:u w:val="single"/>
              </w:rPr>
              <w:t>тий</w:t>
            </w:r>
          </w:p>
          <w:p w:rsidR="008F40F7" w:rsidRPr="002A1138" w:rsidRDefault="008F40F7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8F40F7" w:rsidRPr="002A1138" w:rsidRDefault="00A520E7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07061100200000000007103</w:t>
            </w:r>
          </w:p>
        </w:tc>
      </w:tr>
      <w:tr w:rsidR="008F40F7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8F40F7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8F40F7" w:rsidRPr="002A1138" w:rsidRDefault="008F40F7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F40F7" w:rsidRPr="002A1138" w:rsidRDefault="008F40F7" w:rsidP="008F40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F40F7" w:rsidRPr="002A1138" w:rsidRDefault="008F40F7" w:rsidP="008F40F7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8F40F7" w:rsidRPr="002A1138" w:rsidRDefault="008F40F7" w:rsidP="008F40F7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1530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086"/>
        <w:gridCol w:w="1080"/>
        <w:gridCol w:w="1080"/>
        <w:gridCol w:w="1080"/>
        <w:gridCol w:w="1343"/>
        <w:gridCol w:w="817"/>
        <w:gridCol w:w="653"/>
        <w:gridCol w:w="1147"/>
        <w:gridCol w:w="1020"/>
        <w:gridCol w:w="1494"/>
      </w:tblGrid>
      <w:tr w:rsidR="00A520E7" w:rsidRPr="005E41F8" w:rsidTr="002A1138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 xml:space="preserve">Показатель, характеризующий содержание работы 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</w:t>
            </w:r>
            <w:r w:rsidRPr="005E41F8">
              <w:t>а</w:t>
            </w:r>
            <w:r w:rsidRPr="005E41F8">
              <w:t>боты</w:t>
            </w:r>
          </w:p>
        </w:tc>
      </w:tr>
      <w:tr w:rsidR="00A520E7" w:rsidRPr="005E41F8" w:rsidTr="002A1138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наименов</w:t>
            </w:r>
            <w:r w:rsidRPr="005E41F8">
              <w:t>а</w:t>
            </w:r>
            <w:r w:rsidRPr="005E41F8">
              <w:t>ние показ</w:t>
            </w:r>
            <w:r w:rsidRPr="005E41F8">
              <w:t>а</w:t>
            </w:r>
            <w:r w:rsidRPr="005E41F8">
              <w:t>теля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30" w:history="1">
              <w:r w:rsidRPr="005E41F8">
                <w:t>ОКЕИ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0B66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</w:t>
            </w:r>
            <w:r w:rsidR="000B6616" w:rsidRPr="009B70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0B6616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18</w:t>
            </w:r>
            <w:r w:rsidR="008F40F7"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B6616" w:rsidRPr="009B70C8">
              <w:rPr>
                <w:spacing w:val="-20"/>
                <w:u w:val="single"/>
              </w:rPr>
              <w:t>19</w:t>
            </w:r>
            <w:r w:rsidRPr="005E41F8">
              <w:rPr>
                <w:spacing w:val="-20"/>
              </w:rPr>
              <w:t>год      (2-й год планового периода)</w:t>
            </w:r>
          </w:p>
        </w:tc>
      </w:tr>
      <w:tr w:rsidR="00A520E7" w:rsidRPr="005E41F8" w:rsidTr="002A1138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3653DA" w:rsidRDefault="003653DA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F40F7" w:rsidRPr="003653DA">
              <w:t>иды мер</w:t>
            </w:r>
            <w:r w:rsidR="008F40F7" w:rsidRPr="003653DA">
              <w:t>о</w:t>
            </w:r>
            <w:r w:rsidR="008F40F7" w:rsidRPr="003653DA">
              <w:t>приятий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</w:t>
            </w:r>
            <w:r w:rsidRPr="005E41F8">
              <w:t>о</w:t>
            </w:r>
            <w:r w:rsidRPr="005E41F8">
              <w:t>казателя)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644B4" w:rsidRDefault="00A520E7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20E7" w:rsidRPr="005E41F8" w:rsidTr="002A1138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A520E7" w:rsidRPr="005E41F8" w:rsidTr="002A1138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496081010132012240807061100200000000007103101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Творческих (фестиваль, выставка, конкурс,  смотр)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8F40F7" w:rsidRPr="005E41F8" w:rsidRDefault="008F40F7" w:rsidP="008F4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="006D293C">
        <w:rPr>
          <w:sz w:val="28"/>
          <w:szCs w:val="28"/>
        </w:rPr>
        <w:t>______</w:t>
      </w:r>
      <w:r w:rsidR="006D293C">
        <w:rPr>
          <w:u w:val="single"/>
        </w:rPr>
        <w:t>-</w:t>
      </w:r>
      <w:r w:rsidRPr="005E41F8">
        <w:rPr>
          <w:sz w:val="28"/>
          <w:szCs w:val="28"/>
        </w:rPr>
        <w:t>_______</w:t>
      </w:r>
    </w:p>
    <w:p w:rsidR="008F40F7" w:rsidRPr="005E41F8" w:rsidRDefault="008F40F7" w:rsidP="008F40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F40F7" w:rsidRPr="003653DA" w:rsidRDefault="008F40F7" w:rsidP="008F40F7">
      <w:pPr>
        <w:autoSpaceDE w:val="0"/>
        <w:autoSpaceDN w:val="0"/>
        <w:adjustRightInd w:val="0"/>
        <w:jc w:val="both"/>
      </w:pPr>
      <w:r w:rsidRPr="003653DA">
        <w:t>3.2. Показатели, характеризующие объем работы:</w:t>
      </w:r>
    </w:p>
    <w:tbl>
      <w:tblPr>
        <w:tblW w:w="1584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973"/>
        <w:gridCol w:w="1134"/>
        <w:gridCol w:w="1134"/>
        <w:gridCol w:w="1247"/>
        <w:gridCol w:w="1284"/>
        <w:gridCol w:w="900"/>
        <w:gridCol w:w="1080"/>
        <w:gridCol w:w="720"/>
        <w:gridCol w:w="1508"/>
        <w:gridCol w:w="1080"/>
        <w:gridCol w:w="1080"/>
        <w:gridCol w:w="900"/>
      </w:tblGrid>
      <w:tr w:rsidR="008F40F7" w:rsidRPr="005E41F8" w:rsidTr="002A113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</w:t>
            </w:r>
            <w:r w:rsidRPr="005E41F8">
              <w:t>и</w:t>
            </w:r>
            <w:r w:rsidRPr="005E41F8">
              <w:t>зующий условия (фо</w:t>
            </w:r>
            <w:r w:rsidRPr="005E41F8">
              <w:t>р</w:t>
            </w:r>
            <w:r w:rsidRPr="005E41F8">
              <w:t>мы) выполнения раб</w:t>
            </w:r>
            <w:r w:rsidRPr="005E41F8">
              <w:t>о</w:t>
            </w:r>
            <w:r w:rsidRPr="005E41F8">
              <w:t>ты (по справочникам)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работы</w:t>
            </w:r>
          </w:p>
        </w:tc>
      </w:tr>
      <w:tr w:rsidR="008F40F7" w:rsidRPr="005E41F8" w:rsidTr="002A113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31" w:history="1">
              <w:r w:rsidRPr="005E41F8">
                <w:t>ОКЕИ</w:t>
              </w:r>
            </w:hyperlink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46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</w:t>
            </w:r>
            <w:r w:rsidR="00646989" w:rsidRPr="009B70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(очеред-ной ф</w:t>
            </w:r>
            <w:r w:rsidRPr="005E41F8">
              <w:rPr>
                <w:spacing w:val="-20"/>
              </w:rPr>
              <w:t>и</w:t>
            </w:r>
            <w:r w:rsidR="003653DA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646989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18</w:t>
            </w:r>
            <w:r w:rsidR="008F40F7" w:rsidRPr="009B70C8">
              <w:rPr>
                <w:spacing w:val="-20"/>
                <w:u w:val="single"/>
              </w:rPr>
              <w:t xml:space="preserve"> </w:t>
            </w:r>
            <w:r w:rsidR="008F40F7" w:rsidRPr="005E41F8">
              <w:rPr>
                <w:spacing w:val="-20"/>
              </w:rPr>
              <w:t>год      (1-й год пл</w:t>
            </w:r>
            <w:r w:rsidR="008F40F7" w:rsidRPr="005E41F8">
              <w:rPr>
                <w:spacing w:val="-20"/>
              </w:rPr>
              <w:t>а</w:t>
            </w:r>
            <w:r w:rsidR="008F40F7" w:rsidRPr="005E41F8">
              <w:rPr>
                <w:spacing w:val="-20"/>
              </w:rPr>
              <w:t>нового п</w:t>
            </w:r>
            <w:r w:rsidR="008F40F7" w:rsidRPr="005E41F8">
              <w:rPr>
                <w:spacing w:val="-20"/>
              </w:rPr>
              <w:t>е</w:t>
            </w:r>
            <w:r w:rsidR="008F40F7" w:rsidRPr="005E41F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646989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19</w:t>
            </w:r>
            <w:r w:rsidR="008F40F7" w:rsidRPr="005E41F8">
              <w:rPr>
                <w:spacing w:val="-20"/>
                <w:u w:val="single"/>
              </w:rPr>
              <w:t xml:space="preserve">  </w:t>
            </w:r>
            <w:r w:rsidR="008F40F7" w:rsidRPr="005E41F8">
              <w:rPr>
                <w:spacing w:val="-20"/>
              </w:rPr>
              <w:t xml:space="preserve"> год (2-й год пл</w:t>
            </w:r>
            <w:r w:rsidR="008F40F7" w:rsidRPr="005E41F8">
              <w:rPr>
                <w:spacing w:val="-20"/>
              </w:rPr>
              <w:t>а</w:t>
            </w:r>
            <w:r w:rsidR="008F40F7" w:rsidRPr="005E41F8">
              <w:rPr>
                <w:spacing w:val="-20"/>
              </w:rPr>
              <w:t>нового периода)</w:t>
            </w:r>
          </w:p>
        </w:tc>
      </w:tr>
      <w:tr w:rsidR="008F40F7" w:rsidRPr="005E41F8" w:rsidTr="002A113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4C6BE4" w:rsidRDefault="004C6BE4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F40F7" w:rsidRPr="004C6BE4">
              <w:t>иды меропри</w:t>
            </w:r>
            <w:r w:rsidR="008F40F7" w:rsidRPr="004C6BE4">
              <w:t>я</w:t>
            </w:r>
            <w:r w:rsidR="008F40F7" w:rsidRPr="004C6BE4">
              <w:t>тий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644B4" w:rsidRDefault="00A520E7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F40F7" w:rsidRPr="005E41F8" w:rsidTr="002A11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8F40F7" w:rsidRPr="005E41F8" w:rsidTr="002A113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496081010132012240807061100200000000007103101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2A1138" w:rsidP="006867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т</w:t>
            </w:r>
            <w:r w:rsidR="00A520E7">
              <w:t>ворческих (ф</w:t>
            </w:r>
            <w:r w:rsidR="00A520E7">
              <w:t>е</w:t>
            </w:r>
            <w:r w:rsidR="00A520E7">
              <w:t>стиваль, выста</w:t>
            </w:r>
            <w:r w:rsidR="00A520E7">
              <w:t>в</w:t>
            </w:r>
            <w:r w:rsidR="00A520E7">
              <w:t>ка, конкурс, смотр)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F40F7" w:rsidRPr="005E41F8">
              <w:t>ол</w:t>
            </w:r>
            <w:r w:rsidR="008F40F7" w:rsidRPr="005E41F8">
              <w:t>и</w:t>
            </w:r>
            <w:r w:rsidR="008F40F7" w:rsidRPr="005E41F8">
              <w:t>чество учас</w:t>
            </w:r>
            <w:r w:rsidR="008F40F7" w:rsidRPr="005E41F8">
              <w:t>т</w:t>
            </w:r>
            <w:r w:rsidR="008F40F7" w:rsidRPr="005E41F8">
              <w:t>ников мер</w:t>
            </w:r>
            <w:r w:rsidR="008F40F7" w:rsidRPr="005E41F8">
              <w:t>о</w:t>
            </w:r>
            <w:r w:rsidR="008F40F7" w:rsidRPr="005E41F8">
              <w:t>при</w:t>
            </w:r>
            <w:r w:rsidR="008F40F7" w:rsidRPr="005E41F8">
              <w:t>я</w:t>
            </w:r>
            <w:r w:rsidR="008F40F7" w:rsidRPr="005E41F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8F40F7" w:rsidRPr="005E41F8"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7" w:rsidRDefault="00B5536C" w:rsidP="00C96DAE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C96DAE">
              <w:t>нформир</w:t>
            </w:r>
            <w:r w:rsidR="00C96DAE">
              <w:t>о</w:t>
            </w:r>
            <w:r w:rsidR="00C96DAE">
              <w:t>вание поте</w:t>
            </w:r>
            <w:r w:rsidR="00C96DAE">
              <w:t>н</w:t>
            </w:r>
            <w:r w:rsidR="00C96DAE">
              <w:t>циальных уч</w:t>
            </w:r>
            <w:r w:rsidR="00C96DAE">
              <w:t>а</w:t>
            </w:r>
            <w:r w:rsidR="00C96DAE">
              <w:t>стников фестивал</w:t>
            </w:r>
            <w:r w:rsidR="00C96DAE">
              <w:t>ь</w:t>
            </w:r>
            <w:r w:rsidR="00C96DAE">
              <w:t>ных пр</w:t>
            </w:r>
            <w:r w:rsidR="00C96DAE">
              <w:t>о</w:t>
            </w:r>
            <w:r w:rsidR="00C96DAE">
              <w:t>грамм и зр</w:t>
            </w:r>
            <w:r w:rsidR="00C96DAE">
              <w:t>и</w:t>
            </w:r>
            <w:r w:rsidR="00C96DAE">
              <w:t>телей.</w:t>
            </w:r>
          </w:p>
          <w:p w:rsidR="00C96DAE" w:rsidRDefault="00C96DAE" w:rsidP="00C96DAE">
            <w:pPr>
              <w:autoSpaceDE w:val="0"/>
              <w:autoSpaceDN w:val="0"/>
              <w:adjustRightInd w:val="0"/>
              <w:jc w:val="center"/>
            </w:pPr>
            <w:r>
              <w:t>Репетицио</w:t>
            </w:r>
            <w:r>
              <w:t>н</w:t>
            </w:r>
            <w:r>
              <w:t>ная работа.</w:t>
            </w:r>
          </w:p>
          <w:p w:rsidR="008F40F7" w:rsidRPr="005E41F8" w:rsidRDefault="008F40F7" w:rsidP="00C96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313D40" w:rsidP="0064698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46989">
              <w:t>8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646989" w:rsidP="00686733">
            <w:pPr>
              <w:autoSpaceDE w:val="0"/>
              <w:autoSpaceDN w:val="0"/>
              <w:adjustRightInd w:val="0"/>
              <w:jc w:val="center"/>
            </w:pPr>
            <w:r>
              <w:t>1890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646989" w:rsidP="00686733">
            <w:pPr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</w:tr>
      <w:tr w:rsidR="008F40F7" w:rsidRPr="005E41F8" w:rsidTr="002A113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8F40F7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F40F7" w:rsidRPr="005E41F8">
              <w:t>ол</w:t>
            </w:r>
            <w:r w:rsidR="008F40F7" w:rsidRPr="005E41F8">
              <w:t>и</w:t>
            </w:r>
            <w:r w:rsidR="008F40F7" w:rsidRPr="005E41F8">
              <w:t>чество пров</w:t>
            </w:r>
            <w:r w:rsidR="008F40F7" w:rsidRPr="005E41F8">
              <w:t>е</w:t>
            </w:r>
            <w:r w:rsidR="008F40F7" w:rsidRPr="005E41F8">
              <w:t>денных мер</w:t>
            </w:r>
            <w:r w:rsidR="008F40F7" w:rsidRPr="005E41F8">
              <w:t>о</w:t>
            </w:r>
            <w:r w:rsidR="008F40F7" w:rsidRPr="005E41F8">
              <w:t>при</w:t>
            </w:r>
            <w:r w:rsidR="008F40F7" w:rsidRPr="005E41F8">
              <w:t>я</w:t>
            </w:r>
            <w:r w:rsidR="008F40F7" w:rsidRPr="005E41F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A520E7" w:rsidP="00686733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E" w:rsidRDefault="003653DA" w:rsidP="00C96DAE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96DAE">
              <w:t>азработка положений по провед</w:t>
            </w:r>
            <w:r w:rsidR="00C96DAE">
              <w:t>е</w:t>
            </w:r>
            <w:r w:rsidR="00C96DAE">
              <w:t>нию фест</w:t>
            </w:r>
            <w:r w:rsidR="00C96DAE">
              <w:t>и</w:t>
            </w:r>
            <w:r w:rsidR="00C96DAE">
              <w:t xml:space="preserve">валей. Приём заявок на участие </w:t>
            </w:r>
            <w:r w:rsidR="00C96DAE">
              <w:lastRenderedPageBreak/>
              <w:t>Написание сценария. Сц</w:t>
            </w:r>
            <w:r w:rsidR="00C96DAE">
              <w:t>е</w:t>
            </w:r>
            <w:r w:rsidR="00C96DAE">
              <w:t>ническое офор</w:t>
            </w:r>
            <w:r w:rsidR="00C96DAE">
              <w:t>м</w:t>
            </w:r>
            <w:r w:rsidR="00C96DAE">
              <w:t>ление.</w:t>
            </w:r>
          </w:p>
          <w:p w:rsidR="008F40F7" w:rsidRPr="005E41F8" w:rsidRDefault="00C96DAE" w:rsidP="00C96DAE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20381F">
              <w:t>нформир</w:t>
            </w:r>
            <w:r w:rsidRPr="0020381F">
              <w:t>о</w:t>
            </w:r>
            <w:r w:rsidRPr="0020381F">
              <w:t>вани</w:t>
            </w:r>
            <w:r>
              <w:t>е</w:t>
            </w:r>
            <w:r w:rsidRPr="0020381F">
              <w:t xml:space="preserve"> поте</w:t>
            </w:r>
            <w:r w:rsidRPr="0020381F">
              <w:t>н</w:t>
            </w:r>
            <w:r w:rsidRPr="0020381F">
              <w:t>циальных потребит</w:t>
            </w:r>
            <w:r w:rsidRPr="0020381F">
              <w:t>е</w:t>
            </w:r>
            <w:r w:rsidRPr="0020381F">
              <w:t>лей услуги</w:t>
            </w:r>
            <w:r>
              <w:t>, пров</w:t>
            </w:r>
            <w:r>
              <w:t>е</w:t>
            </w:r>
            <w:r>
              <w:t>дение фест</w:t>
            </w:r>
            <w:r>
              <w:t>и</w:t>
            </w:r>
            <w:r>
              <w:t>валя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0B6616" w:rsidP="000B661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7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8F40F7" w:rsidRPr="005E41F8" w:rsidRDefault="008F40F7" w:rsidP="008F4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_______</w:t>
      </w:r>
      <w:r w:rsidR="00A520E7">
        <w:rPr>
          <w:u w:val="single"/>
        </w:rPr>
        <w:t>0-5</w:t>
      </w:r>
      <w:r w:rsidRPr="005E41F8">
        <w:rPr>
          <w:sz w:val="28"/>
          <w:szCs w:val="28"/>
        </w:rPr>
        <w:t>_______</w:t>
      </w:r>
    </w:p>
    <w:p w:rsidR="00165C2D" w:rsidRPr="005E41F8" w:rsidRDefault="00165C2D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94AFD" w:rsidRPr="002A1138" w:rsidRDefault="00B94AFD" w:rsidP="00B94AFD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t>Раздел 8</w:t>
      </w:r>
    </w:p>
    <w:p w:rsidR="002A1138" w:rsidRPr="002A1138" w:rsidRDefault="002A1138" w:rsidP="00B94AFD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94AFD" w:rsidRPr="002A1138" w:rsidTr="007D0DF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1138">
              <w:t xml:space="preserve">1. Наименование работы </w:t>
            </w:r>
            <w:r w:rsidRPr="002A1138">
              <w:rPr>
                <w:b/>
                <w:u w:val="single"/>
              </w:rPr>
              <w:t xml:space="preserve">Организация </w:t>
            </w:r>
            <w:r w:rsidR="00CF2D10" w:rsidRPr="002A1138">
              <w:rPr>
                <w:b/>
                <w:u w:val="single"/>
              </w:rPr>
              <w:t xml:space="preserve">и проведение культурно-массовых </w:t>
            </w:r>
            <w:r w:rsidRPr="002A1138">
              <w:rPr>
                <w:b/>
                <w:u w:val="single"/>
              </w:rPr>
              <w:t>меропри</w:t>
            </w:r>
            <w:r w:rsidRPr="002A1138">
              <w:rPr>
                <w:b/>
                <w:u w:val="single"/>
              </w:rPr>
              <w:t>я</w:t>
            </w:r>
            <w:r w:rsidRPr="002A1138">
              <w:rPr>
                <w:b/>
                <w:u w:val="single"/>
              </w:rPr>
              <w:t>тий</w:t>
            </w:r>
          </w:p>
          <w:p w:rsidR="00B94AFD" w:rsidRPr="002A1138" w:rsidRDefault="00B94AFD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jc w:val="right"/>
            </w:pPr>
            <w:r w:rsidRPr="002A1138">
              <w:t>Уникальный номер по базовому (отра</w:t>
            </w:r>
            <w:r w:rsidRPr="002A1138">
              <w:t>с</w:t>
            </w:r>
            <w:r w:rsidRPr="002A1138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B94AFD" w:rsidRPr="002A1138" w:rsidRDefault="00CF2D10" w:rsidP="007D0DF0">
            <w:pPr>
              <w:autoSpaceDE w:val="0"/>
              <w:autoSpaceDN w:val="0"/>
              <w:adjustRightInd w:val="0"/>
              <w:jc w:val="center"/>
            </w:pPr>
            <w:r w:rsidRPr="002A1138">
              <w:t>07061100100000000008103</w:t>
            </w:r>
          </w:p>
        </w:tc>
      </w:tr>
      <w:tr w:rsidR="00B94AFD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</w:pPr>
            <w:r w:rsidRPr="002A1138">
              <w:t xml:space="preserve">2. Категории потребителей работы </w:t>
            </w:r>
            <w:r w:rsidRPr="002A1138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AFD" w:rsidRPr="002A1138" w:rsidTr="007D0DF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B94AFD" w:rsidRPr="002A1138" w:rsidRDefault="00B94AFD" w:rsidP="007D0DF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94AFD" w:rsidRPr="002A1138" w:rsidRDefault="00B94AFD" w:rsidP="00B94AF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94AFD" w:rsidRPr="002A1138" w:rsidRDefault="00B94AFD" w:rsidP="00B94AFD">
      <w:pPr>
        <w:autoSpaceDE w:val="0"/>
        <w:autoSpaceDN w:val="0"/>
        <w:adjustRightInd w:val="0"/>
        <w:jc w:val="both"/>
      </w:pPr>
      <w:r w:rsidRPr="002A1138">
        <w:t>3. Показатели, характеризующие объем и (или) качество работы:</w:t>
      </w:r>
    </w:p>
    <w:p w:rsidR="00B94AFD" w:rsidRPr="002A1138" w:rsidRDefault="00B94AFD" w:rsidP="00B94AFD">
      <w:pPr>
        <w:autoSpaceDE w:val="0"/>
        <w:autoSpaceDN w:val="0"/>
        <w:adjustRightInd w:val="0"/>
        <w:jc w:val="both"/>
      </w:pPr>
      <w:r w:rsidRPr="002A1138">
        <w:t>3.1. Показатели, характеризующие качество работы:</w:t>
      </w:r>
    </w:p>
    <w:tbl>
      <w:tblPr>
        <w:tblW w:w="1510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321"/>
        <w:gridCol w:w="1034"/>
        <w:gridCol w:w="1080"/>
        <w:gridCol w:w="1080"/>
        <w:gridCol w:w="1326"/>
        <w:gridCol w:w="982"/>
        <w:gridCol w:w="646"/>
        <w:gridCol w:w="1154"/>
        <w:gridCol w:w="1080"/>
        <w:gridCol w:w="1080"/>
      </w:tblGrid>
      <w:tr w:rsidR="00CF2D10" w:rsidRPr="005E41F8" w:rsidTr="00CF2D10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Уникальный номер реестр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вой записи</w:t>
            </w: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характеризующий с</w:t>
            </w:r>
            <w:r w:rsidRPr="005E41F8">
              <w:t>о</w:t>
            </w:r>
            <w:r w:rsidRPr="005E41F8">
              <w:t xml:space="preserve">держание работы 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Показатель качества раб</w:t>
            </w:r>
            <w:r w:rsidRPr="005E41F8">
              <w:t>о</w:t>
            </w:r>
            <w:r w:rsidRPr="005E41F8">
              <w:t>ты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E41F8">
              <w:t>Значение показателя качества работы</w:t>
            </w:r>
          </w:p>
        </w:tc>
      </w:tr>
      <w:tr w:rsidR="00CF2D10" w:rsidRPr="005E41F8" w:rsidTr="00CF2D10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наимен</w:t>
            </w:r>
            <w:r w:rsidRPr="005E41F8">
              <w:t>о</w:t>
            </w:r>
            <w:r w:rsidRPr="005E41F8">
              <w:t>вание п</w:t>
            </w:r>
            <w:r w:rsidRPr="005E41F8">
              <w:t>о</w:t>
            </w:r>
            <w:r w:rsidRPr="005E41F8">
              <w:t>казателя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</w:t>
            </w:r>
            <w:r w:rsidRPr="005E41F8">
              <w:t>з</w:t>
            </w:r>
            <w:r w:rsidRPr="005E41F8">
              <w:t xml:space="preserve">мерения по </w:t>
            </w:r>
            <w:hyperlink r:id="rId32" w:history="1">
              <w:r w:rsidRPr="005E41F8">
                <w:t>ОКЕИ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0B66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</w:t>
            </w:r>
            <w:r w:rsidR="000B6616" w:rsidRPr="009B70C8">
              <w:rPr>
                <w:spacing w:val="-20"/>
                <w:u w:val="single"/>
              </w:rPr>
              <w:t>7</w:t>
            </w:r>
            <w:r w:rsidRPr="005E41F8">
              <w:rPr>
                <w:spacing w:val="-20"/>
              </w:rPr>
              <w:t xml:space="preserve"> год (очередной финанс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0B6616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9B70C8">
              <w:rPr>
                <w:spacing w:val="-20"/>
                <w:u w:val="single"/>
              </w:rPr>
              <w:t>18</w:t>
            </w:r>
            <w:r w:rsidR="00B94AFD"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B6616" w:rsidRPr="009B70C8">
              <w:rPr>
                <w:spacing w:val="-20"/>
                <w:u w:val="single"/>
              </w:rPr>
              <w:t>19</w:t>
            </w:r>
            <w:r w:rsidRPr="000B6616">
              <w:rPr>
                <w:spacing w:val="-20"/>
              </w:rPr>
              <w:t>год</w:t>
            </w:r>
            <w:r w:rsidRPr="005E41F8">
              <w:rPr>
                <w:spacing w:val="-20"/>
              </w:rPr>
              <w:t xml:space="preserve">      (2-й год планового периода)</w:t>
            </w:r>
          </w:p>
        </w:tc>
      </w:tr>
      <w:tr w:rsidR="00CF2D10" w:rsidRPr="005E41F8" w:rsidTr="00CF2D10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3653DA" w:rsidRDefault="003653DA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B94AFD" w:rsidRPr="003653DA">
              <w:t>иды мер</w:t>
            </w:r>
            <w:r w:rsidR="00B94AFD" w:rsidRPr="003653DA">
              <w:t>о</w:t>
            </w:r>
            <w:r w:rsidR="00B94AFD" w:rsidRPr="003653DA">
              <w:t>приятий</w:t>
            </w:r>
          </w:p>
          <w:p w:rsidR="00B94AFD" w:rsidRPr="005E41F8" w:rsidRDefault="00CF2D10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(наиме-нование пок</w:t>
            </w:r>
            <w:r>
              <w:t>а</w:t>
            </w:r>
            <w:r>
              <w:t>за</w:t>
            </w:r>
            <w:r w:rsidR="00B94AFD" w:rsidRPr="005E41F8">
              <w:t>теля)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644B4" w:rsidRDefault="00CF2D10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lastRenderedPageBreak/>
              <w:t>________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</w:t>
            </w:r>
            <w:r w:rsidRPr="005E41F8">
              <w:lastRenderedPageBreak/>
              <w:t>нование показа-теля)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</w:t>
            </w:r>
            <w:r w:rsidRPr="005E41F8">
              <w:lastRenderedPageBreak/>
              <w:t>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</w:t>
            </w:r>
            <w:r w:rsidRPr="005E41F8">
              <w:lastRenderedPageBreak/>
              <w:t>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lastRenderedPageBreak/>
              <w:t>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</w:t>
            </w:r>
            <w:r w:rsidRPr="005E41F8">
              <w:lastRenderedPageBreak/>
              <w:t>нование показа-теля)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наиме-нование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F2D10" w:rsidRPr="005E41F8" w:rsidTr="00CF2D1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E41F8">
              <w:t>12</w:t>
            </w:r>
          </w:p>
        </w:tc>
      </w:tr>
      <w:tr w:rsidR="00CF2D10" w:rsidRPr="005E41F8" w:rsidTr="00CF2D1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496081010132012240807061100100000000008103101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2A1138" w:rsidP="006867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CF2D10">
              <w:t>ультурно-массовых (иные зр</w:t>
            </w:r>
            <w:r w:rsidR="00CF2D10">
              <w:t>е</w:t>
            </w:r>
            <w:r w:rsidR="00CF2D10">
              <w:t>лищные м</w:t>
            </w:r>
            <w:r w:rsidR="00CF2D10">
              <w:t>е</w:t>
            </w:r>
            <w:r w:rsidR="00CF2D10">
              <w:t>роприятия)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</w:tr>
    </w:tbl>
    <w:p w:rsidR="00B94AFD" w:rsidRPr="005E41F8" w:rsidRDefault="00B94AFD" w:rsidP="00B94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5E41F8">
        <w:t>т</w:t>
      </w:r>
      <w:r w:rsidRPr="005E41F8">
        <w:t xml:space="preserve">ся выполненным (процентов) </w:t>
      </w:r>
      <w:r w:rsidRPr="005E41F8">
        <w:rPr>
          <w:sz w:val="28"/>
          <w:szCs w:val="28"/>
        </w:rPr>
        <w:t>_____</w:t>
      </w:r>
      <w:r w:rsidR="00CF2D10">
        <w:rPr>
          <w:u w:val="single"/>
        </w:rPr>
        <w:t>0-5</w:t>
      </w:r>
      <w:r w:rsidRPr="005E41F8">
        <w:rPr>
          <w:sz w:val="28"/>
          <w:szCs w:val="28"/>
        </w:rPr>
        <w:t>______</w:t>
      </w:r>
    </w:p>
    <w:p w:rsidR="00B94AFD" w:rsidRPr="005E41F8" w:rsidRDefault="00B94AFD" w:rsidP="00B94A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4AFD" w:rsidRPr="002A1138" w:rsidRDefault="00B94AFD" w:rsidP="00B94AFD">
      <w:pPr>
        <w:autoSpaceDE w:val="0"/>
        <w:autoSpaceDN w:val="0"/>
        <w:adjustRightInd w:val="0"/>
        <w:jc w:val="both"/>
      </w:pPr>
      <w:r w:rsidRPr="002A1138">
        <w:t>3.2. Показатели, характеризующие объем работы:</w:t>
      </w:r>
    </w:p>
    <w:tbl>
      <w:tblPr>
        <w:tblW w:w="154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973"/>
        <w:gridCol w:w="1134"/>
        <w:gridCol w:w="1134"/>
        <w:gridCol w:w="1159"/>
        <w:gridCol w:w="992"/>
        <w:gridCol w:w="1192"/>
        <w:gridCol w:w="1080"/>
        <w:gridCol w:w="720"/>
        <w:gridCol w:w="1236"/>
        <w:gridCol w:w="1080"/>
        <w:gridCol w:w="1080"/>
        <w:gridCol w:w="900"/>
      </w:tblGrid>
      <w:tr w:rsidR="00B94AFD" w:rsidRPr="005E41F8" w:rsidTr="002A113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характеризующий соде</w:t>
            </w:r>
            <w:r w:rsidRPr="005E41F8">
              <w:t>р</w:t>
            </w:r>
            <w:r w:rsidRPr="005E41F8">
              <w:t>жание работы (по справочникам)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Показатель, хара</w:t>
            </w:r>
            <w:r w:rsidRPr="005E41F8">
              <w:t>к</w:t>
            </w:r>
            <w:r w:rsidRPr="005E41F8">
              <w:t>теризующий усл</w:t>
            </w:r>
            <w:r w:rsidRPr="005E41F8">
              <w:t>о</w:t>
            </w:r>
            <w:r w:rsidRPr="005E41F8">
              <w:t>вия (формы) в</w:t>
            </w:r>
            <w:r w:rsidRPr="005E41F8">
              <w:t>ы</w:t>
            </w:r>
            <w:r w:rsidRPr="005E41F8">
              <w:t>полнения работы (по справочникам)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Значение показателя объема р</w:t>
            </w:r>
            <w:r w:rsidRPr="005E41F8">
              <w:t>а</w:t>
            </w:r>
            <w:r w:rsidRPr="005E41F8">
              <w:t>боты</w:t>
            </w:r>
          </w:p>
        </w:tc>
      </w:tr>
      <w:tr w:rsidR="00B94AFD" w:rsidRPr="005E41F8" w:rsidTr="002A113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873791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pacing w:val="-20"/>
              </w:rPr>
              <w:t>наиме-нование пока</w:t>
            </w:r>
            <w:r w:rsidR="00B94AFD" w:rsidRPr="005E41F8">
              <w:rPr>
                <w:spacing w:val="-20"/>
              </w:rPr>
              <w:t>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единица изм</w:t>
            </w:r>
            <w:r w:rsidRPr="005E41F8">
              <w:t>е</w:t>
            </w:r>
            <w:r w:rsidRPr="005E41F8">
              <w:t xml:space="preserve">рения по </w:t>
            </w:r>
            <w:hyperlink r:id="rId33" w:history="1">
              <w:r w:rsidRPr="005E41F8">
                <w:t>ОКЕИ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описание р</w:t>
            </w:r>
            <w:r w:rsidRPr="005E41F8">
              <w:t>а</w:t>
            </w:r>
            <w:r w:rsidRPr="005E41F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0B66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201</w:t>
            </w:r>
            <w:r w:rsidR="000B6616">
              <w:rPr>
                <w:spacing w:val="-20"/>
              </w:rPr>
              <w:t>7</w:t>
            </w:r>
            <w:r w:rsidRPr="005E41F8">
              <w:rPr>
                <w:spacing w:val="-20"/>
              </w:rPr>
              <w:t>год (оч</w:t>
            </w:r>
            <w:r w:rsidRPr="005E41F8">
              <w:rPr>
                <w:spacing w:val="-20"/>
              </w:rPr>
              <w:t>е</w:t>
            </w:r>
            <w:r w:rsidRPr="005E41F8">
              <w:rPr>
                <w:spacing w:val="-20"/>
              </w:rPr>
              <w:t>ред-ной ф</w:t>
            </w:r>
            <w:r w:rsidRPr="005E41F8">
              <w:rPr>
                <w:spacing w:val="-20"/>
              </w:rPr>
              <w:t>и</w:t>
            </w:r>
            <w:r w:rsidR="003653DA">
              <w:rPr>
                <w:spacing w:val="-20"/>
              </w:rPr>
              <w:t>нансо</w:t>
            </w:r>
            <w:r w:rsidRPr="005E41F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0B6616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2018</w:t>
            </w:r>
            <w:r w:rsidR="00B94AFD" w:rsidRPr="005E41F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41F8">
              <w:rPr>
                <w:spacing w:val="-20"/>
              </w:rPr>
              <w:t>20</w:t>
            </w:r>
            <w:r w:rsidR="000B6616" w:rsidRPr="000B6616">
              <w:rPr>
                <w:spacing w:val="-20"/>
              </w:rPr>
              <w:t>19</w:t>
            </w:r>
            <w:r w:rsidRPr="005E41F8">
              <w:rPr>
                <w:spacing w:val="-20"/>
              </w:rPr>
              <w:t>год      (2-й год планов</w:t>
            </w:r>
            <w:r w:rsidRPr="005E41F8">
              <w:rPr>
                <w:spacing w:val="-20"/>
              </w:rPr>
              <w:t>о</w:t>
            </w:r>
            <w:r w:rsidRPr="005E41F8">
              <w:rPr>
                <w:spacing w:val="-20"/>
              </w:rPr>
              <w:t>го пер</w:t>
            </w:r>
            <w:r w:rsidRPr="005E41F8">
              <w:rPr>
                <w:spacing w:val="-20"/>
              </w:rPr>
              <w:t>и</w:t>
            </w:r>
            <w:r w:rsidRPr="005E41F8">
              <w:rPr>
                <w:spacing w:val="-20"/>
              </w:rPr>
              <w:t>ода)</w:t>
            </w:r>
          </w:p>
        </w:tc>
      </w:tr>
      <w:tr w:rsidR="00B94AFD" w:rsidRPr="005E41F8" w:rsidTr="002A113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3653DA" w:rsidRDefault="003653DA" w:rsidP="0068673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B94AFD" w:rsidRPr="003653DA">
              <w:t>иды меропри</w:t>
            </w:r>
            <w:r w:rsidR="00B94AFD" w:rsidRPr="003653DA">
              <w:t>я</w:t>
            </w:r>
            <w:r w:rsidR="00B94AFD" w:rsidRPr="003653DA">
              <w:t>тий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644B4" w:rsidRDefault="00CF2D10" w:rsidP="00686733">
            <w:pPr>
              <w:autoSpaceDE w:val="0"/>
              <w:autoSpaceDN w:val="0"/>
              <w:adjustRightInd w:val="0"/>
              <w:jc w:val="center"/>
            </w:pPr>
            <w:r w:rsidRPr="005644B4">
              <w:t>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______</w:t>
            </w:r>
          </w:p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(наиме-нование показа-теля)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код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94AFD" w:rsidRPr="005E41F8" w:rsidTr="002A11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41F8">
              <w:t>13</w:t>
            </w:r>
          </w:p>
        </w:tc>
      </w:tr>
      <w:tr w:rsidR="00037E74" w:rsidRPr="005E41F8" w:rsidTr="002A113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  <w:r>
              <w:t>496081010132012240807061100100000000008103101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2A1138" w:rsidP="006867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CF2D10">
              <w:t>ультурно-массовых (иные зрелищные мер</w:t>
            </w:r>
            <w:r w:rsidR="00CF2D10">
              <w:t>о</w:t>
            </w:r>
            <w:r w:rsidR="00CF2D10">
              <w:t>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037E74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037E74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74" w:rsidRPr="005E41F8" w:rsidRDefault="00037E74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37E74" w:rsidRPr="005E41F8">
              <w:t>олич</w:t>
            </w:r>
            <w:r w:rsidR="00037E74" w:rsidRPr="005E41F8">
              <w:t>е</w:t>
            </w:r>
            <w:r w:rsidR="00037E74" w:rsidRPr="005E41F8">
              <w:t>ство участн</w:t>
            </w:r>
            <w:r w:rsidR="00037E74" w:rsidRPr="005E41F8">
              <w:t>и</w:t>
            </w:r>
            <w:r w:rsidR="00037E74" w:rsidRPr="005E41F8">
              <w:t>ков мер</w:t>
            </w:r>
            <w:r w:rsidR="00037E74" w:rsidRPr="005E41F8">
              <w:t>о</w:t>
            </w:r>
            <w:r w:rsidR="00037E74" w:rsidRPr="005E41F8">
              <w:t>при</w:t>
            </w:r>
            <w:r w:rsidR="00037E74" w:rsidRPr="005E41F8">
              <w:t>я</w:t>
            </w:r>
            <w:r w:rsidR="00037E74" w:rsidRPr="005E41F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037E74" w:rsidRPr="005E41F8"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037E74" w:rsidP="00686733">
            <w:pPr>
              <w:autoSpaceDE w:val="0"/>
              <w:autoSpaceDN w:val="0"/>
              <w:adjustRightInd w:val="0"/>
              <w:jc w:val="center"/>
            </w:pPr>
            <w:r w:rsidRPr="005E41F8">
              <w:t>792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E" w:rsidRDefault="00B5536C" w:rsidP="00C96DAE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96DAE">
              <w:t>епетиции коллект</w:t>
            </w:r>
            <w:r w:rsidR="00C96DAE">
              <w:t>и</w:t>
            </w:r>
            <w:r w:rsidR="00C96DAE">
              <w:t xml:space="preserve">вов. </w:t>
            </w:r>
          </w:p>
          <w:p w:rsidR="00037E74" w:rsidRPr="00C96DAE" w:rsidRDefault="00C96DAE" w:rsidP="00C96DAE">
            <w:r>
              <w:t>И</w:t>
            </w:r>
            <w:r w:rsidRPr="0020381F">
              <w:t>нформ</w:t>
            </w:r>
            <w:r w:rsidRPr="0020381F">
              <w:t>и</w:t>
            </w:r>
            <w:r w:rsidRPr="0020381F">
              <w:t>ровани</w:t>
            </w:r>
            <w:r>
              <w:t>е</w:t>
            </w:r>
            <w:r w:rsidRPr="0020381F">
              <w:t xml:space="preserve"> потенц</w:t>
            </w:r>
            <w:r w:rsidRPr="0020381F">
              <w:t>и</w:t>
            </w:r>
            <w:r w:rsidRPr="0020381F">
              <w:lastRenderedPageBreak/>
              <w:t>альных потреб</w:t>
            </w:r>
            <w:r w:rsidRPr="0020381F">
              <w:t>и</w:t>
            </w:r>
            <w:r w:rsidRPr="0020381F">
              <w:t>телей услуги</w:t>
            </w:r>
            <w:r>
              <w:t>. Вовлеч</w:t>
            </w:r>
            <w:r>
              <w:t>е</w:t>
            </w:r>
            <w:r>
              <w:t>ние учас</w:t>
            </w:r>
            <w:r>
              <w:t>т</w:t>
            </w:r>
            <w:r>
              <w:t>ников м</w:t>
            </w:r>
            <w:r>
              <w:t>е</w:t>
            </w:r>
            <w:r>
              <w:t>роприятия в творч</w:t>
            </w:r>
            <w:r>
              <w:t>е</w:t>
            </w:r>
            <w:r>
              <w:t>ский пр</w:t>
            </w:r>
            <w:r>
              <w:t>о</w:t>
            </w:r>
            <w:r>
              <w:t>цесс праздн</w:t>
            </w:r>
            <w:r>
              <w:t>и</w:t>
            </w:r>
            <w:r>
              <w:t>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4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B94AFD" w:rsidRPr="005E41F8" w:rsidTr="002A113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94AFD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94AFD" w:rsidRPr="005E41F8">
              <w:t>олич</w:t>
            </w:r>
            <w:r w:rsidR="00B94AFD" w:rsidRPr="005E41F8">
              <w:t>е</w:t>
            </w:r>
            <w:r w:rsidR="00B94AFD" w:rsidRPr="005E41F8">
              <w:t>ство пр</w:t>
            </w:r>
            <w:r w:rsidR="00B94AFD" w:rsidRPr="005E41F8">
              <w:t>о</w:t>
            </w:r>
            <w:r w:rsidR="00B94AFD" w:rsidRPr="005E41F8">
              <w:t>веденных меропр</w:t>
            </w:r>
            <w:r w:rsidR="00B94AFD" w:rsidRPr="005E41F8">
              <w:t>и</w:t>
            </w:r>
            <w:r w:rsidR="00B94AFD" w:rsidRPr="005E41F8">
              <w:t>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Default="002A1138" w:rsidP="0068673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F2D10">
              <w:t>диниц</w:t>
            </w:r>
          </w:p>
          <w:p w:rsidR="00CF2D10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CF2D10" w:rsidP="00686733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B5536C" w:rsidP="00686733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96DAE">
              <w:t>азрабо</w:t>
            </w:r>
            <w:r w:rsidR="00C96DAE">
              <w:t>т</w:t>
            </w:r>
            <w:r w:rsidR="00C96DAE">
              <w:t>ка темат</w:t>
            </w:r>
            <w:r w:rsidR="00C96DAE">
              <w:t>и</w:t>
            </w:r>
            <w:r w:rsidR="00C96DAE">
              <w:t>ческих сц</w:t>
            </w:r>
            <w:r w:rsidR="00C96DAE">
              <w:t>е</w:t>
            </w:r>
            <w:r w:rsidR="00C96DAE">
              <w:t>нариев. Подбор реперту</w:t>
            </w:r>
            <w:r w:rsidR="00C96DAE">
              <w:t>а</w:t>
            </w:r>
            <w:r w:rsidR="00C96DAE">
              <w:t>ра, реп</w:t>
            </w:r>
            <w:r w:rsidR="00C96DAE">
              <w:t>е</w:t>
            </w:r>
            <w:r w:rsidR="00C96DAE">
              <w:t>тиционная раб</w:t>
            </w:r>
            <w:r w:rsidR="00C96DAE">
              <w:t>о</w:t>
            </w:r>
            <w:r w:rsidR="00C96DAE">
              <w:t>та, композ</w:t>
            </w:r>
            <w:r w:rsidR="00C96DAE">
              <w:t>и</w:t>
            </w:r>
            <w:r w:rsidR="00C96DAE">
              <w:t>ционно – сценич</w:t>
            </w:r>
            <w:r w:rsidR="00C96DAE">
              <w:t>е</w:t>
            </w:r>
            <w:r w:rsidR="00C96DAE">
              <w:t>ская п</w:t>
            </w:r>
            <w:r w:rsidR="00C96DAE">
              <w:t>о</w:t>
            </w:r>
            <w:r w:rsidR="00C96DAE">
              <w:t>становка. Провед</w:t>
            </w:r>
            <w:r w:rsidR="00C96DAE">
              <w:t>е</w:t>
            </w:r>
            <w:r w:rsidR="00C96DAE">
              <w:t>ние н</w:t>
            </w:r>
            <w:r w:rsidR="00C96DAE" w:rsidRPr="00B71117">
              <w:t>ародны</w:t>
            </w:r>
            <w:r w:rsidR="00C96DAE">
              <w:t>х</w:t>
            </w:r>
            <w:r w:rsidR="00C96DAE" w:rsidRPr="00B71117">
              <w:t xml:space="preserve"> гул</w:t>
            </w:r>
            <w:r w:rsidR="00C96DAE" w:rsidRPr="00B71117">
              <w:t>я</w:t>
            </w:r>
            <w:r w:rsidR="00C96DAE" w:rsidRPr="00B71117">
              <w:t>ни</w:t>
            </w:r>
            <w:r w:rsidR="00C96DAE">
              <w:t>й</w:t>
            </w:r>
            <w:r w:rsidR="00C96DAE" w:rsidRPr="00B71117">
              <w:t>, праздн</w:t>
            </w:r>
            <w:r w:rsidR="00C96DAE" w:rsidRPr="00B71117">
              <w:t>и</w:t>
            </w:r>
            <w:r w:rsidR="00C96DAE" w:rsidRPr="00B71117">
              <w:lastRenderedPageBreak/>
              <w:t>к</w:t>
            </w:r>
            <w:r w:rsidR="00C96DAE">
              <w:t>ов</w:t>
            </w:r>
            <w:r w:rsidR="00C96DAE" w:rsidRPr="00B71117">
              <w:t>, то</w:t>
            </w:r>
            <w:r w:rsidR="00C96DAE" w:rsidRPr="00B71117">
              <w:t>р</w:t>
            </w:r>
            <w:r w:rsidR="00C96DAE" w:rsidRPr="00B71117">
              <w:t>жестве</w:t>
            </w:r>
            <w:r w:rsidR="00C96DAE" w:rsidRPr="00B71117">
              <w:t>н</w:t>
            </w:r>
            <w:r w:rsidR="00C96DAE" w:rsidRPr="00B71117">
              <w:t>ны</w:t>
            </w:r>
            <w:r w:rsidR="00C96DAE">
              <w:t>х</w:t>
            </w:r>
            <w:r w:rsidR="00C96DAE" w:rsidRPr="00B71117">
              <w:t xml:space="preserve"> мер</w:t>
            </w:r>
            <w:r w:rsidR="00C96DAE" w:rsidRPr="00B71117">
              <w:t>о</w:t>
            </w:r>
            <w:r w:rsidR="00C96DAE" w:rsidRPr="00B71117">
              <w:t>прияти</w:t>
            </w:r>
            <w:r w:rsidR="00C96DAE">
              <w:t>й</w:t>
            </w:r>
            <w:r w:rsidR="00C96DAE" w:rsidRPr="00B71117">
              <w:t>, п</w:t>
            </w:r>
            <w:r w:rsidR="00C96DAE" w:rsidRPr="00B71117">
              <w:t>а</w:t>
            </w:r>
            <w:r w:rsidR="00C96DAE" w:rsidRPr="00B71117">
              <w:t>мятны</w:t>
            </w:r>
            <w:r w:rsidR="00C96DAE">
              <w:t>х</w:t>
            </w:r>
            <w:r w:rsidR="00C96DAE" w:rsidRPr="00B71117">
              <w:t xml:space="preserve"> дат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D" w:rsidRPr="005E41F8" w:rsidRDefault="000B6616" w:rsidP="0068673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B94AFD" w:rsidRPr="005E41F8" w:rsidRDefault="00B94AFD" w:rsidP="00B94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1F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5E41F8">
        <w:rPr>
          <w:sz w:val="28"/>
          <w:szCs w:val="28"/>
        </w:rPr>
        <w:t>______</w:t>
      </w:r>
      <w:r w:rsidR="00CF2D10">
        <w:rPr>
          <w:u w:val="single"/>
        </w:rPr>
        <w:t>0-5</w:t>
      </w:r>
      <w:r w:rsidRPr="005E41F8">
        <w:rPr>
          <w:sz w:val="28"/>
          <w:szCs w:val="28"/>
        </w:rPr>
        <w:t>_______</w:t>
      </w:r>
    </w:p>
    <w:p w:rsidR="00352A22" w:rsidRDefault="00352A22" w:rsidP="003653DA">
      <w:pPr>
        <w:autoSpaceDE w:val="0"/>
        <w:autoSpaceDN w:val="0"/>
        <w:adjustRightInd w:val="0"/>
        <w:rPr>
          <w:sz w:val="28"/>
          <w:szCs w:val="28"/>
        </w:rPr>
      </w:pPr>
    </w:p>
    <w:p w:rsidR="00B137D3" w:rsidRPr="002A1138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2A1138">
        <w:rPr>
          <w:b/>
        </w:rPr>
        <w:t xml:space="preserve">Часть 3. Прочие сведения о муниципальном задании </w:t>
      </w:r>
    </w:p>
    <w:p w:rsidR="002A1138" w:rsidRPr="002A1138" w:rsidRDefault="002A1138" w:rsidP="00B137D3">
      <w:pPr>
        <w:autoSpaceDE w:val="0"/>
        <w:autoSpaceDN w:val="0"/>
        <w:adjustRightInd w:val="0"/>
        <w:jc w:val="center"/>
      </w:pPr>
    </w:p>
    <w:p w:rsidR="00B137D3" w:rsidRPr="002A1138" w:rsidRDefault="00B137D3" w:rsidP="00B137D3">
      <w:pPr>
        <w:autoSpaceDE w:val="0"/>
        <w:autoSpaceDN w:val="0"/>
        <w:adjustRightInd w:val="0"/>
        <w:rPr>
          <w:u w:val="single"/>
        </w:rPr>
      </w:pPr>
      <w:r w:rsidRPr="002A1138">
        <w:t xml:space="preserve">1. Основания для досрочного прекращения выполнения муниципального задания  </w:t>
      </w:r>
      <w:r w:rsidR="00CE5355" w:rsidRPr="002A1138">
        <w:rPr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</w:t>
      </w:r>
      <w:r w:rsidR="00CE5355" w:rsidRPr="002A1138">
        <w:rPr>
          <w:u w:val="single"/>
        </w:rPr>
        <w:t>и</w:t>
      </w:r>
      <w:r w:rsidR="00CE5355" w:rsidRPr="002A1138">
        <w:rPr>
          <w:u w:val="single"/>
        </w:rPr>
        <w:t>ческого опьянения; возникновение обстоятельств непреодолимой силы (форс-мажор)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 xml:space="preserve">2.  Иная информация, необходимая для выполнения (контроля за выполнением) муниципального задания </w:t>
      </w:r>
      <w:r w:rsidR="00CE5355" w:rsidRPr="002A1138">
        <w:rPr>
          <w:u w:val="single"/>
        </w:rPr>
        <w:t>Часть 4 ст.4 обл</w:t>
      </w:r>
      <w:r w:rsidR="00CE5355" w:rsidRPr="002A1138">
        <w:rPr>
          <w:u w:val="single"/>
        </w:rPr>
        <w:t>а</w:t>
      </w:r>
      <w:r w:rsidR="00CE5355" w:rsidRPr="002A1138">
        <w:rPr>
          <w:u w:val="single"/>
        </w:rPr>
        <w:t>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</w:t>
      </w:r>
      <w:r w:rsidR="00CE5355" w:rsidRPr="002A1138">
        <w:rPr>
          <w:u w:val="single"/>
        </w:rPr>
        <w:t>а</w:t>
      </w:r>
      <w:r w:rsidR="00CE5355" w:rsidRPr="002A1138">
        <w:rPr>
          <w:u w:val="single"/>
        </w:rPr>
        <w:t>рушениях от 30.12.2001 № 195-ФЗ.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5"/>
        <w:gridCol w:w="4933"/>
      </w:tblGrid>
      <w:tr w:rsidR="00B137D3" w:rsidRPr="007D0DF0" w:rsidTr="007D0DF0">
        <w:tc>
          <w:tcPr>
            <w:tcW w:w="4928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Форма контроля</w:t>
            </w:r>
          </w:p>
        </w:tc>
        <w:tc>
          <w:tcPr>
            <w:tcW w:w="492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Периодичность</w:t>
            </w:r>
          </w:p>
        </w:tc>
        <w:tc>
          <w:tcPr>
            <w:tcW w:w="4933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</w:pPr>
            <w:r w:rsidRPr="005E41F8">
              <w:t>Орган местного самоуправления, осущест</w:t>
            </w:r>
            <w:r w:rsidRPr="005E41F8">
              <w:t>в</w:t>
            </w:r>
            <w:r w:rsidRPr="005E41F8">
              <w:t>ляющий контроль за выполнением  муниц</w:t>
            </w:r>
            <w:r w:rsidRPr="005E41F8">
              <w:t>и</w:t>
            </w:r>
            <w:r w:rsidRPr="005E41F8">
              <w:t>пального задания</w:t>
            </w:r>
          </w:p>
        </w:tc>
      </w:tr>
      <w:tr w:rsidR="00B137D3" w:rsidRPr="007D0DF0" w:rsidTr="007D0DF0">
        <w:tc>
          <w:tcPr>
            <w:tcW w:w="4928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</w:t>
            </w:r>
          </w:p>
        </w:tc>
        <w:tc>
          <w:tcPr>
            <w:tcW w:w="4925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2</w:t>
            </w:r>
          </w:p>
        </w:tc>
        <w:tc>
          <w:tcPr>
            <w:tcW w:w="4933" w:type="dxa"/>
          </w:tcPr>
          <w:p w:rsidR="00B137D3" w:rsidRPr="005E41F8" w:rsidRDefault="00B137D3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3</w:t>
            </w:r>
          </w:p>
        </w:tc>
      </w:tr>
      <w:tr w:rsidR="00CE5355" w:rsidRPr="007D0DF0" w:rsidTr="007D0DF0">
        <w:tc>
          <w:tcPr>
            <w:tcW w:w="4928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Статистический отчет по форме 7-НК</w:t>
            </w:r>
          </w:p>
        </w:tc>
        <w:tc>
          <w:tcPr>
            <w:tcW w:w="4925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  <w:jc w:val="center"/>
            </w:pPr>
            <w:r w:rsidRPr="005E41F8">
              <w:t>1 раз в год</w:t>
            </w:r>
          </w:p>
        </w:tc>
        <w:tc>
          <w:tcPr>
            <w:tcW w:w="4933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</w:pPr>
            <w:r w:rsidRPr="005E41F8">
              <w:t xml:space="preserve">муниципальное казенное учреждение </w:t>
            </w:r>
            <w:r w:rsidR="004C6BE4">
              <w:t>К</w:t>
            </w:r>
            <w:r w:rsidRPr="005E41F8">
              <w:t>ом</w:t>
            </w:r>
            <w:r w:rsidRPr="005E41F8">
              <w:t>и</w:t>
            </w:r>
            <w:r w:rsidRPr="005E41F8">
              <w:t>тет культуры и туризма Администрации Ва</w:t>
            </w:r>
            <w:r w:rsidRPr="005E41F8">
              <w:t>л</w:t>
            </w:r>
            <w:r w:rsidRPr="005E41F8">
              <w:t>да</w:t>
            </w:r>
            <w:r w:rsidRPr="005E41F8">
              <w:t>й</w:t>
            </w:r>
            <w:r w:rsidRPr="005E41F8">
              <w:t>ского муниципального района</w:t>
            </w:r>
          </w:p>
        </w:tc>
      </w:tr>
      <w:tr w:rsidR="00CE5355" w:rsidRPr="007D0DF0" w:rsidTr="007D0DF0">
        <w:tc>
          <w:tcPr>
            <w:tcW w:w="4928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Текстовый отчет</w:t>
            </w:r>
          </w:p>
        </w:tc>
        <w:tc>
          <w:tcPr>
            <w:tcW w:w="4925" w:type="dxa"/>
          </w:tcPr>
          <w:p w:rsidR="00CE5355" w:rsidRPr="005E41F8" w:rsidRDefault="002A1138" w:rsidP="007D0DF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E5355" w:rsidRPr="005E41F8">
              <w:t>о итогам года</w:t>
            </w:r>
          </w:p>
        </w:tc>
        <w:tc>
          <w:tcPr>
            <w:tcW w:w="4933" w:type="dxa"/>
          </w:tcPr>
          <w:p w:rsidR="00CE5355" w:rsidRPr="005E41F8" w:rsidRDefault="00CE5355" w:rsidP="00686733">
            <w:r w:rsidRPr="005E41F8">
              <w:t xml:space="preserve">муниципальное казенное учреждение </w:t>
            </w:r>
            <w:r w:rsidR="004C6BE4">
              <w:t>К</w:t>
            </w:r>
            <w:r w:rsidRPr="005E41F8">
              <w:t>ом</w:t>
            </w:r>
            <w:r w:rsidRPr="005E41F8">
              <w:t>и</w:t>
            </w:r>
            <w:r w:rsidRPr="005E41F8">
              <w:t>тет культуры и туризма Администрации Ва</w:t>
            </w:r>
            <w:r w:rsidRPr="005E41F8">
              <w:t>л</w:t>
            </w:r>
            <w:r w:rsidRPr="005E41F8">
              <w:t>да</w:t>
            </w:r>
            <w:r w:rsidRPr="005E41F8">
              <w:t>й</w:t>
            </w:r>
            <w:r w:rsidRPr="005E41F8">
              <w:t>ского муниципального района</w:t>
            </w:r>
          </w:p>
        </w:tc>
      </w:tr>
      <w:tr w:rsidR="00CE5355" w:rsidRPr="007D0DF0" w:rsidTr="007D0DF0">
        <w:tc>
          <w:tcPr>
            <w:tcW w:w="4928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  <w:jc w:val="both"/>
            </w:pPr>
            <w:r w:rsidRPr="005E41F8">
              <w:t>Отчет по итогам квартала</w:t>
            </w:r>
          </w:p>
        </w:tc>
        <w:tc>
          <w:tcPr>
            <w:tcW w:w="4925" w:type="dxa"/>
          </w:tcPr>
          <w:p w:rsidR="00CE5355" w:rsidRPr="005E41F8" w:rsidRDefault="002A1138" w:rsidP="007D0DF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E5355" w:rsidRPr="005E41F8">
              <w:t>жеквартально</w:t>
            </w:r>
          </w:p>
        </w:tc>
        <w:tc>
          <w:tcPr>
            <w:tcW w:w="4933" w:type="dxa"/>
          </w:tcPr>
          <w:p w:rsidR="00CE5355" w:rsidRPr="005E41F8" w:rsidRDefault="00CE5355" w:rsidP="00686733">
            <w:r w:rsidRPr="005E41F8">
              <w:t xml:space="preserve">муниципальное казенное учреждение </w:t>
            </w:r>
            <w:r w:rsidR="004C6BE4">
              <w:t>К</w:t>
            </w:r>
            <w:r w:rsidRPr="005E41F8">
              <w:t>ом</w:t>
            </w:r>
            <w:r w:rsidRPr="005E41F8">
              <w:t>и</w:t>
            </w:r>
            <w:r w:rsidRPr="005E41F8">
              <w:t>тет культуры и туризма Администрации Ва</w:t>
            </w:r>
            <w:r w:rsidRPr="005E41F8">
              <w:t>л</w:t>
            </w:r>
            <w:r w:rsidRPr="005E41F8">
              <w:lastRenderedPageBreak/>
              <w:t>да</w:t>
            </w:r>
            <w:r w:rsidRPr="005E41F8">
              <w:t>й</w:t>
            </w:r>
            <w:r w:rsidRPr="005E41F8">
              <w:t>ского муниципального района</w:t>
            </w:r>
          </w:p>
        </w:tc>
      </w:tr>
      <w:tr w:rsidR="00CE5355" w:rsidRPr="007D0DF0" w:rsidTr="007D0DF0">
        <w:tc>
          <w:tcPr>
            <w:tcW w:w="4928" w:type="dxa"/>
          </w:tcPr>
          <w:p w:rsidR="00CE5355" w:rsidRPr="005E41F8" w:rsidRDefault="00CE5355" w:rsidP="007D0DF0">
            <w:pPr>
              <w:autoSpaceDE w:val="0"/>
              <w:autoSpaceDN w:val="0"/>
              <w:adjustRightInd w:val="0"/>
            </w:pPr>
            <w:r w:rsidRPr="005E41F8">
              <w:lastRenderedPageBreak/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CE5355" w:rsidRPr="005E41F8" w:rsidRDefault="002A1138" w:rsidP="007D0DF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E5355" w:rsidRPr="005E41F8">
              <w:t>о плану</w:t>
            </w:r>
          </w:p>
        </w:tc>
        <w:tc>
          <w:tcPr>
            <w:tcW w:w="4933" w:type="dxa"/>
          </w:tcPr>
          <w:p w:rsidR="00CE5355" w:rsidRPr="005E41F8" w:rsidRDefault="00CE5355" w:rsidP="00686733">
            <w:r w:rsidRPr="005E41F8">
              <w:t xml:space="preserve">муниципальное казенное учреждение </w:t>
            </w:r>
            <w:r w:rsidR="004C6BE4">
              <w:t>К</w:t>
            </w:r>
            <w:r w:rsidRPr="005E41F8">
              <w:t>ом</w:t>
            </w:r>
            <w:r w:rsidRPr="005E41F8">
              <w:t>и</w:t>
            </w:r>
            <w:r w:rsidRPr="005E41F8">
              <w:t>тет культуры и туризма Администрации Ва</w:t>
            </w:r>
            <w:r w:rsidRPr="005E41F8">
              <w:t>л</w:t>
            </w:r>
            <w:r w:rsidRPr="005E41F8">
              <w:t>да</w:t>
            </w:r>
            <w:r w:rsidRPr="005E41F8">
              <w:t>й</w:t>
            </w:r>
            <w:r w:rsidRPr="005E41F8">
              <w:t>ского муниципального района</w:t>
            </w:r>
          </w:p>
        </w:tc>
      </w:tr>
    </w:tbl>
    <w:p w:rsidR="00B137D3" w:rsidRPr="005E41F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8532A" w:rsidRDefault="00B137D3" w:rsidP="00B137D3">
      <w:pPr>
        <w:autoSpaceDE w:val="0"/>
        <w:autoSpaceDN w:val="0"/>
        <w:adjustRightInd w:val="0"/>
      </w:pPr>
      <w:r w:rsidRPr="002A1138">
        <w:t>4. Требования к отчетности о вы</w:t>
      </w:r>
      <w:r w:rsidR="0038532A">
        <w:t>полнении муниципального задания:</w:t>
      </w:r>
    </w:p>
    <w:p w:rsidR="0038532A" w:rsidRDefault="0038532A" w:rsidP="0038532A">
      <w:pPr>
        <w:autoSpaceDE w:val="0"/>
        <w:autoSpaceDN w:val="0"/>
        <w:adjustRightInd w:val="0"/>
        <w:jc w:val="both"/>
      </w:pPr>
      <w:r>
        <w:t>предоставление отчета о выполнении муниципального задания  по форме, согласно приложению 2 к Положению о формировании муниц</w:t>
      </w:r>
      <w:r>
        <w:t>и</w:t>
      </w:r>
      <w:r>
        <w:t>пального задания на оказание муниципальных услуг (выполнение работ) муниципальным учреждениям и финансовом обеспечении выпо</w:t>
      </w:r>
      <w:r>
        <w:t>л</w:t>
      </w:r>
      <w:r>
        <w:t>нения муниципального задания, утвержденному постановлением Администрации Валдайского муниципального района от 07.12.2015 №1877</w:t>
      </w:r>
    </w:p>
    <w:p w:rsidR="0038532A" w:rsidRDefault="0038532A" w:rsidP="00B137D3">
      <w:pPr>
        <w:autoSpaceDE w:val="0"/>
        <w:autoSpaceDN w:val="0"/>
        <w:adjustRightInd w:val="0"/>
      </w:pP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4.1.  Периодичность  представления  отчетов  о  выполнении муниц</w:t>
      </w:r>
      <w:r w:rsidRPr="002A1138">
        <w:t>и</w:t>
      </w:r>
      <w:r w:rsidRPr="002A1138">
        <w:t>пального задания 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________________________________________________________________________________________________________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 xml:space="preserve">4.2. Сроки представления отчетов о выполнении муниципального задания </w:t>
      </w:r>
      <w:r w:rsidR="0041638C" w:rsidRPr="002A1138">
        <w:t xml:space="preserve">: </w:t>
      </w:r>
      <w:r w:rsidR="0041638C" w:rsidRPr="002A1138">
        <w:rPr>
          <w:u w:val="single"/>
        </w:rPr>
        <w:t>до начала очередного финансового года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________________________________________________________________________________________________________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4.3. Иные требования к отчетности о выполнении муниципального задания ______________________________________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________________________________________________________________________________________________________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5. Иные показатели, связанные с выполнением муниципального задания, 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</w:pPr>
      <w:r w:rsidRPr="002A1138">
        <w:t>________________________________________________________________________________________________________</w:t>
      </w:r>
    </w:p>
    <w:p w:rsidR="00B137D3" w:rsidRPr="002A113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1638C" w:rsidRPr="005E41F8" w:rsidRDefault="0041638C" w:rsidP="0041638C"/>
    <w:p w:rsidR="00B137D3" w:rsidRDefault="00B137D3" w:rsidP="0041638C">
      <w:pPr>
        <w:pStyle w:val="ConsPlusNormal"/>
        <w:ind w:firstLine="708"/>
        <w:jc w:val="right"/>
      </w:pPr>
    </w:p>
    <w:sectPr w:rsidR="00B137D3" w:rsidSect="00B137D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FF" w:rsidRDefault="00C460FF">
      <w:r>
        <w:separator/>
      </w:r>
    </w:p>
  </w:endnote>
  <w:endnote w:type="continuationSeparator" w:id="0">
    <w:p w:rsidR="00C460FF" w:rsidRDefault="00C4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FF" w:rsidRDefault="00C460FF">
      <w:r>
        <w:separator/>
      </w:r>
    </w:p>
  </w:footnote>
  <w:footnote w:type="continuationSeparator" w:id="0">
    <w:p w:rsidR="00C460FF" w:rsidRDefault="00C4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4" w:rsidRDefault="004C6BE4" w:rsidP="002A11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BE4" w:rsidRDefault="004C6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4" w:rsidRDefault="004C6BE4" w:rsidP="002A11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945">
      <w:rPr>
        <w:rStyle w:val="a6"/>
        <w:noProof/>
      </w:rPr>
      <w:t>25</w:t>
    </w:r>
    <w:r>
      <w:rPr>
        <w:rStyle w:val="a6"/>
      </w:rPr>
      <w:fldChar w:fldCharType="end"/>
    </w:r>
  </w:p>
  <w:p w:rsidR="004C6BE4" w:rsidRDefault="004C6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3"/>
    <w:rsid w:val="00017BEC"/>
    <w:rsid w:val="00024744"/>
    <w:rsid w:val="00037E74"/>
    <w:rsid w:val="000531F1"/>
    <w:rsid w:val="00064B5D"/>
    <w:rsid w:val="000B6616"/>
    <w:rsid w:val="000D51EA"/>
    <w:rsid w:val="000E51E5"/>
    <w:rsid w:val="000E5D1F"/>
    <w:rsid w:val="0012174A"/>
    <w:rsid w:val="00165C2D"/>
    <w:rsid w:val="001A236A"/>
    <w:rsid w:val="001B0F66"/>
    <w:rsid w:val="001B5783"/>
    <w:rsid w:val="00205592"/>
    <w:rsid w:val="00253AF5"/>
    <w:rsid w:val="002A1138"/>
    <w:rsid w:val="002B38C8"/>
    <w:rsid w:val="002E0CAA"/>
    <w:rsid w:val="00313D40"/>
    <w:rsid w:val="00344939"/>
    <w:rsid w:val="0035126C"/>
    <w:rsid w:val="00352A22"/>
    <w:rsid w:val="00356E41"/>
    <w:rsid w:val="00364B99"/>
    <w:rsid w:val="003653DA"/>
    <w:rsid w:val="0038532A"/>
    <w:rsid w:val="003C6393"/>
    <w:rsid w:val="00411DAC"/>
    <w:rsid w:val="0041638C"/>
    <w:rsid w:val="004442C3"/>
    <w:rsid w:val="00445BAA"/>
    <w:rsid w:val="0045204A"/>
    <w:rsid w:val="004627D3"/>
    <w:rsid w:val="0046461D"/>
    <w:rsid w:val="004779BE"/>
    <w:rsid w:val="00496F57"/>
    <w:rsid w:val="004C6BE4"/>
    <w:rsid w:val="004F18BF"/>
    <w:rsid w:val="0051353B"/>
    <w:rsid w:val="005644B4"/>
    <w:rsid w:val="00590581"/>
    <w:rsid w:val="005E41F8"/>
    <w:rsid w:val="005F0F9C"/>
    <w:rsid w:val="00604203"/>
    <w:rsid w:val="006207E7"/>
    <w:rsid w:val="006261C9"/>
    <w:rsid w:val="00646989"/>
    <w:rsid w:val="00662974"/>
    <w:rsid w:val="00686733"/>
    <w:rsid w:val="00690F04"/>
    <w:rsid w:val="006938EA"/>
    <w:rsid w:val="006A560D"/>
    <w:rsid w:val="006D293C"/>
    <w:rsid w:val="006E3306"/>
    <w:rsid w:val="006E747B"/>
    <w:rsid w:val="00715957"/>
    <w:rsid w:val="007400AF"/>
    <w:rsid w:val="00742463"/>
    <w:rsid w:val="007614F4"/>
    <w:rsid w:val="007926A8"/>
    <w:rsid w:val="00797556"/>
    <w:rsid w:val="007C3648"/>
    <w:rsid w:val="007D0DF0"/>
    <w:rsid w:val="007F03A1"/>
    <w:rsid w:val="007F2465"/>
    <w:rsid w:val="00800C2A"/>
    <w:rsid w:val="00827169"/>
    <w:rsid w:val="00873791"/>
    <w:rsid w:val="00884945"/>
    <w:rsid w:val="00884A54"/>
    <w:rsid w:val="008A5C5B"/>
    <w:rsid w:val="008C7C62"/>
    <w:rsid w:val="008F40F7"/>
    <w:rsid w:val="009202A5"/>
    <w:rsid w:val="0094405D"/>
    <w:rsid w:val="009B70C8"/>
    <w:rsid w:val="009C4B6B"/>
    <w:rsid w:val="009F0211"/>
    <w:rsid w:val="00A22501"/>
    <w:rsid w:val="00A520E7"/>
    <w:rsid w:val="00A5549E"/>
    <w:rsid w:val="00AE0B63"/>
    <w:rsid w:val="00B137D3"/>
    <w:rsid w:val="00B322C7"/>
    <w:rsid w:val="00B42C49"/>
    <w:rsid w:val="00B50722"/>
    <w:rsid w:val="00B5536C"/>
    <w:rsid w:val="00B61BBA"/>
    <w:rsid w:val="00B65383"/>
    <w:rsid w:val="00B94AFD"/>
    <w:rsid w:val="00BA018E"/>
    <w:rsid w:val="00BB1D2D"/>
    <w:rsid w:val="00BB781F"/>
    <w:rsid w:val="00C01694"/>
    <w:rsid w:val="00C23664"/>
    <w:rsid w:val="00C460FF"/>
    <w:rsid w:val="00C96DAE"/>
    <w:rsid w:val="00CE5355"/>
    <w:rsid w:val="00CF2D10"/>
    <w:rsid w:val="00D17AA0"/>
    <w:rsid w:val="00D672DB"/>
    <w:rsid w:val="00DC68DA"/>
    <w:rsid w:val="00DE3EA7"/>
    <w:rsid w:val="00E345F5"/>
    <w:rsid w:val="00E92F77"/>
    <w:rsid w:val="00E95BCE"/>
    <w:rsid w:val="00EA5CBA"/>
    <w:rsid w:val="00EB1EDB"/>
    <w:rsid w:val="00EB6FC3"/>
    <w:rsid w:val="00EC2A60"/>
    <w:rsid w:val="00ED7702"/>
    <w:rsid w:val="00EF3086"/>
    <w:rsid w:val="00F3746C"/>
    <w:rsid w:val="00F47FE3"/>
    <w:rsid w:val="00F54B24"/>
    <w:rsid w:val="00F72422"/>
    <w:rsid w:val="00F7368F"/>
    <w:rsid w:val="00F748E1"/>
    <w:rsid w:val="00FA523F"/>
    <w:rsid w:val="00FC4AF8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7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B137D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B137D3"/>
    <w:rPr>
      <w:color w:val="0000FF"/>
      <w:u w:val="single"/>
    </w:rPr>
  </w:style>
  <w:style w:type="paragraph" w:customStyle="1" w:styleId="ConsPlusNormal">
    <w:name w:val="ConsPlusNormal"/>
    <w:rsid w:val="00B137D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B13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7D3"/>
  </w:style>
  <w:style w:type="table" w:styleId="a7">
    <w:name w:val="Table Grid"/>
    <w:basedOn w:val="a1"/>
    <w:rsid w:val="00B1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137D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7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B137D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B137D3"/>
    <w:rPr>
      <w:color w:val="0000FF"/>
      <w:u w:val="single"/>
    </w:rPr>
  </w:style>
  <w:style w:type="paragraph" w:customStyle="1" w:styleId="ConsPlusNormal">
    <w:name w:val="ConsPlusNormal"/>
    <w:rsid w:val="00B137D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B13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7D3"/>
  </w:style>
  <w:style w:type="table" w:styleId="a7">
    <w:name w:val="Table Grid"/>
    <w:basedOn w:val="a1"/>
    <w:rsid w:val="00B1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137D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8F3BB731765F946D87A85A21AD40C7ADDA24ADE9F37830E2B89DB319FBCCE6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35008</CharactersWithSpaces>
  <SharedDoc>false</SharedDoc>
  <HLinks>
    <vt:vector size="144" baseType="variant">
      <vt:variant>
        <vt:i4>1376342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Москалькова Людмила Алексеевна</cp:lastModifiedBy>
  <cp:revision>2</cp:revision>
  <cp:lastPrinted>2016-12-21T10:58:00Z</cp:lastPrinted>
  <dcterms:created xsi:type="dcterms:W3CDTF">2016-12-22T13:33:00Z</dcterms:created>
  <dcterms:modified xsi:type="dcterms:W3CDTF">2016-12-22T13:33:00Z</dcterms:modified>
</cp:coreProperties>
</file>