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EE" w:rsidRDefault="00511DEE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511DEE" w:rsidRDefault="00511DEE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1DEE" w:rsidRDefault="00511DEE" w:rsidP="00511DEE">
      <w:pPr>
        <w:autoSpaceDE w:val="0"/>
        <w:autoSpaceDN w:val="0"/>
        <w:adjustRightInd w:val="0"/>
        <w:jc w:val="right"/>
      </w:pPr>
      <w:r>
        <w:t>УТВЕРЖДЕНО</w:t>
      </w:r>
    </w:p>
    <w:p w:rsidR="00511DEE" w:rsidRDefault="00511DEE" w:rsidP="00511DEE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511DEE" w:rsidRDefault="00511DEE" w:rsidP="00511DEE">
      <w:pPr>
        <w:autoSpaceDE w:val="0"/>
        <w:autoSpaceDN w:val="0"/>
        <w:adjustRightInd w:val="0"/>
        <w:jc w:val="right"/>
      </w:pPr>
      <w:r>
        <w:t>муниципального района</w:t>
      </w:r>
    </w:p>
    <w:p w:rsidR="00511DEE" w:rsidRDefault="00511DEE" w:rsidP="00511DEE">
      <w:pPr>
        <w:autoSpaceDE w:val="0"/>
        <w:autoSpaceDN w:val="0"/>
        <w:adjustRightInd w:val="0"/>
        <w:jc w:val="right"/>
      </w:pPr>
      <w:r>
        <w:t>от 31.12.2015 №2088</w:t>
      </w:r>
    </w:p>
    <w:p w:rsidR="00511DEE" w:rsidRDefault="00511DEE" w:rsidP="00511D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1DEE" w:rsidRDefault="00511DEE" w:rsidP="00511DEE">
      <w:pPr>
        <w:autoSpaceDE w:val="0"/>
        <w:autoSpaceDN w:val="0"/>
        <w:adjustRightInd w:val="0"/>
        <w:rPr>
          <w:sz w:val="28"/>
          <w:szCs w:val="28"/>
        </w:rPr>
      </w:pPr>
    </w:p>
    <w:p w:rsidR="00B137D3" w:rsidRPr="005E41F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Муниципальное задание</w:t>
      </w:r>
    </w:p>
    <w:p w:rsidR="00B137D3" w:rsidRPr="005E41F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на 20</w:t>
      </w:r>
      <w:r w:rsidR="00EA5CBA" w:rsidRPr="005E41F8">
        <w:rPr>
          <w:sz w:val="28"/>
          <w:szCs w:val="28"/>
        </w:rPr>
        <w:t>16</w:t>
      </w:r>
      <w:r w:rsidRPr="005E41F8">
        <w:rPr>
          <w:sz w:val="28"/>
          <w:szCs w:val="28"/>
        </w:rPr>
        <w:t xml:space="preserve"> год и на плановый период 20</w:t>
      </w:r>
      <w:r w:rsidR="00EA5CBA" w:rsidRPr="005E41F8">
        <w:rPr>
          <w:sz w:val="28"/>
          <w:szCs w:val="28"/>
        </w:rPr>
        <w:t xml:space="preserve"> </w:t>
      </w:r>
      <w:r w:rsidR="00EA5CBA" w:rsidRPr="005E41F8">
        <w:rPr>
          <w:sz w:val="28"/>
          <w:szCs w:val="28"/>
          <w:u w:val="single"/>
        </w:rPr>
        <w:t xml:space="preserve">   </w:t>
      </w:r>
      <w:r w:rsidRPr="005E41F8">
        <w:rPr>
          <w:sz w:val="28"/>
          <w:szCs w:val="28"/>
          <w:u w:val="single"/>
        </w:rPr>
        <w:t xml:space="preserve"> </w:t>
      </w:r>
      <w:r w:rsidRPr="005E41F8">
        <w:rPr>
          <w:sz w:val="28"/>
          <w:szCs w:val="28"/>
        </w:rPr>
        <w:t>и 20</w:t>
      </w:r>
      <w:r w:rsidR="00EA5CBA" w:rsidRPr="005E41F8">
        <w:rPr>
          <w:sz w:val="28"/>
          <w:szCs w:val="28"/>
          <w:u w:val="single"/>
        </w:rPr>
        <w:t xml:space="preserve">   </w:t>
      </w:r>
      <w:r w:rsidRPr="005E41F8">
        <w:rPr>
          <w:sz w:val="28"/>
          <w:szCs w:val="28"/>
          <w:u w:val="single"/>
        </w:rPr>
        <w:t xml:space="preserve"> </w:t>
      </w:r>
      <w:r w:rsidRPr="005E41F8">
        <w:rPr>
          <w:sz w:val="28"/>
          <w:szCs w:val="28"/>
        </w:rPr>
        <w:t>годов</w:t>
      </w:r>
      <w:r w:rsidR="0051353B" w:rsidRPr="005E41F8">
        <w:rPr>
          <w:sz w:val="28"/>
          <w:szCs w:val="28"/>
        </w:rPr>
        <w:t xml:space="preserve">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37D3" w:rsidRPr="007D0DF0" w:rsidTr="007D0DF0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Коды</w:t>
            </w:r>
          </w:p>
        </w:tc>
      </w:tr>
      <w:tr w:rsidR="00B137D3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="00EA5CBA" w:rsidRPr="007D0DF0">
              <w:rPr>
                <w:b/>
                <w:sz w:val="28"/>
                <w:szCs w:val="28"/>
                <w:u w:val="single"/>
              </w:rPr>
              <w:t xml:space="preserve">муниципальное бюджетное учреждение культуры Валдайская централизованная клубная система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7D0DF0">
              <w:rPr>
                <w:spacing w:val="-18"/>
                <w:sz w:val="28"/>
                <w:szCs w:val="28"/>
              </w:rPr>
              <w:t>Форма по</w:t>
            </w:r>
          </w:p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7D0DF0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0506001</w:t>
            </w:r>
          </w:p>
        </w:tc>
      </w:tr>
      <w:tr w:rsidR="00B137D3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137D3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B137D3" w:rsidRPr="007D0DF0" w:rsidRDefault="00EA5CBA" w:rsidP="007D0DF0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  <w:u w:val="single"/>
              </w:rPr>
              <w:t>Культура, кинематография, архивное дело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По сво</w:t>
            </w:r>
            <w:r w:rsidRPr="007D0DF0">
              <w:rPr>
                <w:sz w:val="28"/>
                <w:szCs w:val="28"/>
              </w:rPr>
              <w:t>д</w:t>
            </w:r>
            <w:r w:rsidRPr="007D0DF0">
              <w:rPr>
                <w:sz w:val="28"/>
                <w:szCs w:val="28"/>
              </w:rPr>
              <w:t>ному р</w:t>
            </w:r>
            <w:r w:rsidRPr="007D0DF0">
              <w:rPr>
                <w:sz w:val="28"/>
                <w:szCs w:val="28"/>
              </w:rPr>
              <w:t>е</w:t>
            </w:r>
            <w:r w:rsidRPr="007D0DF0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B137D3" w:rsidRPr="007D0DF0" w:rsidRDefault="0035126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</w:t>
            </w:r>
          </w:p>
        </w:tc>
      </w:tr>
      <w:tr w:rsidR="00B137D3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EA5CBA" w:rsidP="00B137D3">
            <w:pPr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Деятельность </w:t>
            </w:r>
            <w:r w:rsidR="0012174A" w:rsidRPr="007D0DF0">
              <w:rPr>
                <w:sz w:val="28"/>
                <w:szCs w:val="28"/>
              </w:rPr>
              <w:t>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D0DF0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7D0DF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137D3" w:rsidRPr="007D0DF0" w:rsidRDefault="00EA5CBA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92.</w:t>
            </w:r>
            <w:r w:rsidR="0012174A" w:rsidRPr="007D0DF0">
              <w:rPr>
                <w:sz w:val="28"/>
                <w:szCs w:val="28"/>
              </w:rPr>
              <w:t>51</w:t>
            </w:r>
          </w:p>
        </w:tc>
      </w:tr>
      <w:tr w:rsidR="00B137D3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12174A" w:rsidP="00B137D3">
            <w:pPr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Деятельность в области искусства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D0DF0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7D0DF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137D3" w:rsidRPr="007D0DF0" w:rsidRDefault="0012174A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92.31.00</w:t>
            </w:r>
          </w:p>
        </w:tc>
      </w:tr>
      <w:tr w:rsidR="00AB14D6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B14D6" w:rsidRPr="007D0DF0" w:rsidRDefault="00AB14D6" w:rsidP="00B137D3">
            <w:pPr>
              <w:rPr>
                <w:sz w:val="28"/>
                <w:szCs w:val="28"/>
              </w:rPr>
            </w:pPr>
            <w:r w:rsidRPr="003511D4">
              <w:rPr>
                <w:sz w:val="28"/>
                <w:szCs w:val="28"/>
              </w:rPr>
              <w:t>Предоставление услуг по оформлению помещений, деятельность по организации ярмарок, выст</w:t>
            </w:r>
            <w:r w:rsidRPr="003511D4">
              <w:rPr>
                <w:sz w:val="28"/>
                <w:szCs w:val="28"/>
              </w:rPr>
              <w:t>а</w:t>
            </w:r>
            <w:r w:rsidRPr="003511D4">
              <w:rPr>
                <w:sz w:val="28"/>
                <w:szCs w:val="28"/>
              </w:rPr>
              <w:t>вок и конгрессов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AB14D6" w:rsidRPr="007D0DF0" w:rsidRDefault="00AB14D6" w:rsidP="007D0DF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AB14D6" w:rsidRPr="007D0DF0" w:rsidRDefault="00AB14D6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1D4">
              <w:rPr>
                <w:sz w:val="28"/>
                <w:szCs w:val="28"/>
              </w:rPr>
              <w:t>74.87.5</w:t>
            </w:r>
          </w:p>
        </w:tc>
      </w:tr>
      <w:tr w:rsidR="00B137D3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Вид  муниципального учреждения </w:t>
            </w:r>
            <w:r w:rsidR="0051353B" w:rsidRPr="007D0DF0">
              <w:rPr>
                <w:sz w:val="28"/>
                <w:szCs w:val="28"/>
                <w:u w:val="single"/>
              </w:rPr>
              <w:t xml:space="preserve"> Культура, кинематография, архивное дело</w:t>
            </w:r>
          </w:p>
          <w:p w:rsidR="00B137D3" w:rsidRPr="005E41F8" w:rsidRDefault="0051353B" w:rsidP="007D0DF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     </w:t>
            </w:r>
            <w:r w:rsidR="00B137D3" w:rsidRPr="005E41F8">
              <w:t xml:space="preserve"> (указывается вид муниципального </w:t>
            </w:r>
          </w:p>
          <w:p w:rsidR="00B137D3" w:rsidRPr="005E41F8" w:rsidRDefault="0051353B" w:rsidP="007D0DF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                     </w:t>
            </w:r>
            <w:r w:rsidR="00B137D3" w:rsidRPr="005E41F8">
              <w:t>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7D0DF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137D3" w:rsidRPr="005E41F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  <w:sectPr w:rsidR="00B137D3" w:rsidRPr="005E41F8" w:rsidSect="00511DEE">
          <w:headerReference w:type="even" r:id="rId12"/>
          <w:headerReference w:type="default" r:id="rId13"/>
          <w:pgSz w:w="16840" w:h="11907" w:orient="landscape"/>
          <w:pgMar w:top="1701" w:right="1134" w:bottom="851" w:left="1134" w:header="0" w:footer="0" w:gutter="0"/>
          <w:cols w:space="720"/>
          <w:noEndnote/>
          <w:titlePg/>
        </w:sectPr>
      </w:pPr>
    </w:p>
    <w:p w:rsidR="00B137D3" w:rsidRPr="005E41F8" w:rsidRDefault="00E95BCE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lastRenderedPageBreak/>
        <w:t>Ч</w:t>
      </w:r>
      <w:r w:rsidR="00B137D3" w:rsidRPr="005E41F8">
        <w:rPr>
          <w:sz w:val="28"/>
          <w:szCs w:val="28"/>
        </w:rPr>
        <w:t xml:space="preserve">асть 1. Сведения об оказываемых муниципальных услугах </w:t>
      </w:r>
    </w:p>
    <w:p w:rsidR="00B137D3" w:rsidRPr="005E41F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Раздел </w:t>
      </w:r>
      <w:r w:rsidR="007400AF" w:rsidRPr="005E41F8">
        <w:rPr>
          <w:sz w:val="28"/>
          <w:szCs w:val="28"/>
        </w:rPr>
        <w:t>1</w:t>
      </w: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137D3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1. Наименование муниципальной услуги </w:t>
            </w:r>
            <w:r w:rsidR="007400AF" w:rsidRPr="007D0DF0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B137D3" w:rsidRPr="007D0DF0" w:rsidRDefault="007400AF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14009000600100000004101</w:t>
            </w:r>
          </w:p>
        </w:tc>
      </w:tr>
      <w:tr w:rsidR="00B137D3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="007400AF" w:rsidRPr="007D0DF0">
              <w:rPr>
                <w:sz w:val="28"/>
                <w:szCs w:val="28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137D3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137D3" w:rsidRPr="007D0DF0" w:rsidRDefault="00B137D3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137D3" w:rsidRPr="005E41F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 xml:space="preserve">3.1. Показатели, характеризующие качество муниципальной услуги </w:t>
      </w:r>
      <w:hyperlink r:id="rId14" w:history="1">
        <w:r w:rsidRPr="005E41F8">
          <w:rPr>
            <w:sz w:val="28"/>
            <w:szCs w:val="28"/>
          </w:rPr>
          <w:t>&lt;</w:t>
        </w:r>
        <w:r w:rsidR="0051353B" w:rsidRPr="005E41F8">
          <w:rPr>
            <w:sz w:val="28"/>
            <w:szCs w:val="28"/>
          </w:rPr>
          <w:t>3</w:t>
        </w:r>
        <w:r w:rsidRPr="005E41F8">
          <w:rPr>
            <w:sz w:val="28"/>
            <w:szCs w:val="28"/>
          </w:rPr>
          <w:t>&gt;</w:t>
        </w:r>
      </w:hyperlink>
      <w:r w:rsidRPr="005E41F8">
        <w:rPr>
          <w:sz w:val="28"/>
          <w:szCs w:val="28"/>
        </w:rPr>
        <w:t>:</w:t>
      </w:r>
    </w:p>
    <w:tbl>
      <w:tblPr>
        <w:tblW w:w="1580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80"/>
        <w:gridCol w:w="1180"/>
        <w:gridCol w:w="1180"/>
        <w:gridCol w:w="1270"/>
        <w:gridCol w:w="1270"/>
        <w:gridCol w:w="1865"/>
        <w:gridCol w:w="1235"/>
        <w:gridCol w:w="665"/>
        <w:gridCol w:w="1598"/>
        <w:gridCol w:w="1202"/>
        <w:gridCol w:w="1176"/>
      </w:tblGrid>
      <w:tr w:rsidR="00B137D3" w:rsidRPr="005E41F8" w:rsidTr="00E95BCE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оказания муниц</w:t>
            </w:r>
            <w:r w:rsidRPr="005E41F8">
              <w:t>и</w:t>
            </w:r>
            <w:r w:rsidRPr="005E41F8">
              <w:t>пальной услуги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качества муниципал</w:t>
            </w:r>
            <w:r w:rsidRPr="005E41F8">
              <w:t>ь</w:t>
            </w:r>
            <w:r w:rsidRPr="005E41F8">
              <w:t>ной услуги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качества мун</w:t>
            </w:r>
            <w:r w:rsidRPr="005E41F8">
              <w:t>и</w:t>
            </w:r>
            <w:r w:rsidRPr="005E41F8">
              <w:t>ципальной услуги</w:t>
            </w:r>
          </w:p>
        </w:tc>
      </w:tr>
      <w:tr w:rsidR="00B137D3" w:rsidRPr="005E41F8" w:rsidTr="00E95BCE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измер</w:t>
            </w:r>
            <w:r w:rsidRPr="005E41F8">
              <w:t>е</w:t>
            </w:r>
            <w:r w:rsidRPr="005E41F8">
              <w:t xml:space="preserve">ния по </w:t>
            </w:r>
            <w:hyperlink r:id="rId15" w:history="1">
              <w:r w:rsidRPr="005E41F8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20</w:t>
            </w:r>
            <w:r w:rsidR="004779BE" w:rsidRPr="005E41F8">
              <w:t>16</w:t>
            </w:r>
            <w:r w:rsidRPr="005E41F8">
              <w:t xml:space="preserve"> год (очередной финансовый год)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20</w:t>
            </w:r>
            <w:r w:rsidR="004779BE" w:rsidRPr="005E41F8">
              <w:rPr>
                <w:u w:val="single"/>
              </w:rPr>
              <w:t xml:space="preserve"> -</w:t>
            </w:r>
            <w:r w:rsidRPr="005E41F8">
              <w:t xml:space="preserve"> год      (1-й год планового периода)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20</w:t>
            </w:r>
            <w:r w:rsidR="004779BE" w:rsidRPr="005E41F8">
              <w:rPr>
                <w:u w:val="single"/>
              </w:rPr>
              <w:t xml:space="preserve"> -</w:t>
            </w:r>
            <w:r w:rsidR="004779BE" w:rsidRPr="005E41F8">
              <w:t xml:space="preserve"> </w:t>
            </w:r>
            <w:r w:rsidRPr="005E41F8">
              <w:t xml:space="preserve"> год       (2-й год планов</w:t>
            </w:r>
            <w:r w:rsidRPr="005E41F8">
              <w:t>о</w:t>
            </w:r>
            <w:r w:rsidRPr="005E41F8">
              <w:t>го пери</w:t>
            </w:r>
            <w:r w:rsidRPr="005E41F8">
              <w:t>о</w:t>
            </w:r>
            <w:r w:rsidRPr="005E41F8">
              <w:t>да)</w:t>
            </w:r>
          </w:p>
        </w:tc>
      </w:tr>
      <w:tr w:rsidR="00B137D3" w:rsidRPr="005E41F8" w:rsidTr="00E95BCE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7400AF" w:rsidP="00B137D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B137D3" w:rsidRPr="005E41F8" w:rsidRDefault="001A236A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</w:t>
            </w:r>
            <w:r w:rsidRPr="005E41F8">
              <w:t>е</w:t>
            </w:r>
            <w:r w:rsidRPr="005E41F8">
              <w:t>нование показат</w:t>
            </w:r>
            <w:r w:rsidRPr="005E41F8">
              <w:t>е</w:t>
            </w:r>
            <w:r w:rsidRPr="005E41F8">
              <w:t>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7400AF" w:rsidP="00B137D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провед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ние мер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приятий</w:t>
            </w:r>
          </w:p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137D3" w:rsidRPr="005E41F8" w:rsidTr="00E95BCE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E95BCE" w:rsidRPr="005E41F8" w:rsidTr="00E95BCE">
        <w:trPr>
          <w:trHeight w:val="6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09000600100</w:t>
            </w:r>
          </w:p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000004101204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CE" w:rsidRPr="005E41F8" w:rsidRDefault="00511DEE" w:rsidP="00B137D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E95BCE" w:rsidRPr="005E41F8">
              <w:t>онкурсы смотры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CE" w:rsidRPr="005E41F8" w:rsidRDefault="00511DEE" w:rsidP="00B137D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95BCE" w:rsidRPr="005E41F8">
              <w:t>о месту распол</w:t>
            </w:r>
            <w:r w:rsidR="00E95BCE" w:rsidRPr="005E41F8">
              <w:t>о</w:t>
            </w:r>
            <w:r w:rsidR="00E95BCE" w:rsidRPr="005E41F8">
              <w:t>жения организ</w:t>
            </w:r>
            <w:r w:rsidR="00E95BCE" w:rsidRPr="005E41F8">
              <w:t>а</w:t>
            </w:r>
            <w:r w:rsidR="00E95BCE" w:rsidRPr="005E41F8">
              <w:lastRenderedPageBreak/>
              <w:t>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11DEE" w:rsidP="00B137D3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95BCE" w:rsidRPr="005E41F8">
              <w:t>ткрытость и доступность информации об учреждении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11DEE" w:rsidP="00B137D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95BCE" w:rsidRPr="005E41F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2A2D73" w:rsidP="00B137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D0A7A" w:rsidP="00B137D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D0A7A" w:rsidP="00B137D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CE" w:rsidRPr="005E41F8" w:rsidTr="00E95BCE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11DEE" w:rsidP="00B137D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E95BCE" w:rsidRPr="005E41F8">
              <w:t>омфортность условий и д</w:t>
            </w:r>
            <w:r w:rsidR="00E95BCE" w:rsidRPr="005E41F8">
              <w:t>о</w:t>
            </w:r>
            <w:r w:rsidR="00E95BCE" w:rsidRPr="005E41F8">
              <w:t>ступность пол</w:t>
            </w:r>
            <w:r w:rsidR="00E95BCE" w:rsidRPr="005E41F8">
              <w:t>у</w:t>
            </w:r>
            <w:r w:rsidR="00E95BCE" w:rsidRPr="005E41F8">
              <w:t>чения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11DEE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95BCE" w:rsidRPr="005E41F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2A2D73" w:rsidP="00B137D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D0A7A" w:rsidP="00B137D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D0A7A" w:rsidP="00B137D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5BCE" w:rsidRPr="005E41F8" w:rsidTr="00E95BCE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11DEE" w:rsidP="00B137D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E95BCE" w:rsidRPr="005E41F8">
              <w:t>довлетворе</w:t>
            </w:r>
            <w:r w:rsidR="00E95BCE" w:rsidRPr="005E41F8">
              <w:t>н</w:t>
            </w:r>
            <w:r w:rsidR="00E95BCE" w:rsidRPr="005E41F8">
              <w:t>ность качеством оказания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11DEE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95BCE" w:rsidRPr="005E41F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2A2D73" w:rsidP="00B137D3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D0A7A" w:rsidP="00B137D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5D0A7A" w:rsidP="00B137D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2A2D73">
        <w:rPr>
          <w:u w:val="single"/>
        </w:rPr>
        <w:t>________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____________</w:t>
      </w:r>
    </w:p>
    <w:p w:rsidR="00B137D3" w:rsidRPr="005E41F8" w:rsidRDefault="00B137D3" w:rsidP="00B137D3">
      <w:pPr>
        <w:autoSpaceDE w:val="0"/>
        <w:autoSpaceDN w:val="0"/>
        <w:adjustRightInd w:val="0"/>
        <w:jc w:val="both"/>
      </w:pP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 xml:space="preserve">3.2. </w:t>
      </w:r>
      <w:r w:rsidRPr="007614F4">
        <w:rPr>
          <w:b/>
          <w:sz w:val="28"/>
          <w:szCs w:val="28"/>
        </w:rPr>
        <w:t>Показатели, характеризующие объем муниципальной услуги:</w:t>
      </w:r>
    </w:p>
    <w:tbl>
      <w:tblPr>
        <w:tblW w:w="15839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3"/>
        <w:gridCol w:w="1133"/>
        <w:gridCol w:w="1133"/>
        <w:gridCol w:w="1246"/>
        <w:gridCol w:w="1139"/>
        <w:gridCol w:w="1236"/>
        <w:gridCol w:w="988"/>
        <w:gridCol w:w="573"/>
        <w:gridCol w:w="811"/>
        <w:gridCol w:w="839"/>
        <w:gridCol w:w="900"/>
        <w:gridCol w:w="900"/>
        <w:gridCol w:w="928"/>
        <w:gridCol w:w="900"/>
      </w:tblGrid>
      <w:tr w:rsidR="00B137D3" w:rsidRPr="005E41F8" w:rsidTr="00E95BC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Уникальный н</w:t>
            </w:r>
            <w:r w:rsidRPr="005E41F8">
              <w:t>о</w:t>
            </w:r>
            <w:r w:rsidRPr="005E41F8">
              <w:t>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</w:t>
            </w:r>
            <w:r w:rsidRPr="005E41F8">
              <w:t>е</w:t>
            </w:r>
            <w:r w:rsidRPr="005E41F8">
              <w:t>ризующий условия (формы) оказания муниципальной усл</w:t>
            </w:r>
            <w:r w:rsidRPr="005E41F8">
              <w:t>у</w:t>
            </w:r>
            <w:r w:rsidRPr="005E41F8">
              <w:t>ги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мун</w:t>
            </w:r>
            <w:r w:rsidRPr="005E41F8">
              <w:t>и</w:t>
            </w:r>
            <w:r w:rsidRPr="005E41F8">
              <w:t>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</w:t>
            </w:r>
          </w:p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показателя объема м</w:t>
            </w:r>
            <w:r w:rsidRPr="005E41F8">
              <w:t>у</w:t>
            </w:r>
            <w:r w:rsidRPr="005E41F8">
              <w:t>ниципальной услуги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Среднегодовой размер платы (цена, тариф)</w:t>
            </w:r>
          </w:p>
        </w:tc>
      </w:tr>
      <w:tr w:rsidR="00B137D3" w:rsidRPr="005E41F8" w:rsidTr="00E95BC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4442C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</w:t>
            </w:r>
            <w:r w:rsidR="00B137D3" w:rsidRPr="005E41F8">
              <w:rPr>
                <w:spacing w:val="-20"/>
              </w:rPr>
              <w:t>нова-ние 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</w:t>
            </w:r>
            <w:r w:rsidRPr="005E41F8">
              <w:t>з</w:t>
            </w:r>
            <w:r w:rsidRPr="005E41F8">
              <w:t xml:space="preserve">мерения по </w:t>
            </w:r>
            <w:hyperlink r:id="rId16" w:history="1">
              <w:r w:rsidRPr="005E41F8">
                <w:t>ОКЕИ</w:t>
              </w:r>
            </w:hyperlink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4442C3" w:rsidRPr="005E41F8">
              <w:rPr>
                <w:spacing w:val="-20"/>
              </w:rPr>
              <w:t>16</w:t>
            </w:r>
            <w:r w:rsidRPr="005E41F8">
              <w:rPr>
                <w:spacing w:val="-20"/>
              </w:rPr>
              <w:t xml:space="preserve">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ред-ной финан-совый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4442C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 xml:space="preserve">20 - </w:t>
            </w:r>
            <w:r w:rsidR="00B137D3" w:rsidRPr="005E41F8">
              <w:rPr>
                <w:spacing w:val="-20"/>
              </w:rPr>
              <w:t xml:space="preserve"> год (1-й год плано-вого пери</w:t>
            </w:r>
            <w:r w:rsidR="00B137D3" w:rsidRPr="005E41F8">
              <w:rPr>
                <w:spacing w:val="-20"/>
              </w:rPr>
              <w:t>о</w:t>
            </w:r>
            <w:r w:rsidR="00B137D3" w:rsidRPr="005E41F8">
              <w:rPr>
                <w:spacing w:val="-20"/>
              </w:rPr>
              <w:t>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4442C3" w:rsidRPr="005E41F8">
              <w:rPr>
                <w:spacing w:val="-20"/>
              </w:rPr>
              <w:t xml:space="preserve"> - </w:t>
            </w:r>
            <w:r w:rsidRPr="005E41F8">
              <w:rPr>
                <w:spacing w:val="-20"/>
              </w:rPr>
              <w:t xml:space="preserve"> год (2-й год плано-вого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4442C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 xml:space="preserve">2016 </w:t>
            </w:r>
            <w:r w:rsidR="00B137D3" w:rsidRPr="005E41F8">
              <w:rPr>
                <w:spacing w:val="-20"/>
              </w:rPr>
              <w:t xml:space="preserve"> год (очеред-ной ф</w:t>
            </w:r>
            <w:r w:rsidR="00B137D3" w:rsidRPr="005E41F8">
              <w:rPr>
                <w:spacing w:val="-20"/>
              </w:rPr>
              <w:t>и</w:t>
            </w:r>
            <w:r w:rsidR="00B137D3" w:rsidRPr="005E41F8">
              <w:rPr>
                <w:spacing w:val="-20"/>
              </w:rPr>
              <w:t>нан-совый год)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4442C3" w:rsidRPr="005E41F8">
              <w:rPr>
                <w:spacing w:val="-20"/>
              </w:rPr>
              <w:t xml:space="preserve">  - </w:t>
            </w:r>
            <w:r w:rsidRPr="005E41F8">
              <w:rPr>
                <w:spacing w:val="-20"/>
              </w:rPr>
              <w:t xml:space="preserve"> год (1-й год плано-вого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4442C3" w:rsidRPr="005E41F8">
              <w:rPr>
                <w:spacing w:val="-20"/>
              </w:rPr>
              <w:t xml:space="preserve"> - </w:t>
            </w:r>
            <w:r w:rsidRPr="005E41F8">
              <w:rPr>
                <w:spacing w:val="-20"/>
              </w:rPr>
              <w:t xml:space="preserve"> год (2-й год плано-вого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</w:tr>
      <w:tr w:rsidR="00E95BCE" w:rsidRPr="005E41F8" w:rsidTr="00E95BC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меропр</w:t>
            </w:r>
            <w:r w:rsidRPr="005E41F8">
              <w:rPr>
                <w:u w:val="single"/>
              </w:rPr>
              <w:t>и</w:t>
            </w:r>
            <w:r w:rsidRPr="005E41F8">
              <w:rPr>
                <w:u w:val="single"/>
              </w:rPr>
              <w:t>ятий</w:t>
            </w:r>
          </w:p>
          <w:p w:rsidR="00E95BCE" w:rsidRPr="005E41F8" w:rsidRDefault="00E95BCE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провед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ние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E95BCE" w:rsidRPr="005E41F8" w:rsidRDefault="00E95BCE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CE" w:rsidRPr="005E41F8" w:rsidRDefault="00E95BCE" w:rsidP="00B137D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137D3" w:rsidRPr="005E41F8" w:rsidTr="00E95B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D3" w:rsidRPr="005E41F8" w:rsidRDefault="00B137D3" w:rsidP="00B137D3">
            <w:pPr>
              <w:autoSpaceDE w:val="0"/>
              <w:autoSpaceDN w:val="0"/>
              <w:adjustRightInd w:val="0"/>
              <w:jc w:val="center"/>
            </w:pPr>
            <w:r w:rsidRPr="005E41F8">
              <w:t>15</w:t>
            </w:r>
          </w:p>
        </w:tc>
      </w:tr>
      <w:tr w:rsidR="004779BE" w:rsidRPr="005E41F8" w:rsidTr="00E95BC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09000600100</w:t>
            </w:r>
          </w:p>
          <w:p w:rsidR="004779BE" w:rsidRPr="005E41F8" w:rsidRDefault="004779BE" w:rsidP="00E95BCE">
            <w:pPr>
              <w:autoSpaceDE w:val="0"/>
              <w:autoSpaceDN w:val="0"/>
              <w:adjustRightInd w:val="0"/>
            </w:pPr>
            <w:r w:rsidRPr="005E41F8">
              <w:t>000004101204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511DEE" w:rsidP="0068673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</w:t>
            </w:r>
            <w:r w:rsidR="004779BE" w:rsidRPr="005E41F8">
              <w:t>онку</w:t>
            </w:r>
            <w:r w:rsidR="004779BE" w:rsidRPr="005E41F8">
              <w:t>р</w:t>
            </w:r>
            <w:r w:rsidR="004779BE" w:rsidRPr="005E41F8">
              <w:t>сы смо</w:t>
            </w:r>
            <w:r w:rsidR="004779BE" w:rsidRPr="005E41F8">
              <w:t>т</w:t>
            </w:r>
            <w:r w:rsidR="004779BE" w:rsidRPr="005E41F8">
              <w:t>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511DEE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779BE" w:rsidRPr="005E41F8">
              <w:t>о месту распол</w:t>
            </w:r>
            <w:r w:rsidR="004779BE" w:rsidRPr="005E41F8">
              <w:t>о</w:t>
            </w:r>
            <w:r w:rsidR="004779BE" w:rsidRPr="005E41F8">
              <w:lastRenderedPageBreak/>
              <w:t>жения орган</w:t>
            </w:r>
            <w:r w:rsidR="004779BE" w:rsidRPr="005E41F8">
              <w:t>и</w:t>
            </w:r>
            <w:r w:rsidR="004779BE" w:rsidRPr="005E41F8">
              <w:t>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511DEE" w:rsidP="00B137D3">
            <w:pPr>
              <w:autoSpaceDE w:val="0"/>
              <w:autoSpaceDN w:val="0"/>
              <w:adjustRightInd w:val="0"/>
            </w:pPr>
            <w:r>
              <w:t>к</w:t>
            </w:r>
            <w:r w:rsidR="004779BE" w:rsidRPr="005E41F8">
              <w:t>олич</w:t>
            </w:r>
            <w:r w:rsidR="004779BE" w:rsidRPr="005E41F8">
              <w:t>е</w:t>
            </w:r>
            <w:r w:rsidR="004779BE" w:rsidRPr="005E41F8">
              <w:t xml:space="preserve">ство </w:t>
            </w:r>
            <w:r w:rsidR="004779BE" w:rsidRPr="005E41F8">
              <w:lastRenderedPageBreak/>
              <w:t>участн</w:t>
            </w:r>
            <w:r w:rsidR="004779BE" w:rsidRPr="005E41F8">
              <w:t>и</w:t>
            </w:r>
            <w:r w:rsidR="004779BE" w:rsidRPr="005E41F8">
              <w:t>ков мер</w:t>
            </w:r>
            <w:r w:rsidR="004779BE" w:rsidRPr="005E41F8">
              <w:t>о</w:t>
            </w:r>
            <w:r w:rsidR="004779BE" w:rsidRPr="005E41F8">
              <w:t>приятий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511DEE" w:rsidP="00B137D3">
            <w:pPr>
              <w:autoSpaceDE w:val="0"/>
              <w:autoSpaceDN w:val="0"/>
              <w:adjustRightInd w:val="0"/>
            </w:pPr>
            <w:r>
              <w:lastRenderedPageBreak/>
              <w:t>ч</w:t>
            </w:r>
            <w:r w:rsidR="004779BE" w:rsidRPr="005E41F8">
              <w:t>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</w:pPr>
            <w:r w:rsidRPr="005E41F8">
              <w:t>792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F18BF" w:rsidP="00B137D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DC68DA" w:rsidP="00E95B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E95BC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  <w:tr w:rsidR="004779BE" w:rsidRPr="005E41F8" w:rsidTr="004779BE">
        <w:trPr>
          <w:trHeight w:val="184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511DEE" w:rsidP="00B137D3">
            <w:pPr>
              <w:autoSpaceDE w:val="0"/>
              <w:autoSpaceDN w:val="0"/>
              <w:adjustRightInd w:val="0"/>
            </w:pPr>
            <w:r>
              <w:t>к</w:t>
            </w:r>
            <w:r w:rsidR="004779BE" w:rsidRPr="005E41F8">
              <w:t>олич</w:t>
            </w:r>
            <w:r w:rsidR="004779BE" w:rsidRPr="005E41F8">
              <w:t>е</w:t>
            </w:r>
            <w:r w:rsidR="004779BE" w:rsidRPr="005E41F8">
              <w:t>ство пр</w:t>
            </w:r>
            <w:r w:rsidR="004779BE" w:rsidRPr="005E41F8">
              <w:t>о</w:t>
            </w:r>
            <w:r w:rsidR="004779BE" w:rsidRPr="005E41F8">
              <w:t>веденных меропри</w:t>
            </w:r>
            <w:r w:rsidR="004779BE" w:rsidRPr="005E41F8">
              <w:t>я</w:t>
            </w:r>
            <w:r w:rsidR="004779BE" w:rsidRPr="005E41F8">
              <w:t>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511DEE" w:rsidP="00B137D3">
            <w:pPr>
              <w:autoSpaceDE w:val="0"/>
              <w:autoSpaceDN w:val="0"/>
              <w:adjustRightInd w:val="0"/>
            </w:pPr>
            <w:r>
              <w:t>ш</w:t>
            </w:r>
            <w:r w:rsidR="004779BE" w:rsidRPr="005E41F8">
              <w:t>тук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B137D3">
            <w:pPr>
              <w:autoSpaceDE w:val="0"/>
              <w:autoSpaceDN w:val="0"/>
              <w:adjustRightInd w:val="0"/>
            </w:pPr>
            <w:r w:rsidRPr="005E41F8">
              <w:t>796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F18BF" w:rsidP="00B137D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F18BF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BE" w:rsidRPr="005E41F8" w:rsidRDefault="004779BE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B137D3" w:rsidRPr="005E41F8" w:rsidRDefault="00B137D3" w:rsidP="00B137D3">
      <w:pPr>
        <w:autoSpaceDE w:val="0"/>
        <w:autoSpaceDN w:val="0"/>
        <w:adjustRightInd w:val="0"/>
        <w:jc w:val="both"/>
      </w:pPr>
      <w:r w:rsidRPr="005E41F8"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Pr="005D0A7A">
        <w:rPr>
          <w:u w:val="single"/>
        </w:rPr>
        <w:t>_______</w:t>
      </w:r>
      <w:r w:rsidR="005D0A7A" w:rsidRPr="005D0A7A">
        <w:rPr>
          <w:u w:val="single"/>
        </w:rPr>
        <w:t>-</w:t>
      </w:r>
      <w:r w:rsidRPr="005D0A7A">
        <w:rPr>
          <w:u w:val="single"/>
        </w:rPr>
        <w:t xml:space="preserve">_____________ </w:t>
      </w:r>
      <w:r w:rsidRPr="005D0A7A">
        <w:rPr>
          <w:u w:val="single"/>
        </w:rPr>
        <w:softHyphen/>
      </w:r>
      <w:r w:rsidRPr="005D0A7A">
        <w:rPr>
          <w:u w:val="single"/>
        </w:rPr>
        <w:softHyphen/>
      </w:r>
      <w:r w:rsidRPr="005D0A7A">
        <w:rPr>
          <w:u w:val="single"/>
        </w:rPr>
        <w:softHyphen/>
      </w: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5E41F8" w:rsidRDefault="00B137D3" w:rsidP="00B137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B137D3" w:rsidRPr="007D0DF0" w:rsidTr="007D0DF0">
        <w:tc>
          <w:tcPr>
            <w:tcW w:w="15408" w:type="dxa"/>
            <w:gridSpan w:val="5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/>
              <w:jc w:val="center"/>
            </w:pPr>
            <w:r w:rsidRPr="005E41F8">
              <w:t>Нормативный правовой акт</w:t>
            </w:r>
          </w:p>
        </w:tc>
      </w:tr>
      <w:tr w:rsidR="00B137D3" w:rsidRPr="007D0DF0" w:rsidTr="007D0DF0">
        <w:tc>
          <w:tcPr>
            <w:tcW w:w="178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вид</w:t>
            </w:r>
          </w:p>
        </w:tc>
        <w:tc>
          <w:tcPr>
            <w:tcW w:w="2728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принявший орган</w:t>
            </w:r>
          </w:p>
        </w:tc>
        <w:tc>
          <w:tcPr>
            <w:tcW w:w="1795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дата</w:t>
            </w:r>
          </w:p>
        </w:tc>
        <w:tc>
          <w:tcPr>
            <w:tcW w:w="1814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номер</w:t>
            </w:r>
          </w:p>
        </w:tc>
        <w:tc>
          <w:tcPr>
            <w:tcW w:w="7285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Наименование</w:t>
            </w:r>
          </w:p>
        </w:tc>
      </w:tr>
      <w:tr w:rsidR="00B137D3" w:rsidRPr="007D0DF0" w:rsidTr="007D0DF0">
        <w:tc>
          <w:tcPr>
            <w:tcW w:w="178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2728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1795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  <w:tc>
          <w:tcPr>
            <w:tcW w:w="1814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4</w:t>
            </w:r>
          </w:p>
        </w:tc>
        <w:tc>
          <w:tcPr>
            <w:tcW w:w="7285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5</w:t>
            </w:r>
          </w:p>
        </w:tc>
      </w:tr>
      <w:tr w:rsidR="00E95BCE" w:rsidRPr="007D0DF0" w:rsidTr="007D0DF0">
        <w:tc>
          <w:tcPr>
            <w:tcW w:w="1786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Закон</w:t>
            </w:r>
          </w:p>
        </w:tc>
        <w:tc>
          <w:tcPr>
            <w:tcW w:w="2728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РФ</w:t>
            </w:r>
          </w:p>
        </w:tc>
        <w:tc>
          <w:tcPr>
            <w:tcW w:w="1795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09.10.1992</w:t>
            </w:r>
          </w:p>
        </w:tc>
        <w:tc>
          <w:tcPr>
            <w:tcW w:w="1814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3612-1</w:t>
            </w:r>
          </w:p>
        </w:tc>
        <w:tc>
          <w:tcPr>
            <w:tcW w:w="7285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«Основы законодательства Российской Федерации о культуре»</w:t>
            </w:r>
          </w:p>
        </w:tc>
      </w:tr>
    </w:tbl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5. Порядок оказания муниципальной услуги</w:t>
      </w: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E95BCE" w:rsidRPr="005E41F8" w:rsidRDefault="00E95BCE" w:rsidP="00E95BCE">
      <w:pPr>
        <w:autoSpaceDE w:val="0"/>
        <w:autoSpaceDN w:val="0"/>
        <w:adjustRightInd w:val="0"/>
        <w:jc w:val="both"/>
        <w:rPr>
          <w:u w:val="single"/>
        </w:rPr>
      </w:pPr>
      <w:r w:rsidRPr="005E41F8">
        <w:rPr>
          <w:u w:val="single"/>
        </w:rPr>
        <w:t>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3472D5" w:rsidRDefault="00B137D3" w:rsidP="00B137D3">
      <w:pPr>
        <w:autoSpaceDE w:val="0"/>
        <w:autoSpaceDN w:val="0"/>
        <w:adjustRightInd w:val="0"/>
        <w:jc w:val="both"/>
      </w:pPr>
      <w:r w:rsidRPr="005E41F8">
        <w:t>(наименование, номер и дата нормативного правового акта)</w:t>
      </w:r>
    </w:p>
    <w:p w:rsidR="003472D5" w:rsidRPr="005E41F8" w:rsidRDefault="003472D5" w:rsidP="00B137D3">
      <w:pPr>
        <w:autoSpaceDE w:val="0"/>
        <w:autoSpaceDN w:val="0"/>
        <w:adjustRightInd w:val="0"/>
        <w:jc w:val="both"/>
      </w:pP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B137D3" w:rsidRPr="007D0DF0" w:rsidTr="007D0DF0">
        <w:tc>
          <w:tcPr>
            <w:tcW w:w="519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Способ информирования</w:t>
            </w:r>
          </w:p>
        </w:tc>
        <w:tc>
          <w:tcPr>
            <w:tcW w:w="519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Состав размещаемой информации</w:t>
            </w:r>
          </w:p>
        </w:tc>
        <w:tc>
          <w:tcPr>
            <w:tcW w:w="501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Частота обновления информации</w:t>
            </w:r>
          </w:p>
        </w:tc>
      </w:tr>
      <w:tr w:rsidR="00B137D3" w:rsidRPr="007D0DF0" w:rsidTr="007D0DF0">
        <w:tc>
          <w:tcPr>
            <w:tcW w:w="519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519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5016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</w:tr>
      <w:tr w:rsidR="00E95BCE" w:rsidRPr="007D0DF0" w:rsidTr="007D0DF0">
        <w:tc>
          <w:tcPr>
            <w:tcW w:w="5196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Электронные средства информации</w:t>
            </w:r>
          </w:p>
        </w:tc>
        <w:tc>
          <w:tcPr>
            <w:tcW w:w="5196" w:type="dxa"/>
          </w:tcPr>
          <w:p w:rsidR="00E95BCE" w:rsidRPr="00D82E66" w:rsidRDefault="00E95BCE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 xml:space="preserve">Интернет сайт </w:t>
            </w:r>
            <w:r w:rsidRPr="007D0DF0">
              <w:rPr>
                <w:lang w:val="en-US"/>
              </w:rPr>
              <w:t>Valdayadm</w:t>
            </w:r>
            <w:r w:rsidRPr="00D82E66">
              <w:t>.</w:t>
            </w:r>
            <w:r w:rsidRPr="007D0DF0">
              <w:rPr>
                <w:lang w:val="en-US"/>
              </w:rPr>
              <w:t>ru</w:t>
            </w:r>
            <w:r w:rsidR="00D82E66" w:rsidRPr="00D82E66">
              <w:t xml:space="preserve">   </w:t>
            </w:r>
            <w:r w:rsidR="00D82E66">
              <w:rPr>
                <w:lang w:val="en-US"/>
              </w:rPr>
              <w:t>dkvalday</w:t>
            </w:r>
            <w:r w:rsidR="00D82E66" w:rsidRPr="00D82E66">
              <w:t>.</w:t>
            </w:r>
            <w:r w:rsidR="00D82E66">
              <w:rPr>
                <w:lang w:val="en-US"/>
              </w:rPr>
              <w:t>ru</w:t>
            </w:r>
          </w:p>
        </w:tc>
        <w:tc>
          <w:tcPr>
            <w:tcW w:w="5016" w:type="dxa"/>
          </w:tcPr>
          <w:p w:rsidR="00E95BCE" w:rsidRPr="005E41F8" w:rsidRDefault="00291E41" w:rsidP="007D0DF0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E95BCE" w:rsidRPr="005E41F8">
              <w:t>женедельно</w:t>
            </w:r>
          </w:p>
        </w:tc>
      </w:tr>
      <w:tr w:rsidR="00E95BCE" w:rsidRPr="007D0DF0" w:rsidTr="007D0DF0">
        <w:tc>
          <w:tcPr>
            <w:tcW w:w="5196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lastRenderedPageBreak/>
              <w:t>Районная газета «Валдай»</w:t>
            </w:r>
          </w:p>
        </w:tc>
        <w:tc>
          <w:tcPr>
            <w:tcW w:w="5196" w:type="dxa"/>
          </w:tcPr>
          <w:p w:rsidR="00E95BCE" w:rsidRPr="005E41F8" w:rsidRDefault="00291E41" w:rsidP="007D0DF0">
            <w:pPr>
              <w:autoSpaceDE w:val="0"/>
              <w:autoSpaceDN w:val="0"/>
              <w:adjustRightInd w:val="0"/>
            </w:pPr>
            <w:r>
              <w:t>с</w:t>
            </w:r>
            <w:r w:rsidR="00E95BCE" w:rsidRPr="005E41F8">
              <w:t>татьи, объявления, интервью, фото, анонс</w:t>
            </w:r>
          </w:p>
        </w:tc>
        <w:tc>
          <w:tcPr>
            <w:tcW w:w="5016" w:type="dxa"/>
          </w:tcPr>
          <w:p w:rsidR="00E95BCE" w:rsidRPr="005E41F8" w:rsidRDefault="00291E41" w:rsidP="007D0DF0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E95BCE" w:rsidRPr="005E41F8">
              <w:t>женедельно</w:t>
            </w:r>
          </w:p>
        </w:tc>
      </w:tr>
      <w:tr w:rsidR="00E95BCE" w:rsidRPr="007D0DF0" w:rsidTr="007D0DF0">
        <w:tc>
          <w:tcPr>
            <w:tcW w:w="5196" w:type="dxa"/>
          </w:tcPr>
          <w:p w:rsidR="00E95BCE" w:rsidRPr="005E41F8" w:rsidRDefault="00E95BCE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Рекламная продукция</w:t>
            </w:r>
          </w:p>
        </w:tc>
        <w:tc>
          <w:tcPr>
            <w:tcW w:w="5196" w:type="dxa"/>
          </w:tcPr>
          <w:p w:rsidR="00E95BCE" w:rsidRPr="005E41F8" w:rsidRDefault="00291E41" w:rsidP="007D0DF0">
            <w:pPr>
              <w:autoSpaceDE w:val="0"/>
              <w:autoSpaceDN w:val="0"/>
              <w:adjustRightInd w:val="0"/>
            </w:pPr>
            <w:r>
              <w:t>р</w:t>
            </w:r>
            <w:r w:rsidR="00E95BCE" w:rsidRPr="005E41F8">
              <w:t>азмещение информации на информационных стендах, афиши, буклеты</w:t>
            </w:r>
          </w:p>
        </w:tc>
        <w:tc>
          <w:tcPr>
            <w:tcW w:w="5016" w:type="dxa"/>
          </w:tcPr>
          <w:p w:rsidR="00E95BCE" w:rsidRPr="005E41F8" w:rsidRDefault="00291E41" w:rsidP="007D0DF0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E95BCE" w:rsidRPr="005E41F8">
              <w:t>ри наличии новой информации</w:t>
            </w:r>
          </w:p>
        </w:tc>
      </w:tr>
    </w:tbl>
    <w:p w:rsidR="00ED7702" w:rsidRPr="005E41F8" w:rsidRDefault="00ED7702" w:rsidP="00ED77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702" w:rsidRPr="005E41F8" w:rsidRDefault="00ED7702" w:rsidP="00ED77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2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D7702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D7702" w:rsidRPr="007D0DF0" w:rsidRDefault="00ED770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D0DF0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ED7702" w:rsidRPr="007D0DF0" w:rsidRDefault="00ED770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D7702" w:rsidRPr="007D0DF0" w:rsidRDefault="00ED770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ED7702" w:rsidRPr="007D0DF0" w:rsidRDefault="00ED770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14009000700100000003101</w:t>
            </w:r>
          </w:p>
        </w:tc>
      </w:tr>
      <w:tr w:rsidR="00ED770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702" w:rsidRPr="007D0DF0" w:rsidRDefault="00ED770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Pr="007D0DF0">
              <w:rPr>
                <w:sz w:val="28"/>
                <w:szCs w:val="28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D7702" w:rsidRPr="007D0DF0" w:rsidRDefault="00ED7702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ED7702" w:rsidRPr="007D0DF0" w:rsidRDefault="00ED770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80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80"/>
        <w:gridCol w:w="1180"/>
        <w:gridCol w:w="1180"/>
        <w:gridCol w:w="1270"/>
        <w:gridCol w:w="1270"/>
        <w:gridCol w:w="1865"/>
        <w:gridCol w:w="1235"/>
        <w:gridCol w:w="665"/>
        <w:gridCol w:w="1598"/>
        <w:gridCol w:w="1202"/>
        <w:gridCol w:w="1176"/>
      </w:tblGrid>
      <w:tr w:rsidR="00ED7702" w:rsidRPr="005E41F8" w:rsidTr="00686733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оказания муниц</w:t>
            </w:r>
            <w:r w:rsidRPr="005E41F8">
              <w:t>и</w:t>
            </w:r>
            <w:r w:rsidRPr="005E41F8">
              <w:t>пальной услуги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качества муниципал</w:t>
            </w:r>
            <w:r w:rsidRPr="005E41F8">
              <w:t>ь</w:t>
            </w:r>
            <w:r w:rsidRPr="005E41F8">
              <w:t>ной услуги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качества мун</w:t>
            </w:r>
            <w:r w:rsidRPr="005E41F8">
              <w:t>и</w:t>
            </w:r>
            <w:r w:rsidRPr="005E41F8">
              <w:t>ципальной услуги</w:t>
            </w:r>
          </w:p>
        </w:tc>
      </w:tr>
      <w:tr w:rsidR="00ED7702" w:rsidRPr="005E41F8" w:rsidTr="00686733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измер</w:t>
            </w:r>
            <w:r w:rsidRPr="005E41F8">
              <w:t>е</w:t>
            </w:r>
            <w:r w:rsidRPr="005E41F8">
              <w:t xml:space="preserve">ния по </w:t>
            </w:r>
            <w:hyperlink r:id="rId17" w:history="1">
              <w:r w:rsidRPr="005E41F8"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20</w:t>
            </w:r>
            <w:r w:rsidR="00EB6FC3" w:rsidRPr="005E41F8">
              <w:t>16</w:t>
            </w:r>
            <w:r w:rsidRPr="005E41F8">
              <w:t xml:space="preserve"> год (очередной финансовый год)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20</w:t>
            </w:r>
            <w:r w:rsidR="00EB6FC3" w:rsidRPr="005E41F8">
              <w:t xml:space="preserve"> - </w:t>
            </w:r>
            <w:r w:rsidRPr="005E41F8">
              <w:t xml:space="preserve"> год      (1-й год планового периода)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20</w:t>
            </w:r>
            <w:r w:rsidR="00EB6FC3" w:rsidRPr="005E41F8">
              <w:t xml:space="preserve"> - </w:t>
            </w:r>
            <w:r w:rsidRPr="005E41F8">
              <w:t xml:space="preserve"> год       2-й год планов</w:t>
            </w:r>
            <w:r w:rsidRPr="005E41F8">
              <w:t>о</w:t>
            </w:r>
            <w:r w:rsidRPr="005E41F8">
              <w:t>го пери</w:t>
            </w:r>
            <w:r w:rsidRPr="005E41F8">
              <w:t>о</w:t>
            </w:r>
            <w:r w:rsidRPr="005E41F8">
              <w:t>да)</w:t>
            </w:r>
          </w:p>
        </w:tc>
      </w:tr>
      <w:tr w:rsidR="00ED7702" w:rsidRPr="005E41F8" w:rsidTr="00686733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провед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ние мер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приятий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D7702" w:rsidRPr="005E41F8" w:rsidTr="00686733">
        <w:trPr>
          <w:trHeight w:val="2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ED7702" w:rsidRPr="005E41F8" w:rsidTr="00686733">
        <w:trPr>
          <w:trHeight w:val="6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09000700100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000003101202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ED7702" w:rsidRPr="005E41F8">
              <w:t>ародные гуляния,</w:t>
            </w:r>
            <w:r w:rsidR="00F748E1" w:rsidRPr="005E41F8">
              <w:t xml:space="preserve"> праздн</w:t>
            </w:r>
            <w:r w:rsidR="00F748E1" w:rsidRPr="005E41F8">
              <w:t>и</w:t>
            </w:r>
            <w:r w:rsidR="00F748E1" w:rsidRPr="005E41F8">
              <w:t>ки, то</w:t>
            </w:r>
            <w:r w:rsidR="00F748E1" w:rsidRPr="005E41F8">
              <w:t>р</w:t>
            </w:r>
            <w:r w:rsidR="00F748E1" w:rsidRPr="005E41F8">
              <w:lastRenderedPageBreak/>
              <w:t>жестве</w:t>
            </w:r>
            <w:r w:rsidR="00F748E1" w:rsidRPr="005E41F8">
              <w:t>н</w:t>
            </w:r>
            <w:r w:rsidR="00F748E1" w:rsidRPr="005E41F8">
              <w:t>ные м</w:t>
            </w:r>
            <w:r w:rsidR="00F748E1" w:rsidRPr="005E41F8">
              <w:t>е</w:t>
            </w:r>
            <w:r w:rsidR="00F748E1" w:rsidRPr="005E41F8">
              <w:t>ропри</w:t>
            </w:r>
            <w:r w:rsidR="00F748E1" w:rsidRPr="005E41F8">
              <w:t>я</w:t>
            </w:r>
            <w:r w:rsidR="00F748E1" w:rsidRPr="005E41F8">
              <w:t>тия, п</w:t>
            </w:r>
            <w:r w:rsidR="00F748E1" w:rsidRPr="005E41F8">
              <w:t>а</w:t>
            </w:r>
            <w:r w:rsidR="00F748E1" w:rsidRPr="005E41F8">
              <w:t>мятные даты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ED7702" w:rsidRPr="005E41F8">
              <w:t>о месту распол</w:t>
            </w:r>
            <w:r w:rsidR="00ED7702" w:rsidRPr="005E41F8">
              <w:t>о</w:t>
            </w:r>
            <w:r w:rsidR="00ED7702" w:rsidRPr="005E41F8">
              <w:t>жения организ</w:t>
            </w:r>
            <w:r w:rsidR="00ED7702" w:rsidRPr="005E41F8">
              <w:t>а</w:t>
            </w:r>
            <w:r w:rsidR="00ED7702" w:rsidRPr="005E41F8">
              <w:lastRenderedPageBreak/>
              <w:t>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D7702" w:rsidRPr="005E41F8">
              <w:t>ткрытость и доступность информации об учреждении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D7702" w:rsidRPr="005E41F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A2D73" w:rsidP="0068673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5D0A7A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5D0A7A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D7702" w:rsidRPr="005E41F8" w:rsidTr="00686733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ED7702" w:rsidRPr="005E41F8">
              <w:t>омфортность условий и д</w:t>
            </w:r>
            <w:r w:rsidR="00ED7702" w:rsidRPr="005E41F8">
              <w:t>о</w:t>
            </w:r>
            <w:r w:rsidR="00ED7702" w:rsidRPr="005E41F8">
              <w:t>ступность пол</w:t>
            </w:r>
            <w:r w:rsidR="00ED7702" w:rsidRPr="005E41F8">
              <w:t>у</w:t>
            </w:r>
            <w:r w:rsidR="00ED7702" w:rsidRPr="005E41F8">
              <w:t>чения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D7702" w:rsidRPr="005E41F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A2D73" w:rsidP="0068673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5D0A7A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5D0A7A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D7702" w:rsidRPr="005E41F8" w:rsidTr="00686733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ED7702" w:rsidRPr="005E41F8">
              <w:t>довлетворе</w:t>
            </w:r>
            <w:r w:rsidR="00ED7702" w:rsidRPr="005E41F8">
              <w:t>н</w:t>
            </w:r>
            <w:r w:rsidR="00ED7702" w:rsidRPr="005E41F8">
              <w:t>ность качеством оказания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ED7702" w:rsidRPr="005E41F8">
              <w:t>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A2D73" w:rsidP="00686733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5D0A7A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5D0A7A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 xml:space="preserve"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выполненным (процентов) </w:t>
      </w:r>
      <w:r w:rsidRPr="002A2D73">
        <w:rPr>
          <w:u w:val="single"/>
        </w:rPr>
        <w:t>_________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___________</w:t>
      </w:r>
    </w:p>
    <w:p w:rsidR="00ED7702" w:rsidRPr="005E41F8" w:rsidRDefault="00ED7702" w:rsidP="00ED7702">
      <w:pPr>
        <w:autoSpaceDE w:val="0"/>
        <w:autoSpaceDN w:val="0"/>
        <w:adjustRightInd w:val="0"/>
        <w:jc w:val="both"/>
      </w:pP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 xml:space="preserve">3.2. </w:t>
      </w:r>
      <w:r w:rsidRPr="007614F4">
        <w:rPr>
          <w:b/>
          <w:sz w:val="28"/>
          <w:szCs w:val="28"/>
        </w:rPr>
        <w:t>Показатели, характеризующие объем муниципальной услуги</w:t>
      </w:r>
      <w:r w:rsidRPr="005E41F8">
        <w:rPr>
          <w:sz w:val="28"/>
          <w:szCs w:val="28"/>
        </w:rPr>
        <w:t>:</w:t>
      </w:r>
    </w:p>
    <w:tbl>
      <w:tblPr>
        <w:tblW w:w="15966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133"/>
        <w:gridCol w:w="1133"/>
        <w:gridCol w:w="1246"/>
        <w:gridCol w:w="1139"/>
        <w:gridCol w:w="1236"/>
        <w:gridCol w:w="988"/>
        <w:gridCol w:w="573"/>
        <w:gridCol w:w="811"/>
        <w:gridCol w:w="839"/>
        <w:gridCol w:w="900"/>
        <w:gridCol w:w="900"/>
        <w:gridCol w:w="928"/>
        <w:gridCol w:w="900"/>
      </w:tblGrid>
      <w:tr w:rsidR="00ED7702" w:rsidRPr="005E41F8" w:rsidTr="0051353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Уникальный н</w:t>
            </w:r>
            <w:r w:rsidRPr="005E41F8">
              <w:t>о</w:t>
            </w:r>
            <w:r w:rsidRPr="005E41F8">
              <w:t>мер реестро-вой записи</w:t>
            </w:r>
          </w:p>
        </w:tc>
        <w:tc>
          <w:tcPr>
            <w:tcW w:w="3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</w:t>
            </w:r>
            <w:r w:rsidRPr="005E41F8">
              <w:t>е</w:t>
            </w:r>
            <w:r w:rsidRPr="005E41F8">
              <w:t>ризующий условия (формы) оказания муниципальной усл</w:t>
            </w:r>
            <w:r w:rsidRPr="005E41F8">
              <w:t>у</w:t>
            </w:r>
            <w:r w:rsidRPr="005E41F8">
              <w:t>ги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мун</w:t>
            </w:r>
            <w:r w:rsidRPr="005E41F8">
              <w:t>и</w:t>
            </w:r>
            <w:r w:rsidRPr="005E41F8">
              <w:t>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показателя объема м</w:t>
            </w:r>
            <w:r w:rsidRPr="005E41F8">
              <w:t>у</w:t>
            </w:r>
            <w:r w:rsidRPr="005E41F8">
              <w:t>ниципальной услуги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Среднегодовой размер платы (цена, тариф)</w:t>
            </w:r>
          </w:p>
        </w:tc>
      </w:tr>
      <w:tr w:rsidR="00ED7702" w:rsidRPr="005E41F8" w:rsidTr="0051353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</w:t>
            </w:r>
            <w:r w:rsidRPr="005E41F8">
              <w:t>з</w:t>
            </w:r>
            <w:r w:rsidRPr="005E41F8">
              <w:t xml:space="preserve">мерения по </w:t>
            </w:r>
            <w:hyperlink r:id="rId18" w:history="1">
              <w:r w:rsidRPr="005E41F8">
                <w:t>ОКЕИ</w:t>
              </w:r>
            </w:hyperlink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EB6FC3" w:rsidRPr="005E41F8">
              <w:rPr>
                <w:spacing w:val="-20"/>
              </w:rPr>
              <w:t>16</w:t>
            </w:r>
            <w:r w:rsidRPr="005E41F8">
              <w:rPr>
                <w:spacing w:val="-20"/>
              </w:rPr>
              <w:t xml:space="preserve">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ред-ной финан-совый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EB6FC3" w:rsidRPr="005E41F8">
              <w:rPr>
                <w:spacing w:val="-20"/>
              </w:rPr>
              <w:t xml:space="preserve"> - </w:t>
            </w:r>
            <w:r w:rsidRPr="005E41F8">
              <w:rPr>
                <w:spacing w:val="-20"/>
              </w:rPr>
              <w:t xml:space="preserve"> год (1-й год плано-вого пери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EB6FC3" w:rsidRPr="005E41F8">
              <w:rPr>
                <w:spacing w:val="-20"/>
              </w:rPr>
              <w:t xml:space="preserve"> - </w:t>
            </w:r>
            <w:r w:rsidRPr="005E41F8">
              <w:rPr>
                <w:spacing w:val="-20"/>
              </w:rPr>
              <w:t xml:space="preserve"> год (2-й год плано-вого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EB6FC3" w:rsidRPr="005E41F8">
              <w:rPr>
                <w:spacing w:val="-20"/>
              </w:rPr>
              <w:t>16</w:t>
            </w:r>
            <w:r w:rsidRPr="005E41F8">
              <w:rPr>
                <w:spacing w:val="-20"/>
              </w:rPr>
              <w:t xml:space="preserve">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нан-совый год)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EB6FC3" w:rsidRPr="005E41F8">
              <w:rPr>
                <w:spacing w:val="-20"/>
              </w:rPr>
              <w:t xml:space="preserve"> - </w:t>
            </w:r>
            <w:r w:rsidRPr="005E41F8">
              <w:rPr>
                <w:spacing w:val="-20"/>
              </w:rPr>
              <w:t xml:space="preserve"> год (1-й год плано-вого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EB6FC3" w:rsidRPr="005E41F8">
              <w:rPr>
                <w:spacing w:val="-20"/>
              </w:rPr>
              <w:t xml:space="preserve"> - </w:t>
            </w:r>
            <w:r w:rsidRPr="005E41F8">
              <w:rPr>
                <w:spacing w:val="-20"/>
              </w:rPr>
              <w:t xml:space="preserve"> год (2-й год плано-вого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</w:tr>
      <w:tr w:rsidR="00ED7702" w:rsidRPr="005E41F8" w:rsidTr="0051353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роприятий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провед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ние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D7702" w:rsidRPr="005E41F8" w:rsidTr="005135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15</w:t>
            </w:r>
          </w:p>
        </w:tc>
      </w:tr>
      <w:tr w:rsidR="00F748E1" w:rsidRPr="005E41F8" w:rsidTr="0051353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09000700100</w:t>
            </w:r>
          </w:p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000003101202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291E41" w:rsidP="0068673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="00F748E1" w:rsidRPr="005E41F8">
              <w:t xml:space="preserve">ародные гуляния, </w:t>
            </w:r>
            <w:r w:rsidR="00F748E1" w:rsidRPr="005E41F8">
              <w:lastRenderedPageBreak/>
              <w:t>праздники, торж</w:t>
            </w:r>
            <w:r w:rsidR="00F748E1" w:rsidRPr="005E41F8">
              <w:t>е</w:t>
            </w:r>
            <w:r w:rsidR="00F748E1" w:rsidRPr="005E41F8">
              <w:t>ственные меропри</w:t>
            </w:r>
            <w:r w:rsidR="00F748E1" w:rsidRPr="005E41F8">
              <w:t>я</w:t>
            </w:r>
            <w:r w:rsidR="00F748E1" w:rsidRPr="005E41F8">
              <w:t>тия, п</w:t>
            </w:r>
            <w:r w:rsidR="00F748E1" w:rsidRPr="005E41F8">
              <w:t>а</w:t>
            </w:r>
            <w:r w:rsidR="00F748E1" w:rsidRPr="005E41F8">
              <w:t>мятные даты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291E41" w:rsidP="00686733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="00F748E1" w:rsidRPr="005E41F8">
              <w:t>о месту распол</w:t>
            </w:r>
            <w:r w:rsidR="00F748E1" w:rsidRPr="005E41F8">
              <w:t>о</w:t>
            </w:r>
            <w:r w:rsidR="00F748E1" w:rsidRPr="005E41F8">
              <w:lastRenderedPageBreak/>
              <w:t>жения орган</w:t>
            </w:r>
            <w:r w:rsidR="00F748E1" w:rsidRPr="005E41F8">
              <w:t>и</w:t>
            </w:r>
            <w:r w:rsidR="00F748E1" w:rsidRPr="005E41F8">
              <w:t>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291E41" w:rsidP="00686733">
            <w:pPr>
              <w:autoSpaceDE w:val="0"/>
              <w:autoSpaceDN w:val="0"/>
              <w:adjustRightInd w:val="0"/>
            </w:pPr>
            <w:r>
              <w:t>к</w:t>
            </w:r>
            <w:r w:rsidR="00F748E1" w:rsidRPr="005E41F8">
              <w:t>олич</w:t>
            </w:r>
            <w:r w:rsidR="00F748E1" w:rsidRPr="005E41F8">
              <w:t>е</w:t>
            </w:r>
            <w:r w:rsidR="00F748E1" w:rsidRPr="005E41F8">
              <w:t xml:space="preserve">ство </w:t>
            </w:r>
            <w:r w:rsidR="00F748E1" w:rsidRPr="005E41F8">
              <w:lastRenderedPageBreak/>
              <w:t>участн</w:t>
            </w:r>
            <w:r w:rsidR="00F748E1" w:rsidRPr="005E41F8">
              <w:t>и</w:t>
            </w:r>
            <w:r w:rsidR="00F748E1" w:rsidRPr="005E41F8">
              <w:t>ков мер</w:t>
            </w:r>
            <w:r w:rsidR="00F748E1" w:rsidRPr="005E41F8">
              <w:t>о</w:t>
            </w:r>
            <w:r w:rsidR="00F748E1" w:rsidRPr="005E41F8">
              <w:t>приятий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291E41" w:rsidP="00686733">
            <w:pPr>
              <w:autoSpaceDE w:val="0"/>
              <w:autoSpaceDN w:val="0"/>
              <w:adjustRightInd w:val="0"/>
            </w:pPr>
            <w:r>
              <w:lastRenderedPageBreak/>
              <w:t>ч</w:t>
            </w:r>
            <w:r w:rsidR="00F748E1" w:rsidRPr="005E41F8">
              <w:t>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</w:pPr>
            <w:r w:rsidRPr="005E41F8">
              <w:t>792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313D40" w:rsidP="00686733">
            <w:pPr>
              <w:autoSpaceDE w:val="0"/>
              <w:autoSpaceDN w:val="0"/>
              <w:adjustRightInd w:val="0"/>
            </w:pPr>
            <w:r>
              <w:t>10000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7614F4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E1" w:rsidRPr="005E41F8" w:rsidRDefault="00F748E1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  <w:tr w:rsidR="00ED7702" w:rsidRPr="005E41F8" w:rsidTr="0051353B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</w:pPr>
            <w:r>
              <w:t>к</w:t>
            </w:r>
            <w:r w:rsidR="00ED7702" w:rsidRPr="005E41F8">
              <w:t>олич</w:t>
            </w:r>
            <w:r w:rsidR="00ED7702" w:rsidRPr="005E41F8">
              <w:t>е</w:t>
            </w:r>
            <w:r w:rsidR="00ED7702" w:rsidRPr="005E41F8">
              <w:t>ство пр</w:t>
            </w:r>
            <w:r w:rsidR="00ED7702" w:rsidRPr="005E41F8">
              <w:t>о</w:t>
            </w:r>
            <w:r w:rsidR="00ED7702" w:rsidRPr="005E41F8">
              <w:t>веденных меропри</w:t>
            </w:r>
            <w:r w:rsidR="00ED7702" w:rsidRPr="005E41F8">
              <w:t>я</w:t>
            </w:r>
            <w:r w:rsidR="00ED7702" w:rsidRPr="005E41F8">
              <w:t>тий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291E41" w:rsidP="00686733">
            <w:pPr>
              <w:autoSpaceDE w:val="0"/>
              <w:autoSpaceDN w:val="0"/>
              <w:adjustRightInd w:val="0"/>
            </w:pPr>
            <w:r>
              <w:t>ш</w:t>
            </w:r>
            <w:r w:rsidR="00ED7702" w:rsidRPr="005E41F8">
              <w:t>тук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</w:pPr>
            <w:r w:rsidRPr="005E41F8">
              <w:t>796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356E41" w:rsidP="00686733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7614F4" w:rsidP="006867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02" w:rsidRPr="005E41F8" w:rsidRDefault="00ED7702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ED7702" w:rsidRPr="005E41F8" w:rsidRDefault="00ED7702" w:rsidP="00ED7702">
      <w:pPr>
        <w:autoSpaceDE w:val="0"/>
        <w:autoSpaceDN w:val="0"/>
        <w:adjustRightInd w:val="0"/>
        <w:jc w:val="both"/>
      </w:pPr>
      <w:r w:rsidRPr="005E41F8">
        <w:t xml:space="preserve"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 </w:t>
      </w:r>
      <w:r w:rsidRPr="002A2D73">
        <w:rPr>
          <w:u w:val="single"/>
        </w:rPr>
        <w:t>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_____________</w:t>
      </w:r>
      <w:r w:rsidRPr="005E41F8">
        <w:t xml:space="preserve"> </w:t>
      </w:r>
      <w:r w:rsidRPr="005E41F8">
        <w:softHyphen/>
      </w:r>
      <w:r w:rsidRPr="005E41F8">
        <w:softHyphen/>
      </w:r>
      <w:r w:rsidRPr="005E41F8">
        <w:softHyphen/>
      </w: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D7702" w:rsidRPr="005E41F8" w:rsidRDefault="00ED7702" w:rsidP="00ED77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ED7702" w:rsidRPr="005E41F8" w:rsidTr="007D0DF0">
        <w:tc>
          <w:tcPr>
            <w:tcW w:w="15408" w:type="dxa"/>
            <w:gridSpan w:val="5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/>
              <w:jc w:val="center"/>
            </w:pPr>
            <w:r w:rsidRPr="005E41F8">
              <w:t>Нормативный правовой акт</w:t>
            </w:r>
          </w:p>
        </w:tc>
      </w:tr>
      <w:tr w:rsidR="00ED7702" w:rsidRPr="005E41F8" w:rsidTr="007D0DF0">
        <w:tc>
          <w:tcPr>
            <w:tcW w:w="178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вид</w:t>
            </w:r>
          </w:p>
        </w:tc>
        <w:tc>
          <w:tcPr>
            <w:tcW w:w="2728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принявший орган</w:t>
            </w:r>
          </w:p>
        </w:tc>
        <w:tc>
          <w:tcPr>
            <w:tcW w:w="1795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дата</w:t>
            </w:r>
          </w:p>
        </w:tc>
        <w:tc>
          <w:tcPr>
            <w:tcW w:w="1814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номер</w:t>
            </w:r>
          </w:p>
        </w:tc>
        <w:tc>
          <w:tcPr>
            <w:tcW w:w="7285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Наименование</w:t>
            </w:r>
          </w:p>
        </w:tc>
      </w:tr>
      <w:tr w:rsidR="00ED7702" w:rsidRPr="005E41F8" w:rsidTr="007D0DF0">
        <w:tc>
          <w:tcPr>
            <w:tcW w:w="178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2728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1795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  <w:tc>
          <w:tcPr>
            <w:tcW w:w="1814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4</w:t>
            </w:r>
          </w:p>
        </w:tc>
        <w:tc>
          <w:tcPr>
            <w:tcW w:w="7285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5</w:t>
            </w:r>
          </w:p>
        </w:tc>
      </w:tr>
      <w:tr w:rsidR="00ED7702" w:rsidRPr="005E41F8" w:rsidTr="007D0DF0">
        <w:tc>
          <w:tcPr>
            <w:tcW w:w="178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Закон</w:t>
            </w:r>
          </w:p>
        </w:tc>
        <w:tc>
          <w:tcPr>
            <w:tcW w:w="2728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РФ</w:t>
            </w:r>
          </w:p>
        </w:tc>
        <w:tc>
          <w:tcPr>
            <w:tcW w:w="1795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09.10.1992</w:t>
            </w:r>
          </w:p>
        </w:tc>
        <w:tc>
          <w:tcPr>
            <w:tcW w:w="1814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3612-1</w:t>
            </w:r>
          </w:p>
        </w:tc>
        <w:tc>
          <w:tcPr>
            <w:tcW w:w="7285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«Основы законодательства Российской Федерации о культуре»</w:t>
            </w:r>
          </w:p>
        </w:tc>
      </w:tr>
    </w:tbl>
    <w:p w:rsidR="00ED7702" w:rsidRDefault="00ED7702" w:rsidP="00ED7702">
      <w:pPr>
        <w:autoSpaceDE w:val="0"/>
        <w:autoSpaceDN w:val="0"/>
        <w:adjustRightInd w:val="0"/>
        <w:jc w:val="both"/>
      </w:pPr>
    </w:p>
    <w:p w:rsidR="003472D5" w:rsidRPr="005E41F8" w:rsidRDefault="003472D5" w:rsidP="00ED7702">
      <w:pPr>
        <w:autoSpaceDE w:val="0"/>
        <w:autoSpaceDN w:val="0"/>
        <w:adjustRightInd w:val="0"/>
        <w:jc w:val="both"/>
      </w:pP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5. Порядок оказания муниципальной услуги</w:t>
      </w: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u w:val="single"/>
        </w:rPr>
      </w:pPr>
      <w:r w:rsidRPr="005E41F8">
        <w:rPr>
          <w:u w:val="single"/>
        </w:rPr>
        <w:t>Федеральный конституционный закон от 17.12.1997 02-ФКЗ; Федеральный конституционный закон 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ED7702" w:rsidRPr="005E41F8" w:rsidRDefault="00ED7702" w:rsidP="00ED7702">
      <w:pPr>
        <w:autoSpaceDE w:val="0"/>
        <w:autoSpaceDN w:val="0"/>
        <w:adjustRightInd w:val="0"/>
        <w:jc w:val="both"/>
      </w:pPr>
      <w:r w:rsidRPr="005E41F8">
        <w:t>(наименование, номер и дата нормативного правового акта)</w:t>
      </w:r>
    </w:p>
    <w:p w:rsidR="00ED7702" w:rsidRPr="005E41F8" w:rsidRDefault="00ED7702" w:rsidP="00ED7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ED7702" w:rsidRPr="007D0DF0" w:rsidTr="007D0DF0"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Способ информирования</w:t>
            </w:r>
          </w:p>
        </w:tc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Состав размещаемой информации</w:t>
            </w:r>
          </w:p>
        </w:tc>
        <w:tc>
          <w:tcPr>
            <w:tcW w:w="501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Частота обновления информации</w:t>
            </w:r>
          </w:p>
        </w:tc>
      </w:tr>
      <w:tr w:rsidR="00ED7702" w:rsidRPr="007D0DF0" w:rsidTr="007D0DF0"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501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</w:tr>
      <w:tr w:rsidR="00ED7702" w:rsidRPr="007D0DF0" w:rsidTr="007D0DF0"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Электронные средства информации</w:t>
            </w:r>
          </w:p>
        </w:tc>
        <w:tc>
          <w:tcPr>
            <w:tcW w:w="5196" w:type="dxa"/>
          </w:tcPr>
          <w:p w:rsidR="00ED7702" w:rsidRPr="00D82E66" w:rsidRDefault="00ED7702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 xml:space="preserve">Интернет сайт </w:t>
            </w:r>
            <w:r w:rsidRPr="007D0DF0">
              <w:rPr>
                <w:lang w:val="en-US"/>
              </w:rPr>
              <w:t>Valdayadm</w:t>
            </w:r>
            <w:r w:rsidRPr="00D82E66">
              <w:t>.</w:t>
            </w:r>
            <w:r w:rsidRPr="007D0DF0">
              <w:rPr>
                <w:lang w:val="en-US"/>
              </w:rPr>
              <w:t>ru</w:t>
            </w:r>
            <w:r w:rsidR="00D82E66" w:rsidRPr="00D82E66">
              <w:t xml:space="preserve">  </w:t>
            </w:r>
            <w:r w:rsidR="00D82E66">
              <w:rPr>
                <w:lang w:val="en-US"/>
              </w:rPr>
              <w:t>dkvalday</w:t>
            </w:r>
            <w:r w:rsidR="00D82E66" w:rsidRPr="00D82E66">
              <w:t>.</w:t>
            </w:r>
            <w:r w:rsidR="00D82E66">
              <w:rPr>
                <w:lang w:val="en-US"/>
              </w:rPr>
              <w:t>ru</w:t>
            </w:r>
          </w:p>
        </w:tc>
        <w:tc>
          <w:tcPr>
            <w:tcW w:w="5016" w:type="dxa"/>
          </w:tcPr>
          <w:p w:rsidR="00ED7702" w:rsidRPr="005E41F8" w:rsidRDefault="00291E41" w:rsidP="007D0DF0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ED7702" w:rsidRPr="005E41F8">
              <w:t>женедельно</w:t>
            </w:r>
          </w:p>
        </w:tc>
      </w:tr>
      <w:tr w:rsidR="00ED7702" w:rsidRPr="007D0DF0" w:rsidTr="007D0DF0"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Районная газета «Валдай»</w:t>
            </w:r>
          </w:p>
        </w:tc>
        <w:tc>
          <w:tcPr>
            <w:tcW w:w="5196" w:type="dxa"/>
          </w:tcPr>
          <w:p w:rsidR="00ED7702" w:rsidRPr="005E41F8" w:rsidRDefault="00291E41" w:rsidP="007D0DF0">
            <w:pPr>
              <w:autoSpaceDE w:val="0"/>
              <w:autoSpaceDN w:val="0"/>
              <w:adjustRightInd w:val="0"/>
            </w:pPr>
            <w:r>
              <w:t>с</w:t>
            </w:r>
            <w:r w:rsidR="00ED7702" w:rsidRPr="005E41F8">
              <w:t>татьи, объявления, интервью, фото, анонс</w:t>
            </w:r>
          </w:p>
        </w:tc>
        <w:tc>
          <w:tcPr>
            <w:tcW w:w="5016" w:type="dxa"/>
          </w:tcPr>
          <w:p w:rsidR="00ED7702" w:rsidRPr="005E41F8" w:rsidRDefault="00291E41" w:rsidP="007D0DF0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ED7702" w:rsidRPr="005E41F8">
              <w:t>женедельно</w:t>
            </w:r>
          </w:p>
        </w:tc>
      </w:tr>
      <w:tr w:rsidR="00ED7702" w:rsidRPr="007D0DF0" w:rsidTr="007D0DF0">
        <w:tc>
          <w:tcPr>
            <w:tcW w:w="5196" w:type="dxa"/>
          </w:tcPr>
          <w:p w:rsidR="00ED7702" w:rsidRPr="005E41F8" w:rsidRDefault="00ED7702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Рекламная продукция</w:t>
            </w:r>
          </w:p>
        </w:tc>
        <w:tc>
          <w:tcPr>
            <w:tcW w:w="5196" w:type="dxa"/>
          </w:tcPr>
          <w:p w:rsidR="00ED7702" w:rsidRPr="005E41F8" w:rsidRDefault="00291E41" w:rsidP="007D0DF0">
            <w:pPr>
              <w:autoSpaceDE w:val="0"/>
              <w:autoSpaceDN w:val="0"/>
              <w:adjustRightInd w:val="0"/>
            </w:pPr>
            <w:r>
              <w:t>р</w:t>
            </w:r>
            <w:r w:rsidR="00ED7702" w:rsidRPr="005E41F8">
              <w:t xml:space="preserve">азмещение информации на информационных </w:t>
            </w:r>
            <w:r w:rsidR="00ED7702" w:rsidRPr="005E41F8">
              <w:lastRenderedPageBreak/>
              <w:t>стендах, афиши, буклеты</w:t>
            </w:r>
          </w:p>
        </w:tc>
        <w:tc>
          <w:tcPr>
            <w:tcW w:w="5016" w:type="dxa"/>
          </w:tcPr>
          <w:p w:rsidR="00ED7702" w:rsidRPr="005E41F8" w:rsidRDefault="00291E41" w:rsidP="007D0DF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</w:t>
            </w:r>
            <w:r w:rsidR="00ED7702" w:rsidRPr="005E41F8">
              <w:t>ри наличии новой информации</w:t>
            </w:r>
          </w:p>
        </w:tc>
      </w:tr>
    </w:tbl>
    <w:p w:rsidR="00B137D3" w:rsidRPr="005E41F8" w:rsidRDefault="00B137D3" w:rsidP="00ED77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7D3" w:rsidRPr="005E41F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Часть 2. Сведения о выполняемых работах </w:t>
      </w:r>
    </w:p>
    <w:p w:rsidR="00F7368F" w:rsidRPr="005E41F8" w:rsidRDefault="00F7368F" w:rsidP="00F736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7368F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7D0DF0">
              <w:rPr>
                <w:sz w:val="28"/>
                <w:szCs w:val="28"/>
              </w:rPr>
              <w:t xml:space="preserve"> </w:t>
            </w:r>
          </w:p>
          <w:p w:rsidR="00F7368F" w:rsidRPr="007D0DF0" w:rsidRDefault="00F7368F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07005100100000000007101</w:t>
            </w:r>
          </w:p>
        </w:tc>
      </w:tr>
      <w:tr w:rsidR="00F7368F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368F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F7368F" w:rsidRPr="007D0DF0" w:rsidRDefault="00F7368F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7368F" w:rsidRPr="005E41F8" w:rsidRDefault="00F7368F" w:rsidP="00F7368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368F" w:rsidRPr="005E41F8" w:rsidRDefault="00F7368F" w:rsidP="00F736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F7368F" w:rsidRPr="005E41F8" w:rsidRDefault="00F7368F" w:rsidP="00F7368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4"/>
        <w:gridCol w:w="1801"/>
        <w:gridCol w:w="1076"/>
        <w:gridCol w:w="1076"/>
        <w:gridCol w:w="1192"/>
        <w:gridCol w:w="1177"/>
        <w:gridCol w:w="1640"/>
        <w:gridCol w:w="847"/>
        <w:gridCol w:w="836"/>
        <w:gridCol w:w="1425"/>
        <w:gridCol w:w="1129"/>
        <w:gridCol w:w="1129"/>
      </w:tblGrid>
      <w:tr w:rsidR="00F7368F" w:rsidRPr="005E41F8" w:rsidTr="00A5549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Уникаль-ный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характеризующий с</w:t>
            </w:r>
            <w:r w:rsidRPr="005E41F8">
              <w:t>о</w:t>
            </w:r>
            <w:r w:rsidRPr="005E41F8">
              <w:t xml:space="preserve">держание работы 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</w:t>
            </w:r>
            <w:r w:rsidRPr="005E41F8">
              <w:t>е</w:t>
            </w:r>
            <w:r w:rsidRPr="005E41F8">
              <w:t>ризующий условия (формы) выполнения работы (по справо</w:t>
            </w:r>
            <w:r w:rsidRPr="005E41F8">
              <w:t>ч</w:t>
            </w:r>
            <w:r w:rsidRPr="005E41F8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</w:t>
            </w:r>
            <w:r w:rsidRPr="005E41F8">
              <w:t>а</w:t>
            </w:r>
            <w:r w:rsidRPr="005E41F8">
              <w:t>боты</w:t>
            </w:r>
          </w:p>
        </w:tc>
      </w:tr>
      <w:tr w:rsidR="00F7368F" w:rsidRPr="005E41F8" w:rsidTr="00A5549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19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F7368F" w:rsidRPr="005E41F8" w:rsidTr="00A5549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конце</w:t>
            </w:r>
            <w:r w:rsidRPr="005E41F8">
              <w:rPr>
                <w:u w:val="single"/>
              </w:rPr>
              <w:t>р</w:t>
            </w:r>
            <w:r w:rsidRPr="005E41F8">
              <w:rPr>
                <w:u w:val="single"/>
              </w:rPr>
              <w:t>тов и концер</w:t>
            </w:r>
            <w:r w:rsidRPr="005E41F8">
              <w:rPr>
                <w:u w:val="single"/>
              </w:rPr>
              <w:t>т</w:t>
            </w:r>
            <w:r w:rsidRPr="005E41F8">
              <w:rPr>
                <w:u w:val="single"/>
              </w:rPr>
              <w:t>ных программ</w:t>
            </w:r>
            <w:r w:rsidRPr="005E41F8">
              <w:t xml:space="preserve"> 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368F" w:rsidRPr="005E41F8" w:rsidTr="00A554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F7368F" w:rsidRPr="005E41F8" w:rsidTr="00A554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05100100000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000007101201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41F8">
              <w:t>Сольный ко</w:t>
            </w:r>
            <w:r w:rsidRPr="005E41F8">
              <w:t>н</w:t>
            </w:r>
            <w:r w:rsidRPr="005E41F8">
              <w:t>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4442C3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F7368F" w:rsidRPr="005E41F8" w:rsidRDefault="00F7368F" w:rsidP="00F736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3472D5">
        <w:rPr>
          <w:u w:val="single"/>
        </w:rPr>
        <w:t>__________</w:t>
      </w:r>
      <w:r w:rsidR="003472D5" w:rsidRPr="003472D5">
        <w:rPr>
          <w:u w:val="single"/>
        </w:rPr>
        <w:t>-</w:t>
      </w:r>
      <w:r w:rsidRPr="003472D5">
        <w:rPr>
          <w:u w:val="single"/>
        </w:rPr>
        <w:t>__________</w:t>
      </w:r>
    </w:p>
    <w:p w:rsidR="00F7368F" w:rsidRPr="005E41F8" w:rsidRDefault="00F7368F" w:rsidP="00F7368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368F" w:rsidRPr="007614F4" w:rsidRDefault="00F7368F" w:rsidP="00F736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2" w:name="Par86"/>
      <w:bookmarkEnd w:id="2"/>
      <w:r w:rsidRPr="005E41F8">
        <w:rPr>
          <w:sz w:val="28"/>
          <w:szCs w:val="28"/>
        </w:rPr>
        <w:t xml:space="preserve">3.2. </w:t>
      </w:r>
      <w:r w:rsidRPr="007614F4">
        <w:rPr>
          <w:b/>
          <w:sz w:val="28"/>
          <w:szCs w:val="28"/>
        </w:rPr>
        <w:t>Показатели, характеризующие объем работы:</w:t>
      </w:r>
    </w:p>
    <w:tbl>
      <w:tblPr>
        <w:tblW w:w="14933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080"/>
        <w:gridCol w:w="1026"/>
        <w:gridCol w:w="1152"/>
        <w:gridCol w:w="1165"/>
        <w:gridCol w:w="900"/>
        <w:gridCol w:w="1080"/>
        <w:gridCol w:w="720"/>
        <w:gridCol w:w="1157"/>
        <w:gridCol w:w="1080"/>
        <w:gridCol w:w="1080"/>
        <w:gridCol w:w="900"/>
      </w:tblGrid>
      <w:tr w:rsidR="00F7368F" w:rsidRPr="005E41F8" w:rsidTr="00A5549E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реестро-вой записи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</w:t>
            </w:r>
            <w:r w:rsidRPr="005E41F8">
              <w:t>е</w:t>
            </w:r>
            <w:r w:rsidRPr="005E41F8">
              <w:t>ризующий условия (формы) выполнения работы (по справо</w:t>
            </w:r>
            <w:r w:rsidRPr="005E41F8">
              <w:t>ч</w:t>
            </w:r>
            <w:r w:rsidRPr="005E41F8">
              <w:t>никам)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F7368F" w:rsidRPr="005E41F8" w:rsidTr="00A5549E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0" w:history="1">
              <w:r w:rsidRPr="005E41F8">
                <w:t>ОКЕИ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F7368F" w:rsidRPr="005E41F8" w:rsidTr="00A5549E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концертов и концертных программ</w:t>
            </w:r>
            <w:r w:rsidRPr="005E41F8">
              <w:t xml:space="preserve"> 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(наименование 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368F" w:rsidRPr="005E41F8" w:rsidTr="00A5549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F7368F" w:rsidRPr="005E41F8" w:rsidTr="00A5549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05100100000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000007101201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41F8">
              <w:t>Сольный концерт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91E41" w:rsidP="00A5549E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7368F" w:rsidRPr="005E41F8">
              <w:t>ол</w:t>
            </w:r>
            <w:r w:rsidR="00F7368F" w:rsidRPr="005E41F8">
              <w:t>и</w:t>
            </w:r>
            <w:r w:rsidR="00F7368F" w:rsidRPr="005E41F8">
              <w:t>чество новых (кап</w:t>
            </w:r>
            <w:r w:rsidR="00F7368F" w:rsidRPr="005E41F8">
              <w:t>и</w:t>
            </w:r>
            <w:r w:rsidR="00F7368F" w:rsidRPr="005E41F8">
              <w:t>тально-возо</w:t>
            </w:r>
            <w:r w:rsidR="00F7368F" w:rsidRPr="005E41F8">
              <w:t>б</w:t>
            </w:r>
            <w:r w:rsidR="00F7368F" w:rsidRPr="005E41F8">
              <w:t>но</w:t>
            </w:r>
            <w:r w:rsidR="00F7368F" w:rsidRPr="005E41F8">
              <w:t>в</w:t>
            </w:r>
            <w:r w:rsidR="00F7368F" w:rsidRPr="005E41F8">
              <w:t>ле</w:t>
            </w:r>
            <w:r w:rsidR="00F7368F" w:rsidRPr="005E41F8">
              <w:t>н</w:t>
            </w:r>
            <w:r w:rsidR="00F7368F" w:rsidRPr="005E41F8">
              <w:t>ных) ко</w:t>
            </w:r>
            <w:r w:rsidR="00F7368F" w:rsidRPr="005E41F8">
              <w:t>н</w:t>
            </w:r>
            <w:r w:rsidR="00F7368F" w:rsidRPr="005E41F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91E41" w:rsidP="00A5549E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F7368F" w:rsidRPr="005E41F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642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A2D73" w:rsidP="00A5549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A2D73" w:rsidP="006261C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7614F4" w:rsidP="00A5549E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F7368F" w:rsidRPr="005E41F8" w:rsidRDefault="00F7368F" w:rsidP="00F736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2A2D73">
        <w:rPr>
          <w:u w:val="single"/>
        </w:rPr>
        <w:t>_________</w:t>
      </w:r>
      <w:r w:rsidR="002A2D73" w:rsidRPr="002A2D73">
        <w:rPr>
          <w:u w:val="single"/>
        </w:rPr>
        <w:t>-</w:t>
      </w:r>
      <w:r w:rsidRPr="002A2D73">
        <w:rPr>
          <w:u w:val="single"/>
        </w:rPr>
        <w:t>_________</w:t>
      </w: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A5C5B" w:rsidRPr="005E41F8" w:rsidRDefault="008A5C5B" w:rsidP="008A5C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2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8A5C5B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7D0DF0">
              <w:rPr>
                <w:sz w:val="28"/>
                <w:szCs w:val="28"/>
              </w:rPr>
              <w:t xml:space="preserve"> </w:t>
            </w:r>
          </w:p>
          <w:p w:rsidR="008A5C5B" w:rsidRPr="007D0DF0" w:rsidRDefault="008A5C5B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070051</w:t>
            </w:r>
            <w:r w:rsidR="00F7368F" w:rsidRPr="007D0DF0">
              <w:rPr>
                <w:sz w:val="28"/>
                <w:szCs w:val="28"/>
              </w:rPr>
              <w:t>00400000000004101</w:t>
            </w:r>
          </w:p>
        </w:tc>
      </w:tr>
      <w:tr w:rsidR="008A5C5B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5C5B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A5C5B" w:rsidRPr="007D0DF0" w:rsidRDefault="008A5C5B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A5C5B" w:rsidRPr="005E41F8" w:rsidRDefault="008A5C5B" w:rsidP="008A5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8A5C5B" w:rsidRPr="005E41F8" w:rsidRDefault="008A5C5B" w:rsidP="008A5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2219"/>
        <w:gridCol w:w="1032"/>
        <w:gridCol w:w="1032"/>
        <w:gridCol w:w="1118"/>
        <w:gridCol w:w="1102"/>
        <w:gridCol w:w="1616"/>
        <w:gridCol w:w="835"/>
        <w:gridCol w:w="836"/>
        <w:gridCol w:w="1425"/>
        <w:gridCol w:w="1078"/>
        <w:gridCol w:w="1078"/>
      </w:tblGrid>
      <w:tr w:rsidR="00F7368F" w:rsidRPr="005E41F8" w:rsidTr="00F724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 xml:space="preserve">жание работы 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</w:t>
            </w:r>
            <w:r w:rsidRPr="005E41F8">
              <w:t>к</w:t>
            </w:r>
            <w:r w:rsidRPr="005E41F8">
              <w:t>теризующий усл</w:t>
            </w:r>
            <w:r w:rsidRPr="005E41F8">
              <w:t>о</w:t>
            </w:r>
            <w:r w:rsidRPr="005E41F8">
              <w:t>вия (формы) в</w:t>
            </w:r>
            <w:r w:rsidRPr="005E41F8">
              <w:t>ы</w:t>
            </w:r>
            <w:r w:rsidRPr="005E41F8">
              <w:t>полнения работы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работы</w:t>
            </w: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1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концертов и концертных пр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грамм</w:t>
            </w:r>
            <w:r w:rsidRPr="005E41F8">
              <w:t xml:space="preserve"> 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(наименование п</w:t>
            </w:r>
            <w:r w:rsidRPr="005E41F8">
              <w:t>о</w:t>
            </w:r>
            <w:r w:rsidRPr="005E41F8">
              <w:t>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49301224</w:t>
            </w:r>
            <w:r w:rsidR="008A5C5B" w:rsidRPr="005E41F8">
              <w:t>070</w:t>
            </w:r>
          </w:p>
          <w:p w:rsidR="00F7368F" w:rsidRPr="005E41F8" w:rsidRDefault="008A5C5B" w:rsidP="00F7368F">
            <w:pPr>
              <w:autoSpaceDE w:val="0"/>
              <w:autoSpaceDN w:val="0"/>
              <w:adjustRightInd w:val="0"/>
              <w:jc w:val="center"/>
            </w:pPr>
            <w:r w:rsidRPr="005E41F8">
              <w:t>05100</w:t>
            </w:r>
            <w:r w:rsidR="00F7368F" w:rsidRPr="005E41F8">
              <w:t>4</w:t>
            </w:r>
            <w:r w:rsidRPr="005E41F8">
              <w:t>00000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</w:t>
            </w:r>
            <w:r w:rsidR="00F7368F" w:rsidRPr="005E41F8">
              <w:t>4101201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291E41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8A5C5B" w:rsidRPr="005E41F8">
              <w:t xml:space="preserve">онцерт </w:t>
            </w:r>
            <w:r w:rsidR="00F7368F" w:rsidRPr="005E41F8">
              <w:t>танцевал</w:t>
            </w:r>
            <w:r w:rsidR="00F7368F" w:rsidRPr="005E41F8">
              <w:t>ь</w:t>
            </w:r>
            <w:r w:rsidR="00F7368F" w:rsidRPr="005E41F8">
              <w:t>но-хореографического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8A5C5B" w:rsidRPr="005E41F8" w:rsidRDefault="008A5C5B" w:rsidP="008A5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5D0A7A">
        <w:rPr>
          <w:u w:val="single"/>
        </w:rPr>
        <w:t>__________</w:t>
      </w:r>
      <w:r w:rsidR="005D0A7A" w:rsidRPr="005D0A7A">
        <w:rPr>
          <w:u w:val="single"/>
        </w:rPr>
        <w:t>-</w:t>
      </w:r>
      <w:r w:rsidRPr="005D0A7A">
        <w:rPr>
          <w:u w:val="single"/>
        </w:rPr>
        <w:t>__________</w:t>
      </w:r>
    </w:p>
    <w:p w:rsidR="008A5C5B" w:rsidRPr="005E41F8" w:rsidRDefault="008A5C5B" w:rsidP="008A5C5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A5C5B" w:rsidRPr="007614F4" w:rsidRDefault="008A5C5B" w:rsidP="008A5C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41F8">
        <w:rPr>
          <w:sz w:val="28"/>
          <w:szCs w:val="28"/>
        </w:rPr>
        <w:t xml:space="preserve">3.2. </w:t>
      </w:r>
      <w:r w:rsidRPr="007614F4">
        <w:rPr>
          <w:b/>
          <w:sz w:val="28"/>
          <w:szCs w:val="28"/>
        </w:rPr>
        <w:t>Показатели, характеризующие объем работы:</w:t>
      </w:r>
    </w:p>
    <w:tbl>
      <w:tblPr>
        <w:tblW w:w="1583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8A5C5B" w:rsidRPr="005E41F8" w:rsidTr="00F7368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51353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</w:t>
            </w:r>
            <w:r w:rsidR="008A5C5B" w:rsidRPr="005E41F8">
              <w:rPr>
                <w:spacing w:val="-20"/>
              </w:rPr>
              <w:t>ный н</w:t>
            </w:r>
            <w:r w:rsidR="008A5C5B" w:rsidRPr="005E41F8">
              <w:rPr>
                <w:spacing w:val="-20"/>
              </w:rPr>
              <w:t>о</w:t>
            </w:r>
            <w:r w:rsidR="008A5C5B" w:rsidRPr="005E41F8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8A5C5B" w:rsidRPr="005E41F8" w:rsidTr="00F7368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2" w:history="1">
              <w:r w:rsidRPr="005E41F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="00F72422" w:rsidRPr="005E41F8">
              <w:rPr>
                <w:spacing w:val="-20"/>
              </w:rPr>
              <w:t>16</w:t>
            </w:r>
            <w:r w:rsidRPr="005E41F8">
              <w:rPr>
                <w:spacing w:val="-20"/>
              </w:rPr>
              <w:t xml:space="preserve">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 xml:space="preserve">нансо-вый </w:t>
            </w:r>
            <w:r w:rsidRPr="005E41F8">
              <w:rPr>
                <w:spacing w:val="-20"/>
              </w:rPr>
              <w:lastRenderedPageBreak/>
              <w:t>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lastRenderedPageBreak/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lastRenderedPageBreak/>
              <w:t>ода)</w:t>
            </w:r>
          </w:p>
        </w:tc>
      </w:tr>
      <w:tr w:rsidR="008A5C5B" w:rsidRPr="005E41F8" w:rsidTr="00F7368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 xml:space="preserve">Виды концертов </w:t>
            </w:r>
            <w:r w:rsidRPr="005E41F8">
              <w:rPr>
                <w:u w:val="single"/>
              </w:rPr>
              <w:lastRenderedPageBreak/>
              <w:t>и концертных программ</w:t>
            </w:r>
            <w:r w:rsidRPr="005E41F8">
              <w:t xml:space="preserve"> </w:t>
            </w:r>
          </w:p>
          <w:p w:rsidR="008A5C5B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</w:t>
            </w:r>
            <w:r w:rsidR="008A5C5B" w:rsidRPr="005E41F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</w:t>
            </w:r>
          </w:p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</w:t>
            </w:r>
            <w:r w:rsidRPr="005E41F8">
              <w:lastRenderedPageBreak/>
              <w:t>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A5C5B" w:rsidRPr="005E41F8" w:rsidTr="00F736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B" w:rsidRPr="005E41F8" w:rsidRDefault="008A5C5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F7368F" w:rsidRPr="005E41F8" w:rsidTr="00F7368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05100400000</w:t>
            </w:r>
          </w:p>
          <w:p w:rsidR="00F7368F" w:rsidRPr="005E41F8" w:rsidRDefault="00F7368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000004101201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91E41" w:rsidP="00A554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F7368F" w:rsidRPr="005E41F8">
              <w:t>онцерт танц</w:t>
            </w:r>
            <w:r w:rsidR="00F7368F" w:rsidRPr="005E41F8">
              <w:t>е</w:t>
            </w:r>
            <w:r w:rsidR="00F7368F" w:rsidRPr="005E41F8">
              <w:t>вально-хореографич</w:t>
            </w:r>
            <w:r w:rsidR="00F7368F" w:rsidRPr="005E41F8">
              <w:t>е</w:t>
            </w:r>
            <w:r w:rsidR="00F7368F" w:rsidRPr="005E41F8">
              <w:t>ского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F7368F" w:rsidRPr="005E41F8">
              <w:t>ол</w:t>
            </w:r>
            <w:r w:rsidR="00F7368F" w:rsidRPr="005E41F8">
              <w:t>и</w:t>
            </w:r>
            <w:r w:rsidR="00F7368F" w:rsidRPr="005E41F8">
              <w:t>чество новых (кап</w:t>
            </w:r>
            <w:r w:rsidR="00F7368F" w:rsidRPr="005E41F8">
              <w:t>и</w:t>
            </w:r>
            <w:r w:rsidR="00F7368F" w:rsidRPr="005E41F8">
              <w:t>тально-возо</w:t>
            </w:r>
            <w:r w:rsidR="00F7368F" w:rsidRPr="005E41F8">
              <w:t>б</w:t>
            </w:r>
            <w:r w:rsidR="00F7368F" w:rsidRPr="005E41F8">
              <w:t>но</w:t>
            </w:r>
            <w:r w:rsidR="00F7368F" w:rsidRPr="005E41F8">
              <w:t>в</w:t>
            </w:r>
            <w:r w:rsidR="00F7368F" w:rsidRPr="005E41F8">
              <w:t>ле</w:t>
            </w:r>
            <w:r w:rsidR="00F7368F" w:rsidRPr="005E41F8">
              <w:t>н</w:t>
            </w:r>
            <w:r w:rsidR="00F7368F" w:rsidRPr="005E41F8">
              <w:t>ных) ко</w:t>
            </w:r>
            <w:r w:rsidR="00F7368F" w:rsidRPr="005E41F8">
              <w:t>н</w:t>
            </w:r>
            <w:r w:rsidR="00F7368F" w:rsidRPr="005E41F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F7368F" w:rsidRPr="005E41F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6261C9">
              <w:t>аписание сценария. Р</w:t>
            </w:r>
            <w:r w:rsidR="006261C9">
              <w:t>е</w:t>
            </w:r>
            <w:r w:rsidR="006261C9">
              <w:t>пет</w:t>
            </w:r>
            <w:r w:rsidR="006261C9">
              <w:t>и</w:t>
            </w:r>
            <w:r w:rsidR="006261C9">
              <w:t>ционная раб</w:t>
            </w:r>
            <w:r w:rsidR="006261C9">
              <w:t>о</w:t>
            </w:r>
            <w:r>
              <w:t>та;</w:t>
            </w:r>
          </w:p>
          <w:p w:rsidR="006261C9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6261C9">
              <w:t>це</w:t>
            </w:r>
            <w:r>
              <w:t>ническое оформление;</w:t>
            </w:r>
          </w:p>
          <w:p w:rsidR="006261C9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6261C9" w:rsidRPr="0020381F">
              <w:t>нформиров</w:t>
            </w:r>
            <w:r w:rsidR="006261C9" w:rsidRPr="0020381F">
              <w:t>а</w:t>
            </w:r>
            <w:r w:rsidR="006261C9" w:rsidRPr="0020381F">
              <w:t>ни</w:t>
            </w:r>
            <w:r w:rsidR="006261C9">
              <w:t>е</w:t>
            </w:r>
            <w:r w:rsidR="006261C9" w:rsidRPr="0020381F">
              <w:t xml:space="preserve"> потенц</w:t>
            </w:r>
            <w:r w:rsidR="006261C9" w:rsidRPr="0020381F">
              <w:t>и</w:t>
            </w:r>
            <w:r w:rsidR="006261C9" w:rsidRPr="0020381F">
              <w:t>альных потр</w:t>
            </w:r>
            <w:r w:rsidR="006261C9" w:rsidRPr="0020381F">
              <w:t>е</w:t>
            </w:r>
            <w:r w:rsidR="006261C9" w:rsidRPr="0020381F">
              <w:t>бителей усл</w:t>
            </w:r>
            <w:r w:rsidR="006261C9" w:rsidRPr="0020381F">
              <w:t>у</w:t>
            </w:r>
            <w:r w:rsidR="006261C9" w:rsidRPr="0020381F">
              <w:t>ги</w:t>
            </w:r>
            <w:r w:rsidR="006261C9">
              <w:t>, пров</w:t>
            </w:r>
            <w:r w:rsidR="006261C9">
              <w:t>е</w:t>
            </w:r>
            <w:r w:rsidR="006261C9">
              <w:t>дение конце</w:t>
            </w:r>
            <w:r w:rsidR="006261C9">
              <w:t>р</w:t>
            </w:r>
            <w:r w:rsidR="006261C9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94405D" w:rsidP="00F7242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8F" w:rsidRPr="005E41F8" w:rsidRDefault="00F7368F" w:rsidP="00F7368F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8A5C5B" w:rsidRPr="005E41F8" w:rsidRDefault="008A5C5B" w:rsidP="008A5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2A2D73">
        <w:rPr>
          <w:u w:val="single"/>
        </w:rPr>
        <w:t>___________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</w:t>
      </w:r>
    </w:p>
    <w:p w:rsidR="00F72422" w:rsidRPr="005E41F8" w:rsidRDefault="00F72422" w:rsidP="00F724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3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72422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7D0DF0">
              <w:rPr>
                <w:sz w:val="28"/>
                <w:szCs w:val="28"/>
              </w:rPr>
              <w:t xml:space="preserve"> </w:t>
            </w:r>
          </w:p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070051</w:t>
            </w:r>
            <w:r w:rsidR="00F7368F" w:rsidRPr="007D0DF0">
              <w:rPr>
                <w:sz w:val="28"/>
                <w:szCs w:val="28"/>
              </w:rPr>
              <w:t>00600000000002101</w:t>
            </w:r>
          </w:p>
        </w:tc>
      </w:tr>
      <w:tr w:rsidR="00F7242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242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5E41F8">
          <w:rPr>
            <w:sz w:val="28"/>
            <w:szCs w:val="28"/>
          </w:rPr>
          <w:t>&lt;</w:t>
        </w:r>
        <w:r w:rsidR="0051353B" w:rsidRPr="005E41F8">
          <w:rPr>
            <w:sz w:val="28"/>
            <w:szCs w:val="28"/>
            <w:lang w:val="en-US"/>
          </w:rPr>
          <w:t>5</w:t>
        </w:r>
        <w:r w:rsidRPr="005E41F8">
          <w:rPr>
            <w:sz w:val="28"/>
            <w:szCs w:val="28"/>
          </w:rPr>
          <w:t>&gt;</w:t>
        </w:r>
      </w:hyperlink>
      <w:r w:rsidRPr="005E41F8">
        <w:rPr>
          <w:sz w:val="28"/>
          <w:szCs w:val="28"/>
        </w:rPr>
        <w:t>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1555"/>
        <w:gridCol w:w="1102"/>
        <w:gridCol w:w="1102"/>
        <w:gridCol w:w="1237"/>
        <w:gridCol w:w="1222"/>
        <w:gridCol w:w="1655"/>
        <w:gridCol w:w="854"/>
        <w:gridCol w:w="836"/>
        <w:gridCol w:w="1425"/>
        <w:gridCol w:w="1160"/>
        <w:gridCol w:w="1160"/>
      </w:tblGrid>
      <w:tr w:rsidR="00BB781F" w:rsidRPr="005E41F8" w:rsidTr="00F724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lastRenderedPageBreak/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Показатель, характеризующий с</w:t>
            </w:r>
            <w:r w:rsidRPr="005E41F8">
              <w:t>о</w:t>
            </w:r>
            <w:r w:rsidRPr="005E41F8">
              <w:t xml:space="preserve">держание работы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Показатель, характ</w:t>
            </w:r>
            <w:r w:rsidRPr="005E41F8">
              <w:t>е</w:t>
            </w:r>
            <w:r w:rsidRPr="005E41F8">
              <w:t xml:space="preserve">ризующий условия </w:t>
            </w:r>
            <w:r w:rsidRPr="005E41F8">
              <w:lastRenderedPageBreak/>
              <w:t>(формы) выполнения работы (по справо</w:t>
            </w:r>
            <w:r w:rsidRPr="005E41F8">
              <w:t>ч</w:t>
            </w:r>
            <w:r w:rsidRPr="005E41F8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</w:t>
            </w:r>
            <w:r w:rsidRPr="005E41F8">
              <w:t>а</w:t>
            </w:r>
            <w:r w:rsidRPr="005E41F8">
              <w:t>боты</w:t>
            </w: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3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</w:t>
            </w:r>
            <w:r w:rsidRPr="005E41F8">
              <w:rPr>
                <w:u w:val="single"/>
              </w:rPr>
              <w:t>н</w:t>
            </w:r>
            <w:r w:rsidRPr="005E41F8">
              <w:rPr>
                <w:u w:val="single"/>
              </w:rPr>
              <w:t>цертов и концертных пр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грамм</w:t>
            </w:r>
            <w:r w:rsidRPr="005E41F8">
              <w:t xml:space="preserve">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</w:t>
            </w:r>
            <w:r w:rsidRPr="005E41F8">
              <w:t>о</w:t>
            </w:r>
            <w:r w:rsidRPr="005E41F8">
              <w:t>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F7368F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BB781F" w:rsidRPr="005E41F8" w:rsidRDefault="00F7368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49301224</w:t>
            </w:r>
            <w:r w:rsidR="00F72422" w:rsidRPr="005E41F8">
              <w:t>070</w:t>
            </w:r>
          </w:p>
          <w:p w:rsidR="00BB781F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05100</w:t>
            </w:r>
            <w:r w:rsidR="00F7368F" w:rsidRPr="005E41F8">
              <w:t>6</w:t>
            </w:r>
            <w:r w:rsidRPr="005E41F8">
              <w:t>00000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</w:t>
            </w:r>
            <w:r w:rsidR="00BB781F" w:rsidRPr="005E41F8">
              <w:t>2</w:t>
            </w:r>
            <w:r w:rsidRPr="005E41F8">
              <w:t>101</w:t>
            </w:r>
            <w:r w:rsidR="00BB781F" w:rsidRPr="005E41F8"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291E41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BB781F" w:rsidRPr="005E41F8">
              <w:t>онцерт х</w:t>
            </w:r>
            <w:r w:rsidR="00BB781F" w:rsidRPr="005E41F8">
              <w:t>о</w:t>
            </w:r>
            <w:r w:rsidR="00BB781F" w:rsidRPr="005E41F8">
              <w:t>ра, капеллы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5D0A7A">
        <w:rPr>
          <w:u w:val="single"/>
        </w:rPr>
        <w:t>________</w:t>
      </w:r>
      <w:r w:rsidR="005D0A7A" w:rsidRPr="005D0A7A">
        <w:rPr>
          <w:u w:val="single"/>
        </w:rPr>
        <w:t>-</w:t>
      </w:r>
      <w:r w:rsidRPr="005D0A7A">
        <w:rPr>
          <w:u w:val="single"/>
        </w:rPr>
        <w:t>____________</w:t>
      </w: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2422" w:rsidRPr="006261C9" w:rsidRDefault="00F72422" w:rsidP="00F7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41F8">
        <w:rPr>
          <w:sz w:val="28"/>
          <w:szCs w:val="28"/>
        </w:rPr>
        <w:t xml:space="preserve">3.2. </w:t>
      </w:r>
      <w:r w:rsidRPr="006261C9">
        <w:rPr>
          <w:b/>
          <w:sz w:val="28"/>
          <w:szCs w:val="28"/>
        </w:rPr>
        <w:t>Показатели, характеризующие объем работы:</w:t>
      </w:r>
    </w:p>
    <w:tbl>
      <w:tblPr>
        <w:tblW w:w="15833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F72422" w:rsidRPr="005E41F8" w:rsidTr="00BB781F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F72422" w:rsidRPr="005E41F8" w:rsidTr="00BB781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4" w:history="1">
              <w:r w:rsidRPr="005E41F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F72422" w:rsidRPr="005E41F8" w:rsidTr="00BB781F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концертов и концертных программ</w:t>
            </w:r>
            <w:r w:rsidRPr="005E41F8">
              <w:t xml:space="preserve">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2422" w:rsidRPr="005E41F8" w:rsidTr="00BB781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BB781F" w:rsidRPr="005E41F8" w:rsidTr="00BB781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BB781F" w:rsidRPr="005E41F8" w:rsidRDefault="00BB781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BB781F" w:rsidRPr="005E41F8" w:rsidRDefault="00BB781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05100600000</w:t>
            </w:r>
          </w:p>
          <w:p w:rsidR="00BB781F" w:rsidRPr="005E41F8" w:rsidRDefault="00BB781F" w:rsidP="00A5549E">
            <w:pPr>
              <w:autoSpaceDE w:val="0"/>
              <w:autoSpaceDN w:val="0"/>
              <w:adjustRightInd w:val="0"/>
              <w:jc w:val="center"/>
            </w:pPr>
            <w:r w:rsidRPr="005E41F8">
              <w:t>000002101201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291E41" w:rsidP="00A554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к</w:t>
            </w:r>
            <w:r w:rsidR="00BB781F" w:rsidRPr="005E41F8">
              <w:t>онцерт хора, к</w:t>
            </w:r>
            <w:r w:rsidR="00BB781F" w:rsidRPr="005E41F8">
              <w:t>а</w:t>
            </w:r>
            <w:r w:rsidR="00BB781F" w:rsidRPr="005E41F8">
              <w:t>пеллы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B781F" w:rsidRPr="005E41F8">
              <w:t>ол</w:t>
            </w:r>
            <w:r w:rsidR="00BB781F" w:rsidRPr="005E41F8">
              <w:t>и</w:t>
            </w:r>
            <w:r w:rsidR="00BB781F" w:rsidRPr="005E41F8">
              <w:t>чество новых (кап</w:t>
            </w:r>
            <w:r w:rsidR="00BB781F" w:rsidRPr="005E41F8">
              <w:t>и</w:t>
            </w:r>
            <w:r w:rsidR="00BB781F" w:rsidRPr="005E41F8">
              <w:t>тально-возо</w:t>
            </w:r>
            <w:r w:rsidR="00BB781F" w:rsidRPr="005E41F8">
              <w:t>б</w:t>
            </w:r>
            <w:r w:rsidR="00BB781F" w:rsidRPr="005E41F8">
              <w:t>но</w:t>
            </w:r>
            <w:r w:rsidR="00BB781F" w:rsidRPr="005E41F8">
              <w:t>в</w:t>
            </w:r>
            <w:r w:rsidR="00BB781F" w:rsidRPr="005E41F8">
              <w:t>ле</w:t>
            </w:r>
            <w:r w:rsidR="00BB781F" w:rsidRPr="005E41F8">
              <w:t>н</w:t>
            </w:r>
            <w:r w:rsidR="00BB781F" w:rsidRPr="005E41F8">
              <w:t>ных) ко</w:t>
            </w:r>
            <w:r w:rsidR="00BB781F" w:rsidRPr="005E41F8">
              <w:t>н</w:t>
            </w:r>
            <w:r w:rsidR="00BB781F" w:rsidRPr="005E41F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BB781F" w:rsidRPr="005E41F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9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261C9">
              <w:t>одбор репе</w:t>
            </w:r>
            <w:r w:rsidR="006261C9">
              <w:t>р</w:t>
            </w:r>
            <w:r>
              <w:t>туара;</w:t>
            </w:r>
            <w:r w:rsidR="006261C9">
              <w:t xml:space="preserve"> </w:t>
            </w:r>
            <w:r>
              <w:t>р</w:t>
            </w:r>
            <w:r w:rsidR="006261C9">
              <w:t>епет</w:t>
            </w:r>
            <w:r w:rsidR="006261C9">
              <w:t>и</w:t>
            </w:r>
            <w:r w:rsidR="006261C9">
              <w:t>ционная раб</w:t>
            </w:r>
            <w:r w:rsidR="006261C9">
              <w:t>о</w:t>
            </w:r>
            <w:r w:rsidR="006261C9">
              <w:t>та</w:t>
            </w:r>
            <w:r>
              <w:t>;</w:t>
            </w:r>
            <w:r w:rsidR="006261C9">
              <w:t xml:space="preserve"> </w:t>
            </w:r>
            <w:r>
              <w:t>написание сценария;</w:t>
            </w:r>
            <w:r w:rsidR="006261C9">
              <w:t xml:space="preserve"> </w:t>
            </w:r>
            <w:r>
              <w:t>с</w:t>
            </w:r>
            <w:r w:rsidR="006261C9">
              <w:t>ц</w:t>
            </w:r>
            <w:r w:rsidR="006261C9">
              <w:t>е</w:t>
            </w:r>
            <w:r>
              <w:t>ническое оформление;</w:t>
            </w:r>
          </w:p>
          <w:p w:rsidR="00BB781F" w:rsidRPr="006261C9" w:rsidRDefault="00291E41" w:rsidP="006261C9">
            <w:r>
              <w:t>и</w:t>
            </w:r>
            <w:r w:rsidR="006261C9" w:rsidRPr="0020381F">
              <w:t>нформиров</w:t>
            </w:r>
            <w:r w:rsidR="006261C9" w:rsidRPr="0020381F">
              <w:t>а</w:t>
            </w:r>
            <w:r w:rsidR="006261C9" w:rsidRPr="0020381F">
              <w:t>ни</w:t>
            </w:r>
            <w:r w:rsidR="006261C9">
              <w:t>е</w:t>
            </w:r>
            <w:r w:rsidR="006261C9" w:rsidRPr="0020381F">
              <w:t xml:space="preserve"> потенц</w:t>
            </w:r>
            <w:r w:rsidR="006261C9" w:rsidRPr="0020381F">
              <w:t>и</w:t>
            </w:r>
            <w:r w:rsidR="006261C9" w:rsidRPr="0020381F">
              <w:t>альных потр</w:t>
            </w:r>
            <w:r w:rsidR="006261C9" w:rsidRPr="0020381F">
              <w:t>е</w:t>
            </w:r>
            <w:r w:rsidR="006261C9" w:rsidRPr="0020381F">
              <w:t>бителей усл</w:t>
            </w:r>
            <w:r w:rsidR="006261C9" w:rsidRPr="0020381F">
              <w:t>у</w:t>
            </w:r>
            <w:r w:rsidR="006261C9" w:rsidRPr="0020381F">
              <w:t>ги</w:t>
            </w:r>
            <w:r w:rsidR="006261C9">
              <w:t>, пров</w:t>
            </w:r>
            <w:r w:rsidR="006261C9">
              <w:t>е</w:t>
            </w:r>
            <w:r w:rsidR="006261C9">
              <w:t>дение конце</w:t>
            </w:r>
            <w:r w:rsidR="006261C9">
              <w:t>р</w:t>
            </w:r>
            <w:r w:rsidR="006261C9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2A2D73" w:rsidP="00F7242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BB781F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1F" w:rsidRPr="005E41F8" w:rsidRDefault="006261C9" w:rsidP="00F72422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2A2D73">
        <w:rPr>
          <w:u w:val="single"/>
        </w:rPr>
        <w:t>_________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___________</w:t>
      </w:r>
    </w:p>
    <w:p w:rsidR="008A5C5B" w:rsidRPr="005E41F8" w:rsidRDefault="008A5C5B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4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72422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  <w:r w:rsidRPr="007D0DF0">
              <w:rPr>
                <w:sz w:val="28"/>
                <w:szCs w:val="28"/>
              </w:rPr>
              <w:t xml:space="preserve"> </w:t>
            </w:r>
          </w:p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070051</w:t>
            </w:r>
            <w:r w:rsidR="004627D3" w:rsidRPr="007D0DF0">
              <w:rPr>
                <w:sz w:val="28"/>
                <w:szCs w:val="28"/>
              </w:rPr>
              <w:t>00</w:t>
            </w:r>
            <w:r w:rsidR="00E92F77" w:rsidRPr="007D0DF0">
              <w:rPr>
                <w:sz w:val="28"/>
                <w:szCs w:val="28"/>
              </w:rPr>
              <w:t>8</w:t>
            </w:r>
            <w:r w:rsidR="004627D3" w:rsidRPr="007D0DF0">
              <w:rPr>
                <w:sz w:val="28"/>
                <w:szCs w:val="28"/>
              </w:rPr>
              <w:t>0000000000</w:t>
            </w:r>
            <w:r w:rsidR="00E92F77" w:rsidRPr="007D0DF0">
              <w:rPr>
                <w:sz w:val="28"/>
                <w:szCs w:val="28"/>
              </w:rPr>
              <w:t>0</w:t>
            </w:r>
            <w:r w:rsidR="004627D3" w:rsidRPr="007D0DF0">
              <w:rPr>
                <w:sz w:val="28"/>
                <w:szCs w:val="28"/>
              </w:rPr>
              <w:t>101</w:t>
            </w:r>
          </w:p>
        </w:tc>
      </w:tr>
      <w:tr w:rsidR="00F7242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242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6"/>
        <w:gridCol w:w="1555"/>
        <w:gridCol w:w="1102"/>
        <w:gridCol w:w="1102"/>
        <w:gridCol w:w="1236"/>
        <w:gridCol w:w="1221"/>
        <w:gridCol w:w="1655"/>
        <w:gridCol w:w="854"/>
        <w:gridCol w:w="836"/>
        <w:gridCol w:w="1425"/>
        <w:gridCol w:w="1160"/>
        <w:gridCol w:w="1160"/>
      </w:tblGrid>
      <w:tr w:rsidR="00F72422" w:rsidRPr="005E41F8" w:rsidTr="00F724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Уникаль-ный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характеризующий с</w:t>
            </w:r>
            <w:r w:rsidRPr="005E41F8">
              <w:t>о</w:t>
            </w:r>
            <w:r w:rsidRPr="005E41F8">
              <w:t xml:space="preserve">держание работы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</w:t>
            </w:r>
            <w:r w:rsidRPr="005E41F8">
              <w:t>е</w:t>
            </w:r>
            <w:r w:rsidRPr="005E41F8">
              <w:t>ризующий условия (формы) выполнения работы (по справо</w:t>
            </w:r>
            <w:r w:rsidRPr="005E41F8">
              <w:t>ч</w:t>
            </w:r>
            <w:r w:rsidRPr="005E41F8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</w:t>
            </w:r>
            <w:r w:rsidRPr="005E41F8">
              <w:t>а</w:t>
            </w:r>
            <w:r w:rsidRPr="005E41F8">
              <w:t>боты</w:t>
            </w: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5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</w:t>
            </w:r>
            <w:r w:rsidRPr="005E41F8">
              <w:rPr>
                <w:spacing w:val="-20"/>
              </w:rPr>
              <w:lastRenderedPageBreak/>
              <w:t>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lastRenderedPageBreak/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</w:t>
            </w:r>
            <w:r w:rsidRPr="005E41F8">
              <w:rPr>
                <w:spacing w:val="-20"/>
              </w:rPr>
              <w:lastRenderedPageBreak/>
              <w:t>периода)</w:t>
            </w: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</w:t>
            </w:r>
            <w:r w:rsidRPr="005E41F8">
              <w:rPr>
                <w:u w:val="single"/>
              </w:rPr>
              <w:t>н</w:t>
            </w:r>
            <w:r w:rsidRPr="005E41F8">
              <w:rPr>
                <w:u w:val="single"/>
              </w:rPr>
              <w:t>цертов и концертных пр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грамм</w:t>
            </w:r>
            <w:r w:rsidRPr="005E41F8">
              <w:t xml:space="preserve">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</w:t>
            </w:r>
            <w:r w:rsidRPr="005E41F8">
              <w:t>о</w:t>
            </w:r>
            <w:r w:rsidRPr="005E41F8">
              <w:t>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4627D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4627D3" w:rsidRPr="005E41F8" w:rsidRDefault="004627D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4627D3" w:rsidRPr="005E41F8" w:rsidRDefault="004627D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05100</w:t>
            </w:r>
            <w:r w:rsidR="00E92F77" w:rsidRPr="005E41F8">
              <w:t>8</w:t>
            </w:r>
            <w:r w:rsidRPr="005E41F8">
              <w:t>00000</w:t>
            </w:r>
          </w:p>
          <w:p w:rsidR="004627D3" w:rsidRPr="005E41F8" w:rsidRDefault="004627D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</w:t>
            </w:r>
            <w:r w:rsidR="00E92F77" w:rsidRPr="005E41F8">
              <w:t>0</w:t>
            </w:r>
            <w:r w:rsidRPr="005E41F8">
              <w:t>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291E41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</w:t>
            </w:r>
            <w:r w:rsidR="00E92F77" w:rsidRPr="005E41F8">
              <w:t>борный 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4627D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5D0A7A">
        <w:rPr>
          <w:u w:val="single"/>
        </w:rPr>
        <w:t>________</w:t>
      </w:r>
      <w:r w:rsidR="005D0A7A" w:rsidRPr="005D0A7A">
        <w:rPr>
          <w:u w:val="single"/>
        </w:rPr>
        <w:t>-</w:t>
      </w:r>
      <w:r w:rsidRPr="005D0A7A">
        <w:rPr>
          <w:u w:val="single"/>
        </w:rPr>
        <w:t>____________</w:t>
      </w: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3.2. Показатели, характеризующие объем работы:</w:t>
      </w:r>
    </w:p>
    <w:tbl>
      <w:tblPr>
        <w:tblW w:w="1583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F72422" w:rsidRPr="005E41F8" w:rsidTr="004627D3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51353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</w:t>
            </w:r>
            <w:r w:rsidR="00F72422" w:rsidRPr="005E41F8">
              <w:rPr>
                <w:spacing w:val="-20"/>
              </w:rPr>
              <w:t>ный н</w:t>
            </w:r>
            <w:r w:rsidR="00F72422" w:rsidRPr="005E41F8">
              <w:rPr>
                <w:spacing w:val="-20"/>
              </w:rPr>
              <w:t>о</w:t>
            </w:r>
            <w:r w:rsidR="00F72422" w:rsidRPr="005E41F8">
              <w:rPr>
                <w:spacing w:val="-20"/>
              </w:rPr>
              <w:t>мер реестро-вой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F72422" w:rsidRPr="005E41F8" w:rsidTr="004627D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6" w:history="1">
              <w:r w:rsidRPr="005E41F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F72422" w:rsidRPr="005E41F8" w:rsidTr="004627D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rPr>
                <w:u w:val="single"/>
              </w:rPr>
              <w:t>Виды концертов и концертных программ</w:t>
            </w:r>
            <w:r w:rsidRPr="005E41F8">
              <w:t xml:space="preserve">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EB6FC3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</w:t>
            </w:r>
            <w:r w:rsidR="00F72422" w:rsidRPr="005E41F8"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2422" w:rsidRPr="005E41F8" w:rsidTr="004627D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E92F77" w:rsidRPr="005E41F8" w:rsidTr="004627D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E92F77" w:rsidRPr="005E41F8" w:rsidRDefault="00E92F7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49301224070</w:t>
            </w:r>
          </w:p>
          <w:p w:rsidR="00E92F77" w:rsidRPr="005E41F8" w:rsidRDefault="00E92F7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05100800000</w:t>
            </w:r>
          </w:p>
          <w:p w:rsidR="00E92F77" w:rsidRPr="005E41F8" w:rsidRDefault="00E92F7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291E41" w:rsidP="006867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lastRenderedPageBreak/>
              <w:t>с</w:t>
            </w:r>
            <w:r w:rsidR="00E92F77" w:rsidRPr="005E41F8">
              <w:t>борный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E92F77" w:rsidRPr="005E41F8">
              <w:t>ол</w:t>
            </w:r>
            <w:r w:rsidR="00E92F77" w:rsidRPr="005E41F8">
              <w:t>и</w:t>
            </w:r>
            <w:r w:rsidR="00E92F77" w:rsidRPr="005E41F8">
              <w:lastRenderedPageBreak/>
              <w:t>чество новых (кап</w:t>
            </w:r>
            <w:r w:rsidR="00E92F77" w:rsidRPr="005E41F8">
              <w:t>и</w:t>
            </w:r>
            <w:r w:rsidR="00E92F77" w:rsidRPr="005E41F8">
              <w:t>тально-возо</w:t>
            </w:r>
            <w:r w:rsidR="00E92F77" w:rsidRPr="005E41F8">
              <w:t>б</w:t>
            </w:r>
            <w:r w:rsidR="00E92F77" w:rsidRPr="005E41F8">
              <w:t>но</w:t>
            </w:r>
            <w:r w:rsidR="00E92F77" w:rsidRPr="005E41F8">
              <w:t>в</w:t>
            </w:r>
            <w:r w:rsidR="00E92F77" w:rsidRPr="005E41F8">
              <w:t>ле</w:t>
            </w:r>
            <w:r w:rsidR="00E92F77" w:rsidRPr="005E41F8">
              <w:t>н</w:t>
            </w:r>
            <w:r w:rsidR="00E92F77" w:rsidRPr="005E41F8">
              <w:t>ных) ко</w:t>
            </w:r>
            <w:r w:rsidR="00E92F77" w:rsidRPr="005E41F8">
              <w:t>н</w:t>
            </w:r>
            <w:r w:rsidR="00E92F77" w:rsidRPr="005E41F8">
              <w:t>цертов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291E41" w:rsidP="00F7242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</w:t>
            </w:r>
            <w:r w:rsidR="00E92F77" w:rsidRPr="005E41F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642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C9" w:rsidRDefault="00291E41" w:rsidP="006261C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261C9">
              <w:t>одбор ном</w:t>
            </w:r>
            <w:r w:rsidR="006261C9">
              <w:t>е</w:t>
            </w:r>
            <w:r w:rsidR="006261C9">
              <w:lastRenderedPageBreak/>
              <w:t>ров</w:t>
            </w:r>
            <w:r>
              <w:t>;</w:t>
            </w:r>
            <w:r w:rsidR="006261C9">
              <w:t xml:space="preserve"> </w:t>
            </w:r>
            <w:r w:rsidR="00420544">
              <w:t>р</w:t>
            </w:r>
            <w:r w:rsidR="006261C9">
              <w:t>епетиц</w:t>
            </w:r>
            <w:r w:rsidR="006261C9">
              <w:t>и</w:t>
            </w:r>
            <w:r w:rsidR="006261C9">
              <w:t>онная раб</w:t>
            </w:r>
            <w:r w:rsidR="006261C9">
              <w:t>о</w:t>
            </w:r>
            <w:r w:rsidR="006261C9">
              <w:t>та</w:t>
            </w:r>
            <w:r w:rsidR="00420544">
              <w:t>; н</w:t>
            </w:r>
            <w:r w:rsidR="006261C9">
              <w:t>аписание сценария</w:t>
            </w:r>
            <w:r w:rsidR="00420544">
              <w:t>;</w:t>
            </w:r>
            <w:r w:rsidR="006261C9">
              <w:t xml:space="preserve"> </w:t>
            </w:r>
            <w:r w:rsidR="00420544">
              <w:t>с</w:t>
            </w:r>
            <w:r w:rsidR="006261C9">
              <w:t>ц</w:t>
            </w:r>
            <w:r w:rsidR="006261C9">
              <w:t>е</w:t>
            </w:r>
            <w:r w:rsidR="006261C9">
              <w:t>ническое оформле</w:t>
            </w:r>
            <w:r w:rsidR="00420544">
              <w:t>ние;</w:t>
            </w:r>
          </w:p>
          <w:p w:rsidR="00E92F77" w:rsidRPr="005E41F8" w:rsidRDefault="00420544" w:rsidP="006261C9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6261C9" w:rsidRPr="0020381F">
              <w:t>нформиров</w:t>
            </w:r>
            <w:r w:rsidR="006261C9" w:rsidRPr="0020381F">
              <w:t>а</w:t>
            </w:r>
            <w:r w:rsidR="006261C9" w:rsidRPr="0020381F">
              <w:t>ни</w:t>
            </w:r>
            <w:r w:rsidR="006261C9">
              <w:t>е</w:t>
            </w:r>
            <w:r w:rsidR="006261C9" w:rsidRPr="0020381F">
              <w:t xml:space="preserve"> потенц</w:t>
            </w:r>
            <w:r w:rsidR="006261C9" w:rsidRPr="0020381F">
              <w:t>и</w:t>
            </w:r>
            <w:r w:rsidR="006261C9" w:rsidRPr="0020381F">
              <w:t>альных потр</w:t>
            </w:r>
            <w:r w:rsidR="006261C9" w:rsidRPr="0020381F">
              <w:t>е</w:t>
            </w:r>
            <w:r w:rsidR="006261C9" w:rsidRPr="0020381F">
              <w:t>бителей усл</w:t>
            </w:r>
            <w:r w:rsidR="006261C9" w:rsidRPr="0020381F">
              <w:t>у</w:t>
            </w:r>
            <w:r w:rsidR="006261C9" w:rsidRPr="0020381F">
              <w:t>ги</w:t>
            </w:r>
            <w:r w:rsidR="006261C9">
              <w:t>, пров</w:t>
            </w:r>
            <w:r w:rsidR="006261C9">
              <w:t>е</w:t>
            </w:r>
            <w:r w:rsidR="006261C9">
              <w:t>дение конце</w:t>
            </w:r>
            <w:r w:rsidR="006261C9">
              <w:t>р</w:t>
            </w:r>
            <w:r w:rsidR="006261C9"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356E41" w:rsidP="006261C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92F77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7" w:rsidRPr="005E41F8" w:rsidRDefault="00EB6FC3" w:rsidP="00EB6FC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2A2D73">
        <w:rPr>
          <w:u w:val="single"/>
        </w:rPr>
        <w:t>________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____________</w:t>
      </w:r>
    </w:p>
    <w:p w:rsidR="00F72422" w:rsidRPr="005E41F8" w:rsidRDefault="00F72422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5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72422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 xml:space="preserve">Организация </w:t>
            </w:r>
            <w:r w:rsidR="003C6393" w:rsidRPr="007D0DF0">
              <w:rPr>
                <w:b/>
                <w:sz w:val="28"/>
                <w:szCs w:val="28"/>
                <w:u w:val="single"/>
              </w:rPr>
              <w:t>показа концертов и концертных программ</w:t>
            </w:r>
          </w:p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070</w:t>
            </w:r>
            <w:r w:rsidR="003C6393" w:rsidRPr="007D0DF0">
              <w:rPr>
                <w:sz w:val="28"/>
                <w:szCs w:val="28"/>
              </w:rPr>
              <w:t>08100000000000005101</w:t>
            </w:r>
          </w:p>
        </w:tc>
      </w:tr>
      <w:tr w:rsidR="00F7242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2422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F72422" w:rsidRPr="007D0DF0" w:rsidRDefault="00F72422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F72422" w:rsidRPr="005E41F8" w:rsidTr="00F724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 xml:space="preserve">Показатель, характеризующий содержание работы 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раб</w:t>
            </w:r>
            <w:r w:rsidRPr="005E41F8">
              <w:t>о</w:t>
            </w:r>
            <w:r w:rsidRPr="005E41F8">
              <w:t>ты</w:t>
            </w: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7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DB" w:rsidRPr="005E41F8" w:rsidRDefault="00F72422" w:rsidP="00D672DB">
            <w:pPr>
              <w:autoSpaceDE w:val="0"/>
              <w:autoSpaceDN w:val="0"/>
              <w:adjustRightInd w:val="0"/>
              <w:jc w:val="center"/>
            </w:pPr>
            <w:r w:rsidRPr="005E41F8">
              <w:t xml:space="preserve"> </w:t>
            </w:r>
            <w:r w:rsidR="00D672DB" w:rsidRPr="005E41F8">
              <w:t>_______</w:t>
            </w:r>
          </w:p>
          <w:p w:rsidR="00F72422" w:rsidRPr="005E41F8" w:rsidRDefault="00D672DB" w:rsidP="00D672D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  <w:r w:rsidR="00F72422" w:rsidRPr="005E41F8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</w:t>
            </w:r>
            <w:r w:rsidRPr="005E41F8">
              <w:rPr>
                <w:spacing w:val="-20"/>
              </w:rPr>
              <w:lastRenderedPageBreak/>
              <w:t>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F72422" w:rsidRPr="005E41F8" w:rsidTr="00F724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3C6393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3C6393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08100000000</w:t>
            </w:r>
          </w:p>
          <w:p w:rsidR="003C6393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000005101201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D672DB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5D0A7A">
        <w:rPr>
          <w:u w:val="single"/>
        </w:rPr>
        <w:t>_________</w:t>
      </w:r>
      <w:r w:rsidR="005D0A7A" w:rsidRPr="005D0A7A">
        <w:rPr>
          <w:u w:val="single"/>
        </w:rPr>
        <w:t>-</w:t>
      </w:r>
      <w:r w:rsidRPr="005D0A7A">
        <w:rPr>
          <w:u w:val="single"/>
        </w:rPr>
        <w:t>___________</w:t>
      </w:r>
    </w:p>
    <w:p w:rsidR="00D100C7" w:rsidRPr="00420544" w:rsidRDefault="00D100C7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100C7" w:rsidRPr="00D100C7" w:rsidRDefault="00D100C7" w:rsidP="00F724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3.2. Показатели, характеризующие объем работы:</w:t>
      </w:r>
    </w:p>
    <w:tbl>
      <w:tblPr>
        <w:tblW w:w="1548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7"/>
      </w:tblGrid>
      <w:tr w:rsidR="00F72422" w:rsidRPr="005E41F8" w:rsidTr="003C639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</w:t>
            </w:r>
            <w:r w:rsidRPr="005E41F8">
              <w:t>о</w:t>
            </w:r>
            <w:r w:rsidRPr="005E41F8">
              <w:t>держание работы (по справочн</w:t>
            </w:r>
            <w:r w:rsidRPr="005E41F8">
              <w:t>и</w:t>
            </w:r>
            <w:r w:rsidRPr="005E41F8">
              <w:t>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F72422" w:rsidRPr="005E41F8" w:rsidTr="003C639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8" w:history="1">
              <w:r w:rsidRPr="005E41F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F72422" w:rsidRPr="005E41F8" w:rsidTr="003C639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DB" w:rsidRPr="005E41F8" w:rsidRDefault="00D672D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_____________</w:t>
            </w:r>
          </w:p>
          <w:p w:rsidR="00F72422" w:rsidRPr="005E41F8" w:rsidRDefault="00D672DB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(наименов</w:t>
            </w:r>
            <w:r w:rsidRPr="005E41F8">
              <w:t>а</w:t>
            </w:r>
            <w:r w:rsidRPr="005E41F8">
              <w:t>ние показ</w:t>
            </w:r>
            <w:r w:rsidRPr="005E41F8">
              <w:t>а</w:t>
            </w:r>
            <w:r w:rsidRPr="005E41F8"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72422" w:rsidRPr="005E41F8" w:rsidTr="003C639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F72422" w:rsidRPr="005E41F8" w:rsidTr="003C639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93" w:rsidRPr="005E41F8" w:rsidRDefault="003C6393" w:rsidP="003C639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3C6393" w:rsidRPr="005E41F8" w:rsidRDefault="003C6393" w:rsidP="003C6393">
            <w:pPr>
              <w:autoSpaceDE w:val="0"/>
              <w:autoSpaceDN w:val="0"/>
              <w:adjustRightInd w:val="0"/>
              <w:jc w:val="center"/>
            </w:pPr>
            <w:r w:rsidRPr="005E41F8">
              <w:t>49301224070</w:t>
            </w:r>
          </w:p>
          <w:p w:rsidR="003C6393" w:rsidRPr="005E41F8" w:rsidRDefault="003C6393" w:rsidP="003C6393">
            <w:pPr>
              <w:autoSpaceDE w:val="0"/>
              <w:autoSpaceDN w:val="0"/>
              <w:adjustRightInd w:val="0"/>
              <w:jc w:val="center"/>
            </w:pPr>
            <w:r w:rsidRPr="005E41F8">
              <w:t>08100000000</w:t>
            </w:r>
          </w:p>
          <w:p w:rsidR="00F72422" w:rsidRPr="005E41F8" w:rsidRDefault="003C6393" w:rsidP="003C6393">
            <w:pPr>
              <w:autoSpaceDE w:val="0"/>
              <w:autoSpaceDN w:val="0"/>
              <w:adjustRightInd w:val="0"/>
              <w:jc w:val="center"/>
            </w:pPr>
            <w:r w:rsidRPr="005E41F8">
              <w:t>000005101201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D672DB" w:rsidP="00F72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3C6393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9813B4" w:rsidP="00F72422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F72422" w:rsidP="00F72422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22" w:rsidRPr="005E41F8" w:rsidRDefault="00D672DB" w:rsidP="00D672DB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F72422" w:rsidRPr="005E41F8" w:rsidRDefault="00F72422" w:rsidP="00F724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3472D5">
        <w:rPr>
          <w:u w:val="single"/>
        </w:rPr>
        <w:t>_______</w:t>
      </w:r>
      <w:r w:rsidR="003472D5" w:rsidRPr="003472D5">
        <w:rPr>
          <w:u w:val="single"/>
        </w:rPr>
        <w:t>15</w:t>
      </w:r>
      <w:r w:rsidRPr="003472D5">
        <w:rPr>
          <w:u w:val="single"/>
        </w:rPr>
        <w:t>_____________</w:t>
      </w:r>
    </w:p>
    <w:p w:rsidR="003472D5" w:rsidRDefault="003472D5" w:rsidP="0042054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472D5" w:rsidRPr="005E41F8" w:rsidRDefault="003472D5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65C2D" w:rsidRPr="005E41F8" w:rsidRDefault="00165C2D" w:rsidP="00165C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Раздел </w:t>
      </w:r>
      <w:r w:rsidR="00FF1EB5" w:rsidRPr="005E41F8">
        <w:rPr>
          <w:sz w:val="28"/>
          <w:szCs w:val="28"/>
        </w:rPr>
        <w:t>6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165C2D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Организация деятельности клубных формирований и фо</w:t>
            </w:r>
            <w:r w:rsidRPr="007D0DF0">
              <w:rPr>
                <w:b/>
                <w:sz w:val="28"/>
                <w:szCs w:val="28"/>
                <w:u w:val="single"/>
              </w:rPr>
              <w:t>р</w:t>
            </w:r>
            <w:r w:rsidRPr="007D0DF0">
              <w:rPr>
                <w:b/>
                <w:sz w:val="28"/>
                <w:szCs w:val="28"/>
                <w:u w:val="single"/>
              </w:rPr>
              <w:t>мирований самодеятельного народного творчества</w:t>
            </w:r>
            <w:r w:rsidRPr="007D0DF0">
              <w:rPr>
                <w:sz w:val="28"/>
                <w:szCs w:val="28"/>
              </w:rPr>
              <w:t xml:space="preserve"> </w:t>
            </w:r>
          </w:p>
          <w:p w:rsidR="00165C2D" w:rsidRPr="007D0DF0" w:rsidRDefault="00165C2D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070251</w:t>
            </w:r>
            <w:r w:rsidR="00797556" w:rsidRPr="007D0DF0">
              <w:rPr>
                <w:sz w:val="28"/>
                <w:szCs w:val="28"/>
              </w:rPr>
              <w:t>00000000000004101</w:t>
            </w:r>
          </w:p>
        </w:tc>
      </w:tr>
      <w:tr w:rsidR="00165C2D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5C2D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165C2D" w:rsidRPr="007D0DF0" w:rsidRDefault="00165C2D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65C2D" w:rsidRPr="005E41F8" w:rsidRDefault="00165C2D" w:rsidP="00165C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5C2D" w:rsidRPr="005E41F8" w:rsidRDefault="00165C2D" w:rsidP="00165C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165C2D" w:rsidRPr="005E41F8" w:rsidRDefault="00165C2D" w:rsidP="00165C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52"/>
        <w:gridCol w:w="1145"/>
        <w:gridCol w:w="1145"/>
        <w:gridCol w:w="1309"/>
        <w:gridCol w:w="1295"/>
        <w:gridCol w:w="1679"/>
        <w:gridCol w:w="866"/>
        <w:gridCol w:w="836"/>
        <w:gridCol w:w="1425"/>
        <w:gridCol w:w="1210"/>
        <w:gridCol w:w="1210"/>
      </w:tblGrid>
      <w:tr w:rsidR="00797556" w:rsidRPr="005E41F8" w:rsidTr="000E51E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 xml:space="preserve">Показатель, характеризующий содержание работы 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раб</w:t>
            </w:r>
            <w:r w:rsidRPr="005E41F8">
              <w:t>о</w:t>
            </w:r>
            <w:r w:rsidRPr="005E41F8">
              <w:t>ты</w:t>
            </w:r>
          </w:p>
        </w:tc>
      </w:tr>
      <w:tr w:rsidR="00797556" w:rsidRPr="005E41F8" w:rsidTr="000E51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29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риода)</w:t>
            </w:r>
          </w:p>
        </w:tc>
      </w:tr>
      <w:tr w:rsidR="00797556" w:rsidRPr="005E41F8" w:rsidTr="000E51E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 xml:space="preserve"> 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97556" w:rsidRPr="005E41F8" w:rsidTr="000E51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797556" w:rsidRPr="005E41F8" w:rsidTr="000E51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6" w:rsidRPr="005E41F8" w:rsidRDefault="00797556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797556" w:rsidRPr="005E41F8" w:rsidRDefault="00797556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49301224</w:t>
            </w:r>
            <w:r w:rsidR="00165C2D" w:rsidRPr="005E41F8">
              <w:t>0702</w:t>
            </w:r>
          </w:p>
          <w:p w:rsidR="00797556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510000000000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0004101</w:t>
            </w:r>
            <w:r w:rsidR="00797556" w:rsidRPr="005E41F8"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797556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165C2D" w:rsidRPr="005E41F8" w:rsidRDefault="00165C2D" w:rsidP="00165C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5E41F8">
        <w:rPr>
          <w:sz w:val="28"/>
          <w:szCs w:val="28"/>
        </w:rPr>
        <w:t>____________________</w:t>
      </w:r>
    </w:p>
    <w:p w:rsidR="00165C2D" w:rsidRDefault="00165C2D" w:rsidP="00165C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472D5" w:rsidRPr="005E41F8" w:rsidRDefault="003472D5" w:rsidP="00165C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65C2D" w:rsidRPr="005E41F8" w:rsidRDefault="00165C2D" w:rsidP="00165C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3.2. Показатели, характеризующие объем работы:</w:t>
      </w:r>
    </w:p>
    <w:tbl>
      <w:tblPr>
        <w:tblW w:w="1584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508"/>
        <w:gridCol w:w="1080"/>
        <w:gridCol w:w="1080"/>
        <w:gridCol w:w="900"/>
      </w:tblGrid>
      <w:tr w:rsidR="00165C2D" w:rsidRPr="005E41F8" w:rsidTr="003472D5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</w:t>
            </w:r>
            <w:r w:rsidR="00797556" w:rsidRPr="005E41F8">
              <w:rPr>
                <w:spacing w:val="-20"/>
              </w:rPr>
              <w:t>ный номер реестро</w:t>
            </w:r>
            <w:r w:rsidRPr="005E41F8">
              <w:rPr>
                <w:spacing w:val="-20"/>
              </w:rPr>
              <w:t>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165C2D" w:rsidRPr="005E41F8" w:rsidTr="003472D5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30" w:history="1">
              <w:r w:rsidRPr="005E41F8">
                <w:t>ОКЕИ</w:t>
              </w:r>
            </w:hyperlink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165C2D" w:rsidRPr="005E41F8" w:rsidTr="003472D5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_____________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65C2D" w:rsidRPr="005E41F8" w:rsidTr="003472D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165C2D" w:rsidRPr="005E41F8" w:rsidTr="003472D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56" w:rsidRPr="005E41F8" w:rsidRDefault="00797556" w:rsidP="00797556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797556" w:rsidRPr="005E41F8" w:rsidRDefault="00797556" w:rsidP="00797556">
            <w:pPr>
              <w:autoSpaceDE w:val="0"/>
              <w:autoSpaceDN w:val="0"/>
              <w:adjustRightInd w:val="0"/>
              <w:jc w:val="center"/>
            </w:pPr>
            <w:r w:rsidRPr="005E41F8">
              <w:t>493012240702</w:t>
            </w:r>
          </w:p>
          <w:p w:rsidR="00797556" w:rsidRPr="005E41F8" w:rsidRDefault="00797556" w:rsidP="00797556">
            <w:pPr>
              <w:autoSpaceDE w:val="0"/>
              <w:autoSpaceDN w:val="0"/>
              <w:adjustRightInd w:val="0"/>
              <w:jc w:val="center"/>
            </w:pPr>
            <w:r w:rsidRPr="005E41F8">
              <w:t>510000000000</w:t>
            </w:r>
          </w:p>
          <w:p w:rsidR="00165C2D" w:rsidRPr="005E41F8" w:rsidRDefault="00797556" w:rsidP="00797556">
            <w:pPr>
              <w:autoSpaceDE w:val="0"/>
              <w:autoSpaceDN w:val="0"/>
              <w:adjustRightInd w:val="0"/>
              <w:jc w:val="center"/>
            </w:pPr>
            <w:r w:rsidRPr="005E41F8">
              <w:t>0004101201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420544" w:rsidP="000E51E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165C2D" w:rsidRPr="005E41F8">
              <w:t>ол</w:t>
            </w:r>
            <w:r w:rsidR="00165C2D" w:rsidRPr="005E41F8">
              <w:t>и</w:t>
            </w:r>
            <w:r w:rsidR="00165C2D" w:rsidRPr="005E41F8">
              <w:t>чество клу</w:t>
            </w:r>
            <w:r w:rsidR="00165C2D" w:rsidRPr="005E41F8">
              <w:t>б</w:t>
            </w:r>
            <w:r w:rsidR="00165C2D" w:rsidRPr="005E41F8">
              <w:t>ных фо</w:t>
            </w:r>
            <w:r w:rsidR="00165C2D" w:rsidRPr="005E41F8">
              <w:t>р</w:t>
            </w:r>
            <w:r w:rsidR="00165C2D" w:rsidRPr="005E41F8">
              <w:t>мир</w:t>
            </w:r>
            <w:r w:rsidR="00165C2D" w:rsidRPr="005E41F8">
              <w:t>о</w:t>
            </w:r>
            <w:r w:rsidR="00165C2D" w:rsidRPr="005E41F8">
              <w:t>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420544" w:rsidP="000E51E5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65C2D" w:rsidRPr="005E41F8">
              <w:t>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642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420544" w:rsidP="000E51E5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3472D5">
              <w:t>азработка тематич</w:t>
            </w:r>
            <w:r w:rsidR="003472D5">
              <w:t>е</w:t>
            </w:r>
            <w:r w:rsidR="003472D5">
              <w:t>ских и пра</w:t>
            </w:r>
            <w:r w:rsidR="003472D5">
              <w:t>к</w:t>
            </w:r>
            <w:r w:rsidR="003472D5">
              <w:t>тических программ по направлен</w:t>
            </w:r>
            <w:r w:rsidR="003472D5">
              <w:t>и</w:t>
            </w:r>
            <w:r w:rsidR="003472D5">
              <w:t>ям деятел</w:t>
            </w:r>
            <w:r w:rsidR="003472D5">
              <w:t>ь</w:t>
            </w:r>
            <w:r w:rsidR="003472D5">
              <w:t>ности</w:t>
            </w:r>
            <w:r w:rsidR="003472D5" w:rsidRPr="00B71117">
              <w:t xml:space="preserve"> клу</w:t>
            </w:r>
            <w:r w:rsidR="003472D5" w:rsidRPr="00B71117">
              <w:t>б</w:t>
            </w:r>
            <w:r w:rsidR="003472D5" w:rsidRPr="00B71117">
              <w:t>ных форм</w:t>
            </w:r>
            <w:r w:rsidR="003472D5" w:rsidRPr="00B71117">
              <w:t>и</w:t>
            </w:r>
            <w:r w:rsidR="003472D5" w:rsidRPr="00B71117">
              <w:t>рований</w:t>
            </w:r>
            <w:r w:rsidR="003472D5">
              <w:t>,</w:t>
            </w:r>
            <w:r>
              <w:t xml:space="preserve"> </w:t>
            </w:r>
            <w:r w:rsidR="003472D5">
              <w:t>набор учас</w:t>
            </w:r>
            <w:r w:rsidR="003472D5">
              <w:t>т</w:t>
            </w:r>
            <w:r w:rsidR="003472D5">
              <w:t>ников, опр</w:t>
            </w:r>
            <w:r w:rsidR="003472D5">
              <w:t>е</w:t>
            </w:r>
            <w:r w:rsidR="003472D5">
              <w:t>деление ра</w:t>
            </w:r>
            <w:r w:rsidR="003472D5">
              <w:t>с</w:t>
            </w:r>
            <w:r w:rsidR="003472D5">
              <w:t>писания з</w:t>
            </w:r>
            <w:r w:rsidR="003472D5">
              <w:t>а</w:t>
            </w:r>
            <w:r w:rsidR="003472D5">
              <w:t>нятий, пр</w:t>
            </w:r>
            <w:r w:rsidR="003472D5">
              <w:t>о</w:t>
            </w:r>
            <w:r w:rsidR="003472D5">
              <w:t>ведение з</w:t>
            </w:r>
            <w:r w:rsidR="003472D5">
              <w:t>а</w:t>
            </w:r>
            <w:r w:rsidR="003472D5">
              <w:lastRenderedPageBreak/>
              <w:t>нятий.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827169" w:rsidP="000E51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2D" w:rsidRPr="005E41F8" w:rsidRDefault="00165C2D" w:rsidP="000E51E5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165C2D" w:rsidRPr="005E41F8" w:rsidRDefault="00165C2D" w:rsidP="00165C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2A2D73">
        <w:rPr>
          <w:u w:val="single"/>
        </w:rPr>
        <w:t>__________</w:t>
      </w:r>
      <w:r w:rsidR="002A2D73" w:rsidRPr="002A2D73">
        <w:rPr>
          <w:u w:val="single"/>
        </w:rPr>
        <w:t>15</w:t>
      </w:r>
      <w:r w:rsidRPr="002A2D73">
        <w:rPr>
          <w:u w:val="single"/>
        </w:rPr>
        <w:t>__________</w:t>
      </w:r>
    </w:p>
    <w:p w:rsidR="00EB6FC3" w:rsidRPr="005E41F8" w:rsidRDefault="00EB6FC3" w:rsidP="008F40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40F7" w:rsidRPr="005E41F8" w:rsidRDefault="008F40F7" w:rsidP="008F40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7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8F40F7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8F40F7" w:rsidRPr="007D0DF0" w:rsidRDefault="008F40F7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14010100500100000000101</w:t>
            </w:r>
          </w:p>
        </w:tc>
      </w:tr>
      <w:tr w:rsidR="008F40F7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F40F7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F40F7" w:rsidRPr="007D0DF0" w:rsidRDefault="008F40F7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F40F7" w:rsidRPr="005E41F8" w:rsidRDefault="008F40F7" w:rsidP="008F40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F40F7" w:rsidRPr="005E41F8" w:rsidRDefault="008F40F7" w:rsidP="008F4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8F40F7" w:rsidRPr="005E41F8" w:rsidRDefault="008F40F7" w:rsidP="008F4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1521"/>
        <w:gridCol w:w="1642"/>
        <w:gridCol w:w="1028"/>
        <w:gridCol w:w="1112"/>
        <w:gridCol w:w="1096"/>
        <w:gridCol w:w="1614"/>
        <w:gridCol w:w="834"/>
        <w:gridCol w:w="836"/>
        <w:gridCol w:w="1425"/>
        <w:gridCol w:w="1074"/>
        <w:gridCol w:w="1074"/>
      </w:tblGrid>
      <w:tr w:rsidR="008F40F7" w:rsidRPr="005E41F8" w:rsidTr="0068673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Уникальный н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 xml:space="preserve">жание работы 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Показатель, хара</w:t>
            </w:r>
            <w:r w:rsidRPr="005E41F8">
              <w:t>к</w:t>
            </w:r>
            <w:r w:rsidRPr="005E41F8">
              <w:t>теризующий усл</w:t>
            </w:r>
            <w:r w:rsidRPr="005E41F8">
              <w:t>о</w:t>
            </w:r>
            <w:r w:rsidRPr="005E41F8">
              <w:t>вия (формы) в</w:t>
            </w:r>
            <w:r w:rsidRPr="005E41F8">
              <w:t>ы</w:t>
            </w:r>
            <w:r w:rsidRPr="005E41F8">
              <w:t>полнения работы (по справо</w:t>
            </w:r>
            <w:r w:rsidRPr="005E41F8">
              <w:t>ч</w:t>
            </w:r>
            <w:r w:rsidRPr="005E41F8">
              <w:t>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</w:t>
            </w:r>
            <w:r w:rsidRPr="005E41F8">
              <w:t>а</w:t>
            </w:r>
            <w:r w:rsidRPr="005E41F8">
              <w:t>боты</w:t>
            </w:r>
          </w:p>
        </w:tc>
      </w:tr>
      <w:tr w:rsidR="008F40F7" w:rsidRPr="005E41F8" w:rsidTr="006867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31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8F40F7" w:rsidRPr="005E41F8" w:rsidTr="006867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мер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приятий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</w:t>
            </w:r>
            <w:r w:rsidRPr="005E41F8">
              <w:t>о</w:t>
            </w:r>
            <w:r w:rsidRPr="005E41F8">
              <w:t>казат</w:t>
            </w:r>
            <w:r w:rsidRPr="005E41F8">
              <w:t>е</w:t>
            </w:r>
            <w:r w:rsidRPr="005E41F8">
              <w:t>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дения мер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приятий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</w:t>
            </w:r>
            <w:r w:rsidRPr="005E41F8">
              <w:t>а</w:t>
            </w:r>
            <w:r w:rsidRPr="005E41F8">
              <w:t>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F40F7" w:rsidRPr="005E41F8" w:rsidTr="006867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8F40F7" w:rsidRPr="005E41F8" w:rsidTr="006867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10100500100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0000000101203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lastRenderedPageBreak/>
              <w:t>ф</w:t>
            </w:r>
            <w:r w:rsidR="008F40F7" w:rsidRPr="005E41F8">
              <w:t>естивали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8F40F7" w:rsidRPr="005E41F8">
              <w:t>о месту ра</w:t>
            </w:r>
            <w:r w:rsidR="008F40F7" w:rsidRPr="005E41F8">
              <w:t>с</w:t>
            </w:r>
            <w:r w:rsidR="008F40F7" w:rsidRPr="005E41F8">
              <w:t>полажения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8F40F7" w:rsidRPr="003472D5" w:rsidRDefault="008F40F7" w:rsidP="008F40F7">
      <w:pPr>
        <w:autoSpaceDE w:val="0"/>
        <w:autoSpaceDN w:val="0"/>
        <w:adjustRightInd w:val="0"/>
        <w:jc w:val="both"/>
        <w:rPr>
          <w:u w:val="single"/>
        </w:rPr>
      </w:pPr>
      <w:r w:rsidRPr="005E41F8"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3472D5">
        <w:rPr>
          <w:u w:val="single"/>
        </w:rPr>
        <w:t>___________</w:t>
      </w:r>
      <w:r w:rsidR="003472D5" w:rsidRPr="003472D5">
        <w:rPr>
          <w:u w:val="single"/>
        </w:rPr>
        <w:t>-</w:t>
      </w:r>
      <w:r w:rsidRPr="003472D5">
        <w:rPr>
          <w:u w:val="single"/>
        </w:rPr>
        <w:t>_________</w:t>
      </w:r>
    </w:p>
    <w:p w:rsidR="008F40F7" w:rsidRPr="005E41F8" w:rsidRDefault="008F40F7" w:rsidP="008F40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F40F7" w:rsidRPr="005E41F8" w:rsidRDefault="008F40F7" w:rsidP="008F4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3.2. Показатели, характеризующие объем работы:</w:t>
      </w:r>
    </w:p>
    <w:tbl>
      <w:tblPr>
        <w:tblW w:w="1601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8F40F7" w:rsidRPr="005E41F8" w:rsidTr="008F40F7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8F40F7" w:rsidRPr="005E41F8" w:rsidTr="008F40F7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наиме-нова-ние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32" w:history="1">
              <w:r w:rsidRPr="005E41F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8F40F7" w:rsidRPr="005E41F8" w:rsidTr="008F40F7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меропри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провед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ния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F40F7" w:rsidRPr="005E41F8" w:rsidTr="008F40F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8F40F7" w:rsidRPr="005E41F8" w:rsidTr="0068673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10100500100</w:t>
            </w:r>
          </w:p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0000000101203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ф</w:t>
            </w:r>
            <w:r w:rsidR="008F40F7" w:rsidRPr="005E41F8">
              <w:t>естивали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8F40F7" w:rsidRPr="005E41F8">
              <w:t>о месту распол</w:t>
            </w:r>
            <w:r w:rsidR="008F40F7" w:rsidRPr="005E41F8">
              <w:t>о</w:t>
            </w:r>
            <w:r w:rsidR="008F40F7" w:rsidRPr="005E41F8">
              <w:t>жения орган</w:t>
            </w:r>
            <w:r w:rsidR="008F40F7" w:rsidRPr="005E41F8">
              <w:t>и</w:t>
            </w:r>
            <w:r w:rsidR="008F40F7" w:rsidRPr="005E41F8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8F40F7" w:rsidRPr="005E41F8">
              <w:t>ол</w:t>
            </w:r>
            <w:r w:rsidR="008F40F7" w:rsidRPr="005E41F8">
              <w:t>и</w:t>
            </w:r>
            <w:r w:rsidR="008F40F7" w:rsidRPr="005E41F8">
              <w:t>чество учас</w:t>
            </w:r>
            <w:r w:rsidR="008F40F7" w:rsidRPr="005E41F8">
              <w:t>т</w:t>
            </w:r>
            <w:r w:rsidR="008F40F7" w:rsidRPr="005E41F8">
              <w:t>ников мер</w:t>
            </w:r>
            <w:r w:rsidR="008F40F7" w:rsidRPr="005E41F8">
              <w:t>о</w:t>
            </w:r>
            <w:r w:rsidR="008F40F7" w:rsidRPr="005E41F8">
              <w:t>при</w:t>
            </w:r>
            <w:r w:rsidR="008F40F7" w:rsidRPr="005E41F8">
              <w:t>я</w:t>
            </w:r>
            <w:r w:rsidR="008F40F7" w:rsidRPr="005E41F8">
              <w:t>тий</w:t>
            </w:r>
            <w: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8F40F7" w:rsidRPr="005E41F8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44" w:rsidRDefault="00420544" w:rsidP="00C96DAE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C96DAE">
              <w:t>нформиров</w:t>
            </w:r>
            <w:r w:rsidR="00C96DAE">
              <w:t>а</w:t>
            </w:r>
            <w:r w:rsidR="00C96DAE">
              <w:t>ние потенц</w:t>
            </w:r>
            <w:r w:rsidR="00C96DAE">
              <w:t>и</w:t>
            </w:r>
            <w:r w:rsidR="00C96DAE">
              <w:t>альных учас</w:t>
            </w:r>
            <w:r w:rsidR="00C96DAE">
              <w:t>т</w:t>
            </w:r>
            <w:r w:rsidR="00C96DAE">
              <w:t>ников фест</w:t>
            </w:r>
            <w:r w:rsidR="00C96DAE">
              <w:t>и</w:t>
            </w:r>
            <w:r w:rsidR="00C96DAE">
              <w:t>вальных пр</w:t>
            </w:r>
            <w:r w:rsidR="00C96DAE">
              <w:t>о</w:t>
            </w:r>
            <w:r w:rsidR="00C96DAE">
              <w:t>грамм и зрит</w:t>
            </w:r>
            <w:r w:rsidR="00C96DAE">
              <w:t>е</w:t>
            </w:r>
            <w:r>
              <w:t>лей;</w:t>
            </w:r>
          </w:p>
          <w:p w:rsidR="00C96DAE" w:rsidRDefault="00420544" w:rsidP="00C96DAE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C96DAE">
              <w:t>епетицио</w:t>
            </w:r>
            <w:r w:rsidR="00C96DAE">
              <w:t>н</w:t>
            </w:r>
            <w:r>
              <w:t>ная работа;</w:t>
            </w:r>
          </w:p>
          <w:p w:rsidR="008F40F7" w:rsidRPr="005E41F8" w:rsidRDefault="00C96DAE" w:rsidP="00C96DAE">
            <w:pPr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313D40" w:rsidP="0068673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13B4">
              <w:t>6</w:t>
            </w: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  <w:tr w:rsidR="008F40F7" w:rsidRPr="005E41F8" w:rsidTr="00686733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8F40F7" w:rsidRPr="005E41F8">
              <w:t>ол</w:t>
            </w:r>
            <w:r w:rsidR="008F40F7" w:rsidRPr="005E41F8">
              <w:t>и</w:t>
            </w:r>
            <w:r w:rsidR="008F40F7" w:rsidRPr="005E41F8">
              <w:t>чество пров</w:t>
            </w:r>
            <w:r w:rsidR="008F40F7" w:rsidRPr="005E41F8">
              <w:t>е</w:t>
            </w:r>
            <w:r w:rsidR="008F40F7" w:rsidRPr="005E41F8">
              <w:t>денных мер</w:t>
            </w:r>
            <w:r w:rsidR="008F40F7" w:rsidRPr="005E41F8">
              <w:t>о</w:t>
            </w:r>
            <w:r w:rsidR="008F40F7" w:rsidRPr="005E41F8">
              <w:t>при</w:t>
            </w:r>
            <w:r w:rsidR="008F40F7" w:rsidRPr="005E41F8">
              <w:t>я</w:t>
            </w:r>
            <w:r w:rsidR="008F40F7" w:rsidRPr="005E41F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8F40F7" w:rsidRPr="005E41F8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E" w:rsidRDefault="00420544" w:rsidP="00C96DAE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C96DAE">
              <w:t>азработка п</w:t>
            </w:r>
            <w:r w:rsidR="00C96DAE">
              <w:t>о</w:t>
            </w:r>
            <w:r w:rsidR="00C96DAE">
              <w:t>л</w:t>
            </w:r>
            <w:r>
              <w:t>ожений по проведению фестивалей;</w:t>
            </w:r>
            <w:r w:rsidR="00C96DAE">
              <w:t xml:space="preserve"> </w:t>
            </w:r>
            <w:r>
              <w:t>п</w:t>
            </w:r>
            <w:r w:rsidR="00C96DAE">
              <w:t>риём заявок на участие</w:t>
            </w:r>
            <w:r>
              <w:t>;</w:t>
            </w:r>
            <w:r w:rsidR="00C96DAE">
              <w:t xml:space="preserve"> </w:t>
            </w:r>
            <w:r>
              <w:t>н</w:t>
            </w:r>
            <w:r w:rsidR="00C96DAE">
              <w:t>аписание сценария</w:t>
            </w:r>
            <w:r>
              <w:t>;</w:t>
            </w:r>
            <w:r w:rsidR="00C96DAE">
              <w:t xml:space="preserve"> </w:t>
            </w:r>
            <w:r>
              <w:t>с</w:t>
            </w:r>
            <w:r w:rsidR="00C96DAE">
              <w:t>ц</w:t>
            </w:r>
            <w:r w:rsidR="00C96DAE">
              <w:t>е</w:t>
            </w:r>
            <w:r w:rsidR="00C96DAE">
              <w:t>ническое оформле</w:t>
            </w:r>
            <w:r>
              <w:t>ние;</w:t>
            </w:r>
          </w:p>
          <w:p w:rsidR="008F40F7" w:rsidRPr="005E41F8" w:rsidRDefault="00420544" w:rsidP="00C96DAE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C96DAE" w:rsidRPr="0020381F">
              <w:t>нформиров</w:t>
            </w:r>
            <w:r w:rsidR="00C96DAE" w:rsidRPr="0020381F">
              <w:t>а</w:t>
            </w:r>
            <w:r w:rsidR="00C96DAE" w:rsidRPr="0020381F">
              <w:t>ни</w:t>
            </w:r>
            <w:r w:rsidR="00C96DAE">
              <w:t>е</w:t>
            </w:r>
            <w:r w:rsidR="00C96DAE" w:rsidRPr="0020381F">
              <w:t xml:space="preserve"> потенц</w:t>
            </w:r>
            <w:r w:rsidR="00C96DAE" w:rsidRPr="0020381F">
              <w:t>и</w:t>
            </w:r>
            <w:r w:rsidR="00C96DAE" w:rsidRPr="0020381F">
              <w:t>альных потр</w:t>
            </w:r>
            <w:r w:rsidR="00C96DAE" w:rsidRPr="0020381F">
              <w:t>е</w:t>
            </w:r>
            <w:r w:rsidR="00C96DAE" w:rsidRPr="0020381F">
              <w:t>бителей усл</w:t>
            </w:r>
            <w:r w:rsidR="00C96DAE" w:rsidRPr="0020381F">
              <w:t>у</w:t>
            </w:r>
            <w:r w:rsidR="00C96DAE" w:rsidRPr="0020381F">
              <w:t>ги</w:t>
            </w:r>
            <w:r w:rsidR="00C96DAE">
              <w:t>, пров</w:t>
            </w:r>
            <w:r w:rsidR="00C96DAE">
              <w:t>е</w:t>
            </w:r>
            <w:r w:rsidR="00C96DAE">
              <w:t>дение фест</w:t>
            </w:r>
            <w:r w:rsidR="00C96DAE">
              <w:t>и</w:t>
            </w:r>
            <w:r w:rsidR="00C96DAE">
              <w:t>валя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F47FE3" w:rsidP="0068673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13B4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F7" w:rsidRPr="005E41F8" w:rsidRDefault="008F40F7" w:rsidP="006867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F40F7" w:rsidRPr="005E41F8" w:rsidRDefault="008F40F7" w:rsidP="008F4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3472D5">
        <w:rPr>
          <w:u w:val="single"/>
        </w:rPr>
        <w:t>_______</w:t>
      </w:r>
      <w:r w:rsidR="003472D5" w:rsidRPr="003472D5">
        <w:rPr>
          <w:u w:val="single"/>
        </w:rPr>
        <w:t>15</w:t>
      </w:r>
      <w:r w:rsidRPr="003472D5">
        <w:rPr>
          <w:u w:val="single"/>
        </w:rPr>
        <w:t>_____________</w:t>
      </w:r>
    </w:p>
    <w:p w:rsidR="00D100C7" w:rsidRPr="00420544" w:rsidRDefault="00D100C7" w:rsidP="0042054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100C7" w:rsidRPr="00D100C7" w:rsidRDefault="00D100C7" w:rsidP="00F7242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B94AFD" w:rsidRPr="005E41F8" w:rsidRDefault="00B94AFD" w:rsidP="00B94A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8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B94AFD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7D0DF0">
              <w:rPr>
                <w:sz w:val="28"/>
                <w:szCs w:val="28"/>
              </w:rPr>
              <w:t xml:space="preserve">1. Наименование работы </w:t>
            </w:r>
            <w:r w:rsidRPr="007D0DF0">
              <w:rPr>
                <w:b/>
                <w:sz w:val="28"/>
                <w:szCs w:val="28"/>
                <w:u w:val="single"/>
              </w:rPr>
              <w:t>Организация мероприятий</w:t>
            </w:r>
          </w:p>
          <w:p w:rsidR="00B94AFD" w:rsidRPr="007D0DF0" w:rsidRDefault="00B94AFD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14010100</w:t>
            </w:r>
            <w:r w:rsidR="00037E74" w:rsidRPr="007D0DF0">
              <w:rPr>
                <w:sz w:val="28"/>
                <w:szCs w:val="28"/>
              </w:rPr>
              <w:t>700100000008</w:t>
            </w:r>
            <w:r w:rsidRPr="007D0DF0">
              <w:rPr>
                <w:sz w:val="28"/>
                <w:szCs w:val="28"/>
              </w:rPr>
              <w:t>10</w:t>
            </w:r>
            <w:r w:rsidR="00037E74" w:rsidRPr="007D0DF0">
              <w:rPr>
                <w:sz w:val="28"/>
                <w:szCs w:val="28"/>
              </w:rPr>
              <w:t>2</w:t>
            </w:r>
          </w:p>
        </w:tc>
      </w:tr>
      <w:tr w:rsidR="00B94AFD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</w:t>
            </w:r>
            <w:r w:rsidRPr="007D0DF0">
              <w:rPr>
                <w:sz w:val="28"/>
                <w:szCs w:val="28"/>
                <w:u w:val="single"/>
              </w:rPr>
              <w:t>Юридические и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4AFD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4AFD" w:rsidRPr="007D0DF0" w:rsidRDefault="00B94AFD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94AFD" w:rsidRPr="005E41F8" w:rsidRDefault="00B94AFD" w:rsidP="00B94AF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94AFD" w:rsidRPr="005E41F8" w:rsidRDefault="00B94AFD" w:rsidP="00B94A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Показатели, характеризующие объем и (или) качество работы:</w:t>
      </w:r>
    </w:p>
    <w:p w:rsidR="00B94AFD" w:rsidRPr="005E41F8" w:rsidRDefault="00B94AFD" w:rsidP="00B94A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1"/>
        <w:gridCol w:w="1829"/>
        <w:gridCol w:w="1620"/>
        <w:gridCol w:w="1008"/>
        <w:gridCol w:w="1078"/>
        <w:gridCol w:w="1062"/>
        <w:gridCol w:w="1603"/>
        <w:gridCol w:w="828"/>
        <w:gridCol w:w="836"/>
        <w:gridCol w:w="1425"/>
        <w:gridCol w:w="1051"/>
        <w:gridCol w:w="1051"/>
      </w:tblGrid>
      <w:tr w:rsidR="00037E74" w:rsidRPr="005E41F8" w:rsidTr="0068673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 xml:space="preserve">Уникальный </w:t>
            </w:r>
            <w:r w:rsidRPr="005E41F8">
              <w:rPr>
                <w:spacing w:val="-20"/>
              </w:rPr>
              <w:lastRenderedPageBreak/>
              <w:t>номер реестр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Показатель, характеризующий содерж</w:t>
            </w:r>
            <w:r w:rsidRPr="005E41F8">
              <w:t>а</w:t>
            </w:r>
            <w:r w:rsidRPr="005E41F8">
              <w:t xml:space="preserve">ние работы 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Показатель, хара</w:t>
            </w:r>
            <w:r w:rsidRPr="005E41F8">
              <w:t>к</w:t>
            </w:r>
            <w:r w:rsidRPr="005E41F8">
              <w:t>теризующий усл</w:t>
            </w:r>
            <w:r w:rsidRPr="005E41F8">
              <w:t>о</w:t>
            </w:r>
            <w:r w:rsidRPr="005E41F8">
              <w:lastRenderedPageBreak/>
              <w:t>вия (формы) в</w:t>
            </w:r>
            <w:r w:rsidRPr="005E41F8">
              <w:t>ы</w:t>
            </w:r>
            <w:r w:rsidRPr="005E41F8">
              <w:t>полнения работы (по справочникам)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lastRenderedPageBreak/>
              <w:t>Показатель качества работы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E41F8">
              <w:t>Значение показателя качества работы</w:t>
            </w:r>
          </w:p>
        </w:tc>
      </w:tr>
      <w:tr w:rsidR="00037E74" w:rsidRPr="005E41F8" w:rsidTr="006867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33" w:history="1">
              <w:r w:rsidRPr="005E41F8">
                <w:t>ОКЕИ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</w:t>
            </w:r>
            <w:r w:rsidRPr="005E41F8">
              <w:rPr>
                <w:spacing w:val="-20"/>
              </w:rPr>
              <w:t>е</w:t>
            </w:r>
            <w:r w:rsidRPr="005E41F8">
              <w:rPr>
                <w:spacing w:val="-20"/>
              </w:rPr>
              <w:t>редной фина</w:t>
            </w:r>
            <w:r w:rsidRPr="005E41F8">
              <w:rPr>
                <w:spacing w:val="-20"/>
              </w:rPr>
              <w:t>н</w:t>
            </w:r>
            <w:r w:rsidRPr="005E41F8">
              <w:rPr>
                <w:spacing w:val="-20"/>
              </w:rPr>
              <w:t>совый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планового периода)</w:t>
            </w:r>
          </w:p>
        </w:tc>
      </w:tr>
      <w:tr w:rsidR="00037E74" w:rsidRPr="005E41F8" w:rsidTr="0068673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меропр</w:t>
            </w:r>
            <w:r w:rsidRPr="005E41F8">
              <w:rPr>
                <w:u w:val="single"/>
              </w:rPr>
              <w:t>и</w:t>
            </w:r>
            <w:r w:rsidRPr="005E41F8">
              <w:rPr>
                <w:u w:val="single"/>
              </w:rPr>
              <w:t>ятий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дения мер</w:t>
            </w:r>
            <w:r w:rsidRPr="005E41F8">
              <w:rPr>
                <w:u w:val="single"/>
              </w:rPr>
              <w:t>о</w:t>
            </w:r>
            <w:r w:rsidRPr="005E41F8">
              <w:rPr>
                <w:u w:val="single"/>
              </w:rPr>
              <w:t>приятий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</w:t>
            </w:r>
            <w:r w:rsidRPr="005E41F8">
              <w:t>а</w:t>
            </w:r>
            <w:r w:rsidRPr="005E41F8">
              <w:t>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наиме-нование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37E74" w:rsidRPr="005E41F8" w:rsidTr="006867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5E41F8">
              <w:t>12</w:t>
            </w:r>
          </w:p>
        </w:tc>
      </w:tr>
      <w:tr w:rsidR="00037E74" w:rsidRPr="005E41F8" w:rsidTr="0068673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10100</w:t>
            </w:r>
            <w:r w:rsidR="00037E74" w:rsidRPr="005E41F8">
              <w:t>7</w:t>
            </w:r>
            <w:r w:rsidRPr="005E41F8">
              <w:t>00100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</w:t>
            </w:r>
            <w:r w:rsidR="00037E74" w:rsidRPr="005E41F8">
              <w:t>8</w:t>
            </w:r>
            <w:r w:rsidRPr="005E41F8">
              <w:t>10</w:t>
            </w:r>
            <w:r w:rsidR="00037E74" w:rsidRPr="005E41F8">
              <w:t>22</w:t>
            </w:r>
            <w:r w:rsidRPr="005E41F8">
              <w:t>0</w:t>
            </w:r>
            <w:r w:rsidR="00037E74" w:rsidRPr="005E41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420544" w:rsidP="006867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</w:t>
            </w:r>
            <w:r w:rsidR="00037E74" w:rsidRPr="005E41F8">
              <w:t>ародные гул</w:t>
            </w:r>
            <w:r w:rsidR="00037E74" w:rsidRPr="005E41F8">
              <w:t>я</w:t>
            </w:r>
            <w:r w:rsidR="00037E74" w:rsidRPr="005E41F8">
              <w:t>ния, праздники, торжественные мероприятия, памятные 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94AFD" w:rsidRPr="005E41F8">
              <w:t>о месту ра</w:t>
            </w:r>
            <w:r w:rsidR="00B94AFD" w:rsidRPr="005E41F8">
              <w:t>с</w:t>
            </w:r>
            <w:r w:rsidR="00B94AFD" w:rsidRPr="005E41F8">
              <w:t>полаж</w:t>
            </w:r>
            <w:r w:rsidR="00B94AFD" w:rsidRPr="005E41F8">
              <w:t>е</w:t>
            </w:r>
            <w:r w:rsidR="00B94AFD" w:rsidRPr="005E41F8">
              <w:t>ния орган</w:t>
            </w:r>
            <w:r w:rsidR="00B94AFD" w:rsidRPr="005E41F8">
              <w:t>и</w:t>
            </w:r>
            <w:r w:rsidR="00B94AFD" w:rsidRPr="005E41F8">
              <w:t>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</w:tbl>
    <w:p w:rsidR="00B94AFD" w:rsidRPr="003472D5" w:rsidRDefault="00B94AFD" w:rsidP="00B94AFD">
      <w:pPr>
        <w:autoSpaceDE w:val="0"/>
        <w:autoSpaceDN w:val="0"/>
        <w:adjustRightInd w:val="0"/>
        <w:jc w:val="both"/>
        <w:rPr>
          <w:u w:val="single"/>
        </w:rPr>
      </w:pPr>
      <w:r w:rsidRPr="005E41F8">
        <w:t>Допустимые (возможные) отклонения от установленных показателей качества работы, в пределах которых муниципальное задание считае</w:t>
      </w:r>
      <w:r w:rsidRPr="005E41F8">
        <w:t>т</w:t>
      </w:r>
      <w:r w:rsidRPr="005E41F8">
        <w:t xml:space="preserve">ся выполненным (процентов) </w:t>
      </w:r>
      <w:r w:rsidRPr="003472D5">
        <w:rPr>
          <w:u w:val="single"/>
        </w:rPr>
        <w:t>_______</w:t>
      </w:r>
      <w:r w:rsidR="003472D5" w:rsidRPr="003472D5">
        <w:rPr>
          <w:u w:val="single"/>
        </w:rPr>
        <w:t>-</w:t>
      </w:r>
      <w:r w:rsidRPr="003472D5">
        <w:rPr>
          <w:u w:val="single"/>
        </w:rPr>
        <w:t>_____________</w:t>
      </w:r>
    </w:p>
    <w:p w:rsidR="00B94AFD" w:rsidRPr="005E41F8" w:rsidRDefault="00B94AFD" w:rsidP="00B94AF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94AFD" w:rsidRPr="005E41F8" w:rsidRDefault="00B94AFD" w:rsidP="00B94A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3.2. Показатели, характеризующие объем работы:</w:t>
      </w:r>
    </w:p>
    <w:tbl>
      <w:tblPr>
        <w:tblW w:w="16013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973"/>
        <w:gridCol w:w="1134"/>
        <w:gridCol w:w="1134"/>
        <w:gridCol w:w="1247"/>
        <w:gridCol w:w="1284"/>
        <w:gridCol w:w="900"/>
        <w:gridCol w:w="1080"/>
        <w:gridCol w:w="720"/>
        <w:gridCol w:w="1681"/>
        <w:gridCol w:w="1080"/>
        <w:gridCol w:w="1080"/>
        <w:gridCol w:w="900"/>
      </w:tblGrid>
      <w:tr w:rsidR="00B94AFD" w:rsidRPr="005E41F8" w:rsidTr="0068673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характеризующий соде</w:t>
            </w:r>
            <w:r w:rsidRPr="005E41F8">
              <w:t>р</w:t>
            </w:r>
            <w:r w:rsidRPr="005E41F8">
              <w:t>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Показатель, характер</w:t>
            </w:r>
            <w:r w:rsidRPr="005E41F8">
              <w:t>и</w:t>
            </w:r>
            <w:r w:rsidRPr="005E41F8">
              <w:t>зующий условия (фо</w:t>
            </w:r>
            <w:r w:rsidRPr="005E41F8">
              <w:t>р</w:t>
            </w:r>
            <w:r w:rsidRPr="005E41F8">
              <w:t>мы) выполнения раб</w:t>
            </w:r>
            <w:r w:rsidRPr="005E41F8">
              <w:t>о</w:t>
            </w:r>
            <w:r w:rsidRPr="005E41F8">
              <w:t>ты (по справочникам)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Показатель объема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Значение показателя объема работы</w:t>
            </w:r>
          </w:p>
        </w:tc>
      </w:tr>
      <w:tr w:rsidR="00B94AFD" w:rsidRPr="005E41F8" w:rsidTr="0068673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rPr>
                <w:spacing w:val="-20"/>
              </w:rPr>
              <w:t>наиме-нование пока-зателя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единица изм</w:t>
            </w:r>
            <w:r w:rsidRPr="005E41F8">
              <w:t>е</w:t>
            </w:r>
            <w:r w:rsidRPr="005E41F8">
              <w:t xml:space="preserve">рения по </w:t>
            </w:r>
            <w:hyperlink r:id="rId34" w:history="1">
              <w:r w:rsidRPr="005E41F8">
                <w:t>ОКЕИ</w:t>
              </w:r>
            </w:hyperlink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описание р</w:t>
            </w:r>
            <w:r w:rsidRPr="005E41F8">
              <w:t>а</w:t>
            </w:r>
            <w:r w:rsidRPr="005E41F8">
              <w:t>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2016 год (очеред-ной ф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нансо-вый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5E41F8">
              <w:rPr>
                <w:spacing w:val="-20"/>
              </w:rPr>
              <w:t>20</w:t>
            </w:r>
            <w:r w:rsidRPr="005E41F8">
              <w:rPr>
                <w:spacing w:val="-20"/>
                <w:u w:val="single"/>
              </w:rPr>
              <w:t xml:space="preserve">  -  </w:t>
            </w:r>
            <w:r w:rsidRPr="005E41F8">
              <w:rPr>
                <w:spacing w:val="-20"/>
              </w:rPr>
              <w:t xml:space="preserve"> год      (2-й год планов</w:t>
            </w:r>
            <w:r w:rsidRPr="005E41F8">
              <w:rPr>
                <w:spacing w:val="-20"/>
              </w:rPr>
              <w:t>о</w:t>
            </w:r>
            <w:r w:rsidRPr="005E41F8">
              <w:rPr>
                <w:spacing w:val="-20"/>
              </w:rPr>
              <w:t>го пер</w:t>
            </w:r>
            <w:r w:rsidRPr="005E41F8">
              <w:rPr>
                <w:spacing w:val="-20"/>
              </w:rPr>
              <w:t>и</w:t>
            </w:r>
            <w:r w:rsidRPr="005E41F8">
              <w:rPr>
                <w:spacing w:val="-20"/>
              </w:rPr>
              <w:t>ода)</w:t>
            </w:r>
          </w:p>
        </w:tc>
      </w:tr>
      <w:tr w:rsidR="00B94AFD" w:rsidRPr="005E41F8" w:rsidTr="0068673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Виды меропри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41F8">
              <w:rPr>
                <w:u w:val="single"/>
              </w:rPr>
              <w:t>Места провед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ния м</w:t>
            </w:r>
            <w:r w:rsidRPr="005E41F8">
              <w:rPr>
                <w:u w:val="single"/>
              </w:rPr>
              <w:t>е</w:t>
            </w:r>
            <w:r w:rsidRPr="005E41F8">
              <w:rPr>
                <w:u w:val="single"/>
              </w:rPr>
              <w:t>ропри</w:t>
            </w:r>
            <w:r w:rsidRPr="005E41F8">
              <w:rPr>
                <w:u w:val="single"/>
              </w:rPr>
              <w:t>я</w:t>
            </w:r>
            <w:r w:rsidRPr="005E41F8">
              <w:rPr>
                <w:u w:val="single"/>
              </w:rPr>
              <w:t>тий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</w:t>
            </w:r>
            <w:r w:rsidRPr="005E41F8">
              <w:lastRenderedPageBreak/>
              <w:t>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lastRenderedPageBreak/>
              <w:t>_______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_______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______</w:t>
            </w:r>
          </w:p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(наиме-нование показа-теля)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наиме-нова-ние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код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94AFD" w:rsidRPr="005E41F8" w:rsidTr="0068673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>13</w:t>
            </w:r>
          </w:p>
        </w:tc>
      </w:tr>
      <w:tr w:rsidR="00037E74" w:rsidRPr="005E41F8" w:rsidTr="0068673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00000000000</w:t>
            </w:r>
          </w:p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49301224140</w:t>
            </w:r>
          </w:p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10100700100</w:t>
            </w:r>
          </w:p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000008102202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74" w:rsidRPr="005E41F8" w:rsidRDefault="00420544" w:rsidP="006867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н</w:t>
            </w:r>
            <w:r w:rsidR="00037E74" w:rsidRPr="005E41F8">
              <w:t>ародные гул</w:t>
            </w:r>
            <w:r w:rsidR="00037E74" w:rsidRPr="005E41F8">
              <w:t>я</w:t>
            </w:r>
            <w:r w:rsidR="00037E74" w:rsidRPr="005E41F8">
              <w:t>ния, праздники, торжественные мероприятия, п</w:t>
            </w:r>
            <w:r w:rsidR="00037E74" w:rsidRPr="005E41F8">
              <w:t>а</w:t>
            </w:r>
            <w:r w:rsidR="00037E74" w:rsidRPr="005E41F8">
              <w:t>мятные 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74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037E74" w:rsidRPr="005E41F8">
              <w:t>о месту распол</w:t>
            </w:r>
            <w:r w:rsidR="00037E74" w:rsidRPr="005E41F8">
              <w:t>о</w:t>
            </w:r>
            <w:r w:rsidR="00037E74" w:rsidRPr="005E41F8">
              <w:t>жения орган</w:t>
            </w:r>
            <w:r w:rsidR="00037E74" w:rsidRPr="005E41F8">
              <w:t>и</w:t>
            </w:r>
            <w:r w:rsidR="00037E74" w:rsidRPr="005E41F8"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4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037E74" w:rsidRPr="005E41F8">
              <w:t>ол</w:t>
            </w:r>
            <w:r w:rsidR="00037E74" w:rsidRPr="005E41F8">
              <w:t>и</w:t>
            </w:r>
            <w:r w:rsidR="00037E74" w:rsidRPr="005E41F8">
              <w:t>чество учас</w:t>
            </w:r>
            <w:r w:rsidR="00037E74" w:rsidRPr="005E41F8">
              <w:t>т</w:t>
            </w:r>
            <w:r w:rsidR="00037E74" w:rsidRPr="005E41F8">
              <w:t>ников мер</w:t>
            </w:r>
            <w:r w:rsidR="00037E74" w:rsidRPr="005E41F8">
              <w:t>о</w:t>
            </w:r>
            <w:r w:rsidR="00037E74" w:rsidRPr="005E41F8">
              <w:t>при</w:t>
            </w:r>
            <w:r w:rsidR="00037E74" w:rsidRPr="005E41F8">
              <w:t>я</w:t>
            </w:r>
            <w:r w:rsidR="00037E74" w:rsidRPr="005E41F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4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037E74" w:rsidRPr="005E41F8">
              <w:t>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792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AE" w:rsidRDefault="00420544" w:rsidP="00C96DAE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C96DAE">
              <w:t>епетиции коллективов</w:t>
            </w:r>
            <w:r>
              <w:t>;</w:t>
            </w:r>
            <w:r w:rsidR="00C96DAE">
              <w:t xml:space="preserve"> </w:t>
            </w:r>
          </w:p>
          <w:p w:rsidR="00037E74" w:rsidRPr="00C96DAE" w:rsidRDefault="00420544" w:rsidP="00C96DAE">
            <w:r>
              <w:t>и</w:t>
            </w:r>
            <w:r w:rsidR="00C96DAE" w:rsidRPr="0020381F">
              <w:t>нформиров</w:t>
            </w:r>
            <w:r w:rsidR="00C96DAE" w:rsidRPr="0020381F">
              <w:t>а</w:t>
            </w:r>
            <w:r w:rsidR="00C96DAE" w:rsidRPr="0020381F">
              <w:t>ни</w:t>
            </w:r>
            <w:r w:rsidR="00C96DAE">
              <w:t>е</w:t>
            </w:r>
            <w:r w:rsidR="00C96DAE" w:rsidRPr="0020381F">
              <w:t xml:space="preserve"> потенц</w:t>
            </w:r>
            <w:r w:rsidR="00C96DAE" w:rsidRPr="0020381F">
              <w:t>и</w:t>
            </w:r>
            <w:r w:rsidR="00C96DAE" w:rsidRPr="0020381F">
              <w:t>альных потр</w:t>
            </w:r>
            <w:r w:rsidR="00C96DAE" w:rsidRPr="0020381F">
              <w:t>е</w:t>
            </w:r>
            <w:r w:rsidR="00C96DAE" w:rsidRPr="0020381F">
              <w:t>бителей усл</w:t>
            </w:r>
            <w:r w:rsidR="00C96DAE" w:rsidRPr="0020381F">
              <w:t>у</w:t>
            </w:r>
            <w:r w:rsidR="00C96DAE" w:rsidRPr="0020381F">
              <w:t>ги</w:t>
            </w:r>
            <w:r>
              <w:t>; в</w:t>
            </w:r>
            <w:r w:rsidR="00C96DAE">
              <w:t>овлеч</w:t>
            </w:r>
            <w:r w:rsidR="00C96DAE">
              <w:t>е</w:t>
            </w:r>
            <w:r w:rsidR="00C96DAE">
              <w:t>ние участн</w:t>
            </w:r>
            <w:r w:rsidR="00C96DAE">
              <w:t>и</w:t>
            </w:r>
            <w:r w:rsidR="00C96DAE">
              <w:t>ков меропри</w:t>
            </w:r>
            <w:r w:rsidR="00C96DAE">
              <w:t>я</w:t>
            </w:r>
            <w:r w:rsidR="00C96DAE">
              <w:t>тия в творч</w:t>
            </w:r>
            <w:r w:rsidR="00C96DAE">
              <w:t>е</w:t>
            </w:r>
            <w:r w:rsidR="00C96DAE">
              <w:t>ский процесс праздников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4" w:rsidRPr="005E41F8" w:rsidRDefault="009813B4" w:rsidP="00686733">
            <w:pPr>
              <w:autoSpaceDE w:val="0"/>
              <w:autoSpaceDN w:val="0"/>
              <w:adjustRightInd w:val="0"/>
              <w:jc w:val="center"/>
            </w:pPr>
            <w:r>
              <w:t>22400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74" w:rsidRPr="005E41F8" w:rsidRDefault="00037E74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-</w:t>
            </w:r>
          </w:p>
        </w:tc>
      </w:tr>
      <w:tr w:rsidR="00B94AFD" w:rsidRPr="005E41F8" w:rsidTr="00686733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B94AFD" w:rsidRPr="005E41F8">
              <w:t>ол</w:t>
            </w:r>
            <w:r w:rsidR="00B94AFD" w:rsidRPr="005E41F8">
              <w:t>и</w:t>
            </w:r>
            <w:r w:rsidR="00B94AFD" w:rsidRPr="005E41F8">
              <w:t>чество пров</w:t>
            </w:r>
            <w:r w:rsidR="00B94AFD" w:rsidRPr="005E41F8">
              <w:t>е</w:t>
            </w:r>
            <w:r w:rsidR="00B94AFD" w:rsidRPr="005E41F8">
              <w:t>денных мер</w:t>
            </w:r>
            <w:r w:rsidR="00B94AFD" w:rsidRPr="005E41F8">
              <w:t>о</w:t>
            </w:r>
            <w:r w:rsidR="00B94AFD" w:rsidRPr="005E41F8">
              <w:t>при</w:t>
            </w:r>
            <w:r w:rsidR="00B94AFD" w:rsidRPr="005E41F8">
              <w:t>я</w:t>
            </w:r>
            <w:r w:rsidR="00B94AFD" w:rsidRPr="005E41F8">
              <w:t>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B94AFD" w:rsidRPr="005E41F8">
              <w:t>тук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  <w:r w:rsidRPr="005E41F8">
              <w:t>796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420544" w:rsidP="00686733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C96DAE">
              <w:t>азработка т</w:t>
            </w:r>
            <w:r w:rsidR="00C96DAE">
              <w:t>е</w:t>
            </w:r>
            <w:r w:rsidR="00C96DAE">
              <w:t>матических сценариев</w:t>
            </w:r>
            <w:r>
              <w:t>;</w:t>
            </w:r>
            <w:r w:rsidR="00C96DAE">
              <w:t xml:space="preserve"> </w:t>
            </w:r>
            <w:r>
              <w:t>п</w:t>
            </w:r>
            <w:r w:rsidR="00C96DAE">
              <w:t>одбор репе</w:t>
            </w:r>
            <w:r w:rsidR="00C96DAE">
              <w:t>р</w:t>
            </w:r>
            <w:r w:rsidR="00C96DAE">
              <w:t>туара, репет</w:t>
            </w:r>
            <w:r w:rsidR="00C96DAE">
              <w:t>и</w:t>
            </w:r>
            <w:r w:rsidR="00C96DAE">
              <w:t>ционная раб</w:t>
            </w:r>
            <w:r w:rsidR="00C96DAE">
              <w:t>о</w:t>
            </w:r>
            <w:r w:rsidR="00C96DAE">
              <w:t>та, композ</w:t>
            </w:r>
            <w:r w:rsidR="00C96DAE">
              <w:t>и</w:t>
            </w:r>
            <w:r w:rsidR="00C96DAE">
              <w:t>ционно – сц</w:t>
            </w:r>
            <w:r w:rsidR="00C96DAE">
              <w:t>е</w:t>
            </w:r>
            <w:r w:rsidR="00C96DAE">
              <w:t>ническая п</w:t>
            </w:r>
            <w:r w:rsidR="00C96DAE">
              <w:t>о</w:t>
            </w:r>
            <w:r w:rsidR="00C96DAE">
              <w:t>становка</w:t>
            </w:r>
            <w:r>
              <w:t>;</w:t>
            </w:r>
            <w:r w:rsidR="00C96DAE">
              <w:t xml:space="preserve"> </w:t>
            </w:r>
            <w:r>
              <w:t>п</w:t>
            </w:r>
            <w:r w:rsidR="00C96DAE">
              <w:t>р</w:t>
            </w:r>
            <w:r w:rsidR="00C96DAE">
              <w:t>о</w:t>
            </w:r>
            <w:r w:rsidR="00C96DAE">
              <w:t>ведение н</w:t>
            </w:r>
            <w:r w:rsidR="00C96DAE" w:rsidRPr="00B71117">
              <w:t>ародны</w:t>
            </w:r>
            <w:r w:rsidR="00C96DAE">
              <w:t>х</w:t>
            </w:r>
            <w:r w:rsidR="00C96DAE" w:rsidRPr="00B71117">
              <w:t xml:space="preserve"> г</w:t>
            </w:r>
            <w:r w:rsidR="00C96DAE" w:rsidRPr="00B71117">
              <w:t>у</w:t>
            </w:r>
            <w:r w:rsidR="00C96DAE" w:rsidRPr="00B71117">
              <w:t>ляни</w:t>
            </w:r>
            <w:r w:rsidR="00C96DAE">
              <w:t>й</w:t>
            </w:r>
            <w:r w:rsidR="00C96DAE" w:rsidRPr="00B71117">
              <w:t>, праз</w:t>
            </w:r>
            <w:r w:rsidR="00C96DAE" w:rsidRPr="00B71117">
              <w:t>д</w:t>
            </w:r>
            <w:r w:rsidR="00C96DAE" w:rsidRPr="00B71117">
              <w:t>ник</w:t>
            </w:r>
            <w:r w:rsidR="00C96DAE">
              <w:t>ов</w:t>
            </w:r>
            <w:r w:rsidR="00C96DAE" w:rsidRPr="00B71117">
              <w:t>, торж</w:t>
            </w:r>
            <w:r w:rsidR="00C96DAE" w:rsidRPr="00B71117">
              <w:t>е</w:t>
            </w:r>
            <w:r w:rsidR="00C96DAE" w:rsidRPr="00B71117">
              <w:t>ственны</w:t>
            </w:r>
            <w:r w:rsidR="00C96DAE">
              <w:t>х</w:t>
            </w:r>
            <w:r w:rsidR="00C96DAE" w:rsidRPr="00B71117">
              <w:t xml:space="preserve"> м</w:t>
            </w:r>
            <w:r w:rsidR="00C96DAE" w:rsidRPr="00B71117">
              <w:t>е</w:t>
            </w:r>
            <w:r w:rsidR="00C96DAE" w:rsidRPr="00B71117">
              <w:lastRenderedPageBreak/>
              <w:t>роприяти</w:t>
            </w:r>
            <w:r w:rsidR="00C96DAE">
              <w:t>й</w:t>
            </w:r>
            <w:r w:rsidR="00C96DAE" w:rsidRPr="00B71117">
              <w:t>, п</w:t>
            </w:r>
            <w:r w:rsidR="00C96DAE" w:rsidRPr="00B71117">
              <w:t>а</w:t>
            </w:r>
            <w:r w:rsidR="00C96DAE" w:rsidRPr="00B71117">
              <w:t>мятны</w:t>
            </w:r>
            <w:r w:rsidR="00C96DAE">
              <w:t>х</w:t>
            </w:r>
            <w:r w:rsidR="00C96DAE" w:rsidRPr="00B71117">
              <w:t xml:space="preserve"> дат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9813B4" w:rsidP="0068673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D" w:rsidRPr="005E41F8" w:rsidRDefault="00B94AFD" w:rsidP="006867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100C7" w:rsidRPr="00420544" w:rsidRDefault="00B94AFD" w:rsidP="00420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lastRenderedPageBreak/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Pr="009813B4">
        <w:rPr>
          <w:u w:val="single"/>
        </w:rPr>
        <w:t>_______</w:t>
      </w:r>
      <w:r w:rsidR="009813B4" w:rsidRPr="009813B4">
        <w:rPr>
          <w:u w:val="single"/>
        </w:rPr>
        <w:t>15</w:t>
      </w:r>
      <w:r w:rsidRPr="009813B4">
        <w:rPr>
          <w:u w:val="single"/>
        </w:rPr>
        <w:t>_____________</w:t>
      </w:r>
    </w:p>
    <w:p w:rsidR="00D100C7" w:rsidRPr="00420544" w:rsidRDefault="00D100C7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7D3" w:rsidRPr="005E41F8" w:rsidRDefault="00B137D3" w:rsidP="00B137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Часть 3. Прочие сведения о муниципальном задании </w:t>
      </w:r>
      <w:hyperlink w:anchor="Par202" w:history="1">
        <w:r w:rsidRPr="005E41F8">
          <w:rPr>
            <w:sz w:val="28"/>
            <w:szCs w:val="28"/>
          </w:rPr>
          <w:t>&lt;</w:t>
        </w:r>
        <w:r w:rsidR="0051353B" w:rsidRPr="005E41F8">
          <w:rPr>
            <w:sz w:val="28"/>
            <w:szCs w:val="28"/>
          </w:rPr>
          <w:t>6</w:t>
        </w:r>
        <w:r w:rsidRPr="005E41F8">
          <w:rPr>
            <w:sz w:val="28"/>
            <w:szCs w:val="28"/>
          </w:rPr>
          <w:t>&gt;</w:t>
        </w:r>
      </w:hyperlink>
    </w:p>
    <w:p w:rsidR="00B137D3" w:rsidRPr="005E41F8" w:rsidRDefault="00B137D3" w:rsidP="00B137D3">
      <w:pPr>
        <w:autoSpaceDE w:val="0"/>
        <w:autoSpaceDN w:val="0"/>
        <w:adjustRightInd w:val="0"/>
        <w:rPr>
          <w:u w:val="single"/>
        </w:rPr>
      </w:pPr>
      <w:r w:rsidRPr="005E41F8">
        <w:rPr>
          <w:sz w:val="28"/>
          <w:szCs w:val="28"/>
        </w:rPr>
        <w:t xml:space="preserve">1. Основания для досрочного прекращения выполнения муниципального задания  </w:t>
      </w:r>
      <w:r w:rsidR="00CE5355" w:rsidRPr="005E41F8">
        <w:rPr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</w:t>
      </w:r>
      <w:r w:rsidR="00CE5355" w:rsidRPr="005E41F8">
        <w:rPr>
          <w:u w:val="single"/>
        </w:rPr>
        <w:t>ь</w:t>
      </w:r>
      <w:r w:rsidR="00CE5355" w:rsidRPr="005E41F8">
        <w:rPr>
          <w:u w:val="single"/>
        </w:rPr>
        <w:t>ного, наркотического опьянения; возникновение обстоятельств непреодолимой силы (форс-мажор)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 xml:space="preserve">2.  Иная информация, необходимая для выполнения (контроля за выполнением) муниципального задания </w:t>
      </w:r>
      <w:r w:rsidR="00CE5355" w:rsidRPr="005E41F8">
        <w:rPr>
          <w:u w:val="single"/>
        </w:rPr>
        <w:t>Часть 4 ст.4 о</w:t>
      </w:r>
      <w:r w:rsidR="00CE5355" w:rsidRPr="005E41F8">
        <w:rPr>
          <w:u w:val="single"/>
        </w:rPr>
        <w:t>б</w:t>
      </w:r>
      <w:r w:rsidR="00CE5355" w:rsidRPr="005E41F8">
        <w:rPr>
          <w:u w:val="single"/>
        </w:rPr>
        <w:t>ластного закона от 29.07.2004 № 310-ОЗ «О системе органов исполнительной власти Новгородской области»; пункт 3 ст.13 областного зак</w:t>
      </w:r>
      <w:r w:rsidR="00CE5355" w:rsidRPr="005E41F8">
        <w:rPr>
          <w:u w:val="single"/>
        </w:rPr>
        <w:t>о</w:t>
      </w:r>
      <w:r w:rsidR="00CE5355" w:rsidRPr="005E41F8">
        <w:rPr>
          <w:u w:val="single"/>
        </w:rPr>
        <w:t>на от 30.04.2009 № 519-ОЗ «Об управлении и распоряжении государственным имуществом Новгородской области»; Кодекс РФ об админ</w:t>
      </w:r>
      <w:r w:rsidR="00CE5355" w:rsidRPr="005E41F8">
        <w:rPr>
          <w:u w:val="single"/>
        </w:rPr>
        <w:t>и</w:t>
      </w:r>
      <w:r w:rsidR="00CE5355" w:rsidRPr="005E41F8">
        <w:rPr>
          <w:u w:val="single"/>
        </w:rPr>
        <w:t>стр</w:t>
      </w:r>
      <w:r w:rsidR="00CE5355" w:rsidRPr="005E41F8">
        <w:rPr>
          <w:u w:val="single"/>
        </w:rPr>
        <w:t>а</w:t>
      </w:r>
      <w:r w:rsidR="00CE5355" w:rsidRPr="005E41F8">
        <w:rPr>
          <w:u w:val="single"/>
        </w:rPr>
        <w:t>тивных правонарушениях от 30.12.2001 № 195-ФЗ.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5"/>
        <w:gridCol w:w="4933"/>
      </w:tblGrid>
      <w:tr w:rsidR="00B137D3" w:rsidRPr="007D0DF0" w:rsidTr="007D0DF0">
        <w:tc>
          <w:tcPr>
            <w:tcW w:w="4928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Форма контроля</w:t>
            </w:r>
          </w:p>
        </w:tc>
        <w:tc>
          <w:tcPr>
            <w:tcW w:w="4925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Периодичность</w:t>
            </w:r>
          </w:p>
        </w:tc>
        <w:tc>
          <w:tcPr>
            <w:tcW w:w="4933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</w:pPr>
            <w:r w:rsidRPr="005E41F8">
              <w:t>Орган местного самоуправления, осущест</w:t>
            </w:r>
            <w:r w:rsidRPr="005E41F8">
              <w:t>в</w:t>
            </w:r>
            <w:r w:rsidRPr="005E41F8">
              <w:t>ляющий контроль за выполнением  муниц</w:t>
            </w:r>
            <w:r w:rsidRPr="005E41F8">
              <w:t>и</w:t>
            </w:r>
            <w:r w:rsidRPr="005E41F8">
              <w:t>пального задания</w:t>
            </w:r>
          </w:p>
        </w:tc>
      </w:tr>
      <w:tr w:rsidR="00B137D3" w:rsidRPr="007D0DF0" w:rsidTr="007D0DF0">
        <w:tc>
          <w:tcPr>
            <w:tcW w:w="4928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1</w:t>
            </w:r>
          </w:p>
        </w:tc>
        <w:tc>
          <w:tcPr>
            <w:tcW w:w="4925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2</w:t>
            </w:r>
          </w:p>
        </w:tc>
        <w:tc>
          <w:tcPr>
            <w:tcW w:w="4933" w:type="dxa"/>
          </w:tcPr>
          <w:p w:rsidR="00B137D3" w:rsidRPr="005E41F8" w:rsidRDefault="00B137D3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3</w:t>
            </w:r>
          </w:p>
        </w:tc>
      </w:tr>
      <w:tr w:rsidR="00CE5355" w:rsidRPr="007D0DF0" w:rsidTr="007D0DF0">
        <w:tc>
          <w:tcPr>
            <w:tcW w:w="4928" w:type="dxa"/>
          </w:tcPr>
          <w:p w:rsidR="00CE5355" w:rsidRPr="005E41F8" w:rsidRDefault="00CE5355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Статистический отчет по форме 7-НК</w:t>
            </w:r>
          </w:p>
        </w:tc>
        <w:tc>
          <w:tcPr>
            <w:tcW w:w="4925" w:type="dxa"/>
          </w:tcPr>
          <w:p w:rsidR="00CE5355" w:rsidRPr="005E41F8" w:rsidRDefault="00CE5355" w:rsidP="007D0DF0">
            <w:pPr>
              <w:autoSpaceDE w:val="0"/>
              <w:autoSpaceDN w:val="0"/>
              <w:adjustRightInd w:val="0"/>
              <w:jc w:val="center"/>
            </w:pPr>
            <w:r w:rsidRPr="005E41F8">
              <w:t>1 раз в год</w:t>
            </w:r>
          </w:p>
        </w:tc>
        <w:tc>
          <w:tcPr>
            <w:tcW w:w="4933" w:type="dxa"/>
          </w:tcPr>
          <w:p w:rsidR="00CE5355" w:rsidRPr="005E41F8" w:rsidRDefault="00CE5355" w:rsidP="007D0DF0">
            <w:pPr>
              <w:autoSpaceDE w:val="0"/>
              <w:autoSpaceDN w:val="0"/>
              <w:adjustRightInd w:val="0"/>
            </w:pPr>
            <w:r w:rsidRPr="005E41F8">
              <w:t>муниципальное казенное учреждение ком</w:t>
            </w:r>
            <w:r w:rsidRPr="005E41F8">
              <w:t>и</w:t>
            </w:r>
            <w:r w:rsidRPr="005E41F8">
              <w:t>тет культуры и туризма Администрации Ва</w:t>
            </w:r>
            <w:r w:rsidRPr="005E41F8">
              <w:t>л</w:t>
            </w:r>
            <w:r w:rsidRPr="005E41F8">
              <w:t>дайского муниципального района</w:t>
            </w:r>
          </w:p>
        </w:tc>
      </w:tr>
      <w:tr w:rsidR="00CE5355" w:rsidRPr="007D0DF0" w:rsidTr="007D0DF0">
        <w:tc>
          <w:tcPr>
            <w:tcW w:w="4928" w:type="dxa"/>
          </w:tcPr>
          <w:p w:rsidR="00CE5355" w:rsidRPr="005E41F8" w:rsidRDefault="00CE5355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Текстовый отчет</w:t>
            </w:r>
          </w:p>
        </w:tc>
        <w:tc>
          <w:tcPr>
            <w:tcW w:w="4925" w:type="dxa"/>
          </w:tcPr>
          <w:p w:rsidR="00CE5355" w:rsidRPr="005E41F8" w:rsidRDefault="00420544" w:rsidP="007D0DF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CE5355" w:rsidRPr="005E41F8">
              <w:t>о итогам года</w:t>
            </w:r>
          </w:p>
        </w:tc>
        <w:tc>
          <w:tcPr>
            <w:tcW w:w="4933" w:type="dxa"/>
          </w:tcPr>
          <w:p w:rsidR="00CE5355" w:rsidRPr="005E41F8" w:rsidRDefault="00CE5355" w:rsidP="00686733">
            <w:r w:rsidRPr="005E41F8">
              <w:t>муниципальное казенное учреждение ком</w:t>
            </w:r>
            <w:r w:rsidRPr="005E41F8">
              <w:t>и</w:t>
            </w:r>
            <w:r w:rsidRPr="005E41F8">
              <w:t>тет культуры и туризма Администрации Ва</w:t>
            </w:r>
            <w:r w:rsidRPr="005E41F8">
              <w:t>л</w:t>
            </w:r>
            <w:r w:rsidRPr="005E41F8">
              <w:t>дайского муниципального района</w:t>
            </w:r>
          </w:p>
        </w:tc>
      </w:tr>
      <w:tr w:rsidR="00CE5355" w:rsidRPr="007D0DF0" w:rsidTr="007D0DF0">
        <w:tc>
          <w:tcPr>
            <w:tcW w:w="4928" w:type="dxa"/>
          </w:tcPr>
          <w:p w:rsidR="00CE5355" w:rsidRPr="005E41F8" w:rsidRDefault="00CE5355" w:rsidP="007D0DF0">
            <w:pPr>
              <w:autoSpaceDE w:val="0"/>
              <w:autoSpaceDN w:val="0"/>
              <w:adjustRightInd w:val="0"/>
              <w:jc w:val="both"/>
            </w:pPr>
            <w:r w:rsidRPr="005E41F8">
              <w:t>Отчет по итогам квартала</w:t>
            </w:r>
          </w:p>
        </w:tc>
        <w:tc>
          <w:tcPr>
            <w:tcW w:w="4925" w:type="dxa"/>
          </w:tcPr>
          <w:p w:rsidR="00CE5355" w:rsidRPr="005E41F8" w:rsidRDefault="00420544" w:rsidP="007D0DF0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CE5355" w:rsidRPr="005E41F8">
              <w:t>жеквартально</w:t>
            </w:r>
          </w:p>
        </w:tc>
        <w:tc>
          <w:tcPr>
            <w:tcW w:w="4933" w:type="dxa"/>
          </w:tcPr>
          <w:p w:rsidR="00CE5355" w:rsidRPr="005E41F8" w:rsidRDefault="00CE5355" w:rsidP="00686733">
            <w:r w:rsidRPr="005E41F8">
              <w:t>муниципальное казенное учреждение ком</w:t>
            </w:r>
            <w:r w:rsidRPr="005E41F8">
              <w:t>и</w:t>
            </w:r>
            <w:r w:rsidRPr="005E41F8">
              <w:t>тет культуры и туризма Администрации Ва</w:t>
            </w:r>
            <w:r w:rsidRPr="005E41F8">
              <w:t>л</w:t>
            </w:r>
            <w:r w:rsidRPr="005E41F8">
              <w:t>дайского муниципального района</w:t>
            </w:r>
          </w:p>
        </w:tc>
      </w:tr>
      <w:tr w:rsidR="00CE5355" w:rsidRPr="007D0DF0" w:rsidTr="007D0DF0">
        <w:tc>
          <w:tcPr>
            <w:tcW w:w="4928" w:type="dxa"/>
          </w:tcPr>
          <w:p w:rsidR="00CE5355" w:rsidRPr="005E41F8" w:rsidRDefault="00CE5355" w:rsidP="007D0DF0">
            <w:pPr>
              <w:autoSpaceDE w:val="0"/>
              <w:autoSpaceDN w:val="0"/>
              <w:adjustRightInd w:val="0"/>
            </w:pPr>
            <w:r w:rsidRPr="005E41F8">
              <w:t>Посещение мероприятий с последующим анализом</w:t>
            </w:r>
          </w:p>
        </w:tc>
        <w:tc>
          <w:tcPr>
            <w:tcW w:w="4925" w:type="dxa"/>
          </w:tcPr>
          <w:p w:rsidR="00CE5355" w:rsidRPr="005E41F8" w:rsidRDefault="00420544" w:rsidP="007D0DF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CE5355" w:rsidRPr="005E41F8">
              <w:t>о плану</w:t>
            </w:r>
          </w:p>
        </w:tc>
        <w:tc>
          <w:tcPr>
            <w:tcW w:w="4933" w:type="dxa"/>
          </w:tcPr>
          <w:p w:rsidR="00CE5355" w:rsidRPr="005E41F8" w:rsidRDefault="00CE5355" w:rsidP="00686733">
            <w:r w:rsidRPr="005E41F8">
              <w:t>муниципальное казенное учреждение ком</w:t>
            </w:r>
            <w:r w:rsidRPr="005E41F8">
              <w:t>и</w:t>
            </w:r>
            <w:r w:rsidRPr="005E41F8">
              <w:t>тет культуры и туризма Администрации Ва</w:t>
            </w:r>
            <w:r w:rsidRPr="005E41F8">
              <w:t>л</w:t>
            </w:r>
            <w:r w:rsidRPr="005E41F8">
              <w:t>дайского муниципального района</w:t>
            </w:r>
          </w:p>
        </w:tc>
      </w:tr>
    </w:tbl>
    <w:p w:rsidR="00B137D3" w:rsidRPr="005E41F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lastRenderedPageBreak/>
        <w:t>4. Требования к отчетности о выполнении муниципального задания ____________________________________________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4.1.  Периодичность  представления  отчетов  о  выполнении муниципального задания 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________________________________________________________________________________________________________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 xml:space="preserve">4.2. Сроки представления отчетов о выполнении муниципального задания </w:t>
      </w:r>
      <w:r w:rsidR="0041638C" w:rsidRPr="005E41F8">
        <w:rPr>
          <w:sz w:val="28"/>
          <w:szCs w:val="28"/>
        </w:rPr>
        <w:t xml:space="preserve">: </w:t>
      </w:r>
      <w:r w:rsidR="003472D5" w:rsidRPr="00B71117">
        <w:rPr>
          <w:u w:val="single"/>
        </w:rPr>
        <w:t xml:space="preserve">до </w:t>
      </w:r>
      <w:r w:rsidR="003472D5">
        <w:rPr>
          <w:u w:val="single"/>
        </w:rPr>
        <w:t>1 февраля года, следующего за отчетным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________________________________________________________________________________________________________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4.3. Иные требования к отчетности о выполнении муниципального задания ______________________________________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________________________________________________________________________________________________________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 xml:space="preserve">5. Иные показатели, связанные с выполнением муниципального задания, </w:t>
      </w:r>
      <w:hyperlink w:anchor="Par203" w:history="1">
        <w:r w:rsidRPr="005E41F8">
          <w:rPr>
            <w:sz w:val="28"/>
            <w:szCs w:val="28"/>
          </w:rPr>
          <w:t>&lt;</w:t>
        </w:r>
        <w:r w:rsidR="0041638C" w:rsidRPr="005E41F8">
          <w:rPr>
            <w:sz w:val="28"/>
            <w:szCs w:val="28"/>
          </w:rPr>
          <w:t>7</w:t>
        </w:r>
        <w:r w:rsidRPr="005E41F8">
          <w:rPr>
            <w:sz w:val="28"/>
            <w:szCs w:val="28"/>
          </w:rPr>
          <w:t>&gt;</w:t>
        </w:r>
      </w:hyperlink>
      <w:r w:rsidRPr="005E41F8">
        <w:rPr>
          <w:sz w:val="28"/>
          <w:szCs w:val="28"/>
        </w:rPr>
        <w:t>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________________________________________________________________________________________________________</w:t>
      </w:r>
    </w:p>
    <w:p w:rsidR="00B137D3" w:rsidRPr="005E41F8" w:rsidRDefault="00B137D3" w:rsidP="00B137D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C3648" w:rsidRDefault="007C3648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CE7C01" w:rsidRPr="005E41F8" w:rsidRDefault="00CE7C01" w:rsidP="007C3648">
      <w:pPr>
        <w:autoSpaceDE w:val="0"/>
        <w:autoSpaceDN w:val="0"/>
        <w:adjustRightInd w:val="0"/>
        <w:ind w:firstLine="540"/>
        <w:jc w:val="both"/>
      </w:pPr>
    </w:p>
    <w:p w:rsidR="00B137D3" w:rsidRPr="005E41F8" w:rsidRDefault="00B137D3" w:rsidP="00B137D3"/>
    <w:p w:rsidR="00B137D3" w:rsidRPr="005E41F8" w:rsidRDefault="00B137D3" w:rsidP="00B137D3"/>
    <w:p w:rsidR="00B137D3" w:rsidRPr="005E41F8" w:rsidRDefault="00B137D3" w:rsidP="00B137D3"/>
    <w:p w:rsidR="00B137D3" w:rsidRPr="005E41F8" w:rsidRDefault="00B137D3" w:rsidP="00B137D3"/>
    <w:p w:rsidR="00B137D3" w:rsidRPr="005E41F8" w:rsidRDefault="00B137D3" w:rsidP="00B137D3"/>
    <w:p w:rsidR="00B137D3" w:rsidRPr="005E41F8" w:rsidRDefault="00B137D3" w:rsidP="00B137D3"/>
    <w:p w:rsidR="00B137D3" w:rsidRPr="005E41F8" w:rsidRDefault="00B137D3" w:rsidP="00B137D3"/>
    <w:p w:rsidR="0041638C" w:rsidRPr="005E41F8" w:rsidRDefault="0041638C" w:rsidP="00B137D3"/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ОТЧЕТ О ВЫПОЛНЕНИИ</w:t>
      </w: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МУНИЦИПАЛЬНОГО ЗАДАНИЯ</w:t>
      </w: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на 20___ год и на плановый период 20___ и 20___ годов </w:t>
      </w: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от «____»  ____________ 20___ г.</w:t>
      </w: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41638C" w:rsidRPr="007D0DF0" w:rsidTr="007D0DF0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Коды</w:t>
            </w: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7D0DF0">
              <w:rPr>
                <w:spacing w:val="-18"/>
                <w:sz w:val="28"/>
                <w:szCs w:val="28"/>
              </w:rPr>
              <w:t>Форма по</w:t>
            </w:r>
          </w:p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35" w:history="1">
              <w:r w:rsidRPr="007D0DF0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0506001</w:t>
            </w: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По сво</w:t>
            </w:r>
            <w:r w:rsidRPr="007D0DF0">
              <w:rPr>
                <w:sz w:val="28"/>
                <w:szCs w:val="28"/>
              </w:rPr>
              <w:t>д</w:t>
            </w:r>
            <w:r w:rsidRPr="007D0DF0">
              <w:rPr>
                <w:sz w:val="28"/>
                <w:szCs w:val="28"/>
              </w:rPr>
              <w:t>ному р</w:t>
            </w:r>
            <w:r w:rsidRPr="007D0DF0">
              <w:rPr>
                <w:sz w:val="28"/>
                <w:szCs w:val="28"/>
              </w:rPr>
              <w:t>е</w:t>
            </w:r>
            <w:r w:rsidRPr="007D0DF0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686733">
            <w:pPr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D0DF0">
              <w:rPr>
                <w:spacing w:val="-28"/>
                <w:sz w:val="28"/>
                <w:szCs w:val="28"/>
              </w:rPr>
              <w:t xml:space="preserve">По </w:t>
            </w:r>
            <w:hyperlink r:id="rId36" w:history="1">
              <w:r w:rsidRPr="007D0DF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686733">
            <w:pPr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7D0DF0">
              <w:rPr>
                <w:spacing w:val="-28"/>
                <w:sz w:val="28"/>
                <w:szCs w:val="28"/>
              </w:rPr>
              <w:t xml:space="preserve">По </w:t>
            </w:r>
            <w:hyperlink r:id="rId37" w:history="1">
              <w:r w:rsidRPr="007D0DF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:rsidR="0041638C" w:rsidRPr="005E41F8" w:rsidRDefault="0041638C" w:rsidP="007D0DF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                                                                                                  (указывается вид  муниципального </w:t>
            </w:r>
          </w:p>
          <w:p w:rsidR="0041638C" w:rsidRPr="005E41F8" w:rsidRDefault="0041638C" w:rsidP="007D0DF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41F8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pacing w:val="-28"/>
                <w:sz w:val="28"/>
                <w:szCs w:val="28"/>
              </w:rPr>
              <w:t xml:space="preserve">По </w:t>
            </w:r>
            <w:hyperlink r:id="rId38" w:history="1">
              <w:r w:rsidRPr="007D0DF0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:rsidR="0041638C" w:rsidRPr="005E41F8" w:rsidRDefault="0041638C" w:rsidP="007D0DF0">
            <w:pPr>
              <w:autoSpaceDE w:val="0"/>
              <w:autoSpaceDN w:val="0"/>
              <w:adjustRightInd w:val="0"/>
            </w:pPr>
            <w:r w:rsidRPr="005E41F8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:rsidR="0041638C" w:rsidRPr="005E41F8" w:rsidRDefault="0041638C" w:rsidP="007D0DF0">
            <w:pPr>
              <w:autoSpaceDE w:val="0"/>
              <w:autoSpaceDN w:val="0"/>
              <w:adjustRightInd w:val="0"/>
            </w:pPr>
            <w:r w:rsidRPr="005E41F8">
              <w:t xml:space="preserve">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5E41F8">
          <w:rPr>
            <w:sz w:val="28"/>
            <w:szCs w:val="28"/>
          </w:rPr>
          <w:t>&lt;2&gt;</w:t>
        </w:r>
      </w:hyperlink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_____</w:t>
      </w: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41638C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1. Наименование муниципальной услуги _________________________________________</w:t>
            </w:r>
          </w:p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lastRenderedPageBreak/>
              <w:t>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lastRenderedPageBreak/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3.  Сведения о фактическом достижении показателей, характеризующих объем и (или) качество муниципальной услуги:</w:t>
      </w:r>
    </w:p>
    <w:p w:rsidR="0041638C" w:rsidRPr="005E41F8" w:rsidRDefault="0041638C" w:rsidP="0041638C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3.1. Сведения о фактическом достижении показателей, характеризующих качество 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Уникаль-ный номер реес</w:t>
            </w:r>
            <w:r w:rsidRPr="008C7C62">
              <w:rPr>
                <w:spacing w:val="-20"/>
              </w:rPr>
              <w:t>т</w:t>
            </w:r>
            <w:r w:rsidRPr="008C7C62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 xml:space="preserve">Показатель, </w:t>
            </w:r>
            <w:r w:rsidRPr="008C7C62">
              <w:rPr>
                <w:spacing w:val="-20"/>
              </w:rPr>
              <w:t>характ</w:t>
            </w:r>
            <w:r w:rsidRPr="008C7C62">
              <w:rPr>
                <w:spacing w:val="-20"/>
              </w:rPr>
              <w:t>е</w:t>
            </w:r>
            <w:r w:rsidRPr="008C7C62">
              <w:rPr>
                <w:spacing w:val="-20"/>
              </w:rPr>
              <w:t xml:space="preserve">ризующий </w:t>
            </w:r>
            <w:r w:rsidRPr="008C7C62">
              <w:t>условия (формы) оказания 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 качества муниципальной услуги</w:t>
            </w: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наимен</w:t>
            </w:r>
            <w:r w:rsidRPr="008C7C62">
              <w:rPr>
                <w:spacing w:val="-20"/>
              </w:rPr>
              <w:t>о</w:t>
            </w:r>
            <w:r w:rsidRPr="008C7C62">
              <w:rPr>
                <w:spacing w:val="-20"/>
              </w:rPr>
              <w:t>вание показат</w:t>
            </w:r>
            <w:r w:rsidRPr="008C7C62">
              <w:rPr>
                <w:spacing w:val="-20"/>
              </w:rPr>
              <w:t>е</w:t>
            </w:r>
            <w:r w:rsidRPr="008C7C62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единица изм</w:t>
            </w:r>
            <w:r w:rsidRPr="008C7C62">
              <w:t>е</w:t>
            </w:r>
            <w:r w:rsidRPr="008C7C62">
              <w:t xml:space="preserve">рения по </w:t>
            </w:r>
            <w:hyperlink r:id="rId39" w:history="1">
              <w:r w:rsidRPr="008C7C62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исполне-но на отче</w:t>
            </w:r>
            <w:r w:rsidRPr="008C7C62">
              <w:rPr>
                <w:spacing w:val="-20"/>
              </w:rPr>
              <w:t>т</w:t>
            </w:r>
            <w:r w:rsidRPr="008C7C62">
              <w:rPr>
                <w:spacing w:val="-20"/>
              </w:rPr>
              <w:t>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от</w:t>
            </w:r>
            <w:r w:rsidRPr="008C7C62">
              <w:rPr>
                <w:spacing w:val="-20"/>
              </w:rPr>
              <w:t>к</w:t>
            </w:r>
            <w:r w:rsidRPr="008C7C6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откло-нение, превы-шаю-щее допус-тимое (возож-ное) зн</w:t>
            </w:r>
            <w:r w:rsidRPr="008C7C62">
              <w:rPr>
                <w:spacing w:val="-20"/>
              </w:rPr>
              <w:t>а</w:t>
            </w:r>
            <w:r w:rsidRPr="008C7C62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причи-на откло-нения</w:t>
            </w: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638C" w:rsidRPr="005E41F8" w:rsidTr="0068673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14</w:t>
            </w:r>
          </w:p>
        </w:tc>
      </w:tr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100C7" w:rsidRDefault="00D100C7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100C7" w:rsidRDefault="00D100C7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100C7" w:rsidRDefault="00D100C7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100C7" w:rsidRDefault="00D100C7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D100C7" w:rsidRPr="00D100C7" w:rsidRDefault="00D100C7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8C7C62" w:rsidRDefault="008C7C62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C7C62" w:rsidRDefault="008C7C62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C7C62" w:rsidRDefault="008C7C62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C7C62" w:rsidRPr="005E41F8" w:rsidRDefault="008C7C62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41638C" w:rsidRPr="008C7C62" w:rsidTr="0068673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 xml:space="preserve">Показатель, </w:t>
            </w:r>
            <w:r w:rsidRPr="008C7C62">
              <w:rPr>
                <w:spacing w:val="-20"/>
              </w:rPr>
              <w:t>характ</w:t>
            </w:r>
            <w:r w:rsidRPr="008C7C62">
              <w:rPr>
                <w:spacing w:val="-20"/>
              </w:rPr>
              <w:t>е</w:t>
            </w:r>
            <w:r w:rsidRPr="008C7C62">
              <w:rPr>
                <w:spacing w:val="-20"/>
              </w:rPr>
              <w:t xml:space="preserve">ризующий </w:t>
            </w:r>
            <w:r w:rsidRPr="008C7C62">
              <w:t>условия (формы)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оказания муниц</w:t>
            </w:r>
            <w:r w:rsidRPr="008C7C62">
              <w:t>и</w:t>
            </w:r>
            <w:r w:rsidRPr="008C7C62">
              <w:t>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Сред-ний размер платы (цена, тариф)</w:t>
            </w:r>
          </w:p>
        </w:tc>
      </w:tr>
      <w:tr w:rsidR="0041638C" w:rsidRPr="005E41F8" w:rsidTr="0068673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единица изм</w:t>
            </w:r>
            <w:r w:rsidRPr="008C7C62">
              <w:t>е</w:t>
            </w:r>
            <w:r w:rsidRPr="008C7C62">
              <w:t xml:space="preserve">рения по </w:t>
            </w:r>
            <w:hyperlink r:id="rId40" w:history="1">
              <w:r w:rsidRPr="008C7C62"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утверж-дено в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государ-ственном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испо</w:t>
            </w:r>
            <w:r w:rsidRPr="008C7C62">
              <w:rPr>
                <w:spacing w:val="-20"/>
              </w:rPr>
              <w:t>л</w:t>
            </w:r>
            <w:r w:rsidRPr="008C7C62">
              <w:rPr>
                <w:spacing w:val="-20"/>
              </w:rPr>
              <w:t>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от</w:t>
            </w:r>
            <w:r w:rsidRPr="008C7C62">
              <w:rPr>
                <w:spacing w:val="-20"/>
              </w:rPr>
              <w:t>к</w:t>
            </w:r>
            <w:r w:rsidRPr="008C7C6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откло-нение, превы-шаю-щее 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зн</w:t>
            </w:r>
            <w:r w:rsidRPr="008C7C62">
              <w:rPr>
                <w:spacing w:val="-20"/>
              </w:rPr>
              <w:t>а</w:t>
            </w:r>
            <w:r w:rsidRPr="008C7C62">
              <w:rPr>
                <w:spacing w:val="-20"/>
              </w:rPr>
              <w:t>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638C" w:rsidRPr="005E41F8" w:rsidTr="0068673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638C" w:rsidRPr="005E41F8" w:rsidTr="0068673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15</w:t>
            </w:r>
          </w:p>
        </w:tc>
      </w:tr>
      <w:tr w:rsidR="0041638C" w:rsidRPr="005E41F8" w:rsidTr="0068673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5E41F8">
          <w:rPr>
            <w:sz w:val="28"/>
            <w:szCs w:val="28"/>
          </w:rPr>
          <w:t>&lt;3&gt;</w:t>
        </w:r>
      </w:hyperlink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1F8">
        <w:rPr>
          <w:sz w:val="28"/>
          <w:szCs w:val="28"/>
        </w:rPr>
        <w:t>Раздел _____</w:t>
      </w:r>
    </w:p>
    <w:p w:rsidR="0041638C" w:rsidRPr="005E41F8" w:rsidRDefault="0041638C" w:rsidP="004163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1638C" w:rsidRPr="007D0DF0" w:rsidTr="007D0DF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Уникальный номер по базовому (отра</w:t>
            </w:r>
            <w:r w:rsidRPr="007D0DF0">
              <w:rPr>
                <w:sz w:val="28"/>
                <w:szCs w:val="28"/>
              </w:rPr>
              <w:t>с</w:t>
            </w:r>
            <w:r w:rsidRPr="007D0DF0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1638C" w:rsidRPr="007D0DF0" w:rsidTr="007D0DF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0DF0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41638C" w:rsidRPr="007D0DF0" w:rsidRDefault="0041638C" w:rsidP="007D0D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41638C" w:rsidRPr="005E41F8" w:rsidRDefault="0041638C" w:rsidP="0041638C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lastRenderedPageBreak/>
              <w:t>Уникаль-ный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rPr>
                <w:spacing w:val="-20"/>
              </w:rPr>
              <w:t>номер реес</w:t>
            </w:r>
            <w:r w:rsidRPr="008C7C62">
              <w:rPr>
                <w:spacing w:val="-20"/>
              </w:rPr>
              <w:t>т</w:t>
            </w:r>
            <w:r w:rsidRPr="008C7C62">
              <w:rPr>
                <w:spacing w:val="-20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 xml:space="preserve">Показатель, </w:t>
            </w:r>
            <w:r w:rsidRPr="008C7C62">
              <w:rPr>
                <w:spacing w:val="-20"/>
              </w:rPr>
              <w:t>характ</w:t>
            </w:r>
            <w:r w:rsidRPr="008C7C62">
              <w:rPr>
                <w:spacing w:val="-20"/>
              </w:rPr>
              <w:t>е</w:t>
            </w:r>
            <w:r w:rsidRPr="008C7C62">
              <w:rPr>
                <w:spacing w:val="-20"/>
              </w:rPr>
              <w:t>ризующий</w:t>
            </w:r>
            <w:r w:rsidRPr="008C7C62">
              <w:t xml:space="preserve"> условия (формы) выполн</w:t>
            </w:r>
            <w:r w:rsidRPr="008C7C62">
              <w:t>е</w:t>
            </w:r>
            <w:r w:rsidRPr="008C7C62">
              <w:t>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 качества работы</w:t>
            </w: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единица изм</w:t>
            </w:r>
            <w:r w:rsidRPr="008C7C62">
              <w:t>е</w:t>
            </w:r>
            <w:r w:rsidRPr="008C7C62">
              <w:t xml:space="preserve">рения по </w:t>
            </w:r>
            <w:hyperlink r:id="rId41" w:history="1">
              <w:r w:rsidRPr="008C7C62"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утверж-дено в государст-венном зад</w:t>
            </w:r>
            <w:r w:rsidRPr="008C7C62">
              <w:rPr>
                <w:spacing w:val="-20"/>
              </w:rPr>
              <w:t>а</w:t>
            </w:r>
            <w:r w:rsidRPr="008C7C62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испол-нено на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от</w:t>
            </w:r>
            <w:r w:rsidRPr="008C7C62">
              <w:rPr>
                <w:spacing w:val="-20"/>
              </w:rPr>
              <w:t>к</w:t>
            </w:r>
            <w:r w:rsidRPr="008C7C6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 xml:space="preserve">откло-нение, </w:t>
            </w:r>
            <w:r w:rsidRPr="008C7C62">
              <w:rPr>
                <w:spacing w:val="-26"/>
              </w:rPr>
              <w:t>превы-шающее</w:t>
            </w:r>
            <w:r w:rsidRPr="008C7C62">
              <w:rPr>
                <w:spacing w:val="-20"/>
              </w:rPr>
              <w:t xml:space="preserve"> 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зн</w:t>
            </w:r>
            <w:r w:rsidRPr="008C7C62">
              <w:rPr>
                <w:spacing w:val="-20"/>
              </w:rPr>
              <w:t>а</w:t>
            </w:r>
            <w:r w:rsidRPr="008C7C62">
              <w:rPr>
                <w:spacing w:val="-20"/>
              </w:rPr>
              <w:t>че-ние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причина откло-нения</w:t>
            </w: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638C" w:rsidRPr="005E41F8" w:rsidTr="0068673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14</w:t>
            </w:r>
          </w:p>
        </w:tc>
      </w:tr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Уникаль-ный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номер р</w:t>
            </w:r>
            <w:r w:rsidRPr="008C7C62">
              <w:t>е</w:t>
            </w:r>
            <w:r w:rsidRPr="008C7C62">
              <w:t>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 xml:space="preserve">Показатель, </w:t>
            </w:r>
            <w:r w:rsidRPr="008C7C62">
              <w:rPr>
                <w:spacing w:val="-20"/>
              </w:rPr>
              <w:t>характ</w:t>
            </w:r>
            <w:r w:rsidRPr="008C7C62">
              <w:rPr>
                <w:spacing w:val="-20"/>
              </w:rPr>
              <w:t>е</w:t>
            </w:r>
            <w:r w:rsidRPr="008C7C62">
              <w:rPr>
                <w:spacing w:val="-20"/>
              </w:rPr>
              <w:t>ризующий</w:t>
            </w:r>
            <w:r w:rsidRPr="008C7C62">
              <w:t xml:space="preserve"> условия (формы) выполн</w:t>
            </w:r>
            <w:r w:rsidRPr="008C7C62">
              <w:t>е</w:t>
            </w:r>
            <w:r w:rsidRPr="008C7C62">
              <w:t>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Показатель объема работы</w:t>
            </w: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наиме-нование показат</w:t>
            </w:r>
            <w:r w:rsidRPr="008C7C62">
              <w:rPr>
                <w:spacing w:val="-20"/>
              </w:rPr>
              <w:t>е</w:t>
            </w:r>
            <w:r w:rsidRPr="008C7C62">
              <w:rPr>
                <w:spacing w:val="-20"/>
              </w:rPr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единица изм</w:t>
            </w:r>
            <w:r w:rsidRPr="008C7C62">
              <w:t>е</w:t>
            </w:r>
            <w:r w:rsidRPr="008C7C62">
              <w:t xml:space="preserve">рения по </w:t>
            </w:r>
            <w:hyperlink r:id="rId42" w:history="1">
              <w:r w:rsidRPr="008C7C62"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утверж-дено в государст-венном зад</w:t>
            </w:r>
            <w:r w:rsidRPr="008C7C62">
              <w:rPr>
                <w:spacing w:val="-20"/>
              </w:rPr>
              <w:t>а</w:t>
            </w:r>
            <w:r w:rsidRPr="008C7C62">
              <w:rPr>
                <w:spacing w:val="-20"/>
              </w:rPr>
              <w:t>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испол-нено на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от</w:t>
            </w:r>
            <w:r w:rsidRPr="008C7C62">
              <w:rPr>
                <w:spacing w:val="-20"/>
              </w:rPr>
              <w:t>к</w:t>
            </w:r>
            <w:r w:rsidRPr="008C7C62">
              <w:rPr>
                <w:spacing w:val="-20"/>
              </w:rPr>
              <w:t>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 xml:space="preserve">откло-нение, </w:t>
            </w:r>
            <w:r w:rsidRPr="008C7C62">
              <w:rPr>
                <w:spacing w:val="-26"/>
              </w:rPr>
              <w:t>превы-шающее</w:t>
            </w:r>
            <w:r w:rsidRPr="008C7C62">
              <w:rPr>
                <w:spacing w:val="-20"/>
              </w:rPr>
              <w:t xml:space="preserve"> допус-тимое (возмо</w:t>
            </w:r>
            <w:r w:rsidRPr="008C7C62">
              <w:rPr>
                <w:spacing w:val="-20"/>
              </w:rPr>
              <w:t>ж</w:t>
            </w:r>
            <w:r w:rsidRPr="008C7C62">
              <w:rPr>
                <w:spacing w:val="-20"/>
              </w:rPr>
              <w:t>ное) зн</w:t>
            </w:r>
            <w:r w:rsidRPr="008C7C62">
              <w:rPr>
                <w:spacing w:val="-20"/>
              </w:rPr>
              <w:t>а</w:t>
            </w:r>
            <w:r w:rsidRPr="008C7C62">
              <w:rPr>
                <w:spacing w:val="-20"/>
              </w:rPr>
              <w:t>че-ние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8C7C62">
              <w:rPr>
                <w:spacing w:val="-20"/>
              </w:rPr>
              <w:t>причина откло-нения</w:t>
            </w: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jc w:val="center"/>
            </w:pPr>
            <w:r w:rsidRPr="008C7C62">
              <w:t>_______</w:t>
            </w:r>
          </w:p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1638C" w:rsidRPr="005E41F8" w:rsidTr="0068673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8C7C62" w:rsidRDefault="0041638C" w:rsidP="006867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C7C62">
              <w:t>14</w:t>
            </w:r>
          </w:p>
        </w:tc>
      </w:tr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638C" w:rsidRPr="005E41F8" w:rsidTr="00686733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638C" w:rsidRPr="005E41F8" w:rsidTr="00686733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C" w:rsidRPr="005E41F8" w:rsidRDefault="0041638C" w:rsidP="0068673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1638C" w:rsidRPr="005E41F8" w:rsidRDefault="0041638C" w:rsidP="004163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Руководитель (уполномоченное лицо) _____________ ___________ ______________________</w:t>
      </w:r>
    </w:p>
    <w:p w:rsidR="0041638C" w:rsidRPr="005E41F8" w:rsidRDefault="0041638C" w:rsidP="0041638C">
      <w:pPr>
        <w:autoSpaceDE w:val="0"/>
        <w:autoSpaceDN w:val="0"/>
        <w:adjustRightInd w:val="0"/>
        <w:rPr>
          <w:sz w:val="28"/>
          <w:szCs w:val="28"/>
        </w:rPr>
      </w:pPr>
      <w:r w:rsidRPr="005E41F8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"__" __________ 20____ г.</w:t>
      </w:r>
    </w:p>
    <w:p w:rsidR="0041638C" w:rsidRPr="005E41F8" w:rsidRDefault="0041638C" w:rsidP="004163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38C" w:rsidRPr="005E41F8" w:rsidRDefault="0041638C" w:rsidP="004163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1F8">
        <w:rPr>
          <w:sz w:val="28"/>
          <w:szCs w:val="28"/>
        </w:rPr>
        <w:t>--------------------------------</w:t>
      </w:r>
    </w:p>
    <w:p w:rsidR="0041638C" w:rsidRPr="005E41F8" w:rsidRDefault="0041638C" w:rsidP="0041638C">
      <w:pPr>
        <w:autoSpaceDE w:val="0"/>
        <w:autoSpaceDN w:val="0"/>
        <w:adjustRightInd w:val="0"/>
        <w:ind w:firstLine="540"/>
        <w:jc w:val="both"/>
      </w:pPr>
      <w:bookmarkStart w:id="3" w:name="Par637"/>
      <w:bookmarkStart w:id="4" w:name="Par638"/>
      <w:bookmarkEnd w:id="3"/>
      <w:bookmarkEnd w:id="4"/>
      <w:r w:rsidRPr="005E41F8">
        <w:t>&lt;1&gt; Муниципальное задание формируется на срок до одного года в случае утверждения бюджета муниципального района на очередной финансовый год и на срок до трех лет в случае утверждения бюджета муниципального района на очередной финансовый год и плановый п</w:t>
      </w:r>
      <w:r w:rsidRPr="005E41F8">
        <w:t>е</w:t>
      </w:r>
      <w:r w:rsidRPr="005E41F8">
        <w:t>риод.</w:t>
      </w:r>
    </w:p>
    <w:p w:rsidR="0041638C" w:rsidRPr="005E41F8" w:rsidRDefault="0041638C" w:rsidP="0041638C">
      <w:pPr>
        <w:autoSpaceDE w:val="0"/>
        <w:autoSpaceDN w:val="0"/>
        <w:adjustRightInd w:val="0"/>
        <w:ind w:firstLine="540"/>
        <w:jc w:val="both"/>
      </w:pPr>
      <w:r w:rsidRPr="005E41F8"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</w:t>
      </w:r>
      <w:r w:rsidRPr="005E41F8">
        <w:t>з</w:t>
      </w:r>
      <w:r w:rsidRPr="005E41F8">
        <w:t>дела.</w:t>
      </w:r>
    </w:p>
    <w:p w:rsidR="0041638C" w:rsidRPr="005E41F8" w:rsidRDefault="0041638C" w:rsidP="0041638C">
      <w:pPr>
        <w:autoSpaceDE w:val="0"/>
        <w:autoSpaceDN w:val="0"/>
        <w:adjustRightInd w:val="0"/>
        <w:ind w:firstLine="540"/>
        <w:jc w:val="both"/>
      </w:pPr>
      <w:bookmarkStart w:id="5" w:name="Par639"/>
      <w:bookmarkEnd w:id="5"/>
      <w:r w:rsidRPr="005E41F8">
        <w:t>&lt;3&gt; Формируется при установлении муниципального задания на оказание 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638C" w:rsidRPr="005E41F8" w:rsidRDefault="0041638C" w:rsidP="0041638C"/>
    <w:p w:rsidR="0041638C" w:rsidRPr="005E41F8" w:rsidRDefault="0041638C" w:rsidP="0041638C">
      <w:pPr>
        <w:autoSpaceDE w:val="0"/>
        <w:autoSpaceDN w:val="0"/>
        <w:adjustRightInd w:val="0"/>
        <w:ind w:firstLine="540"/>
        <w:jc w:val="center"/>
      </w:pPr>
    </w:p>
    <w:p w:rsidR="00B137D3" w:rsidRDefault="00B137D3" w:rsidP="0041638C">
      <w:pPr>
        <w:pStyle w:val="ConsPlusNormal"/>
        <w:ind w:firstLine="708"/>
        <w:jc w:val="right"/>
      </w:pPr>
    </w:p>
    <w:sectPr w:rsidR="00B137D3" w:rsidSect="00CE7C01">
      <w:pgSz w:w="16838" w:h="11906" w:orient="landscape"/>
      <w:pgMar w:top="1701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45" w:rsidRDefault="00AC7E45">
      <w:r>
        <w:separator/>
      </w:r>
    </w:p>
  </w:endnote>
  <w:endnote w:type="continuationSeparator" w:id="0">
    <w:p w:rsidR="00AC7E45" w:rsidRDefault="00A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45" w:rsidRDefault="00AC7E45">
      <w:r>
        <w:separator/>
      </w:r>
    </w:p>
  </w:footnote>
  <w:footnote w:type="continuationSeparator" w:id="0">
    <w:p w:rsidR="00AC7E45" w:rsidRDefault="00AC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E" w:rsidRDefault="00511DEE" w:rsidP="00C065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1DEE" w:rsidRDefault="00511D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E" w:rsidRDefault="00511DEE" w:rsidP="00C065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315">
      <w:rPr>
        <w:rStyle w:val="a6"/>
        <w:noProof/>
      </w:rPr>
      <w:t>30</w:t>
    </w:r>
    <w:r>
      <w:rPr>
        <w:rStyle w:val="a6"/>
      </w:rPr>
      <w:fldChar w:fldCharType="end"/>
    </w:r>
  </w:p>
  <w:p w:rsidR="00511DEE" w:rsidRDefault="00511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D3"/>
    <w:rsid w:val="00024744"/>
    <w:rsid w:val="00026661"/>
    <w:rsid w:val="00037E74"/>
    <w:rsid w:val="00064B5D"/>
    <w:rsid w:val="000E51E5"/>
    <w:rsid w:val="0012174A"/>
    <w:rsid w:val="00165C2D"/>
    <w:rsid w:val="001A236A"/>
    <w:rsid w:val="001B5315"/>
    <w:rsid w:val="001B5783"/>
    <w:rsid w:val="00291E41"/>
    <w:rsid w:val="002A2D73"/>
    <w:rsid w:val="002E0CAA"/>
    <w:rsid w:val="00313D40"/>
    <w:rsid w:val="00344939"/>
    <w:rsid w:val="003472D5"/>
    <w:rsid w:val="0035126C"/>
    <w:rsid w:val="00356E41"/>
    <w:rsid w:val="00364B99"/>
    <w:rsid w:val="003C6393"/>
    <w:rsid w:val="0041638C"/>
    <w:rsid w:val="00420544"/>
    <w:rsid w:val="004442C3"/>
    <w:rsid w:val="004627D3"/>
    <w:rsid w:val="004779BE"/>
    <w:rsid w:val="004F18BF"/>
    <w:rsid w:val="00511DEE"/>
    <w:rsid w:val="0051353B"/>
    <w:rsid w:val="005D0A7A"/>
    <w:rsid w:val="005E41F8"/>
    <w:rsid w:val="006207E7"/>
    <w:rsid w:val="006261C9"/>
    <w:rsid w:val="00686733"/>
    <w:rsid w:val="006A560D"/>
    <w:rsid w:val="006B445B"/>
    <w:rsid w:val="006E3306"/>
    <w:rsid w:val="007400AF"/>
    <w:rsid w:val="00742463"/>
    <w:rsid w:val="007614F4"/>
    <w:rsid w:val="00797556"/>
    <w:rsid w:val="007C307B"/>
    <w:rsid w:val="007C3648"/>
    <w:rsid w:val="007D0DF0"/>
    <w:rsid w:val="007F03A1"/>
    <w:rsid w:val="00827169"/>
    <w:rsid w:val="008A5C5B"/>
    <w:rsid w:val="008C7C62"/>
    <w:rsid w:val="008F40F7"/>
    <w:rsid w:val="0094405D"/>
    <w:rsid w:val="009656E2"/>
    <w:rsid w:val="0097150B"/>
    <w:rsid w:val="009813B4"/>
    <w:rsid w:val="009F0211"/>
    <w:rsid w:val="00A5549E"/>
    <w:rsid w:val="00AB14D6"/>
    <w:rsid w:val="00AC7E45"/>
    <w:rsid w:val="00B137D3"/>
    <w:rsid w:val="00B50722"/>
    <w:rsid w:val="00B94AFD"/>
    <w:rsid w:val="00BA018E"/>
    <w:rsid w:val="00BB781F"/>
    <w:rsid w:val="00C0656F"/>
    <w:rsid w:val="00C96DAE"/>
    <w:rsid w:val="00CE5355"/>
    <w:rsid w:val="00CE7C01"/>
    <w:rsid w:val="00D100C7"/>
    <w:rsid w:val="00D672DB"/>
    <w:rsid w:val="00D82E66"/>
    <w:rsid w:val="00DC68DA"/>
    <w:rsid w:val="00DE3EA7"/>
    <w:rsid w:val="00E076A8"/>
    <w:rsid w:val="00E92F77"/>
    <w:rsid w:val="00E95BCE"/>
    <w:rsid w:val="00EA5CBA"/>
    <w:rsid w:val="00EB6FC3"/>
    <w:rsid w:val="00ED7702"/>
    <w:rsid w:val="00EF3086"/>
    <w:rsid w:val="00F3746C"/>
    <w:rsid w:val="00F47FE3"/>
    <w:rsid w:val="00F72422"/>
    <w:rsid w:val="00F7368F"/>
    <w:rsid w:val="00F748E1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B137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B137D3"/>
    <w:rPr>
      <w:color w:val="0000FF"/>
      <w:u w:val="single"/>
    </w:rPr>
  </w:style>
  <w:style w:type="paragraph" w:customStyle="1" w:styleId="ConsPlusNormal">
    <w:name w:val="ConsPlusNormal"/>
    <w:rsid w:val="00B137D3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rsid w:val="00B137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7D3"/>
  </w:style>
  <w:style w:type="table" w:styleId="a7">
    <w:name w:val="Table Grid"/>
    <w:basedOn w:val="a1"/>
    <w:rsid w:val="00B1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B137D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9" Type="http://schemas.openxmlformats.org/officeDocument/2006/relationships/hyperlink" Target="consultantplus://offline/ref=04913D161D616F19708C0A48DC04705389AB8F07995D25C05C486004E1N1O9H" TargetMode="Externa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42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41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37" Type="http://schemas.openxmlformats.org/officeDocument/2006/relationships/hyperlink" Target="consultantplus://offline/ref=8F3BB731765F946D87A85A21AD40C7ADDA25A2E5F57430E2B89DB319FBC6638C15CCB296E619E2D8C6ECO" TargetMode="External"/><Relationship Id="rId40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36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yperlink" Target="consultantplus://offline/ref=04913D161D616F19708C0A48DC04705389AB8F07995D25C05C486004E1N1O9H" TargetMode="External"/><Relationship Id="rId35" Type="http://schemas.openxmlformats.org/officeDocument/2006/relationships/hyperlink" Target="consultantplus://offline/ref=8F3BB731765F946D87A85A21AD40C7ADDA25AAEAF17430E2B89DB319FBCCE6O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8F3BB731765F946D87A85A21AD40C7ADDA25AAEAF17430E2B89DB319FBCCE6O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8F3BB731765F946D87A85A21AD40C7ADDA25A2E5F57430E2B89DB319FBC6638C15CCB296E619E2D8C6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УТВЕРЖДАЮ</vt:lpstr>
    </vt:vector>
  </TitlesOfParts>
  <Company>HOME</Company>
  <LinksUpToDate>false</LinksUpToDate>
  <CharactersWithSpaces>43538</CharactersWithSpaces>
  <SharedDoc>false</SharedDoc>
  <HLinks>
    <vt:vector size="228" baseType="variant">
      <vt:variant>
        <vt:i4>1376342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7209009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1376342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1376342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7274545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7929915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6291506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6357042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1376342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dcterms:created xsi:type="dcterms:W3CDTF">2016-01-13T13:36:00Z</dcterms:created>
  <dcterms:modified xsi:type="dcterms:W3CDTF">2016-01-13T13:36:00Z</dcterms:modified>
</cp:coreProperties>
</file>