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D3" w:rsidRPr="00B71117" w:rsidRDefault="00B137D3" w:rsidP="003511D4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2268A8" w:rsidRDefault="002268A8" w:rsidP="002268A8">
      <w:pPr>
        <w:autoSpaceDE w:val="0"/>
        <w:autoSpaceDN w:val="0"/>
        <w:adjustRightInd w:val="0"/>
        <w:jc w:val="right"/>
      </w:pPr>
      <w:r>
        <w:t>УТВЕРЖДЕНО</w:t>
      </w:r>
    </w:p>
    <w:p w:rsidR="002268A8" w:rsidRDefault="002268A8" w:rsidP="002268A8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2268A8" w:rsidRDefault="002268A8" w:rsidP="002268A8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2268A8" w:rsidRDefault="002268A8" w:rsidP="002268A8">
      <w:pPr>
        <w:autoSpaceDE w:val="0"/>
        <w:autoSpaceDN w:val="0"/>
        <w:adjustRightInd w:val="0"/>
        <w:jc w:val="right"/>
      </w:pPr>
      <w:r>
        <w:t>от 31.12.2015 №2088</w:t>
      </w:r>
    </w:p>
    <w:p w:rsidR="002268A8" w:rsidRDefault="002268A8" w:rsidP="002268A8">
      <w:pPr>
        <w:autoSpaceDE w:val="0"/>
        <w:autoSpaceDN w:val="0"/>
        <w:adjustRightInd w:val="0"/>
        <w:rPr>
          <w:sz w:val="28"/>
          <w:szCs w:val="28"/>
        </w:rPr>
      </w:pPr>
    </w:p>
    <w:p w:rsidR="00B137D3" w:rsidRPr="00B7111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Муниципальное задание</w:t>
      </w:r>
    </w:p>
    <w:p w:rsidR="00B137D3" w:rsidRPr="0030236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на 20</w:t>
      </w:r>
      <w:r w:rsidR="00EA5CBA" w:rsidRPr="00B71117">
        <w:rPr>
          <w:sz w:val="28"/>
          <w:szCs w:val="28"/>
        </w:rPr>
        <w:t>16</w:t>
      </w:r>
      <w:r w:rsidRPr="00B71117">
        <w:rPr>
          <w:sz w:val="28"/>
          <w:szCs w:val="28"/>
        </w:rPr>
        <w:t xml:space="preserve"> год и на плановый период 20</w:t>
      </w:r>
      <w:r w:rsidR="00EA5CBA" w:rsidRPr="00B71117">
        <w:rPr>
          <w:sz w:val="28"/>
          <w:szCs w:val="28"/>
        </w:rPr>
        <w:t xml:space="preserve"> </w:t>
      </w:r>
      <w:r w:rsidR="00EA5CBA" w:rsidRPr="00B71117">
        <w:rPr>
          <w:sz w:val="28"/>
          <w:szCs w:val="28"/>
          <w:u w:val="single"/>
        </w:rPr>
        <w:t xml:space="preserve">   </w:t>
      </w:r>
      <w:r w:rsidRPr="00B71117">
        <w:rPr>
          <w:sz w:val="28"/>
          <w:szCs w:val="28"/>
          <w:u w:val="single"/>
        </w:rPr>
        <w:t xml:space="preserve"> </w:t>
      </w:r>
      <w:r w:rsidRPr="00B71117">
        <w:rPr>
          <w:sz w:val="28"/>
          <w:szCs w:val="28"/>
        </w:rPr>
        <w:t>и 20</w:t>
      </w:r>
      <w:r w:rsidR="00EA5CBA" w:rsidRPr="00B71117">
        <w:rPr>
          <w:sz w:val="28"/>
          <w:szCs w:val="28"/>
          <w:u w:val="single"/>
        </w:rPr>
        <w:t xml:space="preserve">   </w:t>
      </w:r>
      <w:r w:rsidRPr="00B71117">
        <w:rPr>
          <w:sz w:val="28"/>
          <w:szCs w:val="28"/>
          <w:u w:val="single"/>
        </w:rPr>
        <w:t xml:space="preserve"> </w:t>
      </w:r>
      <w:r w:rsidRPr="00B71117">
        <w:rPr>
          <w:sz w:val="28"/>
          <w:szCs w:val="28"/>
        </w:rPr>
        <w:t>годов</w:t>
      </w:r>
      <w:r w:rsidR="00302367">
        <w:rPr>
          <w:sz w:val="28"/>
          <w:szCs w:val="28"/>
        </w:rPr>
        <w:t xml:space="preserve"> </w:t>
      </w: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37D3" w:rsidRPr="00B71117" w:rsidTr="00B137D3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Коды</w:t>
            </w:r>
          </w:p>
        </w:tc>
      </w:tr>
      <w:tr w:rsidR="00B137D3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="00EA5CBA" w:rsidRPr="00B71117">
              <w:rPr>
                <w:b/>
                <w:sz w:val="28"/>
                <w:szCs w:val="28"/>
                <w:u w:val="single"/>
              </w:rPr>
              <w:t xml:space="preserve">муниципальное бюджетное учреждение культуры </w:t>
            </w:r>
            <w:r w:rsidR="00AC5A8A">
              <w:rPr>
                <w:b/>
                <w:sz w:val="28"/>
                <w:szCs w:val="28"/>
                <w:u w:val="single"/>
              </w:rPr>
              <w:t>«Валдайский Дом народного творчества»</w:t>
            </w:r>
            <w:r w:rsidR="00EA5CBA" w:rsidRPr="00B71117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B71117">
              <w:rPr>
                <w:spacing w:val="-18"/>
                <w:sz w:val="28"/>
                <w:szCs w:val="28"/>
              </w:rPr>
              <w:t>Форма по</w:t>
            </w:r>
          </w:p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B71117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0506001</w:t>
            </w:r>
          </w:p>
        </w:tc>
      </w:tr>
      <w:tr w:rsidR="00B137D3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137D3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B137D3" w:rsidRPr="00B71117" w:rsidRDefault="00EA5CBA" w:rsidP="00B137D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По сво</w:t>
            </w:r>
            <w:r w:rsidRPr="00B71117">
              <w:rPr>
                <w:sz w:val="28"/>
                <w:szCs w:val="28"/>
              </w:rPr>
              <w:t>д</w:t>
            </w:r>
            <w:r w:rsidRPr="00B71117">
              <w:rPr>
                <w:sz w:val="28"/>
                <w:szCs w:val="28"/>
              </w:rPr>
              <w:t>ному р</w:t>
            </w:r>
            <w:r w:rsidRPr="00B71117">
              <w:rPr>
                <w:sz w:val="28"/>
                <w:szCs w:val="28"/>
              </w:rPr>
              <w:t>е</w:t>
            </w:r>
            <w:r w:rsidRPr="00B71117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B137D3" w:rsidRPr="00B71117" w:rsidRDefault="00075580" w:rsidP="000755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07</w:t>
            </w:r>
          </w:p>
        </w:tc>
      </w:tr>
      <w:tr w:rsidR="00FF3997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F3997" w:rsidRPr="00B71117" w:rsidRDefault="00FF3997" w:rsidP="003100C3">
            <w:pPr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F3997" w:rsidRPr="00B71117" w:rsidRDefault="00FF3997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FF3997" w:rsidRPr="00B71117" w:rsidRDefault="00FF3997" w:rsidP="006F1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92.51</w:t>
            </w:r>
          </w:p>
        </w:tc>
      </w:tr>
      <w:tr w:rsidR="00FF3997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F3997" w:rsidRPr="00B71117" w:rsidRDefault="00FF3997" w:rsidP="003100C3">
            <w:pPr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Деятельность в области искусства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FF3997" w:rsidRPr="00B71117" w:rsidRDefault="00FF3997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FF3997" w:rsidRPr="00B71117" w:rsidRDefault="00FF3997" w:rsidP="006F1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92.31.00</w:t>
            </w:r>
          </w:p>
        </w:tc>
      </w:tr>
      <w:tr w:rsidR="003511D4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3511D4" w:rsidRPr="003511D4" w:rsidRDefault="003511D4" w:rsidP="003100C3">
            <w:pPr>
              <w:rPr>
                <w:sz w:val="28"/>
                <w:szCs w:val="28"/>
              </w:rPr>
            </w:pPr>
            <w:r w:rsidRPr="003511D4">
              <w:rPr>
                <w:sz w:val="28"/>
                <w:szCs w:val="28"/>
              </w:rPr>
              <w:t>Предоставление услуг по оформлению помещений, деятельность по организации ярмарок, выст</w:t>
            </w:r>
            <w:r w:rsidRPr="003511D4">
              <w:rPr>
                <w:sz w:val="28"/>
                <w:szCs w:val="28"/>
              </w:rPr>
              <w:t>а</w:t>
            </w:r>
            <w:r w:rsidRPr="003511D4">
              <w:rPr>
                <w:sz w:val="28"/>
                <w:szCs w:val="28"/>
              </w:rPr>
              <w:t>вок и конгрессов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3511D4" w:rsidRPr="00B71117" w:rsidRDefault="003511D4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3511D4" w:rsidRPr="00B71117" w:rsidRDefault="003511D4" w:rsidP="006F1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1D4">
              <w:rPr>
                <w:sz w:val="28"/>
                <w:szCs w:val="28"/>
              </w:rPr>
              <w:t>74.87.5</w:t>
            </w:r>
          </w:p>
        </w:tc>
      </w:tr>
      <w:tr w:rsidR="00B137D3" w:rsidRPr="00B71117" w:rsidTr="00B137D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Вид  муниципального учреждения </w:t>
            </w:r>
            <w:r w:rsidR="00075580" w:rsidRPr="00B71117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  <w:p w:rsidR="00B137D3" w:rsidRPr="00B71117" w:rsidRDefault="002F6D8A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                             </w:t>
            </w:r>
            <w:r w:rsidR="00B137D3" w:rsidRPr="00B71117">
              <w:t xml:space="preserve">(указывается вид муниципального </w:t>
            </w:r>
          </w:p>
          <w:p w:rsidR="00B137D3" w:rsidRPr="00B7111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         </w:t>
            </w:r>
            <w:r w:rsidR="002F6D8A" w:rsidRPr="00B71117">
              <w:t xml:space="preserve">                         </w:t>
            </w:r>
            <w:r w:rsidRPr="00B71117">
              <w:t>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B7111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  <w:sectPr w:rsidR="00B137D3" w:rsidRPr="00B71117" w:rsidSect="002268A8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cols w:space="720"/>
          <w:noEndnote/>
          <w:titlePg/>
        </w:sectPr>
      </w:pPr>
    </w:p>
    <w:p w:rsidR="00B137D3" w:rsidRPr="00B7111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B137D3" w:rsidRPr="00B7111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 xml:space="preserve">Раздел </w:t>
      </w:r>
      <w:r w:rsidR="00075580" w:rsidRPr="00B71117">
        <w:rPr>
          <w:sz w:val="28"/>
          <w:szCs w:val="28"/>
        </w:rPr>
        <w:t>1</w:t>
      </w: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37D3" w:rsidRPr="00B71117" w:rsidTr="00B137D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1. Наименование муниципальной услуги </w:t>
            </w:r>
            <w:r w:rsidR="002F5675" w:rsidRPr="00B71117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B137D3" w:rsidRPr="00B71117" w:rsidRDefault="002F5675" w:rsidP="00B137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14009000200100000008101</w:t>
            </w:r>
          </w:p>
        </w:tc>
      </w:tr>
      <w:tr w:rsidR="00B137D3" w:rsidRPr="00B71117" w:rsidTr="00B137D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="002F5675" w:rsidRPr="00B71117">
              <w:rPr>
                <w:sz w:val="28"/>
                <w:szCs w:val="28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137D3" w:rsidRPr="00B71117" w:rsidTr="00B137D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137D3" w:rsidRPr="00B71117" w:rsidRDefault="00B137D3" w:rsidP="00B137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66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202"/>
        <w:gridCol w:w="1260"/>
      </w:tblGrid>
      <w:tr w:rsidR="00B137D3" w:rsidRPr="00302367" w:rsidTr="002F5675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характер</w:t>
            </w:r>
            <w:r w:rsidRPr="00302367">
              <w:t>и</w:t>
            </w:r>
            <w:r w:rsidRPr="00302367">
              <w:t>зующий условия (фо</w:t>
            </w:r>
            <w:r w:rsidRPr="00302367">
              <w:t>р</w:t>
            </w:r>
            <w:r w:rsidRPr="00302367">
              <w:t>мы) оказания муниц</w:t>
            </w:r>
            <w:r w:rsidRPr="00302367">
              <w:t>и</w:t>
            </w:r>
            <w:r w:rsidRPr="00302367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 качества муниц</w:t>
            </w:r>
            <w:r w:rsidRPr="00302367">
              <w:t>и</w:t>
            </w:r>
            <w:r w:rsidRPr="00302367">
              <w:t>пальной услуги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Значение показателя качества мун</w:t>
            </w:r>
            <w:r w:rsidRPr="00302367">
              <w:t>и</w:t>
            </w:r>
            <w:r w:rsidRPr="00302367">
              <w:t>ципальной услуги</w:t>
            </w:r>
          </w:p>
        </w:tc>
      </w:tr>
      <w:tr w:rsidR="00B137D3" w:rsidRPr="00302367" w:rsidTr="002F5675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единица изм</w:t>
            </w:r>
            <w:r w:rsidRPr="00302367">
              <w:t>е</w:t>
            </w:r>
            <w:r w:rsidRPr="00302367">
              <w:t xml:space="preserve">рения по </w:t>
            </w:r>
            <w:hyperlink r:id="rId14" w:history="1">
              <w:r w:rsidRPr="00302367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20</w:t>
            </w:r>
            <w:r w:rsidR="00B71117" w:rsidRPr="00302367">
              <w:t>16</w:t>
            </w:r>
            <w:r w:rsidRPr="00302367">
              <w:t xml:space="preserve"> год (очередной финансовый год)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20</w:t>
            </w:r>
            <w:r w:rsidR="00B71117" w:rsidRPr="00302367">
              <w:t xml:space="preserve"> -</w:t>
            </w:r>
            <w:r w:rsidRPr="00302367">
              <w:t xml:space="preserve">_ </w:t>
            </w:r>
            <w:r w:rsidR="00B71117" w:rsidRPr="00302367">
              <w:t>г</w:t>
            </w:r>
            <w:r w:rsidRPr="00302367">
              <w:t>од      (1-й год планового периода)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71117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 xml:space="preserve">20 -_ год      </w:t>
            </w:r>
            <w:r w:rsidR="00B137D3" w:rsidRPr="00302367">
              <w:t>(2-й год планового периода)</w:t>
            </w:r>
          </w:p>
        </w:tc>
      </w:tr>
      <w:tr w:rsidR="00B137D3" w:rsidRPr="00302367" w:rsidTr="002F5675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2F5675" w:rsidP="00B137D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Виды м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ропри</w:t>
            </w:r>
            <w:r w:rsidRPr="00302367">
              <w:rPr>
                <w:u w:val="single"/>
              </w:rPr>
              <w:t>я</w:t>
            </w:r>
            <w:r w:rsidRPr="00302367">
              <w:rPr>
                <w:u w:val="single"/>
              </w:rPr>
              <w:t>тий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2F5675" w:rsidP="00B137D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Места провед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ния мер</w:t>
            </w:r>
            <w:r w:rsidRPr="00302367">
              <w:rPr>
                <w:u w:val="single"/>
              </w:rPr>
              <w:t>о</w:t>
            </w:r>
            <w:r w:rsidRPr="00302367">
              <w:rPr>
                <w:u w:val="single"/>
              </w:rPr>
              <w:t>приятий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137D3" w:rsidRPr="00302367" w:rsidTr="002F567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12</w:t>
            </w:r>
          </w:p>
        </w:tc>
      </w:tr>
      <w:tr w:rsidR="002F5675" w:rsidRPr="00302367" w:rsidTr="003100C3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00000000000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49301224140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09000200100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000008101203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2F5675" w:rsidRPr="00302367">
              <w:t>ыставки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2F5675" w:rsidRPr="00302367">
              <w:t>о месту распол</w:t>
            </w:r>
            <w:r w:rsidR="002F5675" w:rsidRPr="00302367">
              <w:t>о</w:t>
            </w:r>
            <w:r w:rsidR="002F5675" w:rsidRPr="00302367">
              <w:t>жения организ</w:t>
            </w:r>
            <w:r w:rsidR="002F5675" w:rsidRPr="00302367">
              <w:t>а</w:t>
            </w:r>
            <w:r w:rsidR="002F5675" w:rsidRPr="00302367">
              <w:t>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2F5675" w:rsidRPr="00302367">
              <w:t>ткрытость и доступность информации об учреждении</w:t>
            </w:r>
          </w:p>
          <w:p w:rsidR="004B21AE" w:rsidRPr="00302367" w:rsidRDefault="004B21A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2F5675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AE2668" w:rsidP="00B137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</w:tr>
      <w:tr w:rsidR="002F5675" w:rsidRPr="00302367" w:rsidTr="003100C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2F5675" w:rsidRPr="00302367">
              <w:t xml:space="preserve">омфортность </w:t>
            </w:r>
            <w:r w:rsidR="002F5675" w:rsidRPr="00302367">
              <w:lastRenderedPageBreak/>
              <w:t>условий и д</w:t>
            </w:r>
            <w:r w:rsidR="002F5675" w:rsidRPr="00302367">
              <w:t>о</w:t>
            </w:r>
            <w:r w:rsidR="002F5675" w:rsidRPr="00302367">
              <w:t>ступность пол</w:t>
            </w:r>
            <w:r w:rsidR="002F5675" w:rsidRPr="00302367">
              <w:t>у</w:t>
            </w:r>
            <w:r w:rsidR="002F5675" w:rsidRPr="00302367">
              <w:t>чения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2F5675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F94352" w:rsidP="00B137D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AE2668"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</w:tr>
      <w:tr w:rsidR="002F5675" w:rsidRPr="00302367" w:rsidTr="003100C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2F5675" w:rsidRPr="00302367">
              <w:t>довлетворе</w:t>
            </w:r>
            <w:r w:rsidR="002F5675" w:rsidRPr="00302367">
              <w:t>н</w:t>
            </w:r>
            <w:r w:rsidR="002F5675" w:rsidRPr="00302367">
              <w:t>ность качеством оказания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2F5675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AE2668" w:rsidP="00B137D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</w:tr>
    </w:tbl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B71117">
        <w:rPr>
          <w:sz w:val="28"/>
          <w:szCs w:val="28"/>
        </w:rPr>
        <w:t>________</w:t>
      </w:r>
      <w:r w:rsidR="00AE2668" w:rsidRPr="00AE2668">
        <w:rPr>
          <w:u w:val="single"/>
        </w:rPr>
        <w:t>15</w:t>
      </w:r>
      <w:r w:rsidRPr="00AE2668">
        <w:rPr>
          <w:u w:val="single"/>
        </w:rPr>
        <w:t>_</w:t>
      </w:r>
      <w:r w:rsidRPr="00B71117">
        <w:rPr>
          <w:sz w:val="28"/>
          <w:szCs w:val="28"/>
        </w:rPr>
        <w:t>___________</w:t>
      </w:r>
    </w:p>
    <w:p w:rsidR="00B137D3" w:rsidRPr="00B71117" w:rsidRDefault="00B137D3" w:rsidP="00B137D3">
      <w:pPr>
        <w:autoSpaceDE w:val="0"/>
        <w:autoSpaceDN w:val="0"/>
        <w:adjustRightInd w:val="0"/>
        <w:jc w:val="both"/>
      </w:pP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705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133"/>
        <w:gridCol w:w="974"/>
        <w:gridCol w:w="1080"/>
        <w:gridCol w:w="1080"/>
        <w:gridCol w:w="1260"/>
        <w:gridCol w:w="988"/>
        <w:gridCol w:w="573"/>
        <w:gridCol w:w="1052"/>
        <w:gridCol w:w="839"/>
        <w:gridCol w:w="867"/>
        <w:gridCol w:w="1052"/>
        <w:gridCol w:w="923"/>
        <w:gridCol w:w="771"/>
      </w:tblGrid>
      <w:tr w:rsidR="00B137D3" w:rsidRPr="00B71117" w:rsidTr="00D71B1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Уникальный н</w:t>
            </w:r>
            <w:r w:rsidRPr="00302367">
              <w:t>о</w:t>
            </w:r>
            <w:r w:rsidRPr="00302367">
              <w:t>мер реестро-вой записи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характеризу</w:t>
            </w:r>
            <w:r w:rsidRPr="00302367">
              <w:t>ю</w:t>
            </w:r>
            <w:r w:rsidRPr="00302367">
              <w:t>щий содержание муниц</w:t>
            </w:r>
            <w:r w:rsidRPr="00302367">
              <w:t>и</w:t>
            </w:r>
            <w:r w:rsidRPr="00302367">
              <w:t>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</w:t>
            </w:r>
            <w:r w:rsidRPr="00302367">
              <w:t>к</w:t>
            </w:r>
            <w:r w:rsidRPr="00302367">
              <w:t>теризующий усл</w:t>
            </w:r>
            <w:r w:rsidRPr="00302367">
              <w:t>о</w:t>
            </w:r>
            <w:r w:rsidRPr="00302367">
              <w:t>вия (формы) оказ</w:t>
            </w:r>
            <w:r w:rsidRPr="00302367">
              <w:t>а</w:t>
            </w:r>
            <w:r w:rsidRPr="00302367">
              <w:t>ния муниципал</w:t>
            </w:r>
            <w:r w:rsidRPr="00302367">
              <w:t>ь</w:t>
            </w:r>
            <w:r w:rsidRPr="00302367">
              <w:t>ной услуги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 объема мун</w:t>
            </w:r>
            <w:r w:rsidRPr="00302367">
              <w:t>и</w:t>
            </w:r>
            <w:r w:rsidRPr="00302367">
              <w:t>ципальной услуги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Значение</w:t>
            </w:r>
          </w:p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показателя объема мун</w:t>
            </w:r>
            <w:r w:rsidRPr="00302367">
              <w:t>и</w:t>
            </w:r>
            <w:r w:rsidRPr="00302367">
              <w:t>ципальной услуги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Среднегодовой размер платы (цена, тариф)</w:t>
            </w:r>
          </w:p>
        </w:tc>
      </w:tr>
      <w:tr w:rsidR="00B137D3" w:rsidRPr="00B71117" w:rsidTr="00D71B1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302367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наиме</w:t>
            </w:r>
            <w:r w:rsidR="00B137D3" w:rsidRPr="00302367">
              <w:rPr>
                <w:spacing w:val="-20"/>
              </w:rPr>
              <w:t>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единица и</w:t>
            </w:r>
            <w:r w:rsidRPr="00302367">
              <w:t>з</w:t>
            </w:r>
            <w:r w:rsidRPr="00302367">
              <w:t xml:space="preserve">мерения по </w:t>
            </w:r>
            <w:hyperlink r:id="rId15" w:history="1">
              <w:r w:rsidRPr="00302367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20</w:t>
            </w:r>
            <w:r w:rsidR="00302367" w:rsidRPr="00302367">
              <w:rPr>
                <w:spacing w:val="-20"/>
              </w:rPr>
              <w:t>16</w:t>
            </w:r>
            <w:r w:rsidRPr="00302367">
              <w:rPr>
                <w:spacing w:val="-20"/>
              </w:rPr>
              <w:t xml:space="preserve"> год (очеред-ной ф</w:t>
            </w:r>
            <w:r w:rsidRPr="00302367">
              <w:rPr>
                <w:spacing w:val="-20"/>
              </w:rPr>
              <w:t>и</w:t>
            </w:r>
            <w:r w:rsidRPr="00302367">
              <w:rPr>
                <w:spacing w:val="-20"/>
              </w:rPr>
              <w:t>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20</w:t>
            </w:r>
            <w:r w:rsidR="00302367" w:rsidRPr="00302367">
              <w:rPr>
                <w:spacing w:val="-20"/>
              </w:rPr>
              <w:t xml:space="preserve"> - </w:t>
            </w:r>
            <w:r w:rsidRPr="00302367">
              <w:rPr>
                <w:spacing w:val="-20"/>
              </w:rPr>
              <w:t>__ год (1-й год плано-вого пери</w:t>
            </w:r>
            <w:r w:rsidRPr="00302367">
              <w:rPr>
                <w:spacing w:val="-20"/>
              </w:rPr>
              <w:t>о</w:t>
            </w:r>
            <w:r w:rsidRPr="00302367">
              <w:rPr>
                <w:spacing w:val="-20"/>
              </w:rPr>
              <w:t>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302367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 xml:space="preserve">20 - </w:t>
            </w:r>
            <w:r w:rsidR="00B137D3" w:rsidRPr="00302367">
              <w:rPr>
                <w:spacing w:val="-20"/>
              </w:rPr>
              <w:t>_ год (2-й год пл</w:t>
            </w:r>
            <w:r w:rsidR="00B137D3" w:rsidRPr="00302367">
              <w:rPr>
                <w:spacing w:val="-20"/>
              </w:rPr>
              <w:t>а</w:t>
            </w:r>
            <w:r w:rsidR="00B137D3" w:rsidRPr="00302367">
              <w:rPr>
                <w:spacing w:val="-20"/>
              </w:rPr>
              <w:t>но-вого пери</w:t>
            </w:r>
            <w:r w:rsidR="00B137D3" w:rsidRPr="00302367">
              <w:rPr>
                <w:spacing w:val="-20"/>
              </w:rPr>
              <w:t>о</w:t>
            </w:r>
            <w:r w:rsidR="00B137D3" w:rsidRPr="00302367">
              <w:rPr>
                <w:spacing w:val="-20"/>
              </w:rPr>
              <w:t>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20</w:t>
            </w:r>
            <w:r w:rsidR="00302367" w:rsidRPr="00302367">
              <w:rPr>
                <w:spacing w:val="-20"/>
              </w:rPr>
              <w:t>16</w:t>
            </w:r>
            <w:r w:rsidRPr="00302367">
              <w:rPr>
                <w:spacing w:val="-20"/>
              </w:rPr>
              <w:t xml:space="preserve"> год (очеред-ной ф</w:t>
            </w:r>
            <w:r w:rsidRPr="00302367">
              <w:rPr>
                <w:spacing w:val="-20"/>
              </w:rPr>
              <w:t>и</w:t>
            </w:r>
            <w:r w:rsidRPr="00302367">
              <w:rPr>
                <w:spacing w:val="-20"/>
              </w:rPr>
              <w:t>нан-совый год)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20</w:t>
            </w:r>
            <w:r w:rsidR="00302367" w:rsidRPr="00302367">
              <w:rPr>
                <w:spacing w:val="-20"/>
              </w:rPr>
              <w:t xml:space="preserve"> - </w:t>
            </w:r>
            <w:r w:rsidRPr="00302367">
              <w:rPr>
                <w:spacing w:val="-20"/>
              </w:rPr>
              <w:t>__ год (1-й год пл</w:t>
            </w:r>
            <w:r w:rsidRPr="00302367">
              <w:rPr>
                <w:spacing w:val="-20"/>
              </w:rPr>
              <w:t>а</w:t>
            </w:r>
            <w:r w:rsidRPr="00302367">
              <w:rPr>
                <w:spacing w:val="-20"/>
              </w:rPr>
              <w:t>но-вого периода)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20</w:t>
            </w:r>
            <w:r w:rsidR="00302367" w:rsidRPr="00302367">
              <w:rPr>
                <w:spacing w:val="-20"/>
              </w:rPr>
              <w:t xml:space="preserve"> - </w:t>
            </w:r>
            <w:r w:rsidRPr="00302367">
              <w:rPr>
                <w:spacing w:val="-20"/>
              </w:rPr>
              <w:t>__ год (2-й год плано-вого пери</w:t>
            </w:r>
            <w:r w:rsidRPr="00302367">
              <w:rPr>
                <w:spacing w:val="-20"/>
              </w:rPr>
              <w:t>о</w:t>
            </w:r>
            <w:r w:rsidRPr="00302367">
              <w:rPr>
                <w:spacing w:val="-20"/>
              </w:rPr>
              <w:t>да)</w:t>
            </w:r>
          </w:p>
        </w:tc>
      </w:tr>
      <w:tr w:rsidR="002F5675" w:rsidRPr="00B71117" w:rsidTr="00D71B1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Виды меропр</w:t>
            </w:r>
            <w:r w:rsidRPr="00302367">
              <w:rPr>
                <w:u w:val="single"/>
              </w:rPr>
              <w:t>и</w:t>
            </w:r>
            <w:r w:rsidRPr="00302367">
              <w:rPr>
                <w:u w:val="single"/>
              </w:rPr>
              <w:t>ятий</w:t>
            </w:r>
          </w:p>
          <w:p w:rsidR="002F5675" w:rsidRPr="00302367" w:rsidRDefault="002F567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Места провед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ния м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ропри</w:t>
            </w:r>
            <w:r w:rsidRPr="00302367">
              <w:rPr>
                <w:u w:val="single"/>
              </w:rPr>
              <w:t>я</w:t>
            </w:r>
            <w:r w:rsidRPr="00302367">
              <w:rPr>
                <w:u w:val="single"/>
              </w:rPr>
              <w:t>тий</w:t>
            </w:r>
          </w:p>
          <w:p w:rsidR="002F5675" w:rsidRPr="00302367" w:rsidRDefault="002F567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______</w:t>
            </w:r>
          </w:p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F5675" w:rsidRPr="00B71117" w:rsidTr="00D71B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15</w:t>
            </w:r>
          </w:p>
        </w:tc>
      </w:tr>
      <w:tr w:rsidR="002F5675" w:rsidRPr="00B71117" w:rsidTr="00D71B1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t>00000000000</w:t>
            </w:r>
          </w:p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t>49301224140</w:t>
            </w:r>
          </w:p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t>09000200100</w:t>
            </w:r>
          </w:p>
          <w:p w:rsidR="002F5675" w:rsidRPr="00302367" w:rsidRDefault="002F5675" w:rsidP="002F5675">
            <w:pPr>
              <w:autoSpaceDE w:val="0"/>
              <w:autoSpaceDN w:val="0"/>
              <w:adjustRightInd w:val="0"/>
            </w:pPr>
            <w:r w:rsidRPr="00302367">
              <w:lastRenderedPageBreak/>
              <w:t>000008101203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</w:t>
            </w:r>
            <w:r w:rsidR="002F5675" w:rsidRPr="00302367">
              <w:t>ыставки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2F5675" w:rsidRPr="00302367">
              <w:t>о месту распол</w:t>
            </w:r>
            <w:r w:rsidR="002F5675" w:rsidRPr="00302367">
              <w:t>о</w:t>
            </w:r>
            <w:r w:rsidR="002F5675" w:rsidRPr="00302367">
              <w:t xml:space="preserve">жения </w:t>
            </w:r>
            <w:r w:rsidR="002F5675" w:rsidRPr="00302367">
              <w:lastRenderedPageBreak/>
              <w:t>орган</w:t>
            </w:r>
            <w:r w:rsidR="002F5675" w:rsidRPr="00302367">
              <w:t>и</w:t>
            </w:r>
            <w:r w:rsidR="002F5675" w:rsidRPr="00302367">
              <w:t>зации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lastRenderedPageBreak/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F5675" w:rsidP="002F567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</w:pPr>
            <w:r>
              <w:t>к</w:t>
            </w:r>
            <w:r w:rsidR="002F5675" w:rsidRPr="00302367">
              <w:t>олич</w:t>
            </w:r>
            <w:r w:rsidR="002F5675" w:rsidRPr="00302367">
              <w:t>е</w:t>
            </w:r>
            <w:r w:rsidR="002F5675" w:rsidRPr="00302367">
              <w:t>ство участн</w:t>
            </w:r>
            <w:r w:rsidR="002F5675" w:rsidRPr="00302367">
              <w:t>и</w:t>
            </w:r>
            <w:r w:rsidR="002F5675" w:rsidRPr="00302367">
              <w:lastRenderedPageBreak/>
              <w:t>ков мер</w:t>
            </w:r>
            <w:r w:rsidR="002F5675" w:rsidRPr="00302367">
              <w:t>о</w:t>
            </w:r>
            <w:r w:rsidR="002F5675" w:rsidRPr="00302367">
              <w:t>приятий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2268A8" w:rsidP="00B137D3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D71B15" w:rsidRPr="00302367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D71B15" w:rsidP="00B137D3">
            <w:pPr>
              <w:autoSpaceDE w:val="0"/>
              <w:autoSpaceDN w:val="0"/>
              <w:adjustRightInd w:val="0"/>
            </w:pPr>
            <w:r w:rsidRPr="00302367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F94352" w:rsidP="00AE26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AE2668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AE2668" w:rsidP="00D71B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</w:tr>
      <w:tr w:rsidR="00D71B15" w:rsidRPr="00B71117" w:rsidTr="00D71B1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2268A8" w:rsidP="00B137D3">
            <w:pPr>
              <w:autoSpaceDE w:val="0"/>
              <w:autoSpaceDN w:val="0"/>
              <w:adjustRightInd w:val="0"/>
            </w:pPr>
            <w:r>
              <w:t>к</w:t>
            </w:r>
            <w:r w:rsidR="00D71B15" w:rsidRPr="00302367">
              <w:t>олич</w:t>
            </w:r>
            <w:r w:rsidR="00D71B15" w:rsidRPr="00302367">
              <w:t>е</w:t>
            </w:r>
            <w:r w:rsidR="00D71B15" w:rsidRPr="00302367">
              <w:t>ство пр</w:t>
            </w:r>
            <w:r w:rsidR="00D71B15" w:rsidRPr="00302367">
              <w:t>о</w:t>
            </w:r>
            <w:r w:rsidR="00D71B15" w:rsidRPr="00302367">
              <w:t>веденных меропри</w:t>
            </w:r>
            <w:r w:rsidR="00D71B15" w:rsidRPr="00302367">
              <w:t>я</w:t>
            </w:r>
            <w:r w:rsidR="00D71B15" w:rsidRPr="00302367">
              <w:t>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2268A8" w:rsidP="00B137D3">
            <w:pPr>
              <w:autoSpaceDE w:val="0"/>
              <w:autoSpaceDN w:val="0"/>
              <w:adjustRightInd w:val="0"/>
            </w:pPr>
            <w:r>
              <w:t>ш</w:t>
            </w:r>
            <w:r w:rsidR="00D71B15" w:rsidRPr="00302367">
              <w:t>тук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B137D3">
            <w:pPr>
              <w:autoSpaceDE w:val="0"/>
              <w:autoSpaceDN w:val="0"/>
              <w:adjustRightInd w:val="0"/>
            </w:pPr>
            <w:r w:rsidRPr="00302367">
              <w:t>796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F94352" w:rsidP="00AE26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AE2668" w:rsidP="00D71B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15" w:rsidRPr="00302367" w:rsidRDefault="00D71B15" w:rsidP="00D71B15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</w:tr>
    </w:tbl>
    <w:p w:rsidR="00B137D3" w:rsidRPr="00B71117" w:rsidRDefault="00B137D3" w:rsidP="00B137D3">
      <w:pPr>
        <w:autoSpaceDE w:val="0"/>
        <w:autoSpaceDN w:val="0"/>
        <w:adjustRightInd w:val="0"/>
        <w:jc w:val="both"/>
      </w:pPr>
      <w:r w:rsidRPr="00B71117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Pr="00AE2668">
        <w:rPr>
          <w:u w:val="single"/>
        </w:rPr>
        <w:t>________</w:t>
      </w:r>
      <w:r w:rsidR="00AE2668" w:rsidRPr="00AE2668">
        <w:rPr>
          <w:u w:val="single"/>
        </w:rPr>
        <w:t>15</w:t>
      </w:r>
      <w:r w:rsidRPr="00AE2668">
        <w:rPr>
          <w:u w:val="single"/>
        </w:rPr>
        <w:t>____________</w:t>
      </w:r>
      <w:r w:rsidRPr="00B71117">
        <w:t xml:space="preserve"> </w:t>
      </w:r>
      <w:r w:rsidRPr="00B71117">
        <w:softHyphen/>
      </w:r>
      <w:r w:rsidRPr="00B71117">
        <w:softHyphen/>
      </w:r>
      <w:r w:rsidRPr="00B71117">
        <w:softHyphen/>
      </w: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B71117" w:rsidRDefault="00B137D3" w:rsidP="00B137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B137D3" w:rsidRPr="00302367" w:rsidTr="00B137D3">
        <w:tc>
          <w:tcPr>
            <w:tcW w:w="15408" w:type="dxa"/>
            <w:gridSpan w:val="5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/>
              <w:jc w:val="center"/>
            </w:pPr>
            <w:r w:rsidRPr="00302367">
              <w:t>Нормативный правовой акт</w:t>
            </w:r>
          </w:p>
        </w:tc>
      </w:tr>
      <w:tr w:rsidR="00B137D3" w:rsidRPr="00302367" w:rsidTr="00B137D3">
        <w:tc>
          <w:tcPr>
            <w:tcW w:w="178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вид</w:t>
            </w:r>
          </w:p>
        </w:tc>
        <w:tc>
          <w:tcPr>
            <w:tcW w:w="2728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принявший орган</w:t>
            </w:r>
          </w:p>
        </w:tc>
        <w:tc>
          <w:tcPr>
            <w:tcW w:w="1795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дата</w:t>
            </w:r>
          </w:p>
        </w:tc>
        <w:tc>
          <w:tcPr>
            <w:tcW w:w="1814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номер</w:t>
            </w:r>
          </w:p>
        </w:tc>
        <w:tc>
          <w:tcPr>
            <w:tcW w:w="7285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Наименование</w:t>
            </w:r>
          </w:p>
        </w:tc>
      </w:tr>
      <w:tr w:rsidR="00B137D3" w:rsidRPr="00302367" w:rsidTr="00B137D3">
        <w:tc>
          <w:tcPr>
            <w:tcW w:w="178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</w:t>
            </w:r>
          </w:p>
        </w:tc>
        <w:tc>
          <w:tcPr>
            <w:tcW w:w="2728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2</w:t>
            </w:r>
          </w:p>
        </w:tc>
        <w:tc>
          <w:tcPr>
            <w:tcW w:w="1795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3</w:t>
            </w:r>
          </w:p>
        </w:tc>
        <w:tc>
          <w:tcPr>
            <w:tcW w:w="1814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4</w:t>
            </w:r>
          </w:p>
        </w:tc>
        <w:tc>
          <w:tcPr>
            <w:tcW w:w="7285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5</w:t>
            </w:r>
          </w:p>
        </w:tc>
      </w:tr>
      <w:tr w:rsidR="007921D7" w:rsidRPr="00302367" w:rsidTr="00B137D3">
        <w:tc>
          <w:tcPr>
            <w:tcW w:w="1786" w:type="dxa"/>
          </w:tcPr>
          <w:p w:rsidR="007921D7" w:rsidRPr="00302367" w:rsidRDefault="007921D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Закон</w:t>
            </w:r>
          </w:p>
        </w:tc>
        <w:tc>
          <w:tcPr>
            <w:tcW w:w="2728" w:type="dxa"/>
          </w:tcPr>
          <w:p w:rsidR="007921D7" w:rsidRPr="00302367" w:rsidRDefault="007921D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РФ</w:t>
            </w:r>
          </w:p>
        </w:tc>
        <w:tc>
          <w:tcPr>
            <w:tcW w:w="1795" w:type="dxa"/>
          </w:tcPr>
          <w:p w:rsidR="007921D7" w:rsidRPr="00302367" w:rsidRDefault="007921D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09.10.1992</w:t>
            </w:r>
          </w:p>
        </w:tc>
        <w:tc>
          <w:tcPr>
            <w:tcW w:w="1814" w:type="dxa"/>
          </w:tcPr>
          <w:p w:rsidR="007921D7" w:rsidRPr="00302367" w:rsidRDefault="007921D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3612-1</w:t>
            </w:r>
          </w:p>
        </w:tc>
        <w:tc>
          <w:tcPr>
            <w:tcW w:w="7285" w:type="dxa"/>
          </w:tcPr>
          <w:p w:rsidR="007921D7" w:rsidRPr="00302367" w:rsidRDefault="007921D7" w:rsidP="003100C3">
            <w:pPr>
              <w:autoSpaceDE w:val="0"/>
              <w:autoSpaceDN w:val="0"/>
              <w:adjustRightInd w:val="0"/>
              <w:jc w:val="both"/>
            </w:pPr>
            <w:r w:rsidRPr="00302367">
              <w:t>«Основы законодательства Российской Федерации о культуре»</w:t>
            </w:r>
          </w:p>
        </w:tc>
      </w:tr>
    </w:tbl>
    <w:p w:rsidR="00B137D3" w:rsidRPr="00302367" w:rsidRDefault="00B137D3" w:rsidP="00B137D3">
      <w:pPr>
        <w:autoSpaceDE w:val="0"/>
        <w:autoSpaceDN w:val="0"/>
        <w:adjustRightInd w:val="0"/>
        <w:jc w:val="both"/>
      </w:pP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 Порядок оказания муниципальной услуги</w:t>
      </w: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7921D7" w:rsidRPr="00B71117" w:rsidRDefault="007921D7" w:rsidP="00B137D3">
      <w:pPr>
        <w:autoSpaceDE w:val="0"/>
        <w:autoSpaceDN w:val="0"/>
        <w:adjustRightInd w:val="0"/>
        <w:jc w:val="both"/>
        <w:rPr>
          <w:u w:val="single"/>
        </w:rPr>
      </w:pPr>
      <w:r w:rsidRPr="00B71117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B137D3" w:rsidRPr="00B71117" w:rsidRDefault="00B137D3" w:rsidP="00B137D3">
      <w:pPr>
        <w:autoSpaceDE w:val="0"/>
        <w:autoSpaceDN w:val="0"/>
        <w:adjustRightInd w:val="0"/>
        <w:jc w:val="both"/>
      </w:pPr>
      <w:r w:rsidRPr="00B71117">
        <w:t>(наименование, номер и дата нормативного правового акта)</w:t>
      </w:r>
    </w:p>
    <w:p w:rsidR="0051129A" w:rsidRPr="005737ED" w:rsidRDefault="0051129A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7D3" w:rsidRPr="00B71117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B137D3" w:rsidRPr="00B71117" w:rsidTr="00B137D3">
        <w:tc>
          <w:tcPr>
            <w:tcW w:w="519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Способ информирования</w:t>
            </w:r>
          </w:p>
        </w:tc>
        <w:tc>
          <w:tcPr>
            <w:tcW w:w="519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Состав размещаемой информации</w:t>
            </w:r>
          </w:p>
        </w:tc>
        <w:tc>
          <w:tcPr>
            <w:tcW w:w="501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02367">
              <w:t>Частота обновления информации</w:t>
            </w:r>
          </w:p>
        </w:tc>
      </w:tr>
      <w:tr w:rsidR="00B137D3" w:rsidRPr="00B71117" w:rsidTr="00B137D3">
        <w:tc>
          <w:tcPr>
            <w:tcW w:w="519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1</w:t>
            </w:r>
          </w:p>
        </w:tc>
        <w:tc>
          <w:tcPr>
            <w:tcW w:w="519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2</w:t>
            </w:r>
          </w:p>
        </w:tc>
        <w:tc>
          <w:tcPr>
            <w:tcW w:w="5016" w:type="dxa"/>
          </w:tcPr>
          <w:p w:rsidR="00B137D3" w:rsidRPr="00302367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302367">
              <w:t>3</w:t>
            </w:r>
          </w:p>
        </w:tc>
      </w:tr>
      <w:tr w:rsidR="00B137D3" w:rsidRPr="00B71117" w:rsidTr="00B137D3">
        <w:tc>
          <w:tcPr>
            <w:tcW w:w="5196" w:type="dxa"/>
          </w:tcPr>
          <w:p w:rsidR="00B137D3" w:rsidRPr="00302367" w:rsidRDefault="007921D7" w:rsidP="00B137D3">
            <w:pPr>
              <w:autoSpaceDE w:val="0"/>
              <w:autoSpaceDN w:val="0"/>
              <w:adjustRightInd w:val="0"/>
              <w:jc w:val="both"/>
            </w:pPr>
            <w:r w:rsidRPr="00302367">
              <w:t>Электронные средства информации</w:t>
            </w:r>
          </w:p>
        </w:tc>
        <w:tc>
          <w:tcPr>
            <w:tcW w:w="5196" w:type="dxa"/>
          </w:tcPr>
          <w:p w:rsidR="00B137D3" w:rsidRPr="004B21AE" w:rsidRDefault="007921D7" w:rsidP="00B137D3">
            <w:pPr>
              <w:autoSpaceDE w:val="0"/>
              <w:autoSpaceDN w:val="0"/>
              <w:adjustRightInd w:val="0"/>
              <w:jc w:val="both"/>
            </w:pPr>
            <w:r w:rsidRPr="00302367">
              <w:t xml:space="preserve">Интернет сайт </w:t>
            </w:r>
            <w:r w:rsidR="000860B4" w:rsidRPr="00302367">
              <w:rPr>
                <w:lang w:val="en-US"/>
              </w:rPr>
              <w:t>Valdayadm</w:t>
            </w:r>
            <w:r w:rsidR="000860B4" w:rsidRPr="004B21AE">
              <w:t>.</w:t>
            </w:r>
            <w:r w:rsidR="000860B4" w:rsidRPr="00302367">
              <w:rPr>
                <w:lang w:val="en-US"/>
              </w:rPr>
              <w:t>ru</w:t>
            </w:r>
            <w:r w:rsidR="004B21AE">
              <w:t xml:space="preserve"> , </w:t>
            </w:r>
            <w:r w:rsidR="004B21AE">
              <w:rPr>
                <w:lang w:val="en-US"/>
              </w:rPr>
              <w:t>domnt</w:t>
            </w:r>
            <w:r w:rsidR="004B21AE" w:rsidRPr="004B21AE">
              <w:t>.</w:t>
            </w:r>
            <w:r w:rsidR="004B21AE">
              <w:rPr>
                <w:lang w:val="en-US"/>
              </w:rPr>
              <w:t>net</w:t>
            </w:r>
          </w:p>
        </w:tc>
        <w:tc>
          <w:tcPr>
            <w:tcW w:w="5016" w:type="dxa"/>
          </w:tcPr>
          <w:p w:rsidR="00B137D3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0860B4" w:rsidRPr="00302367">
              <w:t>женедельно</w:t>
            </w:r>
          </w:p>
        </w:tc>
      </w:tr>
      <w:tr w:rsidR="007921D7" w:rsidRPr="00B71117" w:rsidTr="00B137D3">
        <w:tc>
          <w:tcPr>
            <w:tcW w:w="5196" w:type="dxa"/>
          </w:tcPr>
          <w:p w:rsidR="007921D7" w:rsidRPr="00302367" w:rsidRDefault="000860B4" w:rsidP="00B137D3">
            <w:pPr>
              <w:autoSpaceDE w:val="0"/>
              <w:autoSpaceDN w:val="0"/>
              <w:adjustRightInd w:val="0"/>
              <w:jc w:val="both"/>
            </w:pPr>
            <w:r w:rsidRPr="00302367">
              <w:t>Районная газета «Валдай»</w:t>
            </w:r>
          </w:p>
        </w:tc>
        <w:tc>
          <w:tcPr>
            <w:tcW w:w="5196" w:type="dxa"/>
          </w:tcPr>
          <w:p w:rsidR="007921D7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0860B4" w:rsidRPr="00302367">
              <w:t>татьи, объявления, интервью, фото, анонс</w:t>
            </w:r>
          </w:p>
        </w:tc>
        <w:tc>
          <w:tcPr>
            <w:tcW w:w="5016" w:type="dxa"/>
          </w:tcPr>
          <w:p w:rsidR="007921D7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0860B4" w:rsidRPr="00302367">
              <w:t>женедельно</w:t>
            </w:r>
          </w:p>
        </w:tc>
      </w:tr>
      <w:tr w:rsidR="007921D7" w:rsidRPr="00B71117" w:rsidTr="00B137D3">
        <w:tc>
          <w:tcPr>
            <w:tcW w:w="5196" w:type="dxa"/>
          </w:tcPr>
          <w:p w:rsidR="007921D7" w:rsidRPr="00302367" w:rsidRDefault="000860B4" w:rsidP="00B137D3">
            <w:pPr>
              <w:autoSpaceDE w:val="0"/>
              <w:autoSpaceDN w:val="0"/>
              <w:adjustRightInd w:val="0"/>
              <w:jc w:val="both"/>
            </w:pPr>
            <w:r w:rsidRPr="00302367">
              <w:t>Рекламная продукция</w:t>
            </w:r>
          </w:p>
        </w:tc>
        <w:tc>
          <w:tcPr>
            <w:tcW w:w="5196" w:type="dxa"/>
          </w:tcPr>
          <w:p w:rsidR="007921D7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0860B4" w:rsidRPr="00302367">
              <w:t>фиши, буклеты</w:t>
            </w:r>
          </w:p>
        </w:tc>
        <w:tc>
          <w:tcPr>
            <w:tcW w:w="5016" w:type="dxa"/>
          </w:tcPr>
          <w:p w:rsidR="007921D7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0860B4" w:rsidRPr="00302367">
              <w:t>ри наличии новой информации</w:t>
            </w:r>
          </w:p>
        </w:tc>
      </w:tr>
      <w:tr w:rsidR="00B137D3" w:rsidRPr="00B71117" w:rsidTr="00B137D3">
        <w:tc>
          <w:tcPr>
            <w:tcW w:w="5196" w:type="dxa"/>
          </w:tcPr>
          <w:p w:rsidR="00B137D3" w:rsidRPr="00302367" w:rsidRDefault="000860B4" w:rsidP="00B137D3">
            <w:pPr>
              <w:autoSpaceDE w:val="0"/>
              <w:autoSpaceDN w:val="0"/>
              <w:adjustRightInd w:val="0"/>
              <w:jc w:val="both"/>
            </w:pPr>
            <w:r w:rsidRPr="00302367">
              <w:t>Устное и телефонное</w:t>
            </w:r>
          </w:p>
        </w:tc>
        <w:tc>
          <w:tcPr>
            <w:tcW w:w="5196" w:type="dxa"/>
          </w:tcPr>
          <w:p w:rsidR="00B137D3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0860B4" w:rsidRPr="00302367">
              <w:t>бъявление, приглашение, оповещение</w:t>
            </w:r>
          </w:p>
        </w:tc>
        <w:tc>
          <w:tcPr>
            <w:tcW w:w="5016" w:type="dxa"/>
          </w:tcPr>
          <w:p w:rsidR="00B137D3" w:rsidRPr="00302367" w:rsidRDefault="002268A8" w:rsidP="00B137D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0860B4" w:rsidRPr="00302367">
              <w:t>ри наличии новой информации</w:t>
            </w:r>
          </w:p>
        </w:tc>
      </w:tr>
    </w:tbl>
    <w:p w:rsidR="00F604E7" w:rsidRPr="00B71117" w:rsidRDefault="00F604E7" w:rsidP="00F604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>Раздел 2</w:t>
      </w: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604E7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F604E7" w:rsidRPr="00B71117" w:rsidRDefault="00F604E7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14009000700100000003101</w:t>
            </w:r>
          </w:p>
        </w:tc>
      </w:tr>
      <w:tr w:rsidR="00F604E7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Pr="00B71117">
              <w:rPr>
                <w:sz w:val="28"/>
                <w:szCs w:val="28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4E7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F604E7" w:rsidRPr="00B71117" w:rsidRDefault="00F604E7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80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180"/>
        <w:gridCol w:w="1180"/>
        <w:gridCol w:w="1270"/>
        <w:gridCol w:w="1270"/>
        <w:gridCol w:w="1865"/>
        <w:gridCol w:w="1235"/>
        <w:gridCol w:w="665"/>
        <w:gridCol w:w="1598"/>
        <w:gridCol w:w="1202"/>
        <w:gridCol w:w="1176"/>
      </w:tblGrid>
      <w:tr w:rsidR="00F604E7" w:rsidRPr="00B71117" w:rsidTr="003100C3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Показатель, характер</w:t>
            </w:r>
            <w:r w:rsidRPr="00302367">
              <w:t>и</w:t>
            </w:r>
            <w:r w:rsidRPr="00302367">
              <w:t>зующий условия (фо</w:t>
            </w:r>
            <w:r w:rsidRPr="00302367">
              <w:t>р</w:t>
            </w:r>
            <w:r w:rsidRPr="00302367">
              <w:t>мы) оказания муниц</w:t>
            </w:r>
            <w:r w:rsidRPr="00302367">
              <w:t>и</w:t>
            </w:r>
            <w:r w:rsidRPr="00302367">
              <w:t>пальной услуги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Показатель качества муниципал</w:t>
            </w:r>
            <w:r w:rsidRPr="00302367">
              <w:t>ь</w:t>
            </w:r>
            <w:r w:rsidRPr="00302367">
              <w:t>ной услуги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Значение показателя качества мун</w:t>
            </w:r>
            <w:r w:rsidRPr="00302367">
              <w:t>и</w:t>
            </w:r>
            <w:r w:rsidRPr="00302367">
              <w:t>ципальной услуги</w:t>
            </w:r>
          </w:p>
        </w:tc>
      </w:tr>
      <w:tr w:rsidR="00F604E7" w:rsidRPr="00B71117" w:rsidTr="003100C3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единица измер</w:t>
            </w:r>
            <w:r w:rsidRPr="00302367">
              <w:t>е</w:t>
            </w:r>
            <w:r w:rsidRPr="00302367">
              <w:t xml:space="preserve">ния по </w:t>
            </w:r>
            <w:hyperlink r:id="rId16" w:history="1">
              <w:r w:rsidRPr="00302367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20</w:t>
            </w:r>
            <w:r w:rsidR="00302367" w:rsidRPr="00302367">
              <w:rPr>
                <w:lang w:val="en-US"/>
              </w:rPr>
              <w:t>16</w:t>
            </w:r>
            <w:r w:rsidRPr="00302367">
              <w:t xml:space="preserve"> год (очередной финансовый год)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20</w:t>
            </w:r>
            <w:r w:rsidR="00302367" w:rsidRPr="00302367">
              <w:t xml:space="preserve"> - </w:t>
            </w:r>
            <w:r w:rsidRPr="00302367">
              <w:t>__ год      (1-й год пл</w:t>
            </w:r>
            <w:r w:rsidRPr="00302367">
              <w:t>а</w:t>
            </w:r>
            <w:r w:rsidRPr="00302367">
              <w:t>нового периода)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20</w:t>
            </w:r>
            <w:r w:rsidR="00302367" w:rsidRPr="00302367">
              <w:t xml:space="preserve"> - </w:t>
            </w:r>
            <w:r w:rsidRPr="00302367">
              <w:t>__ год       (2-й год планов</w:t>
            </w:r>
            <w:r w:rsidRPr="00302367">
              <w:t>о</w:t>
            </w:r>
            <w:r w:rsidRPr="00302367">
              <w:t>го пери</w:t>
            </w:r>
            <w:r w:rsidRPr="00302367">
              <w:t>о</w:t>
            </w:r>
            <w:r w:rsidRPr="00302367">
              <w:t>да)</w:t>
            </w:r>
          </w:p>
        </w:tc>
      </w:tr>
      <w:tr w:rsidR="00F604E7" w:rsidRPr="00B71117" w:rsidTr="003100C3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Виды м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ропри</w:t>
            </w:r>
            <w:r w:rsidRPr="00302367">
              <w:rPr>
                <w:u w:val="single"/>
              </w:rPr>
              <w:t>я</w:t>
            </w:r>
            <w:r w:rsidRPr="00302367">
              <w:rPr>
                <w:u w:val="single"/>
              </w:rPr>
              <w:t>тий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02367">
              <w:rPr>
                <w:u w:val="single"/>
              </w:rPr>
              <w:t>Места провед</w:t>
            </w:r>
            <w:r w:rsidRPr="00302367">
              <w:rPr>
                <w:u w:val="single"/>
              </w:rPr>
              <w:t>е</w:t>
            </w:r>
            <w:r w:rsidRPr="00302367">
              <w:rPr>
                <w:u w:val="single"/>
              </w:rPr>
              <w:t>ние мер</w:t>
            </w:r>
            <w:r w:rsidRPr="00302367">
              <w:rPr>
                <w:u w:val="single"/>
              </w:rPr>
              <w:t>о</w:t>
            </w:r>
            <w:r w:rsidRPr="00302367">
              <w:rPr>
                <w:u w:val="single"/>
              </w:rPr>
              <w:t>приятий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_______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02367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02367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604E7" w:rsidRPr="00B71117" w:rsidTr="003100C3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302367">
              <w:t>12</w:t>
            </w:r>
          </w:p>
        </w:tc>
      </w:tr>
      <w:tr w:rsidR="00F604E7" w:rsidRPr="00B71117" w:rsidTr="003100C3">
        <w:trPr>
          <w:trHeight w:val="6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00000000000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49301224140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09000700100</w:t>
            </w:r>
          </w:p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000003101202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F604E7" w:rsidRPr="00302367">
              <w:t>ародные гуляния, праздн</w:t>
            </w:r>
            <w:r w:rsidR="00F604E7" w:rsidRPr="00302367">
              <w:t>и</w:t>
            </w:r>
            <w:r w:rsidR="00F604E7" w:rsidRPr="00302367">
              <w:t>ки, то</w:t>
            </w:r>
            <w:r w:rsidR="00F604E7" w:rsidRPr="00302367">
              <w:t>р</w:t>
            </w:r>
            <w:r w:rsidR="00F604E7" w:rsidRPr="00302367">
              <w:t>жестве</w:t>
            </w:r>
            <w:r w:rsidR="00F604E7" w:rsidRPr="00302367">
              <w:t>н</w:t>
            </w:r>
            <w:r w:rsidR="00F604E7" w:rsidRPr="00302367">
              <w:lastRenderedPageBreak/>
              <w:t>ные м</w:t>
            </w:r>
            <w:r w:rsidR="00F604E7" w:rsidRPr="00302367">
              <w:t>е</w:t>
            </w:r>
            <w:r w:rsidR="00F604E7" w:rsidRPr="00302367">
              <w:t>ропри</w:t>
            </w:r>
            <w:r w:rsidR="00F604E7" w:rsidRPr="00302367">
              <w:t>я</w:t>
            </w:r>
            <w:r w:rsidR="00F604E7" w:rsidRPr="00302367">
              <w:t>тия, п</w:t>
            </w:r>
            <w:r w:rsidR="00F604E7" w:rsidRPr="00302367">
              <w:t>а</w:t>
            </w:r>
            <w:r w:rsidR="00F604E7" w:rsidRPr="00302367">
              <w:t>мятные даты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F604E7" w:rsidRPr="00302367">
              <w:t>о месту распол</w:t>
            </w:r>
            <w:r w:rsidR="00F604E7" w:rsidRPr="00302367">
              <w:t>о</w:t>
            </w:r>
            <w:r w:rsidR="00F604E7" w:rsidRPr="00302367">
              <w:t>жения организ</w:t>
            </w:r>
            <w:r w:rsidR="00F604E7" w:rsidRPr="00302367">
              <w:t>а</w:t>
            </w:r>
            <w:r w:rsidR="00F604E7" w:rsidRPr="00302367">
              <w:t>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604E7" w:rsidRPr="00302367">
              <w:t>ткрытость и доступность информации об учреждении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604E7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302367" w:rsidRDefault="00AE2668" w:rsidP="003100C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F143A" w:rsidRPr="00B71117" w:rsidTr="003100C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6F143A" w:rsidRPr="00302367">
              <w:t xml:space="preserve">омфортность </w:t>
            </w:r>
            <w:r w:rsidR="006F143A" w:rsidRPr="00302367">
              <w:lastRenderedPageBreak/>
              <w:t>условий и д</w:t>
            </w:r>
            <w:r w:rsidR="006F143A" w:rsidRPr="00302367">
              <w:t>о</w:t>
            </w:r>
            <w:r w:rsidR="006F143A" w:rsidRPr="00302367">
              <w:t>ступность пол</w:t>
            </w:r>
            <w:r w:rsidR="006F143A" w:rsidRPr="00302367">
              <w:t>у</w:t>
            </w:r>
            <w:r w:rsidR="006F143A" w:rsidRPr="00302367">
              <w:t>чения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6F143A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F94352" w:rsidP="003100C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AE2668"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F143A" w:rsidRPr="00B71117" w:rsidTr="003100C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6F143A" w:rsidRPr="00302367">
              <w:t>довлетворе</w:t>
            </w:r>
            <w:r w:rsidR="006F143A" w:rsidRPr="00302367">
              <w:t>н</w:t>
            </w:r>
            <w:r w:rsidR="006F143A" w:rsidRPr="00302367">
              <w:t>ность качеством оказания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2268A8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F143A" w:rsidRPr="00302367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6F143A" w:rsidP="003100C3">
            <w:pPr>
              <w:autoSpaceDE w:val="0"/>
              <w:autoSpaceDN w:val="0"/>
              <w:adjustRightInd w:val="0"/>
              <w:jc w:val="center"/>
            </w:pPr>
            <w:r w:rsidRPr="00302367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302367" w:rsidRDefault="00AE2668" w:rsidP="003100C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A" w:rsidRPr="006F143A" w:rsidRDefault="006F143A" w:rsidP="00310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AE2668">
        <w:rPr>
          <w:u w:val="single"/>
        </w:rPr>
        <w:t>_________</w:t>
      </w:r>
      <w:r w:rsidR="00AE2668" w:rsidRPr="00AE2668">
        <w:rPr>
          <w:u w:val="single"/>
        </w:rPr>
        <w:t>15</w:t>
      </w:r>
      <w:r w:rsidRPr="00AE2668">
        <w:rPr>
          <w:u w:val="single"/>
        </w:rPr>
        <w:t>___________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</w:pP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839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133"/>
        <w:gridCol w:w="1133"/>
        <w:gridCol w:w="1246"/>
        <w:gridCol w:w="1139"/>
        <w:gridCol w:w="1236"/>
        <w:gridCol w:w="988"/>
        <w:gridCol w:w="573"/>
        <w:gridCol w:w="811"/>
        <w:gridCol w:w="839"/>
        <w:gridCol w:w="900"/>
        <w:gridCol w:w="900"/>
        <w:gridCol w:w="928"/>
        <w:gridCol w:w="900"/>
      </w:tblGrid>
      <w:tr w:rsidR="00F604E7" w:rsidRPr="00B71117" w:rsidTr="003100C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Уникальный н</w:t>
            </w:r>
            <w:r w:rsidRPr="00157D47">
              <w:t>о</w:t>
            </w:r>
            <w:r w:rsidRPr="00157D47">
              <w:t>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Показатель, характ</w:t>
            </w:r>
            <w:r w:rsidRPr="00157D47">
              <w:t>е</w:t>
            </w:r>
            <w:r w:rsidRPr="00157D47">
              <w:t>ризующий условия (формы) оказания муниципальной усл</w:t>
            </w:r>
            <w:r w:rsidRPr="00157D47">
              <w:t>у</w:t>
            </w:r>
            <w:r w:rsidRPr="00157D47">
              <w:t>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Показатель объема мун</w:t>
            </w:r>
            <w:r w:rsidRPr="00157D47">
              <w:t>и</w:t>
            </w:r>
            <w:r w:rsidRPr="00157D47">
              <w:t>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Значение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показателя объема м</w:t>
            </w:r>
            <w:r w:rsidRPr="00157D47">
              <w:t>у</w:t>
            </w:r>
            <w:r w:rsidRPr="00157D47">
              <w:t>ниципальной услуги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Среднегодовой размер платы (цена, тариф)</w:t>
            </w:r>
          </w:p>
        </w:tc>
      </w:tr>
      <w:tr w:rsidR="00F604E7" w:rsidRPr="00B71117" w:rsidTr="003100C3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наименова-ние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единица и</w:t>
            </w:r>
            <w:r w:rsidRPr="00157D47">
              <w:t>з</w:t>
            </w:r>
            <w:r w:rsidRPr="00157D47">
              <w:t xml:space="preserve">мерения по </w:t>
            </w:r>
            <w:hyperlink r:id="rId17" w:history="1">
              <w:r w:rsidRPr="00157D47">
                <w:t>ОКЕИ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>16</w:t>
            </w:r>
            <w:r w:rsidRPr="00157D47">
              <w:rPr>
                <w:spacing w:val="-20"/>
              </w:rPr>
              <w:t>__ год (оч</w:t>
            </w:r>
            <w:r w:rsidRPr="00157D47">
              <w:rPr>
                <w:spacing w:val="-20"/>
              </w:rPr>
              <w:t>е</w:t>
            </w:r>
            <w:r w:rsidRPr="00157D47">
              <w:rPr>
                <w:spacing w:val="-20"/>
              </w:rPr>
              <w:t>ред-ной финан-совый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 xml:space="preserve"> - </w:t>
            </w:r>
            <w:r w:rsidRPr="00157D47">
              <w:rPr>
                <w:spacing w:val="-20"/>
              </w:rPr>
              <w:t>__ год (1-й год плано-вого пери</w:t>
            </w:r>
            <w:r w:rsidRPr="00157D47">
              <w:rPr>
                <w:spacing w:val="-20"/>
              </w:rPr>
              <w:t>о</w:t>
            </w:r>
            <w:r w:rsidRPr="00157D47">
              <w:rPr>
                <w:spacing w:val="-20"/>
              </w:rPr>
              <w:t>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 xml:space="preserve"> - </w:t>
            </w:r>
            <w:r w:rsidRPr="00157D47">
              <w:rPr>
                <w:spacing w:val="-20"/>
              </w:rPr>
              <w:t>__ год (2-й год пл</w:t>
            </w:r>
            <w:r w:rsidRPr="00157D47">
              <w:rPr>
                <w:spacing w:val="-20"/>
              </w:rPr>
              <w:t>а</w:t>
            </w:r>
            <w:r w:rsidRPr="00157D47">
              <w:rPr>
                <w:spacing w:val="-20"/>
              </w:rPr>
              <w:t>но-вого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>16</w:t>
            </w:r>
            <w:r w:rsidRPr="00157D47">
              <w:rPr>
                <w:spacing w:val="-20"/>
              </w:rPr>
              <w:t>__ год (оч</w:t>
            </w:r>
            <w:r w:rsidRPr="00157D47">
              <w:rPr>
                <w:spacing w:val="-20"/>
              </w:rPr>
              <w:t>е</w:t>
            </w:r>
            <w:r w:rsidRPr="00157D47">
              <w:rPr>
                <w:spacing w:val="-20"/>
              </w:rPr>
              <w:t>ред-ной финан-совый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 xml:space="preserve"> - </w:t>
            </w:r>
            <w:r w:rsidRPr="00157D47">
              <w:rPr>
                <w:spacing w:val="-20"/>
              </w:rPr>
              <w:t>__ год (1-й год пл</w:t>
            </w:r>
            <w:r w:rsidRPr="00157D47">
              <w:rPr>
                <w:spacing w:val="-20"/>
              </w:rPr>
              <w:t>а</w:t>
            </w:r>
            <w:r w:rsidRPr="00157D47">
              <w:rPr>
                <w:spacing w:val="-20"/>
              </w:rPr>
              <w:t>но-вого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57D47">
              <w:rPr>
                <w:spacing w:val="-20"/>
              </w:rPr>
              <w:t>20</w:t>
            </w:r>
            <w:r w:rsidR="00157D47" w:rsidRPr="00157D47">
              <w:rPr>
                <w:spacing w:val="-20"/>
              </w:rPr>
              <w:t xml:space="preserve"> - </w:t>
            </w:r>
            <w:r w:rsidRPr="00157D47">
              <w:rPr>
                <w:spacing w:val="-20"/>
              </w:rPr>
              <w:t>__ год (2-й год пл</w:t>
            </w:r>
            <w:r w:rsidRPr="00157D47">
              <w:rPr>
                <w:spacing w:val="-20"/>
              </w:rPr>
              <w:t>а</w:t>
            </w:r>
            <w:r w:rsidRPr="00157D47">
              <w:rPr>
                <w:spacing w:val="-20"/>
              </w:rPr>
              <w:t>но-вого периода)</w:t>
            </w:r>
          </w:p>
        </w:tc>
      </w:tr>
      <w:tr w:rsidR="00F604E7" w:rsidRPr="00B71117" w:rsidTr="003100C3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57D47">
              <w:rPr>
                <w:u w:val="single"/>
              </w:rPr>
              <w:t>Виды меропр</w:t>
            </w:r>
            <w:r w:rsidRPr="00157D47">
              <w:rPr>
                <w:u w:val="single"/>
              </w:rPr>
              <w:t>и</w:t>
            </w:r>
            <w:r w:rsidRPr="00157D47">
              <w:rPr>
                <w:u w:val="single"/>
              </w:rPr>
              <w:t>ятий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57D47">
              <w:rPr>
                <w:u w:val="single"/>
              </w:rPr>
              <w:t>Места провед</w:t>
            </w:r>
            <w:r w:rsidRPr="00157D47">
              <w:rPr>
                <w:u w:val="single"/>
              </w:rPr>
              <w:t>е</w:t>
            </w:r>
            <w:r w:rsidRPr="00157D47">
              <w:rPr>
                <w:u w:val="single"/>
              </w:rPr>
              <w:t>ние м</w:t>
            </w:r>
            <w:r w:rsidRPr="00157D47">
              <w:rPr>
                <w:u w:val="single"/>
              </w:rPr>
              <w:t>е</w:t>
            </w:r>
            <w:r w:rsidRPr="00157D47">
              <w:rPr>
                <w:u w:val="single"/>
              </w:rPr>
              <w:t>ропри</w:t>
            </w:r>
            <w:r w:rsidRPr="00157D47">
              <w:rPr>
                <w:u w:val="single"/>
              </w:rPr>
              <w:t>я</w:t>
            </w:r>
            <w:r w:rsidRPr="00157D47">
              <w:rPr>
                <w:u w:val="single"/>
              </w:rPr>
              <w:t>тий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_______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_______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_______</w:t>
            </w:r>
          </w:p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(наиме-нование показа-теля)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57D47">
              <w:t>код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604E7" w:rsidRPr="00B71117" w:rsidTr="003100C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15</w:t>
            </w:r>
          </w:p>
        </w:tc>
      </w:tr>
      <w:tr w:rsidR="00AE2668" w:rsidRPr="00B71117" w:rsidTr="003100C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00000000000</w:t>
            </w:r>
          </w:p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49301224140</w:t>
            </w:r>
          </w:p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09000700100</w:t>
            </w:r>
          </w:p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lastRenderedPageBreak/>
              <w:t>000003101202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="00AE2668" w:rsidRPr="00157D47">
              <w:t>аро</w:t>
            </w:r>
            <w:r w:rsidR="00AE2668" w:rsidRPr="00157D47">
              <w:t>д</w:t>
            </w:r>
            <w:r w:rsidR="00AE2668" w:rsidRPr="00157D47">
              <w:t>ные г</w:t>
            </w:r>
            <w:r w:rsidR="00AE2668" w:rsidRPr="00157D47">
              <w:t>у</w:t>
            </w:r>
            <w:r w:rsidR="00AE2668" w:rsidRPr="00157D47">
              <w:t>ляния, праздн</w:t>
            </w:r>
            <w:r w:rsidR="00AE2668" w:rsidRPr="00157D47">
              <w:t>и</w:t>
            </w:r>
            <w:r w:rsidR="00AE2668" w:rsidRPr="00157D47">
              <w:lastRenderedPageBreak/>
              <w:t>ки, то</w:t>
            </w:r>
            <w:r w:rsidR="00AE2668" w:rsidRPr="00157D47">
              <w:t>р</w:t>
            </w:r>
            <w:r w:rsidR="00AE2668" w:rsidRPr="00157D47">
              <w:t>жестве</w:t>
            </w:r>
            <w:r w:rsidR="00AE2668" w:rsidRPr="00157D47">
              <w:t>н</w:t>
            </w:r>
            <w:r w:rsidR="00AE2668" w:rsidRPr="00157D47">
              <w:t>ные м</w:t>
            </w:r>
            <w:r w:rsidR="00AE2668" w:rsidRPr="00157D47">
              <w:t>е</w:t>
            </w:r>
            <w:r w:rsidR="00AE2668" w:rsidRPr="00157D47">
              <w:t>ропри</w:t>
            </w:r>
            <w:r w:rsidR="00AE2668" w:rsidRPr="00157D47">
              <w:t>я</w:t>
            </w:r>
            <w:r w:rsidR="00AE2668" w:rsidRPr="00157D47">
              <w:t>тия, п</w:t>
            </w:r>
            <w:r w:rsidR="00AE2668" w:rsidRPr="00157D47">
              <w:t>а</w:t>
            </w:r>
            <w:r w:rsidR="00AE2668" w:rsidRPr="00157D47">
              <w:t>мятные даты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="00AE2668" w:rsidRPr="00157D47">
              <w:t>о месту распол</w:t>
            </w:r>
            <w:r w:rsidR="00AE2668" w:rsidRPr="00157D47">
              <w:t>о</w:t>
            </w:r>
            <w:r w:rsidR="00AE2668" w:rsidRPr="00157D47">
              <w:t xml:space="preserve">жения </w:t>
            </w:r>
            <w:r w:rsidR="00AE2668" w:rsidRPr="00157D47">
              <w:lastRenderedPageBreak/>
              <w:t>орган</w:t>
            </w:r>
            <w:r w:rsidR="00AE2668" w:rsidRPr="00157D47">
              <w:t>и</w:t>
            </w:r>
            <w:r w:rsidR="00AE2668" w:rsidRPr="00157D47">
              <w:t>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lastRenderedPageBreak/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</w:pPr>
            <w:r>
              <w:t>к</w:t>
            </w:r>
            <w:r w:rsidR="00AE2668" w:rsidRPr="00157D47">
              <w:t>олич</w:t>
            </w:r>
            <w:r w:rsidR="00AE2668" w:rsidRPr="00157D47">
              <w:t>е</w:t>
            </w:r>
            <w:r w:rsidR="00AE2668" w:rsidRPr="00157D47">
              <w:t>ство участн</w:t>
            </w:r>
            <w:r w:rsidR="00AE2668" w:rsidRPr="00157D47">
              <w:t>и</w:t>
            </w:r>
            <w:r w:rsidR="00AE2668" w:rsidRPr="00157D47">
              <w:lastRenderedPageBreak/>
              <w:t>ков мер</w:t>
            </w:r>
            <w:r w:rsidR="00AE2668" w:rsidRPr="00157D47">
              <w:t>о</w:t>
            </w:r>
            <w:r w:rsidR="00AE2668" w:rsidRPr="00157D47">
              <w:t>приятий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AE2668" w:rsidRPr="00157D47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</w:pPr>
            <w:r w:rsidRPr="00157D47">
              <w:t>792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8B4C4C" w:rsidP="0029791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</w:tr>
      <w:tr w:rsidR="00AE2668" w:rsidRPr="00B71117" w:rsidTr="003100C3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</w:pPr>
            <w:r>
              <w:t>к</w:t>
            </w:r>
            <w:r w:rsidR="00AE2668" w:rsidRPr="00157D47">
              <w:t>олич</w:t>
            </w:r>
            <w:r w:rsidR="00AE2668" w:rsidRPr="00157D47">
              <w:t>е</w:t>
            </w:r>
            <w:r w:rsidR="00AE2668" w:rsidRPr="00157D47">
              <w:t>ство пр</w:t>
            </w:r>
            <w:r w:rsidR="00AE2668" w:rsidRPr="00157D47">
              <w:t>о</w:t>
            </w:r>
            <w:r w:rsidR="00AE2668" w:rsidRPr="00157D47">
              <w:t>веденных меропри</w:t>
            </w:r>
            <w:r w:rsidR="00AE2668" w:rsidRPr="00157D47">
              <w:t>я</w:t>
            </w:r>
            <w:r w:rsidR="00AE2668" w:rsidRPr="00157D47">
              <w:t>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484183" w:rsidP="003100C3">
            <w:pPr>
              <w:autoSpaceDE w:val="0"/>
              <w:autoSpaceDN w:val="0"/>
              <w:adjustRightInd w:val="0"/>
            </w:pPr>
            <w:r>
              <w:t>штук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</w:pPr>
            <w:r w:rsidRPr="00157D47">
              <w:t>796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F94352" w:rsidP="0029791F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157D4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-</w:t>
            </w:r>
          </w:p>
        </w:tc>
      </w:tr>
    </w:tbl>
    <w:p w:rsidR="00F604E7" w:rsidRPr="00B71117" w:rsidRDefault="00F604E7" w:rsidP="00F604E7">
      <w:pPr>
        <w:autoSpaceDE w:val="0"/>
        <w:autoSpaceDN w:val="0"/>
        <w:adjustRightInd w:val="0"/>
        <w:jc w:val="both"/>
      </w:pPr>
      <w:r w:rsidRPr="00B71117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="00AE2668" w:rsidRPr="00AE2668">
        <w:rPr>
          <w:u w:val="single"/>
        </w:rPr>
        <w:t>15</w:t>
      </w:r>
      <w:r w:rsidRPr="00AE2668">
        <w:rPr>
          <w:u w:val="single"/>
        </w:rPr>
        <w:t>_</w:t>
      </w:r>
      <w:r w:rsidRPr="00B71117">
        <w:softHyphen/>
      </w:r>
      <w:r w:rsidRPr="00B71117">
        <w:softHyphen/>
      </w: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04E7" w:rsidRPr="00B71117" w:rsidRDefault="00F604E7" w:rsidP="00F604E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F604E7" w:rsidRPr="00157D47" w:rsidTr="003100C3">
        <w:tc>
          <w:tcPr>
            <w:tcW w:w="15408" w:type="dxa"/>
            <w:gridSpan w:val="5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/>
              <w:jc w:val="center"/>
            </w:pPr>
            <w:r w:rsidRPr="00157D47">
              <w:t>Нормативный правовой акт</w:t>
            </w:r>
          </w:p>
        </w:tc>
      </w:tr>
      <w:tr w:rsidR="00F604E7" w:rsidRPr="00157D47" w:rsidTr="003100C3">
        <w:tc>
          <w:tcPr>
            <w:tcW w:w="178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вид</w:t>
            </w:r>
          </w:p>
        </w:tc>
        <w:tc>
          <w:tcPr>
            <w:tcW w:w="2728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принявший орган</w:t>
            </w:r>
          </w:p>
        </w:tc>
        <w:tc>
          <w:tcPr>
            <w:tcW w:w="179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дата</w:t>
            </w:r>
          </w:p>
        </w:tc>
        <w:tc>
          <w:tcPr>
            <w:tcW w:w="1814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номер</w:t>
            </w:r>
          </w:p>
        </w:tc>
        <w:tc>
          <w:tcPr>
            <w:tcW w:w="728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Наименование</w:t>
            </w:r>
          </w:p>
        </w:tc>
      </w:tr>
      <w:tr w:rsidR="00F604E7" w:rsidRPr="00157D47" w:rsidTr="003100C3">
        <w:tc>
          <w:tcPr>
            <w:tcW w:w="178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</w:t>
            </w:r>
          </w:p>
        </w:tc>
        <w:tc>
          <w:tcPr>
            <w:tcW w:w="2728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2</w:t>
            </w:r>
          </w:p>
        </w:tc>
        <w:tc>
          <w:tcPr>
            <w:tcW w:w="179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3</w:t>
            </w:r>
          </w:p>
        </w:tc>
        <w:tc>
          <w:tcPr>
            <w:tcW w:w="1814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4</w:t>
            </w:r>
          </w:p>
        </w:tc>
        <w:tc>
          <w:tcPr>
            <w:tcW w:w="728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5</w:t>
            </w:r>
          </w:p>
        </w:tc>
      </w:tr>
      <w:tr w:rsidR="00F604E7" w:rsidRPr="00157D47" w:rsidTr="003100C3">
        <w:tc>
          <w:tcPr>
            <w:tcW w:w="178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Закон</w:t>
            </w:r>
          </w:p>
        </w:tc>
        <w:tc>
          <w:tcPr>
            <w:tcW w:w="2728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РФ</w:t>
            </w:r>
          </w:p>
        </w:tc>
        <w:tc>
          <w:tcPr>
            <w:tcW w:w="179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09.10.1992</w:t>
            </w:r>
          </w:p>
        </w:tc>
        <w:tc>
          <w:tcPr>
            <w:tcW w:w="1814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3612-1</w:t>
            </w:r>
          </w:p>
        </w:tc>
        <w:tc>
          <w:tcPr>
            <w:tcW w:w="7285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both"/>
            </w:pPr>
            <w:r w:rsidRPr="00157D47">
              <w:t>«Основы законодательства Российской Федерации о культуре»</w:t>
            </w:r>
          </w:p>
        </w:tc>
      </w:tr>
    </w:tbl>
    <w:p w:rsidR="00F604E7" w:rsidRPr="00157D47" w:rsidRDefault="00F604E7" w:rsidP="00F604E7">
      <w:pPr>
        <w:autoSpaceDE w:val="0"/>
        <w:autoSpaceDN w:val="0"/>
        <w:adjustRightInd w:val="0"/>
        <w:jc w:val="both"/>
      </w:pP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 Порядок оказания муниципальной услуги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u w:val="single"/>
        </w:rPr>
      </w:pPr>
      <w:r w:rsidRPr="00B71117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</w:pPr>
      <w:r w:rsidRPr="00B71117">
        <w:t>(наименование, номер и дата нормативного правового акта)</w:t>
      </w:r>
    </w:p>
    <w:p w:rsidR="00F604E7" w:rsidRPr="00B71117" w:rsidRDefault="00F604E7" w:rsidP="00F60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F604E7" w:rsidRPr="00B71117" w:rsidTr="003100C3"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Способ информирования</w:t>
            </w:r>
          </w:p>
        </w:tc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Состав размещаемой информации</w:t>
            </w:r>
          </w:p>
        </w:tc>
        <w:tc>
          <w:tcPr>
            <w:tcW w:w="501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57D47">
              <w:t>Частота обновления информации</w:t>
            </w:r>
          </w:p>
        </w:tc>
      </w:tr>
      <w:tr w:rsidR="00F604E7" w:rsidRPr="00B71117" w:rsidTr="003100C3"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1</w:t>
            </w:r>
          </w:p>
        </w:tc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2</w:t>
            </w:r>
          </w:p>
        </w:tc>
        <w:tc>
          <w:tcPr>
            <w:tcW w:w="501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center"/>
            </w:pPr>
            <w:r w:rsidRPr="00157D47">
              <w:t>3</w:t>
            </w:r>
          </w:p>
        </w:tc>
      </w:tr>
      <w:tr w:rsidR="00F604E7" w:rsidRPr="00B71117" w:rsidTr="003100C3"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both"/>
            </w:pPr>
            <w:r w:rsidRPr="00157D47">
              <w:t>Электронные средства информации</w:t>
            </w:r>
          </w:p>
        </w:tc>
        <w:tc>
          <w:tcPr>
            <w:tcW w:w="5196" w:type="dxa"/>
          </w:tcPr>
          <w:p w:rsidR="00F604E7" w:rsidRPr="004B21AE" w:rsidRDefault="00F604E7" w:rsidP="003100C3">
            <w:pPr>
              <w:autoSpaceDE w:val="0"/>
              <w:autoSpaceDN w:val="0"/>
              <w:adjustRightInd w:val="0"/>
              <w:jc w:val="both"/>
            </w:pPr>
            <w:r w:rsidRPr="00157D47">
              <w:t xml:space="preserve">Интернет сайт </w:t>
            </w:r>
            <w:r w:rsidRPr="00157D47">
              <w:rPr>
                <w:lang w:val="en-US"/>
              </w:rPr>
              <w:t>Valdayadm</w:t>
            </w:r>
            <w:r w:rsidRPr="004B21AE">
              <w:t>.</w:t>
            </w:r>
            <w:r w:rsidRPr="00157D47">
              <w:rPr>
                <w:lang w:val="en-US"/>
              </w:rPr>
              <w:t>ru</w:t>
            </w:r>
            <w:r w:rsidR="004B21AE" w:rsidRPr="004B21AE">
              <w:t xml:space="preserve">   </w:t>
            </w:r>
            <w:r w:rsidR="004B21AE">
              <w:rPr>
                <w:lang w:val="en-US"/>
              </w:rPr>
              <w:t>domnt</w:t>
            </w:r>
            <w:r w:rsidR="004B21AE" w:rsidRPr="004B21AE">
              <w:t>.</w:t>
            </w:r>
            <w:r w:rsidR="004B21AE">
              <w:rPr>
                <w:lang w:val="en-US"/>
              </w:rPr>
              <w:t>net</w:t>
            </w:r>
          </w:p>
        </w:tc>
        <w:tc>
          <w:tcPr>
            <w:tcW w:w="5016" w:type="dxa"/>
          </w:tcPr>
          <w:p w:rsidR="00F604E7" w:rsidRPr="00157D47" w:rsidRDefault="00484183" w:rsidP="003100C3">
            <w:pPr>
              <w:autoSpaceDE w:val="0"/>
              <w:autoSpaceDN w:val="0"/>
              <w:adjustRightInd w:val="0"/>
              <w:jc w:val="both"/>
            </w:pPr>
            <w:r>
              <w:t>еженедельно</w:t>
            </w:r>
          </w:p>
        </w:tc>
      </w:tr>
      <w:tr w:rsidR="00F604E7" w:rsidRPr="00B71117" w:rsidTr="003100C3"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both"/>
            </w:pPr>
            <w:r w:rsidRPr="00157D47">
              <w:t>Районная газета «Валдай»</w:t>
            </w:r>
          </w:p>
        </w:tc>
        <w:tc>
          <w:tcPr>
            <w:tcW w:w="5196" w:type="dxa"/>
          </w:tcPr>
          <w:p w:rsidR="00F604E7" w:rsidRPr="00157D47" w:rsidRDefault="005737ED" w:rsidP="003100C3">
            <w:pPr>
              <w:autoSpaceDE w:val="0"/>
              <w:autoSpaceDN w:val="0"/>
              <w:adjustRightInd w:val="0"/>
            </w:pPr>
            <w:r>
              <w:t>с</w:t>
            </w:r>
            <w:r w:rsidR="00F604E7" w:rsidRPr="00157D47">
              <w:t>татьи, объявления, интервью, фото, анонс</w:t>
            </w:r>
          </w:p>
        </w:tc>
        <w:tc>
          <w:tcPr>
            <w:tcW w:w="5016" w:type="dxa"/>
          </w:tcPr>
          <w:p w:rsidR="00F604E7" w:rsidRPr="00157D47" w:rsidRDefault="005737ED" w:rsidP="003100C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F604E7" w:rsidRPr="00157D47">
              <w:t>женедельно</w:t>
            </w:r>
          </w:p>
        </w:tc>
      </w:tr>
      <w:tr w:rsidR="00F604E7" w:rsidRPr="00B71117" w:rsidTr="003100C3">
        <w:tc>
          <w:tcPr>
            <w:tcW w:w="5196" w:type="dxa"/>
          </w:tcPr>
          <w:p w:rsidR="00F604E7" w:rsidRPr="00157D47" w:rsidRDefault="00F604E7" w:rsidP="003100C3">
            <w:pPr>
              <w:autoSpaceDE w:val="0"/>
              <w:autoSpaceDN w:val="0"/>
              <w:adjustRightInd w:val="0"/>
              <w:jc w:val="both"/>
            </w:pPr>
            <w:r w:rsidRPr="00157D47">
              <w:t>Рекламная продукция</w:t>
            </w:r>
          </w:p>
        </w:tc>
        <w:tc>
          <w:tcPr>
            <w:tcW w:w="5196" w:type="dxa"/>
          </w:tcPr>
          <w:p w:rsidR="00F604E7" w:rsidRPr="00157D47" w:rsidRDefault="005737ED" w:rsidP="003100C3">
            <w:pPr>
              <w:autoSpaceDE w:val="0"/>
              <w:autoSpaceDN w:val="0"/>
              <w:adjustRightInd w:val="0"/>
            </w:pPr>
            <w:r>
              <w:t>р</w:t>
            </w:r>
            <w:r w:rsidR="00F604E7" w:rsidRPr="00157D47">
              <w:t>азмещение информации на информационных стендах, афиши, буклеты</w:t>
            </w:r>
          </w:p>
        </w:tc>
        <w:tc>
          <w:tcPr>
            <w:tcW w:w="5016" w:type="dxa"/>
          </w:tcPr>
          <w:p w:rsidR="00F604E7" w:rsidRPr="00157D47" w:rsidRDefault="005737ED" w:rsidP="003100C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F604E7" w:rsidRPr="00157D47">
              <w:t>ри наличии новой информации</w:t>
            </w:r>
          </w:p>
        </w:tc>
      </w:tr>
    </w:tbl>
    <w:p w:rsidR="00F604E7" w:rsidRPr="00B71117" w:rsidRDefault="00F604E7" w:rsidP="00F604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7D3" w:rsidRPr="00B71117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 xml:space="preserve">Часть 2. Сведения о выполняемых работах </w:t>
      </w:r>
    </w:p>
    <w:p w:rsidR="00DD5FB4" w:rsidRPr="00B71117" w:rsidRDefault="00DD5FB4" w:rsidP="00DD5F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1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D5FB4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B71117">
              <w:rPr>
                <w:sz w:val="28"/>
                <w:szCs w:val="28"/>
              </w:rPr>
              <w:t xml:space="preserve"> 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07005100800000000000101</w:t>
            </w:r>
          </w:p>
        </w:tc>
      </w:tr>
      <w:tr w:rsidR="00DD5FB4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D5FB4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D5FB4" w:rsidRPr="00B71117" w:rsidRDefault="00DD5FB4" w:rsidP="00DD5F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5FB4" w:rsidRPr="00B71117" w:rsidRDefault="00DD5FB4" w:rsidP="00DD5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DD5FB4" w:rsidRPr="00B71117" w:rsidRDefault="00DD5FB4" w:rsidP="00DD5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="00302367">
          <w:rPr>
            <w:sz w:val="28"/>
            <w:szCs w:val="28"/>
          </w:rPr>
          <w:t>&lt;</w:t>
        </w:r>
        <w:r w:rsidR="00302367">
          <w:rPr>
            <w:sz w:val="28"/>
            <w:szCs w:val="28"/>
            <w:lang w:val="en-US"/>
          </w:rPr>
          <w:t>5</w:t>
        </w:r>
        <w:r w:rsidRPr="00B71117">
          <w:rPr>
            <w:sz w:val="28"/>
            <w:szCs w:val="28"/>
          </w:rPr>
          <w:t>&gt;</w:t>
        </w:r>
      </w:hyperlink>
      <w:r w:rsidRPr="00B71117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1555"/>
        <w:gridCol w:w="1102"/>
        <w:gridCol w:w="1102"/>
        <w:gridCol w:w="1237"/>
        <w:gridCol w:w="1222"/>
        <w:gridCol w:w="1655"/>
        <w:gridCol w:w="854"/>
        <w:gridCol w:w="836"/>
        <w:gridCol w:w="1425"/>
        <w:gridCol w:w="1160"/>
        <w:gridCol w:w="1160"/>
      </w:tblGrid>
      <w:tr w:rsidR="00DD5FB4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характеризующий с</w:t>
            </w:r>
            <w:r w:rsidRPr="00B71117">
              <w:t>о</w:t>
            </w:r>
            <w:r w:rsidRPr="00B71117">
              <w:t xml:space="preserve">держание работы 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</w:t>
            </w:r>
            <w:r w:rsidRPr="00B71117">
              <w:t>е</w:t>
            </w:r>
            <w:r w:rsidRPr="00B71117">
              <w:t>ризующий условия (формы) выполнения работы (по справо</w:t>
            </w:r>
            <w:r w:rsidRPr="00B71117">
              <w:t>ч</w:t>
            </w:r>
            <w:r w:rsidRPr="00B71117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</w:t>
            </w:r>
            <w:r w:rsidRPr="00B71117">
              <w:t>а</w:t>
            </w:r>
            <w:r w:rsidRPr="00B71117">
              <w:t>боты</w:t>
            </w:r>
          </w:p>
        </w:tc>
      </w:tr>
      <w:tr w:rsidR="00DD5FB4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18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DD5FB4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rPr>
                <w:u w:val="single"/>
              </w:rPr>
              <w:t>Виды ко</w:t>
            </w:r>
            <w:r w:rsidRPr="00B71117">
              <w:rPr>
                <w:u w:val="single"/>
              </w:rPr>
              <w:t>н</w:t>
            </w:r>
            <w:r w:rsidRPr="00B71117">
              <w:rPr>
                <w:u w:val="single"/>
              </w:rPr>
              <w:t>цертов и концертных пр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грамм</w:t>
            </w:r>
            <w:r w:rsidRPr="00B71117">
              <w:t xml:space="preserve"> 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</w:t>
            </w:r>
            <w:r w:rsidRPr="00B71117">
              <w:t>о</w:t>
            </w:r>
            <w:r w:rsidRPr="00B71117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D5FB4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DD5FB4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05100800000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Сборный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DD5FB4" w:rsidRPr="00B71117" w:rsidRDefault="00DD5FB4" w:rsidP="00DD5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="00AE2668">
        <w:rPr>
          <w:sz w:val="28"/>
          <w:szCs w:val="28"/>
          <w:u w:val="single"/>
        </w:rPr>
        <w:t>-</w:t>
      </w:r>
    </w:p>
    <w:p w:rsidR="00DD5FB4" w:rsidRPr="00B71117" w:rsidRDefault="00DD5FB4" w:rsidP="00DD5F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5FB4" w:rsidRPr="00B71117" w:rsidRDefault="00DD5FB4" w:rsidP="00DD5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583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DD5FB4" w:rsidRPr="00B71117" w:rsidTr="003100C3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соде</w:t>
            </w:r>
            <w:r w:rsidRPr="00B71117">
              <w:t>р</w:t>
            </w:r>
            <w:r w:rsidRPr="00B71117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DD5FB4" w:rsidRPr="00B71117" w:rsidTr="003100C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19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DD5FB4" w:rsidRPr="00B71117" w:rsidTr="003100C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rPr>
                <w:u w:val="single"/>
              </w:rPr>
              <w:t>Виды концертов и концертных программ</w:t>
            </w:r>
            <w:r w:rsidRPr="00B71117">
              <w:t xml:space="preserve"> 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D5FB4" w:rsidRPr="00B71117" w:rsidTr="003100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4" w:rsidRPr="00B71117" w:rsidRDefault="00DD5FB4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AE2668" w:rsidRPr="00B71117" w:rsidTr="003100C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05100800000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AE2668" w:rsidRPr="00B71117">
              <w:t>борный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E2668" w:rsidRPr="00B71117">
              <w:t>ол</w:t>
            </w:r>
            <w:r w:rsidR="00AE2668" w:rsidRPr="00B71117">
              <w:t>и</w:t>
            </w:r>
            <w:r w:rsidR="00AE2668" w:rsidRPr="00B71117">
              <w:t>чество новых (кап</w:t>
            </w:r>
            <w:r w:rsidR="00AE2668" w:rsidRPr="00B71117">
              <w:t>и</w:t>
            </w:r>
            <w:r w:rsidR="00AE2668" w:rsidRPr="00B71117">
              <w:t>тально-возо</w:t>
            </w:r>
            <w:r w:rsidR="00AE2668" w:rsidRPr="00B71117">
              <w:t>б</w:t>
            </w:r>
            <w:r w:rsidR="00AE2668" w:rsidRPr="00B71117">
              <w:t>но</w:t>
            </w:r>
            <w:r w:rsidR="00AE2668" w:rsidRPr="00B71117">
              <w:t>в</w:t>
            </w:r>
            <w:r w:rsidR="00AE2668" w:rsidRPr="00B71117">
              <w:t>ле</w:t>
            </w:r>
            <w:r w:rsidR="00AE2668" w:rsidRPr="00B71117">
              <w:t>н</w:t>
            </w:r>
            <w:r w:rsidR="00AE2668" w:rsidRPr="00B71117">
              <w:t>ных) ко</w:t>
            </w:r>
            <w:r w:rsidR="00AE2668" w:rsidRPr="00B71117">
              <w:t>н</w:t>
            </w:r>
            <w:r w:rsidR="00AE2668" w:rsidRPr="00B71117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E2668" w:rsidRPr="00B71117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29791F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AE2668">
              <w:t>одбор репе</w:t>
            </w:r>
            <w:r w:rsidR="00AE2668">
              <w:t>р</w:t>
            </w:r>
            <w:r w:rsidR="00AE2668">
              <w:t>туара и испо</w:t>
            </w:r>
            <w:r w:rsidR="00AE2668">
              <w:t>л</w:t>
            </w:r>
            <w:r w:rsidR="00AE2668">
              <w:t>нителей, реп</w:t>
            </w:r>
            <w:r w:rsidR="00AE2668">
              <w:t>е</w:t>
            </w:r>
            <w:r w:rsidR="00AE2668">
              <w:t>тиционная р</w:t>
            </w:r>
            <w:r w:rsidR="00AE2668">
              <w:t>а</w:t>
            </w:r>
            <w:r w:rsidR="00AE2668">
              <w:t>бота, комп</w:t>
            </w:r>
            <w:r w:rsidR="00AE2668">
              <w:t>о</w:t>
            </w:r>
            <w:r w:rsidR="00AE2668">
              <w:t xml:space="preserve">зиционно – сценичес-кая постановка номеров, </w:t>
            </w:r>
            <w:r w:rsidR="00AE2668" w:rsidRPr="0020381F">
              <w:t>и</w:t>
            </w:r>
            <w:r w:rsidR="00AE2668" w:rsidRPr="0020381F">
              <w:t>н</w:t>
            </w:r>
            <w:r w:rsidR="00AE2668" w:rsidRPr="0020381F">
              <w:t>формировани</w:t>
            </w:r>
            <w:r w:rsidR="00AE2668">
              <w:t>е</w:t>
            </w:r>
            <w:r w:rsidR="00AE2668" w:rsidRPr="0020381F">
              <w:t xml:space="preserve"> потенциал</w:t>
            </w:r>
            <w:r w:rsidR="00AE2668" w:rsidRPr="0020381F">
              <w:t>ь</w:t>
            </w:r>
            <w:r w:rsidR="00AE2668" w:rsidRPr="0020381F">
              <w:t>ных потреб</w:t>
            </w:r>
            <w:r w:rsidR="00AE2668" w:rsidRPr="0020381F">
              <w:t>и</w:t>
            </w:r>
            <w:r w:rsidR="00AE2668" w:rsidRPr="0020381F">
              <w:t>телей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29791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844F0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DD5FB4" w:rsidRPr="00B71117" w:rsidRDefault="00DD5FB4" w:rsidP="00DD5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="00AE2668">
        <w:rPr>
          <w:sz w:val="28"/>
          <w:szCs w:val="28"/>
          <w:u w:val="single"/>
        </w:rPr>
        <w:t>-</w:t>
      </w:r>
    </w:p>
    <w:p w:rsidR="00B137D3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37ED" w:rsidRDefault="005737ED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37ED" w:rsidRDefault="005737ED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737ED" w:rsidRPr="00B71117" w:rsidRDefault="005737ED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1E95" w:rsidRPr="00B71117" w:rsidRDefault="00441E95" w:rsidP="00441E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>Раздел 2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41E95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показа концертов и концертных программ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07008100000000000005101</w:t>
            </w:r>
          </w:p>
        </w:tc>
      </w:tr>
      <w:tr w:rsidR="00441E95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1E95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41E95" w:rsidRPr="00B71117" w:rsidRDefault="00441E95" w:rsidP="00441E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1E95" w:rsidRPr="00B71117" w:rsidRDefault="00441E95" w:rsidP="00441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441E95" w:rsidRPr="00B71117" w:rsidRDefault="00441E95" w:rsidP="00441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441E95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 xml:space="preserve">Показатель, характеризующий содержание работы 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раб</w:t>
            </w:r>
            <w:r w:rsidRPr="00B71117">
              <w:t>о</w:t>
            </w:r>
            <w:r w:rsidRPr="00B71117">
              <w:t>ты</w:t>
            </w:r>
          </w:p>
        </w:tc>
      </w:tr>
      <w:tr w:rsidR="00441E95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0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</w:tr>
      <w:tr w:rsidR="00441E95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 xml:space="preserve"> 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41E95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441E95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08100000000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000005101201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441E95" w:rsidRPr="00B71117" w:rsidRDefault="00441E95" w:rsidP="00441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="00AE2668">
        <w:rPr>
          <w:sz w:val="28"/>
          <w:szCs w:val="28"/>
          <w:u w:val="single"/>
        </w:rPr>
        <w:t>-</w:t>
      </w:r>
    </w:p>
    <w:p w:rsidR="00441E95" w:rsidRPr="00B71117" w:rsidRDefault="00441E95" w:rsidP="00441E9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1E95" w:rsidRPr="00B71117" w:rsidRDefault="00441E95" w:rsidP="00441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548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7"/>
      </w:tblGrid>
      <w:tr w:rsidR="00441E95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 xml:space="preserve">Уникальный номер </w:t>
            </w:r>
            <w:r w:rsidRPr="00B71117">
              <w:rPr>
                <w:spacing w:val="-20"/>
              </w:rPr>
              <w:lastRenderedPageBreak/>
              <w:t>реестровой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Показатель, характеризующий с</w:t>
            </w:r>
            <w:r w:rsidRPr="00B71117">
              <w:t>о</w:t>
            </w:r>
            <w:r w:rsidRPr="00B71117">
              <w:lastRenderedPageBreak/>
              <w:t>держание работы (по справочн</w:t>
            </w:r>
            <w:r w:rsidRPr="00B71117">
              <w:t>и</w:t>
            </w:r>
            <w:r w:rsidRPr="00B71117">
              <w:t>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Показатель, характер</w:t>
            </w:r>
            <w:r w:rsidRPr="00B71117">
              <w:t>и</w:t>
            </w:r>
            <w:r w:rsidRPr="00B71117">
              <w:lastRenderedPageBreak/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Показатель объема работы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Значение показателя объема </w:t>
            </w:r>
            <w:r w:rsidRPr="00B71117">
              <w:lastRenderedPageBreak/>
              <w:t>работы</w:t>
            </w:r>
          </w:p>
        </w:tc>
      </w:tr>
      <w:tr w:rsidR="00441E95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1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441E95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_____________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(наименов</w:t>
            </w:r>
            <w:r w:rsidRPr="00B71117">
              <w:t>а</w:t>
            </w:r>
            <w:r w:rsidRPr="00B71117">
              <w:t>ние показ</w:t>
            </w:r>
            <w:r w:rsidRPr="00B71117">
              <w:t>а</w:t>
            </w:r>
            <w:r w:rsidRPr="00B71117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41E95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441E95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08100000000</w:t>
            </w:r>
          </w:p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000005101201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AE2668">
              <w:t>одбор репе</w:t>
            </w:r>
            <w:r w:rsidR="00AE2668">
              <w:t>р</w:t>
            </w:r>
            <w:r w:rsidR="00AE2668">
              <w:t>туара и испо</w:t>
            </w:r>
            <w:r w:rsidR="00AE2668">
              <w:t>л</w:t>
            </w:r>
            <w:r w:rsidR="00AE2668">
              <w:t>нителей, реп</w:t>
            </w:r>
            <w:r w:rsidR="00AE2668">
              <w:t>е</w:t>
            </w:r>
            <w:r w:rsidR="00AE2668">
              <w:t>тиционная р</w:t>
            </w:r>
            <w:r w:rsidR="00AE2668">
              <w:t>а</w:t>
            </w:r>
            <w:r w:rsidR="00AE2668">
              <w:t>бота, комп</w:t>
            </w:r>
            <w:r w:rsidR="00AE2668">
              <w:t>о</w:t>
            </w:r>
            <w:r w:rsidR="00AE2668">
              <w:t xml:space="preserve">зиционно – сценичес-кая постановка номеров, </w:t>
            </w:r>
            <w:r w:rsidR="00AE2668" w:rsidRPr="0020381F">
              <w:t>и</w:t>
            </w:r>
            <w:r w:rsidR="00AE2668" w:rsidRPr="0020381F">
              <w:t>н</w:t>
            </w:r>
            <w:r w:rsidR="00AE2668" w:rsidRPr="0020381F">
              <w:t>формировани</w:t>
            </w:r>
            <w:r w:rsidR="00AE2668">
              <w:t>е</w:t>
            </w:r>
            <w:r w:rsidR="00AE2668" w:rsidRPr="0020381F">
              <w:t xml:space="preserve"> потенциаль</w:t>
            </w:r>
            <w:r w:rsidR="00AE2668">
              <w:t>-</w:t>
            </w:r>
            <w:r w:rsidR="00AE2668" w:rsidRPr="0020381F">
              <w:t>ных потреби</w:t>
            </w:r>
            <w:r w:rsidR="00AE2668">
              <w:t>-</w:t>
            </w:r>
            <w:r w:rsidR="00AE2668" w:rsidRPr="0020381F">
              <w:t>телей услуги</w:t>
            </w:r>
            <w:r w:rsidR="00AE2668" w:rsidRPr="00B7111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8B4C4C" w:rsidP="003100C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5" w:rsidRPr="00B71117" w:rsidRDefault="00441E95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441E95" w:rsidRPr="00AE2668" w:rsidRDefault="00441E95" w:rsidP="00441E9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71117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="00AE2668" w:rsidRPr="00AE2668">
        <w:rPr>
          <w:sz w:val="28"/>
          <w:szCs w:val="28"/>
          <w:u w:val="single"/>
        </w:rPr>
        <w:t>-</w:t>
      </w:r>
    </w:p>
    <w:p w:rsidR="00527910" w:rsidRPr="00B71117" w:rsidRDefault="00527910" w:rsidP="005279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910" w:rsidRPr="00B71117" w:rsidRDefault="00527910" w:rsidP="005279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3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27910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lastRenderedPageBreak/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07021100000000000008101</w:t>
            </w:r>
          </w:p>
        </w:tc>
      </w:tr>
      <w:tr w:rsidR="00527910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lastRenderedPageBreak/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910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7910" w:rsidRPr="00B71117" w:rsidRDefault="00527910" w:rsidP="0052791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27910" w:rsidRPr="00B71117" w:rsidRDefault="00527910" w:rsidP="00527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527910" w:rsidRPr="00B71117" w:rsidRDefault="00527910" w:rsidP="00527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527910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 xml:space="preserve">Показатель, характеризующий содержание работы 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раб</w:t>
            </w:r>
            <w:r w:rsidRPr="00B71117">
              <w:t>о</w:t>
            </w:r>
            <w:r w:rsidRPr="00B71117">
              <w:t>ты</w:t>
            </w:r>
          </w:p>
        </w:tc>
      </w:tr>
      <w:tr w:rsidR="00527910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2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</w:tr>
      <w:tr w:rsidR="00527910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 xml:space="preserve"> 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7910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527910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21100000000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000008101201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527910" w:rsidRPr="00AE2668" w:rsidRDefault="00527910" w:rsidP="0052791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="00AE2668">
        <w:rPr>
          <w:sz w:val="28"/>
          <w:szCs w:val="28"/>
          <w:u w:val="single"/>
        </w:rPr>
        <w:t>-</w:t>
      </w:r>
    </w:p>
    <w:p w:rsidR="00527910" w:rsidRPr="00B71117" w:rsidRDefault="00527910" w:rsidP="0052791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27910" w:rsidRPr="00B71117" w:rsidRDefault="00527910" w:rsidP="00527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548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7"/>
      </w:tblGrid>
      <w:tr w:rsidR="00527910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</w:t>
            </w:r>
            <w:r w:rsidRPr="00B71117">
              <w:t>о</w:t>
            </w:r>
            <w:r w:rsidRPr="00B71117">
              <w:t>держание работы (по справочн</w:t>
            </w:r>
            <w:r w:rsidRPr="00B71117">
              <w:t>и</w:t>
            </w:r>
            <w:r w:rsidRPr="00B71117">
              <w:lastRenderedPageBreak/>
              <w:t>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lastRenderedPageBreak/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Показатель объема работы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527910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3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527910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_____________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(наименов</w:t>
            </w:r>
            <w:r w:rsidRPr="00B71117">
              <w:t>а</w:t>
            </w:r>
            <w:r w:rsidRPr="00B71117">
              <w:t>ние показ</w:t>
            </w:r>
            <w:r w:rsidRPr="00B71117">
              <w:t>а</w:t>
            </w:r>
            <w:r w:rsidRPr="00B71117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7910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10" w:rsidRPr="00B71117" w:rsidRDefault="00527910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AE2668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527910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AE2668" w:rsidRPr="00B71117" w:rsidRDefault="00AE2668" w:rsidP="00527910">
            <w:pPr>
              <w:autoSpaceDE w:val="0"/>
              <w:autoSpaceDN w:val="0"/>
              <w:adjustRightInd w:val="0"/>
              <w:jc w:val="center"/>
            </w:pPr>
            <w:r w:rsidRPr="00B71117">
              <w:t>49301224070</w:t>
            </w:r>
          </w:p>
          <w:p w:rsidR="00AE2668" w:rsidRPr="00B71117" w:rsidRDefault="00AE2668" w:rsidP="00527910">
            <w:pPr>
              <w:autoSpaceDE w:val="0"/>
              <w:autoSpaceDN w:val="0"/>
              <w:adjustRightInd w:val="0"/>
              <w:jc w:val="center"/>
            </w:pPr>
            <w:r w:rsidRPr="00B71117">
              <w:t>21100000000</w:t>
            </w:r>
          </w:p>
          <w:p w:rsidR="00AE2668" w:rsidRPr="00B71117" w:rsidRDefault="00AE2668" w:rsidP="00527910">
            <w:pPr>
              <w:autoSpaceDE w:val="0"/>
              <w:autoSpaceDN w:val="0"/>
              <w:adjustRightInd w:val="0"/>
              <w:jc w:val="center"/>
            </w:pPr>
            <w:r w:rsidRPr="00B71117">
              <w:t>000008101201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Default="005737ED" w:rsidP="00AE2668">
            <w:pPr>
              <w:autoSpaceDE w:val="0"/>
              <w:autoSpaceDN w:val="0"/>
              <w:adjustRightInd w:val="0"/>
            </w:pPr>
            <w:r>
              <w:t>п</w:t>
            </w:r>
            <w:r w:rsidR="00AE2668">
              <w:t>одбор репе</w:t>
            </w:r>
            <w:r w:rsidR="00AE2668">
              <w:t>р</w:t>
            </w:r>
            <w:r w:rsidR="00AE2668">
              <w:t>туара, репет</w:t>
            </w:r>
            <w:r w:rsidR="00AE2668">
              <w:t>и</w:t>
            </w:r>
            <w:r w:rsidR="00AE2668">
              <w:t>ционная раб</w:t>
            </w:r>
            <w:r w:rsidR="00AE2668">
              <w:t>о</w:t>
            </w:r>
            <w:r w:rsidR="00AE2668">
              <w:t>та, композ</w:t>
            </w:r>
            <w:r w:rsidR="00AE2668">
              <w:t>и</w:t>
            </w:r>
            <w:r w:rsidR="00AE2668">
              <w:t>ционно – сц</w:t>
            </w:r>
            <w:r w:rsidR="00AE2668">
              <w:t>е</w:t>
            </w:r>
            <w:r>
              <w:t>ничес</w:t>
            </w:r>
            <w:r w:rsidR="00AE2668">
              <w:t>кая п</w:t>
            </w:r>
            <w:r w:rsidR="00AE2668">
              <w:t>о</w:t>
            </w:r>
            <w:r w:rsidR="00AE2668">
              <w:t>становка праздников народного к</w:t>
            </w:r>
            <w:r w:rsidR="00AE2668">
              <w:t>а</w:t>
            </w:r>
            <w:r w:rsidR="00AE2668">
              <w:t>лендаря и фольклорных программ.</w:t>
            </w:r>
          </w:p>
          <w:p w:rsidR="00AE2668" w:rsidRPr="00B71117" w:rsidRDefault="00AE2668" w:rsidP="00AE2668">
            <w:pPr>
              <w:autoSpaceDE w:val="0"/>
              <w:autoSpaceDN w:val="0"/>
              <w:adjustRightInd w:val="0"/>
            </w:pPr>
            <w:r>
              <w:t>Изготовление образцов изд</w:t>
            </w:r>
            <w:r>
              <w:t>е</w:t>
            </w:r>
            <w:r>
              <w:t>лий для пр</w:t>
            </w:r>
            <w:r>
              <w:t>о</w:t>
            </w:r>
            <w:r>
              <w:t>ведения м</w:t>
            </w:r>
            <w:r>
              <w:t>а</w:t>
            </w:r>
            <w:r>
              <w:t xml:space="preserve">стер – классов по ремёслам, подготовка материалов для работы </w:t>
            </w:r>
            <w:r w:rsidRPr="0020381F">
              <w:t xml:space="preserve"> </w:t>
            </w:r>
            <w:r>
              <w:t>участникам мастер – кла</w:t>
            </w:r>
            <w:r>
              <w:t>с</w:t>
            </w:r>
            <w:r>
              <w:lastRenderedPageBreak/>
              <w:t xml:space="preserve">сов, </w:t>
            </w:r>
            <w:r w:rsidRPr="0020381F">
              <w:t>информ</w:t>
            </w:r>
            <w:r w:rsidRPr="0020381F">
              <w:t>и</w:t>
            </w:r>
            <w:r w:rsidRPr="0020381F">
              <w:t>ровани</w:t>
            </w:r>
            <w:r>
              <w:t>е</w:t>
            </w:r>
            <w:r w:rsidRPr="0020381F">
              <w:t xml:space="preserve"> п</w:t>
            </w:r>
            <w:r w:rsidRPr="0020381F">
              <w:t>о</w:t>
            </w:r>
            <w:r w:rsidRPr="0020381F">
              <w:t>тенциальных потребителей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2979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527910" w:rsidRPr="00B71117" w:rsidRDefault="00527910" w:rsidP="00527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AE2668">
        <w:rPr>
          <w:u w:val="single"/>
        </w:rPr>
        <w:t>_________</w:t>
      </w:r>
      <w:r w:rsidR="00AE2668" w:rsidRPr="00AE2668">
        <w:rPr>
          <w:u w:val="single"/>
        </w:rPr>
        <w:t>15</w:t>
      </w:r>
      <w:r w:rsidRPr="00AE2668">
        <w:rPr>
          <w:u w:val="single"/>
        </w:rPr>
        <w:t>__________</w:t>
      </w:r>
    </w:p>
    <w:p w:rsidR="0051129A" w:rsidRPr="005737ED" w:rsidRDefault="0051129A" w:rsidP="005737ED">
      <w:pPr>
        <w:autoSpaceDE w:val="0"/>
        <w:autoSpaceDN w:val="0"/>
        <w:adjustRightInd w:val="0"/>
        <w:rPr>
          <w:sz w:val="28"/>
          <w:szCs w:val="28"/>
        </w:rPr>
      </w:pPr>
    </w:p>
    <w:p w:rsidR="00100ABF" w:rsidRPr="00B71117" w:rsidRDefault="00100ABF" w:rsidP="00100A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4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100ABF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деятельности клубных формирований и фо</w:t>
            </w:r>
            <w:r w:rsidRPr="00B71117">
              <w:rPr>
                <w:b/>
                <w:sz w:val="28"/>
                <w:szCs w:val="28"/>
                <w:u w:val="single"/>
              </w:rPr>
              <w:t>р</w:t>
            </w:r>
            <w:r w:rsidRPr="00B71117">
              <w:rPr>
                <w:b/>
                <w:sz w:val="28"/>
                <w:szCs w:val="28"/>
                <w:u w:val="single"/>
              </w:rPr>
              <w:t>мирований самодеятельного народного творчества</w:t>
            </w:r>
            <w:r w:rsidRPr="00B71117">
              <w:rPr>
                <w:sz w:val="28"/>
                <w:szCs w:val="28"/>
              </w:rPr>
              <w:t xml:space="preserve"> 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07025100000000000004101</w:t>
            </w:r>
          </w:p>
        </w:tc>
      </w:tr>
      <w:tr w:rsidR="00100ABF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ABF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00ABF" w:rsidRPr="00B71117" w:rsidRDefault="00100ABF" w:rsidP="00100A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0ABF" w:rsidRPr="00B71117" w:rsidRDefault="00100ABF" w:rsidP="00100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100ABF" w:rsidRPr="00B71117" w:rsidRDefault="00100ABF" w:rsidP="00100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100ABF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 xml:space="preserve">Показатель, характеризующий содержание работы 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раб</w:t>
            </w:r>
            <w:r w:rsidRPr="00B71117">
              <w:t>о</w:t>
            </w:r>
            <w:r w:rsidRPr="00B71117">
              <w:t>ты</w:t>
            </w:r>
          </w:p>
        </w:tc>
      </w:tr>
      <w:tr w:rsidR="00100ABF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4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</w:tr>
      <w:tr w:rsidR="00100ABF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 xml:space="preserve"> 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00ABF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100ABF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lastRenderedPageBreak/>
              <w:t>00000000000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493012240702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510000000000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0004101201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100ABF" w:rsidRPr="00AE2668" w:rsidRDefault="00100ABF" w:rsidP="00100ABF">
      <w:pPr>
        <w:autoSpaceDE w:val="0"/>
        <w:autoSpaceDN w:val="0"/>
        <w:adjustRightInd w:val="0"/>
        <w:jc w:val="both"/>
        <w:rPr>
          <w:u w:val="single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="00AE2668">
        <w:rPr>
          <w:u w:val="single"/>
        </w:rPr>
        <w:t>-</w:t>
      </w:r>
    </w:p>
    <w:p w:rsidR="0051129A" w:rsidRPr="005737ED" w:rsidRDefault="0051129A" w:rsidP="00100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ABF" w:rsidRPr="00B71117" w:rsidRDefault="00100ABF" w:rsidP="00100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584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788"/>
        <w:gridCol w:w="720"/>
        <w:gridCol w:w="1620"/>
        <w:gridCol w:w="1080"/>
        <w:gridCol w:w="1080"/>
        <w:gridCol w:w="1080"/>
      </w:tblGrid>
      <w:tr w:rsidR="00100ABF" w:rsidRPr="00B71117" w:rsidTr="005737E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соде</w:t>
            </w:r>
            <w:r w:rsidRPr="00B71117">
              <w:t>р</w:t>
            </w:r>
            <w:r w:rsidRPr="00B71117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 объема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100ABF" w:rsidRPr="00B71117" w:rsidTr="005737E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</w:t>
            </w:r>
            <w:r w:rsidRPr="00B71117">
              <w:t>з</w:t>
            </w:r>
            <w:r w:rsidRPr="00B71117">
              <w:t xml:space="preserve">мерения по </w:t>
            </w:r>
            <w:hyperlink r:id="rId25" w:history="1">
              <w:r w:rsidRPr="00B71117">
                <w:t>ОКЕИ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</w:t>
            </w:r>
            <w:r w:rsidRPr="00B71117">
              <w:rPr>
                <w:spacing w:val="-20"/>
              </w:rPr>
              <w:t>а</w:t>
            </w:r>
            <w:r w:rsidRPr="00B71117">
              <w:rPr>
                <w:spacing w:val="-20"/>
              </w:rPr>
              <w:t>нового п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риода)</w:t>
            </w:r>
          </w:p>
        </w:tc>
      </w:tr>
      <w:tr w:rsidR="00100ABF" w:rsidRPr="00B71117" w:rsidTr="005737E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_____________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</w:t>
            </w:r>
            <w:r w:rsidRPr="00B71117">
              <w:t>и</w:t>
            </w:r>
            <w:r w:rsidRPr="00B71117">
              <w:t>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00ABF" w:rsidRPr="00B71117" w:rsidTr="005737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B71117" w:rsidRDefault="00100A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AE2668" w:rsidRPr="00B71117" w:rsidTr="005737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493012240702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510000000000</w:t>
            </w:r>
          </w:p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0004101201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E2668" w:rsidRPr="00B71117">
              <w:t>ол</w:t>
            </w:r>
            <w:r w:rsidR="00AE2668" w:rsidRPr="00B71117">
              <w:t>и</w:t>
            </w:r>
            <w:r w:rsidR="00AE2668" w:rsidRPr="00B71117">
              <w:t>чество клу</w:t>
            </w:r>
            <w:r w:rsidR="00AE2668" w:rsidRPr="00B71117">
              <w:t>б</w:t>
            </w:r>
            <w:r w:rsidR="00AE2668" w:rsidRPr="00B71117">
              <w:t>ных фо</w:t>
            </w:r>
            <w:r w:rsidR="00AE2668" w:rsidRPr="00B71117">
              <w:t>р</w:t>
            </w:r>
            <w:r w:rsidR="00AE2668" w:rsidRPr="00B71117">
              <w:t>мир</w:t>
            </w:r>
            <w:r w:rsidR="00AE2668" w:rsidRPr="00B71117">
              <w:t>о</w:t>
            </w:r>
            <w:r w:rsidR="00AE2668" w:rsidRPr="00B71117">
              <w:t>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E2668" w:rsidRPr="00B71117">
              <w:t>д</w:t>
            </w:r>
            <w:r w:rsidR="00AE2668" w:rsidRPr="00B71117">
              <w:t>и</w:t>
            </w:r>
            <w:r w:rsidR="00AE2668" w:rsidRPr="00B71117">
              <w:t>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642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5737ED" w:rsidP="00AE2668">
            <w:pPr>
              <w:autoSpaceDE w:val="0"/>
              <w:autoSpaceDN w:val="0"/>
              <w:adjustRightInd w:val="0"/>
            </w:pPr>
            <w:r>
              <w:t>р</w:t>
            </w:r>
            <w:r w:rsidR="00AE2668">
              <w:t>азработка тем</w:t>
            </w:r>
            <w:r w:rsidR="00AE2668">
              <w:t>а</w:t>
            </w:r>
            <w:r w:rsidR="00AE2668">
              <w:t>тических и практич</w:t>
            </w:r>
            <w:r w:rsidR="00AE2668">
              <w:t>е</w:t>
            </w:r>
            <w:r w:rsidR="00AE2668">
              <w:t>ских пр</w:t>
            </w:r>
            <w:r w:rsidR="00AE2668">
              <w:t>о</w:t>
            </w:r>
            <w:r w:rsidR="00AE2668">
              <w:t>грамм по напра</w:t>
            </w:r>
            <w:r w:rsidR="00AE2668">
              <w:t>в</w:t>
            </w:r>
            <w:r w:rsidR="00AE2668">
              <w:t>лениям деятел</w:t>
            </w:r>
            <w:r w:rsidR="00AE2668">
              <w:t>ь</w:t>
            </w:r>
            <w:r w:rsidR="00AE2668">
              <w:t>ности</w:t>
            </w:r>
            <w:r w:rsidR="00AE2668" w:rsidRPr="00B71117">
              <w:t xml:space="preserve"> клубных фо</w:t>
            </w:r>
            <w:r w:rsidR="00AE2668" w:rsidRPr="00B71117">
              <w:t>р</w:t>
            </w:r>
            <w:r w:rsidR="00AE2668" w:rsidRPr="00B71117">
              <w:t>мирований</w:t>
            </w:r>
            <w:r w:rsidR="00AE2668">
              <w:t>, набор учас</w:t>
            </w:r>
            <w:r w:rsidR="00AE2668">
              <w:t>т</w:t>
            </w:r>
            <w:r w:rsidR="00AE2668">
              <w:t>ников, опр</w:t>
            </w:r>
            <w:r w:rsidR="00AE2668">
              <w:t>е</w:t>
            </w:r>
            <w:r w:rsidR="00AE2668">
              <w:lastRenderedPageBreak/>
              <w:t>деление ра</w:t>
            </w:r>
            <w:r w:rsidR="00AE2668">
              <w:t>с</w:t>
            </w:r>
            <w:r w:rsidR="00AE2668">
              <w:t>писания зан</w:t>
            </w:r>
            <w:r w:rsidR="00AE2668">
              <w:t>я</w:t>
            </w:r>
            <w:r w:rsidR="00AE2668">
              <w:t>тий, провед</w:t>
            </w:r>
            <w:r w:rsidR="00AE2668">
              <w:t>е</w:t>
            </w:r>
            <w:r w:rsidR="00AE2668">
              <w:t>ние занятий.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2979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8" w:rsidRPr="00B71117" w:rsidRDefault="00AE266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FB55F7" w:rsidRDefault="00100ABF" w:rsidP="00FB55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FB55F7">
        <w:rPr>
          <w:u w:val="single"/>
        </w:rPr>
        <w:t>_</w:t>
      </w:r>
      <w:r w:rsidR="00015AAE" w:rsidRPr="00FB55F7">
        <w:rPr>
          <w:u w:val="single"/>
        </w:rPr>
        <w:t>10</w:t>
      </w:r>
      <w:r w:rsidRPr="00FB55F7">
        <w:rPr>
          <w:u w:val="single"/>
        </w:rPr>
        <w:t>_____</w:t>
      </w:r>
    </w:p>
    <w:p w:rsidR="003149BF" w:rsidRPr="00B71117" w:rsidRDefault="003149BF" w:rsidP="00FB55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5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3149BF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14010100200100000003101</w:t>
            </w:r>
          </w:p>
        </w:tc>
      </w:tr>
      <w:tr w:rsidR="003149BF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149BF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149BF" w:rsidRPr="00B71117" w:rsidRDefault="003149BF" w:rsidP="00314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149BF" w:rsidRPr="00B71117" w:rsidRDefault="003149BF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3149BF" w:rsidRPr="00B71117" w:rsidRDefault="003149BF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B71117">
          <w:rPr>
            <w:sz w:val="28"/>
            <w:szCs w:val="28"/>
          </w:rPr>
          <w:t>&lt;</w:t>
        </w:r>
        <w:r w:rsidR="00302367">
          <w:rPr>
            <w:sz w:val="28"/>
            <w:szCs w:val="28"/>
            <w:lang w:val="en-US"/>
          </w:rPr>
          <w:t>5</w:t>
        </w:r>
        <w:r w:rsidRPr="00B71117">
          <w:rPr>
            <w:sz w:val="28"/>
            <w:szCs w:val="28"/>
          </w:rPr>
          <w:t>&gt;</w:t>
        </w:r>
      </w:hyperlink>
      <w:r w:rsidRPr="00B71117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9"/>
        <w:gridCol w:w="1528"/>
        <w:gridCol w:w="1666"/>
        <w:gridCol w:w="1038"/>
        <w:gridCol w:w="1129"/>
        <w:gridCol w:w="1113"/>
        <w:gridCol w:w="1619"/>
        <w:gridCol w:w="837"/>
        <w:gridCol w:w="836"/>
        <w:gridCol w:w="1425"/>
        <w:gridCol w:w="1086"/>
        <w:gridCol w:w="1086"/>
      </w:tblGrid>
      <w:tr w:rsidR="003149BF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характеризующий соде</w:t>
            </w:r>
            <w:r w:rsidRPr="00B71117">
              <w:t>р</w:t>
            </w:r>
            <w:r w:rsidRPr="00B71117">
              <w:t xml:space="preserve">жание работы 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</w:t>
            </w:r>
            <w:r w:rsidRPr="00B71117">
              <w:t>к</w:t>
            </w:r>
            <w:r w:rsidRPr="00B71117">
              <w:t>теризующий усл</w:t>
            </w:r>
            <w:r w:rsidRPr="00B71117">
              <w:t>о</w:t>
            </w:r>
            <w:r w:rsidRPr="00B71117">
              <w:t>вия (формы) выпо</w:t>
            </w:r>
            <w:r w:rsidRPr="00B71117">
              <w:t>л</w:t>
            </w:r>
            <w:r w:rsidRPr="00B71117">
              <w:t>нения работы (по справо</w:t>
            </w:r>
            <w:r w:rsidRPr="00B71117">
              <w:t>ч</w:t>
            </w:r>
            <w:r w:rsidRPr="00B71117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</w:t>
            </w:r>
            <w:r w:rsidRPr="00B71117">
              <w:t>а</w:t>
            </w:r>
            <w:r w:rsidRPr="00B71117">
              <w:t>боты</w:t>
            </w:r>
          </w:p>
        </w:tc>
      </w:tr>
      <w:tr w:rsidR="003149BF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6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3149BF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t xml:space="preserve"> </w:t>
            </w:r>
            <w:r w:rsidRPr="00B71117">
              <w:rPr>
                <w:u w:val="single"/>
              </w:rPr>
              <w:t>Виды мер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</w:t>
            </w:r>
            <w:r w:rsidRPr="00B71117">
              <w:t>о</w:t>
            </w:r>
            <w:r w:rsidRPr="00B71117">
              <w:t>казат</w:t>
            </w:r>
            <w:r w:rsidRPr="00B71117">
              <w:t>е</w:t>
            </w:r>
            <w:r w:rsidRPr="00B71117">
              <w:t>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дения мер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приятия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</w:t>
            </w:r>
            <w:r w:rsidRPr="00B71117">
              <w:t>а</w:t>
            </w:r>
            <w:r w:rsidRPr="00B71117">
              <w:t>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149BF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3149BF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lastRenderedPageBreak/>
              <w:t>10100200100</w:t>
            </w:r>
          </w:p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000003101203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lastRenderedPageBreak/>
              <w:t>в</w:t>
            </w:r>
            <w:r w:rsidR="003149BF" w:rsidRPr="00B71117">
              <w:t>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3149BF" w:rsidRPr="00B71117">
              <w:t>о месту ра</w:t>
            </w:r>
            <w:r w:rsidR="003149BF" w:rsidRPr="00B71117">
              <w:t>с</w:t>
            </w:r>
            <w:r w:rsidR="003149BF" w:rsidRPr="00B71117">
              <w:t xml:space="preserve">положения </w:t>
            </w:r>
            <w:r w:rsidR="003149BF" w:rsidRPr="00B71117"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3149BF" w:rsidRPr="00B71117" w:rsidRDefault="003149BF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Pr="00FB55F7">
        <w:rPr>
          <w:u w:val="single"/>
        </w:rPr>
        <w:t>_________</w:t>
      </w:r>
      <w:r w:rsidR="00FB55F7" w:rsidRPr="00FB55F7">
        <w:rPr>
          <w:u w:val="single"/>
        </w:rPr>
        <w:t>-</w:t>
      </w:r>
      <w:r w:rsidRPr="00FB55F7">
        <w:rPr>
          <w:u w:val="single"/>
        </w:rPr>
        <w:t>___________</w:t>
      </w:r>
    </w:p>
    <w:p w:rsidR="0051129A" w:rsidRPr="005737ED" w:rsidRDefault="0051129A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9BF" w:rsidRPr="00B71117" w:rsidRDefault="003149BF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548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7"/>
      </w:tblGrid>
      <w:tr w:rsidR="003149BF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</w:t>
            </w:r>
            <w:r w:rsidRPr="00B71117">
              <w:t>о</w:t>
            </w:r>
            <w:r w:rsidRPr="00B71117">
              <w:t>держание работы (по справочн</w:t>
            </w:r>
            <w:r w:rsidRPr="00B71117">
              <w:t>и</w:t>
            </w:r>
            <w:r w:rsidRPr="00B71117">
              <w:t>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 объема работы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3149BF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7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7B17E1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t xml:space="preserve"> </w:t>
            </w:r>
            <w:r w:rsidRPr="00B71117">
              <w:rPr>
                <w:u w:val="single"/>
              </w:rPr>
              <w:t>Виды м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роприятий</w:t>
            </w:r>
          </w:p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</w:t>
            </w:r>
            <w:r w:rsidRPr="00B71117">
              <w:t>о</w:t>
            </w:r>
            <w:r w:rsidRPr="00B71117">
              <w:t>казателя))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провед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ния м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ропри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тия</w:t>
            </w:r>
          </w:p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показат</w:t>
            </w:r>
            <w:r w:rsidRPr="00B71117">
              <w:t>е</w:t>
            </w:r>
            <w:r w:rsidRPr="00B71117"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E1" w:rsidRPr="00B71117" w:rsidRDefault="007B17E1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149BF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BF" w:rsidRPr="00B71117" w:rsidRDefault="003149BF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FB55F7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10100200100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000003101203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в</w:t>
            </w:r>
            <w:r w:rsidR="00FB55F7" w:rsidRPr="00B71117">
              <w:t>ыставки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B55F7" w:rsidRPr="00B71117">
              <w:t>о месту распол</w:t>
            </w:r>
            <w:r w:rsidR="00FB55F7" w:rsidRPr="00B71117">
              <w:t>о</w:t>
            </w:r>
            <w:r w:rsidR="00FB55F7" w:rsidRPr="00B71117">
              <w:t>жения орган</w:t>
            </w:r>
            <w:r w:rsidR="00FB55F7" w:rsidRPr="00B71117">
              <w:t>и</w:t>
            </w:r>
            <w:r w:rsidR="00FB55F7" w:rsidRPr="00B71117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t>чество учас</w:t>
            </w:r>
            <w:r w:rsidR="00FB55F7" w:rsidRPr="00B71117">
              <w:t>т</w:t>
            </w:r>
            <w:r w:rsidR="00FB55F7" w:rsidRPr="00B71117">
              <w:t>ников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t>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B55F7" w:rsidRPr="00B71117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both"/>
            </w:pPr>
            <w:r w:rsidRPr="0020381F">
              <w:t>информиров</w:t>
            </w:r>
            <w:r w:rsidRPr="0020381F">
              <w:t>а</w:t>
            </w:r>
            <w:r w:rsidRPr="0020381F">
              <w:t>ни</w:t>
            </w:r>
            <w:r>
              <w:t>е</w:t>
            </w:r>
            <w:r w:rsidRPr="0020381F">
              <w:t xml:space="preserve"> потенц</w:t>
            </w:r>
            <w:r w:rsidRPr="0020381F">
              <w:t>и</w:t>
            </w:r>
            <w:r w:rsidRPr="0020381F">
              <w:t>альных потр</w:t>
            </w:r>
            <w:r w:rsidRPr="0020381F">
              <w:t>е</w:t>
            </w:r>
            <w:r w:rsidRPr="0020381F">
              <w:t>бителей усл</w:t>
            </w:r>
            <w:r w:rsidRPr="0020381F">
              <w:t>у</w:t>
            </w:r>
            <w:r w:rsidRPr="0020381F">
              <w:t>ги</w:t>
            </w:r>
            <w:r>
              <w:t>, проведение экскурсий и интеракти</w:t>
            </w:r>
            <w:r>
              <w:t>в</w:t>
            </w:r>
            <w:r>
              <w:t>ных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  <w:tr w:rsidR="00FB55F7" w:rsidRPr="00B71117" w:rsidTr="003100C3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lastRenderedPageBreak/>
              <w:t>чество пров</w:t>
            </w:r>
            <w:r w:rsidR="00FB55F7" w:rsidRPr="00B71117">
              <w:t>е</w:t>
            </w:r>
            <w:r w:rsidR="00FB55F7" w:rsidRPr="00B71117">
              <w:t>денных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ш</w:t>
            </w:r>
            <w:r w:rsidR="00FB55F7" w:rsidRPr="00B71117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29791F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FB55F7">
              <w:t xml:space="preserve">азработка </w:t>
            </w:r>
            <w:r w:rsidR="00FB55F7">
              <w:lastRenderedPageBreak/>
              <w:t>плана выст</w:t>
            </w:r>
            <w:r w:rsidR="00FB55F7">
              <w:t>а</w:t>
            </w:r>
            <w:r w:rsidR="00FB55F7">
              <w:t>вочной де</w:t>
            </w:r>
            <w:r w:rsidR="00FB55F7">
              <w:t>я</w:t>
            </w:r>
            <w:r w:rsidR="00FB55F7">
              <w:t>тельности, подг</w:t>
            </w:r>
            <w:r w:rsidR="00FB55F7">
              <w:t>о</w:t>
            </w:r>
            <w:r w:rsidR="00FB55F7">
              <w:t>товка тематико – экспозицио</w:t>
            </w:r>
            <w:r w:rsidR="00FB55F7">
              <w:t>н</w:t>
            </w:r>
            <w:r w:rsidR="00FB55F7">
              <w:t>ных схем по каждой в</w:t>
            </w:r>
            <w:r w:rsidR="00FB55F7">
              <w:t>ы</w:t>
            </w:r>
            <w:r w:rsidR="00FB55F7">
              <w:t>ставке, соста</w:t>
            </w:r>
            <w:r w:rsidR="00FB55F7">
              <w:t>в</w:t>
            </w:r>
            <w:r w:rsidR="00FB55F7">
              <w:t>ление текстов экскурсий, оформление выставок, пр</w:t>
            </w:r>
            <w:r w:rsidR="00FB55F7">
              <w:t>о</w:t>
            </w:r>
            <w:r w:rsidR="00FB55F7">
              <w:t>ведение эк</w:t>
            </w:r>
            <w:r w:rsidR="00FB55F7">
              <w:t>с</w:t>
            </w:r>
            <w:r w:rsidR="00FB55F7">
              <w:t>курсий и и</w:t>
            </w:r>
            <w:r w:rsidR="00FB55F7">
              <w:t>н</w:t>
            </w:r>
            <w:r w:rsidR="00FB55F7">
              <w:t>терактивных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149BF" w:rsidRPr="00B71117" w:rsidRDefault="003149BF" w:rsidP="00314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FB55F7">
        <w:rPr>
          <w:u w:val="single"/>
        </w:rPr>
        <w:t>_________</w:t>
      </w:r>
      <w:r w:rsidR="00FB55F7" w:rsidRPr="00FB55F7">
        <w:rPr>
          <w:u w:val="single"/>
        </w:rPr>
        <w:t>15</w:t>
      </w:r>
      <w:r w:rsidRPr="00FB55F7">
        <w:rPr>
          <w:u w:val="single"/>
        </w:rPr>
        <w:t>___________</w:t>
      </w:r>
    </w:p>
    <w:p w:rsidR="00100ABF" w:rsidRPr="00B71117" w:rsidRDefault="00100ABF" w:rsidP="00100AB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C1018" w:rsidRPr="00B71117" w:rsidRDefault="006C1018" w:rsidP="006C10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6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C1018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14010100500100000000101</w:t>
            </w:r>
          </w:p>
        </w:tc>
      </w:tr>
      <w:tr w:rsidR="006C1018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C1018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C1018" w:rsidRPr="00B71117" w:rsidRDefault="006C1018" w:rsidP="006C10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C1018" w:rsidRPr="00B71117" w:rsidRDefault="006C1018" w:rsidP="006C1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6C1018" w:rsidRPr="00B71117" w:rsidRDefault="006C1018" w:rsidP="006C1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B71117">
          <w:rPr>
            <w:sz w:val="28"/>
            <w:szCs w:val="28"/>
          </w:rPr>
          <w:t>&lt;</w:t>
        </w:r>
        <w:r w:rsidR="00302367">
          <w:rPr>
            <w:sz w:val="28"/>
            <w:szCs w:val="28"/>
            <w:lang w:val="en-US"/>
          </w:rPr>
          <w:t>5</w:t>
        </w:r>
        <w:r w:rsidRPr="00B71117">
          <w:rPr>
            <w:sz w:val="28"/>
            <w:szCs w:val="28"/>
          </w:rPr>
          <w:t>&gt;</w:t>
        </w:r>
      </w:hyperlink>
      <w:r w:rsidRPr="00B71117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5"/>
        <w:gridCol w:w="1522"/>
        <w:gridCol w:w="1654"/>
        <w:gridCol w:w="1027"/>
        <w:gridCol w:w="1109"/>
        <w:gridCol w:w="1094"/>
        <w:gridCol w:w="1613"/>
        <w:gridCol w:w="833"/>
        <w:gridCol w:w="836"/>
        <w:gridCol w:w="1425"/>
        <w:gridCol w:w="1072"/>
        <w:gridCol w:w="1072"/>
      </w:tblGrid>
      <w:tr w:rsidR="006C1018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lastRenderedPageBreak/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lastRenderedPageBreak/>
              <w:t>Показатель, характеризующий соде</w:t>
            </w:r>
            <w:r w:rsidRPr="00B71117">
              <w:t>р</w:t>
            </w:r>
            <w:r w:rsidRPr="00B71117">
              <w:t xml:space="preserve">жание работы 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lastRenderedPageBreak/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lastRenderedPageBreak/>
              <w:t>Показатель, хара</w:t>
            </w:r>
            <w:r w:rsidRPr="00B71117">
              <w:t>к</w:t>
            </w:r>
            <w:r w:rsidRPr="00B71117">
              <w:t>теризующий усл</w:t>
            </w:r>
            <w:r w:rsidRPr="00B71117">
              <w:t>о</w:t>
            </w:r>
            <w:r w:rsidRPr="00B71117">
              <w:lastRenderedPageBreak/>
              <w:t>вия (формы) в</w:t>
            </w:r>
            <w:r w:rsidRPr="00B71117">
              <w:t>ы</w:t>
            </w:r>
            <w:r w:rsidRPr="00B71117">
              <w:t>полнения работы (по справо</w:t>
            </w:r>
            <w:r w:rsidRPr="00B71117">
              <w:t>ч</w:t>
            </w:r>
            <w:r w:rsidRPr="00B71117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lastRenderedPageBreak/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</w:t>
            </w:r>
            <w:r w:rsidRPr="00B71117">
              <w:t>а</w:t>
            </w:r>
            <w:r w:rsidRPr="00B71117">
              <w:t>боты</w:t>
            </w:r>
          </w:p>
        </w:tc>
      </w:tr>
      <w:tr w:rsidR="006C1018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8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6C1018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Виды мер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</w:t>
            </w:r>
            <w:r w:rsidRPr="00B71117">
              <w:t>о</w:t>
            </w:r>
            <w:r w:rsidRPr="00B71117">
              <w:t>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дения мер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</w:t>
            </w:r>
            <w:r w:rsidRPr="00B71117">
              <w:t>а</w:t>
            </w:r>
            <w:r w:rsidRPr="00B71117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C1018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6C1018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10100500100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0000000101203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ф</w:t>
            </w:r>
            <w:r w:rsidR="006C1018" w:rsidRPr="00B71117">
              <w:t>естивали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C1018" w:rsidRPr="00B71117">
              <w:t>о месту ра</w:t>
            </w:r>
            <w:r w:rsidR="006C1018" w:rsidRPr="00B71117">
              <w:t>с</w:t>
            </w:r>
            <w:r w:rsidR="006C1018" w:rsidRPr="00B71117">
              <w:t>пол</w:t>
            </w:r>
            <w:r>
              <w:t>о</w:t>
            </w:r>
            <w:r w:rsidR="006C1018" w:rsidRPr="00B71117">
              <w:t>жения организ</w:t>
            </w:r>
            <w:r w:rsidR="006C1018" w:rsidRPr="00B71117">
              <w:t>а</w:t>
            </w:r>
            <w:r w:rsidR="006C1018" w:rsidRPr="00B71117"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6C1018" w:rsidRPr="00B71117" w:rsidRDefault="006C1018" w:rsidP="006C1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Pr="00FB55F7">
        <w:rPr>
          <w:u w:val="single"/>
        </w:rPr>
        <w:t>_________</w:t>
      </w:r>
      <w:r w:rsidR="00FB55F7" w:rsidRPr="00FB55F7">
        <w:rPr>
          <w:u w:val="single"/>
        </w:rPr>
        <w:t>-</w:t>
      </w:r>
      <w:r w:rsidRPr="00FB55F7">
        <w:rPr>
          <w:u w:val="single"/>
        </w:rPr>
        <w:t>___________</w:t>
      </w:r>
    </w:p>
    <w:p w:rsidR="006C1018" w:rsidRPr="00B71117" w:rsidRDefault="006C1018" w:rsidP="006C10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C1018" w:rsidRPr="00B71117" w:rsidRDefault="006C1018" w:rsidP="006C10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6C1018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соде</w:t>
            </w:r>
            <w:r w:rsidRPr="00B71117">
              <w:t>р</w:t>
            </w:r>
            <w:r w:rsidRPr="00B71117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6C1018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29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6C1018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Виды меропри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провед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ния м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ропри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(наиме-нование </w:t>
            </w:r>
            <w:r w:rsidRPr="00B71117">
              <w:lastRenderedPageBreak/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lastRenderedPageBreak/>
              <w:t>_______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C1018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18" w:rsidRPr="00B71117" w:rsidRDefault="006C101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FB55F7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10100500100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0000000101203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ф</w:t>
            </w:r>
            <w:r w:rsidR="00FB55F7" w:rsidRPr="00B71117">
              <w:t>естивали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B55F7" w:rsidRPr="00B71117">
              <w:t>о месту распол</w:t>
            </w:r>
            <w:r w:rsidR="00FB55F7" w:rsidRPr="00B71117">
              <w:t>о</w:t>
            </w:r>
            <w:r w:rsidR="00FB55F7" w:rsidRPr="00B71117">
              <w:t>жения орган</w:t>
            </w:r>
            <w:r w:rsidR="00FB55F7" w:rsidRPr="00B71117">
              <w:t>и</w:t>
            </w:r>
            <w:r w:rsidR="00FB55F7" w:rsidRPr="00B71117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t>чество учас</w:t>
            </w:r>
            <w:r w:rsidR="00FB55F7" w:rsidRPr="00B71117">
              <w:t>т</w:t>
            </w:r>
            <w:r w:rsidR="00FB55F7" w:rsidRPr="00B71117">
              <w:t>ников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B55F7" w:rsidRPr="00B71117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29791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FB55F7">
              <w:t>нформиров</w:t>
            </w:r>
            <w:r w:rsidR="00FB55F7">
              <w:t>а</w:t>
            </w:r>
            <w:r w:rsidR="00FB55F7">
              <w:t>ние потенц</w:t>
            </w:r>
            <w:r w:rsidR="00FB55F7">
              <w:t>и</w:t>
            </w:r>
            <w:r w:rsidR="00FB55F7">
              <w:t>альных учас</w:t>
            </w:r>
            <w:r w:rsidR="00FB55F7">
              <w:t>т</w:t>
            </w:r>
            <w:r w:rsidR="00FB55F7">
              <w:t>ников фест</w:t>
            </w:r>
            <w:r w:rsidR="00FB55F7">
              <w:t>и</w:t>
            </w:r>
            <w:r w:rsidR="00FB55F7">
              <w:t>вальных пр</w:t>
            </w:r>
            <w:r w:rsidR="00FB55F7">
              <w:t>о</w:t>
            </w:r>
            <w:r w:rsidR="00FB55F7">
              <w:t>грамм и зрит</w:t>
            </w:r>
            <w:r w:rsidR="00FB55F7">
              <w:t>е</w:t>
            </w:r>
            <w:r w:rsidR="00FB55F7">
              <w:t>лей.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  <w:tr w:rsidR="00FB55F7" w:rsidRPr="00B71117" w:rsidTr="003100C3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t>чество пров</w:t>
            </w:r>
            <w:r w:rsidR="00FB55F7" w:rsidRPr="00B71117">
              <w:t>е</w:t>
            </w:r>
            <w:r w:rsidR="00FB55F7" w:rsidRPr="00B71117">
              <w:t>денных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FB55F7" w:rsidRPr="00B71117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5737ED" w:rsidP="0029791F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FB55F7">
              <w:t>азработка Положений по проведению фестивалей</w:t>
            </w:r>
            <w:r>
              <w:t>;</w:t>
            </w:r>
            <w:r w:rsidR="00FB55F7">
              <w:t xml:space="preserve"> </w:t>
            </w:r>
            <w:r>
              <w:t>п</w:t>
            </w:r>
            <w:r w:rsidR="00FB55F7">
              <w:t>риём заявок на участие</w:t>
            </w:r>
            <w:r>
              <w:t>;</w:t>
            </w:r>
            <w:r w:rsidR="00FB55F7">
              <w:t xml:space="preserve"> </w:t>
            </w:r>
            <w:r>
              <w:t>п</w:t>
            </w:r>
            <w:r w:rsidR="00FB55F7">
              <w:t>одготовка сценариев м</w:t>
            </w:r>
            <w:r w:rsidR="00FB55F7">
              <w:t>е</w:t>
            </w:r>
            <w:r w:rsidR="00FB55F7">
              <w:t>роприятий</w:t>
            </w:r>
            <w:r>
              <w:t>;</w:t>
            </w:r>
            <w:r w:rsidR="00FB55F7">
              <w:t xml:space="preserve"> </w:t>
            </w:r>
            <w:r>
              <w:t>п</w:t>
            </w:r>
            <w:r w:rsidR="00FB55F7">
              <w:t>риобретение подарков и дипломов участникам</w:t>
            </w:r>
            <w:r>
              <w:t>;</w:t>
            </w:r>
            <w:r w:rsidR="00FB55F7">
              <w:t xml:space="preserve"> </w:t>
            </w:r>
            <w:r>
              <w:t>р</w:t>
            </w:r>
            <w:r w:rsidR="00FB55F7">
              <w:t>еп</w:t>
            </w:r>
            <w:r w:rsidR="00FB55F7">
              <w:t>е</w:t>
            </w:r>
            <w:r w:rsidR="00FB55F7">
              <w:t>тиционная работа</w:t>
            </w:r>
            <w:r>
              <w:t>;</w:t>
            </w:r>
            <w:r w:rsidR="00FB55F7">
              <w:t xml:space="preserve"> </w:t>
            </w:r>
            <w:r>
              <w:t>п</w:t>
            </w:r>
            <w:r w:rsidR="00FB55F7">
              <w:t>ров</w:t>
            </w:r>
            <w:r w:rsidR="00FB55F7">
              <w:t>е</w:t>
            </w:r>
            <w:r w:rsidR="00FB55F7">
              <w:t>дение фест</w:t>
            </w:r>
            <w:r w:rsidR="00FB55F7">
              <w:t>и</w:t>
            </w:r>
            <w:r w:rsidR="00FB55F7">
              <w:t>валей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1129A" w:rsidRPr="005737ED" w:rsidRDefault="006C1018" w:rsidP="005737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FB55F7">
        <w:rPr>
          <w:u w:val="single"/>
        </w:rPr>
        <w:t>_______</w:t>
      </w:r>
      <w:r w:rsidR="00FB55F7" w:rsidRPr="00FB55F7">
        <w:rPr>
          <w:u w:val="single"/>
        </w:rPr>
        <w:t>15</w:t>
      </w:r>
      <w:r w:rsidRPr="00FB55F7">
        <w:rPr>
          <w:u w:val="single"/>
        </w:rPr>
        <w:t>___________</w:t>
      </w:r>
    </w:p>
    <w:p w:rsidR="00822188" w:rsidRPr="00302367" w:rsidRDefault="00822188" w:rsidP="00822188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71117">
        <w:rPr>
          <w:sz w:val="28"/>
          <w:szCs w:val="28"/>
        </w:rPr>
        <w:t xml:space="preserve">Раздел </w:t>
      </w:r>
      <w:r w:rsidR="00302367">
        <w:rPr>
          <w:sz w:val="28"/>
          <w:szCs w:val="28"/>
          <w:lang w:val="en-US"/>
        </w:rPr>
        <w:t>7</w:t>
      </w: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822188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71117">
              <w:rPr>
                <w:sz w:val="28"/>
                <w:szCs w:val="28"/>
              </w:rPr>
              <w:lastRenderedPageBreak/>
              <w:t xml:space="preserve">1. Наименование работы </w:t>
            </w:r>
            <w:r w:rsidRPr="00B71117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14010100700100000008102</w:t>
            </w:r>
          </w:p>
        </w:tc>
      </w:tr>
      <w:tr w:rsidR="00822188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</w:t>
            </w:r>
            <w:r w:rsidRPr="00B71117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188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22188" w:rsidRPr="00B71117" w:rsidRDefault="00822188" w:rsidP="0082218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188" w:rsidRPr="00B71117" w:rsidRDefault="00822188" w:rsidP="008221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Показатели, характеризующие объем и (или) качество работы:</w:t>
      </w:r>
    </w:p>
    <w:p w:rsidR="00822188" w:rsidRPr="00B71117" w:rsidRDefault="00822188" w:rsidP="008221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2"/>
        <w:gridCol w:w="1826"/>
        <w:gridCol w:w="1632"/>
        <w:gridCol w:w="1007"/>
        <w:gridCol w:w="1076"/>
        <w:gridCol w:w="1060"/>
        <w:gridCol w:w="1602"/>
        <w:gridCol w:w="828"/>
        <w:gridCol w:w="836"/>
        <w:gridCol w:w="1425"/>
        <w:gridCol w:w="1049"/>
        <w:gridCol w:w="1049"/>
      </w:tblGrid>
      <w:tr w:rsidR="00822188" w:rsidRPr="00B71117" w:rsidTr="003100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Уникальный номер реестр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характеризующий содерж</w:t>
            </w:r>
            <w:r w:rsidRPr="00B71117">
              <w:t>а</w:t>
            </w:r>
            <w:r w:rsidRPr="00B71117">
              <w:t xml:space="preserve">ние работы 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Показатель, хара</w:t>
            </w:r>
            <w:r w:rsidRPr="00B71117">
              <w:t>к</w:t>
            </w:r>
            <w:r w:rsidRPr="00B71117">
              <w:t>теризующий усл</w:t>
            </w:r>
            <w:r w:rsidRPr="00B71117">
              <w:t>о</w:t>
            </w:r>
            <w:r w:rsidRPr="00B71117">
              <w:t>вия (формы) в</w:t>
            </w:r>
            <w:r w:rsidRPr="00B71117">
              <w:t>ы</w:t>
            </w:r>
            <w:r w:rsidRPr="00B71117">
              <w:t>полнения работы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71117">
              <w:t>Значение показателя качества р</w:t>
            </w:r>
            <w:r w:rsidRPr="00B71117">
              <w:t>а</w:t>
            </w:r>
            <w:r w:rsidRPr="00B71117">
              <w:t>боты</w:t>
            </w:r>
          </w:p>
        </w:tc>
      </w:tr>
      <w:tr w:rsidR="00822188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30" w:history="1">
              <w:r w:rsidRPr="00B71117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</w:t>
            </w:r>
            <w:r w:rsidRPr="00B71117">
              <w:rPr>
                <w:spacing w:val="-20"/>
              </w:rPr>
              <w:t>е</w:t>
            </w:r>
            <w:r w:rsidRPr="00B71117">
              <w:rPr>
                <w:spacing w:val="-20"/>
              </w:rPr>
              <w:t>редной фина</w:t>
            </w:r>
            <w:r w:rsidRPr="00B71117">
              <w:rPr>
                <w:spacing w:val="-20"/>
              </w:rPr>
              <w:t>н</w:t>
            </w:r>
            <w:r w:rsidRPr="00B71117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822188" w:rsidRPr="00B71117" w:rsidTr="003100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Виды меропр</w:t>
            </w:r>
            <w:r w:rsidRPr="00B71117">
              <w:rPr>
                <w:u w:val="single"/>
              </w:rPr>
              <w:t>и</w:t>
            </w:r>
            <w:r w:rsidRPr="00B71117">
              <w:rPr>
                <w:u w:val="single"/>
              </w:rPr>
              <w:t>ятий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дения мер</w:t>
            </w:r>
            <w:r w:rsidRPr="00B71117">
              <w:rPr>
                <w:u w:val="single"/>
              </w:rPr>
              <w:t>о</w:t>
            </w:r>
            <w:r w:rsidRPr="00B71117">
              <w:rPr>
                <w:u w:val="single"/>
              </w:rPr>
              <w:t>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</w:t>
            </w:r>
            <w:r w:rsidRPr="00B71117">
              <w:t>а</w:t>
            </w:r>
            <w:r w:rsidRPr="00B71117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22188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B71117">
              <w:t>12</w:t>
            </w:r>
          </w:p>
        </w:tc>
      </w:tr>
      <w:tr w:rsidR="00822188" w:rsidRPr="00B71117" w:rsidTr="003100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10100700100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000008102202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5737ED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822188" w:rsidRPr="00B71117">
              <w:t>ародные гул</w:t>
            </w:r>
            <w:r w:rsidR="00822188" w:rsidRPr="00B71117">
              <w:t>я</w:t>
            </w:r>
            <w:r w:rsidR="00822188" w:rsidRPr="00B71117">
              <w:t>ния, праздники, торжественные мероприятия, памятные 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5737ED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822188" w:rsidRPr="00B71117">
              <w:t>о месту ра</w:t>
            </w:r>
            <w:r w:rsidR="00822188" w:rsidRPr="00B71117">
              <w:t>с</w:t>
            </w:r>
            <w:r w:rsidR="00822188" w:rsidRPr="00B71117">
              <w:t>пол</w:t>
            </w:r>
            <w:r w:rsidR="00EE01CB">
              <w:t>о</w:t>
            </w:r>
            <w:r w:rsidR="00822188" w:rsidRPr="00B71117">
              <w:t>ж</w:t>
            </w:r>
            <w:r w:rsidR="00822188" w:rsidRPr="00B71117">
              <w:t>е</w:t>
            </w:r>
            <w:r w:rsidR="00822188" w:rsidRPr="00B71117">
              <w:t>ния орган</w:t>
            </w:r>
            <w:r w:rsidR="00822188" w:rsidRPr="00B71117">
              <w:t>и</w:t>
            </w:r>
            <w:r w:rsidR="00822188" w:rsidRPr="00B71117">
              <w:t>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</w:tbl>
    <w:p w:rsidR="00822188" w:rsidRPr="00B71117" w:rsidRDefault="00822188" w:rsidP="008221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B71117">
        <w:t>т</w:t>
      </w:r>
      <w:r w:rsidRPr="00B71117">
        <w:t xml:space="preserve">ся выполненным (процентов) </w:t>
      </w:r>
      <w:r w:rsidRPr="00FB55F7">
        <w:rPr>
          <w:u w:val="single"/>
        </w:rPr>
        <w:t>_________</w:t>
      </w:r>
      <w:r w:rsidR="00FB55F7" w:rsidRPr="00FB55F7">
        <w:rPr>
          <w:u w:val="single"/>
        </w:rPr>
        <w:t>-</w:t>
      </w:r>
      <w:r w:rsidRPr="00FB55F7">
        <w:rPr>
          <w:u w:val="single"/>
        </w:rPr>
        <w:t>___________</w:t>
      </w:r>
    </w:p>
    <w:p w:rsidR="00822188" w:rsidRPr="00B71117" w:rsidRDefault="00822188" w:rsidP="0082218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22188" w:rsidRPr="00B71117" w:rsidRDefault="00822188" w:rsidP="008221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822188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lastRenderedPageBreak/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характеризующий соде</w:t>
            </w:r>
            <w:r w:rsidRPr="00B71117">
              <w:t>р</w:t>
            </w:r>
            <w:r w:rsidRPr="00B71117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Показатель, характер</w:t>
            </w:r>
            <w:r w:rsidRPr="00B71117">
              <w:t>и</w:t>
            </w:r>
            <w:r w:rsidRPr="00B71117">
              <w:t>зующий условия (фо</w:t>
            </w:r>
            <w:r w:rsidRPr="00B71117">
              <w:t>р</w:t>
            </w:r>
            <w:r w:rsidRPr="00B71117">
              <w:t>мы) выполнения раб</w:t>
            </w:r>
            <w:r w:rsidRPr="00B71117">
              <w:t>о</w:t>
            </w:r>
            <w:r w:rsidRPr="00B71117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Значение показателя объема работы</w:t>
            </w:r>
          </w:p>
        </w:tc>
      </w:tr>
      <w:tr w:rsidR="00822188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единица изм</w:t>
            </w:r>
            <w:r w:rsidRPr="00B71117">
              <w:t>е</w:t>
            </w:r>
            <w:r w:rsidRPr="00B71117">
              <w:t xml:space="preserve">рения по </w:t>
            </w:r>
            <w:hyperlink r:id="rId31" w:history="1">
              <w:r w:rsidRPr="00B71117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описание р</w:t>
            </w:r>
            <w:r w:rsidRPr="00B71117">
              <w:t>а</w:t>
            </w:r>
            <w:r w:rsidRPr="00B71117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2016 год (очеред-ной ф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B71117">
              <w:rPr>
                <w:spacing w:val="-20"/>
              </w:rPr>
              <w:t>20</w:t>
            </w:r>
            <w:r w:rsidRPr="00B71117">
              <w:rPr>
                <w:spacing w:val="-20"/>
                <w:u w:val="single"/>
              </w:rPr>
              <w:t xml:space="preserve">  -  </w:t>
            </w:r>
            <w:r w:rsidRPr="00B71117">
              <w:rPr>
                <w:spacing w:val="-20"/>
              </w:rPr>
              <w:t xml:space="preserve"> год      (2-й год планов</w:t>
            </w:r>
            <w:r w:rsidRPr="00B71117">
              <w:rPr>
                <w:spacing w:val="-20"/>
              </w:rPr>
              <w:t>о</w:t>
            </w:r>
            <w:r w:rsidRPr="00B71117">
              <w:rPr>
                <w:spacing w:val="-20"/>
              </w:rPr>
              <w:t>го пер</w:t>
            </w:r>
            <w:r w:rsidRPr="00B71117">
              <w:rPr>
                <w:spacing w:val="-20"/>
              </w:rPr>
              <w:t>и</w:t>
            </w:r>
            <w:r w:rsidRPr="00B71117">
              <w:rPr>
                <w:spacing w:val="-20"/>
              </w:rPr>
              <w:t>ода)</w:t>
            </w:r>
          </w:p>
        </w:tc>
      </w:tr>
      <w:tr w:rsidR="00822188" w:rsidRPr="00B71117" w:rsidTr="003100C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Виды меропри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822188" w:rsidRPr="00B71117" w:rsidRDefault="00FB55F7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="00822188" w:rsidRPr="00B71117">
              <w:t>нование показателя))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71117">
              <w:rPr>
                <w:u w:val="single"/>
              </w:rPr>
              <w:t>Места провед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ния м</w:t>
            </w:r>
            <w:r w:rsidRPr="00B71117">
              <w:rPr>
                <w:u w:val="single"/>
              </w:rPr>
              <w:t>е</w:t>
            </w:r>
            <w:r w:rsidRPr="00B71117">
              <w:rPr>
                <w:u w:val="single"/>
              </w:rPr>
              <w:t>ропри</w:t>
            </w:r>
            <w:r w:rsidRPr="00B71117">
              <w:rPr>
                <w:u w:val="single"/>
              </w:rPr>
              <w:t>я</w:t>
            </w:r>
            <w:r w:rsidRPr="00B71117">
              <w:rPr>
                <w:u w:val="single"/>
              </w:rPr>
              <w:t>тий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______</w:t>
            </w:r>
          </w:p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22188" w:rsidRPr="00B71117" w:rsidTr="003100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8" w:rsidRPr="00B71117" w:rsidRDefault="00822188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>13</w:t>
            </w:r>
          </w:p>
        </w:tc>
      </w:tr>
      <w:tr w:rsidR="00FB55F7" w:rsidRPr="00B71117" w:rsidTr="003100C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00000000000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49301224140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10100700100</w:t>
            </w:r>
          </w:p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000008102202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FB55F7" w:rsidRPr="00B71117">
              <w:t>ародные гул</w:t>
            </w:r>
            <w:r w:rsidR="00FB55F7" w:rsidRPr="00B71117">
              <w:t>я</w:t>
            </w:r>
            <w:r w:rsidR="00FB55F7" w:rsidRPr="00B71117">
              <w:t>ния, праздники, торжественные мероприятия, п</w:t>
            </w:r>
            <w:r w:rsidR="00FB55F7" w:rsidRPr="00B71117">
              <w:t>а</w:t>
            </w:r>
            <w:r w:rsidR="00FB55F7" w:rsidRPr="00B71117">
              <w:t>мятные 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B55F7" w:rsidRPr="00B71117">
              <w:t>о месту распол</w:t>
            </w:r>
            <w:r w:rsidR="00FB55F7" w:rsidRPr="00B71117">
              <w:t>о</w:t>
            </w:r>
            <w:r w:rsidR="00FB55F7" w:rsidRPr="00B71117">
              <w:t>жения орган</w:t>
            </w:r>
            <w:r w:rsidR="00FB55F7" w:rsidRPr="00B71117">
              <w:t>и</w:t>
            </w:r>
            <w:r w:rsidR="00FB55F7" w:rsidRPr="00B71117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t>чество учас</w:t>
            </w:r>
            <w:r w:rsidR="00FB55F7" w:rsidRPr="00B71117">
              <w:t>т</w:t>
            </w:r>
            <w:r w:rsidR="00FB55F7" w:rsidRPr="00B71117">
              <w:t>ников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B55F7" w:rsidRPr="00B71117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29791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FB55F7" w:rsidRPr="0020381F">
              <w:t>нформиров</w:t>
            </w:r>
            <w:r w:rsidR="00FB55F7" w:rsidRPr="0020381F">
              <w:t>а</w:t>
            </w:r>
            <w:r w:rsidR="00FB55F7" w:rsidRPr="0020381F">
              <w:t>ни</w:t>
            </w:r>
            <w:r w:rsidR="00FB55F7">
              <w:t>е</w:t>
            </w:r>
            <w:r w:rsidR="00FB55F7" w:rsidRPr="0020381F">
              <w:t xml:space="preserve"> потенц</w:t>
            </w:r>
            <w:r w:rsidR="00FB55F7" w:rsidRPr="0020381F">
              <w:t>и</w:t>
            </w:r>
            <w:r w:rsidR="00FB55F7" w:rsidRPr="0020381F">
              <w:t>альных потр</w:t>
            </w:r>
            <w:r w:rsidR="00FB55F7" w:rsidRPr="0020381F">
              <w:t>е</w:t>
            </w:r>
            <w:r w:rsidR="00FB55F7" w:rsidRPr="0020381F">
              <w:t>бителей усл</w:t>
            </w:r>
            <w:r w:rsidR="00FB55F7" w:rsidRPr="0020381F">
              <w:t>у</w:t>
            </w:r>
            <w:r w:rsidR="00FB55F7" w:rsidRPr="0020381F">
              <w:t>ги</w:t>
            </w:r>
            <w:r w:rsidR="00FB55F7">
              <w:t>. Вовлеч</w:t>
            </w:r>
            <w:r w:rsidR="00FB55F7">
              <w:t>е</w:t>
            </w:r>
            <w:r w:rsidR="00FB55F7">
              <w:t>ние участн</w:t>
            </w:r>
            <w:r w:rsidR="00FB55F7">
              <w:t>и</w:t>
            </w:r>
            <w:r w:rsidR="00FB55F7">
              <w:t>ков меропри</w:t>
            </w:r>
            <w:r w:rsidR="00FB55F7">
              <w:t>я</w:t>
            </w:r>
            <w:r w:rsidR="00FB55F7">
              <w:t>тия в творч</w:t>
            </w:r>
            <w:r w:rsidR="00FB55F7">
              <w:t>е</w:t>
            </w:r>
            <w:r w:rsidR="00FB55F7">
              <w:t>ский процесс праздников.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-</w:t>
            </w:r>
          </w:p>
        </w:tc>
      </w:tr>
      <w:tr w:rsidR="00FB55F7" w:rsidRPr="00B71117" w:rsidTr="003100C3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B55F7" w:rsidRPr="00B71117">
              <w:t>ол</w:t>
            </w:r>
            <w:r w:rsidR="00FB55F7" w:rsidRPr="00B71117">
              <w:t>и</w:t>
            </w:r>
            <w:r w:rsidR="00FB55F7" w:rsidRPr="00B71117">
              <w:t>чество пров</w:t>
            </w:r>
            <w:r w:rsidR="00FB55F7" w:rsidRPr="00B71117">
              <w:t>е</w:t>
            </w:r>
            <w:r w:rsidR="00FB55F7" w:rsidRPr="00B71117">
              <w:t>денных мер</w:t>
            </w:r>
            <w:r w:rsidR="00FB55F7" w:rsidRPr="00B71117">
              <w:t>о</w:t>
            </w:r>
            <w:r w:rsidR="00FB55F7" w:rsidRPr="00B71117">
              <w:t>при</w:t>
            </w:r>
            <w:r w:rsidR="00FB55F7" w:rsidRPr="00B71117">
              <w:t>я</w:t>
            </w:r>
            <w:r w:rsidR="00FB55F7" w:rsidRPr="00B71117">
              <w:lastRenderedPageBreak/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ш</w:t>
            </w:r>
            <w:r w:rsidR="00FB55F7" w:rsidRPr="00B71117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796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EE01CB" w:rsidP="0029791F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FB55F7">
              <w:t>оставление плана мер</w:t>
            </w:r>
            <w:r w:rsidR="00FB55F7">
              <w:t>о</w:t>
            </w:r>
            <w:r w:rsidR="00FB55F7">
              <w:t>приятий. Ра</w:t>
            </w:r>
            <w:r w:rsidR="00FB55F7">
              <w:t>з</w:t>
            </w:r>
            <w:r w:rsidR="00FB55F7">
              <w:t>работка сцен</w:t>
            </w:r>
            <w:r w:rsidR="00FB55F7">
              <w:t>а</w:t>
            </w:r>
            <w:r>
              <w:t>риев;</w:t>
            </w:r>
            <w:r w:rsidR="00FB55F7">
              <w:t xml:space="preserve"> </w:t>
            </w:r>
            <w:r>
              <w:t>п</w:t>
            </w:r>
            <w:r w:rsidR="00FB55F7">
              <w:t xml:space="preserve">одбор репертуара, </w:t>
            </w:r>
            <w:r w:rsidR="00FB55F7">
              <w:lastRenderedPageBreak/>
              <w:t>репетиционная работа, комп</w:t>
            </w:r>
            <w:r w:rsidR="00FB55F7">
              <w:t>о</w:t>
            </w:r>
            <w:r w:rsidR="00FB55F7">
              <w:t>зи</w:t>
            </w:r>
            <w:r>
              <w:t>ционно – сценическая постановка;</w:t>
            </w:r>
            <w:r w:rsidR="00FB55F7">
              <w:t xml:space="preserve"> </w:t>
            </w:r>
            <w:r>
              <w:t>п</w:t>
            </w:r>
            <w:r w:rsidR="00FB55F7">
              <w:t>роведение н</w:t>
            </w:r>
            <w:r w:rsidR="00FB55F7" w:rsidRPr="00B71117">
              <w:t>ародны</w:t>
            </w:r>
            <w:r w:rsidR="00FB55F7">
              <w:t>х</w:t>
            </w:r>
            <w:r w:rsidR="00FB55F7" w:rsidRPr="00B71117">
              <w:t xml:space="preserve"> г</w:t>
            </w:r>
            <w:r w:rsidR="00FB55F7" w:rsidRPr="00B71117">
              <w:t>у</w:t>
            </w:r>
            <w:r w:rsidR="00FB55F7" w:rsidRPr="00B71117">
              <w:t>ляни</w:t>
            </w:r>
            <w:r w:rsidR="00FB55F7">
              <w:t>й</w:t>
            </w:r>
            <w:r w:rsidR="00FB55F7" w:rsidRPr="00B71117">
              <w:t>, праз</w:t>
            </w:r>
            <w:r w:rsidR="00FB55F7" w:rsidRPr="00B71117">
              <w:t>д</w:t>
            </w:r>
            <w:r w:rsidR="00FB55F7" w:rsidRPr="00B71117">
              <w:t>ник</w:t>
            </w:r>
            <w:r w:rsidR="00FB55F7">
              <w:t>ов</w:t>
            </w:r>
            <w:r w:rsidR="00FB55F7" w:rsidRPr="00B71117">
              <w:t>, торж</w:t>
            </w:r>
            <w:r w:rsidR="00FB55F7" w:rsidRPr="00B71117">
              <w:t>е</w:t>
            </w:r>
            <w:r w:rsidR="00FB55F7" w:rsidRPr="00B71117">
              <w:t>ственны</w:t>
            </w:r>
            <w:r w:rsidR="00FB55F7">
              <w:t>х</w:t>
            </w:r>
            <w:r w:rsidR="00FB55F7" w:rsidRPr="00B71117">
              <w:t xml:space="preserve"> м</w:t>
            </w:r>
            <w:r w:rsidR="00FB55F7" w:rsidRPr="00B71117">
              <w:t>е</w:t>
            </w:r>
            <w:r w:rsidR="00FB55F7" w:rsidRPr="00B71117">
              <w:t>роприяти</w:t>
            </w:r>
            <w:r w:rsidR="00FB55F7">
              <w:t>й</w:t>
            </w:r>
            <w:r w:rsidR="00FB55F7" w:rsidRPr="00B71117">
              <w:t>, п</w:t>
            </w:r>
            <w:r w:rsidR="00FB55F7" w:rsidRPr="00B71117">
              <w:t>а</w:t>
            </w:r>
            <w:r w:rsidR="00FB55F7" w:rsidRPr="00B71117">
              <w:t>мятны</w:t>
            </w:r>
            <w:r w:rsidR="00FB55F7">
              <w:t>х</w:t>
            </w:r>
            <w:r w:rsidR="00FB55F7" w:rsidRPr="00B71117">
              <w:t xml:space="preserve"> дат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2979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7" w:rsidRPr="00B71117" w:rsidRDefault="00FB55F7" w:rsidP="003100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2188" w:rsidRPr="00B71117" w:rsidRDefault="00822188" w:rsidP="008221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FB55F7">
        <w:rPr>
          <w:u w:val="single"/>
        </w:rPr>
        <w:t>_________</w:t>
      </w:r>
      <w:r w:rsidR="00FB55F7" w:rsidRPr="00FB55F7">
        <w:rPr>
          <w:u w:val="single"/>
        </w:rPr>
        <w:t>15</w:t>
      </w:r>
      <w:r w:rsidRPr="00FB55F7">
        <w:rPr>
          <w:u w:val="single"/>
        </w:rPr>
        <w:t>___________</w:t>
      </w:r>
    </w:p>
    <w:p w:rsidR="0051129A" w:rsidRPr="00EE01CB" w:rsidRDefault="0051129A" w:rsidP="00EE01CB">
      <w:pPr>
        <w:autoSpaceDE w:val="0"/>
        <w:autoSpaceDN w:val="0"/>
        <w:adjustRightInd w:val="0"/>
        <w:rPr>
          <w:sz w:val="28"/>
          <w:szCs w:val="28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 xml:space="preserve">Часть 3. Прочие сведения о муниципальном задании </w:t>
      </w:r>
    </w:p>
    <w:p w:rsidR="00A30173" w:rsidRPr="00B71117" w:rsidRDefault="00A30173" w:rsidP="00A30173">
      <w:pPr>
        <w:autoSpaceDE w:val="0"/>
        <w:autoSpaceDN w:val="0"/>
        <w:adjustRightInd w:val="0"/>
        <w:rPr>
          <w:u w:val="single"/>
        </w:rPr>
      </w:pPr>
      <w:r w:rsidRPr="00B71117">
        <w:rPr>
          <w:sz w:val="28"/>
          <w:szCs w:val="28"/>
        </w:rPr>
        <w:t xml:space="preserve">1. Основания для досрочного прекращения выполнения муниципального задания  </w:t>
      </w:r>
      <w:r w:rsidRPr="00B71117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</w:t>
      </w:r>
      <w:r w:rsidRPr="00B71117">
        <w:rPr>
          <w:u w:val="single"/>
        </w:rPr>
        <w:t>ь</w:t>
      </w:r>
      <w:r w:rsidRPr="00B71117">
        <w:rPr>
          <w:u w:val="single"/>
        </w:rPr>
        <w:t>ного, наркотического опьянения; возникновение обстоятельств непреодолимой силы (форс-мажор)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 xml:space="preserve">2.  Иная информация, необходимая для выполнения (контроля за выполнением) муниципального задания </w:t>
      </w:r>
      <w:r w:rsidRPr="00B71117">
        <w:rPr>
          <w:u w:val="single"/>
        </w:rPr>
        <w:t>Часть 4 ст.4 о</w:t>
      </w:r>
      <w:r w:rsidRPr="00B71117">
        <w:rPr>
          <w:u w:val="single"/>
        </w:rPr>
        <w:t>б</w:t>
      </w:r>
      <w:r w:rsidRPr="00B71117">
        <w:rPr>
          <w:u w:val="single"/>
        </w:rPr>
        <w:t>ластного закона от 29.07.2004 № 310-ОЗ «О системе органов исполнительной власти Новгородской области»; пункт 3 ст.13 областного зак</w:t>
      </w:r>
      <w:r w:rsidRPr="00B71117">
        <w:rPr>
          <w:u w:val="single"/>
        </w:rPr>
        <w:t>о</w:t>
      </w:r>
      <w:r w:rsidRPr="00B71117">
        <w:rPr>
          <w:u w:val="single"/>
        </w:rPr>
        <w:t>на от 30.04.2009 № 519-ОЗ «Об управлении и распоряжении государственным имуществом Новгородской области»; Кодекс РФ об админ</w:t>
      </w:r>
      <w:r w:rsidRPr="00B71117">
        <w:rPr>
          <w:u w:val="single"/>
        </w:rPr>
        <w:t>и</w:t>
      </w:r>
      <w:r w:rsidRPr="00B71117">
        <w:rPr>
          <w:u w:val="single"/>
        </w:rPr>
        <w:t>стр</w:t>
      </w:r>
      <w:r w:rsidRPr="00B71117">
        <w:rPr>
          <w:u w:val="single"/>
        </w:rPr>
        <w:t>а</w:t>
      </w:r>
      <w:r w:rsidRPr="00B71117">
        <w:rPr>
          <w:u w:val="single"/>
        </w:rPr>
        <w:t>тивных правонарушениях от 30.12.2001 № 195-ФЗ.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  <w:gridCol w:w="4925"/>
        <w:gridCol w:w="4933"/>
      </w:tblGrid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Форма контроля</w:t>
            </w:r>
          </w:p>
        </w:tc>
        <w:tc>
          <w:tcPr>
            <w:tcW w:w="4925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Периодичность</w:t>
            </w:r>
          </w:p>
        </w:tc>
        <w:tc>
          <w:tcPr>
            <w:tcW w:w="4933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</w:pPr>
            <w:r w:rsidRPr="00B71117">
              <w:t>Орган местного самоуправления, осущест</w:t>
            </w:r>
            <w:r w:rsidRPr="00B71117">
              <w:t>в</w:t>
            </w:r>
            <w:r w:rsidRPr="00B71117">
              <w:t>ляющий контроль за выполнением  муниц</w:t>
            </w:r>
            <w:r w:rsidRPr="00B71117">
              <w:t>и</w:t>
            </w:r>
            <w:r w:rsidRPr="00B71117">
              <w:t>пального задания</w:t>
            </w:r>
          </w:p>
        </w:tc>
      </w:tr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</w:t>
            </w:r>
          </w:p>
        </w:tc>
        <w:tc>
          <w:tcPr>
            <w:tcW w:w="4925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2</w:t>
            </w:r>
          </w:p>
        </w:tc>
        <w:tc>
          <w:tcPr>
            <w:tcW w:w="4933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3</w:t>
            </w:r>
          </w:p>
        </w:tc>
      </w:tr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</w:pPr>
            <w:r w:rsidRPr="00B71117">
              <w:t>Статистический отчет по форме 7-НК</w:t>
            </w:r>
          </w:p>
        </w:tc>
        <w:tc>
          <w:tcPr>
            <w:tcW w:w="4925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B71117">
              <w:t>1 раз в год</w:t>
            </w:r>
          </w:p>
        </w:tc>
        <w:tc>
          <w:tcPr>
            <w:tcW w:w="4933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</w:pPr>
            <w:r w:rsidRPr="00B71117">
              <w:t>муниципальное казенное учреждение ком</w:t>
            </w:r>
            <w:r w:rsidRPr="00B71117">
              <w:t>и</w:t>
            </w:r>
            <w:r w:rsidRPr="00B71117">
              <w:t>тет культуры и туризма Администрации Ва</w:t>
            </w:r>
            <w:r w:rsidRPr="00B71117">
              <w:t>л</w:t>
            </w:r>
            <w:r w:rsidRPr="00B71117">
              <w:t>дайского муниципального района</w:t>
            </w:r>
          </w:p>
        </w:tc>
      </w:tr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</w:pPr>
            <w:r w:rsidRPr="00B71117">
              <w:lastRenderedPageBreak/>
              <w:t>Текстовый отчет</w:t>
            </w:r>
          </w:p>
        </w:tc>
        <w:tc>
          <w:tcPr>
            <w:tcW w:w="4925" w:type="dxa"/>
          </w:tcPr>
          <w:p w:rsidR="00A30173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A30173" w:rsidRPr="00B71117">
              <w:t>о итогам года</w:t>
            </w:r>
          </w:p>
        </w:tc>
        <w:tc>
          <w:tcPr>
            <w:tcW w:w="4933" w:type="dxa"/>
          </w:tcPr>
          <w:p w:rsidR="00A30173" w:rsidRPr="00B71117" w:rsidRDefault="00A30173" w:rsidP="003100C3">
            <w:r w:rsidRPr="00B71117">
              <w:t>муниципальное казенное учреждение ком</w:t>
            </w:r>
            <w:r w:rsidRPr="00B71117">
              <w:t>и</w:t>
            </w:r>
            <w:r w:rsidRPr="00B71117">
              <w:t>тет культуры и туризма Администрации Ва</w:t>
            </w:r>
            <w:r w:rsidRPr="00B71117">
              <w:t>л</w:t>
            </w:r>
            <w:r w:rsidRPr="00B71117">
              <w:t>дайского муниципального района</w:t>
            </w:r>
          </w:p>
        </w:tc>
      </w:tr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</w:pPr>
            <w:r w:rsidRPr="00B71117">
              <w:t>Отчет по итогам квартала</w:t>
            </w:r>
          </w:p>
        </w:tc>
        <w:tc>
          <w:tcPr>
            <w:tcW w:w="4925" w:type="dxa"/>
          </w:tcPr>
          <w:p w:rsidR="00A30173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30173" w:rsidRPr="00B71117">
              <w:t>жеквартально</w:t>
            </w:r>
          </w:p>
        </w:tc>
        <w:tc>
          <w:tcPr>
            <w:tcW w:w="4933" w:type="dxa"/>
          </w:tcPr>
          <w:p w:rsidR="00A30173" w:rsidRPr="00B71117" w:rsidRDefault="00A30173" w:rsidP="003100C3">
            <w:r w:rsidRPr="00B71117">
              <w:t>муниципальное казенное учреждение ком</w:t>
            </w:r>
            <w:r w:rsidRPr="00B71117">
              <w:t>и</w:t>
            </w:r>
            <w:r w:rsidRPr="00B71117">
              <w:t>тет культуры и туризма Администрации Ва</w:t>
            </w:r>
            <w:r w:rsidRPr="00B71117">
              <w:t>л</w:t>
            </w:r>
            <w:r w:rsidRPr="00B71117">
              <w:t>дайского муниципального района</w:t>
            </w:r>
          </w:p>
        </w:tc>
      </w:tr>
      <w:tr w:rsidR="00A30173" w:rsidRPr="00B71117" w:rsidTr="003100C3">
        <w:tc>
          <w:tcPr>
            <w:tcW w:w="4928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</w:pPr>
            <w:r w:rsidRPr="00B71117">
              <w:t>Посещение мероприятий с последующим анализом</w:t>
            </w:r>
          </w:p>
        </w:tc>
        <w:tc>
          <w:tcPr>
            <w:tcW w:w="4925" w:type="dxa"/>
          </w:tcPr>
          <w:p w:rsidR="00A30173" w:rsidRPr="00B71117" w:rsidRDefault="00EE01CB" w:rsidP="003100C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A30173" w:rsidRPr="00B71117">
              <w:t>о плану</w:t>
            </w:r>
          </w:p>
        </w:tc>
        <w:tc>
          <w:tcPr>
            <w:tcW w:w="4933" w:type="dxa"/>
          </w:tcPr>
          <w:p w:rsidR="00A30173" w:rsidRPr="00B71117" w:rsidRDefault="00A30173" w:rsidP="003100C3">
            <w:r w:rsidRPr="00B71117">
              <w:t>муниципальное казенное учреждение ком</w:t>
            </w:r>
            <w:r w:rsidRPr="00B71117">
              <w:t>и</w:t>
            </w:r>
            <w:r w:rsidRPr="00B71117">
              <w:t>тет культуры и туризма Администрации Ва</w:t>
            </w:r>
            <w:r w:rsidRPr="00B71117">
              <w:t>л</w:t>
            </w:r>
            <w:r w:rsidRPr="00B71117">
              <w:t>дайского муниципального района</w:t>
            </w: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4. Требования к отчетности о выполнении муниципального задания ____________________________________________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4.1.  Периодичность  представления  отчетов  о  выполнении муниципального задания 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________________________________________________________________________________________________________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 xml:space="preserve">4.2. Сроки представления отчетов о выполнении муниципального задания : </w:t>
      </w:r>
      <w:r w:rsidRPr="00B71117">
        <w:rPr>
          <w:u w:val="single"/>
        </w:rPr>
        <w:t xml:space="preserve">до </w:t>
      </w:r>
      <w:r w:rsidR="00AB4651">
        <w:rPr>
          <w:u w:val="single"/>
        </w:rPr>
        <w:t>1 февраля года, следующего за отчетным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________________________________________________________________________________________________________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________________________________________________________________________________________________________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 xml:space="preserve">5. Иные показатели, связанные с выполнением муниципального задания, </w:t>
      </w:r>
      <w:hyperlink w:anchor="Par203" w:history="1">
        <w:r w:rsidRPr="00B71117">
          <w:rPr>
            <w:sz w:val="28"/>
            <w:szCs w:val="28"/>
          </w:rPr>
          <w:t>&lt;7&gt;</w:t>
        </w:r>
      </w:hyperlink>
      <w:r w:rsidRPr="00B71117">
        <w:rPr>
          <w:sz w:val="28"/>
          <w:szCs w:val="28"/>
        </w:rPr>
        <w:t>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________________________________________________________________________________________________________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Default="00A30173" w:rsidP="00A30173">
      <w:pPr>
        <w:autoSpaceDE w:val="0"/>
        <w:autoSpaceDN w:val="0"/>
        <w:adjustRightInd w:val="0"/>
        <w:ind w:firstLine="540"/>
        <w:jc w:val="both"/>
      </w:pPr>
    </w:p>
    <w:p w:rsidR="00EE01CB" w:rsidRDefault="00EE01CB" w:rsidP="00A30173">
      <w:pPr>
        <w:autoSpaceDE w:val="0"/>
        <w:autoSpaceDN w:val="0"/>
        <w:adjustRightInd w:val="0"/>
        <w:ind w:firstLine="540"/>
        <w:jc w:val="both"/>
      </w:pPr>
    </w:p>
    <w:p w:rsidR="00EE01CB" w:rsidRPr="00B71117" w:rsidRDefault="00EE01CB" w:rsidP="00A30173">
      <w:pPr>
        <w:autoSpaceDE w:val="0"/>
        <w:autoSpaceDN w:val="0"/>
        <w:adjustRightInd w:val="0"/>
        <w:ind w:firstLine="540"/>
        <w:jc w:val="both"/>
      </w:pPr>
    </w:p>
    <w:p w:rsidR="00A30173" w:rsidRPr="00B71117" w:rsidRDefault="00A30173" w:rsidP="00A30173"/>
    <w:p w:rsidR="00A30173" w:rsidRPr="00B71117" w:rsidRDefault="00A30173" w:rsidP="00A30173"/>
    <w:p w:rsidR="00A30173" w:rsidRPr="00B71117" w:rsidRDefault="00A30173" w:rsidP="00A30173"/>
    <w:p w:rsidR="0051129A" w:rsidRDefault="0051129A" w:rsidP="00A3017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1129A" w:rsidRDefault="0051129A" w:rsidP="00A3017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1129A" w:rsidRDefault="0051129A" w:rsidP="00A3017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1129A" w:rsidRDefault="0051129A" w:rsidP="00A3017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0173" w:rsidRPr="00B71117" w:rsidRDefault="00330884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0173" w:rsidRPr="00B71117">
        <w:rPr>
          <w:sz w:val="28"/>
          <w:szCs w:val="28"/>
        </w:rPr>
        <w:t>ТЧЕТ О ВЫПОЛНЕНИИ</w:t>
      </w: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>МУНИЦИПАЛЬНОГО ЗАДАНИЯ</w:t>
      </w: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на 20___ год и на плановый период 20___ и 20___ годов &lt;1&gt;</w:t>
      </w: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от «____»  ____________ 20___ г.</w:t>
      </w: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A30173" w:rsidRPr="00B71117" w:rsidTr="003100C3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Коды</w:t>
            </w: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B71117">
              <w:rPr>
                <w:spacing w:val="-18"/>
                <w:sz w:val="28"/>
                <w:szCs w:val="28"/>
              </w:rPr>
              <w:t>Форма по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32" w:history="1">
              <w:r w:rsidRPr="00B71117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0506001</w:t>
            </w: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По сво</w:t>
            </w:r>
            <w:r w:rsidRPr="00B71117">
              <w:rPr>
                <w:sz w:val="28"/>
                <w:szCs w:val="28"/>
              </w:rPr>
              <w:t>д</w:t>
            </w:r>
            <w:r w:rsidRPr="00B71117">
              <w:rPr>
                <w:sz w:val="28"/>
                <w:szCs w:val="28"/>
              </w:rPr>
              <w:t>ному р</w:t>
            </w:r>
            <w:r w:rsidRPr="00B71117">
              <w:rPr>
                <w:sz w:val="28"/>
                <w:szCs w:val="28"/>
              </w:rPr>
              <w:t>е</w:t>
            </w:r>
            <w:r w:rsidRPr="00B71117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33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34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                                                                                                   (указывается вид  муниципального 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71117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pacing w:val="-28"/>
                <w:sz w:val="28"/>
                <w:szCs w:val="28"/>
              </w:rPr>
              <w:t xml:space="preserve">По </w:t>
            </w:r>
            <w:hyperlink r:id="rId35" w:history="1">
              <w:r w:rsidRPr="00B7111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</w:pPr>
            <w:r w:rsidRPr="00B71117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</w:pPr>
            <w:r w:rsidRPr="00B71117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B71117">
          <w:rPr>
            <w:sz w:val="28"/>
            <w:szCs w:val="28"/>
          </w:rPr>
          <w:t>&lt;2&gt;</w:t>
        </w:r>
      </w:hyperlink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_____</w:t>
      </w: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84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A30173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3.1. Сведения о фактическом достижении показателей, характеризующих качество 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Уникаль-ный номер реес</w:t>
            </w:r>
            <w:r w:rsidRPr="002C4A7E">
              <w:rPr>
                <w:spacing w:val="-20"/>
              </w:rPr>
              <w:t>т</w:t>
            </w:r>
            <w:r w:rsidRPr="002C4A7E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Показатель, </w:t>
            </w:r>
            <w:r w:rsidRPr="002C4A7E">
              <w:rPr>
                <w:spacing w:val="-20"/>
              </w:rPr>
              <w:t>характ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 xml:space="preserve">ризующий </w:t>
            </w:r>
            <w:r w:rsidRPr="002C4A7E">
              <w:t>условия (формы) оказания 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 качества муниципальной услуги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наимен</w:t>
            </w:r>
            <w:r w:rsidRPr="002C4A7E">
              <w:rPr>
                <w:spacing w:val="-20"/>
              </w:rPr>
              <w:t>о</w:t>
            </w:r>
            <w:r w:rsidRPr="002C4A7E">
              <w:rPr>
                <w:spacing w:val="-20"/>
              </w:rPr>
              <w:t>вание показат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единица изм</w:t>
            </w:r>
            <w:r w:rsidRPr="002C4A7E">
              <w:t>е</w:t>
            </w:r>
            <w:r w:rsidRPr="002C4A7E">
              <w:t xml:space="preserve">рения по </w:t>
            </w:r>
            <w:hyperlink r:id="rId36" w:history="1">
              <w:r w:rsidRPr="002C4A7E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исполне-но на отче</w:t>
            </w:r>
            <w:r w:rsidRPr="002C4A7E">
              <w:rPr>
                <w:spacing w:val="-20"/>
              </w:rPr>
              <w:t>т</w:t>
            </w:r>
            <w:r w:rsidRPr="002C4A7E">
              <w:rPr>
                <w:spacing w:val="-20"/>
              </w:rPr>
              <w:t>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от</w:t>
            </w:r>
            <w:r w:rsidRPr="002C4A7E">
              <w:rPr>
                <w:spacing w:val="-20"/>
              </w:rPr>
              <w:t>к</w:t>
            </w:r>
            <w:r w:rsidRPr="002C4A7E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откло-нение, превы-шаю-щее допус-тимое (возож-ное) зн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причи-на откло-нения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30173" w:rsidRPr="00B71117" w:rsidTr="003100C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14</w:t>
            </w: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C4A7E" w:rsidRPr="00B71117" w:rsidRDefault="002C4A7E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A30173" w:rsidRPr="00B71117" w:rsidTr="003100C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Показатель, </w:t>
            </w:r>
            <w:r w:rsidRPr="002C4A7E">
              <w:rPr>
                <w:spacing w:val="-20"/>
              </w:rPr>
              <w:t>характ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 xml:space="preserve">ризующий </w:t>
            </w:r>
            <w:r w:rsidRPr="002C4A7E">
              <w:t>условия (формы)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оказания муниц</w:t>
            </w:r>
            <w:r w:rsidRPr="002C4A7E">
              <w:t>и</w:t>
            </w:r>
            <w:r w:rsidRPr="002C4A7E"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Сред-ний размер платы (цена, тариф)</w:t>
            </w:r>
          </w:p>
        </w:tc>
      </w:tr>
      <w:tr w:rsidR="00A30173" w:rsidRPr="00B71117" w:rsidTr="003100C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единица изм</w:t>
            </w:r>
            <w:r w:rsidRPr="002C4A7E">
              <w:t>е</w:t>
            </w:r>
            <w:r w:rsidRPr="002C4A7E">
              <w:t xml:space="preserve">рения по </w:t>
            </w:r>
            <w:hyperlink r:id="rId37" w:history="1">
              <w:r w:rsidRPr="002C4A7E"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утверж-дено в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испо</w:t>
            </w:r>
            <w:r w:rsidRPr="002C4A7E">
              <w:rPr>
                <w:spacing w:val="-20"/>
              </w:rPr>
              <w:t>л</w:t>
            </w:r>
            <w:r w:rsidRPr="002C4A7E">
              <w:rPr>
                <w:spacing w:val="-20"/>
              </w:rPr>
              <w:t>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от</w:t>
            </w:r>
            <w:r w:rsidRPr="002C4A7E">
              <w:rPr>
                <w:spacing w:val="-20"/>
              </w:rPr>
              <w:t>к</w:t>
            </w:r>
            <w:r w:rsidRPr="002C4A7E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откло-нение, превы-шаю-щее 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lastRenderedPageBreak/>
              <w:t>ное) зн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lastRenderedPageBreak/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30173" w:rsidRPr="00B71117" w:rsidTr="003100C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(наиме-нование </w:t>
            </w:r>
            <w:r w:rsidRPr="002C4A7E">
              <w:lastRenderedPageBreak/>
              <w:t>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lastRenderedPageBreak/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(наиме-нование </w:t>
            </w:r>
            <w:r w:rsidRPr="002C4A7E">
              <w:lastRenderedPageBreak/>
              <w:t>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lastRenderedPageBreak/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(наиме-нование </w:t>
            </w:r>
            <w:r w:rsidRPr="002C4A7E">
              <w:lastRenderedPageBreak/>
              <w:t>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lastRenderedPageBreak/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(наиме-нование </w:t>
            </w:r>
            <w:r w:rsidRPr="002C4A7E">
              <w:lastRenderedPageBreak/>
              <w:t>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lastRenderedPageBreak/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(наиме-нование </w:t>
            </w:r>
            <w:r w:rsidRPr="002C4A7E">
              <w:lastRenderedPageBreak/>
              <w:t>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30173" w:rsidRPr="00B71117" w:rsidTr="003100C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15</w:t>
            </w:r>
          </w:p>
        </w:tc>
      </w:tr>
      <w:tr w:rsidR="00A30173" w:rsidRPr="00B71117" w:rsidTr="003100C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173" w:rsidRPr="00B71117" w:rsidTr="003100C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B71117">
          <w:rPr>
            <w:sz w:val="28"/>
            <w:szCs w:val="28"/>
          </w:rPr>
          <w:t>&lt;3&gt;</w:t>
        </w:r>
      </w:hyperlink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1117">
        <w:rPr>
          <w:sz w:val="28"/>
          <w:szCs w:val="28"/>
        </w:rPr>
        <w:t>Раздел _____</w:t>
      </w:r>
    </w:p>
    <w:p w:rsidR="00A30173" w:rsidRPr="00B71117" w:rsidRDefault="00A30173" w:rsidP="00A301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22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A30173" w:rsidRPr="00B71117" w:rsidTr="003100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Уникальный номер по базовому (отра</w:t>
            </w:r>
            <w:r w:rsidRPr="00B71117">
              <w:rPr>
                <w:sz w:val="28"/>
                <w:szCs w:val="28"/>
              </w:rPr>
              <w:t>с</w:t>
            </w:r>
            <w:r w:rsidRPr="00B71117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0173" w:rsidRPr="00B71117" w:rsidTr="003100C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1117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Уникаль-ный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rPr>
                <w:spacing w:val="-20"/>
              </w:rPr>
              <w:t>номер реес</w:t>
            </w:r>
            <w:r w:rsidRPr="002C4A7E">
              <w:rPr>
                <w:spacing w:val="-20"/>
              </w:rPr>
              <w:t>т</w:t>
            </w:r>
            <w:r w:rsidRPr="002C4A7E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Показатель, </w:t>
            </w:r>
            <w:r w:rsidRPr="002C4A7E">
              <w:rPr>
                <w:spacing w:val="-20"/>
              </w:rPr>
              <w:t>характ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>ризующий</w:t>
            </w:r>
            <w:r w:rsidRPr="002C4A7E">
              <w:t xml:space="preserve"> условия (формы) выполн</w:t>
            </w:r>
            <w:r w:rsidRPr="002C4A7E">
              <w:t>е</w:t>
            </w:r>
            <w:r w:rsidRPr="002C4A7E">
              <w:t>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 качества работы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единица изм</w:t>
            </w:r>
            <w:r w:rsidRPr="002C4A7E">
              <w:t>е</w:t>
            </w:r>
            <w:r w:rsidRPr="002C4A7E">
              <w:t xml:space="preserve">рения по </w:t>
            </w:r>
            <w:hyperlink r:id="rId38" w:history="1">
              <w:r w:rsidRPr="002C4A7E"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утверж-дено в государст-венном зад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испол-нено на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от</w:t>
            </w:r>
            <w:r w:rsidRPr="002C4A7E">
              <w:rPr>
                <w:spacing w:val="-20"/>
              </w:rPr>
              <w:t>к</w:t>
            </w:r>
            <w:r w:rsidRPr="002C4A7E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 xml:space="preserve">откло-нение, </w:t>
            </w:r>
            <w:r w:rsidRPr="002C4A7E">
              <w:rPr>
                <w:spacing w:val="-26"/>
              </w:rPr>
              <w:t>превы-шающее</w:t>
            </w:r>
            <w:r w:rsidRPr="002C4A7E">
              <w:rPr>
                <w:spacing w:val="-20"/>
              </w:rPr>
              <w:t xml:space="preserve"> 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зн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причина откло-нения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30173" w:rsidRPr="00B71117" w:rsidTr="003100C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14</w:t>
            </w: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Уникаль-ный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номер р</w:t>
            </w:r>
            <w:r w:rsidRPr="002C4A7E">
              <w:t>е</w:t>
            </w:r>
            <w:r w:rsidRPr="002C4A7E">
              <w:t>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 xml:space="preserve">Показатель, </w:t>
            </w:r>
            <w:r w:rsidRPr="002C4A7E">
              <w:rPr>
                <w:spacing w:val="-20"/>
              </w:rPr>
              <w:t>характ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>ризующий</w:t>
            </w:r>
            <w:r w:rsidRPr="002C4A7E">
              <w:t xml:space="preserve"> условия (формы) выполн</w:t>
            </w:r>
            <w:r w:rsidRPr="002C4A7E">
              <w:t>е</w:t>
            </w:r>
            <w:r w:rsidRPr="002C4A7E">
              <w:t>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Показатель объема работы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наиме-нование показат</w:t>
            </w:r>
            <w:r w:rsidRPr="002C4A7E">
              <w:rPr>
                <w:spacing w:val="-20"/>
              </w:rPr>
              <w:t>е</w:t>
            </w:r>
            <w:r w:rsidRPr="002C4A7E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единица изм</w:t>
            </w:r>
            <w:r w:rsidRPr="002C4A7E">
              <w:t>е</w:t>
            </w:r>
            <w:r w:rsidRPr="002C4A7E">
              <w:t xml:space="preserve">рения по </w:t>
            </w:r>
            <w:hyperlink r:id="rId39" w:history="1">
              <w:r w:rsidRPr="002C4A7E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утверж-дено в государст-венном зад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испол-нено на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от</w:t>
            </w:r>
            <w:r w:rsidRPr="002C4A7E">
              <w:rPr>
                <w:spacing w:val="-20"/>
              </w:rPr>
              <w:t>к</w:t>
            </w:r>
            <w:r w:rsidRPr="002C4A7E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 xml:space="preserve">откло-нение, </w:t>
            </w:r>
            <w:r w:rsidRPr="002C4A7E">
              <w:rPr>
                <w:spacing w:val="-26"/>
              </w:rPr>
              <w:t>превы-шающее</w:t>
            </w:r>
            <w:r w:rsidRPr="002C4A7E">
              <w:rPr>
                <w:spacing w:val="-20"/>
              </w:rPr>
              <w:t xml:space="preserve"> допус-тимое (возмо</w:t>
            </w:r>
            <w:r w:rsidRPr="002C4A7E">
              <w:rPr>
                <w:spacing w:val="-20"/>
              </w:rPr>
              <w:t>ж</w:t>
            </w:r>
            <w:r w:rsidRPr="002C4A7E">
              <w:rPr>
                <w:spacing w:val="-20"/>
              </w:rPr>
              <w:t>ное) зн</w:t>
            </w:r>
            <w:r w:rsidRPr="002C4A7E">
              <w:rPr>
                <w:spacing w:val="-20"/>
              </w:rPr>
              <w:t>а</w:t>
            </w:r>
            <w:r w:rsidRPr="002C4A7E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2C4A7E">
              <w:rPr>
                <w:spacing w:val="-20"/>
              </w:rPr>
              <w:t>причина откло-нения</w:t>
            </w: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jc w:val="center"/>
            </w:pPr>
            <w:r w:rsidRPr="002C4A7E">
              <w:t>_______</w:t>
            </w:r>
          </w:p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30173" w:rsidRPr="00B71117" w:rsidTr="003100C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2C4A7E" w:rsidRDefault="00A30173" w:rsidP="003100C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C4A7E">
              <w:t>14</w:t>
            </w: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173" w:rsidRPr="00B71117" w:rsidTr="003100C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173" w:rsidRPr="00B71117" w:rsidTr="003100C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3" w:rsidRPr="00B71117" w:rsidRDefault="00A30173" w:rsidP="003100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0173" w:rsidRPr="00B71117" w:rsidRDefault="00A30173" w:rsidP="00A301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Руководитель (уполномоченное лицо) _____________ ___________ ______________________</w:t>
      </w:r>
    </w:p>
    <w:p w:rsidR="00A30173" w:rsidRPr="00B71117" w:rsidRDefault="00A30173" w:rsidP="00A30173">
      <w:pPr>
        <w:autoSpaceDE w:val="0"/>
        <w:autoSpaceDN w:val="0"/>
        <w:adjustRightInd w:val="0"/>
        <w:rPr>
          <w:sz w:val="28"/>
          <w:szCs w:val="28"/>
        </w:rPr>
      </w:pPr>
      <w:r w:rsidRPr="00B71117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17">
        <w:rPr>
          <w:sz w:val="28"/>
          <w:szCs w:val="28"/>
        </w:rPr>
        <w:lastRenderedPageBreak/>
        <w:t>"__" __________ 20____ г.</w:t>
      </w:r>
    </w:p>
    <w:p w:rsidR="00A30173" w:rsidRPr="00B71117" w:rsidRDefault="00A30173" w:rsidP="00A301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173" w:rsidRPr="00B71117" w:rsidRDefault="00A30173" w:rsidP="00A30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17">
        <w:rPr>
          <w:sz w:val="28"/>
          <w:szCs w:val="28"/>
        </w:rPr>
        <w:t>--------------------------------</w:t>
      </w:r>
    </w:p>
    <w:p w:rsidR="00A30173" w:rsidRPr="00B71117" w:rsidRDefault="00A30173" w:rsidP="00A30173">
      <w:pPr>
        <w:autoSpaceDE w:val="0"/>
        <w:autoSpaceDN w:val="0"/>
        <w:adjustRightInd w:val="0"/>
        <w:ind w:firstLine="540"/>
        <w:jc w:val="both"/>
      </w:pPr>
      <w:bookmarkStart w:id="1" w:name="Par637"/>
      <w:bookmarkStart w:id="2" w:name="Par638"/>
      <w:bookmarkEnd w:id="1"/>
      <w:bookmarkEnd w:id="2"/>
      <w:r w:rsidRPr="00B71117">
        <w:t>&lt;1&gt; 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</w:t>
      </w:r>
      <w:r w:rsidRPr="00B71117">
        <w:t>е</w:t>
      </w:r>
      <w:r w:rsidRPr="00B71117">
        <w:t>риод.</w:t>
      </w:r>
    </w:p>
    <w:p w:rsidR="00A30173" w:rsidRPr="00B71117" w:rsidRDefault="00A30173" w:rsidP="00A30173">
      <w:pPr>
        <w:autoSpaceDE w:val="0"/>
        <w:autoSpaceDN w:val="0"/>
        <w:adjustRightInd w:val="0"/>
        <w:ind w:firstLine="540"/>
        <w:jc w:val="both"/>
      </w:pPr>
      <w:r w:rsidRPr="00B71117"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 w:rsidRPr="00B71117">
        <w:t>з</w:t>
      </w:r>
      <w:r w:rsidRPr="00B71117">
        <w:t>дела.</w:t>
      </w:r>
    </w:p>
    <w:p w:rsidR="00A30173" w:rsidRPr="00B71117" w:rsidRDefault="00A30173" w:rsidP="00A30173">
      <w:pPr>
        <w:autoSpaceDE w:val="0"/>
        <w:autoSpaceDN w:val="0"/>
        <w:adjustRightInd w:val="0"/>
        <w:ind w:firstLine="540"/>
        <w:jc w:val="both"/>
      </w:pPr>
      <w:bookmarkStart w:id="3" w:name="Par639"/>
      <w:bookmarkEnd w:id="3"/>
      <w:r w:rsidRPr="00B71117">
        <w:t>&lt;3&gt; Формируется при установлении муниципального задания на оказание 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30173" w:rsidRPr="00B71117" w:rsidRDefault="00A30173" w:rsidP="00A30173"/>
    <w:p w:rsidR="00A30173" w:rsidRPr="00B71117" w:rsidRDefault="00A30173" w:rsidP="00A30173">
      <w:pPr>
        <w:autoSpaceDE w:val="0"/>
        <w:autoSpaceDN w:val="0"/>
        <w:adjustRightInd w:val="0"/>
        <w:ind w:firstLine="540"/>
        <w:jc w:val="center"/>
      </w:pPr>
    </w:p>
    <w:p w:rsidR="00B137D3" w:rsidRPr="00B71117" w:rsidRDefault="00B137D3" w:rsidP="00A30173">
      <w:pPr>
        <w:autoSpaceDE w:val="0"/>
        <w:autoSpaceDN w:val="0"/>
        <w:adjustRightInd w:val="0"/>
        <w:jc w:val="center"/>
      </w:pPr>
    </w:p>
    <w:sectPr w:rsidR="00B137D3" w:rsidRPr="00B71117" w:rsidSect="0023067D"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FA" w:rsidRDefault="007644FA">
      <w:r>
        <w:separator/>
      </w:r>
    </w:p>
  </w:endnote>
  <w:endnote w:type="continuationSeparator" w:id="0">
    <w:p w:rsidR="007644FA" w:rsidRDefault="0076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FA" w:rsidRDefault="007644FA">
      <w:r>
        <w:separator/>
      </w:r>
    </w:p>
  </w:footnote>
  <w:footnote w:type="continuationSeparator" w:id="0">
    <w:p w:rsidR="007644FA" w:rsidRDefault="0076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A8" w:rsidRDefault="002268A8" w:rsidP="00F715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8A8" w:rsidRDefault="002268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A8" w:rsidRDefault="002268A8" w:rsidP="00F715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F1C">
      <w:rPr>
        <w:rStyle w:val="a6"/>
        <w:noProof/>
      </w:rPr>
      <w:t>2</w:t>
    </w:r>
    <w:r>
      <w:rPr>
        <w:rStyle w:val="a6"/>
      </w:rPr>
      <w:fldChar w:fldCharType="end"/>
    </w:r>
  </w:p>
  <w:p w:rsidR="002268A8" w:rsidRDefault="002268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D3"/>
    <w:rsid w:val="00015AAE"/>
    <w:rsid w:val="00024744"/>
    <w:rsid w:val="00075580"/>
    <w:rsid w:val="000860B4"/>
    <w:rsid w:val="00097A32"/>
    <w:rsid w:val="000E51E5"/>
    <w:rsid w:val="00100ABF"/>
    <w:rsid w:val="00157D47"/>
    <w:rsid w:val="00165C2D"/>
    <w:rsid w:val="001939D6"/>
    <w:rsid w:val="001B5783"/>
    <w:rsid w:val="002268A8"/>
    <w:rsid w:val="0023067D"/>
    <w:rsid w:val="0029791F"/>
    <w:rsid w:val="002C4A7E"/>
    <w:rsid w:val="002F5675"/>
    <w:rsid w:val="002F6D8A"/>
    <w:rsid w:val="00302367"/>
    <w:rsid w:val="003100C3"/>
    <w:rsid w:val="003149BF"/>
    <w:rsid w:val="00330884"/>
    <w:rsid w:val="00342E92"/>
    <w:rsid w:val="00344939"/>
    <w:rsid w:val="003511D4"/>
    <w:rsid w:val="00441E95"/>
    <w:rsid w:val="00484183"/>
    <w:rsid w:val="004B21AE"/>
    <w:rsid w:val="004B6AC7"/>
    <w:rsid w:val="004E6FF8"/>
    <w:rsid w:val="005108AA"/>
    <w:rsid w:val="0051129A"/>
    <w:rsid w:val="00527910"/>
    <w:rsid w:val="005737ED"/>
    <w:rsid w:val="00591598"/>
    <w:rsid w:val="006207E7"/>
    <w:rsid w:val="006C1018"/>
    <w:rsid w:val="006E3306"/>
    <w:rsid w:val="006F143A"/>
    <w:rsid w:val="0070424D"/>
    <w:rsid w:val="007644FA"/>
    <w:rsid w:val="007921D7"/>
    <w:rsid w:val="007B17E1"/>
    <w:rsid w:val="007F03A1"/>
    <w:rsid w:val="00814FE1"/>
    <w:rsid w:val="00822188"/>
    <w:rsid w:val="00844F03"/>
    <w:rsid w:val="008A5C5B"/>
    <w:rsid w:val="008B4C4C"/>
    <w:rsid w:val="008F3F1C"/>
    <w:rsid w:val="00970922"/>
    <w:rsid w:val="009D7794"/>
    <w:rsid w:val="009F0211"/>
    <w:rsid w:val="00A30173"/>
    <w:rsid w:val="00A83D55"/>
    <w:rsid w:val="00A97EB9"/>
    <w:rsid w:val="00AB4651"/>
    <w:rsid w:val="00AC5A8A"/>
    <w:rsid w:val="00AE2668"/>
    <w:rsid w:val="00AF0393"/>
    <w:rsid w:val="00B137D3"/>
    <w:rsid w:val="00B263C8"/>
    <w:rsid w:val="00B71117"/>
    <w:rsid w:val="00C4757F"/>
    <w:rsid w:val="00CE1BD8"/>
    <w:rsid w:val="00D519A9"/>
    <w:rsid w:val="00D672DB"/>
    <w:rsid w:val="00D71B15"/>
    <w:rsid w:val="00DD5FB4"/>
    <w:rsid w:val="00EA5CBA"/>
    <w:rsid w:val="00EE01CB"/>
    <w:rsid w:val="00F3746C"/>
    <w:rsid w:val="00F604E7"/>
    <w:rsid w:val="00F71541"/>
    <w:rsid w:val="00F72422"/>
    <w:rsid w:val="00F94352"/>
    <w:rsid w:val="00FB55F7"/>
    <w:rsid w:val="00FF1EB5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3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3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9" Type="http://schemas.openxmlformats.org/officeDocument/2006/relationships/hyperlink" Target="consultantplus://offline/ref=04913D161D616F19708C0A48DC04705389AB8F07995D25C05C486004E1N1O9H" TargetMode="External"/><Relationship Id="rId21" Type="http://schemas.openxmlformats.org/officeDocument/2006/relationships/hyperlink" Target="consultantplus://offline/ref=04913D161D616F19708C0A48DC04705389AB8F07995D25C05C486004E1N1O9H" TargetMode="External"/><Relationship Id="rId34" Type="http://schemas.openxmlformats.org/officeDocument/2006/relationships/hyperlink" Target="consultantplus://offline/ref=8F3BB731765F946D87A85A21AD40C7ADDA25A2E5F57430E2B89DB319FBC6638C15CCB296E619E2D8C6ECO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5AAEAF17430E2B89DB319FBCCE6O" TargetMode="External"/><Relationship Id="rId37" Type="http://schemas.openxmlformats.org/officeDocument/2006/relationships/hyperlink" Target="consultantplus://offline/ref=04913D161D616F19708C0A48DC04705389AB8F07995D25C05C486004E1N1O9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8F3BB731765F946D87A85A21AD40C7ADDA24ADE9F37830E2B89DB319FBCCE6O" TargetMode="External"/><Relationship Id="rId35" Type="http://schemas.openxmlformats.org/officeDocument/2006/relationships/hyperlink" Target="consultantplus://offline/ref=8F3BB731765F946D87A85A21AD40C7ADDA25A2E5F57430E2B89DB319FBC6638C15CCB296E619E2D8C6ECO" TargetMode="External"/><Relationship Id="rId8" Type="http://schemas.openxmlformats.org/officeDocument/2006/relationships/hyperlink" Target="consultantplus://offline/ref=8F3BB731765F946D87A85A21AD40C7ADDA25AAEAF17430E2B89DB319FBCCE6O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33" Type="http://schemas.openxmlformats.org/officeDocument/2006/relationships/hyperlink" Target="consultantplus://offline/ref=8F3BB731765F946D87A85A21AD40C7ADDA25A2E5F57430E2B89DB319FBC6638C15CCB296E619E2D8C6ECO" TargetMode="External"/><Relationship Id="rId38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УТВЕРЖДАЮ</vt:lpstr>
    </vt:vector>
  </TitlesOfParts>
  <Company>HOME</Company>
  <LinksUpToDate>false</LinksUpToDate>
  <CharactersWithSpaces>41292</CharactersWithSpaces>
  <SharedDoc>false</SharedDoc>
  <HLinks>
    <vt:vector size="216" baseType="variant">
      <vt:variant>
        <vt:i4>1376342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7274545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7929915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6291506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1376342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1376342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2015-12-24T12:57:00Z</cp:lastPrinted>
  <dcterms:created xsi:type="dcterms:W3CDTF">2016-01-13T13:35:00Z</dcterms:created>
  <dcterms:modified xsi:type="dcterms:W3CDTF">2016-01-13T13:35:00Z</dcterms:modified>
</cp:coreProperties>
</file>