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89" w:rsidRPr="00FC6116" w:rsidRDefault="00DB3889" w:rsidP="00B8197A">
      <w:pPr>
        <w:autoSpaceDE w:val="0"/>
        <w:autoSpaceDN w:val="0"/>
        <w:adjustRightInd w:val="0"/>
        <w:ind w:left="10620"/>
        <w:jc w:val="center"/>
      </w:pPr>
      <w:bookmarkStart w:id="0" w:name="_GoBack"/>
      <w:bookmarkEnd w:id="0"/>
      <w:r w:rsidRPr="00FC6116">
        <w:t>УТВЕРЖД</w:t>
      </w:r>
      <w:r>
        <w:t>ЕНО</w:t>
      </w:r>
    </w:p>
    <w:p w:rsidR="00DB3889" w:rsidRPr="00B8197A" w:rsidRDefault="00DB3889" w:rsidP="00B8197A">
      <w:pPr>
        <w:autoSpaceDE w:val="0"/>
        <w:autoSpaceDN w:val="0"/>
        <w:adjustRightInd w:val="0"/>
        <w:ind w:left="10620"/>
        <w:jc w:val="center"/>
      </w:pPr>
      <w:r w:rsidRPr="00B8197A">
        <w:t>постановлением Администрации</w:t>
      </w:r>
    </w:p>
    <w:p w:rsidR="00DB3889" w:rsidRPr="00B8197A" w:rsidRDefault="00DB3889" w:rsidP="00B8197A">
      <w:pPr>
        <w:autoSpaceDE w:val="0"/>
        <w:autoSpaceDN w:val="0"/>
        <w:adjustRightInd w:val="0"/>
        <w:ind w:left="10620"/>
        <w:jc w:val="center"/>
      </w:pPr>
      <w:r w:rsidRPr="00B8197A">
        <w:t>муниципального района</w:t>
      </w:r>
    </w:p>
    <w:p w:rsidR="00DB3889" w:rsidRPr="00B8197A" w:rsidRDefault="00DB3889" w:rsidP="00B8197A">
      <w:pPr>
        <w:autoSpaceDE w:val="0"/>
        <w:autoSpaceDN w:val="0"/>
        <w:adjustRightInd w:val="0"/>
        <w:ind w:left="10620"/>
        <w:jc w:val="center"/>
      </w:pPr>
      <w:r w:rsidRPr="00B8197A">
        <w:t xml:space="preserve">от </w:t>
      </w:r>
      <w:r w:rsidR="0054136A">
        <w:t xml:space="preserve">20.12.2016 </w:t>
      </w:r>
      <w:r w:rsidRPr="00B8197A">
        <w:t xml:space="preserve"> №</w:t>
      </w:r>
      <w:r w:rsidR="0054136A">
        <w:t>2081</w:t>
      </w:r>
    </w:p>
    <w:p w:rsidR="00C2171E" w:rsidRPr="007C04EF" w:rsidRDefault="00C2171E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171E" w:rsidRPr="007C04EF" w:rsidRDefault="00C2171E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171E" w:rsidRPr="00B8197A" w:rsidRDefault="007C38E7" w:rsidP="00C2171E">
      <w:pPr>
        <w:autoSpaceDE w:val="0"/>
        <w:autoSpaceDN w:val="0"/>
        <w:adjustRightInd w:val="0"/>
        <w:jc w:val="center"/>
        <w:rPr>
          <w:b/>
        </w:rPr>
      </w:pPr>
      <w:r w:rsidRPr="00B8197A">
        <w:rPr>
          <w:b/>
        </w:rPr>
        <w:t>Муниципальное</w:t>
      </w:r>
      <w:r w:rsidR="00C2171E" w:rsidRPr="00B8197A">
        <w:rPr>
          <w:b/>
        </w:rPr>
        <w:t xml:space="preserve"> задание</w:t>
      </w:r>
    </w:p>
    <w:p w:rsidR="00C2171E" w:rsidRDefault="00C2171E" w:rsidP="00C2171E">
      <w:pPr>
        <w:autoSpaceDE w:val="0"/>
        <w:autoSpaceDN w:val="0"/>
        <w:adjustRightInd w:val="0"/>
        <w:jc w:val="center"/>
      </w:pPr>
      <w:r w:rsidRPr="00B8197A">
        <w:rPr>
          <w:b/>
        </w:rPr>
        <w:t>на 20</w:t>
      </w:r>
      <w:r w:rsidR="00EF26F4" w:rsidRPr="00B8197A">
        <w:rPr>
          <w:b/>
        </w:rPr>
        <w:t>1</w:t>
      </w:r>
      <w:r w:rsidR="00FA2EC0" w:rsidRPr="00B8197A">
        <w:rPr>
          <w:b/>
        </w:rPr>
        <w:t>7</w:t>
      </w:r>
      <w:r w:rsidRPr="00B8197A">
        <w:rPr>
          <w:b/>
        </w:rPr>
        <w:t xml:space="preserve"> год </w:t>
      </w:r>
      <w:r w:rsidR="00296B66" w:rsidRPr="00B8197A">
        <w:rPr>
          <w:b/>
        </w:rPr>
        <w:t xml:space="preserve"> и плановый период 20</w:t>
      </w:r>
      <w:r w:rsidR="007877C6" w:rsidRPr="00B8197A">
        <w:rPr>
          <w:b/>
        </w:rPr>
        <w:t>18</w:t>
      </w:r>
      <w:r w:rsidR="00B8197A" w:rsidRPr="00B8197A">
        <w:rPr>
          <w:b/>
        </w:rPr>
        <w:t xml:space="preserve">  </w:t>
      </w:r>
      <w:r w:rsidR="00296B66" w:rsidRPr="00B8197A">
        <w:rPr>
          <w:b/>
        </w:rPr>
        <w:t>и 20</w:t>
      </w:r>
      <w:r w:rsidR="007877C6" w:rsidRPr="00B8197A">
        <w:rPr>
          <w:b/>
        </w:rPr>
        <w:t>19</w:t>
      </w:r>
      <w:r w:rsidR="00B8197A" w:rsidRPr="00B8197A">
        <w:rPr>
          <w:b/>
        </w:rPr>
        <w:t xml:space="preserve"> </w:t>
      </w:r>
      <w:r w:rsidR="00296B66" w:rsidRPr="00B8197A">
        <w:rPr>
          <w:b/>
        </w:rPr>
        <w:t>годов</w:t>
      </w:r>
      <w:r w:rsidR="00735006" w:rsidRPr="00B8197A">
        <w:rPr>
          <w:b/>
        </w:rPr>
        <w:t xml:space="preserve"> </w:t>
      </w:r>
    </w:p>
    <w:p w:rsidR="0054136A" w:rsidRPr="00B8197A" w:rsidRDefault="0054136A" w:rsidP="00C2171E">
      <w:pPr>
        <w:autoSpaceDE w:val="0"/>
        <w:autoSpaceDN w:val="0"/>
        <w:adjustRightInd w:val="0"/>
        <w:jc w:val="center"/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620"/>
      </w:tblGrid>
      <w:tr w:rsidR="00C2171E" w:rsidRPr="00B8197A" w:rsidTr="007D6059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71E" w:rsidRPr="00B8197A" w:rsidRDefault="00C2171E" w:rsidP="007D6059">
            <w:pPr>
              <w:autoSpaceDE w:val="0"/>
              <w:autoSpaceDN w:val="0"/>
              <w:adjustRightInd w:val="0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171E" w:rsidRPr="00B8197A" w:rsidRDefault="00C2171E" w:rsidP="007D60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2171E" w:rsidRPr="00B8197A" w:rsidRDefault="00C2171E" w:rsidP="007D6059">
            <w:pPr>
              <w:autoSpaceDE w:val="0"/>
              <w:autoSpaceDN w:val="0"/>
              <w:adjustRightInd w:val="0"/>
              <w:jc w:val="center"/>
            </w:pPr>
            <w:r w:rsidRPr="00B8197A">
              <w:t>Коды</w:t>
            </w:r>
          </w:p>
        </w:tc>
      </w:tr>
      <w:tr w:rsidR="00C2171E" w:rsidRPr="00B8197A" w:rsidTr="007D6059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171E" w:rsidRPr="00B8197A" w:rsidRDefault="00C2171E" w:rsidP="007D6059">
            <w:pPr>
              <w:autoSpaceDE w:val="0"/>
              <w:autoSpaceDN w:val="0"/>
              <w:adjustRightInd w:val="0"/>
            </w:pPr>
            <w:r w:rsidRPr="00B8197A">
              <w:t xml:space="preserve">Наименование </w:t>
            </w:r>
            <w:r w:rsidR="007C38E7" w:rsidRPr="00B8197A">
              <w:t>муниципального</w:t>
            </w:r>
            <w:r w:rsidRPr="00B8197A">
              <w:t xml:space="preserve"> учреждения </w:t>
            </w:r>
            <w:r w:rsidR="00EF26F4" w:rsidRPr="00B8197A">
              <w:rPr>
                <w:b/>
                <w:u w:val="single"/>
              </w:rPr>
              <w:t>муниципальное бюджетное учреждение дополнительного образ</w:t>
            </w:r>
            <w:r w:rsidR="00EF26F4" w:rsidRPr="00B8197A">
              <w:rPr>
                <w:b/>
                <w:u w:val="single"/>
              </w:rPr>
              <w:t>о</w:t>
            </w:r>
            <w:r w:rsidR="00EF26F4" w:rsidRPr="00B8197A">
              <w:rPr>
                <w:b/>
                <w:u w:val="single"/>
              </w:rPr>
              <w:t>вания «Валдайская детская школа искусств»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171E" w:rsidRPr="00B8197A" w:rsidRDefault="00C2171E" w:rsidP="007D6059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r w:rsidRPr="00B8197A">
              <w:rPr>
                <w:spacing w:val="-18"/>
              </w:rPr>
              <w:t>Форма по</w:t>
            </w:r>
          </w:p>
          <w:p w:rsidR="00C2171E" w:rsidRPr="00B8197A" w:rsidRDefault="00C2171E" w:rsidP="007D6059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hyperlink r:id="rId8" w:history="1">
              <w:r w:rsidRPr="00B8197A">
                <w:t>ОКУД</w:t>
              </w:r>
            </w:hyperlink>
          </w:p>
        </w:tc>
        <w:tc>
          <w:tcPr>
            <w:tcW w:w="1620" w:type="dxa"/>
            <w:shd w:val="clear" w:color="auto" w:fill="auto"/>
            <w:vAlign w:val="center"/>
          </w:tcPr>
          <w:p w:rsidR="00C2171E" w:rsidRPr="00B8197A" w:rsidRDefault="00C2171E" w:rsidP="007D6059">
            <w:pPr>
              <w:autoSpaceDE w:val="0"/>
              <w:autoSpaceDN w:val="0"/>
              <w:adjustRightInd w:val="0"/>
              <w:jc w:val="center"/>
            </w:pPr>
            <w:r w:rsidRPr="00B8197A">
              <w:t>0506001</w:t>
            </w:r>
          </w:p>
        </w:tc>
      </w:tr>
      <w:tr w:rsidR="00C2171E" w:rsidRPr="00B8197A" w:rsidTr="007D6059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71E" w:rsidRPr="00B8197A" w:rsidRDefault="00C2171E" w:rsidP="007D6059">
            <w:pPr>
              <w:autoSpaceDE w:val="0"/>
              <w:autoSpaceDN w:val="0"/>
              <w:adjustRightInd w:val="0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171E" w:rsidRPr="00B8197A" w:rsidRDefault="00C2171E" w:rsidP="007D6059">
            <w:pPr>
              <w:autoSpaceDE w:val="0"/>
              <w:autoSpaceDN w:val="0"/>
              <w:adjustRightInd w:val="0"/>
              <w:jc w:val="right"/>
            </w:pPr>
            <w:r w:rsidRPr="00B8197A">
              <w:t>Дата</w:t>
            </w:r>
          </w:p>
        </w:tc>
        <w:tc>
          <w:tcPr>
            <w:tcW w:w="1620" w:type="dxa"/>
            <w:shd w:val="clear" w:color="auto" w:fill="auto"/>
          </w:tcPr>
          <w:p w:rsidR="00C2171E" w:rsidRPr="00B8197A" w:rsidRDefault="00C2171E" w:rsidP="007D6059">
            <w:pPr>
              <w:autoSpaceDE w:val="0"/>
              <w:autoSpaceDN w:val="0"/>
              <w:adjustRightInd w:val="0"/>
              <w:jc w:val="right"/>
            </w:pPr>
          </w:p>
        </w:tc>
      </w:tr>
      <w:tr w:rsidR="00C2171E" w:rsidRPr="00B8197A" w:rsidTr="007D6059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71E" w:rsidRPr="00B8197A" w:rsidRDefault="00C2171E" w:rsidP="007D6059">
            <w:pPr>
              <w:autoSpaceDE w:val="0"/>
              <w:autoSpaceDN w:val="0"/>
              <w:adjustRightInd w:val="0"/>
            </w:pPr>
            <w:r w:rsidRPr="00B8197A">
              <w:t xml:space="preserve">Виды деятельности </w:t>
            </w:r>
            <w:r w:rsidR="007C38E7" w:rsidRPr="00B8197A">
              <w:t>муниципального</w:t>
            </w:r>
            <w:r w:rsidRPr="00B8197A">
              <w:t xml:space="preserve"> учреждения</w:t>
            </w:r>
          </w:p>
          <w:p w:rsidR="00C2171E" w:rsidRPr="00B8197A" w:rsidRDefault="00630C2D" w:rsidP="007D6059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B8197A">
              <w:rPr>
                <w:u w:val="single"/>
              </w:rPr>
              <w:t>Образование и наука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171E" w:rsidRPr="00B8197A" w:rsidRDefault="00C2171E" w:rsidP="007D6059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B8197A">
              <w:t>По сводн</w:t>
            </w:r>
            <w:r w:rsidRPr="00B8197A">
              <w:t>о</w:t>
            </w:r>
            <w:r w:rsidRPr="00B8197A">
              <w:t>му реестру</w:t>
            </w:r>
          </w:p>
        </w:tc>
        <w:tc>
          <w:tcPr>
            <w:tcW w:w="1620" w:type="dxa"/>
            <w:shd w:val="clear" w:color="auto" w:fill="auto"/>
          </w:tcPr>
          <w:p w:rsidR="00541A74" w:rsidRPr="00B8197A" w:rsidRDefault="00541A74" w:rsidP="007D6059">
            <w:pPr>
              <w:autoSpaceDE w:val="0"/>
              <w:autoSpaceDN w:val="0"/>
              <w:adjustRightInd w:val="0"/>
              <w:jc w:val="center"/>
            </w:pPr>
          </w:p>
          <w:p w:rsidR="00C2171E" w:rsidRPr="00B8197A" w:rsidRDefault="00541A74" w:rsidP="007D6059">
            <w:pPr>
              <w:autoSpaceDE w:val="0"/>
              <w:autoSpaceDN w:val="0"/>
              <w:adjustRightInd w:val="0"/>
              <w:jc w:val="center"/>
            </w:pPr>
            <w:r w:rsidRPr="00B8197A">
              <w:t>11</w:t>
            </w:r>
          </w:p>
        </w:tc>
      </w:tr>
      <w:tr w:rsidR="00C2171E" w:rsidRPr="00B8197A" w:rsidTr="007D6059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71E" w:rsidRPr="00B8197A" w:rsidRDefault="00923B27" w:rsidP="00C2171E">
            <w:r w:rsidRPr="00B8197A">
              <w:t>Дополнительное образование детей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171E" w:rsidRPr="00B8197A" w:rsidRDefault="00C2171E" w:rsidP="007D6059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B8197A">
              <w:rPr>
                <w:spacing w:val="-28"/>
              </w:rPr>
              <w:t xml:space="preserve">По </w:t>
            </w:r>
            <w:hyperlink r:id="rId9" w:history="1">
              <w:r w:rsidRPr="00B8197A">
                <w:rPr>
                  <w:spacing w:val="-28"/>
                </w:rPr>
                <w:t>ОКВЭД</w:t>
              </w:r>
            </w:hyperlink>
          </w:p>
        </w:tc>
        <w:tc>
          <w:tcPr>
            <w:tcW w:w="1620" w:type="dxa"/>
            <w:shd w:val="clear" w:color="auto" w:fill="auto"/>
          </w:tcPr>
          <w:p w:rsidR="00C2171E" w:rsidRPr="00B8197A" w:rsidRDefault="00630C2D" w:rsidP="007D6059">
            <w:pPr>
              <w:autoSpaceDE w:val="0"/>
              <w:autoSpaceDN w:val="0"/>
              <w:adjustRightInd w:val="0"/>
              <w:jc w:val="center"/>
            </w:pPr>
            <w:r w:rsidRPr="00B8197A">
              <w:t>80.10.3</w:t>
            </w:r>
          </w:p>
        </w:tc>
      </w:tr>
      <w:tr w:rsidR="00C2171E" w:rsidRPr="00B8197A" w:rsidTr="007D6059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71E" w:rsidRPr="00B8197A" w:rsidRDefault="00C2171E" w:rsidP="00C2171E"/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171E" w:rsidRPr="00B8197A" w:rsidRDefault="00C2171E" w:rsidP="007D6059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B8197A">
              <w:rPr>
                <w:spacing w:val="-28"/>
              </w:rPr>
              <w:t xml:space="preserve">По </w:t>
            </w:r>
            <w:hyperlink r:id="rId10" w:history="1">
              <w:r w:rsidRPr="00B8197A">
                <w:rPr>
                  <w:spacing w:val="-28"/>
                </w:rPr>
                <w:t>ОКВЭД</w:t>
              </w:r>
            </w:hyperlink>
          </w:p>
        </w:tc>
        <w:tc>
          <w:tcPr>
            <w:tcW w:w="1620" w:type="dxa"/>
            <w:shd w:val="clear" w:color="auto" w:fill="auto"/>
          </w:tcPr>
          <w:p w:rsidR="00C2171E" w:rsidRPr="00B8197A" w:rsidRDefault="00C2171E" w:rsidP="007D6059">
            <w:pPr>
              <w:autoSpaceDE w:val="0"/>
              <w:autoSpaceDN w:val="0"/>
              <w:adjustRightInd w:val="0"/>
              <w:jc w:val="right"/>
            </w:pPr>
          </w:p>
        </w:tc>
      </w:tr>
      <w:tr w:rsidR="00C2171E" w:rsidRPr="00B8197A" w:rsidTr="007D6059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71E" w:rsidRPr="00B8197A" w:rsidRDefault="00C2171E" w:rsidP="007D6059">
            <w:pPr>
              <w:autoSpaceDE w:val="0"/>
              <w:autoSpaceDN w:val="0"/>
              <w:adjustRightInd w:val="0"/>
              <w:spacing w:line="240" w:lineRule="exact"/>
            </w:pPr>
            <w:r w:rsidRPr="00B8197A">
              <w:t xml:space="preserve">Вид </w:t>
            </w:r>
            <w:r w:rsidR="007C38E7" w:rsidRPr="00B8197A">
              <w:t xml:space="preserve"> муниципального</w:t>
            </w:r>
            <w:r w:rsidRPr="00B8197A">
              <w:t xml:space="preserve"> учреждения </w:t>
            </w:r>
            <w:r w:rsidR="00541A74" w:rsidRPr="00B8197A">
              <w:rPr>
                <w:u w:val="single"/>
              </w:rPr>
              <w:t xml:space="preserve">Образование и наука                                                                                                  </w:t>
            </w:r>
            <w:r w:rsidR="00CB7027" w:rsidRPr="00B8197A">
              <w:t xml:space="preserve">                             </w:t>
            </w:r>
            <w:r w:rsidR="00541A74" w:rsidRPr="00B8197A">
              <w:t xml:space="preserve">                                      (указывается вид муниципального </w:t>
            </w:r>
            <w:r w:rsidRPr="00B8197A">
              <w:t>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171E" w:rsidRPr="00B8197A" w:rsidRDefault="00C2171E" w:rsidP="007D6059">
            <w:pPr>
              <w:autoSpaceDE w:val="0"/>
              <w:autoSpaceDN w:val="0"/>
              <w:adjustRightInd w:val="0"/>
              <w:jc w:val="right"/>
            </w:pPr>
            <w:r w:rsidRPr="00B8197A">
              <w:rPr>
                <w:spacing w:val="-28"/>
              </w:rPr>
              <w:t xml:space="preserve">По </w:t>
            </w:r>
            <w:hyperlink r:id="rId11" w:history="1">
              <w:r w:rsidRPr="00B8197A">
                <w:rPr>
                  <w:spacing w:val="-28"/>
                </w:rPr>
                <w:t>ОКВЭД</w:t>
              </w:r>
            </w:hyperlink>
          </w:p>
        </w:tc>
        <w:tc>
          <w:tcPr>
            <w:tcW w:w="1620" w:type="dxa"/>
            <w:shd w:val="clear" w:color="auto" w:fill="auto"/>
          </w:tcPr>
          <w:p w:rsidR="00C2171E" w:rsidRPr="00B8197A" w:rsidRDefault="00C2171E" w:rsidP="007D6059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C2171E" w:rsidRPr="007C04EF" w:rsidRDefault="00C2171E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C2171E" w:rsidRPr="007C04EF" w:rsidSect="00205B2D">
          <w:headerReference w:type="even" r:id="rId12"/>
          <w:headerReference w:type="default" r:id="rId13"/>
          <w:pgSz w:w="16840" w:h="11907" w:orient="landscape"/>
          <w:pgMar w:top="1079" w:right="1134" w:bottom="851" w:left="1134" w:header="0" w:footer="0" w:gutter="0"/>
          <w:cols w:space="720"/>
          <w:noEndnote/>
          <w:titlePg/>
        </w:sectPr>
      </w:pPr>
    </w:p>
    <w:p w:rsidR="00C2171E" w:rsidRPr="0054136A" w:rsidRDefault="00C2171E" w:rsidP="00C2171E">
      <w:pPr>
        <w:autoSpaceDE w:val="0"/>
        <w:autoSpaceDN w:val="0"/>
        <w:adjustRightInd w:val="0"/>
        <w:jc w:val="center"/>
        <w:rPr>
          <w:b/>
        </w:rPr>
      </w:pPr>
      <w:r w:rsidRPr="0054136A">
        <w:rPr>
          <w:b/>
        </w:rPr>
        <w:lastRenderedPageBreak/>
        <w:t>Часть 1. Сведени</w:t>
      </w:r>
      <w:r w:rsidR="007F545C" w:rsidRPr="0054136A">
        <w:rPr>
          <w:b/>
        </w:rPr>
        <w:t>я об оказываемых муниципальных</w:t>
      </w:r>
      <w:r w:rsidRPr="0054136A">
        <w:rPr>
          <w:b/>
        </w:rPr>
        <w:t xml:space="preserve"> услугах </w:t>
      </w:r>
    </w:p>
    <w:p w:rsidR="00C2171E" w:rsidRPr="0054136A" w:rsidRDefault="00C2171E" w:rsidP="00C2171E">
      <w:pPr>
        <w:autoSpaceDE w:val="0"/>
        <w:autoSpaceDN w:val="0"/>
        <w:adjustRightInd w:val="0"/>
        <w:jc w:val="center"/>
        <w:rPr>
          <w:b/>
        </w:rPr>
      </w:pPr>
      <w:r w:rsidRPr="0054136A">
        <w:rPr>
          <w:b/>
        </w:rPr>
        <w:t xml:space="preserve">Раздел </w:t>
      </w:r>
      <w:r w:rsidR="00630C2D" w:rsidRPr="0054136A">
        <w:rPr>
          <w:b/>
        </w:rPr>
        <w:t>1</w:t>
      </w:r>
    </w:p>
    <w:p w:rsidR="00C2171E" w:rsidRPr="00B8197A" w:rsidRDefault="00C2171E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C2171E" w:rsidRPr="00B8197A" w:rsidTr="007D6059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71E" w:rsidRPr="00B8197A" w:rsidRDefault="007F545C" w:rsidP="007D6059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97A">
              <w:t>1. Наименование муниципальной</w:t>
            </w:r>
            <w:r w:rsidR="00C2171E" w:rsidRPr="00B8197A">
              <w:t xml:space="preserve"> услуги </w:t>
            </w:r>
            <w:r w:rsidR="00630C2D" w:rsidRPr="00B8197A">
              <w:rPr>
                <w:b/>
                <w:u w:val="single"/>
              </w:rPr>
              <w:t>Реализация дополнительных общеобразовательных пре</w:t>
            </w:r>
            <w:r w:rsidR="00630C2D" w:rsidRPr="00B8197A">
              <w:rPr>
                <w:b/>
                <w:u w:val="single"/>
              </w:rPr>
              <w:t>д</w:t>
            </w:r>
            <w:r w:rsidR="00630C2D" w:rsidRPr="00B8197A">
              <w:rPr>
                <w:b/>
                <w:u w:val="single"/>
              </w:rPr>
              <w:t>профессиональных программ</w:t>
            </w:r>
            <w:r w:rsidR="00541A74" w:rsidRPr="00B8197A">
              <w:rPr>
                <w:b/>
                <w:u w:val="single"/>
              </w:rPr>
              <w:t xml:space="preserve"> в области искусств</w:t>
            </w:r>
          </w:p>
          <w:p w:rsidR="00C2171E" w:rsidRPr="00B8197A" w:rsidRDefault="00C2171E" w:rsidP="007D6059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C2171E" w:rsidRPr="00B8197A" w:rsidRDefault="00C2171E" w:rsidP="007D6059">
            <w:pPr>
              <w:autoSpaceDE w:val="0"/>
              <w:autoSpaceDN w:val="0"/>
              <w:adjustRightInd w:val="0"/>
              <w:jc w:val="right"/>
            </w:pPr>
            <w:r w:rsidRPr="00B8197A"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C2171E" w:rsidRPr="00B8197A" w:rsidRDefault="00B33E12" w:rsidP="007D6059">
            <w:pPr>
              <w:autoSpaceDE w:val="0"/>
              <w:autoSpaceDN w:val="0"/>
              <w:adjustRightInd w:val="0"/>
              <w:jc w:val="center"/>
            </w:pPr>
            <w:r w:rsidRPr="00B8197A">
              <w:t>11</w:t>
            </w:r>
            <w:r w:rsidR="00541A74" w:rsidRPr="00B8197A">
              <w:t>Д04000201000801006100</w:t>
            </w:r>
          </w:p>
        </w:tc>
      </w:tr>
      <w:tr w:rsidR="00C2171E" w:rsidRPr="00B8197A" w:rsidTr="007D605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171E" w:rsidRPr="00B8197A" w:rsidRDefault="00C2171E" w:rsidP="007D6059">
            <w:pPr>
              <w:autoSpaceDE w:val="0"/>
              <w:autoSpaceDN w:val="0"/>
              <w:adjustRightInd w:val="0"/>
            </w:pPr>
            <w:r w:rsidRPr="00B8197A">
              <w:t xml:space="preserve">2. Категории потребителей </w:t>
            </w:r>
            <w:r w:rsidR="007F545C" w:rsidRPr="00B8197A">
              <w:t xml:space="preserve">муниципальной  </w:t>
            </w:r>
            <w:r w:rsidRPr="00B8197A">
              <w:t xml:space="preserve"> услуги </w:t>
            </w:r>
            <w:r w:rsidR="00B33E12" w:rsidRPr="00B8197A">
              <w:rPr>
                <w:u w:val="single"/>
              </w:rPr>
              <w:t>Физические лица</w:t>
            </w:r>
            <w:r w:rsidR="00541A74" w:rsidRPr="00B8197A">
              <w:rPr>
                <w:u w:val="single"/>
              </w:rPr>
              <w:t>, имеющие необходимые для осв</w:t>
            </w:r>
            <w:r w:rsidR="00541A74" w:rsidRPr="00B8197A">
              <w:rPr>
                <w:u w:val="single"/>
              </w:rPr>
              <w:t>о</w:t>
            </w:r>
            <w:r w:rsidR="00541A74" w:rsidRPr="00B8197A">
              <w:rPr>
                <w:u w:val="single"/>
              </w:rPr>
              <w:t>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C2171E" w:rsidRPr="00B8197A" w:rsidRDefault="00C2171E" w:rsidP="007D6059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C2171E" w:rsidRPr="00B8197A" w:rsidRDefault="00C2171E" w:rsidP="007D6059">
            <w:pPr>
              <w:autoSpaceDE w:val="0"/>
              <w:autoSpaceDN w:val="0"/>
              <w:adjustRightInd w:val="0"/>
              <w:jc w:val="center"/>
            </w:pPr>
          </w:p>
        </w:tc>
      </w:tr>
      <w:tr w:rsidR="00C2171E" w:rsidRPr="00B8197A" w:rsidTr="007D605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71E" w:rsidRPr="00B8197A" w:rsidRDefault="00C2171E" w:rsidP="007D6059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C2171E" w:rsidRPr="00B8197A" w:rsidRDefault="00C2171E" w:rsidP="007D605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shd w:val="clear" w:color="auto" w:fill="auto"/>
          </w:tcPr>
          <w:p w:rsidR="00C2171E" w:rsidRPr="00B8197A" w:rsidRDefault="00C2171E" w:rsidP="007D6059">
            <w:pPr>
              <w:autoSpaceDE w:val="0"/>
              <w:autoSpaceDN w:val="0"/>
              <w:adjustRightInd w:val="0"/>
              <w:jc w:val="right"/>
            </w:pPr>
          </w:p>
        </w:tc>
      </w:tr>
      <w:tr w:rsidR="00C2171E" w:rsidRPr="00B8197A" w:rsidTr="007D605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71E" w:rsidRPr="00B8197A" w:rsidRDefault="00C2171E" w:rsidP="007D6059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  <w:shd w:val="clear" w:color="auto" w:fill="auto"/>
          </w:tcPr>
          <w:p w:rsidR="00C2171E" w:rsidRPr="00B8197A" w:rsidRDefault="00C2171E" w:rsidP="007D605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shd w:val="clear" w:color="auto" w:fill="auto"/>
          </w:tcPr>
          <w:p w:rsidR="00C2171E" w:rsidRPr="00B8197A" w:rsidRDefault="00C2171E" w:rsidP="007D6059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C2171E" w:rsidRPr="00B8197A" w:rsidRDefault="00C2171E" w:rsidP="00C2171E">
      <w:pPr>
        <w:autoSpaceDE w:val="0"/>
        <w:autoSpaceDN w:val="0"/>
        <w:adjustRightInd w:val="0"/>
        <w:jc w:val="both"/>
      </w:pPr>
      <w:r w:rsidRPr="00B8197A">
        <w:t xml:space="preserve">3.  Показатели,  характеризующие  объем  и  (или)  качество </w:t>
      </w:r>
      <w:r w:rsidR="007F545C" w:rsidRPr="00B8197A">
        <w:t>муниципальной</w:t>
      </w:r>
      <w:r w:rsidRPr="00B8197A">
        <w:t xml:space="preserve"> услуги:</w:t>
      </w:r>
    </w:p>
    <w:p w:rsidR="00C2171E" w:rsidRPr="00B8197A" w:rsidRDefault="00C2171E" w:rsidP="00C2171E">
      <w:pPr>
        <w:autoSpaceDE w:val="0"/>
        <w:autoSpaceDN w:val="0"/>
        <w:adjustRightInd w:val="0"/>
        <w:jc w:val="both"/>
      </w:pPr>
      <w:r w:rsidRPr="00B8197A">
        <w:t xml:space="preserve">3.1. Показатели, характеризующие качество </w:t>
      </w:r>
      <w:r w:rsidR="007F545C" w:rsidRPr="00B8197A">
        <w:t>муниципальной</w:t>
      </w:r>
      <w:r w:rsidRPr="00B8197A">
        <w:t xml:space="preserve"> услуги:</w:t>
      </w:r>
    </w:p>
    <w:tbl>
      <w:tblPr>
        <w:tblW w:w="15660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1180"/>
        <w:gridCol w:w="1180"/>
        <w:gridCol w:w="1180"/>
        <w:gridCol w:w="1270"/>
        <w:gridCol w:w="1270"/>
        <w:gridCol w:w="1865"/>
        <w:gridCol w:w="1010"/>
        <w:gridCol w:w="665"/>
        <w:gridCol w:w="1598"/>
        <w:gridCol w:w="1466"/>
        <w:gridCol w:w="1356"/>
      </w:tblGrid>
      <w:tr w:rsidR="00735006" w:rsidRPr="007C04EF" w:rsidTr="00B8197A">
        <w:trPr>
          <w:trHeight w:val="2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6" w:rsidRPr="007C04EF" w:rsidRDefault="007350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C04EF">
              <w:rPr>
                <w:spacing w:val="-20"/>
              </w:rPr>
              <w:t>Уникальный н</w:t>
            </w:r>
            <w:r w:rsidRPr="007C04EF">
              <w:rPr>
                <w:spacing w:val="-20"/>
              </w:rPr>
              <w:t>о</w:t>
            </w:r>
            <w:r w:rsidRPr="007C04EF">
              <w:rPr>
                <w:spacing w:val="-20"/>
              </w:rPr>
              <w:t>мер реестровой 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6" w:rsidRPr="007C04EF" w:rsidRDefault="0073500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6" w:rsidRPr="007C04EF" w:rsidRDefault="0073500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Показатель, характер</w:t>
            </w:r>
            <w:r w:rsidRPr="007C04EF">
              <w:t>и</w:t>
            </w:r>
            <w:r w:rsidRPr="007C04EF">
              <w:t>зующий условия (фо</w:t>
            </w:r>
            <w:r w:rsidRPr="007C04EF">
              <w:t>р</w:t>
            </w:r>
            <w:r w:rsidRPr="007C04EF">
              <w:t>мы) оказания муниц</w:t>
            </w:r>
            <w:r w:rsidRPr="007C04EF">
              <w:t>и</w:t>
            </w:r>
            <w:r w:rsidRPr="007C04EF">
              <w:t>пальной услуги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6" w:rsidRPr="007C04EF" w:rsidRDefault="0073500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Показатель качества муниц</w:t>
            </w:r>
            <w:r w:rsidRPr="007C04EF">
              <w:t>и</w:t>
            </w:r>
            <w:r w:rsidRPr="007C04EF">
              <w:t>пальной услуги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6" w:rsidRPr="007C04EF" w:rsidRDefault="0073500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Значение показателя качества муниц</w:t>
            </w:r>
            <w:r w:rsidRPr="007C04EF">
              <w:t>и</w:t>
            </w:r>
            <w:r w:rsidRPr="007C04EF">
              <w:t>пальной услуги</w:t>
            </w:r>
          </w:p>
        </w:tc>
      </w:tr>
      <w:tr w:rsidR="00735006" w:rsidRPr="007C04EF" w:rsidTr="00B8197A">
        <w:trPr>
          <w:trHeight w:val="2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06" w:rsidRPr="007C04EF" w:rsidRDefault="00735006">
            <w:pPr>
              <w:rPr>
                <w:spacing w:val="-20"/>
              </w:rPr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06" w:rsidRPr="007C04EF" w:rsidRDefault="00735006"/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06" w:rsidRPr="007C04EF" w:rsidRDefault="00735006"/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6" w:rsidRPr="007C04EF" w:rsidRDefault="0073500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наименование 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6" w:rsidRPr="007C04EF" w:rsidRDefault="0073500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единица изм</w:t>
            </w:r>
            <w:r w:rsidRPr="007C04EF">
              <w:t>е</w:t>
            </w:r>
            <w:r w:rsidRPr="007C04EF">
              <w:t xml:space="preserve">рения по </w:t>
            </w:r>
            <w:hyperlink r:id="rId14" w:history="1">
              <w:r w:rsidRPr="007C04EF">
                <w:rPr>
                  <w:rStyle w:val="a4"/>
                  <w:color w:val="auto"/>
                </w:rPr>
                <w:t>ОКЕИ</w:t>
              </w:r>
            </w:hyperlink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6" w:rsidRPr="007C04EF" w:rsidRDefault="00735006" w:rsidP="007877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20</w:t>
            </w:r>
            <w:r w:rsidRPr="0045795A">
              <w:rPr>
                <w:u w:val="single"/>
              </w:rPr>
              <w:t>1</w:t>
            </w:r>
            <w:r w:rsidR="007877C6" w:rsidRPr="0045795A">
              <w:rPr>
                <w:u w:val="single"/>
              </w:rPr>
              <w:t>7</w:t>
            </w:r>
            <w:r w:rsidRPr="007C04EF">
              <w:t xml:space="preserve"> год (очередной финансовый год)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6" w:rsidRPr="007C04EF" w:rsidRDefault="00735006" w:rsidP="007877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20</w:t>
            </w:r>
            <w:r w:rsidR="007877C6" w:rsidRPr="0045795A">
              <w:rPr>
                <w:u w:val="single"/>
              </w:rPr>
              <w:t>18</w:t>
            </w:r>
            <w:r w:rsidR="0045795A">
              <w:t xml:space="preserve"> </w:t>
            </w:r>
            <w:r w:rsidRPr="007C04EF">
              <w:t>год      (1-й год планового периода)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6" w:rsidRPr="007C04EF" w:rsidRDefault="00735006" w:rsidP="007877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20</w:t>
            </w:r>
            <w:r w:rsidR="0045795A" w:rsidRPr="0045795A">
              <w:rPr>
                <w:u w:val="single"/>
              </w:rPr>
              <w:t>19</w:t>
            </w:r>
            <w:r w:rsidR="0045795A">
              <w:t xml:space="preserve"> </w:t>
            </w:r>
            <w:r w:rsidRPr="007C04EF">
              <w:t>год       (2-й год планового периода)</w:t>
            </w:r>
          </w:p>
        </w:tc>
      </w:tr>
      <w:tr w:rsidR="00735006" w:rsidRPr="007C04EF" w:rsidTr="00B8197A">
        <w:trPr>
          <w:trHeight w:val="2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06" w:rsidRPr="007C04EF" w:rsidRDefault="00735006">
            <w:pPr>
              <w:rPr>
                <w:spacing w:val="-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6" w:rsidRPr="007C04EF" w:rsidRDefault="00541A74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7C04EF">
              <w:rPr>
                <w:u w:val="single"/>
              </w:rPr>
              <w:t>_______</w:t>
            </w:r>
          </w:p>
          <w:p w:rsidR="00735006" w:rsidRPr="007C04EF" w:rsidRDefault="0073500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(наиме-нование показа-теля)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6" w:rsidRPr="007C04EF" w:rsidRDefault="00735006">
            <w:pPr>
              <w:autoSpaceDE w:val="0"/>
              <w:autoSpaceDN w:val="0"/>
              <w:adjustRightInd w:val="0"/>
              <w:jc w:val="center"/>
            </w:pPr>
            <w:r w:rsidRPr="007C04EF">
              <w:t>_______</w:t>
            </w:r>
          </w:p>
          <w:p w:rsidR="00735006" w:rsidRPr="007C04EF" w:rsidRDefault="0073500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(наиме-нование показа-теля)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6" w:rsidRPr="007C04EF" w:rsidRDefault="00735006">
            <w:pPr>
              <w:autoSpaceDE w:val="0"/>
              <w:autoSpaceDN w:val="0"/>
              <w:adjustRightInd w:val="0"/>
              <w:jc w:val="center"/>
            </w:pPr>
            <w:r w:rsidRPr="007C04EF">
              <w:t>_______</w:t>
            </w:r>
          </w:p>
          <w:p w:rsidR="00735006" w:rsidRPr="007C04EF" w:rsidRDefault="0073500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(наиме-нование показа-теля)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6" w:rsidRPr="0054136A" w:rsidRDefault="0054136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="00712142" w:rsidRPr="0054136A">
              <w:t>право</w:t>
            </w:r>
            <w:r w:rsidR="00712142" w:rsidRPr="0054136A">
              <w:t>ч</w:t>
            </w:r>
            <w:r w:rsidR="00712142" w:rsidRPr="0054136A">
              <w:t>ник форм (у</w:t>
            </w:r>
            <w:r w:rsidR="00712142" w:rsidRPr="0054136A">
              <w:t>с</w:t>
            </w:r>
            <w:r w:rsidR="00712142" w:rsidRPr="0054136A">
              <w:t>ловий) оказания услуги</w:t>
            </w:r>
          </w:p>
          <w:p w:rsidR="00735006" w:rsidRPr="007C04EF" w:rsidRDefault="0073500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(наиме-нование показа-теля)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6" w:rsidRPr="007C04EF" w:rsidRDefault="00735006">
            <w:pPr>
              <w:autoSpaceDE w:val="0"/>
              <w:autoSpaceDN w:val="0"/>
              <w:adjustRightInd w:val="0"/>
              <w:jc w:val="center"/>
            </w:pPr>
            <w:r w:rsidRPr="007C04EF">
              <w:t>_______</w:t>
            </w:r>
          </w:p>
          <w:p w:rsidR="00735006" w:rsidRPr="007C04EF" w:rsidRDefault="0073500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(наиме-нование показа-теля)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06" w:rsidRPr="007C04EF" w:rsidRDefault="00735006"/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6" w:rsidRPr="007C04EF" w:rsidRDefault="0073500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C04EF">
              <w:rPr>
                <w:spacing w:val="-20"/>
              </w:rPr>
              <w:t>наиме-нование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6" w:rsidRPr="007C04EF" w:rsidRDefault="0073500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код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6" w:rsidRPr="007C04EF" w:rsidRDefault="0073500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6" w:rsidRPr="007C04EF" w:rsidRDefault="0073500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6" w:rsidRPr="007C04EF" w:rsidRDefault="0073500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735006" w:rsidRPr="007C04EF" w:rsidTr="00B8197A">
        <w:trPr>
          <w:trHeight w:val="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6" w:rsidRPr="007C04EF" w:rsidRDefault="0073500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6" w:rsidRPr="007C04EF" w:rsidRDefault="0073500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6" w:rsidRPr="007C04EF" w:rsidRDefault="0073500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6" w:rsidRPr="007C04EF" w:rsidRDefault="0073500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6" w:rsidRPr="007C04EF" w:rsidRDefault="0073500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6" w:rsidRPr="007C04EF" w:rsidRDefault="0073500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6" w:rsidRPr="007C04EF" w:rsidRDefault="0073500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6" w:rsidRPr="007C04EF" w:rsidRDefault="0073500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6" w:rsidRPr="007C04EF" w:rsidRDefault="0073500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6" w:rsidRPr="007C04EF" w:rsidRDefault="0073500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6" w:rsidRPr="007C04EF" w:rsidRDefault="0073500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6" w:rsidRPr="007C04EF" w:rsidRDefault="0073500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12</w:t>
            </w:r>
          </w:p>
        </w:tc>
      </w:tr>
      <w:tr w:rsidR="00735006" w:rsidRPr="007C04EF" w:rsidTr="00B8197A">
        <w:trPr>
          <w:trHeight w:val="1506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6" w:rsidRPr="007C04EF" w:rsidRDefault="0026416F" w:rsidP="00B4793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496081010132012240811Д0400021000801006100101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6" w:rsidRPr="007C04EF" w:rsidRDefault="00B8197A" w:rsidP="00CB7027">
            <w:pPr>
              <w:autoSpaceDE w:val="0"/>
              <w:autoSpaceDN w:val="0"/>
              <w:adjustRightInd w:val="0"/>
              <w:ind w:right="-42"/>
            </w:pPr>
            <w:r>
              <w:t>ж</w:t>
            </w:r>
            <w:r w:rsidR="00541A74" w:rsidRPr="007C04EF">
              <w:t>ивопись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6" w:rsidRPr="007C04EF" w:rsidRDefault="00735006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  <w:p w:rsidR="00735006" w:rsidRPr="007C04EF" w:rsidRDefault="007350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6" w:rsidRPr="007C04EF" w:rsidRDefault="00735006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  <w:p w:rsidR="00735006" w:rsidRPr="007C04EF" w:rsidRDefault="007350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6" w:rsidRPr="007C04EF" w:rsidRDefault="00B8197A" w:rsidP="00CB7027">
            <w:pPr>
              <w:autoSpaceDE w:val="0"/>
              <w:autoSpaceDN w:val="0"/>
              <w:adjustRightInd w:val="0"/>
            </w:pPr>
            <w:r>
              <w:t>о</w:t>
            </w:r>
            <w:r w:rsidR="00735006" w:rsidRPr="007C04EF">
              <w:t>чная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6" w:rsidRPr="007C04EF" w:rsidRDefault="00735006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6" w:rsidRPr="007C04EF" w:rsidRDefault="00B8197A" w:rsidP="00CB7027">
            <w:pPr>
              <w:autoSpaceDE w:val="0"/>
              <w:autoSpaceDN w:val="0"/>
              <w:adjustRightInd w:val="0"/>
            </w:pPr>
            <w:r>
              <w:t>о</w:t>
            </w:r>
            <w:r w:rsidR="00541A74" w:rsidRPr="007C04EF">
              <w:t>ткрытость и доступность информации об учреждении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6" w:rsidRPr="007C04EF" w:rsidRDefault="00B8197A" w:rsidP="00B4793B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735006" w:rsidRPr="007C04EF">
              <w:t>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6" w:rsidRPr="007C04EF" w:rsidRDefault="00735006" w:rsidP="00B4793B">
            <w:pPr>
              <w:autoSpaceDE w:val="0"/>
              <w:autoSpaceDN w:val="0"/>
              <w:adjustRightInd w:val="0"/>
              <w:jc w:val="center"/>
            </w:pPr>
            <w:r w:rsidRPr="007C04EF"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6" w:rsidRPr="007C04EF" w:rsidRDefault="00FF31CB">
            <w:pPr>
              <w:autoSpaceDE w:val="0"/>
              <w:autoSpaceDN w:val="0"/>
              <w:adjustRightInd w:val="0"/>
              <w:jc w:val="center"/>
            </w:pPr>
            <w:r w:rsidRPr="007C04EF"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6" w:rsidRPr="007C04EF" w:rsidRDefault="007877C6" w:rsidP="007877C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6" w:rsidRPr="007C04EF" w:rsidRDefault="007877C6" w:rsidP="007877C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735006" w:rsidRPr="007C04EF" w:rsidTr="00B8197A">
        <w:trPr>
          <w:trHeight w:val="2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06" w:rsidRPr="007C04EF" w:rsidRDefault="00735006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06" w:rsidRPr="007C04EF" w:rsidRDefault="00735006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06" w:rsidRPr="007C04EF" w:rsidRDefault="00735006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06" w:rsidRPr="007C04EF" w:rsidRDefault="00735006"/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06" w:rsidRPr="007C04EF" w:rsidRDefault="00735006"/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06" w:rsidRPr="007C04EF" w:rsidRDefault="00735006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6" w:rsidRPr="007C04EF" w:rsidRDefault="00B8197A" w:rsidP="00CB7027">
            <w:pPr>
              <w:autoSpaceDE w:val="0"/>
              <w:autoSpaceDN w:val="0"/>
              <w:adjustRightInd w:val="0"/>
            </w:pPr>
            <w:r>
              <w:t>у</w:t>
            </w:r>
            <w:r w:rsidR="00541A74" w:rsidRPr="007C04EF">
              <w:t>довлетворе</w:t>
            </w:r>
            <w:r w:rsidR="00541A74" w:rsidRPr="007C04EF">
              <w:t>н</w:t>
            </w:r>
            <w:r w:rsidR="00541A74" w:rsidRPr="007C04EF">
              <w:t>ность качеством оказания услуг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6" w:rsidRPr="007C04EF" w:rsidRDefault="00B8197A" w:rsidP="00B4793B">
            <w:pPr>
              <w:jc w:val="center"/>
            </w:pPr>
            <w:r>
              <w:t>п</w:t>
            </w:r>
            <w:r w:rsidR="00735006" w:rsidRPr="007C04EF">
              <w:t>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6" w:rsidRPr="007C04EF" w:rsidRDefault="00735006" w:rsidP="00B4793B">
            <w:pPr>
              <w:autoSpaceDE w:val="0"/>
              <w:autoSpaceDN w:val="0"/>
              <w:adjustRightInd w:val="0"/>
              <w:jc w:val="center"/>
            </w:pPr>
            <w:r w:rsidRPr="007C04EF"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6" w:rsidRPr="007C04EF" w:rsidRDefault="00E0413F" w:rsidP="00FA2EC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FA2EC0"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6" w:rsidRPr="007C04EF" w:rsidRDefault="00E0413F" w:rsidP="007877C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7877C6"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06" w:rsidRPr="007C04EF" w:rsidRDefault="00E0413F" w:rsidP="007877C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7877C6">
              <w:t>0</w:t>
            </w:r>
          </w:p>
        </w:tc>
      </w:tr>
    </w:tbl>
    <w:p w:rsidR="00C2171E" w:rsidRPr="007C04EF" w:rsidRDefault="00C2171E" w:rsidP="00C2171E">
      <w:pPr>
        <w:autoSpaceDE w:val="0"/>
        <w:autoSpaceDN w:val="0"/>
        <w:adjustRightInd w:val="0"/>
        <w:jc w:val="both"/>
        <w:rPr>
          <w:u w:val="single"/>
        </w:rPr>
      </w:pPr>
      <w:r w:rsidRPr="007C04EF">
        <w:t xml:space="preserve">Допустимые (возможные) отклонения от установленных показателей качества </w:t>
      </w:r>
      <w:r w:rsidR="007F545C" w:rsidRPr="007C04EF">
        <w:t>муниципальной</w:t>
      </w:r>
      <w:r w:rsidRPr="007C04EF">
        <w:t xml:space="preserve"> услуги, в  пределах которых </w:t>
      </w:r>
      <w:r w:rsidR="007F545C" w:rsidRPr="007C04EF">
        <w:t>муниципальное</w:t>
      </w:r>
      <w:r w:rsidRPr="007C04EF">
        <w:t xml:space="preserve">  задание считается выполненным (процентов) </w:t>
      </w:r>
      <w:r w:rsidR="00FF31CB" w:rsidRPr="007C04EF">
        <w:rPr>
          <w:u w:val="single"/>
        </w:rPr>
        <w:t xml:space="preserve">       </w:t>
      </w:r>
      <w:r w:rsidR="0026416F">
        <w:rPr>
          <w:u w:val="single"/>
        </w:rPr>
        <w:t>0-5____</w:t>
      </w:r>
      <w:r w:rsidR="00FF31CB" w:rsidRPr="007C04EF">
        <w:rPr>
          <w:u w:val="single"/>
        </w:rPr>
        <w:t xml:space="preserve">        </w:t>
      </w:r>
    </w:p>
    <w:p w:rsidR="00C2171E" w:rsidRPr="007C04EF" w:rsidRDefault="00C2171E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71E" w:rsidRPr="00B8197A" w:rsidRDefault="00C2171E" w:rsidP="00C2171E">
      <w:pPr>
        <w:autoSpaceDE w:val="0"/>
        <w:autoSpaceDN w:val="0"/>
        <w:adjustRightInd w:val="0"/>
        <w:jc w:val="both"/>
      </w:pPr>
      <w:r w:rsidRPr="00B8197A">
        <w:t xml:space="preserve">3.2. Показатели, характеризующие объем </w:t>
      </w:r>
      <w:r w:rsidR="007F545C" w:rsidRPr="00B8197A">
        <w:t>муниципальной</w:t>
      </w:r>
      <w:r w:rsidRPr="00B8197A">
        <w:t xml:space="preserve"> услуги:</w:t>
      </w:r>
    </w:p>
    <w:tbl>
      <w:tblPr>
        <w:tblW w:w="15660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1133"/>
        <w:gridCol w:w="1133"/>
        <w:gridCol w:w="1133"/>
        <w:gridCol w:w="1246"/>
        <w:gridCol w:w="1139"/>
        <w:gridCol w:w="844"/>
        <w:gridCol w:w="988"/>
        <w:gridCol w:w="573"/>
        <w:gridCol w:w="1052"/>
        <w:gridCol w:w="1052"/>
        <w:gridCol w:w="1052"/>
        <w:gridCol w:w="895"/>
        <w:gridCol w:w="900"/>
        <w:gridCol w:w="900"/>
      </w:tblGrid>
      <w:tr w:rsidR="00CB7027" w:rsidRPr="007C04EF" w:rsidTr="00B8197A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7C04EF" w:rsidRDefault="00CB702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Уникальный номер реес</w:t>
            </w:r>
            <w:r w:rsidRPr="007C04EF">
              <w:t>т</w:t>
            </w:r>
            <w:r w:rsidRPr="007C04EF">
              <w:t>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7C04EF" w:rsidRDefault="00CB702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Показатель, характеризующий содержание муниципальной услуги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7C04EF" w:rsidRDefault="00CB702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Показатель, характ</w:t>
            </w:r>
            <w:r w:rsidRPr="007C04EF">
              <w:t>е</w:t>
            </w:r>
            <w:r w:rsidRPr="007C04EF">
              <w:t>ризующий условия (формы) оказания муниципальной усл</w:t>
            </w:r>
            <w:r w:rsidRPr="007C04EF">
              <w:t>у</w:t>
            </w:r>
            <w:r w:rsidRPr="007C04EF">
              <w:t>ги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7C04EF" w:rsidRDefault="00CB702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Показатель объема муниципальной усл</w:t>
            </w:r>
            <w:r w:rsidRPr="007C04EF">
              <w:t>у</w:t>
            </w:r>
            <w:r w:rsidRPr="007C04EF">
              <w:t>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7C04EF" w:rsidRDefault="00CB702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Значение</w:t>
            </w:r>
          </w:p>
          <w:p w:rsidR="00CB7027" w:rsidRPr="007C04EF" w:rsidRDefault="00CB702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показателя объема муниц</w:t>
            </w:r>
            <w:r w:rsidRPr="007C04EF">
              <w:t>и</w:t>
            </w:r>
            <w:r w:rsidRPr="007C04EF">
              <w:t>пальной услуги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7C04EF" w:rsidRDefault="00CB702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Среднегодовой размер пл</w:t>
            </w:r>
            <w:r w:rsidRPr="007C04EF">
              <w:t>а</w:t>
            </w:r>
            <w:r w:rsidRPr="007C04EF">
              <w:t>ты (цена, тариф)</w:t>
            </w:r>
          </w:p>
        </w:tc>
      </w:tr>
      <w:tr w:rsidR="00CB7027" w:rsidRPr="007C04EF" w:rsidTr="00B8197A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27" w:rsidRPr="007C04EF" w:rsidRDefault="00CB7027"/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27" w:rsidRPr="007C04EF" w:rsidRDefault="00CB7027"/>
        </w:tc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27" w:rsidRPr="007C04EF" w:rsidRDefault="00CB7027"/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7C04EF" w:rsidRDefault="00CB70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C04EF">
              <w:rPr>
                <w:spacing w:val="-20"/>
              </w:rPr>
              <w:t>наиме-нова-ние п</w:t>
            </w:r>
            <w:r w:rsidRPr="007C04EF">
              <w:rPr>
                <w:spacing w:val="-20"/>
              </w:rPr>
              <w:t>о</w:t>
            </w:r>
            <w:r w:rsidRPr="007C04EF">
              <w:rPr>
                <w:spacing w:val="-20"/>
              </w:rPr>
              <w:t>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7C04EF" w:rsidRDefault="00CB702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единица и</w:t>
            </w:r>
            <w:r w:rsidRPr="007C04EF">
              <w:t>з</w:t>
            </w:r>
            <w:r w:rsidRPr="007C04EF">
              <w:t xml:space="preserve">мерения по </w:t>
            </w:r>
            <w:hyperlink r:id="rId15" w:history="1">
              <w:r w:rsidRPr="007C04EF">
                <w:rPr>
                  <w:rStyle w:val="a4"/>
                  <w:color w:val="auto"/>
                </w:rPr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7C04EF" w:rsidRDefault="00CB7027" w:rsidP="00FA2E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C04EF">
              <w:rPr>
                <w:spacing w:val="-20"/>
              </w:rPr>
              <w:t>20</w:t>
            </w:r>
            <w:r w:rsidR="00332760" w:rsidRPr="0045795A">
              <w:rPr>
                <w:spacing w:val="-20"/>
                <w:u w:val="single"/>
              </w:rPr>
              <w:t>1</w:t>
            </w:r>
            <w:r w:rsidR="00FA2EC0" w:rsidRPr="0045795A">
              <w:rPr>
                <w:spacing w:val="-20"/>
                <w:u w:val="single"/>
              </w:rPr>
              <w:t>7</w:t>
            </w:r>
            <w:r w:rsidRPr="007C04EF">
              <w:rPr>
                <w:spacing w:val="-20"/>
              </w:rPr>
              <w:t xml:space="preserve"> год (очеред-ной ф</w:t>
            </w:r>
            <w:r w:rsidRPr="007C04EF">
              <w:rPr>
                <w:spacing w:val="-20"/>
              </w:rPr>
              <w:t>и</w:t>
            </w:r>
            <w:r w:rsidR="00B8197A">
              <w:rPr>
                <w:spacing w:val="-20"/>
              </w:rPr>
              <w:t>нан</w:t>
            </w:r>
            <w:r w:rsidRPr="007C04EF">
              <w:rPr>
                <w:spacing w:val="-20"/>
              </w:rPr>
              <w:t>совый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7C04EF" w:rsidRDefault="00CB7027" w:rsidP="007877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C04EF">
              <w:rPr>
                <w:spacing w:val="-20"/>
              </w:rPr>
              <w:t>20</w:t>
            </w:r>
            <w:r w:rsidR="007877C6" w:rsidRPr="0045795A">
              <w:rPr>
                <w:spacing w:val="-20"/>
                <w:u w:val="single"/>
              </w:rPr>
              <w:t>18</w:t>
            </w:r>
            <w:r w:rsidR="0045795A" w:rsidRPr="0045795A">
              <w:rPr>
                <w:spacing w:val="-20"/>
                <w:u w:val="single"/>
              </w:rPr>
              <w:t xml:space="preserve"> </w:t>
            </w:r>
            <w:r w:rsidRPr="007C04EF">
              <w:rPr>
                <w:spacing w:val="-20"/>
              </w:rPr>
              <w:t>год (1-й год плано-вого пер</w:t>
            </w:r>
            <w:r w:rsidRPr="007C04EF">
              <w:rPr>
                <w:spacing w:val="-20"/>
              </w:rPr>
              <w:t>и</w:t>
            </w:r>
            <w:r w:rsidRPr="007C04EF">
              <w:rPr>
                <w:spacing w:val="-20"/>
              </w:rPr>
              <w:t>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7C04EF" w:rsidRDefault="00CB7027" w:rsidP="007877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C04EF">
              <w:rPr>
                <w:spacing w:val="-20"/>
              </w:rPr>
              <w:t>20</w:t>
            </w:r>
            <w:r w:rsidR="007877C6" w:rsidRPr="0045795A">
              <w:rPr>
                <w:spacing w:val="-20"/>
                <w:u w:val="single"/>
              </w:rPr>
              <w:t>19</w:t>
            </w:r>
            <w:r w:rsidR="0045795A">
              <w:rPr>
                <w:spacing w:val="-20"/>
              </w:rPr>
              <w:t xml:space="preserve"> </w:t>
            </w:r>
            <w:r w:rsidRPr="007C04EF">
              <w:rPr>
                <w:spacing w:val="-20"/>
              </w:rPr>
              <w:t xml:space="preserve">год </w:t>
            </w:r>
            <w:r w:rsidR="00332760" w:rsidRPr="007C04EF">
              <w:rPr>
                <w:spacing w:val="-20"/>
              </w:rPr>
              <w:t xml:space="preserve"> </w:t>
            </w:r>
            <w:r w:rsidRPr="007C04EF">
              <w:rPr>
                <w:spacing w:val="-20"/>
              </w:rPr>
              <w:t>(2-й год плано-вого пер</w:t>
            </w:r>
            <w:r w:rsidRPr="007C04EF">
              <w:rPr>
                <w:spacing w:val="-20"/>
              </w:rPr>
              <w:t>и</w:t>
            </w:r>
            <w:r w:rsidRPr="007C04EF">
              <w:rPr>
                <w:spacing w:val="-20"/>
              </w:rPr>
              <w:t>ода)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7C04EF" w:rsidRDefault="00CB70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C04EF">
              <w:rPr>
                <w:spacing w:val="-20"/>
              </w:rPr>
              <w:t>20</w:t>
            </w:r>
            <w:r w:rsidR="0045795A">
              <w:rPr>
                <w:spacing w:val="-20"/>
                <w:u w:val="single"/>
              </w:rPr>
              <w:t>17</w:t>
            </w:r>
            <w:r w:rsidRPr="007C04EF">
              <w:rPr>
                <w:spacing w:val="-20"/>
              </w:rPr>
              <w:t xml:space="preserve"> год (очеред-ной ф</w:t>
            </w:r>
            <w:r w:rsidRPr="007C04EF">
              <w:rPr>
                <w:spacing w:val="-20"/>
              </w:rPr>
              <w:t>и</w:t>
            </w:r>
            <w:r w:rsidRPr="007C04EF">
              <w:rPr>
                <w:spacing w:val="-20"/>
              </w:rPr>
              <w:t>нан-совый год)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7C04EF" w:rsidRDefault="0033276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C04EF">
              <w:rPr>
                <w:spacing w:val="-20"/>
              </w:rPr>
              <w:t>20</w:t>
            </w:r>
            <w:r w:rsidR="0045795A">
              <w:rPr>
                <w:spacing w:val="-20"/>
                <w:u w:val="single"/>
              </w:rPr>
              <w:t>18</w:t>
            </w:r>
            <w:r w:rsidR="0045795A">
              <w:rPr>
                <w:spacing w:val="-20"/>
              </w:rPr>
              <w:t xml:space="preserve"> </w:t>
            </w:r>
            <w:r w:rsidRPr="007C04EF">
              <w:rPr>
                <w:spacing w:val="-20"/>
              </w:rPr>
              <w:t xml:space="preserve">год </w:t>
            </w:r>
            <w:r w:rsidR="00CB7027" w:rsidRPr="007C04EF">
              <w:rPr>
                <w:spacing w:val="-20"/>
              </w:rPr>
              <w:t>(1-й год плано-вого п</w:t>
            </w:r>
            <w:r w:rsidR="00CB7027" w:rsidRPr="007C04EF">
              <w:rPr>
                <w:spacing w:val="-20"/>
              </w:rPr>
              <w:t>е</w:t>
            </w:r>
            <w:r w:rsidR="00CB7027" w:rsidRPr="007C04EF">
              <w:rPr>
                <w:spacing w:val="-20"/>
              </w:rPr>
              <w:t>ри</w:t>
            </w:r>
            <w:r w:rsidR="00CB7027" w:rsidRPr="007C04EF">
              <w:rPr>
                <w:spacing w:val="-20"/>
              </w:rPr>
              <w:t>о</w:t>
            </w:r>
            <w:r w:rsidR="00CB7027" w:rsidRPr="007C04EF">
              <w:rPr>
                <w:spacing w:val="-20"/>
              </w:rPr>
              <w:t>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7C04EF" w:rsidRDefault="0033276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C04EF">
              <w:rPr>
                <w:spacing w:val="-20"/>
              </w:rPr>
              <w:t>20</w:t>
            </w:r>
            <w:r w:rsidR="0045795A">
              <w:rPr>
                <w:spacing w:val="-20"/>
                <w:u w:val="single"/>
              </w:rPr>
              <w:t>19</w:t>
            </w:r>
            <w:r w:rsidR="0045795A">
              <w:rPr>
                <w:spacing w:val="-20"/>
              </w:rPr>
              <w:t xml:space="preserve"> </w:t>
            </w:r>
            <w:r w:rsidRPr="007C04EF">
              <w:rPr>
                <w:spacing w:val="-20"/>
              </w:rPr>
              <w:t xml:space="preserve">год </w:t>
            </w:r>
            <w:r w:rsidR="00CB7027" w:rsidRPr="007C04EF">
              <w:rPr>
                <w:spacing w:val="-20"/>
              </w:rPr>
              <w:t>(2-й год плано-вого п</w:t>
            </w:r>
            <w:r w:rsidR="00CB7027" w:rsidRPr="007C04EF">
              <w:rPr>
                <w:spacing w:val="-20"/>
              </w:rPr>
              <w:t>е</w:t>
            </w:r>
            <w:r w:rsidR="00CB7027" w:rsidRPr="007C04EF">
              <w:rPr>
                <w:spacing w:val="-20"/>
              </w:rPr>
              <w:t>ри</w:t>
            </w:r>
            <w:r w:rsidR="00CB7027" w:rsidRPr="007C04EF">
              <w:rPr>
                <w:spacing w:val="-20"/>
              </w:rPr>
              <w:t>о</w:t>
            </w:r>
            <w:r w:rsidR="00CB7027" w:rsidRPr="007C04EF">
              <w:rPr>
                <w:spacing w:val="-20"/>
              </w:rPr>
              <w:t>да)</w:t>
            </w:r>
          </w:p>
        </w:tc>
      </w:tr>
      <w:tr w:rsidR="00CB7027" w:rsidRPr="007C04EF" w:rsidTr="00B8197A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27" w:rsidRPr="007C04EF" w:rsidRDefault="00CB7027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7C04EF" w:rsidRDefault="00541A74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7C04EF">
              <w:rPr>
                <w:u w:val="single"/>
              </w:rPr>
              <w:t>______</w:t>
            </w:r>
          </w:p>
          <w:p w:rsidR="00CB7027" w:rsidRPr="007C04EF" w:rsidRDefault="00CB702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7C04EF" w:rsidRDefault="00CB7027">
            <w:pPr>
              <w:autoSpaceDE w:val="0"/>
              <w:autoSpaceDN w:val="0"/>
              <w:adjustRightInd w:val="0"/>
              <w:jc w:val="center"/>
            </w:pPr>
            <w:r w:rsidRPr="007C04EF">
              <w:t>_______</w:t>
            </w:r>
          </w:p>
          <w:p w:rsidR="00CB7027" w:rsidRPr="007C04EF" w:rsidRDefault="00CB702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7C04EF" w:rsidRDefault="00CB7027">
            <w:pPr>
              <w:autoSpaceDE w:val="0"/>
              <w:autoSpaceDN w:val="0"/>
              <w:adjustRightInd w:val="0"/>
              <w:jc w:val="center"/>
            </w:pPr>
            <w:r w:rsidRPr="007C04EF">
              <w:t>_______</w:t>
            </w:r>
          </w:p>
          <w:p w:rsidR="00CB7027" w:rsidRPr="007C04EF" w:rsidRDefault="00CB702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(наиме-нование показа-теля)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54136A" w:rsidRDefault="0054136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="00712142" w:rsidRPr="0054136A">
              <w:t>право</w:t>
            </w:r>
            <w:r w:rsidR="00712142" w:rsidRPr="0054136A">
              <w:t>ч</w:t>
            </w:r>
            <w:r w:rsidR="00712142" w:rsidRPr="0054136A">
              <w:t>ник форм (у</w:t>
            </w:r>
            <w:r w:rsidR="00712142" w:rsidRPr="0054136A">
              <w:t>с</w:t>
            </w:r>
            <w:r w:rsidR="00712142" w:rsidRPr="0054136A">
              <w:t xml:space="preserve">ловий) оказания услуги </w:t>
            </w:r>
          </w:p>
          <w:p w:rsidR="00CB7027" w:rsidRPr="007C04EF" w:rsidRDefault="00CB702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(наиме-нование показа-теля)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7C04EF" w:rsidRDefault="00CB7027">
            <w:pPr>
              <w:autoSpaceDE w:val="0"/>
              <w:autoSpaceDN w:val="0"/>
              <w:adjustRightInd w:val="0"/>
              <w:jc w:val="center"/>
            </w:pPr>
            <w:r w:rsidRPr="007C04EF">
              <w:t>_______</w:t>
            </w:r>
          </w:p>
          <w:p w:rsidR="00CB7027" w:rsidRPr="007C04EF" w:rsidRDefault="00CB702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(наиме-нование показа-теля)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27" w:rsidRPr="007C04EF" w:rsidRDefault="00CB7027">
            <w:pPr>
              <w:rPr>
                <w:spacing w:val="-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7C04EF" w:rsidRDefault="00CB702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наиме-нова-ние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7C04EF" w:rsidRDefault="00CB702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27" w:rsidRPr="007C04EF" w:rsidRDefault="00CB7027">
            <w:pPr>
              <w:rPr>
                <w:spacing w:val="-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27" w:rsidRPr="007C04EF" w:rsidRDefault="00CB7027">
            <w:pPr>
              <w:rPr>
                <w:spacing w:val="-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27" w:rsidRPr="007C04EF" w:rsidRDefault="00CB7027">
            <w:pPr>
              <w:rPr>
                <w:spacing w:val="-20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27" w:rsidRPr="007C04EF" w:rsidRDefault="00CB7027">
            <w:pPr>
              <w:rPr>
                <w:spacing w:val="-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27" w:rsidRPr="007C04EF" w:rsidRDefault="00CB7027">
            <w:pPr>
              <w:rPr>
                <w:spacing w:val="-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27" w:rsidRPr="007C04EF" w:rsidRDefault="00CB7027">
            <w:pPr>
              <w:rPr>
                <w:spacing w:val="-20"/>
              </w:rPr>
            </w:pPr>
          </w:p>
        </w:tc>
      </w:tr>
      <w:tr w:rsidR="00CB7027" w:rsidRPr="007C04EF" w:rsidTr="00B8197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7C04EF" w:rsidRDefault="00CB7027">
            <w:pPr>
              <w:autoSpaceDE w:val="0"/>
              <w:autoSpaceDN w:val="0"/>
              <w:adjustRightInd w:val="0"/>
              <w:jc w:val="center"/>
            </w:pPr>
            <w:r w:rsidRPr="007C04EF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7C04EF" w:rsidRDefault="00CB7027">
            <w:pPr>
              <w:autoSpaceDE w:val="0"/>
              <w:autoSpaceDN w:val="0"/>
              <w:adjustRightInd w:val="0"/>
              <w:jc w:val="center"/>
            </w:pPr>
            <w:r w:rsidRPr="007C04EF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7C04EF" w:rsidRDefault="00CB7027">
            <w:pPr>
              <w:autoSpaceDE w:val="0"/>
              <w:autoSpaceDN w:val="0"/>
              <w:adjustRightInd w:val="0"/>
              <w:jc w:val="center"/>
            </w:pPr>
            <w:r w:rsidRPr="007C04EF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7C04EF" w:rsidRDefault="00CB7027">
            <w:pPr>
              <w:autoSpaceDE w:val="0"/>
              <w:autoSpaceDN w:val="0"/>
              <w:adjustRightInd w:val="0"/>
              <w:jc w:val="center"/>
            </w:pPr>
            <w:r w:rsidRPr="007C04EF"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7C04EF" w:rsidRDefault="00CB7027">
            <w:pPr>
              <w:autoSpaceDE w:val="0"/>
              <w:autoSpaceDN w:val="0"/>
              <w:adjustRightInd w:val="0"/>
              <w:jc w:val="center"/>
            </w:pPr>
            <w:r w:rsidRPr="007C04EF"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7C04EF" w:rsidRDefault="00CB7027">
            <w:pPr>
              <w:autoSpaceDE w:val="0"/>
              <w:autoSpaceDN w:val="0"/>
              <w:adjustRightInd w:val="0"/>
              <w:jc w:val="center"/>
            </w:pPr>
            <w:r w:rsidRPr="007C04EF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7C04EF" w:rsidRDefault="00CB7027">
            <w:pPr>
              <w:autoSpaceDE w:val="0"/>
              <w:autoSpaceDN w:val="0"/>
              <w:adjustRightInd w:val="0"/>
              <w:jc w:val="center"/>
            </w:pPr>
            <w:r w:rsidRPr="007C04EF"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7C04EF" w:rsidRDefault="00CB7027">
            <w:pPr>
              <w:autoSpaceDE w:val="0"/>
              <w:autoSpaceDN w:val="0"/>
              <w:adjustRightInd w:val="0"/>
              <w:jc w:val="center"/>
            </w:pPr>
            <w:r w:rsidRPr="007C04EF"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7C04EF" w:rsidRDefault="00CB7027">
            <w:pPr>
              <w:autoSpaceDE w:val="0"/>
              <w:autoSpaceDN w:val="0"/>
              <w:adjustRightInd w:val="0"/>
              <w:jc w:val="center"/>
            </w:pPr>
            <w:r w:rsidRPr="007C04EF"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7C04EF" w:rsidRDefault="00CB7027">
            <w:pPr>
              <w:autoSpaceDE w:val="0"/>
              <w:autoSpaceDN w:val="0"/>
              <w:adjustRightInd w:val="0"/>
              <w:jc w:val="center"/>
            </w:pPr>
            <w:r w:rsidRPr="007C04EF"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7C04EF" w:rsidRDefault="00CB7027">
            <w:pPr>
              <w:autoSpaceDE w:val="0"/>
              <w:autoSpaceDN w:val="0"/>
              <w:adjustRightInd w:val="0"/>
              <w:jc w:val="center"/>
            </w:pPr>
            <w:r w:rsidRPr="007C04EF"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7C04EF" w:rsidRDefault="00CB7027">
            <w:pPr>
              <w:autoSpaceDE w:val="0"/>
              <w:autoSpaceDN w:val="0"/>
              <w:adjustRightInd w:val="0"/>
              <w:jc w:val="center"/>
            </w:pPr>
            <w:r w:rsidRPr="007C04EF">
              <w:t>12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7C04EF" w:rsidRDefault="00CB7027">
            <w:pPr>
              <w:autoSpaceDE w:val="0"/>
              <w:autoSpaceDN w:val="0"/>
              <w:adjustRightInd w:val="0"/>
              <w:jc w:val="center"/>
            </w:pPr>
            <w:r w:rsidRPr="007C04EF"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7C04EF" w:rsidRDefault="00CB7027">
            <w:pPr>
              <w:autoSpaceDE w:val="0"/>
              <w:autoSpaceDN w:val="0"/>
              <w:adjustRightInd w:val="0"/>
              <w:jc w:val="center"/>
            </w:pPr>
            <w:r w:rsidRPr="007C04EF"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27" w:rsidRPr="007C04EF" w:rsidRDefault="00CB7027">
            <w:pPr>
              <w:autoSpaceDE w:val="0"/>
              <w:autoSpaceDN w:val="0"/>
              <w:adjustRightInd w:val="0"/>
              <w:jc w:val="center"/>
            </w:pPr>
            <w:r w:rsidRPr="007C04EF">
              <w:t>15</w:t>
            </w:r>
          </w:p>
        </w:tc>
      </w:tr>
      <w:tr w:rsidR="00541A74" w:rsidRPr="007C04EF" w:rsidTr="00B8197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26416F" w:rsidP="00C1698D">
            <w:pPr>
              <w:autoSpaceDE w:val="0"/>
              <w:autoSpaceDN w:val="0"/>
              <w:adjustRightInd w:val="0"/>
              <w:jc w:val="both"/>
            </w:pPr>
            <w:r>
              <w:t>496081010132012240811Д04000210008010</w:t>
            </w:r>
            <w:r>
              <w:lastRenderedPageBreak/>
              <w:t>06100101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B8197A" w:rsidP="00C1698D">
            <w:pPr>
              <w:autoSpaceDE w:val="0"/>
              <w:autoSpaceDN w:val="0"/>
              <w:adjustRightInd w:val="0"/>
              <w:ind w:right="-42"/>
            </w:pPr>
            <w:r>
              <w:lastRenderedPageBreak/>
              <w:t>ж</w:t>
            </w:r>
            <w:r w:rsidR="00541A74" w:rsidRPr="007C04EF">
              <w:t>ивопись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C1698D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  <w:p w:rsidR="00541A74" w:rsidRPr="007C04EF" w:rsidRDefault="00541A74" w:rsidP="00C169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C1698D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  <w:p w:rsidR="00541A74" w:rsidRPr="007C04EF" w:rsidRDefault="00541A74" w:rsidP="00C169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B8197A" w:rsidP="00C1698D">
            <w:pPr>
              <w:autoSpaceDE w:val="0"/>
              <w:autoSpaceDN w:val="0"/>
              <w:adjustRightInd w:val="0"/>
            </w:pPr>
            <w:r>
              <w:t>о</w:t>
            </w:r>
            <w:r w:rsidR="00541A74" w:rsidRPr="007C04EF">
              <w:t>чная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332760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B8197A" w:rsidP="00B4793B">
            <w:pPr>
              <w:autoSpaceDE w:val="0"/>
              <w:autoSpaceDN w:val="0"/>
              <w:adjustRightInd w:val="0"/>
              <w:jc w:val="both"/>
            </w:pPr>
            <w:r>
              <w:t>ч</w:t>
            </w:r>
            <w:r w:rsidR="00541A74" w:rsidRPr="007C04EF">
              <w:t>исло об</w:t>
            </w:r>
            <w:r w:rsidR="00541A74" w:rsidRPr="007C04EF">
              <w:t>у</w:t>
            </w:r>
            <w:r w:rsidR="00541A74" w:rsidRPr="007C04EF">
              <w:t>ча</w:t>
            </w:r>
            <w:r w:rsidR="00541A74" w:rsidRPr="007C04EF">
              <w:t>ю</w:t>
            </w:r>
            <w:r w:rsidR="00541A74" w:rsidRPr="007C04EF">
              <w:lastRenderedPageBreak/>
              <w:t>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B8197A" w:rsidP="00B4793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ч</w:t>
            </w:r>
            <w:r w:rsidR="00541A74" w:rsidRPr="007C04EF">
              <w:t>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B4793B">
            <w:pPr>
              <w:autoSpaceDE w:val="0"/>
              <w:autoSpaceDN w:val="0"/>
              <w:adjustRightInd w:val="0"/>
              <w:jc w:val="both"/>
            </w:pPr>
            <w:r w:rsidRPr="007C04EF">
              <w:t>792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FA2EC0" w:rsidP="00FA2EC0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7877C6" w:rsidP="007877C6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7877C6" w:rsidP="00D321F5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D321F5" w:rsidP="00D321F5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D321F5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D321F5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</w:tr>
    </w:tbl>
    <w:p w:rsidR="00CB7027" w:rsidRPr="007C04EF" w:rsidRDefault="00CB7027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71E" w:rsidRPr="007C04EF" w:rsidRDefault="00C2171E" w:rsidP="00C2171E">
      <w:pPr>
        <w:autoSpaceDE w:val="0"/>
        <w:autoSpaceDN w:val="0"/>
        <w:adjustRightInd w:val="0"/>
        <w:jc w:val="both"/>
      </w:pPr>
      <w:r w:rsidRPr="007C04EF">
        <w:t xml:space="preserve">Допустимые (возможные) отклонения от установленных показателей объема </w:t>
      </w:r>
      <w:r w:rsidR="007F545C" w:rsidRPr="007C04EF">
        <w:t>муниципальной</w:t>
      </w:r>
      <w:r w:rsidRPr="007C04EF">
        <w:t xml:space="preserve"> услуги, в пределах которых </w:t>
      </w:r>
      <w:r w:rsidR="007F545C" w:rsidRPr="007C04EF">
        <w:t>муниципальное</w:t>
      </w:r>
      <w:r w:rsidRPr="007C04EF">
        <w:t xml:space="preserve">  задание считается выполненным (процентов) ______</w:t>
      </w:r>
      <w:r w:rsidR="0026416F">
        <w:rPr>
          <w:u w:val="single"/>
        </w:rPr>
        <w:t>0-5</w:t>
      </w:r>
      <w:r w:rsidRPr="007C04EF">
        <w:t xml:space="preserve">______ </w:t>
      </w:r>
      <w:r w:rsidRPr="007C04EF">
        <w:softHyphen/>
      </w:r>
      <w:r w:rsidRPr="007C04EF">
        <w:softHyphen/>
      </w:r>
      <w:r w:rsidRPr="007C04EF">
        <w:softHyphen/>
      </w:r>
    </w:p>
    <w:p w:rsidR="00C2171E" w:rsidRPr="007C04EF" w:rsidRDefault="00C2171E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171E" w:rsidRPr="00B8197A" w:rsidRDefault="00C2171E" w:rsidP="00C2171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B8197A"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C2171E" w:rsidRPr="007D6059" w:rsidTr="007D6059">
        <w:tc>
          <w:tcPr>
            <w:tcW w:w="15408" w:type="dxa"/>
            <w:gridSpan w:val="5"/>
            <w:shd w:val="clear" w:color="auto" w:fill="auto"/>
          </w:tcPr>
          <w:p w:rsidR="00C2171E" w:rsidRPr="007C04EF" w:rsidRDefault="00C2171E" w:rsidP="007D6059">
            <w:pPr>
              <w:autoSpaceDE w:val="0"/>
              <w:autoSpaceDN w:val="0"/>
              <w:adjustRightInd w:val="0"/>
              <w:spacing w:before="40"/>
              <w:jc w:val="center"/>
            </w:pPr>
            <w:r w:rsidRPr="007C04EF">
              <w:t>Нормативный правовой акт</w:t>
            </w:r>
          </w:p>
        </w:tc>
      </w:tr>
      <w:tr w:rsidR="00C2171E" w:rsidRPr="007D6059" w:rsidTr="007D6059">
        <w:tc>
          <w:tcPr>
            <w:tcW w:w="1786" w:type="dxa"/>
            <w:shd w:val="clear" w:color="auto" w:fill="auto"/>
          </w:tcPr>
          <w:p w:rsidR="00C2171E" w:rsidRPr="007C04EF" w:rsidRDefault="00C2171E" w:rsidP="007D605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C04EF">
              <w:t>вид</w:t>
            </w:r>
          </w:p>
        </w:tc>
        <w:tc>
          <w:tcPr>
            <w:tcW w:w="2728" w:type="dxa"/>
            <w:shd w:val="clear" w:color="auto" w:fill="auto"/>
          </w:tcPr>
          <w:p w:rsidR="00C2171E" w:rsidRPr="007C04EF" w:rsidRDefault="00C2171E" w:rsidP="007D605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C04EF"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C2171E" w:rsidRPr="007C04EF" w:rsidRDefault="00C2171E" w:rsidP="007D605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C04EF">
              <w:t>дата</w:t>
            </w:r>
          </w:p>
        </w:tc>
        <w:tc>
          <w:tcPr>
            <w:tcW w:w="1814" w:type="dxa"/>
            <w:shd w:val="clear" w:color="auto" w:fill="auto"/>
          </w:tcPr>
          <w:p w:rsidR="00C2171E" w:rsidRPr="007C04EF" w:rsidRDefault="00C2171E" w:rsidP="007D605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C04EF">
              <w:t>номер</w:t>
            </w:r>
          </w:p>
        </w:tc>
        <w:tc>
          <w:tcPr>
            <w:tcW w:w="7285" w:type="dxa"/>
            <w:shd w:val="clear" w:color="auto" w:fill="auto"/>
          </w:tcPr>
          <w:p w:rsidR="00C2171E" w:rsidRPr="007C04EF" w:rsidRDefault="007F545C" w:rsidP="007D605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C04EF">
              <w:t>Н</w:t>
            </w:r>
            <w:r w:rsidR="00C2171E" w:rsidRPr="007C04EF">
              <w:t>аименование</w:t>
            </w:r>
          </w:p>
        </w:tc>
      </w:tr>
      <w:tr w:rsidR="00C2171E" w:rsidRPr="007D6059" w:rsidTr="007D6059">
        <w:tc>
          <w:tcPr>
            <w:tcW w:w="1786" w:type="dxa"/>
            <w:shd w:val="clear" w:color="auto" w:fill="auto"/>
          </w:tcPr>
          <w:p w:rsidR="00C2171E" w:rsidRPr="007C04EF" w:rsidRDefault="00C2171E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1</w:t>
            </w:r>
          </w:p>
        </w:tc>
        <w:tc>
          <w:tcPr>
            <w:tcW w:w="2728" w:type="dxa"/>
            <w:shd w:val="clear" w:color="auto" w:fill="auto"/>
          </w:tcPr>
          <w:p w:rsidR="00C2171E" w:rsidRPr="007C04EF" w:rsidRDefault="00C2171E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2</w:t>
            </w:r>
          </w:p>
        </w:tc>
        <w:tc>
          <w:tcPr>
            <w:tcW w:w="1795" w:type="dxa"/>
            <w:shd w:val="clear" w:color="auto" w:fill="auto"/>
          </w:tcPr>
          <w:p w:rsidR="00C2171E" w:rsidRPr="007C04EF" w:rsidRDefault="00C2171E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3</w:t>
            </w:r>
          </w:p>
        </w:tc>
        <w:tc>
          <w:tcPr>
            <w:tcW w:w="1814" w:type="dxa"/>
            <w:shd w:val="clear" w:color="auto" w:fill="auto"/>
          </w:tcPr>
          <w:p w:rsidR="00C2171E" w:rsidRPr="007C04EF" w:rsidRDefault="00C2171E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4</w:t>
            </w:r>
          </w:p>
        </w:tc>
        <w:tc>
          <w:tcPr>
            <w:tcW w:w="7285" w:type="dxa"/>
            <w:shd w:val="clear" w:color="auto" w:fill="auto"/>
          </w:tcPr>
          <w:p w:rsidR="00C2171E" w:rsidRPr="007C04EF" w:rsidRDefault="00C2171E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5</w:t>
            </w:r>
          </w:p>
        </w:tc>
      </w:tr>
      <w:tr w:rsidR="00C2171E" w:rsidRPr="007D6059" w:rsidTr="007D6059">
        <w:tc>
          <w:tcPr>
            <w:tcW w:w="1786" w:type="dxa"/>
            <w:shd w:val="clear" w:color="auto" w:fill="auto"/>
          </w:tcPr>
          <w:p w:rsidR="00C2171E" w:rsidRPr="007C04EF" w:rsidRDefault="008E07EB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Закон</w:t>
            </w:r>
          </w:p>
        </w:tc>
        <w:tc>
          <w:tcPr>
            <w:tcW w:w="2728" w:type="dxa"/>
            <w:shd w:val="clear" w:color="auto" w:fill="auto"/>
          </w:tcPr>
          <w:p w:rsidR="00C2171E" w:rsidRPr="007C04EF" w:rsidRDefault="008E07EB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РФ</w:t>
            </w:r>
          </w:p>
        </w:tc>
        <w:tc>
          <w:tcPr>
            <w:tcW w:w="1795" w:type="dxa"/>
            <w:shd w:val="clear" w:color="auto" w:fill="auto"/>
          </w:tcPr>
          <w:p w:rsidR="00C2171E" w:rsidRPr="007C04EF" w:rsidRDefault="008E07EB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09.10.1992</w:t>
            </w:r>
          </w:p>
        </w:tc>
        <w:tc>
          <w:tcPr>
            <w:tcW w:w="1814" w:type="dxa"/>
            <w:shd w:val="clear" w:color="auto" w:fill="auto"/>
          </w:tcPr>
          <w:p w:rsidR="00C2171E" w:rsidRPr="007C04EF" w:rsidRDefault="008E07EB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3612-1</w:t>
            </w:r>
          </w:p>
        </w:tc>
        <w:tc>
          <w:tcPr>
            <w:tcW w:w="7285" w:type="dxa"/>
            <w:shd w:val="clear" w:color="auto" w:fill="auto"/>
          </w:tcPr>
          <w:p w:rsidR="00C2171E" w:rsidRPr="007C04EF" w:rsidRDefault="008E07EB" w:rsidP="007D6059">
            <w:pPr>
              <w:autoSpaceDE w:val="0"/>
              <w:autoSpaceDN w:val="0"/>
              <w:adjustRightInd w:val="0"/>
              <w:jc w:val="both"/>
            </w:pPr>
            <w:r w:rsidRPr="007C04EF">
              <w:t>«Основы законодательства Российской Федерации о культуре»</w:t>
            </w:r>
          </w:p>
        </w:tc>
      </w:tr>
    </w:tbl>
    <w:p w:rsidR="00C2171E" w:rsidRPr="007C04EF" w:rsidRDefault="00C2171E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71E" w:rsidRPr="00B8197A" w:rsidRDefault="00C2171E" w:rsidP="00C2171E">
      <w:pPr>
        <w:autoSpaceDE w:val="0"/>
        <w:autoSpaceDN w:val="0"/>
        <w:adjustRightInd w:val="0"/>
        <w:jc w:val="both"/>
      </w:pPr>
      <w:r w:rsidRPr="00B8197A">
        <w:t xml:space="preserve">5. Порядок оказания </w:t>
      </w:r>
      <w:r w:rsidR="0091719E" w:rsidRPr="00B8197A">
        <w:t>муниципальной</w:t>
      </w:r>
      <w:r w:rsidRPr="00B8197A">
        <w:t xml:space="preserve"> услуги</w:t>
      </w:r>
    </w:p>
    <w:p w:rsidR="00C2171E" w:rsidRPr="00B8197A" w:rsidRDefault="00C2171E" w:rsidP="00C2171E">
      <w:pPr>
        <w:autoSpaceDE w:val="0"/>
        <w:autoSpaceDN w:val="0"/>
        <w:adjustRightInd w:val="0"/>
        <w:jc w:val="both"/>
      </w:pPr>
      <w:r w:rsidRPr="00B8197A">
        <w:t xml:space="preserve">5.1. Нормативные правовые акты, регулирующие порядок оказания </w:t>
      </w:r>
      <w:r w:rsidR="0091719E" w:rsidRPr="00B8197A">
        <w:t>муниципальной</w:t>
      </w:r>
      <w:r w:rsidRPr="00B8197A">
        <w:t xml:space="preserve"> услуги</w:t>
      </w:r>
    </w:p>
    <w:p w:rsidR="00C2171E" w:rsidRPr="007C04EF" w:rsidRDefault="008E07EB" w:rsidP="00C2171E">
      <w:pPr>
        <w:autoSpaceDE w:val="0"/>
        <w:autoSpaceDN w:val="0"/>
        <w:adjustRightInd w:val="0"/>
        <w:jc w:val="both"/>
        <w:rPr>
          <w:u w:val="single"/>
        </w:rPr>
      </w:pPr>
      <w:r w:rsidRPr="007C04EF">
        <w:rPr>
          <w:u w:val="single"/>
        </w:rPr>
        <w:t>Федеральный закон от 05.10.1999 184-ФЗ «Об общих принципах организации законодательных (представительных) и исполнительных орг</w:t>
      </w:r>
      <w:r w:rsidRPr="007C04EF">
        <w:rPr>
          <w:u w:val="single"/>
        </w:rPr>
        <w:t>а</w:t>
      </w:r>
      <w:r w:rsidRPr="007C04EF">
        <w:rPr>
          <w:u w:val="single"/>
        </w:rPr>
        <w:t>нов государственной власти субъектов РФ»;</w:t>
      </w:r>
    </w:p>
    <w:p w:rsidR="008E07EB" w:rsidRPr="007C04EF" w:rsidRDefault="008E07EB" w:rsidP="00C2171E">
      <w:pPr>
        <w:autoSpaceDE w:val="0"/>
        <w:autoSpaceDN w:val="0"/>
        <w:adjustRightInd w:val="0"/>
        <w:jc w:val="both"/>
        <w:rPr>
          <w:u w:val="single"/>
        </w:rPr>
      </w:pPr>
      <w:r w:rsidRPr="007C04EF">
        <w:rPr>
          <w:u w:val="single"/>
        </w:rPr>
        <w:t>Федеральный закон от 05.10.2003 131-ФЗ «Об общих принципах организации местного самоуправления в РФ»;</w:t>
      </w:r>
    </w:p>
    <w:p w:rsidR="008E07EB" w:rsidRPr="007C04EF" w:rsidRDefault="008E07EB" w:rsidP="00C2171E">
      <w:pPr>
        <w:autoSpaceDE w:val="0"/>
        <w:autoSpaceDN w:val="0"/>
        <w:adjustRightInd w:val="0"/>
        <w:jc w:val="both"/>
        <w:rPr>
          <w:u w:val="single"/>
        </w:rPr>
      </w:pPr>
      <w:r w:rsidRPr="007C04EF">
        <w:rPr>
          <w:u w:val="single"/>
        </w:rPr>
        <w:t>Федеральный закон от 28.12.2012 273-ФЗ «Об образовании в РФ»</w:t>
      </w:r>
      <w:r w:rsidR="004017BC" w:rsidRPr="007C04EF">
        <w:rPr>
          <w:u w:val="single"/>
        </w:rPr>
        <w:t>.</w:t>
      </w:r>
    </w:p>
    <w:p w:rsidR="00C2171E" w:rsidRPr="007C04EF" w:rsidRDefault="00C2171E" w:rsidP="00C2171E">
      <w:pPr>
        <w:autoSpaceDE w:val="0"/>
        <w:autoSpaceDN w:val="0"/>
        <w:adjustRightInd w:val="0"/>
        <w:jc w:val="both"/>
      </w:pPr>
      <w:r w:rsidRPr="007C04EF">
        <w:t xml:space="preserve">                                            (наименование, номер и дата нормативного правового акта)</w:t>
      </w:r>
    </w:p>
    <w:p w:rsidR="00C2171E" w:rsidRPr="00B8197A" w:rsidRDefault="00C2171E" w:rsidP="00C2171E">
      <w:pPr>
        <w:autoSpaceDE w:val="0"/>
        <w:autoSpaceDN w:val="0"/>
        <w:adjustRightInd w:val="0"/>
        <w:jc w:val="both"/>
      </w:pPr>
      <w:r w:rsidRPr="00B8197A">
        <w:t>5.2.  Порядок информирования потенциаль</w:t>
      </w:r>
      <w:r w:rsidR="0091719E" w:rsidRPr="00B8197A">
        <w:t>ных потребителей муниципальной</w:t>
      </w:r>
      <w:r w:rsidRPr="00B8197A">
        <w:t xml:space="preserve">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C2171E" w:rsidRPr="007D6059" w:rsidTr="007D6059">
        <w:tc>
          <w:tcPr>
            <w:tcW w:w="5196" w:type="dxa"/>
            <w:shd w:val="clear" w:color="auto" w:fill="auto"/>
          </w:tcPr>
          <w:p w:rsidR="00C2171E" w:rsidRPr="007C04EF" w:rsidRDefault="00C2171E" w:rsidP="007D605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C04EF">
              <w:t>Способ информирования</w:t>
            </w:r>
          </w:p>
        </w:tc>
        <w:tc>
          <w:tcPr>
            <w:tcW w:w="5196" w:type="dxa"/>
            <w:shd w:val="clear" w:color="auto" w:fill="auto"/>
          </w:tcPr>
          <w:p w:rsidR="00C2171E" w:rsidRPr="007C04EF" w:rsidRDefault="00C2171E" w:rsidP="007D605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C04EF">
              <w:t>Состав размещаемой информации</w:t>
            </w:r>
          </w:p>
        </w:tc>
        <w:tc>
          <w:tcPr>
            <w:tcW w:w="5016" w:type="dxa"/>
            <w:shd w:val="clear" w:color="auto" w:fill="auto"/>
          </w:tcPr>
          <w:p w:rsidR="00C2171E" w:rsidRPr="007C04EF" w:rsidRDefault="00C2171E" w:rsidP="007D605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C04EF">
              <w:t>Частота обновления информации</w:t>
            </w:r>
          </w:p>
        </w:tc>
      </w:tr>
      <w:tr w:rsidR="00C2171E" w:rsidRPr="007D6059" w:rsidTr="007D6059">
        <w:tc>
          <w:tcPr>
            <w:tcW w:w="5196" w:type="dxa"/>
            <w:shd w:val="clear" w:color="auto" w:fill="auto"/>
          </w:tcPr>
          <w:p w:rsidR="00C2171E" w:rsidRPr="007C04EF" w:rsidRDefault="00C2171E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1</w:t>
            </w:r>
          </w:p>
        </w:tc>
        <w:tc>
          <w:tcPr>
            <w:tcW w:w="5196" w:type="dxa"/>
            <w:shd w:val="clear" w:color="auto" w:fill="auto"/>
          </w:tcPr>
          <w:p w:rsidR="00C2171E" w:rsidRPr="007C04EF" w:rsidRDefault="00C2171E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2</w:t>
            </w:r>
          </w:p>
        </w:tc>
        <w:tc>
          <w:tcPr>
            <w:tcW w:w="5016" w:type="dxa"/>
            <w:shd w:val="clear" w:color="auto" w:fill="auto"/>
          </w:tcPr>
          <w:p w:rsidR="00C2171E" w:rsidRPr="007C04EF" w:rsidRDefault="00C2171E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3</w:t>
            </w:r>
          </w:p>
        </w:tc>
      </w:tr>
      <w:tr w:rsidR="00C2171E" w:rsidRPr="007D6059" w:rsidTr="007D6059">
        <w:tc>
          <w:tcPr>
            <w:tcW w:w="5196" w:type="dxa"/>
            <w:shd w:val="clear" w:color="auto" w:fill="auto"/>
          </w:tcPr>
          <w:p w:rsidR="00C2171E" w:rsidRPr="007C04EF" w:rsidRDefault="004017BC" w:rsidP="007D6059">
            <w:pPr>
              <w:autoSpaceDE w:val="0"/>
              <w:autoSpaceDN w:val="0"/>
              <w:adjustRightInd w:val="0"/>
            </w:pPr>
            <w:r w:rsidRPr="007C04EF">
              <w:t>На сайте департамента культуры и туризма Новгородской области в сети Интернет</w:t>
            </w:r>
          </w:p>
        </w:tc>
        <w:tc>
          <w:tcPr>
            <w:tcW w:w="5196" w:type="dxa"/>
            <w:shd w:val="clear" w:color="auto" w:fill="auto"/>
          </w:tcPr>
          <w:p w:rsidR="00C2171E" w:rsidRPr="007C04EF" w:rsidRDefault="00B8197A" w:rsidP="007D6059">
            <w:pPr>
              <w:autoSpaceDE w:val="0"/>
              <w:autoSpaceDN w:val="0"/>
              <w:adjustRightInd w:val="0"/>
            </w:pPr>
            <w:r>
              <w:t>о</w:t>
            </w:r>
            <w:r w:rsidR="004017BC" w:rsidRPr="007C04EF">
              <w:t>б учреждении и его деятельности в соотве</w:t>
            </w:r>
            <w:r w:rsidR="004017BC" w:rsidRPr="007C04EF">
              <w:t>т</w:t>
            </w:r>
            <w:r w:rsidR="004017BC" w:rsidRPr="007C04EF">
              <w:t>ствии с требованиями Закона Российской Фед</w:t>
            </w:r>
            <w:r w:rsidR="004017BC" w:rsidRPr="007C04EF">
              <w:t>е</w:t>
            </w:r>
            <w:r w:rsidR="004017BC" w:rsidRPr="007C04EF">
              <w:t>рации от 07.02.1997 г. №2300-1 «О защите прав потребителей» пп.9,10</w:t>
            </w:r>
          </w:p>
        </w:tc>
        <w:tc>
          <w:tcPr>
            <w:tcW w:w="5016" w:type="dxa"/>
            <w:shd w:val="clear" w:color="auto" w:fill="auto"/>
          </w:tcPr>
          <w:p w:rsidR="00C2171E" w:rsidRPr="007C04EF" w:rsidRDefault="004017BC" w:rsidP="007D6059">
            <w:pPr>
              <w:autoSpaceDE w:val="0"/>
              <w:autoSpaceDN w:val="0"/>
              <w:adjustRightInd w:val="0"/>
            </w:pPr>
            <w:r w:rsidRPr="007C04EF">
              <w:t>1 раз в квартал</w:t>
            </w:r>
          </w:p>
        </w:tc>
      </w:tr>
      <w:tr w:rsidR="00C2171E" w:rsidRPr="007D6059" w:rsidTr="007D6059">
        <w:tc>
          <w:tcPr>
            <w:tcW w:w="5196" w:type="dxa"/>
            <w:shd w:val="clear" w:color="auto" w:fill="auto"/>
          </w:tcPr>
          <w:p w:rsidR="00C2171E" w:rsidRPr="007C04EF" w:rsidRDefault="004017BC" w:rsidP="007D6059">
            <w:pPr>
              <w:autoSpaceDE w:val="0"/>
              <w:autoSpaceDN w:val="0"/>
              <w:adjustRightInd w:val="0"/>
            </w:pPr>
            <w:r w:rsidRPr="007C04EF">
              <w:t xml:space="preserve">На сайтах: </w:t>
            </w:r>
            <w:r w:rsidRPr="007D6059">
              <w:rPr>
                <w:lang w:val="en-US"/>
              </w:rPr>
              <w:t>valdayadm</w:t>
            </w:r>
            <w:r w:rsidRPr="007C04EF">
              <w:t>.</w:t>
            </w:r>
            <w:r w:rsidRPr="007D6059">
              <w:rPr>
                <w:lang w:val="en-US"/>
              </w:rPr>
              <w:t>ru</w:t>
            </w:r>
            <w:r w:rsidRPr="007C04EF">
              <w:t xml:space="preserve">       </w:t>
            </w:r>
            <w:r w:rsidRPr="007D6059">
              <w:rPr>
                <w:lang w:val="en-US"/>
              </w:rPr>
              <w:t>valday</w:t>
            </w:r>
            <w:r w:rsidRPr="007C04EF">
              <w:t>.</w:t>
            </w:r>
            <w:r w:rsidRPr="007D6059">
              <w:rPr>
                <w:lang w:val="en-US"/>
              </w:rPr>
              <w:t>com</w:t>
            </w:r>
          </w:p>
        </w:tc>
        <w:tc>
          <w:tcPr>
            <w:tcW w:w="5196" w:type="dxa"/>
            <w:shd w:val="clear" w:color="auto" w:fill="auto"/>
          </w:tcPr>
          <w:p w:rsidR="00C2171E" w:rsidRPr="007C04EF" w:rsidRDefault="00B8197A" w:rsidP="007D6059">
            <w:pPr>
              <w:autoSpaceDE w:val="0"/>
              <w:autoSpaceDN w:val="0"/>
              <w:adjustRightInd w:val="0"/>
            </w:pPr>
            <w:r>
              <w:t>п</w:t>
            </w:r>
            <w:r w:rsidR="004017BC" w:rsidRPr="007C04EF">
              <w:t>равила приема, новости, события</w:t>
            </w:r>
          </w:p>
        </w:tc>
        <w:tc>
          <w:tcPr>
            <w:tcW w:w="5016" w:type="dxa"/>
            <w:shd w:val="clear" w:color="auto" w:fill="auto"/>
          </w:tcPr>
          <w:p w:rsidR="00C2171E" w:rsidRPr="007C04EF" w:rsidRDefault="00B8197A" w:rsidP="007D6059">
            <w:pPr>
              <w:autoSpaceDE w:val="0"/>
              <w:autoSpaceDN w:val="0"/>
              <w:adjustRightInd w:val="0"/>
            </w:pPr>
            <w:r>
              <w:t>е</w:t>
            </w:r>
            <w:r w:rsidR="004017BC" w:rsidRPr="007C04EF">
              <w:t>жемесячно</w:t>
            </w:r>
          </w:p>
        </w:tc>
      </w:tr>
      <w:tr w:rsidR="004017BC" w:rsidRPr="007D6059" w:rsidTr="007D6059">
        <w:tc>
          <w:tcPr>
            <w:tcW w:w="5196" w:type="dxa"/>
            <w:shd w:val="clear" w:color="auto" w:fill="auto"/>
          </w:tcPr>
          <w:p w:rsidR="004017BC" w:rsidRPr="007C04EF" w:rsidRDefault="004017BC" w:rsidP="007D6059">
            <w:pPr>
              <w:autoSpaceDE w:val="0"/>
              <w:autoSpaceDN w:val="0"/>
              <w:adjustRightInd w:val="0"/>
            </w:pPr>
            <w:r w:rsidRPr="007C04EF">
              <w:t>На информационных стендах (уголках получ</w:t>
            </w:r>
            <w:r w:rsidRPr="007C04EF">
              <w:t>а</w:t>
            </w:r>
            <w:r w:rsidRPr="007C04EF">
              <w:t>телей услуг)</w:t>
            </w:r>
          </w:p>
        </w:tc>
        <w:tc>
          <w:tcPr>
            <w:tcW w:w="5196" w:type="dxa"/>
            <w:shd w:val="clear" w:color="auto" w:fill="auto"/>
          </w:tcPr>
          <w:p w:rsidR="004017BC" w:rsidRPr="007C04EF" w:rsidRDefault="00B8197A" w:rsidP="007D6059">
            <w:pPr>
              <w:autoSpaceDE w:val="0"/>
              <w:autoSpaceDN w:val="0"/>
              <w:adjustRightInd w:val="0"/>
            </w:pPr>
            <w:r>
              <w:t>о</w:t>
            </w:r>
            <w:r w:rsidR="004017BC" w:rsidRPr="007C04EF">
              <w:t>бъявления, афиша мероприятий</w:t>
            </w:r>
          </w:p>
        </w:tc>
        <w:tc>
          <w:tcPr>
            <w:tcW w:w="5016" w:type="dxa"/>
            <w:shd w:val="clear" w:color="auto" w:fill="auto"/>
          </w:tcPr>
          <w:p w:rsidR="004017BC" w:rsidRPr="007C04EF" w:rsidRDefault="00B8197A" w:rsidP="007D6059">
            <w:pPr>
              <w:autoSpaceDE w:val="0"/>
              <w:autoSpaceDN w:val="0"/>
              <w:adjustRightInd w:val="0"/>
            </w:pPr>
            <w:r>
              <w:t>е</w:t>
            </w:r>
            <w:r w:rsidR="004017BC" w:rsidRPr="007C04EF">
              <w:t>женедельно</w:t>
            </w:r>
          </w:p>
        </w:tc>
      </w:tr>
      <w:tr w:rsidR="004017BC" w:rsidRPr="007D6059" w:rsidTr="007D6059">
        <w:tc>
          <w:tcPr>
            <w:tcW w:w="5196" w:type="dxa"/>
            <w:shd w:val="clear" w:color="auto" w:fill="auto"/>
          </w:tcPr>
          <w:p w:rsidR="004017BC" w:rsidRPr="007C04EF" w:rsidRDefault="004017BC" w:rsidP="007D6059">
            <w:pPr>
              <w:autoSpaceDE w:val="0"/>
              <w:autoSpaceDN w:val="0"/>
              <w:adjustRightInd w:val="0"/>
            </w:pPr>
            <w:r w:rsidRPr="007C04EF">
              <w:t>В районной газете «Валдай»</w:t>
            </w:r>
          </w:p>
        </w:tc>
        <w:tc>
          <w:tcPr>
            <w:tcW w:w="5196" w:type="dxa"/>
            <w:shd w:val="clear" w:color="auto" w:fill="auto"/>
          </w:tcPr>
          <w:p w:rsidR="004017BC" w:rsidRPr="007C04EF" w:rsidRDefault="00B8197A" w:rsidP="007D6059">
            <w:pPr>
              <w:autoSpaceDE w:val="0"/>
              <w:autoSpaceDN w:val="0"/>
              <w:adjustRightInd w:val="0"/>
            </w:pPr>
            <w:r>
              <w:t>с</w:t>
            </w:r>
            <w:r w:rsidR="004017BC" w:rsidRPr="007C04EF">
              <w:t>татьи, интервью, объявления, анонсы</w:t>
            </w:r>
          </w:p>
        </w:tc>
        <w:tc>
          <w:tcPr>
            <w:tcW w:w="5016" w:type="dxa"/>
            <w:shd w:val="clear" w:color="auto" w:fill="auto"/>
          </w:tcPr>
          <w:p w:rsidR="004017BC" w:rsidRPr="007C04EF" w:rsidRDefault="00B8197A" w:rsidP="007D6059">
            <w:pPr>
              <w:autoSpaceDE w:val="0"/>
              <w:autoSpaceDN w:val="0"/>
              <w:adjustRightInd w:val="0"/>
            </w:pPr>
            <w:r>
              <w:t>п</w:t>
            </w:r>
            <w:r w:rsidR="004017BC" w:rsidRPr="007C04EF">
              <w:t>о мере поступления новой информации, но не реже 1 раз в месяц</w:t>
            </w:r>
          </w:p>
        </w:tc>
      </w:tr>
    </w:tbl>
    <w:p w:rsidR="00C2171E" w:rsidRDefault="00C2171E" w:rsidP="004017BC">
      <w:pPr>
        <w:autoSpaceDE w:val="0"/>
        <w:autoSpaceDN w:val="0"/>
        <w:adjustRightInd w:val="0"/>
        <w:rPr>
          <w:sz w:val="28"/>
          <w:szCs w:val="28"/>
        </w:rPr>
      </w:pPr>
    </w:p>
    <w:p w:rsidR="00B8197A" w:rsidRDefault="00B8197A" w:rsidP="004017BC">
      <w:pPr>
        <w:autoSpaceDE w:val="0"/>
        <w:autoSpaceDN w:val="0"/>
        <w:adjustRightInd w:val="0"/>
        <w:rPr>
          <w:sz w:val="28"/>
          <w:szCs w:val="28"/>
        </w:rPr>
      </w:pPr>
    </w:p>
    <w:p w:rsidR="00B8197A" w:rsidRDefault="00B8197A" w:rsidP="004017BC">
      <w:pPr>
        <w:autoSpaceDE w:val="0"/>
        <w:autoSpaceDN w:val="0"/>
        <w:adjustRightInd w:val="0"/>
        <w:rPr>
          <w:sz w:val="28"/>
          <w:szCs w:val="28"/>
        </w:rPr>
      </w:pPr>
    </w:p>
    <w:p w:rsidR="0054136A" w:rsidRPr="007C04EF" w:rsidRDefault="0054136A" w:rsidP="004017BC">
      <w:pPr>
        <w:autoSpaceDE w:val="0"/>
        <w:autoSpaceDN w:val="0"/>
        <w:adjustRightInd w:val="0"/>
        <w:rPr>
          <w:sz w:val="28"/>
          <w:szCs w:val="28"/>
        </w:rPr>
      </w:pPr>
    </w:p>
    <w:p w:rsidR="00541A74" w:rsidRPr="0054136A" w:rsidRDefault="00541A74" w:rsidP="00541A74">
      <w:pPr>
        <w:autoSpaceDE w:val="0"/>
        <w:autoSpaceDN w:val="0"/>
        <w:adjustRightInd w:val="0"/>
        <w:jc w:val="center"/>
        <w:rPr>
          <w:b/>
        </w:rPr>
      </w:pPr>
      <w:r w:rsidRPr="0054136A">
        <w:rPr>
          <w:b/>
        </w:rPr>
        <w:t>Раздел 2</w:t>
      </w:r>
    </w:p>
    <w:p w:rsidR="00541A74" w:rsidRPr="00B8197A" w:rsidRDefault="00541A74" w:rsidP="00541A7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541A74" w:rsidRPr="00B8197A" w:rsidTr="007D6059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A74" w:rsidRPr="00B8197A" w:rsidRDefault="00541A74" w:rsidP="007D6059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97A">
              <w:t xml:space="preserve">1. Наименование муниципальной услуги </w:t>
            </w:r>
            <w:r w:rsidRPr="00B8197A">
              <w:rPr>
                <w:b/>
                <w:u w:val="single"/>
              </w:rPr>
              <w:t>Реализация дополнительных общеобразовательных пре</w:t>
            </w:r>
            <w:r w:rsidRPr="00B8197A">
              <w:rPr>
                <w:b/>
                <w:u w:val="single"/>
              </w:rPr>
              <w:t>д</w:t>
            </w:r>
            <w:r w:rsidRPr="00B8197A">
              <w:rPr>
                <w:b/>
                <w:u w:val="single"/>
              </w:rPr>
              <w:t>профессиональных программ в области искусств</w:t>
            </w:r>
          </w:p>
          <w:p w:rsidR="00541A74" w:rsidRPr="00B8197A" w:rsidRDefault="00541A74" w:rsidP="007D6059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541A74" w:rsidRPr="00B8197A" w:rsidRDefault="00541A74" w:rsidP="007D6059">
            <w:pPr>
              <w:autoSpaceDE w:val="0"/>
              <w:autoSpaceDN w:val="0"/>
              <w:adjustRightInd w:val="0"/>
              <w:jc w:val="right"/>
            </w:pPr>
            <w:r w:rsidRPr="00B8197A">
              <w:t>Уникальный номер по базовому (отра</w:t>
            </w:r>
            <w:r w:rsidRPr="00B8197A">
              <w:t>с</w:t>
            </w:r>
            <w:r w:rsidRPr="00B8197A">
              <w:t>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541A74" w:rsidRPr="00B8197A" w:rsidRDefault="00541A74" w:rsidP="007D6059">
            <w:pPr>
              <w:autoSpaceDE w:val="0"/>
              <w:autoSpaceDN w:val="0"/>
              <w:adjustRightInd w:val="0"/>
              <w:jc w:val="center"/>
            </w:pPr>
            <w:r w:rsidRPr="00B8197A">
              <w:t>11Д04000201000</w:t>
            </w:r>
            <w:r w:rsidR="00C1698D" w:rsidRPr="00B8197A">
              <w:t>4</w:t>
            </w:r>
            <w:r w:rsidRPr="00B8197A">
              <w:t>0100</w:t>
            </w:r>
            <w:r w:rsidR="00C1698D" w:rsidRPr="00B8197A">
              <w:t>0</w:t>
            </w:r>
            <w:r w:rsidRPr="00B8197A">
              <w:t>100</w:t>
            </w:r>
          </w:p>
        </w:tc>
      </w:tr>
      <w:tr w:rsidR="00541A74" w:rsidRPr="00B8197A" w:rsidTr="007D605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A74" w:rsidRPr="00B8197A" w:rsidRDefault="00541A74" w:rsidP="007D6059">
            <w:pPr>
              <w:autoSpaceDE w:val="0"/>
              <w:autoSpaceDN w:val="0"/>
              <w:adjustRightInd w:val="0"/>
            </w:pPr>
            <w:r w:rsidRPr="00B8197A">
              <w:t xml:space="preserve">2. Категории потребителей муниципальной   услуги </w:t>
            </w:r>
            <w:r w:rsidRPr="00B8197A">
              <w:rPr>
                <w:u w:val="single"/>
              </w:rPr>
              <w:t>Физические лица, имеющие необходимые для осв</w:t>
            </w:r>
            <w:r w:rsidRPr="00B8197A">
              <w:rPr>
                <w:u w:val="single"/>
              </w:rPr>
              <w:t>о</w:t>
            </w:r>
            <w:r w:rsidRPr="00B8197A">
              <w:rPr>
                <w:u w:val="single"/>
              </w:rPr>
              <w:t>ения соответствующей образовательной программы творческие способн</w:t>
            </w:r>
            <w:r w:rsidRPr="00B8197A">
              <w:rPr>
                <w:u w:val="single"/>
              </w:rPr>
              <w:t>о</w:t>
            </w:r>
            <w:r w:rsidRPr="00B8197A">
              <w:rPr>
                <w:u w:val="single"/>
              </w:rPr>
              <w:t>сти и физические данные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541A74" w:rsidRPr="00B8197A" w:rsidRDefault="00541A74" w:rsidP="007D6059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541A74" w:rsidRPr="00B8197A" w:rsidRDefault="00541A74" w:rsidP="007D6059">
            <w:pPr>
              <w:autoSpaceDE w:val="0"/>
              <w:autoSpaceDN w:val="0"/>
              <w:adjustRightInd w:val="0"/>
              <w:jc w:val="center"/>
            </w:pPr>
          </w:p>
        </w:tc>
      </w:tr>
      <w:tr w:rsidR="00541A74" w:rsidRPr="00B8197A" w:rsidTr="007D605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A74" w:rsidRPr="00B8197A" w:rsidRDefault="00541A74" w:rsidP="007D6059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541A74" w:rsidRPr="00B8197A" w:rsidRDefault="00541A74" w:rsidP="007D605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shd w:val="clear" w:color="auto" w:fill="auto"/>
          </w:tcPr>
          <w:p w:rsidR="00541A74" w:rsidRPr="00B8197A" w:rsidRDefault="00541A74" w:rsidP="007D6059">
            <w:pPr>
              <w:autoSpaceDE w:val="0"/>
              <w:autoSpaceDN w:val="0"/>
              <w:adjustRightInd w:val="0"/>
              <w:jc w:val="right"/>
            </w:pPr>
          </w:p>
        </w:tc>
      </w:tr>
      <w:tr w:rsidR="00541A74" w:rsidRPr="00B8197A" w:rsidTr="007D605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A74" w:rsidRPr="00B8197A" w:rsidRDefault="00541A74" w:rsidP="007D6059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  <w:shd w:val="clear" w:color="auto" w:fill="auto"/>
          </w:tcPr>
          <w:p w:rsidR="00541A74" w:rsidRPr="00B8197A" w:rsidRDefault="00541A74" w:rsidP="007D605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shd w:val="clear" w:color="auto" w:fill="auto"/>
          </w:tcPr>
          <w:p w:rsidR="00541A74" w:rsidRPr="00B8197A" w:rsidRDefault="00541A74" w:rsidP="007D6059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541A74" w:rsidRPr="00B8197A" w:rsidRDefault="00541A74" w:rsidP="00541A74">
      <w:pPr>
        <w:autoSpaceDE w:val="0"/>
        <w:autoSpaceDN w:val="0"/>
        <w:adjustRightInd w:val="0"/>
        <w:jc w:val="both"/>
      </w:pPr>
      <w:r w:rsidRPr="00B8197A">
        <w:t>3.  Показатели,  характеризующие  объем  и  (или)  качество муниципальной услуги:</w:t>
      </w:r>
    </w:p>
    <w:p w:rsidR="00541A74" w:rsidRPr="00B8197A" w:rsidRDefault="00541A74" w:rsidP="00541A74">
      <w:pPr>
        <w:autoSpaceDE w:val="0"/>
        <w:autoSpaceDN w:val="0"/>
        <w:adjustRightInd w:val="0"/>
        <w:jc w:val="both"/>
      </w:pPr>
      <w:r w:rsidRPr="00B8197A">
        <w:t>3.1. Показатели, характеризующие качество муниципальной услуги:</w:t>
      </w:r>
    </w:p>
    <w:tbl>
      <w:tblPr>
        <w:tblW w:w="15772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1180"/>
        <w:gridCol w:w="1180"/>
        <w:gridCol w:w="1180"/>
        <w:gridCol w:w="1270"/>
        <w:gridCol w:w="1270"/>
        <w:gridCol w:w="1865"/>
        <w:gridCol w:w="1010"/>
        <w:gridCol w:w="665"/>
        <w:gridCol w:w="1598"/>
        <w:gridCol w:w="1466"/>
        <w:gridCol w:w="1468"/>
      </w:tblGrid>
      <w:tr w:rsidR="00541A74" w:rsidRPr="007C04EF" w:rsidTr="00C1698D">
        <w:trPr>
          <w:trHeight w:val="2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C16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C04EF">
              <w:rPr>
                <w:spacing w:val="-20"/>
              </w:rPr>
              <w:t>Уникальный н</w:t>
            </w:r>
            <w:r w:rsidRPr="007C04EF">
              <w:rPr>
                <w:spacing w:val="-20"/>
              </w:rPr>
              <w:t>о</w:t>
            </w:r>
            <w:r w:rsidRPr="007C04EF">
              <w:rPr>
                <w:spacing w:val="-20"/>
              </w:rPr>
              <w:t>мер реестровой 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C16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C16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Показатель, характер</w:t>
            </w:r>
            <w:r w:rsidRPr="007C04EF">
              <w:t>и</w:t>
            </w:r>
            <w:r w:rsidRPr="007C04EF">
              <w:t>зующий условия (фо</w:t>
            </w:r>
            <w:r w:rsidRPr="007C04EF">
              <w:t>р</w:t>
            </w:r>
            <w:r w:rsidRPr="007C04EF">
              <w:t>мы) оказания муниц</w:t>
            </w:r>
            <w:r w:rsidRPr="007C04EF">
              <w:t>и</w:t>
            </w:r>
            <w:r w:rsidRPr="007C04EF">
              <w:t>пальной услуги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C16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Показатель качества муниц</w:t>
            </w:r>
            <w:r w:rsidRPr="007C04EF">
              <w:t>и</w:t>
            </w:r>
            <w:r w:rsidRPr="007C04EF">
              <w:t>пальной услуги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C16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Значение показателя качества муниц</w:t>
            </w:r>
            <w:r w:rsidRPr="007C04EF">
              <w:t>и</w:t>
            </w:r>
            <w:r w:rsidRPr="007C04EF">
              <w:t>пальной услуги</w:t>
            </w:r>
          </w:p>
        </w:tc>
      </w:tr>
      <w:tr w:rsidR="00541A74" w:rsidRPr="007C04EF" w:rsidTr="00C1698D">
        <w:trPr>
          <w:trHeight w:val="2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74" w:rsidRPr="007C04EF" w:rsidRDefault="00541A74" w:rsidP="00C1698D">
            <w:pPr>
              <w:rPr>
                <w:spacing w:val="-20"/>
              </w:rPr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74" w:rsidRPr="007C04EF" w:rsidRDefault="00541A74" w:rsidP="00C1698D"/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74" w:rsidRPr="007C04EF" w:rsidRDefault="00541A74" w:rsidP="00C1698D"/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C16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наименование 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C16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единица изм</w:t>
            </w:r>
            <w:r w:rsidRPr="007C04EF">
              <w:t>е</w:t>
            </w:r>
            <w:r w:rsidRPr="007C04EF">
              <w:t xml:space="preserve">рения по </w:t>
            </w:r>
            <w:hyperlink r:id="rId16" w:history="1">
              <w:r w:rsidRPr="007C04EF">
                <w:rPr>
                  <w:rStyle w:val="a4"/>
                  <w:color w:val="auto"/>
                </w:rPr>
                <w:t>ОКЕИ</w:t>
              </w:r>
            </w:hyperlink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FA2EC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20</w:t>
            </w:r>
            <w:r w:rsidRPr="0045795A">
              <w:rPr>
                <w:u w:val="single"/>
              </w:rPr>
              <w:t>1</w:t>
            </w:r>
            <w:r w:rsidR="00FA2EC0" w:rsidRPr="0045795A">
              <w:rPr>
                <w:u w:val="single"/>
              </w:rPr>
              <w:t>7</w:t>
            </w:r>
            <w:r w:rsidRPr="007C04EF">
              <w:t xml:space="preserve"> год (очередной финансовый год)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7877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20</w:t>
            </w:r>
            <w:r w:rsidR="007877C6">
              <w:rPr>
                <w:u w:val="single"/>
              </w:rPr>
              <w:t>18</w:t>
            </w:r>
            <w:r w:rsidRPr="007C04EF">
              <w:rPr>
                <w:u w:val="single"/>
              </w:rPr>
              <w:t xml:space="preserve"> </w:t>
            </w:r>
            <w:r w:rsidRPr="007C04EF">
              <w:t>год      (1-й год планового периода)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7877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20</w:t>
            </w:r>
            <w:r w:rsidR="007877C6">
              <w:rPr>
                <w:u w:val="single"/>
              </w:rPr>
              <w:t>19</w:t>
            </w:r>
            <w:r w:rsidR="0045795A">
              <w:rPr>
                <w:u w:val="single"/>
              </w:rPr>
              <w:t xml:space="preserve"> </w:t>
            </w:r>
            <w:r w:rsidRPr="007C04EF">
              <w:t>год       (2-й год планового периода)</w:t>
            </w:r>
          </w:p>
        </w:tc>
      </w:tr>
      <w:tr w:rsidR="00541A74" w:rsidRPr="007C04EF" w:rsidTr="00C1698D">
        <w:trPr>
          <w:trHeight w:val="2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74" w:rsidRPr="007C04EF" w:rsidRDefault="00541A74" w:rsidP="00C1698D">
            <w:pPr>
              <w:rPr>
                <w:spacing w:val="-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C1698D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7C04EF">
              <w:rPr>
                <w:u w:val="single"/>
              </w:rPr>
              <w:t>_______</w:t>
            </w:r>
          </w:p>
          <w:p w:rsidR="00541A74" w:rsidRPr="007C04EF" w:rsidRDefault="00541A74" w:rsidP="00C16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(наиме-нование показа-теля)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C1698D">
            <w:pPr>
              <w:autoSpaceDE w:val="0"/>
              <w:autoSpaceDN w:val="0"/>
              <w:adjustRightInd w:val="0"/>
              <w:jc w:val="center"/>
            </w:pPr>
            <w:r w:rsidRPr="007C04EF">
              <w:t>_______</w:t>
            </w:r>
          </w:p>
          <w:p w:rsidR="00541A74" w:rsidRPr="007C04EF" w:rsidRDefault="00541A74" w:rsidP="00C16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(наиме-нование показа-теля)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C1698D">
            <w:pPr>
              <w:autoSpaceDE w:val="0"/>
              <w:autoSpaceDN w:val="0"/>
              <w:adjustRightInd w:val="0"/>
              <w:jc w:val="center"/>
            </w:pPr>
            <w:r w:rsidRPr="007C04EF">
              <w:t>_______</w:t>
            </w:r>
          </w:p>
          <w:p w:rsidR="00541A74" w:rsidRPr="007C04EF" w:rsidRDefault="00541A74" w:rsidP="00C16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(наиме-нование показа-теля)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54136A" w:rsidRDefault="0054136A" w:rsidP="00C1698D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="00541A74" w:rsidRPr="0054136A">
              <w:t>право</w:t>
            </w:r>
            <w:r w:rsidR="00541A74" w:rsidRPr="0054136A">
              <w:t>ч</w:t>
            </w:r>
            <w:r w:rsidR="00541A74" w:rsidRPr="0054136A">
              <w:t>ник форм (у</w:t>
            </w:r>
            <w:r w:rsidR="00541A74" w:rsidRPr="0054136A">
              <w:t>с</w:t>
            </w:r>
            <w:r w:rsidR="00541A74" w:rsidRPr="0054136A">
              <w:t>ловий) оказания услуги</w:t>
            </w:r>
          </w:p>
          <w:p w:rsidR="00541A74" w:rsidRPr="007C04EF" w:rsidRDefault="00541A74" w:rsidP="00C16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(наиме-нование показа-теля)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C1698D">
            <w:pPr>
              <w:autoSpaceDE w:val="0"/>
              <w:autoSpaceDN w:val="0"/>
              <w:adjustRightInd w:val="0"/>
              <w:jc w:val="center"/>
            </w:pPr>
            <w:r w:rsidRPr="007C04EF">
              <w:t>_______</w:t>
            </w:r>
          </w:p>
          <w:p w:rsidR="00541A74" w:rsidRPr="007C04EF" w:rsidRDefault="00541A74" w:rsidP="00C16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(наиме-нование показа-теля)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74" w:rsidRPr="007C04EF" w:rsidRDefault="00541A74" w:rsidP="00C1698D"/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C16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C04EF">
              <w:rPr>
                <w:spacing w:val="-20"/>
              </w:rPr>
              <w:t>наиме-нование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C16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код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C1698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C1698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C1698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541A74" w:rsidRPr="007C04EF" w:rsidTr="00C1698D">
        <w:trPr>
          <w:trHeight w:val="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C1698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C1698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C1698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C1698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C1698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C1698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C1698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C1698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C1698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C1698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C1698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C1698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12</w:t>
            </w:r>
          </w:p>
        </w:tc>
      </w:tr>
      <w:tr w:rsidR="00541A74" w:rsidRPr="007C04EF" w:rsidTr="00DD7DCA">
        <w:trPr>
          <w:trHeight w:val="1324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26416F" w:rsidP="00C1698D">
            <w:pPr>
              <w:autoSpaceDE w:val="0"/>
              <w:autoSpaceDN w:val="0"/>
              <w:adjustRightInd w:val="0"/>
              <w:jc w:val="both"/>
            </w:pPr>
            <w:r>
              <w:t>496081010132012240811Д04000201000401000100101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B8197A" w:rsidP="00C1698D">
            <w:pPr>
              <w:autoSpaceDE w:val="0"/>
              <w:autoSpaceDN w:val="0"/>
              <w:adjustRightInd w:val="0"/>
              <w:ind w:right="-42"/>
            </w:pPr>
            <w:r>
              <w:t>н</w:t>
            </w:r>
            <w:r w:rsidR="00C1698D" w:rsidRPr="007C04EF">
              <w:t>ародные инстр</w:t>
            </w:r>
            <w:r w:rsidR="00C1698D" w:rsidRPr="007C04EF">
              <w:t>у</w:t>
            </w:r>
            <w:r w:rsidR="00C1698D" w:rsidRPr="007C04EF">
              <w:t>менты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C1698D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  <w:p w:rsidR="00541A74" w:rsidRPr="007C04EF" w:rsidRDefault="00541A74" w:rsidP="00C169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C1698D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  <w:p w:rsidR="00541A74" w:rsidRPr="007C04EF" w:rsidRDefault="00541A74" w:rsidP="00C169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B8197A" w:rsidP="00C1698D">
            <w:pPr>
              <w:autoSpaceDE w:val="0"/>
              <w:autoSpaceDN w:val="0"/>
              <w:adjustRightInd w:val="0"/>
            </w:pPr>
            <w:r>
              <w:t>о</w:t>
            </w:r>
            <w:r w:rsidR="00541A74" w:rsidRPr="007C04EF">
              <w:t>чная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C1698D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B8197A" w:rsidP="00C1698D">
            <w:pPr>
              <w:autoSpaceDE w:val="0"/>
              <w:autoSpaceDN w:val="0"/>
              <w:adjustRightInd w:val="0"/>
            </w:pPr>
            <w:r>
              <w:t>о</w:t>
            </w:r>
            <w:r w:rsidR="00541A74" w:rsidRPr="007C04EF">
              <w:t>ткрытость и доступность информации об учреждении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B8197A" w:rsidP="00C1698D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541A74" w:rsidRPr="007C04EF">
              <w:t>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C1698D">
            <w:pPr>
              <w:autoSpaceDE w:val="0"/>
              <w:autoSpaceDN w:val="0"/>
              <w:adjustRightInd w:val="0"/>
              <w:jc w:val="center"/>
            </w:pPr>
            <w:r w:rsidRPr="007C04EF"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D321F5" w:rsidP="00C1698D">
            <w:pPr>
              <w:autoSpaceDE w:val="0"/>
              <w:autoSpaceDN w:val="0"/>
              <w:adjustRightInd w:val="0"/>
              <w:jc w:val="center"/>
            </w:pPr>
            <w:r w:rsidRPr="007C04EF"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7877C6" w:rsidP="007877C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7877C6" w:rsidP="007877C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541A74" w:rsidRPr="007C04EF" w:rsidTr="00C1698D">
        <w:trPr>
          <w:trHeight w:val="2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74" w:rsidRPr="007C04EF" w:rsidRDefault="00541A74" w:rsidP="00C1698D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74" w:rsidRPr="007C04EF" w:rsidRDefault="00541A74" w:rsidP="00C1698D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74" w:rsidRPr="007C04EF" w:rsidRDefault="00541A74" w:rsidP="00C1698D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74" w:rsidRPr="007C04EF" w:rsidRDefault="00541A74" w:rsidP="00C1698D"/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74" w:rsidRPr="007C04EF" w:rsidRDefault="00541A74" w:rsidP="00C1698D"/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74" w:rsidRPr="007C04EF" w:rsidRDefault="00541A74" w:rsidP="00C1698D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B8197A" w:rsidP="00C1698D">
            <w:pPr>
              <w:autoSpaceDE w:val="0"/>
              <w:autoSpaceDN w:val="0"/>
              <w:adjustRightInd w:val="0"/>
            </w:pPr>
            <w:r>
              <w:t>у</w:t>
            </w:r>
            <w:r w:rsidR="00541A74" w:rsidRPr="007C04EF">
              <w:t>довлетворе</w:t>
            </w:r>
            <w:r w:rsidR="00541A74" w:rsidRPr="007C04EF">
              <w:t>н</w:t>
            </w:r>
            <w:r w:rsidR="00541A74" w:rsidRPr="007C04EF">
              <w:t>ность качеством оказания услуг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B8197A" w:rsidP="00C1698D">
            <w:pPr>
              <w:jc w:val="center"/>
            </w:pPr>
            <w:r>
              <w:t>п</w:t>
            </w:r>
            <w:r w:rsidR="00541A74" w:rsidRPr="007C04EF">
              <w:t>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C1698D">
            <w:pPr>
              <w:autoSpaceDE w:val="0"/>
              <w:autoSpaceDN w:val="0"/>
              <w:adjustRightInd w:val="0"/>
              <w:jc w:val="center"/>
            </w:pPr>
            <w:r w:rsidRPr="007C04EF"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E0413F" w:rsidP="00C1698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D321F5" w:rsidRPr="007C04EF"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E0413F" w:rsidP="007877C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7877C6"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E0413F" w:rsidP="007877C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7877C6">
              <w:t>0</w:t>
            </w:r>
          </w:p>
        </w:tc>
      </w:tr>
    </w:tbl>
    <w:p w:rsidR="00541A74" w:rsidRPr="007C04EF" w:rsidRDefault="00541A74" w:rsidP="00541A74">
      <w:pPr>
        <w:autoSpaceDE w:val="0"/>
        <w:autoSpaceDN w:val="0"/>
        <w:adjustRightInd w:val="0"/>
        <w:jc w:val="both"/>
      </w:pPr>
      <w:r w:rsidRPr="007C04EF">
        <w:t>Допустимые (возможные) отклонения от установленных показателей качества муниципальной услуги, в  пределах которых муниципальное  задание считается выполненным (процентов) ________</w:t>
      </w:r>
      <w:r w:rsidR="0026416F">
        <w:rPr>
          <w:u w:val="single"/>
        </w:rPr>
        <w:t>0-5</w:t>
      </w:r>
      <w:r w:rsidRPr="007C04EF">
        <w:t>________</w:t>
      </w:r>
    </w:p>
    <w:p w:rsidR="00541A74" w:rsidRPr="007C04EF" w:rsidRDefault="00541A74" w:rsidP="00541A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A74" w:rsidRPr="00B8197A" w:rsidRDefault="00541A74" w:rsidP="00541A74">
      <w:pPr>
        <w:autoSpaceDE w:val="0"/>
        <w:autoSpaceDN w:val="0"/>
        <w:adjustRightInd w:val="0"/>
        <w:jc w:val="both"/>
      </w:pPr>
      <w:r w:rsidRPr="00B8197A">
        <w:t>3.2. Показатели, характеризующие объем муниципальной услуги:</w:t>
      </w:r>
    </w:p>
    <w:tbl>
      <w:tblPr>
        <w:tblW w:w="15840" w:type="dxa"/>
        <w:tblInd w:w="-4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1133"/>
        <w:gridCol w:w="1133"/>
        <w:gridCol w:w="1133"/>
        <w:gridCol w:w="1246"/>
        <w:gridCol w:w="1139"/>
        <w:gridCol w:w="844"/>
        <w:gridCol w:w="988"/>
        <w:gridCol w:w="573"/>
        <w:gridCol w:w="1052"/>
        <w:gridCol w:w="1052"/>
        <w:gridCol w:w="1052"/>
        <w:gridCol w:w="1052"/>
        <w:gridCol w:w="1052"/>
        <w:gridCol w:w="771"/>
      </w:tblGrid>
      <w:tr w:rsidR="00541A74" w:rsidRPr="007C04EF" w:rsidTr="00F2131A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C16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Уникаль</w:t>
            </w:r>
            <w:r w:rsidR="00F2131A" w:rsidRPr="007C04EF">
              <w:t>ный номер реес</w:t>
            </w:r>
            <w:r w:rsidR="00F2131A" w:rsidRPr="007C04EF">
              <w:t>т</w:t>
            </w:r>
            <w:r w:rsidR="00F2131A" w:rsidRPr="007C04EF">
              <w:t>ро</w:t>
            </w:r>
            <w:r w:rsidRPr="007C04EF"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C16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Показатель, характеризующий содержание муниципальной услуги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C16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Показатель, характ</w:t>
            </w:r>
            <w:r w:rsidRPr="007C04EF">
              <w:t>е</w:t>
            </w:r>
            <w:r w:rsidRPr="007C04EF">
              <w:t>ризующий условия (формы) оказания муниципальной усл</w:t>
            </w:r>
            <w:r w:rsidRPr="007C04EF">
              <w:t>у</w:t>
            </w:r>
            <w:r w:rsidRPr="007C04EF">
              <w:t>ги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C16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Показатель объема муниципальной усл</w:t>
            </w:r>
            <w:r w:rsidRPr="007C04EF">
              <w:t>у</w:t>
            </w:r>
            <w:r w:rsidRPr="007C04EF">
              <w:t>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C16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Значение</w:t>
            </w:r>
          </w:p>
          <w:p w:rsidR="00541A74" w:rsidRPr="007C04EF" w:rsidRDefault="00541A74" w:rsidP="00C16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показателя объема муниц</w:t>
            </w:r>
            <w:r w:rsidRPr="007C04EF">
              <w:t>и</w:t>
            </w:r>
            <w:r w:rsidRPr="007C04EF">
              <w:t>пальной услуги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C16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Среднегодовой размер платы (цена, тариф)</w:t>
            </w:r>
          </w:p>
        </w:tc>
      </w:tr>
      <w:tr w:rsidR="00541A74" w:rsidRPr="007C04EF" w:rsidTr="00F2131A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74" w:rsidRPr="007C04EF" w:rsidRDefault="00541A74" w:rsidP="00C1698D"/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74" w:rsidRPr="007C04EF" w:rsidRDefault="00541A74" w:rsidP="00C1698D"/>
        </w:tc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74" w:rsidRPr="007C04EF" w:rsidRDefault="00541A74" w:rsidP="00C1698D"/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C16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C04EF">
              <w:rPr>
                <w:spacing w:val="-20"/>
              </w:rPr>
              <w:t>наиме-нова-ние п</w:t>
            </w:r>
            <w:r w:rsidRPr="007C04EF">
              <w:rPr>
                <w:spacing w:val="-20"/>
              </w:rPr>
              <w:t>о</w:t>
            </w:r>
            <w:r w:rsidRPr="007C04EF">
              <w:rPr>
                <w:spacing w:val="-20"/>
              </w:rPr>
              <w:t>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C16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единица и</w:t>
            </w:r>
            <w:r w:rsidRPr="007C04EF">
              <w:t>з</w:t>
            </w:r>
            <w:r w:rsidRPr="007C04EF">
              <w:t xml:space="preserve">мерения по </w:t>
            </w:r>
            <w:hyperlink r:id="rId17" w:history="1">
              <w:r w:rsidRPr="007C04EF">
                <w:rPr>
                  <w:rStyle w:val="a4"/>
                  <w:color w:val="auto"/>
                </w:rPr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FA2E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C04EF">
              <w:rPr>
                <w:spacing w:val="-20"/>
              </w:rPr>
              <w:t>20</w:t>
            </w:r>
            <w:r w:rsidRPr="0045795A">
              <w:rPr>
                <w:spacing w:val="-20"/>
                <w:u w:val="single"/>
              </w:rPr>
              <w:t>1</w:t>
            </w:r>
            <w:r w:rsidR="00FA2EC0" w:rsidRPr="0045795A">
              <w:rPr>
                <w:spacing w:val="-20"/>
                <w:u w:val="single"/>
              </w:rPr>
              <w:t>7</w:t>
            </w:r>
            <w:r w:rsidRPr="0045795A">
              <w:rPr>
                <w:spacing w:val="-20"/>
                <w:u w:val="single"/>
              </w:rPr>
              <w:t xml:space="preserve"> </w:t>
            </w:r>
            <w:r w:rsidRPr="007C04EF">
              <w:rPr>
                <w:spacing w:val="-20"/>
              </w:rPr>
              <w:t>год (очеред-ной ф</w:t>
            </w:r>
            <w:r w:rsidRPr="007C04EF">
              <w:rPr>
                <w:spacing w:val="-20"/>
              </w:rPr>
              <w:t>и</w:t>
            </w:r>
            <w:r w:rsidR="00481533">
              <w:rPr>
                <w:spacing w:val="-20"/>
              </w:rPr>
              <w:t>нан</w:t>
            </w:r>
            <w:r w:rsidRPr="007C04EF">
              <w:rPr>
                <w:spacing w:val="-20"/>
              </w:rPr>
              <w:t>совый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7877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C04EF">
              <w:rPr>
                <w:spacing w:val="-20"/>
              </w:rPr>
              <w:t>20</w:t>
            </w:r>
            <w:r w:rsidR="007877C6" w:rsidRPr="0045795A">
              <w:rPr>
                <w:spacing w:val="-20"/>
                <w:u w:val="single"/>
              </w:rPr>
              <w:t>18</w:t>
            </w:r>
            <w:r w:rsidR="0045795A">
              <w:rPr>
                <w:spacing w:val="-20"/>
              </w:rPr>
              <w:t xml:space="preserve"> </w:t>
            </w:r>
            <w:r w:rsidRPr="007C04EF">
              <w:rPr>
                <w:spacing w:val="-20"/>
              </w:rPr>
              <w:t>год (1-й год плано-вого пер</w:t>
            </w:r>
            <w:r w:rsidRPr="007C04EF">
              <w:rPr>
                <w:spacing w:val="-20"/>
              </w:rPr>
              <w:t>и</w:t>
            </w:r>
            <w:r w:rsidRPr="007C04EF">
              <w:rPr>
                <w:spacing w:val="-20"/>
              </w:rPr>
              <w:t>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7877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C04EF">
              <w:rPr>
                <w:spacing w:val="-20"/>
              </w:rPr>
              <w:t>20</w:t>
            </w:r>
            <w:r w:rsidR="0045795A" w:rsidRPr="0045795A">
              <w:rPr>
                <w:spacing w:val="-20"/>
                <w:u w:val="single"/>
              </w:rPr>
              <w:t>1</w:t>
            </w:r>
            <w:r w:rsidR="007877C6" w:rsidRPr="0045795A">
              <w:rPr>
                <w:spacing w:val="-20"/>
                <w:u w:val="single"/>
              </w:rPr>
              <w:t>9</w:t>
            </w:r>
            <w:r w:rsidR="0045795A" w:rsidRPr="0045795A">
              <w:rPr>
                <w:spacing w:val="-20"/>
                <w:u w:val="single"/>
              </w:rPr>
              <w:t xml:space="preserve"> </w:t>
            </w:r>
            <w:r w:rsidRPr="007C04EF">
              <w:rPr>
                <w:spacing w:val="-20"/>
              </w:rPr>
              <w:t>год  (2-й год плано-вого пер</w:t>
            </w:r>
            <w:r w:rsidRPr="007C04EF">
              <w:rPr>
                <w:spacing w:val="-20"/>
              </w:rPr>
              <w:t>и</w:t>
            </w:r>
            <w:r w:rsidRPr="007C04EF">
              <w:rPr>
                <w:spacing w:val="-20"/>
              </w:rPr>
              <w:t>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C16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C04EF">
              <w:rPr>
                <w:spacing w:val="-20"/>
              </w:rPr>
              <w:t>2</w:t>
            </w:r>
            <w:r w:rsidR="0045795A">
              <w:rPr>
                <w:spacing w:val="-20"/>
              </w:rPr>
              <w:t>0</w:t>
            </w:r>
            <w:r w:rsidR="0045795A" w:rsidRPr="0045795A">
              <w:rPr>
                <w:spacing w:val="-20"/>
                <w:u w:val="single"/>
              </w:rPr>
              <w:t>17</w:t>
            </w:r>
            <w:r w:rsidRPr="007C04EF">
              <w:rPr>
                <w:spacing w:val="-20"/>
              </w:rPr>
              <w:t xml:space="preserve"> год (очеред-ной ф</w:t>
            </w:r>
            <w:r w:rsidRPr="007C04EF">
              <w:rPr>
                <w:spacing w:val="-20"/>
              </w:rPr>
              <w:t>и</w:t>
            </w:r>
            <w:r w:rsidRPr="007C04EF">
              <w:rPr>
                <w:spacing w:val="-20"/>
              </w:rPr>
              <w:t>нан-совый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C16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C04EF">
              <w:rPr>
                <w:spacing w:val="-20"/>
              </w:rPr>
              <w:t>20</w:t>
            </w:r>
            <w:r w:rsidR="0045795A" w:rsidRPr="0045795A">
              <w:rPr>
                <w:spacing w:val="-20"/>
                <w:u w:val="single"/>
              </w:rPr>
              <w:t xml:space="preserve">18 </w:t>
            </w:r>
            <w:r w:rsidRPr="007C04EF">
              <w:rPr>
                <w:spacing w:val="-20"/>
              </w:rPr>
              <w:t>год (1-й год плано-вого пер</w:t>
            </w:r>
            <w:r w:rsidRPr="007C04EF">
              <w:rPr>
                <w:spacing w:val="-20"/>
              </w:rPr>
              <w:t>и</w:t>
            </w:r>
            <w:r w:rsidRPr="007C04EF">
              <w:rPr>
                <w:spacing w:val="-20"/>
              </w:rPr>
              <w:t>ода)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C16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C04EF">
              <w:rPr>
                <w:spacing w:val="-20"/>
              </w:rPr>
              <w:t>20</w:t>
            </w:r>
            <w:r w:rsidR="0045795A" w:rsidRPr="0045795A">
              <w:rPr>
                <w:spacing w:val="-20"/>
                <w:u w:val="single"/>
              </w:rPr>
              <w:t xml:space="preserve">19 </w:t>
            </w:r>
            <w:r w:rsidRPr="007C04EF">
              <w:rPr>
                <w:spacing w:val="-20"/>
              </w:rPr>
              <w:t>год (2-й год плано-вого пери</w:t>
            </w:r>
            <w:r w:rsidRPr="007C04EF">
              <w:rPr>
                <w:spacing w:val="-20"/>
              </w:rPr>
              <w:t>о</w:t>
            </w:r>
            <w:r w:rsidRPr="007C04EF">
              <w:rPr>
                <w:spacing w:val="-20"/>
              </w:rPr>
              <w:t>да)</w:t>
            </w:r>
          </w:p>
        </w:tc>
      </w:tr>
      <w:tr w:rsidR="00541A74" w:rsidRPr="007C04EF" w:rsidTr="00F2131A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74" w:rsidRPr="007C04EF" w:rsidRDefault="00541A74" w:rsidP="00C1698D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C1698D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7C04EF">
              <w:rPr>
                <w:u w:val="single"/>
              </w:rPr>
              <w:t>______</w:t>
            </w:r>
          </w:p>
          <w:p w:rsidR="00541A74" w:rsidRPr="007C04EF" w:rsidRDefault="00541A74" w:rsidP="00C16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C1698D">
            <w:pPr>
              <w:autoSpaceDE w:val="0"/>
              <w:autoSpaceDN w:val="0"/>
              <w:adjustRightInd w:val="0"/>
              <w:jc w:val="center"/>
            </w:pPr>
            <w:r w:rsidRPr="007C04EF">
              <w:t>_______</w:t>
            </w:r>
          </w:p>
          <w:p w:rsidR="00541A74" w:rsidRPr="007C04EF" w:rsidRDefault="00541A74" w:rsidP="00C16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C1698D">
            <w:pPr>
              <w:autoSpaceDE w:val="0"/>
              <w:autoSpaceDN w:val="0"/>
              <w:adjustRightInd w:val="0"/>
              <w:jc w:val="center"/>
            </w:pPr>
            <w:r w:rsidRPr="007C04EF">
              <w:t>_______</w:t>
            </w:r>
          </w:p>
          <w:p w:rsidR="00541A74" w:rsidRPr="007C04EF" w:rsidRDefault="00541A74" w:rsidP="00C16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(наиме-нование показа-теля)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54136A" w:rsidRDefault="0054136A" w:rsidP="00C1698D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="00541A74" w:rsidRPr="0054136A">
              <w:t>право</w:t>
            </w:r>
            <w:r w:rsidR="00541A74" w:rsidRPr="0054136A">
              <w:t>ч</w:t>
            </w:r>
            <w:r w:rsidR="00541A74" w:rsidRPr="0054136A">
              <w:t>ник форм (у</w:t>
            </w:r>
            <w:r w:rsidR="00541A74" w:rsidRPr="0054136A">
              <w:t>с</w:t>
            </w:r>
            <w:r w:rsidR="00541A74" w:rsidRPr="0054136A">
              <w:t xml:space="preserve">ловий) оказания услуги </w:t>
            </w:r>
          </w:p>
          <w:p w:rsidR="00541A74" w:rsidRPr="007C04EF" w:rsidRDefault="00541A74" w:rsidP="00C16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(наиме-нование показа-теля)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C1698D">
            <w:pPr>
              <w:autoSpaceDE w:val="0"/>
              <w:autoSpaceDN w:val="0"/>
              <w:adjustRightInd w:val="0"/>
              <w:jc w:val="center"/>
            </w:pPr>
            <w:r w:rsidRPr="007C04EF">
              <w:t>_______</w:t>
            </w:r>
          </w:p>
          <w:p w:rsidR="00541A74" w:rsidRPr="007C04EF" w:rsidRDefault="00541A74" w:rsidP="00C16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(наиме-нование показа-теля)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74" w:rsidRPr="007C04EF" w:rsidRDefault="00541A74" w:rsidP="00C1698D">
            <w:pPr>
              <w:rPr>
                <w:spacing w:val="-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C16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наиме-нова-ние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C16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74" w:rsidRPr="007C04EF" w:rsidRDefault="00541A74" w:rsidP="00C1698D">
            <w:pPr>
              <w:rPr>
                <w:spacing w:val="-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74" w:rsidRPr="007C04EF" w:rsidRDefault="00541A74" w:rsidP="00C1698D">
            <w:pPr>
              <w:rPr>
                <w:spacing w:val="-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74" w:rsidRPr="007C04EF" w:rsidRDefault="00541A74" w:rsidP="00C1698D">
            <w:pPr>
              <w:rPr>
                <w:spacing w:val="-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74" w:rsidRPr="007C04EF" w:rsidRDefault="00541A74" w:rsidP="00C1698D">
            <w:pPr>
              <w:rPr>
                <w:spacing w:val="-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74" w:rsidRPr="007C04EF" w:rsidRDefault="00541A74" w:rsidP="00C1698D">
            <w:pPr>
              <w:rPr>
                <w:spacing w:val="-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74" w:rsidRPr="007C04EF" w:rsidRDefault="00541A74" w:rsidP="00C1698D">
            <w:pPr>
              <w:rPr>
                <w:spacing w:val="-20"/>
              </w:rPr>
            </w:pPr>
          </w:p>
        </w:tc>
      </w:tr>
      <w:tr w:rsidR="00541A74" w:rsidRPr="007C04EF" w:rsidTr="00F2131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C1698D">
            <w:pPr>
              <w:autoSpaceDE w:val="0"/>
              <w:autoSpaceDN w:val="0"/>
              <w:adjustRightInd w:val="0"/>
              <w:jc w:val="center"/>
            </w:pPr>
            <w:r w:rsidRPr="007C04EF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C1698D">
            <w:pPr>
              <w:autoSpaceDE w:val="0"/>
              <w:autoSpaceDN w:val="0"/>
              <w:adjustRightInd w:val="0"/>
              <w:jc w:val="center"/>
            </w:pPr>
            <w:r w:rsidRPr="007C04EF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C1698D">
            <w:pPr>
              <w:autoSpaceDE w:val="0"/>
              <w:autoSpaceDN w:val="0"/>
              <w:adjustRightInd w:val="0"/>
              <w:jc w:val="center"/>
            </w:pPr>
            <w:r w:rsidRPr="007C04EF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C1698D">
            <w:pPr>
              <w:autoSpaceDE w:val="0"/>
              <w:autoSpaceDN w:val="0"/>
              <w:adjustRightInd w:val="0"/>
              <w:jc w:val="center"/>
            </w:pPr>
            <w:r w:rsidRPr="007C04EF"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C1698D">
            <w:pPr>
              <w:autoSpaceDE w:val="0"/>
              <w:autoSpaceDN w:val="0"/>
              <w:adjustRightInd w:val="0"/>
              <w:jc w:val="center"/>
            </w:pPr>
            <w:r w:rsidRPr="007C04EF"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C1698D">
            <w:pPr>
              <w:autoSpaceDE w:val="0"/>
              <w:autoSpaceDN w:val="0"/>
              <w:adjustRightInd w:val="0"/>
              <w:jc w:val="center"/>
            </w:pPr>
            <w:r w:rsidRPr="007C04EF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C1698D">
            <w:pPr>
              <w:autoSpaceDE w:val="0"/>
              <w:autoSpaceDN w:val="0"/>
              <w:adjustRightInd w:val="0"/>
              <w:jc w:val="center"/>
            </w:pPr>
            <w:r w:rsidRPr="007C04EF"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C1698D">
            <w:pPr>
              <w:autoSpaceDE w:val="0"/>
              <w:autoSpaceDN w:val="0"/>
              <w:adjustRightInd w:val="0"/>
              <w:jc w:val="center"/>
            </w:pPr>
            <w:r w:rsidRPr="007C04EF"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C1698D">
            <w:pPr>
              <w:autoSpaceDE w:val="0"/>
              <w:autoSpaceDN w:val="0"/>
              <w:adjustRightInd w:val="0"/>
              <w:jc w:val="center"/>
            </w:pPr>
            <w:r w:rsidRPr="007C04EF"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C1698D">
            <w:pPr>
              <w:autoSpaceDE w:val="0"/>
              <w:autoSpaceDN w:val="0"/>
              <w:adjustRightInd w:val="0"/>
              <w:jc w:val="center"/>
            </w:pPr>
            <w:r w:rsidRPr="007C04EF"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C1698D">
            <w:pPr>
              <w:autoSpaceDE w:val="0"/>
              <w:autoSpaceDN w:val="0"/>
              <w:adjustRightInd w:val="0"/>
              <w:jc w:val="center"/>
            </w:pPr>
            <w:r w:rsidRPr="007C04EF"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C1698D">
            <w:pPr>
              <w:autoSpaceDE w:val="0"/>
              <w:autoSpaceDN w:val="0"/>
              <w:adjustRightInd w:val="0"/>
              <w:jc w:val="center"/>
            </w:pPr>
            <w:r w:rsidRPr="007C04EF"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C1698D">
            <w:pPr>
              <w:autoSpaceDE w:val="0"/>
              <w:autoSpaceDN w:val="0"/>
              <w:adjustRightInd w:val="0"/>
              <w:jc w:val="center"/>
            </w:pPr>
            <w:r w:rsidRPr="007C04EF"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C1698D">
            <w:pPr>
              <w:autoSpaceDE w:val="0"/>
              <w:autoSpaceDN w:val="0"/>
              <w:adjustRightInd w:val="0"/>
              <w:jc w:val="center"/>
            </w:pPr>
            <w:r w:rsidRPr="007C04EF">
              <w:t>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74" w:rsidRPr="007C04EF" w:rsidRDefault="00541A74" w:rsidP="00C1698D">
            <w:pPr>
              <w:autoSpaceDE w:val="0"/>
              <w:autoSpaceDN w:val="0"/>
              <w:adjustRightInd w:val="0"/>
              <w:jc w:val="center"/>
            </w:pPr>
            <w:r w:rsidRPr="007C04EF">
              <w:t>15</w:t>
            </w:r>
          </w:p>
        </w:tc>
      </w:tr>
      <w:tr w:rsidR="00C1698D" w:rsidRPr="007C04EF" w:rsidTr="00F2131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26416F" w:rsidP="00C1698D">
            <w:pPr>
              <w:autoSpaceDE w:val="0"/>
              <w:autoSpaceDN w:val="0"/>
              <w:adjustRightInd w:val="0"/>
              <w:jc w:val="both"/>
            </w:pPr>
            <w:r>
              <w:t>496081010132012240811Д04000201000401000100101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B8197A" w:rsidP="00C1698D">
            <w:pPr>
              <w:autoSpaceDE w:val="0"/>
              <w:autoSpaceDN w:val="0"/>
              <w:adjustRightInd w:val="0"/>
              <w:ind w:right="-42"/>
            </w:pPr>
            <w:r>
              <w:t>н</w:t>
            </w:r>
            <w:r w:rsidR="00C1698D" w:rsidRPr="007C04EF">
              <w:t>ародные инстр</w:t>
            </w:r>
            <w:r w:rsidR="00C1698D" w:rsidRPr="007C04EF">
              <w:t>у</w:t>
            </w:r>
            <w:r w:rsidR="00C1698D" w:rsidRPr="007C04EF">
              <w:t>менты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  <w:p w:rsidR="00C1698D" w:rsidRPr="007C04EF" w:rsidRDefault="00C1698D" w:rsidP="00C169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  <w:p w:rsidR="00C1698D" w:rsidRPr="007C04EF" w:rsidRDefault="00C1698D" w:rsidP="00C169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B8197A" w:rsidP="00C1698D">
            <w:pPr>
              <w:autoSpaceDE w:val="0"/>
              <w:autoSpaceDN w:val="0"/>
              <w:adjustRightInd w:val="0"/>
            </w:pPr>
            <w:r>
              <w:t>о</w:t>
            </w:r>
            <w:r w:rsidR="00C1698D" w:rsidRPr="007C04EF">
              <w:t>чная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B8197A" w:rsidP="00C1698D">
            <w:pPr>
              <w:autoSpaceDE w:val="0"/>
              <w:autoSpaceDN w:val="0"/>
              <w:adjustRightInd w:val="0"/>
              <w:jc w:val="both"/>
            </w:pPr>
            <w:r>
              <w:t>ч</w:t>
            </w:r>
            <w:r w:rsidR="00C1698D" w:rsidRPr="007C04EF">
              <w:t>исло об</w:t>
            </w:r>
            <w:r w:rsidR="00C1698D" w:rsidRPr="007C04EF">
              <w:t>у</w:t>
            </w:r>
            <w:r w:rsidR="00C1698D" w:rsidRPr="007C04EF">
              <w:t>ча</w:t>
            </w:r>
            <w:r w:rsidR="00C1698D" w:rsidRPr="007C04EF">
              <w:t>ю</w:t>
            </w:r>
            <w:r w:rsidR="00C1698D" w:rsidRPr="007C04EF">
              <w:t>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B8197A" w:rsidP="00C1698D">
            <w:pPr>
              <w:autoSpaceDE w:val="0"/>
              <w:autoSpaceDN w:val="0"/>
              <w:adjustRightInd w:val="0"/>
              <w:jc w:val="both"/>
            </w:pPr>
            <w:r>
              <w:t>ч</w:t>
            </w:r>
            <w:r w:rsidR="00C1698D" w:rsidRPr="007C04EF">
              <w:t>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jc w:val="both"/>
            </w:pPr>
            <w:r w:rsidRPr="007C04EF">
              <w:t>792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FA2EC0" w:rsidP="00FA2EC0">
            <w:pPr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7877C6" w:rsidP="007877C6">
            <w:pPr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7877C6" w:rsidP="007877C6">
            <w:pPr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D321F5" w:rsidP="00D321F5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D321F5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D321F5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</w:tr>
    </w:tbl>
    <w:p w:rsidR="00541A74" w:rsidRPr="007C04EF" w:rsidRDefault="00541A74" w:rsidP="00541A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A74" w:rsidRPr="007C04EF" w:rsidRDefault="00541A74" w:rsidP="00541A74">
      <w:pPr>
        <w:autoSpaceDE w:val="0"/>
        <w:autoSpaceDN w:val="0"/>
        <w:adjustRightInd w:val="0"/>
        <w:jc w:val="both"/>
      </w:pPr>
      <w:r w:rsidRPr="007C04EF">
        <w:t xml:space="preserve"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 (процентов) </w:t>
      </w:r>
      <w:r w:rsidRPr="007C04EF">
        <w:rPr>
          <w:u w:val="single"/>
        </w:rPr>
        <w:t>_______</w:t>
      </w:r>
      <w:r w:rsidR="0026416F">
        <w:rPr>
          <w:u w:val="single"/>
        </w:rPr>
        <w:t>0-5</w:t>
      </w:r>
      <w:r w:rsidRPr="007C04EF">
        <w:rPr>
          <w:u w:val="single"/>
        </w:rPr>
        <w:t>________</w:t>
      </w:r>
      <w:r w:rsidRPr="007C04EF">
        <w:t xml:space="preserve"> </w:t>
      </w:r>
      <w:r w:rsidRPr="007C04EF">
        <w:softHyphen/>
      </w:r>
      <w:r w:rsidRPr="007C04EF">
        <w:softHyphen/>
      </w:r>
      <w:r w:rsidRPr="007C04EF">
        <w:softHyphen/>
      </w:r>
    </w:p>
    <w:p w:rsidR="00541A74" w:rsidRPr="007C04EF" w:rsidRDefault="00541A74" w:rsidP="00541A7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41A74" w:rsidRPr="00B8197A" w:rsidRDefault="00541A74" w:rsidP="00541A74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B8197A"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541A74" w:rsidRPr="007D6059" w:rsidTr="007D6059">
        <w:tc>
          <w:tcPr>
            <w:tcW w:w="15408" w:type="dxa"/>
            <w:gridSpan w:val="5"/>
            <w:shd w:val="clear" w:color="auto" w:fill="auto"/>
          </w:tcPr>
          <w:p w:rsidR="00541A74" w:rsidRPr="007C04EF" w:rsidRDefault="00541A74" w:rsidP="007D6059">
            <w:pPr>
              <w:autoSpaceDE w:val="0"/>
              <w:autoSpaceDN w:val="0"/>
              <w:adjustRightInd w:val="0"/>
              <w:spacing w:before="40"/>
              <w:jc w:val="center"/>
            </w:pPr>
            <w:r w:rsidRPr="007C04EF">
              <w:lastRenderedPageBreak/>
              <w:t>Нормативный правовой акт</w:t>
            </w:r>
          </w:p>
        </w:tc>
      </w:tr>
      <w:tr w:rsidR="00541A74" w:rsidRPr="007D6059" w:rsidTr="007D6059">
        <w:tc>
          <w:tcPr>
            <w:tcW w:w="1786" w:type="dxa"/>
            <w:shd w:val="clear" w:color="auto" w:fill="auto"/>
          </w:tcPr>
          <w:p w:rsidR="00541A74" w:rsidRPr="007C04EF" w:rsidRDefault="00541A74" w:rsidP="007D605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C04EF">
              <w:t>вид</w:t>
            </w:r>
          </w:p>
        </w:tc>
        <w:tc>
          <w:tcPr>
            <w:tcW w:w="2728" w:type="dxa"/>
            <w:shd w:val="clear" w:color="auto" w:fill="auto"/>
          </w:tcPr>
          <w:p w:rsidR="00541A74" w:rsidRPr="007C04EF" w:rsidRDefault="00541A74" w:rsidP="007D605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C04EF"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541A74" w:rsidRPr="007C04EF" w:rsidRDefault="00541A74" w:rsidP="007D605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C04EF">
              <w:t>дата</w:t>
            </w:r>
          </w:p>
        </w:tc>
        <w:tc>
          <w:tcPr>
            <w:tcW w:w="1814" w:type="dxa"/>
            <w:shd w:val="clear" w:color="auto" w:fill="auto"/>
          </w:tcPr>
          <w:p w:rsidR="00541A74" w:rsidRPr="007C04EF" w:rsidRDefault="00541A74" w:rsidP="007D605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C04EF">
              <w:t>номер</w:t>
            </w:r>
          </w:p>
        </w:tc>
        <w:tc>
          <w:tcPr>
            <w:tcW w:w="7285" w:type="dxa"/>
            <w:shd w:val="clear" w:color="auto" w:fill="auto"/>
          </w:tcPr>
          <w:p w:rsidR="00541A74" w:rsidRPr="007C04EF" w:rsidRDefault="00541A74" w:rsidP="007D605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C04EF">
              <w:t>Наименование</w:t>
            </w:r>
          </w:p>
        </w:tc>
      </w:tr>
      <w:tr w:rsidR="00541A74" w:rsidRPr="007D6059" w:rsidTr="007D6059">
        <w:tc>
          <w:tcPr>
            <w:tcW w:w="1786" w:type="dxa"/>
            <w:shd w:val="clear" w:color="auto" w:fill="auto"/>
          </w:tcPr>
          <w:p w:rsidR="00541A74" w:rsidRPr="007C04EF" w:rsidRDefault="00541A74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1</w:t>
            </w:r>
          </w:p>
        </w:tc>
        <w:tc>
          <w:tcPr>
            <w:tcW w:w="2728" w:type="dxa"/>
            <w:shd w:val="clear" w:color="auto" w:fill="auto"/>
          </w:tcPr>
          <w:p w:rsidR="00541A74" w:rsidRPr="007C04EF" w:rsidRDefault="00541A74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2</w:t>
            </w:r>
          </w:p>
        </w:tc>
        <w:tc>
          <w:tcPr>
            <w:tcW w:w="1795" w:type="dxa"/>
            <w:shd w:val="clear" w:color="auto" w:fill="auto"/>
          </w:tcPr>
          <w:p w:rsidR="00541A74" w:rsidRPr="007C04EF" w:rsidRDefault="00541A74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3</w:t>
            </w:r>
          </w:p>
        </w:tc>
        <w:tc>
          <w:tcPr>
            <w:tcW w:w="1814" w:type="dxa"/>
            <w:shd w:val="clear" w:color="auto" w:fill="auto"/>
          </w:tcPr>
          <w:p w:rsidR="00541A74" w:rsidRPr="007C04EF" w:rsidRDefault="00541A74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4</w:t>
            </w:r>
          </w:p>
        </w:tc>
        <w:tc>
          <w:tcPr>
            <w:tcW w:w="7285" w:type="dxa"/>
            <w:shd w:val="clear" w:color="auto" w:fill="auto"/>
          </w:tcPr>
          <w:p w:rsidR="00541A74" w:rsidRPr="007C04EF" w:rsidRDefault="00541A74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5</w:t>
            </w:r>
          </w:p>
        </w:tc>
      </w:tr>
      <w:tr w:rsidR="00541A74" w:rsidRPr="007D6059" w:rsidTr="007D6059">
        <w:tc>
          <w:tcPr>
            <w:tcW w:w="1786" w:type="dxa"/>
            <w:shd w:val="clear" w:color="auto" w:fill="auto"/>
          </w:tcPr>
          <w:p w:rsidR="00541A74" w:rsidRPr="007C04EF" w:rsidRDefault="00541A74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Закон</w:t>
            </w:r>
          </w:p>
        </w:tc>
        <w:tc>
          <w:tcPr>
            <w:tcW w:w="2728" w:type="dxa"/>
            <w:shd w:val="clear" w:color="auto" w:fill="auto"/>
          </w:tcPr>
          <w:p w:rsidR="00541A74" w:rsidRPr="007C04EF" w:rsidRDefault="00541A74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РФ</w:t>
            </w:r>
          </w:p>
        </w:tc>
        <w:tc>
          <w:tcPr>
            <w:tcW w:w="1795" w:type="dxa"/>
            <w:shd w:val="clear" w:color="auto" w:fill="auto"/>
          </w:tcPr>
          <w:p w:rsidR="00541A74" w:rsidRPr="007C04EF" w:rsidRDefault="00541A74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09.10.1992</w:t>
            </w:r>
          </w:p>
        </w:tc>
        <w:tc>
          <w:tcPr>
            <w:tcW w:w="1814" w:type="dxa"/>
            <w:shd w:val="clear" w:color="auto" w:fill="auto"/>
          </w:tcPr>
          <w:p w:rsidR="00541A74" w:rsidRPr="007C04EF" w:rsidRDefault="00541A74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3612-1</w:t>
            </w:r>
          </w:p>
        </w:tc>
        <w:tc>
          <w:tcPr>
            <w:tcW w:w="7285" w:type="dxa"/>
            <w:shd w:val="clear" w:color="auto" w:fill="auto"/>
          </w:tcPr>
          <w:p w:rsidR="00541A74" w:rsidRPr="007C04EF" w:rsidRDefault="00541A74" w:rsidP="007D6059">
            <w:pPr>
              <w:autoSpaceDE w:val="0"/>
              <w:autoSpaceDN w:val="0"/>
              <w:adjustRightInd w:val="0"/>
              <w:jc w:val="both"/>
            </w:pPr>
            <w:r w:rsidRPr="007C04EF">
              <w:t>«Основы законодательства Российской Федерации о культуре»</w:t>
            </w:r>
          </w:p>
        </w:tc>
      </w:tr>
    </w:tbl>
    <w:p w:rsidR="00541A74" w:rsidRPr="007C04EF" w:rsidRDefault="00541A74" w:rsidP="00541A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1A74" w:rsidRPr="00B8197A" w:rsidRDefault="00541A74" w:rsidP="00541A74">
      <w:pPr>
        <w:autoSpaceDE w:val="0"/>
        <w:autoSpaceDN w:val="0"/>
        <w:adjustRightInd w:val="0"/>
        <w:jc w:val="both"/>
      </w:pPr>
      <w:r w:rsidRPr="00B8197A">
        <w:t>5. Порядок оказания муниципальной услуги</w:t>
      </w:r>
    </w:p>
    <w:p w:rsidR="00541A74" w:rsidRPr="00B8197A" w:rsidRDefault="00541A74" w:rsidP="00541A74">
      <w:pPr>
        <w:autoSpaceDE w:val="0"/>
        <w:autoSpaceDN w:val="0"/>
        <w:adjustRightInd w:val="0"/>
        <w:jc w:val="both"/>
      </w:pPr>
      <w:r w:rsidRPr="00B8197A">
        <w:t>5.1. Нормативные правовые акты, регулирующие порядок оказания муниципальной услуги</w:t>
      </w:r>
    </w:p>
    <w:p w:rsidR="00541A74" w:rsidRPr="007C04EF" w:rsidRDefault="00541A74" w:rsidP="00541A74">
      <w:pPr>
        <w:autoSpaceDE w:val="0"/>
        <w:autoSpaceDN w:val="0"/>
        <w:adjustRightInd w:val="0"/>
        <w:jc w:val="both"/>
        <w:rPr>
          <w:u w:val="single"/>
        </w:rPr>
      </w:pPr>
      <w:r w:rsidRPr="007C04EF">
        <w:rPr>
          <w:u w:val="single"/>
        </w:rPr>
        <w:t>Федеральный закон от 05.10.1999 184-ФЗ «Об общих принципах организации законодательных (представительных) и исполнительных орг</w:t>
      </w:r>
      <w:r w:rsidRPr="007C04EF">
        <w:rPr>
          <w:u w:val="single"/>
        </w:rPr>
        <w:t>а</w:t>
      </w:r>
      <w:r w:rsidRPr="007C04EF">
        <w:rPr>
          <w:u w:val="single"/>
        </w:rPr>
        <w:t>нов государственной власти субъектов РФ»;</w:t>
      </w:r>
    </w:p>
    <w:p w:rsidR="00541A74" w:rsidRPr="007C04EF" w:rsidRDefault="00541A74" w:rsidP="00541A74">
      <w:pPr>
        <w:autoSpaceDE w:val="0"/>
        <w:autoSpaceDN w:val="0"/>
        <w:adjustRightInd w:val="0"/>
        <w:jc w:val="both"/>
        <w:rPr>
          <w:u w:val="single"/>
        </w:rPr>
      </w:pPr>
      <w:r w:rsidRPr="007C04EF">
        <w:rPr>
          <w:u w:val="single"/>
        </w:rPr>
        <w:t>Федеральный закон от 05.10.2003 131-ФЗ «Об общих принципах организации местного самоуправления в РФ»;</w:t>
      </w:r>
    </w:p>
    <w:p w:rsidR="00541A74" w:rsidRPr="007C04EF" w:rsidRDefault="00541A74" w:rsidP="00541A74">
      <w:pPr>
        <w:autoSpaceDE w:val="0"/>
        <w:autoSpaceDN w:val="0"/>
        <w:adjustRightInd w:val="0"/>
        <w:jc w:val="both"/>
        <w:rPr>
          <w:u w:val="single"/>
        </w:rPr>
      </w:pPr>
      <w:r w:rsidRPr="007C04EF">
        <w:rPr>
          <w:u w:val="single"/>
        </w:rPr>
        <w:t>Федеральный закон от 28.12.2012 273-ФЗ «Об образовании в РФ».</w:t>
      </w:r>
    </w:p>
    <w:p w:rsidR="00541A74" w:rsidRPr="007C04EF" w:rsidRDefault="00541A74" w:rsidP="00541A74">
      <w:pPr>
        <w:autoSpaceDE w:val="0"/>
        <w:autoSpaceDN w:val="0"/>
        <w:adjustRightInd w:val="0"/>
        <w:jc w:val="both"/>
      </w:pPr>
      <w:r w:rsidRPr="007C04EF">
        <w:t xml:space="preserve">                                            (наименование, номер и дата нормативного правового акта)</w:t>
      </w:r>
    </w:p>
    <w:p w:rsidR="00541A74" w:rsidRPr="00B8197A" w:rsidRDefault="00541A74" w:rsidP="00541A74">
      <w:pPr>
        <w:autoSpaceDE w:val="0"/>
        <w:autoSpaceDN w:val="0"/>
        <w:adjustRightInd w:val="0"/>
        <w:jc w:val="both"/>
      </w:pPr>
      <w:r w:rsidRPr="00B8197A"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541A74" w:rsidRPr="007D6059" w:rsidTr="007D6059">
        <w:tc>
          <w:tcPr>
            <w:tcW w:w="5196" w:type="dxa"/>
            <w:shd w:val="clear" w:color="auto" w:fill="auto"/>
          </w:tcPr>
          <w:p w:rsidR="00541A74" w:rsidRPr="007C04EF" w:rsidRDefault="00541A74" w:rsidP="007D605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C04EF">
              <w:t>Способ информирования</w:t>
            </w:r>
          </w:p>
        </w:tc>
        <w:tc>
          <w:tcPr>
            <w:tcW w:w="5196" w:type="dxa"/>
            <w:shd w:val="clear" w:color="auto" w:fill="auto"/>
          </w:tcPr>
          <w:p w:rsidR="00541A74" w:rsidRPr="007C04EF" w:rsidRDefault="00541A74" w:rsidP="007D605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C04EF">
              <w:t>Состав размещаемой информации</w:t>
            </w:r>
          </w:p>
        </w:tc>
        <w:tc>
          <w:tcPr>
            <w:tcW w:w="5016" w:type="dxa"/>
            <w:shd w:val="clear" w:color="auto" w:fill="auto"/>
          </w:tcPr>
          <w:p w:rsidR="00541A74" w:rsidRPr="007C04EF" w:rsidRDefault="00541A74" w:rsidP="007D605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C04EF">
              <w:t>Частота обновления информации</w:t>
            </w:r>
          </w:p>
        </w:tc>
      </w:tr>
      <w:tr w:rsidR="00541A74" w:rsidRPr="007D6059" w:rsidTr="007D6059">
        <w:tc>
          <w:tcPr>
            <w:tcW w:w="5196" w:type="dxa"/>
            <w:shd w:val="clear" w:color="auto" w:fill="auto"/>
          </w:tcPr>
          <w:p w:rsidR="00541A74" w:rsidRPr="007C04EF" w:rsidRDefault="00541A74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1</w:t>
            </w:r>
          </w:p>
        </w:tc>
        <w:tc>
          <w:tcPr>
            <w:tcW w:w="5196" w:type="dxa"/>
            <w:shd w:val="clear" w:color="auto" w:fill="auto"/>
          </w:tcPr>
          <w:p w:rsidR="00541A74" w:rsidRPr="007C04EF" w:rsidRDefault="00541A74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2</w:t>
            </w:r>
          </w:p>
        </w:tc>
        <w:tc>
          <w:tcPr>
            <w:tcW w:w="5016" w:type="dxa"/>
            <w:shd w:val="clear" w:color="auto" w:fill="auto"/>
          </w:tcPr>
          <w:p w:rsidR="00541A74" w:rsidRPr="007C04EF" w:rsidRDefault="00541A74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3</w:t>
            </w:r>
          </w:p>
        </w:tc>
      </w:tr>
      <w:tr w:rsidR="00541A74" w:rsidRPr="007D6059" w:rsidTr="007D6059">
        <w:tc>
          <w:tcPr>
            <w:tcW w:w="5196" w:type="dxa"/>
            <w:shd w:val="clear" w:color="auto" w:fill="auto"/>
          </w:tcPr>
          <w:p w:rsidR="00541A74" w:rsidRPr="007C04EF" w:rsidRDefault="00541A74" w:rsidP="007D6059">
            <w:pPr>
              <w:autoSpaceDE w:val="0"/>
              <w:autoSpaceDN w:val="0"/>
              <w:adjustRightInd w:val="0"/>
            </w:pPr>
            <w:r w:rsidRPr="007C04EF">
              <w:t>На сайте департамента культуры и туризма Новгородской области в сети Интернет</w:t>
            </w:r>
          </w:p>
        </w:tc>
        <w:tc>
          <w:tcPr>
            <w:tcW w:w="5196" w:type="dxa"/>
            <w:shd w:val="clear" w:color="auto" w:fill="auto"/>
          </w:tcPr>
          <w:p w:rsidR="00541A74" w:rsidRPr="007C04EF" w:rsidRDefault="00B8197A" w:rsidP="007D6059">
            <w:pPr>
              <w:autoSpaceDE w:val="0"/>
              <w:autoSpaceDN w:val="0"/>
              <w:adjustRightInd w:val="0"/>
            </w:pPr>
            <w:r>
              <w:t>о</w:t>
            </w:r>
            <w:r w:rsidR="00541A74" w:rsidRPr="007C04EF">
              <w:t>б учреждении и его деятельности в соотве</w:t>
            </w:r>
            <w:r w:rsidR="00541A74" w:rsidRPr="007C04EF">
              <w:t>т</w:t>
            </w:r>
            <w:r w:rsidR="00541A74" w:rsidRPr="007C04EF">
              <w:t>ствии с требованиями Закона Российской Фед</w:t>
            </w:r>
            <w:r w:rsidR="00541A74" w:rsidRPr="007C04EF">
              <w:t>е</w:t>
            </w:r>
            <w:r w:rsidR="00541A74" w:rsidRPr="007C04EF">
              <w:t>рации от 07.02.1997 г. №2300-1 «О защите прав потребителей» пп.9,10</w:t>
            </w:r>
          </w:p>
        </w:tc>
        <w:tc>
          <w:tcPr>
            <w:tcW w:w="5016" w:type="dxa"/>
            <w:shd w:val="clear" w:color="auto" w:fill="auto"/>
          </w:tcPr>
          <w:p w:rsidR="00541A74" w:rsidRPr="007C04EF" w:rsidRDefault="00541A74" w:rsidP="007D6059">
            <w:pPr>
              <w:autoSpaceDE w:val="0"/>
              <w:autoSpaceDN w:val="0"/>
              <w:adjustRightInd w:val="0"/>
            </w:pPr>
            <w:r w:rsidRPr="007C04EF">
              <w:t>1 раз в квартал</w:t>
            </w:r>
          </w:p>
        </w:tc>
      </w:tr>
      <w:tr w:rsidR="00541A74" w:rsidRPr="007D6059" w:rsidTr="007D6059">
        <w:tc>
          <w:tcPr>
            <w:tcW w:w="5196" w:type="dxa"/>
            <w:shd w:val="clear" w:color="auto" w:fill="auto"/>
          </w:tcPr>
          <w:p w:rsidR="00541A74" w:rsidRPr="007C04EF" w:rsidRDefault="00541A74" w:rsidP="007D6059">
            <w:pPr>
              <w:autoSpaceDE w:val="0"/>
              <w:autoSpaceDN w:val="0"/>
              <w:adjustRightInd w:val="0"/>
            </w:pPr>
            <w:r w:rsidRPr="007C04EF">
              <w:t xml:space="preserve">На сайтах: </w:t>
            </w:r>
            <w:r w:rsidRPr="007D6059">
              <w:rPr>
                <w:lang w:val="en-US"/>
              </w:rPr>
              <w:t>valdayadm</w:t>
            </w:r>
            <w:r w:rsidRPr="007C04EF">
              <w:t>.</w:t>
            </w:r>
            <w:r w:rsidRPr="007D6059">
              <w:rPr>
                <w:lang w:val="en-US"/>
              </w:rPr>
              <w:t>ru</w:t>
            </w:r>
            <w:r w:rsidRPr="007C04EF">
              <w:t xml:space="preserve">       </w:t>
            </w:r>
            <w:r w:rsidRPr="007D6059">
              <w:rPr>
                <w:lang w:val="en-US"/>
              </w:rPr>
              <w:t>valday</w:t>
            </w:r>
            <w:r w:rsidRPr="007C04EF">
              <w:t>.</w:t>
            </w:r>
            <w:r w:rsidRPr="007D6059">
              <w:rPr>
                <w:lang w:val="en-US"/>
              </w:rPr>
              <w:t>com</w:t>
            </w:r>
          </w:p>
        </w:tc>
        <w:tc>
          <w:tcPr>
            <w:tcW w:w="5196" w:type="dxa"/>
            <w:shd w:val="clear" w:color="auto" w:fill="auto"/>
          </w:tcPr>
          <w:p w:rsidR="00541A74" w:rsidRPr="007C04EF" w:rsidRDefault="00B8197A" w:rsidP="007D6059">
            <w:pPr>
              <w:autoSpaceDE w:val="0"/>
              <w:autoSpaceDN w:val="0"/>
              <w:adjustRightInd w:val="0"/>
            </w:pPr>
            <w:r>
              <w:t>п</w:t>
            </w:r>
            <w:r w:rsidR="00541A74" w:rsidRPr="007C04EF">
              <w:t>равила приема, новости, события</w:t>
            </w:r>
          </w:p>
        </w:tc>
        <w:tc>
          <w:tcPr>
            <w:tcW w:w="5016" w:type="dxa"/>
            <w:shd w:val="clear" w:color="auto" w:fill="auto"/>
          </w:tcPr>
          <w:p w:rsidR="00541A74" w:rsidRPr="007C04EF" w:rsidRDefault="00B8197A" w:rsidP="007D6059">
            <w:pPr>
              <w:autoSpaceDE w:val="0"/>
              <w:autoSpaceDN w:val="0"/>
              <w:adjustRightInd w:val="0"/>
            </w:pPr>
            <w:r>
              <w:t>е</w:t>
            </w:r>
            <w:r w:rsidR="00541A74" w:rsidRPr="007C04EF">
              <w:t>жемесячно</w:t>
            </w:r>
          </w:p>
        </w:tc>
      </w:tr>
      <w:tr w:rsidR="00541A74" w:rsidRPr="007D6059" w:rsidTr="007D6059">
        <w:tc>
          <w:tcPr>
            <w:tcW w:w="5196" w:type="dxa"/>
            <w:shd w:val="clear" w:color="auto" w:fill="auto"/>
          </w:tcPr>
          <w:p w:rsidR="00541A74" w:rsidRPr="007C04EF" w:rsidRDefault="00541A74" w:rsidP="007D6059">
            <w:pPr>
              <w:autoSpaceDE w:val="0"/>
              <w:autoSpaceDN w:val="0"/>
              <w:adjustRightInd w:val="0"/>
            </w:pPr>
            <w:r w:rsidRPr="007C04EF">
              <w:t>На информационных стендах (уголках получ</w:t>
            </w:r>
            <w:r w:rsidRPr="007C04EF">
              <w:t>а</w:t>
            </w:r>
            <w:r w:rsidRPr="007C04EF">
              <w:t>телей услуг)</w:t>
            </w:r>
          </w:p>
        </w:tc>
        <w:tc>
          <w:tcPr>
            <w:tcW w:w="5196" w:type="dxa"/>
            <w:shd w:val="clear" w:color="auto" w:fill="auto"/>
          </w:tcPr>
          <w:p w:rsidR="00541A74" w:rsidRPr="007C04EF" w:rsidRDefault="00B8197A" w:rsidP="007D6059">
            <w:pPr>
              <w:autoSpaceDE w:val="0"/>
              <w:autoSpaceDN w:val="0"/>
              <w:adjustRightInd w:val="0"/>
            </w:pPr>
            <w:r>
              <w:t>о</w:t>
            </w:r>
            <w:r w:rsidR="00541A74" w:rsidRPr="007C04EF">
              <w:t>бъявления, афиша мероприятий</w:t>
            </w:r>
          </w:p>
        </w:tc>
        <w:tc>
          <w:tcPr>
            <w:tcW w:w="5016" w:type="dxa"/>
            <w:shd w:val="clear" w:color="auto" w:fill="auto"/>
          </w:tcPr>
          <w:p w:rsidR="00541A74" w:rsidRPr="007C04EF" w:rsidRDefault="00B8197A" w:rsidP="007D6059">
            <w:pPr>
              <w:autoSpaceDE w:val="0"/>
              <w:autoSpaceDN w:val="0"/>
              <w:adjustRightInd w:val="0"/>
            </w:pPr>
            <w:r>
              <w:t>е</w:t>
            </w:r>
            <w:r w:rsidR="00541A74" w:rsidRPr="007C04EF">
              <w:t>женедельно</w:t>
            </w:r>
          </w:p>
        </w:tc>
      </w:tr>
      <w:tr w:rsidR="00541A74" w:rsidRPr="007D6059" w:rsidTr="007D6059">
        <w:tc>
          <w:tcPr>
            <w:tcW w:w="5196" w:type="dxa"/>
            <w:shd w:val="clear" w:color="auto" w:fill="auto"/>
          </w:tcPr>
          <w:p w:rsidR="00541A74" w:rsidRPr="007C04EF" w:rsidRDefault="00541A74" w:rsidP="007D6059">
            <w:pPr>
              <w:autoSpaceDE w:val="0"/>
              <w:autoSpaceDN w:val="0"/>
              <w:adjustRightInd w:val="0"/>
            </w:pPr>
            <w:r w:rsidRPr="007C04EF">
              <w:t>В районной газете «Валдай»</w:t>
            </w:r>
          </w:p>
        </w:tc>
        <w:tc>
          <w:tcPr>
            <w:tcW w:w="5196" w:type="dxa"/>
            <w:shd w:val="clear" w:color="auto" w:fill="auto"/>
          </w:tcPr>
          <w:p w:rsidR="00541A74" w:rsidRPr="007C04EF" w:rsidRDefault="00B8197A" w:rsidP="007D6059">
            <w:pPr>
              <w:autoSpaceDE w:val="0"/>
              <w:autoSpaceDN w:val="0"/>
              <w:adjustRightInd w:val="0"/>
            </w:pPr>
            <w:r>
              <w:t>с</w:t>
            </w:r>
            <w:r w:rsidR="00541A74" w:rsidRPr="007C04EF">
              <w:t>татьи, интервью, объявления, анонсы</w:t>
            </w:r>
          </w:p>
        </w:tc>
        <w:tc>
          <w:tcPr>
            <w:tcW w:w="5016" w:type="dxa"/>
            <w:shd w:val="clear" w:color="auto" w:fill="auto"/>
          </w:tcPr>
          <w:p w:rsidR="00541A74" w:rsidRPr="007C04EF" w:rsidRDefault="00B8197A" w:rsidP="007D6059">
            <w:pPr>
              <w:autoSpaceDE w:val="0"/>
              <w:autoSpaceDN w:val="0"/>
              <w:adjustRightInd w:val="0"/>
            </w:pPr>
            <w:r>
              <w:t>п</w:t>
            </w:r>
            <w:r w:rsidR="00541A74" w:rsidRPr="007C04EF">
              <w:t>о мере поступления новой информации, но не реже 1 раз в месяц</w:t>
            </w:r>
          </w:p>
        </w:tc>
      </w:tr>
    </w:tbl>
    <w:p w:rsidR="00332760" w:rsidRPr="007C04EF" w:rsidRDefault="00332760" w:rsidP="004017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698D" w:rsidRPr="0054136A" w:rsidRDefault="00C1698D" w:rsidP="00C1698D">
      <w:pPr>
        <w:autoSpaceDE w:val="0"/>
        <w:autoSpaceDN w:val="0"/>
        <w:adjustRightInd w:val="0"/>
        <w:jc w:val="center"/>
        <w:rPr>
          <w:b/>
        </w:rPr>
      </w:pPr>
      <w:r w:rsidRPr="0054136A">
        <w:rPr>
          <w:b/>
        </w:rPr>
        <w:t>Раздел 3</w:t>
      </w:r>
    </w:p>
    <w:p w:rsidR="00C1698D" w:rsidRPr="00B8197A" w:rsidRDefault="00C1698D" w:rsidP="00C1698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C1698D" w:rsidRPr="00B8197A" w:rsidTr="007D6059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98D" w:rsidRPr="00B8197A" w:rsidRDefault="00C1698D" w:rsidP="007D6059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8197A">
              <w:t xml:space="preserve">1. Наименование муниципальной услуги </w:t>
            </w:r>
            <w:r w:rsidRPr="00B8197A">
              <w:rPr>
                <w:b/>
                <w:u w:val="single"/>
              </w:rPr>
              <w:t>Реализация дополнительных общеобразовательных пре</w:t>
            </w:r>
            <w:r w:rsidRPr="00B8197A">
              <w:rPr>
                <w:b/>
                <w:u w:val="single"/>
              </w:rPr>
              <w:t>д</w:t>
            </w:r>
            <w:r w:rsidRPr="00B8197A">
              <w:rPr>
                <w:b/>
                <w:u w:val="single"/>
              </w:rPr>
              <w:t>профессиональных программ в области искусств</w:t>
            </w:r>
          </w:p>
          <w:p w:rsidR="00C1698D" w:rsidRPr="00B8197A" w:rsidRDefault="00C1698D" w:rsidP="007D6059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C1698D" w:rsidRPr="00B8197A" w:rsidRDefault="00C1698D" w:rsidP="007D6059">
            <w:pPr>
              <w:autoSpaceDE w:val="0"/>
              <w:autoSpaceDN w:val="0"/>
              <w:adjustRightInd w:val="0"/>
              <w:jc w:val="right"/>
            </w:pPr>
            <w:r w:rsidRPr="00B8197A">
              <w:t>Уникальный номер по базовому (отра</w:t>
            </w:r>
            <w:r w:rsidRPr="00B8197A">
              <w:t>с</w:t>
            </w:r>
            <w:r w:rsidRPr="00B8197A">
              <w:t>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C1698D" w:rsidRPr="00B8197A" w:rsidRDefault="00C1698D" w:rsidP="007D6059">
            <w:pPr>
              <w:autoSpaceDE w:val="0"/>
              <w:autoSpaceDN w:val="0"/>
              <w:adjustRightInd w:val="0"/>
              <w:jc w:val="center"/>
            </w:pPr>
            <w:r w:rsidRPr="00B8197A">
              <w:t>11Д04000</w:t>
            </w:r>
            <w:r w:rsidR="0026416F" w:rsidRPr="00B8197A">
              <w:t>100300201008100</w:t>
            </w:r>
          </w:p>
        </w:tc>
      </w:tr>
      <w:tr w:rsidR="00C1698D" w:rsidRPr="00B8197A" w:rsidTr="007D605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698D" w:rsidRPr="00B8197A" w:rsidRDefault="00C1698D" w:rsidP="007D6059">
            <w:pPr>
              <w:autoSpaceDE w:val="0"/>
              <w:autoSpaceDN w:val="0"/>
              <w:adjustRightInd w:val="0"/>
            </w:pPr>
            <w:r w:rsidRPr="00B8197A">
              <w:t xml:space="preserve">2. Категории потребителей муниципальной   услуги </w:t>
            </w:r>
            <w:r w:rsidRPr="00B8197A">
              <w:rPr>
                <w:u w:val="single"/>
              </w:rPr>
              <w:t>Физические лица, имеющие необходимые для осв</w:t>
            </w:r>
            <w:r w:rsidRPr="00B8197A">
              <w:rPr>
                <w:u w:val="single"/>
              </w:rPr>
              <w:t>о</w:t>
            </w:r>
            <w:r w:rsidRPr="00B8197A">
              <w:rPr>
                <w:u w:val="single"/>
              </w:rPr>
              <w:t>ения соответствующей образовательной программы творческие способн</w:t>
            </w:r>
            <w:r w:rsidRPr="00B8197A">
              <w:rPr>
                <w:u w:val="single"/>
              </w:rPr>
              <w:t>о</w:t>
            </w:r>
            <w:r w:rsidRPr="00B8197A">
              <w:rPr>
                <w:u w:val="single"/>
              </w:rPr>
              <w:t>сти и физические данные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C1698D" w:rsidRPr="00B8197A" w:rsidRDefault="00C1698D" w:rsidP="007D6059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C1698D" w:rsidRPr="00B8197A" w:rsidRDefault="00C1698D" w:rsidP="007D6059">
            <w:pPr>
              <w:autoSpaceDE w:val="0"/>
              <w:autoSpaceDN w:val="0"/>
              <w:adjustRightInd w:val="0"/>
              <w:jc w:val="center"/>
            </w:pPr>
          </w:p>
        </w:tc>
      </w:tr>
      <w:tr w:rsidR="00C1698D" w:rsidRPr="00B8197A" w:rsidTr="007D605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98D" w:rsidRPr="00B8197A" w:rsidRDefault="00C1698D" w:rsidP="007D6059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C1698D" w:rsidRPr="00B8197A" w:rsidRDefault="00C1698D" w:rsidP="007D605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shd w:val="clear" w:color="auto" w:fill="auto"/>
          </w:tcPr>
          <w:p w:rsidR="00C1698D" w:rsidRPr="00B8197A" w:rsidRDefault="00C1698D" w:rsidP="007D6059">
            <w:pPr>
              <w:autoSpaceDE w:val="0"/>
              <w:autoSpaceDN w:val="0"/>
              <w:adjustRightInd w:val="0"/>
              <w:jc w:val="right"/>
            </w:pPr>
          </w:p>
        </w:tc>
      </w:tr>
      <w:tr w:rsidR="00C1698D" w:rsidRPr="007C04EF" w:rsidTr="007D605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98D" w:rsidRPr="007C04EF" w:rsidRDefault="00C1698D" w:rsidP="007D6059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  <w:shd w:val="clear" w:color="auto" w:fill="auto"/>
          </w:tcPr>
          <w:p w:rsidR="00C1698D" w:rsidRPr="007C04EF" w:rsidRDefault="00C1698D" w:rsidP="007D605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shd w:val="clear" w:color="auto" w:fill="auto"/>
          </w:tcPr>
          <w:p w:rsidR="00C1698D" w:rsidRPr="007C04EF" w:rsidRDefault="00C1698D" w:rsidP="007D6059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C1698D" w:rsidRPr="00B8197A" w:rsidRDefault="00C1698D" w:rsidP="00C1698D">
      <w:pPr>
        <w:autoSpaceDE w:val="0"/>
        <w:autoSpaceDN w:val="0"/>
        <w:adjustRightInd w:val="0"/>
        <w:jc w:val="both"/>
      </w:pPr>
      <w:r w:rsidRPr="00B8197A">
        <w:lastRenderedPageBreak/>
        <w:t>3.  Показатели,  характеризующие  объем  и  (или)  качество муниципальной услуги:</w:t>
      </w:r>
    </w:p>
    <w:p w:rsidR="00C1698D" w:rsidRPr="00B8197A" w:rsidRDefault="00C1698D" w:rsidP="00C1698D">
      <w:pPr>
        <w:autoSpaceDE w:val="0"/>
        <w:autoSpaceDN w:val="0"/>
        <w:adjustRightInd w:val="0"/>
        <w:jc w:val="both"/>
      </w:pPr>
      <w:r w:rsidRPr="00B8197A">
        <w:t>3.1. Показатели, характеризующие качество муниципальной услуги:</w:t>
      </w:r>
    </w:p>
    <w:tbl>
      <w:tblPr>
        <w:tblW w:w="15660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1180"/>
        <w:gridCol w:w="1180"/>
        <w:gridCol w:w="1180"/>
        <w:gridCol w:w="1270"/>
        <w:gridCol w:w="1270"/>
        <w:gridCol w:w="1865"/>
        <w:gridCol w:w="1010"/>
        <w:gridCol w:w="665"/>
        <w:gridCol w:w="1598"/>
        <w:gridCol w:w="1466"/>
        <w:gridCol w:w="1356"/>
      </w:tblGrid>
      <w:tr w:rsidR="00C1698D" w:rsidRPr="007C04EF" w:rsidTr="00481533">
        <w:trPr>
          <w:trHeight w:val="2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C04EF">
              <w:rPr>
                <w:spacing w:val="-20"/>
              </w:rPr>
              <w:t>Уникальный н</w:t>
            </w:r>
            <w:r w:rsidRPr="007C04EF">
              <w:rPr>
                <w:spacing w:val="-20"/>
              </w:rPr>
              <w:t>о</w:t>
            </w:r>
            <w:r w:rsidRPr="007C04EF">
              <w:rPr>
                <w:spacing w:val="-20"/>
              </w:rPr>
              <w:t>мер реестровой 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Показатель, характер</w:t>
            </w:r>
            <w:r w:rsidRPr="007C04EF">
              <w:t>и</w:t>
            </w:r>
            <w:r w:rsidRPr="007C04EF">
              <w:t>зующий условия (фо</w:t>
            </w:r>
            <w:r w:rsidRPr="007C04EF">
              <w:t>р</w:t>
            </w:r>
            <w:r w:rsidRPr="007C04EF">
              <w:t>мы) оказания муниц</w:t>
            </w:r>
            <w:r w:rsidRPr="007C04EF">
              <w:t>и</w:t>
            </w:r>
            <w:r w:rsidRPr="007C04EF">
              <w:t>пальной услуги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Показатель качества муниц</w:t>
            </w:r>
            <w:r w:rsidRPr="007C04EF">
              <w:t>и</w:t>
            </w:r>
            <w:r w:rsidRPr="007C04EF">
              <w:t>пальной услуги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Значение показателя качества муниц</w:t>
            </w:r>
            <w:r w:rsidRPr="007C04EF">
              <w:t>и</w:t>
            </w:r>
            <w:r w:rsidRPr="007C04EF">
              <w:t>пальной услуги</w:t>
            </w:r>
          </w:p>
        </w:tc>
      </w:tr>
      <w:tr w:rsidR="00C1698D" w:rsidRPr="007C04EF" w:rsidTr="00481533">
        <w:trPr>
          <w:trHeight w:val="2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D" w:rsidRPr="007C04EF" w:rsidRDefault="00C1698D" w:rsidP="00C1698D">
            <w:pPr>
              <w:rPr>
                <w:spacing w:val="-20"/>
              </w:rPr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D" w:rsidRPr="007C04EF" w:rsidRDefault="00C1698D" w:rsidP="00C1698D"/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D" w:rsidRPr="007C04EF" w:rsidRDefault="00C1698D" w:rsidP="00C1698D"/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наименование 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единица изм</w:t>
            </w:r>
            <w:r w:rsidRPr="007C04EF">
              <w:t>е</w:t>
            </w:r>
            <w:r w:rsidRPr="007C04EF">
              <w:t xml:space="preserve">рения по </w:t>
            </w:r>
            <w:hyperlink r:id="rId18" w:history="1">
              <w:r w:rsidRPr="007C04EF">
                <w:rPr>
                  <w:rStyle w:val="a4"/>
                  <w:color w:val="auto"/>
                </w:rPr>
                <w:t>ОКЕИ</w:t>
              </w:r>
            </w:hyperlink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FA2EC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20</w:t>
            </w:r>
            <w:r w:rsidRPr="0045795A">
              <w:rPr>
                <w:u w:val="single"/>
              </w:rPr>
              <w:t>1</w:t>
            </w:r>
            <w:r w:rsidR="00FA2EC0" w:rsidRPr="0045795A">
              <w:rPr>
                <w:u w:val="single"/>
              </w:rPr>
              <w:t>7</w:t>
            </w:r>
            <w:r w:rsidRPr="007C04EF">
              <w:t xml:space="preserve"> год (очередной финансовый год)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7877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20</w:t>
            </w:r>
            <w:r w:rsidR="007877C6" w:rsidRPr="0045795A">
              <w:rPr>
                <w:u w:val="single"/>
              </w:rPr>
              <w:t>18</w:t>
            </w:r>
            <w:r w:rsidR="0045795A">
              <w:t xml:space="preserve"> </w:t>
            </w:r>
            <w:r w:rsidRPr="007C04EF">
              <w:t>год      (1-й год планового периода)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7877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20</w:t>
            </w:r>
            <w:r w:rsidR="007877C6" w:rsidRPr="0045795A">
              <w:rPr>
                <w:u w:val="single"/>
              </w:rPr>
              <w:t>19</w:t>
            </w:r>
            <w:r w:rsidR="0045795A">
              <w:t xml:space="preserve"> </w:t>
            </w:r>
            <w:r w:rsidRPr="007C04EF">
              <w:t>год       (2-й год планового периода)</w:t>
            </w:r>
          </w:p>
        </w:tc>
      </w:tr>
      <w:tr w:rsidR="00C1698D" w:rsidRPr="007C04EF" w:rsidTr="00481533">
        <w:trPr>
          <w:trHeight w:val="2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D" w:rsidRPr="007C04EF" w:rsidRDefault="00C1698D" w:rsidP="00C1698D">
            <w:pPr>
              <w:rPr>
                <w:spacing w:val="-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7C04EF">
              <w:rPr>
                <w:u w:val="single"/>
              </w:rPr>
              <w:t>_______</w:t>
            </w:r>
          </w:p>
          <w:p w:rsidR="00C1698D" w:rsidRPr="007C04EF" w:rsidRDefault="00C1698D" w:rsidP="00C16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(наиме-нование показа-теля)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jc w:val="center"/>
            </w:pPr>
            <w:r w:rsidRPr="007C04EF">
              <w:t>_______</w:t>
            </w:r>
          </w:p>
          <w:p w:rsidR="00C1698D" w:rsidRPr="007C04EF" w:rsidRDefault="00C1698D" w:rsidP="00C16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(наиме-нование показа-теля)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jc w:val="center"/>
            </w:pPr>
            <w:r w:rsidRPr="007C04EF">
              <w:t>_______</w:t>
            </w:r>
          </w:p>
          <w:p w:rsidR="00C1698D" w:rsidRPr="007C04EF" w:rsidRDefault="00C1698D" w:rsidP="00C16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(наиме-нование показа-теля)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54136A" w:rsidRDefault="0054136A" w:rsidP="00C1698D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="00C1698D" w:rsidRPr="0054136A">
              <w:t>право</w:t>
            </w:r>
            <w:r w:rsidR="00C1698D" w:rsidRPr="0054136A">
              <w:t>ч</w:t>
            </w:r>
            <w:r w:rsidR="00C1698D" w:rsidRPr="0054136A">
              <w:t>ник форм (у</w:t>
            </w:r>
            <w:r w:rsidR="00C1698D" w:rsidRPr="0054136A">
              <w:t>с</w:t>
            </w:r>
            <w:r w:rsidR="00C1698D" w:rsidRPr="0054136A">
              <w:t>ловий) оказания услуги</w:t>
            </w:r>
          </w:p>
          <w:p w:rsidR="00C1698D" w:rsidRPr="007C04EF" w:rsidRDefault="00C1698D" w:rsidP="00C16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(наиме-нование показа-теля)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jc w:val="center"/>
            </w:pPr>
            <w:r w:rsidRPr="007C04EF">
              <w:t>_______</w:t>
            </w:r>
          </w:p>
          <w:p w:rsidR="00C1698D" w:rsidRPr="007C04EF" w:rsidRDefault="00C1698D" w:rsidP="00C16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(наиме-нование показа-теля)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D" w:rsidRPr="007C04EF" w:rsidRDefault="00C1698D" w:rsidP="00C1698D"/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C04EF">
              <w:rPr>
                <w:spacing w:val="-20"/>
              </w:rPr>
              <w:t>наиме-нование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код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C1698D" w:rsidRPr="007C04EF" w:rsidTr="00481533">
        <w:trPr>
          <w:trHeight w:val="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12</w:t>
            </w:r>
          </w:p>
        </w:tc>
      </w:tr>
      <w:tr w:rsidR="00C1698D" w:rsidRPr="007C04EF" w:rsidTr="00481533">
        <w:trPr>
          <w:trHeight w:val="1111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26416F" w:rsidP="00C1698D">
            <w:pPr>
              <w:autoSpaceDE w:val="0"/>
              <w:autoSpaceDN w:val="0"/>
              <w:adjustRightInd w:val="0"/>
              <w:jc w:val="both"/>
            </w:pPr>
            <w:r>
              <w:t>496081010132012240811Д04000201000201002100101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B8197A" w:rsidP="00C1698D">
            <w:pPr>
              <w:autoSpaceDE w:val="0"/>
              <w:autoSpaceDN w:val="0"/>
              <w:adjustRightInd w:val="0"/>
              <w:ind w:right="-42"/>
            </w:pPr>
            <w:r>
              <w:t>с</w:t>
            </w:r>
            <w:r w:rsidR="00C1698D" w:rsidRPr="007C04EF">
              <w:t>трунные инстр</w:t>
            </w:r>
            <w:r w:rsidR="00C1698D" w:rsidRPr="007C04EF">
              <w:t>у</w:t>
            </w:r>
            <w:r w:rsidR="00C1698D" w:rsidRPr="007C04EF">
              <w:t>менты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  <w:p w:rsidR="00C1698D" w:rsidRPr="007C04EF" w:rsidRDefault="00C1698D" w:rsidP="00C169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  <w:p w:rsidR="00C1698D" w:rsidRPr="007C04EF" w:rsidRDefault="00C1698D" w:rsidP="00C169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B8197A" w:rsidP="00C1698D">
            <w:pPr>
              <w:autoSpaceDE w:val="0"/>
              <w:autoSpaceDN w:val="0"/>
              <w:adjustRightInd w:val="0"/>
            </w:pPr>
            <w:r>
              <w:t>о</w:t>
            </w:r>
            <w:r w:rsidR="00C1698D" w:rsidRPr="007C04EF">
              <w:t>чная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B8197A" w:rsidP="00C1698D">
            <w:pPr>
              <w:autoSpaceDE w:val="0"/>
              <w:autoSpaceDN w:val="0"/>
              <w:adjustRightInd w:val="0"/>
            </w:pPr>
            <w:r>
              <w:t>о</w:t>
            </w:r>
            <w:r w:rsidR="00C1698D" w:rsidRPr="007C04EF">
              <w:t>ткрытость и доступность информации об учреждении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B8197A" w:rsidP="00C1698D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C1698D" w:rsidRPr="007C04EF">
              <w:t>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jc w:val="center"/>
            </w:pPr>
            <w:r w:rsidRPr="007C04EF"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D321F5" w:rsidP="00C1698D">
            <w:pPr>
              <w:autoSpaceDE w:val="0"/>
              <w:autoSpaceDN w:val="0"/>
              <w:adjustRightInd w:val="0"/>
              <w:jc w:val="center"/>
            </w:pPr>
            <w:r w:rsidRPr="007C04EF"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7877C6" w:rsidP="007877C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7877C6" w:rsidP="007877C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C1698D" w:rsidRPr="007C04EF" w:rsidTr="00481533">
        <w:trPr>
          <w:trHeight w:val="2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D" w:rsidRPr="007C04EF" w:rsidRDefault="00C1698D" w:rsidP="00C1698D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D" w:rsidRPr="007C04EF" w:rsidRDefault="00C1698D" w:rsidP="00C1698D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D" w:rsidRPr="007C04EF" w:rsidRDefault="00C1698D" w:rsidP="00C1698D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D" w:rsidRPr="007C04EF" w:rsidRDefault="00C1698D" w:rsidP="00C1698D"/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D" w:rsidRPr="007C04EF" w:rsidRDefault="00C1698D" w:rsidP="00C1698D"/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D" w:rsidRPr="007C04EF" w:rsidRDefault="00C1698D" w:rsidP="00C1698D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B8197A" w:rsidP="00C1698D">
            <w:pPr>
              <w:autoSpaceDE w:val="0"/>
              <w:autoSpaceDN w:val="0"/>
              <w:adjustRightInd w:val="0"/>
            </w:pPr>
            <w:r>
              <w:t>у</w:t>
            </w:r>
            <w:r w:rsidR="00C1698D" w:rsidRPr="007C04EF">
              <w:t>довлетворе</w:t>
            </w:r>
            <w:r w:rsidR="00C1698D" w:rsidRPr="007C04EF">
              <w:t>н</w:t>
            </w:r>
            <w:r w:rsidR="00C1698D" w:rsidRPr="007C04EF">
              <w:t>ность качеством оказания услуг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B8197A" w:rsidP="00C1698D">
            <w:pPr>
              <w:jc w:val="center"/>
            </w:pPr>
            <w:r>
              <w:t>п</w:t>
            </w:r>
            <w:r w:rsidR="00C1698D" w:rsidRPr="007C04EF">
              <w:t>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jc w:val="center"/>
            </w:pPr>
            <w:r w:rsidRPr="007C04EF"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E0413F" w:rsidP="00C1698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D321F5" w:rsidRPr="007C04EF"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E0413F" w:rsidP="007877C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7877C6"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E0413F" w:rsidP="007877C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7877C6">
              <w:t>0</w:t>
            </w:r>
          </w:p>
        </w:tc>
      </w:tr>
    </w:tbl>
    <w:p w:rsidR="00C1698D" w:rsidRPr="007C04EF" w:rsidRDefault="00C1698D" w:rsidP="00C1698D">
      <w:pPr>
        <w:autoSpaceDE w:val="0"/>
        <w:autoSpaceDN w:val="0"/>
        <w:adjustRightInd w:val="0"/>
        <w:jc w:val="both"/>
      </w:pPr>
      <w:r w:rsidRPr="007C04EF">
        <w:t xml:space="preserve">Допустимые (возможные) отклонения от установленных показателей качества муниципальной услуги, в  пределах которых муниципальное  задание считается выполненным (процентов) </w:t>
      </w:r>
      <w:r w:rsidRPr="007C04EF">
        <w:rPr>
          <w:u w:val="single"/>
        </w:rPr>
        <w:t>_________</w:t>
      </w:r>
      <w:r w:rsidR="0026416F">
        <w:rPr>
          <w:u w:val="single"/>
        </w:rPr>
        <w:t>0-5</w:t>
      </w:r>
      <w:r w:rsidRPr="007C04EF">
        <w:rPr>
          <w:u w:val="single"/>
        </w:rPr>
        <w:t>________</w:t>
      </w:r>
    </w:p>
    <w:p w:rsidR="00C1698D" w:rsidRPr="007C04EF" w:rsidRDefault="00C1698D" w:rsidP="00C169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698D" w:rsidRPr="00481533" w:rsidRDefault="00C1698D" w:rsidP="00C1698D">
      <w:pPr>
        <w:autoSpaceDE w:val="0"/>
        <w:autoSpaceDN w:val="0"/>
        <w:adjustRightInd w:val="0"/>
        <w:jc w:val="both"/>
      </w:pPr>
      <w:r w:rsidRPr="00481533">
        <w:t>3.2. Показатели, характеризующие объем муниципальной услуги:</w:t>
      </w:r>
    </w:p>
    <w:tbl>
      <w:tblPr>
        <w:tblW w:w="15660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1133"/>
        <w:gridCol w:w="1133"/>
        <w:gridCol w:w="1133"/>
        <w:gridCol w:w="1246"/>
        <w:gridCol w:w="1139"/>
        <w:gridCol w:w="844"/>
        <w:gridCol w:w="988"/>
        <w:gridCol w:w="573"/>
        <w:gridCol w:w="1052"/>
        <w:gridCol w:w="1052"/>
        <w:gridCol w:w="1052"/>
        <w:gridCol w:w="895"/>
        <w:gridCol w:w="900"/>
        <w:gridCol w:w="900"/>
      </w:tblGrid>
      <w:tr w:rsidR="00C1698D" w:rsidRPr="007C04EF" w:rsidTr="00481533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Уникаль</w:t>
            </w:r>
            <w:r w:rsidR="00B92CCC" w:rsidRPr="007C04EF">
              <w:t>ный номер реес</w:t>
            </w:r>
            <w:r w:rsidR="00B92CCC" w:rsidRPr="007C04EF">
              <w:t>т</w:t>
            </w:r>
            <w:r w:rsidR="00B92CCC" w:rsidRPr="007C04EF">
              <w:t>ро</w:t>
            </w:r>
            <w:r w:rsidRPr="007C04EF"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Показатель, характеризующий содержание муниципальной услуги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Показатель, характ</w:t>
            </w:r>
            <w:r w:rsidRPr="007C04EF">
              <w:t>е</w:t>
            </w:r>
            <w:r w:rsidRPr="007C04EF">
              <w:t xml:space="preserve">ризующий условия (формы) оказания </w:t>
            </w:r>
            <w:r w:rsidRPr="007C04EF">
              <w:lastRenderedPageBreak/>
              <w:t>муниципальной усл</w:t>
            </w:r>
            <w:r w:rsidRPr="007C04EF">
              <w:t>у</w:t>
            </w:r>
            <w:r w:rsidRPr="007C04EF">
              <w:t>ги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lastRenderedPageBreak/>
              <w:t>Показатель объема муниципальной усл</w:t>
            </w:r>
            <w:r w:rsidRPr="007C04EF">
              <w:t>у</w:t>
            </w:r>
            <w:r w:rsidRPr="007C04EF">
              <w:t>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Значение</w:t>
            </w:r>
          </w:p>
          <w:p w:rsidR="00C1698D" w:rsidRPr="007C04EF" w:rsidRDefault="00C1698D" w:rsidP="00C16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показателя объема муниц</w:t>
            </w:r>
            <w:r w:rsidRPr="007C04EF">
              <w:t>и</w:t>
            </w:r>
            <w:r w:rsidRPr="007C04EF">
              <w:t>пальной услуги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Среднегодовой размер платы (цена, тариф)</w:t>
            </w:r>
          </w:p>
        </w:tc>
      </w:tr>
      <w:tr w:rsidR="00C1698D" w:rsidRPr="007C04EF" w:rsidTr="00481533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D" w:rsidRPr="007C04EF" w:rsidRDefault="00C1698D" w:rsidP="00C1698D"/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D" w:rsidRPr="007C04EF" w:rsidRDefault="00C1698D" w:rsidP="00C1698D"/>
        </w:tc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D" w:rsidRPr="007C04EF" w:rsidRDefault="00C1698D" w:rsidP="00C1698D"/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C04EF">
              <w:rPr>
                <w:spacing w:val="-20"/>
              </w:rPr>
              <w:t>наиме-нова-ние п</w:t>
            </w:r>
            <w:r w:rsidRPr="007C04EF">
              <w:rPr>
                <w:spacing w:val="-20"/>
              </w:rPr>
              <w:t>о</w:t>
            </w:r>
            <w:r w:rsidRPr="007C04EF">
              <w:rPr>
                <w:spacing w:val="-20"/>
              </w:rPr>
              <w:t>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единица и</w:t>
            </w:r>
            <w:r w:rsidRPr="007C04EF">
              <w:t>з</w:t>
            </w:r>
            <w:r w:rsidRPr="007C04EF">
              <w:t xml:space="preserve">мерения по </w:t>
            </w:r>
            <w:hyperlink r:id="rId19" w:history="1">
              <w:r w:rsidRPr="007C04EF">
                <w:rPr>
                  <w:rStyle w:val="a4"/>
                  <w:color w:val="auto"/>
                </w:rPr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FA2E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C04EF">
              <w:rPr>
                <w:spacing w:val="-20"/>
              </w:rPr>
              <w:t>20</w:t>
            </w:r>
            <w:r w:rsidRPr="0045795A">
              <w:rPr>
                <w:spacing w:val="-20"/>
                <w:u w:val="single"/>
              </w:rPr>
              <w:t>1</w:t>
            </w:r>
            <w:r w:rsidR="00FA2EC0" w:rsidRPr="0045795A">
              <w:rPr>
                <w:spacing w:val="-20"/>
                <w:u w:val="single"/>
              </w:rPr>
              <w:t>7</w:t>
            </w:r>
            <w:r w:rsidRPr="007C04EF">
              <w:rPr>
                <w:spacing w:val="-20"/>
              </w:rPr>
              <w:t xml:space="preserve"> год (очеред-ной ф</w:t>
            </w:r>
            <w:r w:rsidRPr="007C04EF">
              <w:rPr>
                <w:spacing w:val="-20"/>
              </w:rPr>
              <w:t>и</w:t>
            </w:r>
            <w:r w:rsidRPr="007C04EF">
              <w:rPr>
                <w:spacing w:val="-20"/>
              </w:rPr>
              <w:t>нан-совый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7877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C04EF">
              <w:rPr>
                <w:spacing w:val="-20"/>
              </w:rPr>
              <w:t>20</w:t>
            </w:r>
            <w:r w:rsidR="007877C6" w:rsidRPr="0045795A">
              <w:rPr>
                <w:spacing w:val="-20"/>
                <w:u w:val="single"/>
              </w:rPr>
              <w:t>18</w:t>
            </w:r>
            <w:r w:rsidR="0045795A">
              <w:rPr>
                <w:spacing w:val="-20"/>
              </w:rPr>
              <w:t xml:space="preserve"> </w:t>
            </w:r>
            <w:r w:rsidRPr="007C04EF">
              <w:rPr>
                <w:spacing w:val="-20"/>
              </w:rPr>
              <w:t>год (1-й год плано-вого пер</w:t>
            </w:r>
            <w:r w:rsidRPr="007C04EF">
              <w:rPr>
                <w:spacing w:val="-20"/>
              </w:rPr>
              <w:t>и</w:t>
            </w:r>
            <w:r w:rsidRPr="007C04EF">
              <w:rPr>
                <w:spacing w:val="-20"/>
              </w:rPr>
              <w:t>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7877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C04EF">
              <w:rPr>
                <w:spacing w:val="-20"/>
              </w:rPr>
              <w:t>20</w:t>
            </w:r>
            <w:r w:rsidR="007877C6" w:rsidRPr="0045795A">
              <w:rPr>
                <w:spacing w:val="-20"/>
                <w:u w:val="single"/>
              </w:rPr>
              <w:t>19</w:t>
            </w:r>
            <w:r w:rsidR="0045795A">
              <w:rPr>
                <w:spacing w:val="-20"/>
              </w:rPr>
              <w:t xml:space="preserve"> </w:t>
            </w:r>
            <w:r w:rsidRPr="007C04EF">
              <w:rPr>
                <w:spacing w:val="-20"/>
              </w:rPr>
              <w:t>год  (2-й год плано-вого пер</w:t>
            </w:r>
            <w:r w:rsidRPr="007C04EF">
              <w:rPr>
                <w:spacing w:val="-20"/>
              </w:rPr>
              <w:t>и</w:t>
            </w:r>
            <w:r w:rsidRPr="007C04EF">
              <w:rPr>
                <w:spacing w:val="-20"/>
              </w:rPr>
              <w:t>ода)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C04EF">
              <w:rPr>
                <w:spacing w:val="-20"/>
              </w:rPr>
              <w:t>20</w:t>
            </w:r>
            <w:r w:rsidRPr="0045795A">
              <w:rPr>
                <w:spacing w:val="-20"/>
                <w:u w:val="single"/>
              </w:rPr>
              <w:t>1</w:t>
            </w:r>
            <w:r w:rsidR="0045795A" w:rsidRPr="0045795A">
              <w:rPr>
                <w:spacing w:val="-20"/>
                <w:u w:val="single"/>
              </w:rPr>
              <w:t>7</w:t>
            </w:r>
            <w:r w:rsidRPr="007C04EF">
              <w:rPr>
                <w:spacing w:val="-20"/>
              </w:rPr>
              <w:t xml:space="preserve"> год (очеред-ной ф</w:t>
            </w:r>
            <w:r w:rsidRPr="007C04EF">
              <w:rPr>
                <w:spacing w:val="-20"/>
              </w:rPr>
              <w:t>и</w:t>
            </w:r>
            <w:r w:rsidRPr="007C04EF">
              <w:rPr>
                <w:spacing w:val="-20"/>
              </w:rPr>
              <w:t>нан-совый год)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45795A" w:rsidP="00C16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20</w:t>
            </w:r>
            <w:r w:rsidRPr="0045795A">
              <w:rPr>
                <w:spacing w:val="-20"/>
                <w:u w:val="single"/>
              </w:rPr>
              <w:t>18</w:t>
            </w:r>
            <w:r>
              <w:rPr>
                <w:spacing w:val="-20"/>
              </w:rPr>
              <w:t xml:space="preserve"> </w:t>
            </w:r>
            <w:r w:rsidR="00C1698D" w:rsidRPr="007C04EF">
              <w:rPr>
                <w:spacing w:val="-20"/>
              </w:rPr>
              <w:t>год (1-й год плано-вого п</w:t>
            </w:r>
            <w:r w:rsidR="00C1698D" w:rsidRPr="007C04EF">
              <w:rPr>
                <w:spacing w:val="-20"/>
              </w:rPr>
              <w:t>е</w:t>
            </w:r>
            <w:r w:rsidR="00C1698D" w:rsidRPr="007C04EF">
              <w:rPr>
                <w:spacing w:val="-20"/>
              </w:rPr>
              <w:t>ри</w:t>
            </w:r>
            <w:r w:rsidR="00C1698D" w:rsidRPr="007C04EF">
              <w:rPr>
                <w:spacing w:val="-20"/>
              </w:rPr>
              <w:t>о</w:t>
            </w:r>
            <w:r w:rsidR="00C1698D" w:rsidRPr="007C04EF">
              <w:rPr>
                <w:spacing w:val="-20"/>
              </w:rPr>
              <w:t>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C04EF">
              <w:rPr>
                <w:spacing w:val="-20"/>
              </w:rPr>
              <w:t>20</w:t>
            </w:r>
            <w:r w:rsidR="0045795A" w:rsidRPr="0045795A">
              <w:rPr>
                <w:spacing w:val="-20"/>
                <w:u w:val="single"/>
              </w:rPr>
              <w:t xml:space="preserve">19 </w:t>
            </w:r>
            <w:r w:rsidRPr="007C04EF">
              <w:rPr>
                <w:spacing w:val="-20"/>
              </w:rPr>
              <w:t>год (2-й год пл</w:t>
            </w:r>
            <w:r w:rsidRPr="007C04EF">
              <w:rPr>
                <w:spacing w:val="-20"/>
              </w:rPr>
              <w:t>а</w:t>
            </w:r>
            <w:r w:rsidRPr="007C04EF">
              <w:rPr>
                <w:spacing w:val="-20"/>
              </w:rPr>
              <w:t>но-вого п</w:t>
            </w:r>
            <w:r w:rsidRPr="007C04EF">
              <w:rPr>
                <w:spacing w:val="-20"/>
              </w:rPr>
              <w:t>е</w:t>
            </w:r>
            <w:r w:rsidRPr="007C04EF">
              <w:rPr>
                <w:spacing w:val="-20"/>
              </w:rPr>
              <w:t>ри</w:t>
            </w:r>
            <w:r w:rsidRPr="007C04EF">
              <w:rPr>
                <w:spacing w:val="-20"/>
              </w:rPr>
              <w:t>о</w:t>
            </w:r>
            <w:r w:rsidRPr="007C04EF">
              <w:rPr>
                <w:spacing w:val="-20"/>
              </w:rPr>
              <w:t>да)</w:t>
            </w:r>
          </w:p>
        </w:tc>
      </w:tr>
      <w:tr w:rsidR="00C1698D" w:rsidRPr="007C04EF" w:rsidTr="00481533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D" w:rsidRPr="007C04EF" w:rsidRDefault="00C1698D" w:rsidP="00C1698D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7C04EF">
              <w:rPr>
                <w:u w:val="single"/>
              </w:rPr>
              <w:t>______</w:t>
            </w:r>
          </w:p>
          <w:p w:rsidR="00C1698D" w:rsidRPr="007C04EF" w:rsidRDefault="00C1698D" w:rsidP="00C16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jc w:val="center"/>
            </w:pPr>
            <w:r w:rsidRPr="007C04EF">
              <w:t>_______</w:t>
            </w:r>
          </w:p>
          <w:p w:rsidR="00C1698D" w:rsidRPr="007C04EF" w:rsidRDefault="00C1698D" w:rsidP="00C16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jc w:val="center"/>
            </w:pPr>
            <w:r w:rsidRPr="007C04EF">
              <w:t>_______</w:t>
            </w:r>
          </w:p>
          <w:p w:rsidR="00C1698D" w:rsidRPr="007C04EF" w:rsidRDefault="00C1698D" w:rsidP="00C16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(наиме-нование показа-теля)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54136A" w:rsidRDefault="0054136A" w:rsidP="00C1698D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="00C1698D" w:rsidRPr="0054136A">
              <w:t>право</w:t>
            </w:r>
            <w:r w:rsidR="00C1698D" w:rsidRPr="0054136A">
              <w:t>ч</w:t>
            </w:r>
            <w:r w:rsidR="00C1698D" w:rsidRPr="0054136A">
              <w:t>ник форм (у</w:t>
            </w:r>
            <w:r w:rsidR="00C1698D" w:rsidRPr="0054136A">
              <w:t>с</w:t>
            </w:r>
            <w:r w:rsidR="00C1698D" w:rsidRPr="0054136A">
              <w:t xml:space="preserve">ловий) оказания услуги </w:t>
            </w:r>
          </w:p>
          <w:p w:rsidR="00C1698D" w:rsidRPr="007C04EF" w:rsidRDefault="00C1698D" w:rsidP="00C16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(наиме-нование показа-теля)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jc w:val="center"/>
            </w:pPr>
            <w:r w:rsidRPr="007C04EF">
              <w:t>_______</w:t>
            </w:r>
          </w:p>
          <w:p w:rsidR="00C1698D" w:rsidRPr="007C04EF" w:rsidRDefault="00C1698D" w:rsidP="00C16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(наиме-нование показа-теля)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D" w:rsidRPr="007C04EF" w:rsidRDefault="00C1698D" w:rsidP="00C1698D">
            <w:pPr>
              <w:rPr>
                <w:spacing w:val="-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наиме-нова-ние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D" w:rsidRPr="007C04EF" w:rsidRDefault="00C1698D" w:rsidP="00C1698D">
            <w:pPr>
              <w:rPr>
                <w:spacing w:val="-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D" w:rsidRPr="007C04EF" w:rsidRDefault="00C1698D" w:rsidP="00C1698D">
            <w:pPr>
              <w:rPr>
                <w:spacing w:val="-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D" w:rsidRPr="007C04EF" w:rsidRDefault="00C1698D" w:rsidP="00C1698D">
            <w:pPr>
              <w:rPr>
                <w:spacing w:val="-20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D" w:rsidRPr="007C04EF" w:rsidRDefault="00C1698D" w:rsidP="00C1698D">
            <w:pPr>
              <w:rPr>
                <w:spacing w:val="-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D" w:rsidRPr="007C04EF" w:rsidRDefault="00C1698D" w:rsidP="00C1698D">
            <w:pPr>
              <w:rPr>
                <w:spacing w:val="-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D" w:rsidRPr="007C04EF" w:rsidRDefault="00C1698D" w:rsidP="00C1698D">
            <w:pPr>
              <w:rPr>
                <w:spacing w:val="-20"/>
              </w:rPr>
            </w:pPr>
          </w:p>
        </w:tc>
      </w:tr>
      <w:tr w:rsidR="00C1698D" w:rsidRPr="007C04EF" w:rsidTr="0048153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jc w:val="center"/>
            </w:pPr>
            <w:r w:rsidRPr="007C04EF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jc w:val="center"/>
            </w:pPr>
            <w:r w:rsidRPr="007C04EF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jc w:val="center"/>
            </w:pPr>
            <w:r w:rsidRPr="007C04EF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jc w:val="center"/>
            </w:pPr>
            <w:r w:rsidRPr="007C04EF"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jc w:val="center"/>
            </w:pPr>
            <w:r w:rsidRPr="007C04EF"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jc w:val="center"/>
            </w:pPr>
            <w:r w:rsidRPr="007C04EF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jc w:val="center"/>
            </w:pPr>
            <w:r w:rsidRPr="007C04EF"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jc w:val="center"/>
            </w:pPr>
            <w:r w:rsidRPr="007C04EF"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jc w:val="center"/>
            </w:pPr>
            <w:r w:rsidRPr="007C04EF"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jc w:val="center"/>
            </w:pPr>
            <w:r w:rsidRPr="007C04EF"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jc w:val="center"/>
            </w:pPr>
            <w:r w:rsidRPr="007C04EF"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jc w:val="center"/>
            </w:pPr>
            <w:r w:rsidRPr="007C04EF">
              <w:t>12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jc w:val="center"/>
            </w:pPr>
            <w:r w:rsidRPr="007C04EF"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jc w:val="center"/>
            </w:pPr>
            <w:r w:rsidRPr="007C04EF"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jc w:val="center"/>
            </w:pPr>
            <w:r w:rsidRPr="007C04EF">
              <w:t>15</w:t>
            </w:r>
          </w:p>
        </w:tc>
      </w:tr>
      <w:tr w:rsidR="00C1698D" w:rsidRPr="007C04EF" w:rsidTr="0048153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26416F" w:rsidP="00C1698D">
            <w:pPr>
              <w:autoSpaceDE w:val="0"/>
              <w:autoSpaceDN w:val="0"/>
              <w:adjustRightInd w:val="0"/>
              <w:jc w:val="both"/>
            </w:pPr>
            <w:r>
              <w:t>496081010132012240811Д04000201000201002100101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481533" w:rsidP="00C1698D">
            <w:pPr>
              <w:autoSpaceDE w:val="0"/>
              <w:autoSpaceDN w:val="0"/>
              <w:adjustRightInd w:val="0"/>
              <w:ind w:right="-42"/>
            </w:pPr>
            <w:r>
              <w:t>с</w:t>
            </w:r>
            <w:r w:rsidR="00C1698D" w:rsidRPr="007C04EF">
              <w:t>трунные инстр</w:t>
            </w:r>
            <w:r w:rsidR="00C1698D" w:rsidRPr="007C04EF">
              <w:t>у</w:t>
            </w:r>
            <w:r w:rsidR="00C1698D" w:rsidRPr="007C04EF">
              <w:t>менты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  <w:p w:rsidR="00C1698D" w:rsidRPr="007C04EF" w:rsidRDefault="00C1698D" w:rsidP="00C169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  <w:p w:rsidR="00C1698D" w:rsidRPr="007C04EF" w:rsidRDefault="00C1698D" w:rsidP="00C169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481533" w:rsidP="00C1698D">
            <w:pPr>
              <w:autoSpaceDE w:val="0"/>
              <w:autoSpaceDN w:val="0"/>
              <w:adjustRightInd w:val="0"/>
            </w:pPr>
            <w:r>
              <w:t>о</w:t>
            </w:r>
            <w:r w:rsidR="00C1698D" w:rsidRPr="007C04EF">
              <w:t>чная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481533" w:rsidP="00C1698D">
            <w:pPr>
              <w:autoSpaceDE w:val="0"/>
              <w:autoSpaceDN w:val="0"/>
              <w:adjustRightInd w:val="0"/>
              <w:jc w:val="both"/>
            </w:pPr>
            <w:r>
              <w:t>ч</w:t>
            </w:r>
            <w:r w:rsidR="00C1698D" w:rsidRPr="007C04EF">
              <w:t>исло об</w:t>
            </w:r>
            <w:r w:rsidR="00C1698D" w:rsidRPr="007C04EF">
              <w:t>у</w:t>
            </w:r>
            <w:r w:rsidR="00C1698D" w:rsidRPr="007C04EF">
              <w:t>ча</w:t>
            </w:r>
            <w:r w:rsidR="00C1698D" w:rsidRPr="007C04EF">
              <w:t>ю</w:t>
            </w:r>
            <w:r w:rsidR="00C1698D" w:rsidRPr="007C04EF">
              <w:t>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481533" w:rsidP="00C1698D">
            <w:pPr>
              <w:autoSpaceDE w:val="0"/>
              <w:autoSpaceDN w:val="0"/>
              <w:adjustRightInd w:val="0"/>
              <w:jc w:val="both"/>
            </w:pPr>
            <w:r>
              <w:t>ч</w:t>
            </w:r>
            <w:r w:rsidR="00C1698D" w:rsidRPr="007C04EF">
              <w:t>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C1698D">
            <w:pPr>
              <w:autoSpaceDE w:val="0"/>
              <w:autoSpaceDN w:val="0"/>
              <w:adjustRightInd w:val="0"/>
              <w:jc w:val="both"/>
            </w:pPr>
            <w:r w:rsidRPr="007C04EF">
              <w:t>792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8642AB" w:rsidP="00FA2EC0">
            <w:pPr>
              <w:autoSpaceDE w:val="0"/>
              <w:autoSpaceDN w:val="0"/>
              <w:adjustRightInd w:val="0"/>
              <w:jc w:val="center"/>
            </w:pPr>
            <w:r w:rsidRPr="007C04EF">
              <w:t>1</w:t>
            </w:r>
            <w:r w:rsidR="00FA2EC0"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7877C6" w:rsidP="007877C6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7877C6" w:rsidP="007877C6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D321F5" w:rsidP="008642AB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8642AB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8642AB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</w:tr>
    </w:tbl>
    <w:p w:rsidR="00C1698D" w:rsidRPr="007C04EF" w:rsidRDefault="00C1698D" w:rsidP="00C169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698D" w:rsidRPr="007C04EF" w:rsidRDefault="00C1698D" w:rsidP="00C1698D">
      <w:pPr>
        <w:autoSpaceDE w:val="0"/>
        <w:autoSpaceDN w:val="0"/>
        <w:adjustRightInd w:val="0"/>
        <w:jc w:val="both"/>
      </w:pPr>
      <w:r w:rsidRPr="007C04EF">
        <w:t xml:space="preserve"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 (процентов) </w:t>
      </w:r>
      <w:r w:rsidRPr="00FB569B">
        <w:rPr>
          <w:u w:val="single"/>
        </w:rPr>
        <w:t>________</w:t>
      </w:r>
      <w:r w:rsidR="0026416F">
        <w:rPr>
          <w:u w:val="single"/>
        </w:rPr>
        <w:t>0-5</w:t>
      </w:r>
      <w:r w:rsidRPr="00FB569B">
        <w:rPr>
          <w:u w:val="single"/>
        </w:rPr>
        <w:t xml:space="preserve">________ </w:t>
      </w:r>
      <w:r w:rsidRPr="00FB569B">
        <w:rPr>
          <w:u w:val="single"/>
        </w:rPr>
        <w:softHyphen/>
      </w:r>
      <w:r w:rsidRPr="00FB569B">
        <w:rPr>
          <w:u w:val="single"/>
        </w:rPr>
        <w:softHyphen/>
      </w:r>
      <w:r w:rsidRPr="00FB569B">
        <w:rPr>
          <w:u w:val="single"/>
        </w:rPr>
        <w:softHyphen/>
      </w:r>
    </w:p>
    <w:p w:rsidR="00C1698D" w:rsidRPr="007C04EF" w:rsidRDefault="00C1698D" w:rsidP="00C1698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1698D" w:rsidRPr="00481533" w:rsidRDefault="00C1698D" w:rsidP="00C1698D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481533"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C1698D" w:rsidRPr="007D6059" w:rsidTr="007D6059">
        <w:tc>
          <w:tcPr>
            <w:tcW w:w="15408" w:type="dxa"/>
            <w:gridSpan w:val="5"/>
            <w:shd w:val="clear" w:color="auto" w:fill="auto"/>
          </w:tcPr>
          <w:p w:rsidR="00C1698D" w:rsidRPr="007C04EF" w:rsidRDefault="00C1698D" w:rsidP="007D6059">
            <w:pPr>
              <w:autoSpaceDE w:val="0"/>
              <w:autoSpaceDN w:val="0"/>
              <w:adjustRightInd w:val="0"/>
              <w:spacing w:before="40"/>
              <w:jc w:val="center"/>
            </w:pPr>
            <w:r w:rsidRPr="007C04EF">
              <w:t>Нормативный правовой акт</w:t>
            </w:r>
          </w:p>
        </w:tc>
      </w:tr>
      <w:tr w:rsidR="00C1698D" w:rsidRPr="007D6059" w:rsidTr="007D6059">
        <w:tc>
          <w:tcPr>
            <w:tcW w:w="1786" w:type="dxa"/>
            <w:shd w:val="clear" w:color="auto" w:fill="auto"/>
          </w:tcPr>
          <w:p w:rsidR="00C1698D" w:rsidRPr="007C04EF" w:rsidRDefault="00C1698D" w:rsidP="007D605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C04EF">
              <w:t>вид</w:t>
            </w:r>
          </w:p>
        </w:tc>
        <w:tc>
          <w:tcPr>
            <w:tcW w:w="2728" w:type="dxa"/>
            <w:shd w:val="clear" w:color="auto" w:fill="auto"/>
          </w:tcPr>
          <w:p w:rsidR="00C1698D" w:rsidRPr="007C04EF" w:rsidRDefault="00C1698D" w:rsidP="007D605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C04EF"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C1698D" w:rsidRPr="007C04EF" w:rsidRDefault="00C1698D" w:rsidP="007D605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C04EF">
              <w:t>дата</w:t>
            </w:r>
          </w:p>
        </w:tc>
        <w:tc>
          <w:tcPr>
            <w:tcW w:w="1814" w:type="dxa"/>
            <w:shd w:val="clear" w:color="auto" w:fill="auto"/>
          </w:tcPr>
          <w:p w:rsidR="00C1698D" w:rsidRPr="007C04EF" w:rsidRDefault="00C1698D" w:rsidP="007D605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C04EF">
              <w:t>номер</w:t>
            </w:r>
          </w:p>
        </w:tc>
        <w:tc>
          <w:tcPr>
            <w:tcW w:w="7285" w:type="dxa"/>
            <w:shd w:val="clear" w:color="auto" w:fill="auto"/>
          </w:tcPr>
          <w:p w:rsidR="00C1698D" w:rsidRPr="007C04EF" w:rsidRDefault="00C1698D" w:rsidP="007D605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C04EF">
              <w:t>Наименование</w:t>
            </w:r>
          </w:p>
        </w:tc>
      </w:tr>
      <w:tr w:rsidR="00C1698D" w:rsidRPr="007D6059" w:rsidTr="007D6059">
        <w:tc>
          <w:tcPr>
            <w:tcW w:w="1786" w:type="dxa"/>
            <w:shd w:val="clear" w:color="auto" w:fill="auto"/>
          </w:tcPr>
          <w:p w:rsidR="00C1698D" w:rsidRPr="007C04EF" w:rsidRDefault="00C1698D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1</w:t>
            </w:r>
          </w:p>
        </w:tc>
        <w:tc>
          <w:tcPr>
            <w:tcW w:w="2728" w:type="dxa"/>
            <w:shd w:val="clear" w:color="auto" w:fill="auto"/>
          </w:tcPr>
          <w:p w:rsidR="00C1698D" w:rsidRPr="007C04EF" w:rsidRDefault="00C1698D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2</w:t>
            </w:r>
          </w:p>
        </w:tc>
        <w:tc>
          <w:tcPr>
            <w:tcW w:w="1795" w:type="dxa"/>
            <w:shd w:val="clear" w:color="auto" w:fill="auto"/>
          </w:tcPr>
          <w:p w:rsidR="00C1698D" w:rsidRPr="007C04EF" w:rsidRDefault="00C1698D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3</w:t>
            </w:r>
          </w:p>
        </w:tc>
        <w:tc>
          <w:tcPr>
            <w:tcW w:w="1814" w:type="dxa"/>
            <w:shd w:val="clear" w:color="auto" w:fill="auto"/>
          </w:tcPr>
          <w:p w:rsidR="00C1698D" w:rsidRPr="007C04EF" w:rsidRDefault="00C1698D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4</w:t>
            </w:r>
          </w:p>
        </w:tc>
        <w:tc>
          <w:tcPr>
            <w:tcW w:w="7285" w:type="dxa"/>
            <w:shd w:val="clear" w:color="auto" w:fill="auto"/>
          </w:tcPr>
          <w:p w:rsidR="00C1698D" w:rsidRPr="007C04EF" w:rsidRDefault="00C1698D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5</w:t>
            </w:r>
          </w:p>
        </w:tc>
      </w:tr>
      <w:tr w:rsidR="00C1698D" w:rsidRPr="007D6059" w:rsidTr="007D6059">
        <w:tc>
          <w:tcPr>
            <w:tcW w:w="1786" w:type="dxa"/>
            <w:shd w:val="clear" w:color="auto" w:fill="auto"/>
          </w:tcPr>
          <w:p w:rsidR="00C1698D" w:rsidRPr="007C04EF" w:rsidRDefault="00C1698D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Закон</w:t>
            </w:r>
          </w:p>
        </w:tc>
        <w:tc>
          <w:tcPr>
            <w:tcW w:w="2728" w:type="dxa"/>
            <w:shd w:val="clear" w:color="auto" w:fill="auto"/>
          </w:tcPr>
          <w:p w:rsidR="00C1698D" w:rsidRPr="007C04EF" w:rsidRDefault="00C1698D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РФ</w:t>
            </w:r>
          </w:p>
        </w:tc>
        <w:tc>
          <w:tcPr>
            <w:tcW w:w="1795" w:type="dxa"/>
            <w:shd w:val="clear" w:color="auto" w:fill="auto"/>
          </w:tcPr>
          <w:p w:rsidR="00C1698D" w:rsidRPr="007C04EF" w:rsidRDefault="00C1698D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09.10.1992</w:t>
            </w:r>
          </w:p>
        </w:tc>
        <w:tc>
          <w:tcPr>
            <w:tcW w:w="1814" w:type="dxa"/>
            <w:shd w:val="clear" w:color="auto" w:fill="auto"/>
          </w:tcPr>
          <w:p w:rsidR="00C1698D" w:rsidRPr="007C04EF" w:rsidRDefault="00C1698D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3612-1</w:t>
            </w:r>
          </w:p>
        </w:tc>
        <w:tc>
          <w:tcPr>
            <w:tcW w:w="7285" w:type="dxa"/>
            <w:shd w:val="clear" w:color="auto" w:fill="auto"/>
          </w:tcPr>
          <w:p w:rsidR="00C1698D" w:rsidRPr="007C04EF" w:rsidRDefault="00C1698D" w:rsidP="007D6059">
            <w:pPr>
              <w:autoSpaceDE w:val="0"/>
              <w:autoSpaceDN w:val="0"/>
              <w:adjustRightInd w:val="0"/>
              <w:jc w:val="both"/>
            </w:pPr>
            <w:r w:rsidRPr="007C04EF">
              <w:t>«Основы законодательства Российской Федерации о культуре»</w:t>
            </w:r>
          </w:p>
        </w:tc>
      </w:tr>
    </w:tbl>
    <w:p w:rsidR="00C1698D" w:rsidRPr="007C04EF" w:rsidRDefault="00C1698D" w:rsidP="00C169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698D" w:rsidRPr="00481533" w:rsidRDefault="00C1698D" w:rsidP="00C1698D">
      <w:pPr>
        <w:autoSpaceDE w:val="0"/>
        <w:autoSpaceDN w:val="0"/>
        <w:adjustRightInd w:val="0"/>
        <w:jc w:val="both"/>
      </w:pPr>
      <w:r w:rsidRPr="00481533">
        <w:t>5. Порядок оказания муниципальной услуги</w:t>
      </w:r>
    </w:p>
    <w:p w:rsidR="00C1698D" w:rsidRPr="00481533" w:rsidRDefault="00C1698D" w:rsidP="00C1698D">
      <w:pPr>
        <w:autoSpaceDE w:val="0"/>
        <w:autoSpaceDN w:val="0"/>
        <w:adjustRightInd w:val="0"/>
        <w:jc w:val="both"/>
      </w:pPr>
      <w:r w:rsidRPr="00481533">
        <w:t>5.1. Нормативные правовые акты, регулирующие порядок оказания муниципальной услуги</w:t>
      </w:r>
    </w:p>
    <w:p w:rsidR="00C1698D" w:rsidRPr="007C04EF" w:rsidRDefault="00C1698D" w:rsidP="00C1698D">
      <w:pPr>
        <w:autoSpaceDE w:val="0"/>
        <w:autoSpaceDN w:val="0"/>
        <w:adjustRightInd w:val="0"/>
        <w:jc w:val="both"/>
        <w:rPr>
          <w:u w:val="single"/>
        </w:rPr>
      </w:pPr>
      <w:r w:rsidRPr="007C04EF">
        <w:rPr>
          <w:u w:val="single"/>
        </w:rPr>
        <w:t>Федеральный закон от 05.10.1999 184-ФЗ «Об общих принципах организации законодательных (представительных) и исполнительных орг</w:t>
      </w:r>
      <w:r w:rsidRPr="007C04EF">
        <w:rPr>
          <w:u w:val="single"/>
        </w:rPr>
        <w:t>а</w:t>
      </w:r>
      <w:r w:rsidRPr="007C04EF">
        <w:rPr>
          <w:u w:val="single"/>
        </w:rPr>
        <w:t>нов государственной власти субъектов РФ»;</w:t>
      </w:r>
    </w:p>
    <w:p w:rsidR="00C1698D" w:rsidRPr="007C04EF" w:rsidRDefault="00C1698D" w:rsidP="00C1698D">
      <w:pPr>
        <w:autoSpaceDE w:val="0"/>
        <w:autoSpaceDN w:val="0"/>
        <w:adjustRightInd w:val="0"/>
        <w:jc w:val="both"/>
        <w:rPr>
          <w:u w:val="single"/>
        </w:rPr>
      </w:pPr>
      <w:r w:rsidRPr="007C04EF">
        <w:rPr>
          <w:u w:val="single"/>
        </w:rPr>
        <w:t>Федеральный закон от 05.10.2003 131-ФЗ «Об общих принципах организации местного самоуправления в РФ»;</w:t>
      </w:r>
    </w:p>
    <w:p w:rsidR="00C1698D" w:rsidRPr="007C04EF" w:rsidRDefault="00C1698D" w:rsidP="00C1698D">
      <w:pPr>
        <w:autoSpaceDE w:val="0"/>
        <w:autoSpaceDN w:val="0"/>
        <w:adjustRightInd w:val="0"/>
        <w:jc w:val="both"/>
        <w:rPr>
          <w:u w:val="single"/>
        </w:rPr>
      </w:pPr>
      <w:r w:rsidRPr="007C04EF">
        <w:rPr>
          <w:u w:val="single"/>
        </w:rPr>
        <w:t>Федеральный закон от 28.12.2012 273-ФЗ «Об образовании в РФ».</w:t>
      </w:r>
    </w:p>
    <w:p w:rsidR="00C1698D" w:rsidRPr="007C04EF" w:rsidRDefault="00C1698D" w:rsidP="00C1698D">
      <w:pPr>
        <w:autoSpaceDE w:val="0"/>
        <w:autoSpaceDN w:val="0"/>
        <w:adjustRightInd w:val="0"/>
        <w:jc w:val="both"/>
      </w:pPr>
      <w:r w:rsidRPr="007C04EF">
        <w:lastRenderedPageBreak/>
        <w:t xml:space="preserve">                                            (наименование, номер и дата нормативного правового акта)</w:t>
      </w:r>
    </w:p>
    <w:p w:rsidR="00C1698D" w:rsidRPr="00481533" w:rsidRDefault="00C1698D" w:rsidP="00C1698D">
      <w:pPr>
        <w:autoSpaceDE w:val="0"/>
        <w:autoSpaceDN w:val="0"/>
        <w:adjustRightInd w:val="0"/>
        <w:jc w:val="both"/>
      </w:pPr>
      <w:r w:rsidRPr="00481533"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C1698D" w:rsidRPr="007D6059" w:rsidTr="007D6059">
        <w:tc>
          <w:tcPr>
            <w:tcW w:w="5196" w:type="dxa"/>
            <w:shd w:val="clear" w:color="auto" w:fill="auto"/>
          </w:tcPr>
          <w:p w:rsidR="00C1698D" w:rsidRPr="007C04EF" w:rsidRDefault="00C1698D" w:rsidP="007D605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C04EF">
              <w:t>Способ информирования</w:t>
            </w:r>
          </w:p>
        </w:tc>
        <w:tc>
          <w:tcPr>
            <w:tcW w:w="5196" w:type="dxa"/>
            <w:shd w:val="clear" w:color="auto" w:fill="auto"/>
          </w:tcPr>
          <w:p w:rsidR="00C1698D" w:rsidRPr="007C04EF" w:rsidRDefault="00C1698D" w:rsidP="007D605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C04EF">
              <w:t>Состав размещаемой информации</w:t>
            </w:r>
          </w:p>
        </w:tc>
        <w:tc>
          <w:tcPr>
            <w:tcW w:w="5016" w:type="dxa"/>
            <w:shd w:val="clear" w:color="auto" w:fill="auto"/>
          </w:tcPr>
          <w:p w:rsidR="00C1698D" w:rsidRPr="007C04EF" w:rsidRDefault="00C1698D" w:rsidP="007D605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C04EF">
              <w:t>Частота обновления информации</w:t>
            </w:r>
          </w:p>
        </w:tc>
      </w:tr>
      <w:tr w:rsidR="00C1698D" w:rsidRPr="007D6059" w:rsidTr="007D6059">
        <w:tc>
          <w:tcPr>
            <w:tcW w:w="5196" w:type="dxa"/>
            <w:shd w:val="clear" w:color="auto" w:fill="auto"/>
          </w:tcPr>
          <w:p w:rsidR="00C1698D" w:rsidRPr="007C04EF" w:rsidRDefault="00C1698D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1</w:t>
            </w:r>
          </w:p>
        </w:tc>
        <w:tc>
          <w:tcPr>
            <w:tcW w:w="5196" w:type="dxa"/>
            <w:shd w:val="clear" w:color="auto" w:fill="auto"/>
          </w:tcPr>
          <w:p w:rsidR="00C1698D" w:rsidRPr="007C04EF" w:rsidRDefault="00C1698D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2</w:t>
            </w:r>
          </w:p>
        </w:tc>
        <w:tc>
          <w:tcPr>
            <w:tcW w:w="5016" w:type="dxa"/>
            <w:shd w:val="clear" w:color="auto" w:fill="auto"/>
          </w:tcPr>
          <w:p w:rsidR="00C1698D" w:rsidRPr="007C04EF" w:rsidRDefault="00C1698D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3</w:t>
            </w:r>
          </w:p>
        </w:tc>
      </w:tr>
      <w:tr w:rsidR="00C1698D" w:rsidRPr="007D6059" w:rsidTr="007D6059">
        <w:tc>
          <w:tcPr>
            <w:tcW w:w="5196" w:type="dxa"/>
            <w:shd w:val="clear" w:color="auto" w:fill="auto"/>
          </w:tcPr>
          <w:p w:rsidR="00C1698D" w:rsidRPr="007C04EF" w:rsidRDefault="00C1698D" w:rsidP="007D6059">
            <w:pPr>
              <w:autoSpaceDE w:val="0"/>
              <w:autoSpaceDN w:val="0"/>
              <w:adjustRightInd w:val="0"/>
            </w:pPr>
            <w:r w:rsidRPr="007C04EF">
              <w:t>На сайте департамента культуры и туризма Новгородской области в сети Интернет</w:t>
            </w:r>
          </w:p>
        </w:tc>
        <w:tc>
          <w:tcPr>
            <w:tcW w:w="5196" w:type="dxa"/>
            <w:shd w:val="clear" w:color="auto" w:fill="auto"/>
          </w:tcPr>
          <w:p w:rsidR="00C1698D" w:rsidRPr="007C04EF" w:rsidRDefault="00481533" w:rsidP="007D6059">
            <w:pPr>
              <w:autoSpaceDE w:val="0"/>
              <w:autoSpaceDN w:val="0"/>
              <w:adjustRightInd w:val="0"/>
            </w:pPr>
            <w:r>
              <w:t>о</w:t>
            </w:r>
            <w:r w:rsidR="00C1698D" w:rsidRPr="007C04EF">
              <w:t>б учреждении и его деятельности в соотве</w:t>
            </w:r>
            <w:r w:rsidR="00C1698D" w:rsidRPr="007C04EF">
              <w:t>т</w:t>
            </w:r>
            <w:r w:rsidR="00C1698D" w:rsidRPr="007C04EF">
              <w:t>ствии с требованиями Закона Российской Фед</w:t>
            </w:r>
            <w:r w:rsidR="00C1698D" w:rsidRPr="007C04EF">
              <w:t>е</w:t>
            </w:r>
            <w:r w:rsidR="00C1698D" w:rsidRPr="007C04EF">
              <w:t>рации от 07.02.1997 г. №2300-1 «О защите прав потребителей» пп.9,10</w:t>
            </w:r>
          </w:p>
        </w:tc>
        <w:tc>
          <w:tcPr>
            <w:tcW w:w="5016" w:type="dxa"/>
            <w:shd w:val="clear" w:color="auto" w:fill="auto"/>
          </w:tcPr>
          <w:p w:rsidR="00C1698D" w:rsidRPr="007C04EF" w:rsidRDefault="00C1698D" w:rsidP="007D6059">
            <w:pPr>
              <w:autoSpaceDE w:val="0"/>
              <w:autoSpaceDN w:val="0"/>
              <w:adjustRightInd w:val="0"/>
            </w:pPr>
            <w:r w:rsidRPr="007C04EF">
              <w:t>1 раз в квартал</w:t>
            </w:r>
          </w:p>
        </w:tc>
      </w:tr>
      <w:tr w:rsidR="00C1698D" w:rsidRPr="007D6059" w:rsidTr="007D6059">
        <w:tc>
          <w:tcPr>
            <w:tcW w:w="5196" w:type="dxa"/>
            <w:shd w:val="clear" w:color="auto" w:fill="auto"/>
          </w:tcPr>
          <w:p w:rsidR="00C1698D" w:rsidRPr="007C04EF" w:rsidRDefault="00C1698D" w:rsidP="007D6059">
            <w:pPr>
              <w:autoSpaceDE w:val="0"/>
              <w:autoSpaceDN w:val="0"/>
              <w:adjustRightInd w:val="0"/>
            </w:pPr>
            <w:r w:rsidRPr="007C04EF">
              <w:t xml:space="preserve">На сайтах: </w:t>
            </w:r>
            <w:r w:rsidRPr="007D6059">
              <w:rPr>
                <w:lang w:val="en-US"/>
              </w:rPr>
              <w:t>valdayadm</w:t>
            </w:r>
            <w:r w:rsidRPr="007C04EF">
              <w:t>.</w:t>
            </w:r>
            <w:r w:rsidRPr="007D6059">
              <w:rPr>
                <w:lang w:val="en-US"/>
              </w:rPr>
              <w:t>ru</w:t>
            </w:r>
            <w:r w:rsidRPr="007C04EF">
              <w:t xml:space="preserve">       </w:t>
            </w:r>
            <w:r w:rsidRPr="007D6059">
              <w:rPr>
                <w:lang w:val="en-US"/>
              </w:rPr>
              <w:t>valday</w:t>
            </w:r>
            <w:r w:rsidRPr="007C04EF">
              <w:t>.</w:t>
            </w:r>
            <w:r w:rsidRPr="007D6059">
              <w:rPr>
                <w:lang w:val="en-US"/>
              </w:rPr>
              <w:t>com</w:t>
            </w:r>
          </w:p>
        </w:tc>
        <w:tc>
          <w:tcPr>
            <w:tcW w:w="5196" w:type="dxa"/>
            <w:shd w:val="clear" w:color="auto" w:fill="auto"/>
          </w:tcPr>
          <w:p w:rsidR="00C1698D" w:rsidRPr="007C04EF" w:rsidRDefault="00481533" w:rsidP="007D6059">
            <w:pPr>
              <w:autoSpaceDE w:val="0"/>
              <w:autoSpaceDN w:val="0"/>
              <w:adjustRightInd w:val="0"/>
            </w:pPr>
            <w:r>
              <w:t>п</w:t>
            </w:r>
            <w:r w:rsidR="00C1698D" w:rsidRPr="007C04EF">
              <w:t>равила приема, новости, события</w:t>
            </w:r>
          </w:p>
        </w:tc>
        <w:tc>
          <w:tcPr>
            <w:tcW w:w="5016" w:type="dxa"/>
            <w:shd w:val="clear" w:color="auto" w:fill="auto"/>
          </w:tcPr>
          <w:p w:rsidR="00C1698D" w:rsidRPr="007C04EF" w:rsidRDefault="00481533" w:rsidP="007D6059">
            <w:pPr>
              <w:autoSpaceDE w:val="0"/>
              <w:autoSpaceDN w:val="0"/>
              <w:adjustRightInd w:val="0"/>
            </w:pPr>
            <w:r>
              <w:t>е</w:t>
            </w:r>
            <w:r w:rsidR="00C1698D" w:rsidRPr="007C04EF">
              <w:t>жемесячно</w:t>
            </w:r>
          </w:p>
        </w:tc>
      </w:tr>
      <w:tr w:rsidR="00C1698D" w:rsidRPr="007D6059" w:rsidTr="007D6059">
        <w:tc>
          <w:tcPr>
            <w:tcW w:w="5196" w:type="dxa"/>
            <w:shd w:val="clear" w:color="auto" w:fill="auto"/>
          </w:tcPr>
          <w:p w:rsidR="00C1698D" w:rsidRPr="007C04EF" w:rsidRDefault="00C1698D" w:rsidP="007D6059">
            <w:pPr>
              <w:autoSpaceDE w:val="0"/>
              <w:autoSpaceDN w:val="0"/>
              <w:adjustRightInd w:val="0"/>
            </w:pPr>
            <w:r w:rsidRPr="007C04EF">
              <w:t>На информационных стендах (уголках получ</w:t>
            </w:r>
            <w:r w:rsidRPr="007C04EF">
              <w:t>а</w:t>
            </w:r>
            <w:r w:rsidRPr="007C04EF">
              <w:t>телей услуг)</w:t>
            </w:r>
          </w:p>
        </w:tc>
        <w:tc>
          <w:tcPr>
            <w:tcW w:w="5196" w:type="dxa"/>
            <w:shd w:val="clear" w:color="auto" w:fill="auto"/>
          </w:tcPr>
          <w:p w:rsidR="00C1698D" w:rsidRPr="007C04EF" w:rsidRDefault="00481533" w:rsidP="007D6059">
            <w:pPr>
              <w:autoSpaceDE w:val="0"/>
              <w:autoSpaceDN w:val="0"/>
              <w:adjustRightInd w:val="0"/>
            </w:pPr>
            <w:r>
              <w:t>о</w:t>
            </w:r>
            <w:r w:rsidR="00C1698D" w:rsidRPr="007C04EF">
              <w:t>бъявления, афиша мероприятий</w:t>
            </w:r>
          </w:p>
        </w:tc>
        <w:tc>
          <w:tcPr>
            <w:tcW w:w="5016" w:type="dxa"/>
            <w:shd w:val="clear" w:color="auto" w:fill="auto"/>
          </w:tcPr>
          <w:p w:rsidR="00C1698D" w:rsidRPr="007C04EF" w:rsidRDefault="00481533" w:rsidP="007D6059">
            <w:pPr>
              <w:autoSpaceDE w:val="0"/>
              <w:autoSpaceDN w:val="0"/>
              <w:adjustRightInd w:val="0"/>
            </w:pPr>
            <w:r>
              <w:t>е</w:t>
            </w:r>
            <w:r w:rsidR="00C1698D" w:rsidRPr="007C04EF">
              <w:t>женедельно</w:t>
            </w:r>
          </w:p>
        </w:tc>
      </w:tr>
      <w:tr w:rsidR="00C1698D" w:rsidRPr="007D6059" w:rsidTr="007D6059">
        <w:tc>
          <w:tcPr>
            <w:tcW w:w="5196" w:type="dxa"/>
            <w:shd w:val="clear" w:color="auto" w:fill="auto"/>
          </w:tcPr>
          <w:p w:rsidR="00C1698D" w:rsidRPr="007C04EF" w:rsidRDefault="00C1698D" w:rsidP="007D6059">
            <w:pPr>
              <w:autoSpaceDE w:val="0"/>
              <w:autoSpaceDN w:val="0"/>
              <w:adjustRightInd w:val="0"/>
            </w:pPr>
            <w:r w:rsidRPr="007C04EF">
              <w:t>В районной газете «Валдай»</w:t>
            </w:r>
          </w:p>
        </w:tc>
        <w:tc>
          <w:tcPr>
            <w:tcW w:w="5196" w:type="dxa"/>
            <w:shd w:val="clear" w:color="auto" w:fill="auto"/>
          </w:tcPr>
          <w:p w:rsidR="00C1698D" w:rsidRPr="007C04EF" w:rsidRDefault="00481533" w:rsidP="007D6059">
            <w:pPr>
              <w:autoSpaceDE w:val="0"/>
              <w:autoSpaceDN w:val="0"/>
              <w:adjustRightInd w:val="0"/>
            </w:pPr>
            <w:r>
              <w:t>с</w:t>
            </w:r>
            <w:r w:rsidR="00C1698D" w:rsidRPr="007C04EF">
              <w:t>татьи, интервью, объявления, анонсы</w:t>
            </w:r>
          </w:p>
        </w:tc>
        <w:tc>
          <w:tcPr>
            <w:tcW w:w="5016" w:type="dxa"/>
            <w:shd w:val="clear" w:color="auto" w:fill="auto"/>
          </w:tcPr>
          <w:p w:rsidR="00C1698D" w:rsidRPr="007C04EF" w:rsidRDefault="00481533" w:rsidP="007D6059">
            <w:pPr>
              <w:autoSpaceDE w:val="0"/>
              <w:autoSpaceDN w:val="0"/>
              <w:adjustRightInd w:val="0"/>
            </w:pPr>
            <w:r>
              <w:t>п</w:t>
            </w:r>
            <w:r w:rsidR="00C1698D" w:rsidRPr="007C04EF">
              <w:t>о мере поступления новой информации, но не реже 1 раз в месяц</w:t>
            </w:r>
          </w:p>
        </w:tc>
      </w:tr>
    </w:tbl>
    <w:p w:rsidR="00332760" w:rsidRPr="007C04EF" w:rsidRDefault="00332760" w:rsidP="004017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2760" w:rsidRPr="007C04EF" w:rsidRDefault="00332760" w:rsidP="004017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3A65" w:rsidRPr="0054136A" w:rsidRDefault="00503A65" w:rsidP="00503A65">
      <w:pPr>
        <w:autoSpaceDE w:val="0"/>
        <w:autoSpaceDN w:val="0"/>
        <w:adjustRightInd w:val="0"/>
        <w:jc w:val="center"/>
        <w:rPr>
          <w:b/>
        </w:rPr>
      </w:pPr>
      <w:r w:rsidRPr="0054136A">
        <w:rPr>
          <w:b/>
        </w:rPr>
        <w:t>Раздел 4</w:t>
      </w:r>
    </w:p>
    <w:p w:rsidR="00503A65" w:rsidRPr="00481533" w:rsidRDefault="00503A65" w:rsidP="00503A6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503A65" w:rsidRPr="00481533" w:rsidTr="007D6059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A65" w:rsidRPr="00481533" w:rsidRDefault="00503A65" w:rsidP="007D6059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81533">
              <w:t xml:space="preserve">1. Наименование муниципальной услуги </w:t>
            </w:r>
            <w:r w:rsidRPr="00481533">
              <w:rPr>
                <w:b/>
                <w:u w:val="single"/>
              </w:rPr>
              <w:t>Реализация дополнительных общеобразовательных пре</w:t>
            </w:r>
            <w:r w:rsidRPr="00481533">
              <w:rPr>
                <w:b/>
                <w:u w:val="single"/>
              </w:rPr>
              <w:t>д</w:t>
            </w:r>
            <w:r w:rsidRPr="00481533">
              <w:rPr>
                <w:b/>
                <w:u w:val="single"/>
              </w:rPr>
              <w:t>профессиональных программ в области искусств</w:t>
            </w:r>
          </w:p>
          <w:p w:rsidR="00503A65" w:rsidRPr="00481533" w:rsidRDefault="00503A65" w:rsidP="007D6059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503A65" w:rsidRPr="00481533" w:rsidRDefault="00503A65" w:rsidP="007D6059">
            <w:pPr>
              <w:autoSpaceDE w:val="0"/>
              <w:autoSpaceDN w:val="0"/>
              <w:adjustRightInd w:val="0"/>
              <w:jc w:val="right"/>
            </w:pPr>
            <w:r w:rsidRPr="00481533">
              <w:t>Уникальный номер по базовому (отра</w:t>
            </w:r>
            <w:r w:rsidRPr="00481533">
              <w:t>с</w:t>
            </w:r>
            <w:r w:rsidRPr="00481533">
              <w:t>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503A65" w:rsidRPr="00481533" w:rsidRDefault="00503A65" w:rsidP="007D6059">
            <w:pPr>
              <w:autoSpaceDE w:val="0"/>
              <w:autoSpaceDN w:val="0"/>
              <w:adjustRightInd w:val="0"/>
              <w:jc w:val="center"/>
            </w:pPr>
            <w:r w:rsidRPr="00481533">
              <w:t>11Д04000</w:t>
            </w:r>
            <w:r w:rsidR="000B357F" w:rsidRPr="00481533">
              <w:t>100300101009100</w:t>
            </w:r>
          </w:p>
        </w:tc>
      </w:tr>
      <w:tr w:rsidR="00503A65" w:rsidRPr="00481533" w:rsidTr="007D605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3A65" w:rsidRPr="00481533" w:rsidRDefault="00503A65" w:rsidP="007D6059">
            <w:pPr>
              <w:autoSpaceDE w:val="0"/>
              <w:autoSpaceDN w:val="0"/>
              <w:adjustRightInd w:val="0"/>
            </w:pPr>
            <w:r w:rsidRPr="00481533">
              <w:t xml:space="preserve">2. Категории потребителей муниципальной   услуги </w:t>
            </w:r>
            <w:r w:rsidRPr="00481533">
              <w:rPr>
                <w:u w:val="single"/>
              </w:rPr>
              <w:t>Физические лица, имеющие необходимые для осв</w:t>
            </w:r>
            <w:r w:rsidRPr="00481533">
              <w:rPr>
                <w:u w:val="single"/>
              </w:rPr>
              <w:t>о</w:t>
            </w:r>
            <w:r w:rsidRPr="00481533">
              <w:rPr>
                <w:u w:val="single"/>
              </w:rPr>
              <w:t>ения соответствующей образовательной программы творческие способн</w:t>
            </w:r>
            <w:r w:rsidRPr="00481533">
              <w:rPr>
                <w:u w:val="single"/>
              </w:rPr>
              <w:t>о</w:t>
            </w:r>
            <w:r w:rsidRPr="00481533">
              <w:rPr>
                <w:u w:val="single"/>
              </w:rPr>
              <w:t>сти и физические данные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503A65" w:rsidRPr="00481533" w:rsidRDefault="00503A65" w:rsidP="007D6059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503A65" w:rsidRPr="00481533" w:rsidRDefault="00503A65" w:rsidP="007D6059">
            <w:pPr>
              <w:autoSpaceDE w:val="0"/>
              <w:autoSpaceDN w:val="0"/>
              <w:adjustRightInd w:val="0"/>
              <w:jc w:val="center"/>
            </w:pPr>
          </w:p>
        </w:tc>
      </w:tr>
      <w:tr w:rsidR="00503A65" w:rsidRPr="00481533" w:rsidTr="007D605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A65" w:rsidRPr="00481533" w:rsidRDefault="00503A65" w:rsidP="007D6059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503A65" w:rsidRPr="00481533" w:rsidRDefault="00503A65" w:rsidP="007D605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shd w:val="clear" w:color="auto" w:fill="auto"/>
          </w:tcPr>
          <w:p w:rsidR="00503A65" w:rsidRPr="00481533" w:rsidRDefault="00503A65" w:rsidP="007D6059">
            <w:pPr>
              <w:autoSpaceDE w:val="0"/>
              <w:autoSpaceDN w:val="0"/>
              <w:adjustRightInd w:val="0"/>
              <w:jc w:val="right"/>
            </w:pPr>
          </w:p>
        </w:tc>
      </w:tr>
      <w:tr w:rsidR="00503A65" w:rsidRPr="00481533" w:rsidTr="007D605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A65" w:rsidRPr="00481533" w:rsidRDefault="00503A65" w:rsidP="007D6059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  <w:shd w:val="clear" w:color="auto" w:fill="auto"/>
          </w:tcPr>
          <w:p w:rsidR="00503A65" w:rsidRPr="00481533" w:rsidRDefault="00503A65" w:rsidP="007D605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shd w:val="clear" w:color="auto" w:fill="auto"/>
          </w:tcPr>
          <w:p w:rsidR="00503A65" w:rsidRPr="00481533" w:rsidRDefault="00503A65" w:rsidP="007D6059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503A65" w:rsidRPr="00481533" w:rsidRDefault="00503A65" w:rsidP="00503A65">
      <w:pPr>
        <w:autoSpaceDE w:val="0"/>
        <w:autoSpaceDN w:val="0"/>
        <w:adjustRightInd w:val="0"/>
        <w:jc w:val="both"/>
      </w:pPr>
      <w:r w:rsidRPr="00481533">
        <w:t>3.  Показатели,  характеризующие  объем  и  (или)  качество муниципальной услуги:</w:t>
      </w:r>
    </w:p>
    <w:p w:rsidR="00503A65" w:rsidRPr="00481533" w:rsidRDefault="00503A65" w:rsidP="00503A65">
      <w:pPr>
        <w:autoSpaceDE w:val="0"/>
        <w:autoSpaceDN w:val="0"/>
        <w:adjustRightInd w:val="0"/>
        <w:jc w:val="both"/>
      </w:pPr>
      <w:r w:rsidRPr="00481533">
        <w:t>3.1. Показатели, характеризующие качество муниципальной услуги:</w:t>
      </w:r>
    </w:p>
    <w:tbl>
      <w:tblPr>
        <w:tblW w:w="15660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1180"/>
        <w:gridCol w:w="1180"/>
        <w:gridCol w:w="1180"/>
        <w:gridCol w:w="1270"/>
        <w:gridCol w:w="1270"/>
        <w:gridCol w:w="1865"/>
        <w:gridCol w:w="1010"/>
        <w:gridCol w:w="945"/>
        <w:gridCol w:w="1260"/>
        <w:gridCol w:w="1440"/>
        <w:gridCol w:w="1440"/>
      </w:tblGrid>
      <w:tr w:rsidR="00503A65" w:rsidRPr="007C04EF" w:rsidTr="00481533">
        <w:trPr>
          <w:trHeight w:val="2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C04EF">
              <w:rPr>
                <w:spacing w:val="-20"/>
              </w:rPr>
              <w:t>Уникальный н</w:t>
            </w:r>
            <w:r w:rsidRPr="007C04EF">
              <w:rPr>
                <w:spacing w:val="-20"/>
              </w:rPr>
              <w:t>о</w:t>
            </w:r>
            <w:r w:rsidRPr="007C04EF">
              <w:rPr>
                <w:spacing w:val="-20"/>
              </w:rPr>
              <w:t>мер реестровой 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Показатель, характер</w:t>
            </w:r>
            <w:r w:rsidRPr="007C04EF">
              <w:t>и</w:t>
            </w:r>
            <w:r w:rsidRPr="007C04EF">
              <w:t>зующий условия (фо</w:t>
            </w:r>
            <w:r w:rsidRPr="007C04EF">
              <w:t>р</w:t>
            </w:r>
            <w:r w:rsidRPr="007C04EF">
              <w:t>мы) оказания муниц</w:t>
            </w:r>
            <w:r w:rsidRPr="007C04EF">
              <w:t>и</w:t>
            </w:r>
            <w:r w:rsidRPr="007C04EF">
              <w:t>пальной услуги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Показатель качества муниципал</w:t>
            </w:r>
            <w:r w:rsidRPr="007C04EF">
              <w:t>ь</w:t>
            </w:r>
            <w:r w:rsidRPr="007C04EF">
              <w:t>ной услуги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Значение показателя качества мун</w:t>
            </w:r>
            <w:r w:rsidRPr="007C04EF">
              <w:t>и</w:t>
            </w:r>
            <w:r w:rsidRPr="007C04EF">
              <w:t>ципальной услуги</w:t>
            </w:r>
          </w:p>
        </w:tc>
      </w:tr>
      <w:tr w:rsidR="00503A65" w:rsidRPr="007C04EF" w:rsidTr="00481533">
        <w:trPr>
          <w:trHeight w:val="2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65" w:rsidRPr="007C04EF" w:rsidRDefault="00503A65" w:rsidP="005A118F">
            <w:pPr>
              <w:rPr>
                <w:spacing w:val="-20"/>
              </w:rPr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65" w:rsidRPr="007C04EF" w:rsidRDefault="00503A65" w:rsidP="005A118F"/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65" w:rsidRPr="007C04EF" w:rsidRDefault="00503A65" w:rsidP="005A118F"/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наименование показателя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единица измер</w:t>
            </w:r>
            <w:r w:rsidRPr="007C04EF">
              <w:t>е</w:t>
            </w:r>
            <w:r w:rsidRPr="007C04EF">
              <w:t xml:space="preserve">ния по </w:t>
            </w:r>
            <w:hyperlink r:id="rId20" w:history="1">
              <w:r w:rsidRPr="007C04EF">
                <w:rPr>
                  <w:rStyle w:val="a4"/>
                  <w:color w:val="auto"/>
                </w:rPr>
                <w:t>ОКЕИ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FA2EC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20</w:t>
            </w:r>
            <w:r w:rsidRPr="0045795A">
              <w:rPr>
                <w:u w:val="single"/>
              </w:rPr>
              <w:t>1</w:t>
            </w:r>
            <w:r w:rsidR="00FA2EC0" w:rsidRPr="0045795A">
              <w:rPr>
                <w:u w:val="single"/>
              </w:rPr>
              <w:t>7</w:t>
            </w:r>
            <w:r w:rsidRPr="007C04EF">
              <w:t xml:space="preserve"> год (очере</w:t>
            </w:r>
            <w:r w:rsidRPr="007C04EF">
              <w:t>д</w:t>
            </w:r>
            <w:r w:rsidRPr="007C04EF">
              <w:t>ной ф</w:t>
            </w:r>
            <w:r w:rsidRPr="007C04EF">
              <w:t>и</w:t>
            </w:r>
            <w:r w:rsidRPr="007C04EF">
              <w:t>нансовый год)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7877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20</w:t>
            </w:r>
            <w:r w:rsidR="007877C6" w:rsidRPr="0045795A">
              <w:rPr>
                <w:u w:val="single"/>
              </w:rPr>
              <w:t>18</w:t>
            </w:r>
            <w:r w:rsidR="0045795A">
              <w:t xml:space="preserve"> </w:t>
            </w:r>
            <w:r w:rsidRPr="007C04EF">
              <w:t>год      (1-й год планового п</w:t>
            </w:r>
            <w:r w:rsidRPr="007C04EF">
              <w:t>е</w:t>
            </w:r>
            <w:r w:rsidRPr="007C04EF">
              <w:t>риода)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7877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20</w:t>
            </w:r>
            <w:r w:rsidR="007877C6">
              <w:rPr>
                <w:u w:val="single"/>
              </w:rPr>
              <w:t>19</w:t>
            </w:r>
            <w:r w:rsidR="0045795A">
              <w:rPr>
                <w:u w:val="single"/>
              </w:rPr>
              <w:t xml:space="preserve"> </w:t>
            </w:r>
            <w:r w:rsidRPr="007C04EF">
              <w:t>год       (2-й год планового п</w:t>
            </w:r>
            <w:r w:rsidRPr="007C04EF">
              <w:t>е</w:t>
            </w:r>
            <w:r w:rsidRPr="007C04EF">
              <w:t>риода)</w:t>
            </w:r>
          </w:p>
        </w:tc>
      </w:tr>
      <w:tr w:rsidR="00503A65" w:rsidRPr="007C04EF" w:rsidTr="00481533">
        <w:trPr>
          <w:trHeight w:val="2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65" w:rsidRPr="007C04EF" w:rsidRDefault="00503A65" w:rsidP="005A118F">
            <w:pPr>
              <w:rPr>
                <w:spacing w:val="-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7C04EF">
              <w:rPr>
                <w:u w:val="single"/>
              </w:rPr>
              <w:t>_______</w:t>
            </w:r>
          </w:p>
          <w:p w:rsidR="00503A65" w:rsidRPr="007C04EF" w:rsidRDefault="00503A65" w:rsidP="005A11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(наиме-нование показа-теля)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jc w:val="center"/>
            </w:pPr>
            <w:r w:rsidRPr="007C04EF">
              <w:t>_______</w:t>
            </w:r>
          </w:p>
          <w:p w:rsidR="00503A65" w:rsidRPr="007C04EF" w:rsidRDefault="00503A65" w:rsidP="005A11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(наиме-нование показа-теля)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jc w:val="center"/>
            </w:pPr>
            <w:r w:rsidRPr="007C04EF">
              <w:t>_______</w:t>
            </w:r>
          </w:p>
          <w:p w:rsidR="00503A65" w:rsidRPr="007C04EF" w:rsidRDefault="00503A65" w:rsidP="005A11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(наиме-нование показа-теля)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54136A" w:rsidRDefault="0054136A" w:rsidP="005A118F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="00503A65" w:rsidRPr="0054136A">
              <w:t>право</w:t>
            </w:r>
            <w:r w:rsidR="00503A65" w:rsidRPr="0054136A">
              <w:t>ч</w:t>
            </w:r>
            <w:r w:rsidR="00503A65" w:rsidRPr="0054136A">
              <w:t>ник форм (у</w:t>
            </w:r>
            <w:r w:rsidR="00503A65" w:rsidRPr="0054136A">
              <w:t>с</w:t>
            </w:r>
            <w:r w:rsidR="00503A65" w:rsidRPr="0054136A">
              <w:t>ловий) оказания услуги</w:t>
            </w:r>
          </w:p>
          <w:p w:rsidR="00503A65" w:rsidRPr="007C04EF" w:rsidRDefault="00503A65" w:rsidP="005A11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(наиме-нование показа-теля)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jc w:val="center"/>
            </w:pPr>
            <w:r w:rsidRPr="007C04EF">
              <w:t>_______</w:t>
            </w:r>
          </w:p>
          <w:p w:rsidR="00503A65" w:rsidRPr="007C04EF" w:rsidRDefault="00503A65" w:rsidP="005A11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(наиме-нование показа-теля)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65" w:rsidRPr="007C04EF" w:rsidRDefault="00503A65" w:rsidP="005A118F"/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C04EF">
              <w:rPr>
                <w:spacing w:val="-20"/>
              </w:rPr>
              <w:t>наиме-нование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503A65" w:rsidRPr="007C04EF" w:rsidTr="00481533">
        <w:trPr>
          <w:trHeight w:val="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12</w:t>
            </w:r>
          </w:p>
        </w:tc>
      </w:tr>
      <w:tr w:rsidR="00503A65" w:rsidRPr="007C04EF" w:rsidTr="00481533">
        <w:trPr>
          <w:trHeight w:val="210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0B357F" w:rsidP="005A118F">
            <w:pPr>
              <w:autoSpaceDE w:val="0"/>
              <w:autoSpaceDN w:val="0"/>
              <w:adjustRightInd w:val="0"/>
              <w:jc w:val="both"/>
            </w:pPr>
            <w:r>
              <w:t>496081010132012240811Д04000201000101003100101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481533" w:rsidP="005A118F">
            <w:pPr>
              <w:autoSpaceDE w:val="0"/>
              <w:autoSpaceDN w:val="0"/>
              <w:adjustRightInd w:val="0"/>
              <w:ind w:right="-42"/>
            </w:pPr>
            <w:r>
              <w:t>ф</w:t>
            </w:r>
            <w:r w:rsidR="00503A65" w:rsidRPr="007C04EF">
              <w:t>ортеп</w:t>
            </w:r>
            <w:r w:rsidR="00503A65" w:rsidRPr="007C04EF">
              <w:t>и</w:t>
            </w:r>
            <w:r w:rsidR="00503A65" w:rsidRPr="007C04EF">
              <w:t>ано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  <w:p w:rsidR="00503A65" w:rsidRPr="007C04EF" w:rsidRDefault="00503A65" w:rsidP="005A11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  <w:p w:rsidR="00503A65" w:rsidRPr="007C04EF" w:rsidRDefault="00503A65" w:rsidP="005A11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481533" w:rsidP="005A118F">
            <w:pPr>
              <w:autoSpaceDE w:val="0"/>
              <w:autoSpaceDN w:val="0"/>
              <w:adjustRightInd w:val="0"/>
            </w:pPr>
            <w:r>
              <w:t>о</w:t>
            </w:r>
            <w:r w:rsidR="00503A65" w:rsidRPr="007C04EF">
              <w:t>чная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481533" w:rsidP="005A118F">
            <w:pPr>
              <w:autoSpaceDE w:val="0"/>
              <w:autoSpaceDN w:val="0"/>
              <w:adjustRightInd w:val="0"/>
            </w:pPr>
            <w:r>
              <w:t>о</w:t>
            </w:r>
            <w:r w:rsidR="00503A65" w:rsidRPr="007C04EF">
              <w:t>ткрытость и доступность информации об учреждении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481533" w:rsidP="005A118F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503A65" w:rsidRPr="007C04EF">
              <w:t>роцент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jc w:val="center"/>
            </w:pPr>
            <w:r w:rsidRPr="007C04EF"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D321F5" w:rsidP="005A118F">
            <w:pPr>
              <w:autoSpaceDE w:val="0"/>
              <w:autoSpaceDN w:val="0"/>
              <w:adjustRightInd w:val="0"/>
              <w:jc w:val="center"/>
            </w:pPr>
            <w:r w:rsidRPr="007C04EF"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7877C6" w:rsidP="007877C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7877C6" w:rsidP="007877C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503A65" w:rsidRPr="007C04EF" w:rsidTr="00481533">
        <w:trPr>
          <w:trHeight w:val="2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65" w:rsidRPr="007C04EF" w:rsidRDefault="00503A65" w:rsidP="005A118F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65" w:rsidRPr="007C04EF" w:rsidRDefault="00503A65" w:rsidP="005A118F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65" w:rsidRPr="007C04EF" w:rsidRDefault="00503A65" w:rsidP="005A118F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65" w:rsidRPr="007C04EF" w:rsidRDefault="00503A65" w:rsidP="005A118F"/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65" w:rsidRPr="007C04EF" w:rsidRDefault="00503A65" w:rsidP="005A118F"/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65" w:rsidRPr="007C04EF" w:rsidRDefault="00503A65" w:rsidP="005A118F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481533" w:rsidP="005A118F">
            <w:pPr>
              <w:autoSpaceDE w:val="0"/>
              <w:autoSpaceDN w:val="0"/>
              <w:adjustRightInd w:val="0"/>
            </w:pPr>
            <w:r>
              <w:t>у</w:t>
            </w:r>
            <w:r w:rsidR="00503A65" w:rsidRPr="007C04EF">
              <w:t>довлетворе</w:t>
            </w:r>
            <w:r w:rsidR="00503A65" w:rsidRPr="007C04EF">
              <w:t>н</w:t>
            </w:r>
            <w:r w:rsidR="00503A65" w:rsidRPr="007C04EF">
              <w:t>ность качеством оказания услуг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481533" w:rsidP="005A118F">
            <w:pPr>
              <w:jc w:val="center"/>
            </w:pPr>
            <w:r>
              <w:t>п</w:t>
            </w:r>
            <w:r w:rsidR="00503A65" w:rsidRPr="007C04EF">
              <w:t>роцент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jc w:val="center"/>
            </w:pPr>
            <w:r w:rsidRPr="007C04EF"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E0413F" w:rsidP="005A118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D321F5" w:rsidRPr="007C04EF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E0413F" w:rsidP="007877C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7877C6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E0413F" w:rsidP="007877C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7877C6">
              <w:t>0</w:t>
            </w:r>
          </w:p>
        </w:tc>
      </w:tr>
    </w:tbl>
    <w:p w:rsidR="00503A65" w:rsidRPr="007C04EF" w:rsidRDefault="00503A65" w:rsidP="00503A65">
      <w:pPr>
        <w:autoSpaceDE w:val="0"/>
        <w:autoSpaceDN w:val="0"/>
        <w:adjustRightInd w:val="0"/>
        <w:jc w:val="both"/>
      </w:pPr>
      <w:r w:rsidRPr="007C04EF">
        <w:t xml:space="preserve">Допустимые (возможные) отклонения от установленных показателей качества муниципальной услуги, в  пределах которых муниципальное  задание считается выполненным (процентов) </w:t>
      </w:r>
      <w:r w:rsidRPr="007C04EF">
        <w:rPr>
          <w:u w:val="single"/>
        </w:rPr>
        <w:t>________</w:t>
      </w:r>
      <w:r w:rsidR="000B357F">
        <w:rPr>
          <w:u w:val="single"/>
        </w:rPr>
        <w:t>0-5</w:t>
      </w:r>
      <w:r w:rsidRPr="007C04EF">
        <w:rPr>
          <w:u w:val="single"/>
        </w:rPr>
        <w:t>________</w:t>
      </w:r>
    </w:p>
    <w:p w:rsidR="00503A65" w:rsidRPr="007C04EF" w:rsidRDefault="00503A65" w:rsidP="00503A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3A65" w:rsidRPr="00481533" w:rsidRDefault="00503A65" w:rsidP="00503A65">
      <w:pPr>
        <w:autoSpaceDE w:val="0"/>
        <w:autoSpaceDN w:val="0"/>
        <w:adjustRightInd w:val="0"/>
        <w:jc w:val="both"/>
      </w:pPr>
      <w:r w:rsidRPr="00481533">
        <w:t>3.2. Показатели, характеризующие объем муниципальной услуги:</w:t>
      </w:r>
    </w:p>
    <w:tbl>
      <w:tblPr>
        <w:tblW w:w="16020" w:type="dxa"/>
        <w:tblInd w:w="-6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1133"/>
        <w:gridCol w:w="1133"/>
        <w:gridCol w:w="1133"/>
        <w:gridCol w:w="1246"/>
        <w:gridCol w:w="1139"/>
        <w:gridCol w:w="1056"/>
        <w:gridCol w:w="988"/>
        <w:gridCol w:w="812"/>
        <w:gridCol w:w="813"/>
        <w:gridCol w:w="1052"/>
        <w:gridCol w:w="1052"/>
        <w:gridCol w:w="1052"/>
        <w:gridCol w:w="1052"/>
        <w:gridCol w:w="739"/>
      </w:tblGrid>
      <w:tr w:rsidR="00503A65" w:rsidRPr="007C04EF" w:rsidTr="00481533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Уникальный номер реес</w:t>
            </w:r>
            <w:r w:rsidRPr="007C04EF">
              <w:t>т</w:t>
            </w:r>
            <w:r w:rsidRPr="007C04EF">
              <w:t>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Показатель, характеризующий содержание муниципальной услуги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Показатель, характ</w:t>
            </w:r>
            <w:r w:rsidRPr="007C04EF">
              <w:t>е</w:t>
            </w:r>
            <w:r w:rsidRPr="007C04EF">
              <w:t>ризующий условия (формы) оказания муниципальной усл</w:t>
            </w:r>
            <w:r w:rsidRPr="007C04EF">
              <w:t>у</w:t>
            </w:r>
            <w:r w:rsidRPr="007C04EF">
              <w:t>ги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Показатель объема мун</w:t>
            </w:r>
            <w:r w:rsidRPr="007C04EF">
              <w:t>и</w:t>
            </w:r>
            <w:r w:rsidRPr="007C04EF">
              <w:t>ципальной услуги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Значение</w:t>
            </w:r>
          </w:p>
          <w:p w:rsidR="00503A65" w:rsidRPr="007C04EF" w:rsidRDefault="00503A65" w:rsidP="005A11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показателя объема мун</w:t>
            </w:r>
            <w:r w:rsidRPr="007C04EF">
              <w:t>и</w:t>
            </w:r>
            <w:r w:rsidRPr="007C04EF">
              <w:t>ципальной услуги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Среднегодовой размер платы (цена, тариф)</w:t>
            </w:r>
          </w:p>
        </w:tc>
      </w:tr>
      <w:tr w:rsidR="00503A65" w:rsidRPr="007C04EF" w:rsidTr="00481533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65" w:rsidRPr="007C04EF" w:rsidRDefault="00503A65" w:rsidP="005A118F"/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65" w:rsidRPr="007C04EF" w:rsidRDefault="00503A65" w:rsidP="005A118F"/>
        </w:tc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65" w:rsidRPr="007C04EF" w:rsidRDefault="00503A65" w:rsidP="005A118F"/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C04EF">
              <w:rPr>
                <w:spacing w:val="-20"/>
              </w:rPr>
              <w:t>наиме-нование пока-зателя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единица изм</w:t>
            </w:r>
            <w:r w:rsidRPr="007C04EF">
              <w:t>е</w:t>
            </w:r>
            <w:r w:rsidRPr="007C04EF">
              <w:t xml:space="preserve">рения по </w:t>
            </w:r>
            <w:hyperlink r:id="rId21" w:history="1">
              <w:r w:rsidRPr="007C04EF">
                <w:rPr>
                  <w:rStyle w:val="a4"/>
                  <w:color w:val="auto"/>
                </w:rPr>
                <w:t>ОКЕИ</w:t>
              </w:r>
            </w:hyperlink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FA2E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C04EF">
              <w:rPr>
                <w:spacing w:val="-20"/>
              </w:rPr>
              <w:t>20</w:t>
            </w:r>
            <w:r w:rsidRPr="00EA7FC8">
              <w:rPr>
                <w:spacing w:val="-20"/>
                <w:u w:val="single"/>
              </w:rPr>
              <w:t>1</w:t>
            </w:r>
            <w:r w:rsidR="00FA2EC0" w:rsidRPr="00EA7FC8">
              <w:rPr>
                <w:spacing w:val="-20"/>
                <w:u w:val="single"/>
              </w:rPr>
              <w:t>7</w:t>
            </w:r>
            <w:r w:rsidRPr="007C04EF">
              <w:rPr>
                <w:spacing w:val="-20"/>
              </w:rPr>
              <w:t xml:space="preserve"> год (оч</w:t>
            </w:r>
            <w:r w:rsidRPr="007C04EF">
              <w:rPr>
                <w:spacing w:val="-20"/>
              </w:rPr>
              <w:t>е</w:t>
            </w:r>
            <w:r w:rsidRPr="007C04EF">
              <w:rPr>
                <w:spacing w:val="-20"/>
              </w:rPr>
              <w:t>ред-ной ф</w:t>
            </w:r>
            <w:r w:rsidRPr="007C04EF">
              <w:rPr>
                <w:spacing w:val="-20"/>
              </w:rPr>
              <w:t>и</w:t>
            </w:r>
            <w:r w:rsidRPr="007C04EF">
              <w:rPr>
                <w:spacing w:val="-20"/>
              </w:rPr>
              <w:t>нан-</w:t>
            </w:r>
            <w:r w:rsidRPr="007C04EF">
              <w:rPr>
                <w:spacing w:val="-20"/>
              </w:rPr>
              <w:lastRenderedPageBreak/>
              <w:t>совый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7877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C04EF">
              <w:rPr>
                <w:spacing w:val="-20"/>
              </w:rPr>
              <w:lastRenderedPageBreak/>
              <w:t>20</w:t>
            </w:r>
            <w:r w:rsidR="00EA7FC8" w:rsidRPr="00EA7FC8">
              <w:rPr>
                <w:spacing w:val="-20"/>
                <w:u w:val="single"/>
              </w:rPr>
              <w:t>1</w:t>
            </w:r>
            <w:r w:rsidR="007877C6" w:rsidRPr="00EA7FC8">
              <w:rPr>
                <w:spacing w:val="-20"/>
                <w:u w:val="single"/>
              </w:rPr>
              <w:t>8</w:t>
            </w:r>
            <w:r w:rsidR="00EA7FC8" w:rsidRPr="00EA7FC8">
              <w:rPr>
                <w:spacing w:val="-20"/>
                <w:u w:val="single"/>
              </w:rPr>
              <w:t xml:space="preserve"> </w:t>
            </w:r>
            <w:r w:rsidRPr="007C04EF">
              <w:rPr>
                <w:spacing w:val="-20"/>
              </w:rPr>
              <w:t>год (1-й год плано-вого пер</w:t>
            </w:r>
            <w:r w:rsidRPr="007C04EF">
              <w:rPr>
                <w:spacing w:val="-20"/>
              </w:rPr>
              <w:t>и</w:t>
            </w:r>
            <w:r w:rsidRPr="007C04EF">
              <w:rPr>
                <w:spacing w:val="-20"/>
              </w:rPr>
              <w:t>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7877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C04EF">
              <w:rPr>
                <w:spacing w:val="-20"/>
              </w:rPr>
              <w:t>20</w:t>
            </w:r>
            <w:r w:rsidR="007877C6" w:rsidRPr="00EA7FC8">
              <w:rPr>
                <w:spacing w:val="-20"/>
                <w:u w:val="single"/>
              </w:rPr>
              <w:t>19</w:t>
            </w:r>
            <w:r w:rsidR="00EA7FC8" w:rsidRPr="00EA7FC8">
              <w:rPr>
                <w:spacing w:val="-20"/>
                <w:u w:val="single"/>
              </w:rPr>
              <w:t xml:space="preserve"> </w:t>
            </w:r>
            <w:r w:rsidRPr="007C04EF">
              <w:rPr>
                <w:spacing w:val="-20"/>
              </w:rPr>
              <w:t>год  (2-й год плано-вого пер</w:t>
            </w:r>
            <w:r w:rsidRPr="007C04EF">
              <w:rPr>
                <w:spacing w:val="-20"/>
              </w:rPr>
              <w:t>и</w:t>
            </w:r>
            <w:r w:rsidRPr="007C04EF">
              <w:rPr>
                <w:spacing w:val="-20"/>
              </w:rPr>
              <w:t>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C04EF">
              <w:rPr>
                <w:spacing w:val="-20"/>
              </w:rPr>
              <w:t>20</w:t>
            </w:r>
            <w:r w:rsidRPr="00EA7FC8">
              <w:rPr>
                <w:spacing w:val="-20"/>
                <w:u w:val="single"/>
              </w:rPr>
              <w:t>1</w:t>
            </w:r>
            <w:r w:rsidR="00EA7FC8" w:rsidRPr="00EA7FC8">
              <w:rPr>
                <w:spacing w:val="-20"/>
                <w:u w:val="single"/>
              </w:rPr>
              <w:t>7</w:t>
            </w:r>
            <w:r w:rsidRPr="007C04EF">
              <w:rPr>
                <w:spacing w:val="-20"/>
              </w:rPr>
              <w:t xml:space="preserve"> год (очеред-ной ф</w:t>
            </w:r>
            <w:r w:rsidRPr="007C04EF">
              <w:rPr>
                <w:spacing w:val="-20"/>
              </w:rPr>
              <w:t>и</w:t>
            </w:r>
            <w:r w:rsidRPr="007C04EF">
              <w:rPr>
                <w:spacing w:val="-20"/>
              </w:rPr>
              <w:t>нан-совый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C04EF">
              <w:rPr>
                <w:spacing w:val="-20"/>
              </w:rPr>
              <w:t>20</w:t>
            </w:r>
            <w:r w:rsidR="00EA7FC8" w:rsidRPr="00EA7FC8">
              <w:rPr>
                <w:spacing w:val="-20"/>
                <w:u w:val="single"/>
              </w:rPr>
              <w:t>18</w:t>
            </w:r>
            <w:r w:rsidR="00EA7FC8">
              <w:rPr>
                <w:spacing w:val="-20"/>
              </w:rPr>
              <w:t xml:space="preserve"> </w:t>
            </w:r>
            <w:r w:rsidRPr="007C04EF">
              <w:rPr>
                <w:spacing w:val="-20"/>
              </w:rPr>
              <w:t>год (1-й год плано-вого пер</w:t>
            </w:r>
            <w:r w:rsidRPr="007C04EF">
              <w:rPr>
                <w:spacing w:val="-20"/>
              </w:rPr>
              <w:t>и</w:t>
            </w:r>
            <w:r w:rsidRPr="007C04EF">
              <w:rPr>
                <w:spacing w:val="-20"/>
              </w:rPr>
              <w:t>ода)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C04EF">
              <w:rPr>
                <w:spacing w:val="-20"/>
              </w:rPr>
              <w:t>20</w:t>
            </w:r>
            <w:r w:rsidR="00EA7FC8" w:rsidRPr="00EA7FC8">
              <w:rPr>
                <w:spacing w:val="-20"/>
                <w:u w:val="single"/>
              </w:rPr>
              <w:t xml:space="preserve">19 </w:t>
            </w:r>
            <w:r w:rsidRPr="007C04EF">
              <w:rPr>
                <w:spacing w:val="-20"/>
              </w:rPr>
              <w:t xml:space="preserve">год (2-й год плано-вого </w:t>
            </w:r>
            <w:r w:rsidRPr="007C04EF">
              <w:rPr>
                <w:spacing w:val="-20"/>
              </w:rPr>
              <w:lastRenderedPageBreak/>
              <w:t>пери</w:t>
            </w:r>
            <w:r w:rsidRPr="007C04EF">
              <w:rPr>
                <w:spacing w:val="-20"/>
              </w:rPr>
              <w:t>о</w:t>
            </w:r>
            <w:r w:rsidRPr="007C04EF">
              <w:rPr>
                <w:spacing w:val="-20"/>
              </w:rPr>
              <w:t>да)</w:t>
            </w:r>
          </w:p>
        </w:tc>
      </w:tr>
      <w:tr w:rsidR="00503A65" w:rsidRPr="007C04EF" w:rsidTr="00481533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65" w:rsidRPr="007C04EF" w:rsidRDefault="00503A65" w:rsidP="005A118F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7C04EF">
              <w:rPr>
                <w:u w:val="single"/>
              </w:rPr>
              <w:t>______</w:t>
            </w:r>
          </w:p>
          <w:p w:rsidR="00503A65" w:rsidRPr="007C04EF" w:rsidRDefault="00503A65" w:rsidP="005A11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</w:t>
            </w:r>
            <w:r w:rsidRPr="007C04EF">
              <w:lastRenderedPageBreak/>
              <w:t>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jc w:val="center"/>
            </w:pPr>
            <w:r w:rsidRPr="007C04EF">
              <w:lastRenderedPageBreak/>
              <w:t>_______</w:t>
            </w:r>
          </w:p>
          <w:p w:rsidR="00503A65" w:rsidRPr="007C04EF" w:rsidRDefault="00503A65" w:rsidP="005A11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</w:t>
            </w:r>
            <w:r w:rsidRPr="007C04EF">
              <w:lastRenderedPageBreak/>
              <w:t>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jc w:val="center"/>
            </w:pPr>
            <w:r w:rsidRPr="007C04EF">
              <w:lastRenderedPageBreak/>
              <w:t>_______</w:t>
            </w:r>
          </w:p>
          <w:p w:rsidR="00503A65" w:rsidRPr="007C04EF" w:rsidRDefault="00503A65" w:rsidP="005A11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</w:t>
            </w:r>
            <w:r w:rsidRPr="007C04EF">
              <w:lastRenderedPageBreak/>
              <w:t>нование показа-теля)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54136A" w:rsidRDefault="0054136A" w:rsidP="005A118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с</w:t>
            </w:r>
            <w:r w:rsidR="00503A65" w:rsidRPr="0054136A">
              <w:t>право</w:t>
            </w:r>
            <w:r w:rsidR="00503A65" w:rsidRPr="0054136A">
              <w:t>ч</w:t>
            </w:r>
            <w:r w:rsidR="00503A65" w:rsidRPr="0054136A">
              <w:t xml:space="preserve">ник форм </w:t>
            </w:r>
            <w:r w:rsidR="00503A65" w:rsidRPr="0054136A">
              <w:lastRenderedPageBreak/>
              <w:t>(у</w:t>
            </w:r>
            <w:r w:rsidR="00503A65" w:rsidRPr="0054136A">
              <w:t>с</w:t>
            </w:r>
            <w:r w:rsidR="00503A65" w:rsidRPr="0054136A">
              <w:t xml:space="preserve">ловий) оказания услуги </w:t>
            </w:r>
          </w:p>
          <w:p w:rsidR="00503A65" w:rsidRPr="007C04EF" w:rsidRDefault="00503A65" w:rsidP="005A11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(наиме-нование показа-теля)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jc w:val="center"/>
            </w:pPr>
            <w:r w:rsidRPr="007C04EF">
              <w:lastRenderedPageBreak/>
              <w:t>_______</w:t>
            </w:r>
          </w:p>
          <w:p w:rsidR="00503A65" w:rsidRPr="007C04EF" w:rsidRDefault="00503A65" w:rsidP="005A11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</w:t>
            </w:r>
            <w:r w:rsidRPr="007C04EF">
              <w:lastRenderedPageBreak/>
              <w:t>нование показа-теля)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65" w:rsidRPr="007C04EF" w:rsidRDefault="00503A65" w:rsidP="005A118F">
            <w:pPr>
              <w:rPr>
                <w:spacing w:val="-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наиме-нова-</w:t>
            </w:r>
            <w:r w:rsidRPr="007C04EF">
              <w:lastRenderedPageBreak/>
              <w:t>ние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lastRenderedPageBreak/>
              <w:t>код</w:t>
            </w: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65" w:rsidRPr="007C04EF" w:rsidRDefault="00503A65" w:rsidP="005A118F">
            <w:pPr>
              <w:rPr>
                <w:spacing w:val="-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65" w:rsidRPr="007C04EF" w:rsidRDefault="00503A65" w:rsidP="005A118F">
            <w:pPr>
              <w:rPr>
                <w:spacing w:val="-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65" w:rsidRPr="007C04EF" w:rsidRDefault="00503A65" w:rsidP="005A118F">
            <w:pPr>
              <w:rPr>
                <w:spacing w:val="-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65" w:rsidRPr="007C04EF" w:rsidRDefault="00503A65" w:rsidP="005A118F">
            <w:pPr>
              <w:rPr>
                <w:spacing w:val="-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65" w:rsidRPr="007C04EF" w:rsidRDefault="00503A65" w:rsidP="005A118F">
            <w:pPr>
              <w:rPr>
                <w:spacing w:val="-2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65" w:rsidRPr="007C04EF" w:rsidRDefault="00503A65" w:rsidP="005A118F">
            <w:pPr>
              <w:rPr>
                <w:spacing w:val="-20"/>
              </w:rPr>
            </w:pPr>
          </w:p>
        </w:tc>
      </w:tr>
      <w:tr w:rsidR="00503A65" w:rsidRPr="007C04EF" w:rsidTr="0048153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jc w:val="center"/>
            </w:pPr>
            <w:r w:rsidRPr="007C04EF"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jc w:val="center"/>
            </w:pPr>
            <w:r w:rsidRPr="007C04EF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jc w:val="center"/>
            </w:pPr>
            <w:r w:rsidRPr="007C04EF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jc w:val="center"/>
            </w:pPr>
            <w:r w:rsidRPr="007C04EF"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jc w:val="center"/>
            </w:pPr>
            <w:r w:rsidRPr="007C04EF"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jc w:val="center"/>
            </w:pPr>
            <w:r w:rsidRPr="007C04EF"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jc w:val="center"/>
            </w:pPr>
            <w:r w:rsidRPr="007C04EF"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jc w:val="center"/>
            </w:pPr>
            <w:r w:rsidRPr="007C04EF"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jc w:val="center"/>
            </w:pPr>
            <w:r w:rsidRPr="007C04EF"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jc w:val="center"/>
            </w:pPr>
            <w:r w:rsidRPr="007C04EF"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jc w:val="center"/>
            </w:pPr>
            <w:r w:rsidRPr="007C04EF"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jc w:val="center"/>
            </w:pPr>
            <w:r w:rsidRPr="007C04EF"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jc w:val="center"/>
            </w:pPr>
            <w:r w:rsidRPr="007C04EF"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jc w:val="center"/>
            </w:pPr>
            <w:r w:rsidRPr="007C04EF"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jc w:val="center"/>
            </w:pPr>
            <w:r w:rsidRPr="007C04EF">
              <w:t>15</w:t>
            </w:r>
          </w:p>
        </w:tc>
      </w:tr>
      <w:tr w:rsidR="00503A65" w:rsidRPr="007C04EF" w:rsidTr="0048153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0B357F" w:rsidP="005A118F">
            <w:pPr>
              <w:autoSpaceDE w:val="0"/>
              <w:autoSpaceDN w:val="0"/>
              <w:adjustRightInd w:val="0"/>
              <w:jc w:val="both"/>
            </w:pPr>
            <w:r>
              <w:t>496081010132012240811Д04000201000101003100101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481533" w:rsidP="005A118F">
            <w:pPr>
              <w:autoSpaceDE w:val="0"/>
              <w:autoSpaceDN w:val="0"/>
              <w:adjustRightInd w:val="0"/>
              <w:ind w:right="-42"/>
            </w:pPr>
            <w:r>
              <w:t>ф</w:t>
            </w:r>
            <w:r w:rsidR="00503A65" w:rsidRPr="007C04EF">
              <w:t>ортеп</w:t>
            </w:r>
            <w:r w:rsidR="00503A65" w:rsidRPr="007C04EF">
              <w:t>и</w:t>
            </w:r>
            <w:r w:rsidR="00503A65" w:rsidRPr="007C04EF">
              <w:t>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  <w:p w:rsidR="00503A65" w:rsidRPr="007C04EF" w:rsidRDefault="00503A65" w:rsidP="005A11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  <w:p w:rsidR="00503A65" w:rsidRPr="007C04EF" w:rsidRDefault="00503A65" w:rsidP="005A11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481533" w:rsidP="005A118F">
            <w:pPr>
              <w:autoSpaceDE w:val="0"/>
              <w:autoSpaceDN w:val="0"/>
              <w:adjustRightInd w:val="0"/>
            </w:pPr>
            <w:r>
              <w:t>о</w:t>
            </w:r>
            <w:r w:rsidR="00503A65" w:rsidRPr="007C04EF">
              <w:t>чная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481533" w:rsidP="005A118F">
            <w:pPr>
              <w:autoSpaceDE w:val="0"/>
              <w:autoSpaceDN w:val="0"/>
              <w:adjustRightInd w:val="0"/>
              <w:jc w:val="both"/>
            </w:pPr>
            <w:r>
              <w:t>ч</w:t>
            </w:r>
            <w:r w:rsidR="00503A65" w:rsidRPr="007C04EF">
              <w:t>исло обуч</w:t>
            </w:r>
            <w:r w:rsidR="00503A65" w:rsidRPr="007C04EF">
              <w:t>а</w:t>
            </w:r>
            <w:r w:rsidR="00503A65" w:rsidRPr="007C04EF">
              <w:t>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481533" w:rsidP="005A118F">
            <w:pPr>
              <w:autoSpaceDE w:val="0"/>
              <w:autoSpaceDN w:val="0"/>
              <w:adjustRightInd w:val="0"/>
              <w:jc w:val="both"/>
            </w:pPr>
            <w:r>
              <w:t>ч</w:t>
            </w:r>
            <w:r w:rsidR="00503A65" w:rsidRPr="007C04EF">
              <w:t>еловек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5A118F">
            <w:pPr>
              <w:autoSpaceDE w:val="0"/>
              <w:autoSpaceDN w:val="0"/>
              <w:adjustRightInd w:val="0"/>
              <w:jc w:val="both"/>
            </w:pPr>
            <w:r w:rsidRPr="007C04EF">
              <w:t>792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8642AB" w:rsidP="00FA2EC0">
            <w:pPr>
              <w:autoSpaceDE w:val="0"/>
              <w:autoSpaceDN w:val="0"/>
              <w:adjustRightInd w:val="0"/>
              <w:jc w:val="center"/>
            </w:pPr>
            <w:r w:rsidRPr="007C04EF">
              <w:t>3</w:t>
            </w:r>
            <w:r w:rsidR="00FA2EC0"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7877C6" w:rsidP="007877C6">
            <w:pPr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7877C6" w:rsidP="007877C6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D321F5" w:rsidP="008642AB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8642AB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65" w:rsidRPr="007C04EF" w:rsidRDefault="00503A65" w:rsidP="008642AB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</w:tr>
    </w:tbl>
    <w:p w:rsidR="00503A65" w:rsidRPr="007C04EF" w:rsidRDefault="00503A65" w:rsidP="00503A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3A65" w:rsidRPr="007C04EF" w:rsidRDefault="00503A65" w:rsidP="00503A65">
      <w:pPr>
        <w:autoSpaceDE w:val="0"/>
        <w:autoSpaceDN w:val="0"/>
        <w:adjustRightInd w:val="0"/>
        <w:jc w:val="both"/>
      </w:pPr>
      <w:r w:rsidRPr="007C04EF">
        <w:t xml:space="preserve"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 (процентов) </w:t>
      </w:r>
      <w:r w:rsidRPr="00FB569B">
        <w:rPr>
          <w:u w:val="single"/>
        </w:rPr>
        <w:t>_______</w:t>
      </w:r>
      <w:r w:rsidR="000B357F">
        <w:rPr>
          <w:u w:val="single"/>
        </w:rPr>
        <w:t>0-5</w:t>
      </w:r>
      <w:r w:rsidRPr="00FB569B">
        <w:rPr>
          <w:u w:val="single"/>
        </w:rPr>
        <w:t>________</w:t>
      </w:r>
      <w:r w:rsidRPr="007C04EF">
        <w:t xml:space="preserve"> </w:t>
      </w:r>
      <w:r w:rsidRPr="007C04EF">
        <w:softHyphen/>
      </w:r>
      <w:r w:rsidRPr="007C04EF">
        <w:softHyphen/>
      </w:r>
      <w:r w:rsidRPr="007C04EF">
        <w:softHyphen/>
      </w:r>
    </w:p>
    <w:p w:rsidR="00503A65" w:rsidRPr="007C04EF" w:rsidRDefault="00503A65" w:rsidP="00503A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03A65" w:rsidRPr="00481533" w:rsidRDefault="00503A65" w:rsidP="00503A65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481533">
        <w:t>Нормативные правовые акты, устанавливающие размер платы (цену, тариф), либо порядок ее (его) установл</w:t>
      </w:r>
      <w:r w:rsidRPr="00481533">
        <w:t>е</w:t>
      </w:r>
      <w:r w:rsidRPr="00481533">
        <w:t>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503A65" w:rsidRPr="007D6059" w:rsidTr="007D6059">
        <w:tc>
          <w:tcPr>
            <w:tcW w:w="15408" w:type="dxa"/>
            <w:gridSpan w:val="5"/>
            <w:shd w:val="clear" w:color="auto" w:fill="auto"/>
          </w:tcPr>
          <w:p w:rsidR="00503A65" w:rsidRPr="007C04EF" w:rsidRDefault="00503A65" w:rsidP="007D6059">
            <w:pPr>
              <w:autoSpaceDE w:val="0"/>
              <w:autoSpaceDN w:val="0"/>
              <w:adjustRightInd w:val="0"/>
              <w:spacing w:before="40"/>
              <w:jc w:val="center"/>
            </w:pPr>
            <w:r w:rsidRPr="007C04EF">
              <w:t>Нормативный правовой акт</w:t>
            </w:r>
          </w:p>
        </w:tc>
      </w:tr>
      <w:tr w:rsidR="00503A65" w:rsidRPr="007D6059" w:rsidTr="007D6059">
        <w:tc>
          <w:tcPr>
            <w:tcW w:w="1786" w:type="dxa"/>
            <w:shd w:val="clear" w:color="auto" w:fill="auto"/>
          </w:tcPr>
          <w:p w:rsidR="00503A65" w:rsidRPr="007C04EF" w:rsidRDefault="00503A65" w:rsidP="007D605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C04EF">
              <w:t>вид</w:t>
            </w:r>
          </w:p>
        </w:tc>
        <w:tc>
          <w:tcPr>
            <w:tcW w:w="2728" w:type="dxa"/>
            <w:shd w:val="clear" w:color="auto" w:fill="auto"/>
          </w:tcPr>
          <w:p w:rsidR="00503A65" w:rsidRPr="007C04EF" w:rsidRDefault="00503A65" w:rsidP="007D605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C04EF"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503A65" w:rsidRPr="007C04EF" w:rsidRDefault="00503A65" w:rsidP="007D605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C04EF">
              <w:t>дата</w:t>
            </w:r>
          </w:p>
        </w:tc>
        <w:tc>
          <w:tcPr>
            <w:tcW w:w="1814" w:type="dxa"/>
            <w:shd w:val="clear" w:color="auto" w:fill="auto"/>
          </w:tcPr>
          <w:p w:rsidR="00503A65" w:rsidRPr="007C04EF" w:rsidRDefault="00503A65" w:rsidP="007D605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C04EF">
              <w:t>номер</w:t>
            </w:r>
          </w:p>
        </w:tc>
        <w:tc>
          <w:tcPr>
            <w:tcW w:w="7285" w:type="dxa"/>
            <w:shd w:val="clear" w:color="auto" w:fill="auto"/>
          </w:tcPr>
          <w:p w:rsidR="00503A65" w:rsidRPr="007C04EF" w:rsidRDefault="00503A65" w:rsidP="007D605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C04EF">
              <w:t>Наименование</w:t>
            </w:r>
          </w:p>
        </w:tc>
      </w:tr>
      <w:tr w:rsidR="00503A65" w:rsidRPr="007D6059" w:rsidTr="007D6059">
        <w:tc>
          <w:tcPr>
            <w:tcW w:w="1786" w:type="dxa"/>
            <w:shd w:val="clear" w:color="auto" w:fill="auto"/>
          </w:tcPr>
          <w:p w:rsidR="00503A65" w:rsidRPr="007C04EF" w:rsidRDefault="00503A65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1</w:t>
            </w:r>
          </w:p>
        </w:tc>
        <w:tc>
          <w:tcPr>
            <w:tcW w:w="2728" w:type="dxa"/>
            <w:shd w:val="clear" w:color="auto" w:fill="auto"/>
          </w:tcPr>
          <w:p w:rsidR="00503A65" w:rsidRPr="007C04EF" w:rsidRDefault="00503A65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2</w:t>
            </w:r>
          </w:p>
        </w:tc>
        <w:tc>
          <w:tcPr>
            <w:tcW w:w="1795" w:type="dxa"/>
            <w:shd w:val="clear" w:color="auto" w:fill="auto"/>
          </w:tcPr>
          <w:p w:rsidR="00503A65" w:rsidRPr="007C04EF" w:rsidRDefault="00503A65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3</w:t>
            </w:r>
          </w:p>
        </w:tc>
        <w:tc>
          <w:tcPr>
            <w:tcW w:w="1814" w:type="dxa"/>
            <w:shd w:val="clear" w:color="auto" w:fill="auto"/>
          </w:tcPr>
          <w:p w:rsidR="00503A65" w:rsidRPr="007C04EF" w:rsidRDefault="00503A65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4</w:t>
            </w:r>
          </w:p>
        </w:tc>
        <w:tc>
          <w:tcPr>
            <w:tcW w:w="7285" w:type="dxa"/>
            <w:shd w:val="clear" w:color="auto" w:fill="auto"/>
          </w:tcPr>
          <w:p w:rsidR="00503A65" w:rsidRPr="007C04EF" w:rsidRDefault="00503A65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5</w:t>
            </w:r>
          </w:p>
        </w:tc>
      </w:tr>
      <w:tr w:rsidR="00503A65" w:rsidRPr="007D6059" w:rsidTr="007D6059">
        <w:tc>
          <w:tcPr>
            <w:tcW w:w="1786" w:type="dxa"/>
            <w:shd w:val="clear" w:color="auto" w:fill="auto"/>
          </w:tcPr>
          <w:p w:rsidR="00503A65" w:rsidRPr="007C04EF" w:rsidRDefault="00503A65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Закон</w:t>
            </w:r>
          </w:p>
        </w:tc>
        <w:tc>
          <w:tcPr>
            <w:tcW w:w="2728" w:type="dxa"/>
            <w:shd w:val="clear" w:color="auto" w:fill="auto"/>
          </w:tcPr>
          <w:p w:rsidR="00503A65" w:rsidRPr="007C04EF" w:rsidRDefault="00503A65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РФ</w:t>
            </w:r>
          </w:p>
        </w:tc>
        <w:tc>
          <w:tcPr>
            <w:tcW w:w="1795" w:type="dxa"/>
            <w:shd w:val="clear" w:color="auto" w:fill="auto"/>
          </w:tcPr>
          <w:p w:rsidR="00503A65" w:rsidRPr="007C04EF" w:rsidRDefault="00503A65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09.10.1992</w:t>
            </w:r>
          </w:p>
        </w:tc>
        <w:tc>
          <w:tcPr>
            <w:tcW w:w="1814" w:type="dxa"/>
            <w:shd w:val="clear" w:color="auto" w:fill="auto"/>
          </w:tcPr>
          <w:p w:rsidR="00503A65" w:rsidRPr="007C04EF" w:rsidRDefault="00503A65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3612-1</w:t>
            </w:r>
          </w:p>
        </w:tc>
        <w:tc>
          <w:tcPr>
            <w:tcW w:w="7285" w:type="dxa"/>
            <w:shd w:val="clear" w:color="auto" w:fill="auto"/>
          </w:tcPr>
          <w:p w:rsidR="00503A65" w:rsidRPr="007C04EF" w:rsidRDefault="00503A65" w:rsidP="007D6059">
            <w:pPr>
              <w:autoSpaceDE w:val="0"/>
              <w:autoSpaceDN w:val="0"/>
              <w:adjustRightInd w:val="0"/>
              <w:jc w:val="both"/>
            </w:pPr>
            <w:r w:rsidRPr="007C04EF">
              <w:t>«Основы законодательства Российской Федерации о культуре»</w:t>
            </w:r>
          </w:p>
        </w:tc>
      </w:tr>
    </w:tbl>
    <w:p w:rsidR="00503A65" w:rsidRPr="007C04EF" w:rsidRDefault="00503A65" w:rsidP="00503A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3A65" w:rsidRPr="00481533" w:rsidRDefault="00503A65" w:rsidP="00503A65">
      <w:pPr>
        <w:autoSpaceDE w:val="0"/>
        <w:autoSpaceDN w:val="0"/>
        <w:adjustRightInd w:val="0"/>
        <w:jc w:val="both"/>
      </w:pPr>
      <w:r w:rsidRPr="00481533">
        <w:t>5. Порядок оказания муниципальной услуги</w:t>
      </w:r>
    </w:p>
    <w:p w:rsidR="00503A65" w:rsidRPr="00481533" w:rsidRDefault="00503A65" w:rsidP="00503A65">
      <w:pPr>
        <w:autoSpaceDE w:val="0"/>
        <w:autoSpaceDN w:val="0"/>
        <w:adjustRightInd w:val="0"/>
        <w:jc w:val="both"/>
      </w:pPr>
      <w:r w:rsidRPr="00481533">
        <w:t>5.1. Нормативные правовые акты, регулирующие порядок оказания муниципальной услуги</w:t>
      </w:r>
    </w:p>
    <w:p w:rsidR="00503A65" w:rsidRPr="007C04EF" w:rsidRDefault="00503A65" w:rsidP="00503A65">
      <w:pPr>
        <w:autoSpaceDE w:val="0"/>
        <w:autoSpaceDN w:val="0"/>
        <w:adjustRightInd w:val="0"/>
        <w:jc w:val="both"/>
        <w:rPr>
          <w:u w:val="single"/>
        </w:rPr>
      </w:pPr>
      <w:r w:rsidRPr="007C04EF">
        <w:rPr>
          <w:u w:val="single"/>
        </w:rPr>
        <w:t>Федеральный закон от 05.10.1999 184-ФЗ «Об общих принципах организации законодательных (представительных) и исполнительных орг</w:t>
      </w:r>
      <w:r w:rsidRPr="007C04EF">
        <w:rPr>
          <w:u w:val="single"/>
        </w:rPr>
        <w:t>а</w:t>
      </w:r>
      <w:r w:rsidRPr="007C04EF">
        <w:rPr>
          <w:u w:val="single"/>
        </w:rPr>
        <w:t>нов государственной власти субъектов РФ»;</w:t>
      </w:r>
    </w:p>
    <w:p w:rsidR="00503A65" w:rsidRPr="007C04EF" w:rsidRDefault="00503A65" w:rsidP="00503A65">
      <w:pPr>
        <w:autoSpaceDE w:val="0"/>
        <w:autoSpaceDN w:val="0"/>
        <w:adjustRightInd w:val="0"/>
        <w:jc w:val="both"/>
        <w:rPr>
          <w:u w:val="single"/>
        </w:rPr>
      </w:pPr>
      <w:r w:rsidRPr="007C04EF">
        <w:rPr>
          <w:u w:val="single"/>
        </w:rPr>
        <w:t>Федеральный закон от 05.10.2003 131-ФЗ «Об общих принципах организации местного самоуправления в РФ»;</w:t>
      </w:r>
    </w:p>
    <w:p w:rsidR="00503A65" w:rsidRPr="007C04EF" w:rsidRDefault="00503A65" w:rsidP="00503A65">
      <w:pPr>
        <w:autoSpaceDE w:val="0"/>
        <w:autoSpaceDN w:val="0"/>
        <w:adjustRightInd w:val="0"/>
        <w:jc w:val="both"/>
        <w:rPr>
          <w:u w:val="single"/>
        </w:rPr>
      </w:pPr>
      <w:r w:rsidRPr="007C04EF">
        <w:rPr>
          <w:u w:val="single"/>
        </w:rPr>
        <w:t>Федеральный закон от 28.12.2012 273-ФЗ «Об образовании в РФ».</w:t>
      </w:r>
    </w:p>
    <w:p w:rsidR="00503A65" w:rsidRPr="007C04EF" w:rsidRDefault="00503A65" w:rsidP="00503A65">
      <w:pPr>
        <w:autoSpaceDE w:val="0"/>
        <w:autoSpaceDN w:val="0"/>
        <w:adjustRightInd w:val="0"/>
        <w:jc w:val="both"/>
      </w:pPr>
      <w:r w:rsidRPr="007C04EF">
        <w:t xml:space="preserve">                                            (наименование, номер и дата нормативного правового акта)</w:t>
      </w:r>
    </w:p>
    <w:p w:rsidR="00503A65" w:rsidRPr="00481533" w:rsidRDefault="00503A65" w:rsidP="00503A65">
      <w:pPr>
        <w:autoSpaceDE w:val="0"/>
        <w:autoSpaceDN w:val="0"/>
        <w:adjustRightInd w:val="0"/>
        <w:jc w:val="both"/>
      </w:pPr>
      <w:r w:rsidRPr="00481533"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503A65" w:rsidRPr="007D6059" w:rsidTr="007D6059">
        <w:tc>
          <w:tcPr>
            <w:tcW w:w="5196" w:type="dxa"/>
            <w:shd w:val="clear" w:color="auto" w:fill="auto"/>
          </w:tcPr>
          <w:p w:rsidR="00503A65" w:rsidRPr="007C04EF" w:rsidRDefault="00503A65" w:rsidP="007D605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C04EF">
              <w:t>Способ информирования</w:t>
            </w:r>
          </w:p>
        </w:tc>
        <w:tc>
          <w:tcPr>
            <w:tcW w:w="5196" w:type="dxa"/>
            <w:shd w:val="clear" w:color="auto" w:fill="auto"/>
          </w:tcPr>
          <w:p w:rsidR="00503A65" w:rsidRPr="007C04EF" w:rsidRDefault="00503A65" w:rsidP="007D605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C04EF">
              <w:t>Состав размещаемой информации</w:t>
            </w:r>
          </w:p>
        </w:tc>
        <w:tc>
          <w:tcPr>
            <w:tcW w:w="5016" w:type="dxa"/>
            <w:shd w:val="clear" w:color="auto" w:fill="auto"/>
          </w:tcPr>
          <w:p w:rsidR="00503A65" w:rsidRPr="007C04EF" w:rsidRDefault="00503A65" w:rsidP="007D605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C04EF">
              <w:t>Частота обновления информации</w:t>
            </w:r>
          </w:p>
        </w:tc>
      </w:tr>
      <w:tr w:rsidR="00503A65" w:rsidRPr="007D6059" w:rsidTr="007D6059">
        <w:tc>
          <w:tcPr>
            <w:tcW w:w="5196" w:type="dxa"/>
            <w:shd w:val="clear" w:color="auto" w:fill="auto"/>
          </w:tcPr>
          <w:p w:rsidR="00503A65" w:rsidRPr="007C04EF" w:rsidRDefault="00503A65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1</w:t>
            </w:r>
          </w:p>
        </w:tc>
        <w:tc>
          <w:tcPr>
            <w:tcW w:w="5196" w:type="dxa"/>
            <w:shd w:val="clear" w:color="auto" w:fill="auto"/>
          </w:tcPr>
          <w:p w:rsidR="00503A65" w:rsidRPr="007C04EF" w:rsidRDefault="00503A65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2</w:t>
            </w:r>
          </w:p>
        </w:tc>
        <w:tc>
          <w:tcPr>
            <w:tcW w:w="5016" w:type="dxa"/>
            <w:shd w:val="clear" w:color="auto" w:fill="auto"/>
          </w:tcPr>
          <w:p w:rsidR="00503A65" w:rsidRPr="007C04EF" w:rsidRDefault="00503A65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3</w:t>
            </w:r>
          </w:p>
        </w:tc>
      </w:tr>
      <w:tr w:rsidR="00503A65" w:rsidRPr="007D6059" w:rsidTr="007D6059">
        <w:tc>
          <w:tcPr>
            <w:tcW w:w="5196" w:type="dxa"/>
            <w:shd w:val="clear" w:color="auto" w:fill="auto"/>
          </w:tcPr>
          <w:p w:rsidR="00503A65" w:rsidRPr="007C04EF" w:rsidRDefault="00503A65" w:rsidP="007D6059">
            <w:pPr>
              <w:autoSpaceDE w:val="0"/>
              <w:autoSpaceDN w:val="0"/>
              <w:adjustRightInd w:val="0"/>
            </w:pPr>
            <w:r w:rsidRPr="007C04EF">
              <w:t xml:space="preserve">На сайте департамента культуры и туризма </w:t>
            </w:r>
            <w:r w:rsidRPr="007C04EF">
              <w:lastRenderedPageBreak/>
              <w:t>Новгородской области в сети Интернет</w:t>
            </w:r>
          </w:p>
        </w:tc>
        <w:tc>
          <w:tcPr>
            <w:tcW w:w="5196" w:type="dxa"/>
            <w:shd w:val="clear" w:color="auto" w:fill="auto"/>
          </w:tcPr>
          <w:p w:rsidR="00503A65" w:rsidRPr="007C04EF" w:rsidRDefault="00481533" w:rsidP="007D6059">
            <w:pPr>
              <w:autoSpaceDE w:val="0"/>
              <w:autoSpaceDN w:val="0"/>
              <w:adjustRightInd w:val="0"/>
            </w:pPr>
            <w:r>
              <w:lastRenderedPageBreak/>
              <w:t>о</w:t>
            </w:r>
            <w:r w:rsidR="00503A65" w:rsidRPr="007C04EF">
              <w:t>б учреждении и его деятельности в соотве</w:t>
            </w:r>
            <w:r w:rsidR="00503A65" w:rsidRPr="007C04EF">
              <w:t>т</w:t>
            </w:r>
            <w:r w:rsidR="00503A65" w:rsidRPr="007C04EF">
              <w:lastRenderedPageBreak/>
              <w:t>ствии с требованиями Закона Российской Фед</w:t>
            </w:r>
            <w:r w:rsidR="00503A65" w:rsidRPr="007C04EF">
              <w:t>е</w:t>
            </w:r>
            <w:r w:rsidR="00503A65" w:rsidRPr="007C04EF">
              <w:t>рации от 07.02.1997 г. №2300-1 «О защите прав потребителей» пп.9,10</w:t>
            </w:r>
          </w:p>
        </w:tc>
        <w:tc>
          <w:tcPr>
            <w:tcW w:w="5016" w:type="dxa"/>
            <w:shd w:val="clear" w:color="auto" w:fill="auto"/>
          </w:tcPr>
          <w:p w:rsidR="00503A65" w:rsidRPr="007C04EF" w:rsidRDefault="00503A65" w:rsidP="007D6059">
            <w:pPr>
              <w:autoSpaceDE w:val="0"/>
              <w:autoSpaceDN w:val="0"/>
              <w:adjustRightInd w:val="0"/>
            </w:pPr>
            <w:r w:rsidRPr="007C04EF">
              <w:lastRenderedPageBreak/>
              <w:t>1 раз в квартал</w:t>
            </w:r>
          </w:p>
        </w:tc>
      </w:tr>
      <w:tr w:rsidR="00503A65" w:rsidRPr="007D6059" w:rsidTr="007D6059">
        <w:tc>
          <w:tcPr>
            <w:tcW w:w="5196" w:type="dxa"/>
            <w:shd w:val="clear" w:color="auto" w:fill="auto"/>
          </w:tcPr>
          <w:p w:rsidR="00503A65" w:rsidRPr="007C04EF" w:rsidRDefault="00503A65" w:rsidP="007D6059">
            <w:pPr>
              <w:autoSpaceDE w:val="0"/>
              <w:autoSpaceDN w:val="0"/>
              <w:adjustRightInd w:val="0"/>
            </w:pPr>
            <w:r w:rsidRPr="007C04EF">
              <w:lastRenderedPageBreak/>
              <w:t xml:space="preserve">На сайтах: </w:t>
            </w:r>
            <w:r w:rsidRPr="007D6059">
              <w:rPr>
                <w:lang w:val="en-US"/>
              </w:rPr>
              <w:t>valdayadm</w:t>
            </w:r>
            <w:r w:rsidRPr="007C04EF">
              <w:t>.</w:t>
            </w:r>
            <w:r w:rsidRPr="007D6059">
              <w:rPr>
                <w:lang w:val="en-US"/>
              </w:rPr>
              <w:t>ru</w:t>
            </w:r>
            <w:r w:rsidRPr="007C04EF">
              <w:t xml:space="preserve">       </w:t>
            </w:r>
            <w:r w:rsidRPr="007D6059">
              <w:rPr>
                <w:lang w:val="en-US"/>
              </w:rPr>
              <w:t>valday</w:t>
            </w:r>
            <w:r w:rsidRPr="007C04EF">
              <w:t>.</w:t>
            </w:r>
            <w:r w:rsidRPr="007D6059">
              <w:rPr>
                <w:lang w:val="en-US"/>
              </w:rPr>
              <w:t>com</w:t>
            </w:r>
          </w:p>
        </w:tc>
        <w:tc>
          <w:tcPr>
            <w:tcW w:w="5196" w:type="dxa"/>
            <w:shd w:val="clear" w:color="auto" w:fill="auto"/>
          </w:tcPr>
          <w:p w:rsidR="00503A65" w:rsidRPr="007C04EF" w:rsidRDefault="00481533" w:rsidP="007D6059">
            <w:pPr>
              <w:autoSpaceDE w:val="0"/>
              <w:autoSpaceDN w:val="0"/>
              <w:adjustRightInd w:val="0"/>
            </w:pPr>
            <w:r>
              <w:t>п</w:t>
            </w:r>
            <w:r w:rsidR="00503A65" w:rsidRPr="007C04EF">
              <w:t>равила приема, новости, события</w:t>
            </w:r>
          </w:p>
        </w:tc>
        <w:tc>
          <w:tcPr>
            <w:tcW w:w="5016" w:type="dxa"/>
            <w:shd w:val="clear" w:color="auto" w:fill="auto"/>
          </w:tcPr>
          <w:p w:rsidR="00503A65" w:rsidRPr="007C04EF" w:rsidRDefault="00481533" w:rsidP="007D6059">
            <w:pPr>
              <w:autoSpaceDE w:val="0"/>
              <w:autoSpaceDN w:val="0"/>
              <w:adjustRightInd w:val="0"/>
            </w:pPr>
            <w:r>
              <w:t>е</w:t>
            </w:r>
            <w:r w:rsidR="00503A65" w:rsidRPr="007C04EF">
              <w:t>жемесячно</w:t>
            </w:r>
          </w:p>
        </w:tc>
      </w:tr>
      <w:tr w:rsidR="00503A65" w:rsidRPr="007D6059" w:rsidTr="007D6059">
        <w:tc>
          <w:tcPr>
            <w:tcW w:w="5196" w:type="dxa"/>
            <w:shd w:val="clear" w:color="auto" w:fill="auto"/>
          </w:tcPr>
          <w:p w:rsidR="00503A65" w:rsidRPr="007C04EF" w:rsidRDefault="00503A65" w:rsidP="007D6059">
            <w:pPr>
              <w:autoSpaceDE w:val="0"/>
              <w:autoSpaceDN w:val="0"/>
              <w:adjustRightInd w:val="0"/>
            </w:pPr>
            <w:r w:rsidRPr="007C04EF">
              <w:t>На информационных стендах (уголках получ</w:t>
            </w:r>
            <w:r w:rsidRPr="007C04EF">
              <w:t>а</w:t>
            </w:r>
            <w:r w:rsidRPr="007C04EF">
              <w:t>телей услуг)</w:t>
            </w:r>
          </w:p>
        </w:tc>
        <w:tc>
          <w:tcPr>
            <w:tcW w:w="5196" w:type="dxa"/>
            <w:shd w:val="clear" w:color="auto" w:fill="auto"/>
          </w:tcPr>
          <w:p w:rsidR="00503A65" w:rsidRPr="007C04EF" w:rsidRDefault="00481533" w:rsidP="007D6059">
            <w:pPr>
              <w:autoSpaceDE w:val="0"/>
              <w:autoSpaceDN w:val="0"/>
              <w:adjustRightInd w:val="0"/>
            </w:pPr>
            <w:r>
              <w:t>о</w:t>
            </w:r>
            <w:r w:rsidR="00503A65" w:rsidRPr="007C04EF">
              <w:t>бъявления, афиша мероприятий</w:t>
            </w:r>
          </w:p>
        </w:tc>
        <w:tc>
          <w:tcPr>
            <w:tcW w:w="5016" w:type="dxa"/>
            <w:shd w:val="clear" w:color="auto" w:fill="auto"/>
          </w:tcPr>
          <w:p w:rsidR="00503A65" w:rsidRPr="007C04EF" w:rsidRDefault="00481533" w:rsidP="007D6059">
            <w:pPr>
              <w:autoSpaceDE w:val="0"/>
              <w:autoSpaceDN w:val="0"/>
              <w:adjustRightInd w:val="0"/>
            </w:pPr>
            <w:r>
              <w:t>е</w:t>
            </w:r>
            <w:r w:rsidR="00503A65" w:rsidRPr="007C04EF">
              <w:t>женедельно</w:t>
            </w:r>
          </w:p>
        </w:tc>
      </w:tr>
      <w:tr w:rsidR="00503A65" w:rsidRPr="007D6059" w:rsidTr="007D6059">
        <w:tc>
          <w:tcPr>
            <w:tcW w:w="5196" w:type="dxa"/>
            <w:shd w:val="clear" w:color="auto" w:fill="auto"/>
          </w:tcPr>
          <w:p w:rsidR="00503A65" w:rsidRPr="007C04EF" w:rsidRDefault="00503A65" w:rsidP="007D6059">
            <w:pPr>
              <w:autoSpaceDE w:val="0"/>
              <w:autoSpaceDN w:val="0"/>
              <w:adjustRightInd w:val="0"/>
            </w:pPr>
            <w:r w:rsidRPr="007C04EF">
              <w:t>В районной газете «Валдай»</w:t>
            </w:r>
          </w:p>
        </w:tc>
        <w:tc>
          <w:tcPr>
            <w:tcW w:w="5196" w:type="dxa"/>
            <w:shd w:val="clear" w:color="auto" w:fill="auto"/>
          </w:tcPr>
          <w:p w:rsidR="00503A65" w:rsidRPr="007C04EF" w:rsidRDefault="00481533" w:rsidP="007D6059">
            <w:pPr>
              <w:autoSpaceDE w:val="0"/>
              <w:autoSpaceDN w:val="0"/>
              <w:adjustRightInd w:val="0"/>
            </w:pPr>
            <w:r>
              <w:t>с</w:t>
            </w:r>
            <w:r w:rsidR="00503A65" w:rsidRPr="007C04EF">
              <w:t>татьи, интервью, объявления, анонсы</w:t>
            </w:r>
          </w:p>
        </w:tc>
        <w:tc>
          <w:tcPr>
            <w:tcW w:w="5016" w:type="dxa"/>
            <w:shd w:val="clear" w:color="auto" w:fill="auto"/>
          </w:tcPr>
          <w:p w:rsidR="00503A65" w:rsidRPr="007C04EF" w:rsidRDefault="00481533" w:rsidP="007D6059">
            <w:pPr>
              <w:autoSpaceDE w:val="0"/>
              <w:autoSpaceDN w:val="0"/>
              <w:adjustRightInd w:val="0"/>
            </w:pPr>
            <w:r>
              <w:t>п</w:t>
            </w:r>
            <w:r w:rsidR="00503A65" w:rsidRPr="007C04EF">
              <w:t>о мере поступления новой информации, но не реже 1 раз в месяц</w:t>
            </w:r>
          </w:p>
        </w:tc>
      </w:tr>
    </w:tbl>
    <w:p w:rsidR="00332760" w:rsidRPr="007C04EF" w:rsidRDefault="00332760" w:rsidP="004017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5F49" w:rsidRPr="00481533" w:rsidRDefault="00DB5F49" w:rsidP="00DB5F49">
      <w:pPr>
        <w:autoSpaceDE w:val="0"/>
        <w:autoSpaceDN w:val="0"/>
        <w:adjustRightInd w:val="0"/>
        <w:jc w:val="center"/>
      </w:pPr>
      <w:r w:rsidRPr="00481533">
        <w:t>Раздел 5</w:t>
      </w:r>
    </w:p>
    <w:p w:rsidR="00DB5F49" w:rsidRPr="00481533" w:rsidRDefault="00DB5F49" w:rsidP="00DB5F49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DB5F49" w:rsidRPr="00481533" w:rsidTr="007D6059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F49" w:rsidRPr="00481533" w:rsidRDefault="00DB5F49" w:rsidP="007D6059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81533">
              <w:t xml:space="preserve">1. Наименование муниципальной услуги </w:t>
            </w:r>
            <w:r w:rsidRPr="00481533">
              <w:rPr>
                <w:b/>
                <w:u w:val="single"/>
              </w:rPr>
              <w:t>Реализация дополнительных общеобразовательных пре</w:t>
            </w:r>
            <w:r w:rsidRPr="00481533">
              <w:rPr>
                <w:b/>
                <w:u w:val="single"/>
              </w:rPr>
              <w:t>д</w:t>
            </w:r>
            <w:r w:rsidRPr="00481533">
              <w:rPr>
                <w:b/>
                <w:u w:val="single"/>
              </w:rPr>
              <w:t>профессиональных программ в области искусств</w:t>
            </w:r>
          </w:p>
          <w:p w:rsidR="00DB5F49" w:rsidRPr="00481533" w:rsidRDefault="00DB5F49" w:rsidP="007D6059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DB5F49" w:rsidRPr="00481533" w:rsidRDefault="00DB5F49" w:rsidP="007D6059">
            <w:pPr>
              <w:autoSpaceDE w:val="0"/>
              <w:autoSpaceDN w:val="0"/>
              <w:adjustRightInd w:val="0"/>
              <w:jc w:val="right"/>
            </w:pPr>
            <w:r w:rsidRPr="00481533">
              <w:t>Уникальный номер по базовому (отра</w:t>
            </w:r>
            <w:r w:rsidRPr="00481533">
              <w:t>с</w:t>
            </w:r>
            <w:r w:rsidRPr="00481533">
              <w:t>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DB5F49" w:rsidRPr="00481533" w:rsidRDefault="00DB5F49" w:rsidP="007D6059">
            <w:pPr>
              <w:autoSpaceDE w:val="0"/>
              <w:autoSpaceDN w:val="0"/>
              <w:adjustRightInd w:val="0"/>
              <w:jc w:val="center"/>
            </w:pPr>
            <w:r w:rsidRPr="00481533">
              <w:t>11Д04000201000601008100</w:t>
            </w:r>
          </w:p>
        </w:tc>
      </w:tr>
      <w:tr w:rsidR="00DB5F49" w:rsidRPr="00481533" w:rsidTr="007D605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F49" w:rsidRPr="00481533" w:rsidRDefault="00DB5F49" w:rsidP="007D6059">
            <w:pPr>
              <w:autoSpaceDE w:val="0"/>
              <w:autoSpaceDN w:val="0"/>
              <w:adjustRightInd w:val="0"/>
            </w:pPr>
            <w:r w:rsidRPr="00481533">
              <w:t xml:space="preserve">2. Категории потребителей муниципальной   услуги </w:t>
            </w:r>
            <w:r w:rsidRPr="00481533">
              <w:rPr>
                <w:u w:val="single"/>
              </w:rPr>
              <w:t>Физические лица, имеющие необходимые для осв</w:t>
            </w:r>
            <w:r w:rsidRPr="00481533">
              <w:rPr>
                <w:u w:val="single"/>
              </w:rPr>
              <w:t>о</w:t>
            </w:r>
            <w:r w:rsidRPr="00481533">
              <w:rPr>
                <w:u w:val="single"/>
              </w:rPr>
              <w:t>ения соответствующей образовательной программы творческие способн</w:t>
            </w:r>
            <w:r w:rsidRPr="00481533">
              <w:rPr>
                <w:u w:val="single"/>
              </w:rPr>
              <w:t>о</w:t>
            </w:r>
            <w:r w:rsidRPr="00481533">
              <w:rPr>
                <w:u w:val="single"/>
              </w:rPr>
              <w:t>сти и физические данные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DB5F49" w:rsidRPr="00481533" w:rsidRDefault="00DB5F49" w:rsidP="007D6059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DB5F49" w:rsidRPr="00481533" w:rsidRDefault="00DB5F49" w:rsidP="007D6059">
            <w:pPr>
              <w:autoSpaceDE w:val="0"/>
              <w:autoSpaceDN w:val="0"/>
              <w:adjustRightInd w:val="0"/>
              <w:jc w:val="center"/>
            </w:pPr>
          </w:p>
        </w:tc>
      </w:tr>
      <w:tr w:rsidR="00DB5F49" w:rsidRPr="00481533" w:rsidTr="007D605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F49" w:rsidRPr="00481533" w:rsidRDefault="00DB5F49" w:rsidP="007D6059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DB5F49" w:rsidRPr="00481533" w:rsidRDefault="00DB5F49" w:rsidP="007D605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shd w:val="clear" w:color="auto" w:fill="auto"/>
          </w:tcPr>
          <w:p w:rsidR="00DB5F49" w:rsidRPr="00481533" w:rsidRDefault="00DB5F49" w:rsidP="007D6059">
            <w:pPr>
              <w:autoSpaceDE w:val="0"/>
              <w:autoSpaceDN w:val="0"/>
              <w:adjustRightInd w:val="0"/>
              <w:jc w:val="right"/>
            </w:pPr>
          </w:p>
        </w:tc>
      </w:tr>
      <w:tr w:rsidR="00DB5F49" w:rsidRPr="00481533" w:rsidTr="007D605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F49" w:rsidRPr="00481533" w:rsidRDefault="00DB5F49" w:rsidP="007D6059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  <w:shd w:val="clear" w:color="auto" w:fill="auto"/>
          </w:tcPr>
          <w:p w:rsidR="00DB5F49" w:rsidRPr="00481533" w:rsidRDefault="00DB5F49" w:rsidP="007D605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shd w:val="clear" w:color="auto" w:fill="auto"/>
          </w:tcPr>
          <w:p w:rsidR="00DB5F49" w:rsidRPr="00481533" w:rsidRDefault="00DB5F49" w:rsidP="007D6059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DB5F49" w:rsidRPr="00481533" w:rsidRDefault="00DB5F49" w:rsidP="00DB5F49">
      <w:pPr>
        <w:autoSpaceDE w:val="0"/>
        <w:autoSpaceDN w:val="0"/>
        <w:adjustRightInd w:val="0"/>
        <w:jc w:val="both"/>
      </w:pPr>
      <w:r w:rsidRPr="00481533">
        <w:t>3.  Показатели,  характеризующие  объем  и  (или)  качество муниципальной услуги:</w:t>
      </w:r>
    </w:p>
    <w:p w:rsidR="00DB5F49" w:rsidRPr="00481533" w:rsidRDefault="00DB5F49" w:rsidP="00DB5F49">
      <w:pPr>
        <w:autoSpaceDE w:val="0"/>
        <w:autoSpaceDN w:val="0"/>
        <w:adjustRightInd w:val="0"/>
        <w:jc w:val="both"/>
      </w:pPr>
      <w:r w:rsidRPr="00481533">
        <w:t xml:space="preserve">3.1. Показатели, характеризующие качество муниципальной услуги </w:t>
      </w:r>
      <w:hyperlink r:id="rId22" w:history="1">
        <w:r w:rsidRPr="00481533">
          <w:t>&lt;3&gt;</w:t>
        </w:r>
      </w:hyperlink>
      <w:r w:rsidRPr="00481533">
        <w:t>:</w:t>
      </w:r>
    </w:p>
    <w:tbl>
      <w:tblPr>
        <w:tblW w:w="15772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1180"/>
        <w:gridCol w:w="1180"/>
        <w:gridCol w:w="1180"/>
        <w:gridCol w:w="1270"/>
        <w:gridCol w:w="1270"/>
        <w:gridCol w:w="1865"/>
        <w:gridCol w:w="1010"/>
        <w:gridCol w:w="665"/>
        <w:gridCol w:w="1598"/>
        <w:gridCol w:w="1466"/>
        <w:gridCol w:w="1468"/>
      </w:tblGrid>
      <w:tr w:rsidR="00DB5F49" w:rsidRPr="007C04EF" w:rsidTr="005A118F">
        <w:trPr>
          <w:trHeight w:val="2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C04EF">
              <w:rPr>
                <w:spacing w:val="-20"/>
              </w:rPr>
              <w:t>Уникальный н</w:t>
            </w:r>
            <w:r w:rsidRPr="007C04EF">
              <w:rPr>
                <w:spacing w:val="-20"/>
              </w:rPr>
              <w:t>о</w:t>
            </w:r>
            <w:r w:rsidRPr="007C04EF">
              <w:rPr>
                <w:spacing w:val="-20"/>
              </w:rPr>
              <w:t>мер реестровой 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Показатель, характер</w:t>
            </w:r>
            <w:r w:rsidRPr="007C04EF">
              <w:t>и</w:t>
            </w:r>
            <w:r w:rsidRPr="007C04EF">
              <w:t>зующий условия (фо</w:t>
            </w:r>
            <w:r w:rsidRPr="007C04EF">
              <w:t>р</w:t>
            </w:r>
            <w:r w:rsidRPr="007C04EF">
              <w:t>мы) оказания муниц</w:t>
            </w:r>
            <w:r w:rsidRPr="007C04EF">
              <w:t>и</w:t>
            </w:r>
            <w:r w:rsidRPr="007C04EF">
              <w:t>пальной услуги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Показатель качества муниц</w:t>
            </w:r>
            <w:r w:rsidRPr="007C04EF">
              <w:t>и</w:t>
            </w:r>
            <w:r w:rsidRPr="007C04EF">
              <w:t>пальной услуги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Значение показателя качества муниц</w:t>
            </w:r>
            <w:r w:rsidRPr="007C04EF">
              <w:t>и</w:t>
            </w:r>
            <w:r w:rsidRPr="007C04EF">
              <w:t>пальной услуги</w:t>
            </w:r>
          </w:p>
        </w:tc>
      </w:tr>
      <w:tr w:rsidR="00DB5F49" w:rsidRPr="007C04EF" w:rsidTr="005A118F">
        <w:trPr>
          <w:trHeight w:val="2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49" w:rsidRPr="007C04EF" w:rsidRDefault="00DB5F49" w:rsidP="005A118F">
            <w:pPr>
              <w:rPr>
                <w:spacing w:val="-20"/>
              </w:rPr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49" w:rsidRPr="007C04EF" w:rsidRDefault="00DB5F49" w:rsidP="005A118F"/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49" w:rsidRPr="007C04EF" w:rsidRDefault="00DB5F49" w:rsidP="005A118F"/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наименование 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единица изм</w:t>
            </w:r>
            <w:r w:rsidRPr="007C04EF">
              <w:t>е</w:t>
            </w:r>
            <w:r w:rsidRPr="007C04EF">
              <w:t xml:space="preserve">рения по </w:t>
            </w:r>
            <w:hyperlink r:id="rId23" w:history="1">
              <w:r w:rsidRPr="007C04EF">
                <w:rPr>
                  <w:rStyle w:val="a4"/>
                  <w:color w:val="auto"/>
                </w:rPr>
                <w:t>ОКЕИ</w:t>
              </w:r>
            </w:hyperlink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FA2EC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20</w:t>
            </w:r>
            <w:r w:rsidRPr="00EA7FC8">
              <w:rPr>
                <w:u w:val="single"/>
              </w:rPr>
              <w:t>1</w:t>
            </w:r>
            <w:r w:rsidR="00FA2EC0" w:rsidRPr="00EA7FC8">
              <w:rPr>
                <w:u w:val="single"/>
              </w:rPr>
              <w:t>7</w:t>
            </w:r>
            <w:r w:rsidR="00EA7FC8" w:rsidRPr="00EA7FC8">
              <w:rPr>
                <w:u w:val="single"/>
              </w:rPr>
              <w:t xml:space="preserve"> </w:t>
            </w:r>
            <w:r w:rsidRPr="007C04EF">
              <w:t>год (очередной финансовый год)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7877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20</w:t>
            </w:r>
            <w:r w:rsidR="007877C6">
              <w:rPr>
                <w:u w:val="single"/>
              </w:rPr>
              <w:t>18</w:t>
            </w:r>
            <w:r w:rsidRPr="007C04EF">
              <w:rPr>
                <w:u w:val="single"/>
              </w:rPr>
              <w:t xml:space="preserve"> </w:t>
            </w:r>
            <w:r w:rsidRPr="007C04EF">
              <w:t>год      (1-й год планового периода)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7877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20</w:t>
            </w:r>
            <w:r w:rsidR="007877C6" w:rsidRPr="00EA7FC8">
              <w:rPr>
                <w:u w:val="single"/>
              </w:rPr>
              <w:t>19</w:t>
            </w:r>
            <w:r w:rsidR="00EA7FC8">
              <w:t xml:space="preserve"> </w:t>
            </w:r>
            <w:r w:rsidRPr="007C04EF">
              <w:t>год       (2-й год планового периода)</w:t>
            </w:r>
          </w:p>
        </w:tc>
      </w:tr>
      <w:tr w:rsidR="00DB5F49" w:rsidRPr="007C04EF" w:rsidTr="005A118F">
        <w:trPr>
          <w:trHeight w:val="2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49" w:rsidRPr="007C04EF" w:rsidRDefault="00DB5F49" w:rsidP="005A118F">
            <w:pPr>
              <w:rPr>
                <w:spacing w:val="-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7C04EF">
              <w:rPr>
                <w:u w:val="single"/>
              </w:rPr>
              <w:t>_______</w:t>
            </w:r>
          </w:p>
          <w:p w:rsidR="00DB5F49" w:rsidRPr="007C04EF" w:rsidRDefault="00DB5F49" w:rsidP="005A11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(наиме-нование показа-теля)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jc w:val="center"/>
            </w:pPr>
            <w:r w:rsidRPr="007C04EF">
              <w:t>_______</w:t>
            </w:r>
          </w:p>
          <w:p w:rsidR="00DB5F49" w:rsidRPr="007C04EF" w:rsidRDefault="00DB5F49" w:rsidP="005A11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(наиме-нование показа-теля)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jc w:val="center"/>
            </w:pPr>
            <w:r w:rsidRPr="007C04EF">
              <w:t>_______</w:t>
            </w:r>
          </w:p>
          <w:p w:rsidR="00DB5F49" w:rsidRPr="007C04EF" w:rsidRDefault="00DB5F49" w:rsidP="005A11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(наиме-нование показа-теля)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54136A" w:rsidRDefault="0054136A" w:rsidP="005A118F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="00DB5F49" w:rsidRPr="0054136A">
              <w:t>право</w:t>
            </w:r>
            <w:r w:rsidR="00DB5F49" w:rsidRPr="0054136A">
              <w:t>ч</w:t>
            </w:r>
            <w:r w:rsidR="00DB5F49" w:rsidRPr="0054136A">
              <w:t>ник форм (у</w:t>
            </w:r>
            <w:r w:rsidR="00DB5F49" w:rsidRPr="0054136A">
              <w:t>с</w:t>
            </w:r>
            <w:r w:rsidR="00DB5F49" w:rsidRPr="0054136A">
              <w:t>ловий) оказания услуги</w:t>
            </w:r>
          </w:p>
          <w:p w:rsidR="00DB5F49" w:rsidRPr="007C04EF" w:rsidRDefault="00DB5F49" w:rsidP="005A11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(наиме-нование показа-</w:t>
            </w:r>
            <w:r w:rsidRPr="007C04EF">
              <w:lastRenderedPageBreak/>
              <w:t>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jc w:val="center"/>
            </w:pPr>
            <w:r w:rsidRPr="007C04EF">
              <w:lastRenderedPageBreak/>
              <w:t>_______</w:t>
            </w:r>
          </w:p>
          <w:p w:rsidR="00DB5F49" w:rsidRPr="007C04EF" w:rsidRDefault="00DB5F49" w:rsidP="005A11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(наиме-нование показа-теля)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49" w:rsidRPr="007C04EF" w:rsidRDefault="00DB5F49" w:rsidP="005A118F"/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C04EF">
              <w:rPr>
                <w:spacing w:val="-20"/>
              </w:rPr>
              <w:t>наиме-нование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код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DB5F49" w:rsidRPr="007C04EF" w:rsidTr="005A118F">
        <w:trPr>
          <w:trHeight w:val="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lastRenderedPageBreak/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12</w:t>
            </w:r>
          </w:p>
        </w:tc>
      </w:tr>
      <w:tr w:rsidR="00DB5F49" w:rsidRPr="007C04EF" w:rsidTr="0054136A">
        <w:trPr>
          <w:trHeight w:val="1148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0B357F" w:rsidP="005A118F">
            <w:pPr>
              <w:autoSpaceDE w:val="0"/>
              <w:autoSpaceDN w:val="0"/>
              <w:adjustRightInd w:val="0"/>
              <w:jc w:val="both"/>
            </w:pPr>
            <w:r>
              <w:t>496081010132012240811Д04000201000601008100101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481533" w:rsidP="005A118F">
            <w:pPr>
              <w:autoSpaceDE w:val="0"/>
              <w:autoSpaceDN w:val="0"/>
              <w:adjustRightInd w:val="0"/>
              <w:ind w:right="-42"/>
            </w:pPr>
            <w:r>
              <w:t>х</w:t>
            </w:r>
            <w:r w:rsidR="00DB5F49" w:rsidRPr="007C04EF">
              <w:t>оровое пение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  <w:p w:rsidR="00DB5F49" w:rsidRPr="007C04EF" w:rsidRDefault="00DB5F49" w:rsidP="005A11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  <w:p w:rsidR="00DB5F49" w:rsidRPr="007C04EF" w:rsidRDefault="00DB5F49" w:rsidP="005A11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481533" w:rsidP="005A118F">
            <w:pPr>
              <w:autoSpaceDE w:val="0"/>
              <w:autoSpaceDN w:val="0"/>
              <w:adjustRightInd w:val="0"/>
            </w:pPr>
            <w:r>
              <w:t>о</w:t>
            </w:r>
            <w:r w:rsidR="00DB5F49" w:rsidRPr="007C04EF">
              <w:t>чная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481533" w:rsidP="005A118F">
            <w:pPr>
              <w:autoSpaceDE w:val="0"/>
              <w:autoSpaceDN w:val="0"/>
              <w:adjustRightInd w:val="0"/>
            </w:pPr>
            <w:r>
              <w:t>о</w:t>
            </w:r>
            <w:r w:rsidR="00DB5F49" w:rsidRPr="007C04EF">
              <w:t>ткрытость и доступность информации об учреждении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481533" w:rsidP="005A118F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DB5F49" w:rsidRPr="007C04EF">
              <w:t>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jc w:val="center"/>
            </w:pPr>
            <w:r w:rsidRPr="007C04EF"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321F5" w:rsidP="005A118F">
            <w:pPr>
              <w:autoSpaceDE w:val="0"/>
              <w:autoSpaceDN w:val="0"/>
              <w:adjustRightInd w:val="0"/>
              <w:jc w:val="center"/>
            </w:pPr>
            <w:r w:rsidRPr="007C04EF"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7877C6" w:rsidP="007877C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7877C6" w:rsidP="007877C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DB5F49" w:rsidRPr="007C04EF" w:rsidTr="005A118F">
        <w:trPr>
          <w:trHeight w:val="2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49" w:rsidRPr="007C04EF" w:rsidRDefault="00DB5F49" w:rsidP="005A118F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49" w:rsidRPr="007C04EF" w:rsidRDefault="00DB5F49" w:rsidP="005A118F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49" w:rsidRPr="007C04EF" w:rsidRDefault="00DB5F49" w:rsidP="005A118F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49" w:rsidRPr="007C04EF" w:rsidRDefault="00DB5F49" w:rsidP="005A118F"/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49" w:rsidRPr="007C04EF" w:rsidRDefault="00DB5F49" w:rsidP="005A118F"/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49" w:rsidRPr="007C04EF" w:rsidRDefault="00DB5F49" w:rsidP="005A118F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481533" w:rsidP="005A118F">
            <w:pPr>
              <w:autoSpaceDE w:val="0"/>
              <w:autoSpaceDN w:val="0"/>
              <w:adjustRightInd w:val="0"/>
            </w:pPr>
            <w:r>
              <w:t>у</w:t>
            </w:r>
            <w:r w:rsidR="00DB5F49" w:rsidRPr="007C04EF">
              <w:t>довлетворе</w:t>
            </w:r>
            <w:r w:rsidR="00DB5F49" w:rsidRPr="007C04EF">
              <w:t>н</w:t>
            </w:r>
            <w:r w:rsidR="00DB5F49" w:rsidRPr="007C04EF">
              <w:t>ность качеством оказания услуг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481533" w:rsidP="005A118F">
            <w:pPr>
              <w:jc w:val="center"/>
            </w:pPr>
            <w:r>
              <w:t>п</w:t>
            </w:r>
            <w:r w:rsidR="00DB5F49" w:rsidRPr="007C04EF">
              <w:t>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jc w:val="center"/>
            </w:pPr>
            <w:r w:rsidRPr="007C04EF"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321F5" w:rsidP="005A118F">
            <w:pPr>
              <w:autoSpaceDE w:val="0"/>
              <w:autoSpaceDN w:val="0"/>
              <w:adjustRightInd w:val="0"/>
              <w:jc w:val="center"/>
            </w:pPr>
            <w:r w:rsidRPr="007C04EF">
              <w:t>70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E0413F" w:rsidP="007877C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7877C6"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E0413F" w:rsidP="007877C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7877C6">
              <w:t>0</w:t>
            </w:r>
          </w:p>
        </w:tc>
      </w:tr>
    </w:tbl>
    <w:p w:rsidR="00DB5F49" w:rsidRPr="007C04EF" w:rsidRDefault="00DB5F49" w:rsidP="00DB5F49">
      <w:pPr>
        <w:autoSpaceDE w:val="0"/>
        <w:autoSpaceDN w:val="0"/>
        <w:adjustRightInd w:val="0"/>
        <w:jc w:val="both"/>
      </w:pPr>
      <w:r w:rsidRPr="007C04EF">
        <w:t xml:space="preserve">Допустимые (возможные) отклонения от установленных показателей качества муниципальной услуги, в  пределах которых муниципальное  задание считается выполненным (процентов) </w:t>
      </w:r>
      <w:r w:rsidRPr="007C04EF">
        <w:rPr>
          <w:u w:val="single"/>
        </w:rPr>
        <w:t>_______</w:t>
      </w:r>
      <w:r w:rsidR="000B357F">
        <w:rPr>
          <w:u w:val="single"/>
        </w:rPr>
        <w:t>0-5</w:t>
      </w:r>
      <w:r w:rsidRPr="007C04EF">
        <w:rPr>
          <w:u w:val="single"/>
        </w:rPr>
        <w:t>_______</w:t>
      </w:r>
    </w:p>
    <w:p w:rsidR="00DB5F49" w:rsidRPr="007C04EF" w:rsidRDefault="00DB5F49" w:rsidP="00DB5F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5F49" w:rsidRPr="00481533" w:rsidRDefault="00DB5F49" w:rsidP="00DB5F49">
      <w:pPr>
        <w:autoSpaceDE w:val="0"/>
        <w:autoSpaceDN w:val="0"/>
        <w:adjustRightInd w:val="0"/>
        <w:jc w:val="both"/>
      </w:pPr>
      <w:r w:rsidRPr="00481533">
        <w:t>3.2. Показатели, характеризующие объем муниципальной услуги:</w:t>
      </w:r>
    </w:p>
    <w:tbl>
      <w:tblPr>
        <w:tblW w:w="15840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1133"/>
        <w:gridCol w:w="1133"/>
        <w:gridCol w:w="1133"/>
        <w:gridCol w:w="1246"/>
        <w:gridCol w:w="1139"/>
        <w:gridCol w:w="844"/>
        <w:gridCol w:w="988"/>
        <w:gridCol w:w="573"/>
        <w:gridCol w:w="1052"/>
        <w:gridCol w:w="1052"/>
        <w:gridCol w:w="1052"/>
        <w:gridCol w:w="1052"/>
        <w:gridCol w:w="1052"/>
        <w:gridCol w:w="771"/>
      </w:tblGrid>
      <w:tr w:rsidR="00DB5F49" w:rsidRPr="007C04EF" w:rsidTr="007E0595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Уникальный номер реес</w:t>
            </w:r>
            <w:r w:rsidRPr="007C04EF">
              <w:t>т</w:t>
            </w:r>
            <w:r w:rsidRPr="007C04EF">
              <w:t>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Показатель, характеризующий содержание муниципальной услуги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Показатель, характ</w:t>
            </w:r>
            <w:r w:rsidRPr="007C04EF">
              <w:t>е</w:t>
            </w:r>
            <w:r w:rsidRPr="007C04EF">
              <w:t>ризующий условия (формы) оказания муниципальной усл</w:t>
            </w:r>
            <w:r w:rsidRPr="007C04EF">
              <w:t>у</w:t>
            </w:r>
            <w:r w:rsidRPr="007C04EF">
              <w:t>ги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Показатель объема муниципальной усл</w:t>
            </w:r>
            <w:r w:rsidRPr="007C04EF">
              <w:t>у</w:t>
            </w:r>
            <w:r w:rsidRPr="007C04EF">
              <w:t>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Значение</w:t>
            </w:r>
          </w:p>
          <w:p w:rsidR="00DB5F49" w:rsidRPr="007C04EF" w:rsidRDefault="00DB5F49" w:rsidP="005A11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показателя объема муниц</w:t>
            </w:r>
            <w:r w:rsidRPr="007C04EF">
              <w:t>и</w:t>
            </w:r>
            <w:r w:rsidRPr="007C04EF">
              <w:t>пальной услуги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Среднегодовой размер платы (цена, тариф)</w:t>
            </w:r>
          </w:p>
        </w:tc>
      </w:tr>
      <w:tr w:rsidR="00DB5F49" w:rsidRPr="007C04EF" w:rsidTr="007E0595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49" w:rsidRPr="007C04EF" w:rsidRDefault="00DB5F49" w:rsidP="005A118F"/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49" w:rsidRPr="007C04EF" w:rsidRDefault="00DB5F49" w:rsidP="005A118F"/>
        </w:tc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49" w:rsidRPr="007C04EF" w:rsidRDefault="00DB5F49" w:rsidP="005A118F"/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C04EF">
              <w:rPr>
                <w:spacing w:val="-20"/>
              </w:rPr>
              <w:t>наиме-нова-ние п</w:t>
            </w:r>
            <w:r w:rsidRPr="007C04EF">
              <w:rPr>
                <w:spacing w:val="-20"/>
              </w:rPr>
              <w:t>о</w:t>
            </w:r>
            <w:r w:rsidRPr="007C04EF">
              <w:rPr>
                <w:spacing w:val="-20"/>
              </w:rPr>
              <w:t>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единица и</w:t>
            </w:r>
            <w:r w:rsidRPr="007C04EF">
              <w:t>з</w:t>
            </w:r>
            <w:r w:rsidRPr="007C04EF">
              <w:t xml:space="preserve">мерения по </w:t>
            </w:r>
            <w:hyperlink r:id="rId24" w:history="1">
              <w:r w:rsidRPr="007C04EF">
                <w:rPr>
                  <w:rStyle w:val="a4"/>
                  <w:color w:val="auto"/>
                </w:rPr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FA2E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C04EF">
              <w:rPr>
                <w:spacing w:val="-20"/>
              </w:rPr>
              <w:t>20</w:t>
            </w:r>
            <w:r w:rsidRPr="00EA7FC8">
              <w:rPr>
                <w:spacing w:val="-20"/>
                <w:u w:val="single"/>
              </w:rPr>
              <w:t>1</w:t>
            </w:r>
            <w:r w:rsidR="00FA2EC0" w:rsidRPr="00EA7FC8">
              <w:rPr>
                <w:spacing w:val="-20"/>
                <w:u w:val="single"/>
              </w:rPr>
              <w:t>7</w:t>
            </w:r>
            <w:r w:rsidRPr="007C04EF">
              <w:rPr>
                <w:spacing w:val="-20"/>
              </w:rPr>
              <w:t xml:space="preserve"> год (очеред-ной ф</w:t>
            </w:r>
            <w:r w:rsidRPr="007C04EF">
              <w:rPr>
                <w:spacing w:val="-20"/>
              </w:rPr>
              <w:t>и</w:t>
            </w:r>
            <w:r w:rsidRPr="007C04EF">
              <w:rPr>
                <w:spacing w:val="-20"/>
              </w:rPr>
              <w:t>нан-совый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7877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C04EF">
              <w:rPr>
                <w:spacing w:val="-20"/>
              </w:rPr>
              <w:t>20</w:t>
            </w:r>
            <w:r w:rsidR="007877C6" w:rsidRPr="00EA7FC8">
              <w:rPr>
                <w:spacing w:val="-20"/>
                <w:u w:val="single"/>
              </w:rPr>
              <w:t>18</w:t>
            </w:r>
            <w:r w:rsidR="00EA7FC8">
              <w:rPr>
                <w:spacing w:val="-20"/>
              </w:rPr>
              <w:t xml:space="preserve"> </w:t>
            </w:r>
            <w:r w:rsidRPr="007C04EF">
              <w:rPr>
                <w:spacing w:val="-20"/>
              </w:rPr>
              <w:t>год (1-й год плано-вого пер</w:t>
            </w:r>
            <w:r w:rsidRPr="007C04EF">
              <w:rPr>
                <w:spacing w:val="-20"/>
              </w:rPr>
              <w:t>и</w:t>
            </w:r>
            <w:r w:rsidRPr="007C04EF">
              <w:rPr>
                <w:spacing w:val="-20"/>
              </w:rPr>
              <w:t>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7877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C04EF">
              <w:rPr>
                <w:spacing w:val="-20"/>
              </w:rPr>
              <w:t>20</w:t>
            </w:r>
            <w:r w:rsidR="007877C6">
              <w:rPr>
                <w:spacing w:val="-20"/>
                <w:u w:val="single"/>
              </w:rPr>
              <w:t>19</w:t>
            </w:r>
            <w:r w:rsidR="00EA7FC8">
              <w:rPr>
                <w:spacing w:val="-20"/>
                <w:u w:val="single"/>
              </w:rPr>
              <w:t xml:space="preserve"> </w:t>
            </w:r>
            <w:r w:rsidR="00EA7FC8">
              <w:rPr>
                <w:spacing w:val="-20"/>
              </w:rPr>
              <w:t>г</w:t>
            </w:r>
            <w:r w:rsidRPr="007C04EF">
              <w:rPr>
                <w:spacing w:val="-20"/>
              </w:rPr>
              <w:t>од  (2-й год плано-вого пер</w:t>
            </w:r>
            <w:r w:rsidRPr="007C04EF">
              <w:rPr>
                <w:spacing w:val="-20"/>
              </w:rPr>
              <w:t>и</w:t>
            </w:r>
            <w:r w:rsidRPr="007C04EF">
              <w:rPr>
                <w:spacing w:val="-20"/>
              </w:rPr>
              <w:t>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C04EF">
              <w:rPr>
                <w:spacing w:val="-20"/>
              </w:rPr>
              <w:t>20</w:t>
            </w:r>
            <w:r w:rsidRPr="00EA7FC8">
              <w:rPr>
                <w:spacing w:val="-20"/>
                <w:u w:val="single"/>
              </w:rPr>
              <w:t>1</w:t>
            </w:r>
            <w:r w:rsidR="00EA7FC8" w:rsidRPr="00EA7FC8">
              <w:rPr>
                <w:spacing w:val="-20"/>
                <w:u w:val="single"/>
              </w:rPr>
              <w:t>7</w:t>
            </w:r>
            <w:r w:rsidRPr="007C04EF">
              <w:rPr>
                <w:spacing w:val="-20"/>
              </w:rPr>
              <w:t xml:space="preserve"> год (очеред-ной ф</w:t>
            </w:r>
            <w:r w:rsidRPr="007C04EF">
              <w:rPr>
                <w:spacing w:val="-20"/>
              </w:rPr>
              <w:t>и</w:t>
            </w:r>
            <w:r w:rsidRPr="007C04EF">
              <w:rPr>
                <w:spacing w:val="-20"/>
              </w:rPr>
              <w:t>нан-совый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C04EF">
              <w:rPr>
                <w:spacing w:val="-20"/>
              </w:rPr>
              <w:t>20</w:t>
            </w:r>
            <w:r w:rsidR="00EA7FC8" w:rsidRPr="00EA7FC8">
              <w:rPr>
                <w:spacing w:val="-20"/>
                <w:u w:val="single"/>
              </w:rPr>
              <w:t>18</w:t>
            </w:r>
            <w:r w:rsidR="00EA7FC8">
              <w:rPr>
                <w:spacing w:val="-20"/>
              </w:rPr>
              <w:t xml:space="preserve"> </w:t>
            </w:r>
            <w:r w:rsidRPr="007C04EF">
              <w:rPr>
                <w:spacing w:val="-20"/>
              </w:rPr>
              <w:t>год (1-й год плано-вого пер</w:t>
            </w:r>
            <w:r w:rsidRPr="007C04EF">
              <w:rPr>
                <w:spacing w:val="-20"/>
              </w:rPr>
              <w:t>и</w:t>
            </w:r>
            <w:r w:rsidRPr="007C04EF">
              <w:rPr>
                <w:spacing w:val="-20"/>
              </w:rPr>
              <w:t>ода)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C04EF">
              <w:rPr>
                <w:spacing w:val="-20"/>
              </w:rPr>
              <w:t>20</w:t>
            </w:r>
            <w:r w:rsidR="00EA7FC8" w:rsidRPr="00EA7FC8">
              <w:rPr>
                <w:spacing w:val="-20"/>
                <w:u w:val="single"/>
              </w:rPr>
              <w:t xml:space="preserve">19 </w:t>
            </w:r>
            <w:r w:rsidRPr="007C04EF">
              <w:rPr>
                <w:spacing w:val="-20"/>
              </w:rPr>
              <w:t>год (2-й год плано-вого пери</w:t>
            </w:r>
            <w:r w:rsidRPr="007C04EF">
              <w:rPr>
                <w:spacing w:val="-20"/>
              </w:rPr>
              <w:t>о</w:t>
            </w:r>
            <w:r w:rsidRPr="007C04EF">
              <w:rPr>
                <w:spacing w:val="-20"/>
              </w:rPr>
              <w:t>да)</w:t>
            </w:r>
          </w:p>
        </w:tc>
      </w:tr>
      <w:tr w:rsidR="00DB5F49" w:rsidRPr="007C04EF" w:rsidTr="007E0595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49" w:rsidRPr="007C04EF" w:rsidRDefault="00DB5F49" w:rsidP="005A118F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7C04EF">
              <w:rPr>
                <w:u w:val="single"/>
              </w:rPr>
              <w:t>______</w:t>
            </w:r>
          </w:p>
          <w:p w:rsidR="00DB5F49" w:rsidRPr="007C04EF" w:rsidRDefault="00DB5F49" w:rsidP="005A11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jc w:val="center"/>
            </w:pPr>
            <w:r w:rsidRPr="007C04EF">
              <w:t>_______</w:t>
            </w:r>
          </w:p>
          <w:p w:rsidR="00DB5F49" w:rsidRPr="007C04EF" w:rsidRDefault="00DB5F49" w:rsidP="005A11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jc w:val="center"/>
            </w:pPr>
            <w:r w:rsidRPr="007C04EF">
              <w:t>_______</w:t>
            </w:r>
          </w:p>
          <w:p w:rsidR="00DB5F49" w:rsidRPr="007C04EF" w:rsidRDefault="00DB5F49" w:rsidP="005A11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(наиме-нование показа-теля)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54136A" w:rsidRDefault="0054136A" w:rsidP="005A118F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="00DB5F49" w:rsidRPr="0054136A">
              <w:t>право</w:t>
            </w:r>
            <w:r w:rsidR="00DB5F49" w:rsidRPr="0054136A">
              <w:t>ч</w:t>
            </w:r>
            <w:r w:rsidR="00DB5F49" w:rsidRPr="0054136A">
              <w:t>ник форм (у</w:t>
            </w:r>
            <w:r w:rsidR="00DB5F49" w:rsidRPr="0054136A">
              <w:t>с</w:t>
            </w:r>
            <w:r w:rsidR="00DB5F49" w:rsidRPr="0054136A">
              <w:t xml:space="preserve">ловий) оказания услуги </w:t>
            </w:r>
          </w:p>
          <w:p w:rsidR="00DB5F49" w:rsidRPr="007C04EF" w:rsidRDefault="00DB5F49" w:rsidP="005A11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(наиме-нование показа-теля)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jc w:val="center"/>
            </w:pPr>
            <w:r w:rsidRPr="007C04EF">
              <w:t>_______</w:t>
            </w:r>
          </w:p>
          <w:p w:rsidR="00DB5F49" w:rsidRPr="007C04EF" w:rsidRDefault="00DB5F49" w:rsidP="005A11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(наиме-нование показа-теля)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49" w:rsidRPr="007C04EF" w:rsidRDefault="00DB5F49" w:rsidP="005A118F">
            <w:pPr>
              <w:rPr>
                <w:spacing w:val="-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наиме-нова-ние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49" w:rsidRPr="007C04EF" w:rsidRDefault="00DB5F49" w:rsidP="005A118F">
            <w:pPr>
              <w:rPr>
                <w:spacing w:val="-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49" w:rsidRPr="007C04EF" w:rsidRDefault="00DB5F49" w:rsidP="005A118F">
            <w:pPr>
              <w:rPr>
                <w:spacing w:val="-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49" w:rsidRPr="007C04EF" w:rsidRDefault="00DB5F49" w:rsidP="005A118F">
            <w:pPr>
              <w:rPr>
                <w:spacing w:val="-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49" w:rsidRPr="007C04EF" w:rsidRDefault="00DB5F49" w:rsidP="005A118F">
            <w:pPr>
              <w:rPr>
                <w:spacing w:val="-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49" w:rsidRPr="007C04EF" w:rsidRDefault="00DB5F49" w:rsidP="005A118F">
            <w:pPr>
              <w:rPr>
                <w:spacing w:val="-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49" w:rsidRPr="007C04EF" w:rsidRDefault="00DB5F49" w:rsidP="005A118F">
            <w:pPr>
              <w:rPr>
                <w:spacing w:val="-20"/>
              </w:rPr>
            </w:pPr>
          </w:p>
        </w:tc>
      </w:tr>
      <w:tr w:rsidR="00DB5F49" w:rsidRPr="007C04EF" w:rsidTr="0054136A">
        <w:trPr>
          <w:trHeight w:val="6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jc w:val="center"/>
            </w:pPr>
            <w:r w:rsidRPr="007C04EF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jc w:val="center"/>
            </w:pPr>
            <w:r w:rsidRPr="007C04EF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jc w:val="center"/>
            </w:pPr>
            <w:r w:rsidRPr="007C04EF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jc w:val="center"/>
            </w:pPr>
            <w:r w:rsidRPr="007C04EF"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jc w:val="center"/>
            </w:pPr>
            <w:r w:rsidRPr="007C04EF"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jc w:val="center"/>
            </w:pPr>
            <w:r w:rsidRPr="007C04EF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jc w:val="center"/>
            </w:pPr>
            <w:r w:rsidRPr="007C04EF"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jc w:val="center"/>
            </w:pPr>
            <w:r w:rsidRPr="007C04EF"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jc w:val="center"/>
            </w:pPr>
            <w:r w:rsidRPr="007C04EF"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jc w:val="center"/>
            </w:pPr>
            <w:r w:rsidRPr="007C04EF"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jc w:val="center"/>
            </w:pPr>
            <w:r w:rsidRPr="007C04EF"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jc w:val="center"/>
            </w:pPr>
            <w:r w:rsidRPr="007C04EF"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jc w:val="center"/>
            </w:pPr>
            <w:r w:rsidRPr="007C04EF"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jc w:val="center"/>
            </w:pPr>
            <w:r w:rsidRPr="007C04EF">
              <w:t>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jc w:val="center"/>
            </w:pPr>
            <w:r w:rsidRPr="007C04EF">
              <w:t>15</w:t>
            </w:r>
          </w:p>
        </w:tc>
      </w:tr>
      <w:tr w:rsidR="00DB5F49" w:rsidRPr="007C04EF" w:rsidTr="007E059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0B357F" w:rsidP="005A118F">
            <w:pPr>
              <w:autoSpaceDE w:val="0"/>
              <w:autoSpaceDN w:val="0"/>
              <w:adjustRightInd w:val="0"/>
              <w:jc w:val="both"/>
            </w:pPr>
            <w:r>
              <w:t>496081010132</w:t>
            </w:r>
            <w:r>
              <w:lastRenderedPageBreak/>
              <w:t>012240811Д04000201000601008100101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481533" w:rsidP="005A118F">
            <w:pPr>
              <w:autoSpaceDE w:val="0"/>
              <w:autoSpaceDN w:val="0"/>
              <w:adjustRightInd w:val="0"/>
              <w:ind w:right="-42"/>
            </w:pPr>
            <w:r>
              <w:lastRenderedPageBreak/>
              <w:t>х</w:t>
            </w:r>
            <w:r w:rsidR="00DB5F49" w:rsidRPr="007C04EF">
              <w:t xml:space="preserve">оровое </w:t>
            </w:r>
            <w:r w:rsidR="00DB5F49" w:rsidRPr="007C04EF">
              <w:lastRenderedPageBreak/>
              <w:t>пение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jc w:val="center"/>
            </w:pPr>
            <w:r w:rsidRPr="007C04EF">
              <w:lastRenderedPageBreak/>
              <w:t>-</w:t>
            </w:r>
          </w:p>
          <w:p w:rsidR="00DB5F49" w:rsidRPr="007C04EF" w:rsidRDefault="00DB5F49" w:rsidP="005A11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jc w:val="center"/>
            </w:pPr>
            <w:r w:rsidRPr="007C04EF">
              <w:lastRenderedPageBreak/>
              <w:t>-</w:t>
            </w:r>
          </w:p>
          <w:p w:rsidR="00DB5F49" w:rsidRPr="007C04EF" w:rsidRDefault="00DB5F49" w:rsidP="005A11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481533" w:rsidP="005A118F">
            <w:pPr>
              <w:autoSpaceDE w:val="0"/>
              <w:autoSpaceDN w:val="0"/>
              <w:adjustRightInd w:val="0"/>
            </w:pPr>
            <w:r>
              <w:lastRenderedPageBreak/>
              <w:t>о</w:t>
            </w:r>
            <w:r w:rsidR="00DB5F49" w:rsidRPr="007C04EF">
              <w:t>чная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481533" w:rsidP="005A118F">
            <w:pPr>
              <w:autoSpaceDE w:val="0"/>
              <w:autoSpaceDN w:val="0"/>
              <w:adjustRightInd w:val="0"/>
              <w:jc w:val="both"/>
            </w:pPr>
            <w:r>
              <w:t>ч</w:t>
            </w:r>
            <w:r w:rsidR="00DB5F49" w:rsidRPr="007C04EF">
              <w:t xml:space="preserve">исло </w:t>
            </w:r>
            <w:r w:rsidR="00DB5F49" w:rsidRPr="007C04EF">
              <w:lastRenderedPageBreak/>
              <w:t>об</w:t>
            </w:r>
            <w:r w:rsidR="00DB5F49" w:rsidRPr="007C04EF">
              <w:t>у</w:t>
            </w:r>
            <w:r w:rsidR="00DB5F49" w:rsidRPr="007C04EF">
              <w:t>ча</w:t>
            </w:r>
            <w:r w:rsidR="00DB5F49" w:rsidRPr="007C04EF">
              <w:t>ю</w:t>
            </w:r>
            <w:r w:rsidR="00DB5F49" w:rsidRPr="007C04EF">
              <w:t>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481533" w:rsidP="005A118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ч</w:t>
            </w:r>
            <w:r w:rsidR="00DB5F49" w:rsidRPr="007C04EF">
              <w:t>еловек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5A118F">
            <w:pPr>
              <w:autoSpaceDE w:val="0"/>
              <w:autoSpaceDN w:val="0"/>
              <w:adjustRightInd w:val="0"/>
              <w:jc w:val="both"/>
            </w:pPr>
            <w:r w:rsidRPr="007C04EF">
              <w:t>792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FB569B" w:rsidP="00FA2EC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FA2EC0"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7877C6" w:rsidP="007877C6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7877C6" w:rsidP="007877C6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321F5" w:rsidP="008642AB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8642AB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9" w:rsidRPr="007C04EF" w:rsidRDefault="00DB5F49" w:rsidP="008642AB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</w:tr>
    </w:tbl>
    <w:p w:rsidR="00DB5F49" w:rsidRPr="007C04EF" w:rsidRDefault="00DB5F49" w:rsidP="00DB5F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5F49" w:rsidRPr="007C04EF" w:rsidRDefault="00DB5F49" w:rsidP="00DB5F49">
      <w:pPr>
        <w:autoSpaceDE w:val="0"/>
        <w:autoSpaceDN w:val="0"/>
        <w:adjustRightInd w:val="0"/>
        <w:jc w:val="both"/>
      </w:pPr>
      <w:r w:rsidRPr="007C04EF">
        <w:t xml:space="preserve"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 (процентов) </w:t>
      </w:r>
      <w:r w:rsidRPr="007C04EF">
        <w:rPr>
          <w:u w:val="single"/>
        </w:rPr>
        <w:t>_________</w:t>
      </w:r>
      <w:r w:rsidR="000B357F">
        <w:rPr>
          <w:u w:val="single"/>
        </w:rPr>
        <w:t>0-5</w:t>
      </w:r>
      <w:r w:rsidRPr="007C04EF">
        <w:rPr>
          <w:u w:val="single"/>
        </w:rPr>
        <w:t>________</w:t>
      </w:r>
      <w:r w:rsidRPr="007C04EF">
        <w:t xml:space="preserve"> </w:t>
      </w:r>
      <w:r w:rsidRPr="007C04EF">
        <w:softHyphen/>
      </w:r>
      <w:r w:rsidRPr="007C04EF">
        <w:softHyphen/>
      </w:r>
      <w:r w:rsidRPr="007C04EF">
        <w:softHyphen/>
      </w:r>
    </w:p>
    <w:p w:rsidR="00DB5F49" w:rsidRPr="007C04EF" w:rsidRDefault="00DB5F49" w:rsidP="00DB5F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B5F49" w:rsidRPr="00481533" w:rsidRDefault="00DB5F49" w:rsidP="00DB5F49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481533">
        <w:t>Нормативные правовые акты, устанавливающие размер платы (цену, тариф), либо порядок ее (его) установл</w:t>
      </w:r>
      <w:r w:rsidRPr="00481533">
        <w:t>е</w:t>
      </w:r>
      <w:r w:rsidRPr="00481533">
        <w:t>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DB5F49" w:rsidRPr="007D6059" w:rsidTr="007D6059">
        <w:tc>
          <w:tcPr>
            <w:tcW w:w="15408" w:type="dxa"/>
            <w:gridSpan w:val="5"/>
            <w:shd w:val="clear" w:color="auto" w:fill="auto"/>
          </w:tcPr>
          <w:p w:rsidR="00DB5F49" w:rsidRPr="007C04EF" w:rsidRDefault="00DB5F49" w:rsidP="007D6059">
            <w:pPr>
              <w:autoSpaceDE w:val="0"/>
              <w:autoSpaceDN w:val="0"/>
              <w:adjustRightInd w:val="0"/>
              <w:spacing w:before="40"/>
              <w:jc w:val="center"/>
            </w:pPr>
            <w:r w:rsidRPr="007C04EF">
              <w:t>Нормативный правовой акт</w:t>
            </w:r>
          </w:p>
        </w:tc>
      </w:tr>
      <w:tr w:rsidR="00DB5F49" w:rsidRPr="007D6059" w:rsidTr="007D6059">
        <w:tc>
          <w:tcPr>
            <w:tcW w:w="1786" w:type="dxa"/>
            <w:shd w:val="clear" w:color="auto" w:fill="auto"/>
          </w:tcPr>
          <w:p w:rsidR="00DB5F49" w:rsidRPr="007C04EF" w:rsidRDefault="00DB5F49" w:rsidP="007D605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C04EF">
              <w:t>вид</w:t>
            </w:r>
          </w:p>
        </w:tc>
        <w:tc>
          <w:tcPr>
            <w:tcW w:w="2728" w:type="dxa"/>
            <w:shd w:val="clear" w:color="auto" w:fill="auto"/>
          </w:tcPr>
          <w:p w:rsidR="00DB5F49" w:rsidRPr="007C04EF" w:rsidRDefault="00DB5F49" w:rsidP="007D605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C04EF"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DB5F49" w:rsidRPr="007C04EF" w:rsidRDefault="00DB5F49" w:rsidP="007D605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C04EF">
              <w:t>дата</w:t>
            </w:r>
          </w:p>
        </w:tc>
        <w:tc>
          <w:tcPr>
            <w:tcW w:w="1814" w:type="dxa"/>
            <w:shd w:val="clear" w:color="auto" w:fill="auto"/>
          </w:tcPr>
          <w:p w:rsidR="00DB5F49" w:rsidRPr="007C04EF" w:rsidRDefault="00DB5F49" w:rsidP="007D605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C04EF">
              <w:t>номер</w:t>
            </w:r>
          </w:p>
        </w:tc>
        <w:tc>
          <w:tcPr>
            <w:tcW w:w="7285" w:type="dxa"/>
            <w:shd w:val="clear" w:color="auto" w:fill="auto"/>
          </w:tcPr>
          <w:p w:rsidR="00DB5F49" w:rsidRPr="007C04EF" w:rsidRDefault="00DB5F49" w:rsidP="007D605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C04EF">
              <w:t>Наименование</w:t>
            </w:r>
          </w:p>
        </w:tc>
      </w:tr>
      <w:tr w:rsidR="00DB5F49" w:rsidRPr="007D6059" w:rsidTr="007D6059">
        <w:tc>
          <w:tcPr>
            <w:tcW w:w="1786" w:type="dxa"/>
            <w:shd w:val="clear" w:color="auto" w:fill="auto"/>
          </w:tcPr>
          <w:p w:rsidR="00DB5F49" w:rsidRPr="007C04EF" w:rsidRDefault="00DB5F49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1</w:t>
            </w:r>
          </w:p>
        </w:tc>
        <w:tc>
          <w:tcPr>
            <w:tcW w:w="2728" w:type="dxa"/>
            <w:shd w:val="clear" w:color="auto" w:fill="auto"/>
          </w:tcPr>
          <w:p w:rsidR="00DB5F49" w:rsidRPr="007C04EF" w:rsidRDefault="00DB5F49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2</w:t>
            </w:r>
          </w:p>
        </w:tc>
        <w:tc>
          <w:tcPr>
            <w:tcW w:w="1795" w:type="dxa"/>
            <w:shd w:val="clear" w:color="auto" w:fill="auto"/>
          </w:tcPr>
          <w:p w:rsidR="00DB5F49" w:rsidRPr="007C04EF" w:rsidRDefault="00DB5F49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3</w:t>
            </w:r>
          </w:p>
        </w:tc>
        <w:tc>
          <w:tcPr>
            <w:tcW w:w="1814" w:type="dxa"/>
            <w:shd w:val="clear" w:color="auto" w:fill="auto"/>
          </w:tcPr>
          <w:p w:rsidR="00DB5F49" w:rsidRPr="007C04EF" w:rsidRDefault="00DB5F49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4</w:t>
            </w:r>
          </w:p>
        </w:tc>
        <w:tc>
          <w:tcPr>
            <w:tcW w:w="7285" w:type="dxa"/>
            <w:shd w:val="clear" w:color="auto" w:fill="auto"/>
          </w:tcPr>
          <w:p w:rsidR="00DB5F49" w:rsidRPr="007C04EF" w:rsidRDefault="00DB5F49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5</w:t>
            </w:r>
          </w:p>
        </w:tc>
      </w:tr>
      <w:tr w:rsidR="00DB5F49" w:rsidRPr="007D6059" w:rsidTr="007D6059">
        <w:tc>
          <w:tcPr>
            <w:tcW w:w="1786" w:type="dxa"/>
            <w:shd w:val="clear" w:color="auto" w:fill="auto"/>
          </w:tcPr>
          <w:p w:rsidR="00DB5F49" w:rsidRPr="007C04EF" w:rsidRDefault="00DB5F49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Закон</w:t>
            </w:r>
          </w:p>
        </w:tc>
        <w:tc>
          <w:tcPr>
            <w:tcW w:w="2728" w:type="dxa"/>
            <w:shd w:val="clear" w:color="auto" w:fill="auto"/>
          </w:tcPr>
          <w:p w:rsidR="00DB5F49" w:rsidRPr="007C04EF" w:rsidRDefault="00DB5F49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РФ</w:t>
            </w:r>
          </w:p>
        </w:tc>
        <w:tc>
          <w:tcPr>
            <w:tcW w:w="1795" w:type="dxa"/>
            <w:shd w:val="clear" w:color="auto" w:fill="auto"/>
          </w:tcPr>
          <w:p w:rsidR="00DB5F49" w:rsidRPr="007C04EF" w:rsidRDefault="00DB5F49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09.10.1992</w:t>
            </w:r>
          </w:p>
        </w:tc>
        <w:tc>
          <w:tcPr>
            <w:tcW w:w="1814" w:type="dxa"/>
            <w:shd w:val="clear" w:color="auto" w:fill="auto"/>
          </w:tcPr>
          <w:p w:rsidR="00DB5F49" w:rsidRPr="007C04EF" w:rsidRDefault="00DB5F49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3612-1</w:t>
            </w:r>
          </w:p>
        </w:tc>
        <w:tc>
          <w:tcPr>
            <w:tcW w:w="7285" w:type="dxa"/>
            <w:shd w:val="clear" w:color="auto" w:fill="auto"/>
          </w:tcPr>
          <w:p w:rsidR="00DB5F49" w:rsidRPr="007C04EF" w:rsidRDefault="00DB5F49" w:rsidP="007D6059">
            <w:pPr>
              <w:autoSpaceDE w:val="0"/>
              <w:autoSpaceDN w:val="0"/>
              <w:adjustRightInd w:val="0"/>
              <w:jc w:val="both"/>
            </w:pPr>
            <w:r w:rsidRPr="007C04EF">
              <w:t>«Основы законодательства Российской Федерации о культуре»</w:t>
            </w:r>
          </w:p>
        </w:tc>
      </w:tr>
    </w:tbl>
    <w:p w:rsidR="00DB5F49" w:rsidRPr="007C04EF" w:rsidRDefault="00DB5F49" w:rsidP="00DB5F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5F49" w:rsidRPr="00481533" w:rsidRDefault="00DB5F49" w:rsidP="00DB5F49">
      <w:pPr>
        <w:autoSpaceDE w:val="0"/>
        <w:autoSpaceDN w:val="0"/>
        <w:adjustRightInd w:val="0"/>
        <w:jc w:val="both"/>
      </w:pPr>
      <w:r w:rsidRPr="00481533">
        <w:t>5. Порядок оказания муниципальной услуги</w:t>
      </w:r>
    </w:p>
    <w:p w:rsidR="00DB5F49" w:rsidRPr="00481533" w:rsidRDefault="00DB5F49" w:rsidP="00DB5F49">
      <w:pPr>
        <w:autoSpaceDE w:val="0"/>
        <w:autoSpaceDN w:val="0"/>
        <w:adjustRightInd w:val="0"/>
        <w:jc w:val="both"/>
      </w:pPr>
      <w:r w:rsidRPr="00481533">
        <w:t>5.1. Нормативные правовые акты, регулирующие порядок оказания муниципальной услуги</w:t>
      </w:r>
    </w:p>
    <w:p w:rsidR="00DB5F49" w:rsidRPr="007C04EF" w:rsidRDefault="00DB5F49" w:rsidP="00DB5F49">
      <w:pPr>
        <w:autoSpaceDE w:val="0"/>
        <w:autoSpaceDN w:val="0"/>
        <w:adjustRightInd w:val="0"/>
        <w:jc w:val="both"/>
        <w:rPr>
          <w:u w:val="single"/>
        </w:rPr>
      </w:pPr>
      <w:r w:rsidRPr="007C04EF">
        <w:rPr>
          <w:u w:val="single"/>
        </w:rPr>
        <w:t>Федеральный закон от 05.10.1999 184-ФЗ «Об общих принципах организации законодательных (представительных) и исполнительных орг</w:t>
      </w:r>
      <w:r w:rsidRPr="007C04EF">
        <w:rPr>
          <w:u w:val="single"/>
        </w:rPr>
        <w:t>а</w:t>
      </w:r>
      <w:r w:rsidRPr="007C04EF">
        <w:rPr>
          <w:u w:val="single"/>
        </w:rPr>
        <w:t>нов государственной власти субъектов РФ»;</w:t>
      </w:r>
    </w:p>
    <w:p w:rsidR="00DB5F49" w:rsidRPr="007C04EF" w:rsidRDefault="00DB5F49" w:rsidP="00DB5F49">
      <w:pPr>
        <w:autoSpaceDE w:val="0"/>
        <w:autoSpaceDN w:val="0"/>
        <w:adjustRightInd w:val="0"/>
        <w:jc w:val="both"/>
        <w:rPr>
          <w:u w:val="single"/>
        </w:rPr>
      </w:pPr>
      <w:r w:rsidRPr="007C04EF">
        <w:rPr>
          <w:u w:val="single"/>
        </w:rPr>
        <w:t>Федеральный закон от 05.10.2003 131-ФЗ «Об общих принципах организации местного самоуправления в РФ»;</w:t>
      </w:r>
    </w:p>
    <w:p w:rsidR="00DB5F49" w:rsidRPr="007C04EF" w:rsidRDefault="00DB5F49" w:rsidP="00DB5F49">
      <w:pPr>
        <w:autoSpaceDE w:val="0"/>
        <w:autoSpaceDN w:val="0"/>
        <w:adjustRightInd w:val="0"/>
        <w:jc w:val="both"/>
        <w:rPr>
          <w:u w:val="single"/>
        </w:rPr>
      </w:pPr>
      <w:r w:rsidRPr="007C04EF">
        <w:rPr>
          <w:u w:val="single"/>
        </w:rPr>
        <w:t>Федеральный закон от 28.12.2012 273-ФЗ «Об образовании в РФ».</w:t>
      </w:r>
    </w:p>
    <w:p w:rsidR="00DB5F49" w:rsidRPr="007C04EF" w:rsidRDefault="00DB5F49" w:rsidP="00DB5F49">
      <w:pPr>
        <w:autoSpaceDE w:val="0"/>
        <w:autoSpaceDN w:val="0"/>
        <w:adjustRightInd w:val="0"/>
        <w:jc w:val="both"/>
      </w:pPr>
      <w:r w:rsidRPr="007C04EF">
        <w:t xml:space="preserve">                                            (наименование, номер и дата нормативного правового акта)</w:t>
      </w:r>
    </w:p>
    <w:p w:rsidR="00DB5F49" w:rsidRPr="00481533" w:rsidRDefault="00DB5F49" w:rsidP="00DB5F49">
      <w:pPr>
        <w:autoSpaceDE w:val="0"/>
        <w:autoSpaceDN w:val="0"/>
        <w:adjustRightInd w:val="0"/>
        <w:jc w:val="both"/>
      </w:pPr>
      <w:r w:rsidRPr="00481533"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DB5F49" w:rsidRPr="007D6059" w:rsidTr="007D6059">
        <w:tc>
          <w:tcPr>
            <w:tcW w:w="5196" w:type="dxa"/>
            <w:shd w:val="clear" w:color="auto" w:fill="auto"/>
          </w:tcPr>
          <w:p w:rsidR="00DB5F49" w:rsidRPr="007C04EF" w:rsidRDefault="00DB5F49" w:rsidP="007D605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C04EF">
              <w:t>Способ информирования</w:t>
            </w:r>
          </w:p>
        </w:tc>
        <w:tc>
          <w:tcPr>
            <w:tcW w:w="5196" w:type="dxa"/>
            <w:shd w:val="clear" w:color="auto" w:fill="auto"/>
          </w:tcPr>
          <w:p w:rsidR="00DB5F49" w:rsidRPr="007C04EF" w:rsidRDefault="00DB5F49" w:rsidP="007D605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C04EF">
              <w:t>Состав размещаемой информации</w:t>
            </w:r>
          </w:p>
        </w:tc>
        <w:tc>
          <w:tcPr>
            <w:tcW w:w="5016" w:type="dxa"/>
            <w:shd w:val="clear" w:color="auto" w:fill="auto"/>
          </w:tcPr>
          <w:p w:rsidR="00DB5F49" w:rsidRPr="007C04EF" w:rsidRDefault="00DB5F49" w:rsidP="007D605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C04EF">
              <w:t>Частота обновления информации</w:t>
            </w:r>
          </w:p>
        </w:tc>
      </w:tr>
      <w:tr w:rsidR="00DB5F49" w:rsidRPr="007D6059" w:rsidTr="007D6059">
        <w:tc>
          <w:tcPr>
            <w:tcW w:w="5196" w:type="dxa"/>
            <w:shd w:val="clear" w:color="auto" w:fill="auto"/>
          </w:tcPr>
          <w:p w:rsidR="00DB5F49" w:rsidRPr="007C04EF" w:rsidRDefault="00DB5F49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1</w:t>
            </w:r>
          </w:p>
        </w:tc>
        <w:tc>
          <w:tcPr>
            <w:tcW w:w="5196" w:type="dxa"/>
            <w:shd w:val="clear" w:color="auto" w:fill="auto"/>
          </w:tcPr>
          <w:p w:rsidR="00DB5F49" w:rsidRPr="007C04EF" w:rsidRDefault="00DB5F49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2</w:t>
            </w:r>
          </w:p>
        </w:tc>
        <w:tc>
          <w:tcPr>
            <w:tcW w:w="5016" w:type="dxa"/>
            <w:shd w:val="clear" w:color="auto" w:fill="auto"/>
          </w:tcPr>
          <w:p w:rsidR="00DB5F49" w:rsidRPr="007C04EF" w:rsidRDefault="00DB5F49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3</w:t>
            </w:r>
          </w:p>
        </w:tc>
      </w:tr>
      <w:tr w:rsidR="00DB5F49" w:rsidRPr="007D6059" w:rsidTr="007D6059">
        <w:tc>
          <w:tcPr>
            <w:tcW w:w="5196" w:type="dxa"/>
            <w:shd w:val="clear" w:color="auto" w:fill="auto"/>
          </w:tcPr>
          <w:p w:rsidR="00DB5F49" w:rsidRPr="007C04EF" w:rsidRDefault="00DB5F49" w:rsidP="007D6059">
            <w:pPr>
              <w:autoSpaceDE w:val="0"/>
              <w:autoSpaceDN w:val="0"/>
              <w:adjustRightInd w:val="0"/>
            </w:pPr>
            <w:r w:rsidRPr="007C04EF">
              <w:t>На сайте департамента культуры и туризма Новгородской области в сети Интернет</w:t>
            </w:r>
          </w:p>
        </w:tc>
        <w:tc>
          <w:tcPr>
            <w:tcW w:w="5196" w:type="dxa"/>
            <w:shd w:val="clear" w:color="auto" w:fill="auto"/>
          </w:tcPr>
          <w:p w:rsidR="00DB5F49" w:rsidRPr="007C04EF" w:rsidRDefault="00481533" w:rsidP="007D6059">
            <w:pPr>
              <w:autoSpaceDE w:val="0"/>
              <w:autoSpaceDN w:val="0"/>
              <w:adjustRightInd w:val="0"/>
            </w:pPr>
            <w:r>
              <w:t>о</w:t>
            </w:r>
            <w:r w:rsidR="00DB5F49" w:rsidRPr="007C04EF">
              <w:t>б учреждении и его деятельности в соотве</w:t>
            </w:r>
            <w:r w:rsidR="00DB5F49" w:rsidRPr="007C04EF">
              <w:t>т</w:t>
            </w:r>
            <w:r w:rsidR="00DB5F49" w:rsidRPr="007C04EF">
              <w:t>ствии с требованиями Закона Российской Фед</w:t>
            </w:r>
            <w:r w:rsidR="00DB5F49" w:rsidRPr="007C04EF">
              <w:t>е</w:t>
            </w:r>
            <w:r w:rsidR="00DB5F49" w:rsidRPr="007C04EF">
              <w:t>рации от 07.02.1997 г. №2300-1 «О защите прав потребителей» пп.9,10</w:t>
            </w:r>
          </w:p>
        </w:tc>
        <w:tc>
          <w:tcPr>
            <w:tcW w:w="5016" w:type="dxa"/>
            <w:shd w:val="clear" w:color="auto" w:fill="auto"/>
          </w:tcPr>
          <w:p w:rsidR="00DB5F49" w:rsidRPr="007C04EF" w:rsidRDefault="00DB5F49" w:rsidP="007D6059">
            <w:pPr>
              <w:autoSpaceDE w:val="0"/>
              <w:autoSpaceDN w:val="0"/>
              <w:adjustRightInd w:val="0"/>
            </w:pPr>
            <w:r w:rsidRPr="007C04EF">
              <w:t>1 раз в квартал</w:t>
            </w:r>
          </w:p>
        </w:tc>
      </w:tr>
      <w:tr w:rsidR="00DB5F49" w:rsidRPr="007D6059" w:rsidTr="007D6059">
        <w:tc>
          <w:tcPr>
            <w:tcW w:w="5196" w:type="dxa"/>
            <w:shd w:val="clear" w:color="auto" w:fill="auto"/>
          </w:tcPr>
          <w:p w:rsidR="00DB5F49" w:rsidRPr="007C04EF" w:rsidRDefault="00DB5F49" w:rsidP="007D6059">
            <w:pPr>
              <w:autoSpaceDE w:val="0"/>
              <w:autoSpaceDN w:val="0"/>
              <w:adjustRightInd w:val="0"/>
            </w:pPr>
            <w:r w:rsidRPr="007C04EF">
              <w:t xml:space="preserve">На сайтах: </w:t>
            </w:r>
            <w:r w:rsidRPr="007D6059">
              <w:rPr>
                <w:lang w:val="en-US"/>
              </w:rPr>
              <w:t>valdayadm</w:t>
            </w:r>
            <w:r w:rsidRPr="007C04EF">
              <w:t>.</w:t>
            </w:r>
            <w:r w:rsidRPr="007D6059">
              <w:rPr>
                <w:lang w:val="en-US"/>
              </w:rPr>
              <w:t>ru</w:t>
            </w:r>
            <w:r w:rsidRPr="007C04EF">
              <w:t xml:space="preserve">       </w:t>
            </w:r>
            <w:r w:rsidRPr="007D6059">
              <w:rPr>
                <w:lang w:val="en-US"/>
              </w:rPr>
              <w:t>valday</w:t>
            </w:r>
            <w:r w:rsidRPr="007C04EF">
              <w:t>.</w:t>
            </w:r>
            <w:r w:rsidRPr="007D6059">
              <w:rPr>
                <w:lang w:val="en-US"/>
              </w:rPr>
              <w:t>com</w:t>
            </w:r>
          </w:p>
        </w:tc>
        <w:tc>
          <w:tcPr>
            <w:tcW w:w="5196" w:type="dxa"/>
            <w:shd w:val="clear" w:color="auto" w:fill="auto"/>
          </w:tcPr>
          <w:p w:rsidR="00DB5F49" w:rsidRPr="007C04EF" w:rsidRDefault="00481533" w:rsidP="007D6059">
            <w:pPr>
              <w:autoSpaceDE w:val="0"/>
              <w:autoSpaceDN w:val="0"/>
              <w:adjustRightInd w:val="0"/>
            </w:pPr>
            <w:r>
              <w:t>п</w:t>
            </w:r>
            <w:r w:rsidR="00DB5F49" w:rsidRPr="007C04EF">
              <w:t>равила приема, новости, события</w:t>
            </w:r>
          </w:p>
        </w:tc>
        <w:tc>
          <w:tcPr>
            <w:tcW w:w="5016" w:type="dxa"/>
            <w:shd w:val="clear" w:color="auto" w:fill="auto"/>
          </w:tcPr>
          <w:p w:rsidR="00DB5F49" w:rsidRPr="007C04EF" w:rsidRDefault="00481533" w:rsidP="007D6059">
            <w:pPr>
              <w:autoSpaceDE w:val="0"/>
              <w:autoSpaceDN w:val="0"/>
              <w:adjustRightInd w:val="0"/>
            </w:pPr>
            <w:r>
              <w:t>е</w:t>
            </w:r>
            <w:r w:rsidR="00DB5F49" w:rsidRPr="007C04EF">
              <w:t>жемесячно</w:t>
            </w:r>
          </w:p>
        </w:tc>
      </w:tr>
      <w:tr w:rsidR="00DB5F49" w:rsidRPr="007D6059" w:rsidTr="007D6059">
        <w:tc>
          <w:tcPr>
            <w:tcW w:w="5196" w:type="dxa"/>
            <w:shd w:val="clear" w:color="auto" w:fill="auto"/>
          </w:tcPr>
          <w:p w:rsidR="00DB5F49" w:rsidRPr="007C04EF" w:rsidRDefault="00DB5F49" w:rsidP="007D6059">
            <w:pPr>
              <w:autoSpaceDE w:val="0"/>
              <w:autoSpaceDN w:val="0"/>
              <w:adjustRightInd w:val="0"/>
            </w:pPr>
            <w:r w:rsidRPr="007C04EF">
              <w:t>На информационных стендах (уголках получ</w:t>
            </w:r>
            <w:r w:rsidRPr="007C04EF">
              <w:t>а</w:t>
            </w:r>
            <w:r w:rsidRPr="007C04EF">
              <w:t>телей услуг)</w:t>
            </w:r>
          </w:p>
        </w:tc>
        <w:tc>
          <w:tcPr>
            <w:tcW w:w="5196" w:type="dxa"/>
            <w:shd w:val="clear" w:color="auto" w:fill="auto"/>
          </w:tcPr>
          <w:p w:rsidR="00DB5F49" w:rsidRPr="007C04EF" w:rsidRDefault="004C1C8C" w:rsidP="007D6059">
            <w:pPr>
              <w:autoSpaceDE w:val="0"/>
              <w:autoSpaceDN w:val="0"/>
              <w:adjustRightInd w:val="0"/>
            </w:pPr>
            <w:r>
              <w:t>о</w:t>
            </w:r>
            <w:r w:rsidR="00DB5F49" w:rsidRPr="007C04EF">
              <w:t>бъявления, афиша мероприятий</w:t>
            </w:r>
          </w:p>
        </w:tc>
        <w:tc>
          <w:tcPr>
            <w:tcW w:w="5016" w:type="dxa"/>
            <w:shd w:val="clear" w:color="auto" w:fill="auto"/>
          </w:tcPr>
          <w:p w:rsidR="00DB5F49" w:rsidRPr="007C04EF" w:rsidRDefault="00481533" w:rsidP="007D6059">
            <w:pPr>
              <w:autoSpaceDE w:val="0"/>
              <w:autoSpaceDN w:val="0"/>
              <w:adjustRightInd w:val="0"/>
            </w:pPr>
            <w:r>
              <w:t>е</w:t>
            </w:r>
            <w:r w:rsidR="00DB5F49" w:rsidRPr="007C04EF">
              <w:t>женедельно</w:t>
            </w:r>
          </w:p>
        </w:tc>
      </w:tr>
      <w:tr w:rsidR="00DB5F49" w:rsidRPr="007D6059" w:rsidTr="007D6059">
        <w:tc>
          <w:tcPr>
            <w:tcW w:w="5196" w:type="dxa"/>
            <w:shd w:val="clear" w:color="auto" w:fill="auto"/>
          </w:tcPr>
          <w:p w:rsidR="00DB5F49" w:rsidRPr="007C04EF" w:rsidRDefault="00DB5F49" w:rsidP="007D6059">
            <w:pPr>
              <w:autoSpaceDE w:val="0"/>
              <w:autoSpaceDN w:val="0"/>
              <w:adjustRightInd w:val="0"/>
            </w:pPr>
            <w:r w:rsidRPr="007C04EF">
              <w:t>В районной газете «Валдай»</w:t>
            </w:r>
          </w:p>
        </w:tc>
        <w:tc>
          <w:tcPr>
            <w:tcW w:w="5196" w:type="dxa"/>
            <w:shd w:val="clear" w:color="auto" w:fill="auto"/>
          </w:tcPr>
          <w:p w:rsidR="00DB5F49" w:rsidRPr="007C04EF" w:rsidRDefault="00481533" w:rsidP="007D6059">
            <w:pPr>
              <w:autoSpaceDE w:val="0"/>
              <w:autoSpaceDN w:val="0"/>
              <w:adjustRightInd w:val="0"/>
            </w:pPr>
            <w:r>
              <w:t>с</w:t>
            </w:r>
            <w:r w:rsidR="00DB5F49" w:rsidRPr="007C04EF">
              <w:t>татьи, интервью, объявления, анонсы</w:t>
            </w:r>
          </w:p>
        </w:tc>
        <w:tc>
          <w:tcPr>
            <w:tcW w:w="5016" w:type="dxa"/>
            <w:shd w:val="clear" w:color="auto" w:fill="auto"/>
          </w:tcPr>
          <w:p w:rsidR="00DB5F49" w:rsidRPr="007C04EF" w:rsidRDefault="00481533" w:rsidP="007D6059">
            <w:pPr>
              <w:autoSpaceDE w:val="0"/>
              <w:autoSpaceDN w:val="0"/>
              <w:adjustRightInd w:val="0"/>
            </w:pPr>
            <w:r>
              <w:t>п</w:t>
            </w:r>
            <w:r w:rsidR="00DB5F49" w:rsidRPr="007C04EF">
              <w:t>о мере поступления новой информации, но не реже 1 раз в месяц</w:t>
            </w:r>
          </w:p>
        </w:tc>
      </w:tr>
    </w:tbl>
    <w:p w:rsidR="00DB5F49" w:rsidRDefault="00DB5F49" w:rsidP="00DB5F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136A" w:rsidRPr="007C04EF" w:rsidRDefault="0054136A" w:rsidP="00DB5F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17BC" w:rsidRPr="0054136A" w:rsidRDefault="004017BC" w:rsidP="004017BC">
      <w:pPr>
        <w:autoSpaceDE w:val="0"/>
        <w:autoSpaceDN w:val="0"/>
        <w:adjustRightInd w:val="0"/>
        <w:jc w:val="center"/>
        <w:rPr>
          <w:b/>
        </w:rPr>
      </w:pPr>
      <w:r w:rsidRPr="0054136A">
        <w:rPr>
          <w:b/>
        </w:rPr>
        <w:lastRenderedPageBreak/>
        <w:t xml:space="preserve">Раздел </w:t>
      </w:r>
      <w:r w:rsidR="00DB5F49" w:rsidRPr="0054136A">
        <w:rPr>
          <w:b/>
        </w:rPr>
        <w:t>6</w:t>
      </w:r>
    </w:p>
    <w:p w:rsidR="004017BC" w:rsidRPr="00481533" w:rsidRDefault="004017BC" w:rsidP="004017B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017BC" w:rsidRPr="00481533" w:rsidTr="007D6059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17BC" w:rsidRPr="00481533" w:rsidRDefault="004017BC" w:rsidP="007D6059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81533">
              <w:t xml:space="preserve">1. Наименование муниципальной услуги </w:t>
            </w:r>
            <w:r w:rsidRPr="00481533">
              <w:rPr>
                <w:b/>
                <w:u w:val="single"/>
              </w:rPr>
              <w:t>Реализация дополнительных общеразвива</w:t>
            </w:r>
            <w:r w:rsidRPr="00481533">
              <w:rPr>
                <w:b/>
                <w:u w:val="single"/>
              </w:rPr>
              <w:t>ю</w:t>
            </w:r>
            <w:r w:rsidRPr="00481533">
              <w:rPr>
                <w:b/>
                <w:u w:val="single"/>
              </w:rPr>
              <w:t>щих программ</w:t>
            </w:r>
          </w:p>
          <w:p w:rsidR="004017BC" w:rsidRPr="00481533" w:rsidRDefault="004017BC" w:rsidP="007D6059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4017BC" w:rsidRPr="00481533" w:rsidRDefault="004017BC" w:rsidP="007D6059">
            <w:pPr>
              <w:autoSpaceDE w:val="0"/>
              <w:autoSpaceDN w:val="0"/>
              <w:adjustRightInd w:val="0"/>
              <w:jc w:val="right"/>
            </w:pPr>
            <w:r w:rsidRPr="00481533">
              <w:t>Уникальный номер по базовому (отра</w:t>
            </w:r>
            <w:r w:rsidRPr="00481533">
              <w:t>с</w:t>
            </w:r>
            <w:r w:rsidRPr="00481533">
              <w:t>левому) перечню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4017BC" w:rsidRPr="00481533" w:rsidRDefault="00C1698D" w:rsidP="007D6059">
            <w:pPr>
              <w:autoSpaceDE w:val="0"/>
              <w:autoSpaceDN w:val="0"/>
              <w:adjustRightInd w:val="0"/>
              <w:jc w:val="center"/>
            </w:pPr>
            <w:r w:rsidRPr="00481533">
              <w:t>11Г42001000300701007100</w:t>
            </w:r>
          </w:p>
        </w:tc>
      </w:tr>
      <w:tr w:rsidR="004017BC" w:rsidRPr="00481533" w:rsidTr="007D605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7BC" w:rsidRPr="00481533" w:rsidRDefault="004017BC" w:rsidP="007D6059">
            <w:pPr>
              <w:autoSpaceDE w:val="0"/>
              <w:autoSpaceDN w:val="0"/>
              <w:adjustRightInd w:val="0"/>
            </w:pPr>
            <w:r w:rsidRPr="00481533">
              <w:t xml:space="preserve">2. Категории потребителей муниципальной   услуги </w:t>
            </w:r>
            <w:r w:rsidR="00481533">
              <w:t>ф</w:t>
            </w:r>
            <w:r w:rsidRPr="00481533">
              <w:rPr>
                <w:u w:val="single"/>
              </w:rPr>
              <w:t>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4017BC" w:rsidRPr="00481533" w:rsidRDefault="004017BC" w:rsidP="007D6059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4017BC" w:rsidRPr="00481533" w:rsidRDefault="004017BC" w:rsidP="007D6059">
            <w:pPr>
              <w:autoSpaceDE w:val="0"/>
              <w:autoSpaceDN w:val="0"/>
              <w:adjustRightInd w:val="0"/>
              <w:jc w:val="center"/>
            </w:pPr>
          </w:p>
        </w:tc>
      </w:tr>
      <w:tr w:rsidR="004017BC" w:rsidRPr="00481533" w:rsidTr="007D605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17BC" w:rsidRPr="00481533" w:rsidRDefault="004017BC" w:rsidP="007D6059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4017BC" w:rsidRPr="00481533" w:rsidRDefault="004017BC" w:rsidP="007D605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shd w:val="clear" w:color="auto" w:fill="auto"/>
          </w:tcPr>
          <w:p w:rsidR="004017BC" w:rsidRPr="00481533" w:rsidRDefault="004017BC" w:rsidP="007D6059">
            <w:pPr>
              <w:autoSpaceDE w:val="0"/>
              <w:autoSpaceDN w:val="0"/>
              <w:adjustRightInd w:val="0"/>
              <w:jc w:val="right"/>
            </w:pPr>
          </w:p>
        </w:tc>
      </w:tr>
      <w:tr w:rsidR="004017BC" w:rsidRPr="00481533" w:rsidTr="007D605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17BC" w:rsidRPr="00481533" w:rsidRDefault="004017BC" w:rsidP="007D6059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  <w:shd w:val="clear" w:color="auto" w:fill="auto"/>
          </w:tcPr>
          <w:p w:rsidR="004017BC" w:rsidRPr="00481533" w:rsidRDefault="004017BC" w:rsidP="007D605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shd w:val="clear" w:color="auto" w:fill="auto"/>
          </w:tcPr>
          <w:p w:rsidR="004017BC" w:rsidRPr="00481533" w:rsidRDefault="004017BC" w:rsidP="007D6059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4017BC" w:rsidRPr="00481533" w:rsidRDefault="004017BC" w:rsidP="004017BC">
      <w:pPr>
        <w:autoSpaceDE w:val="0"/>
        <w:autoSpaceDN w:val="0"/>
        <w:adjustRightInd w:val="0"/>
        <w:jc w:val="both"/>
      </w:pPr>
      <w:r w:rsidRPr="00481533">
        <w:t>3.  Показатели,  характеризующие  объем  и  (или)  качество муниципальной услуги:</w:t>
      </w:r>
    </w:p>
    <w:p w:rsidR="004017BC" w:rsidRPr="00481533" w:rsidRDefault="004017BC" w:rsidP="004017BC">
      <w:pPr>
        <w:autoSpaceDE w:val="0"/>
        <w:autoSpaceDN w:val="0"/>
        <w:adjustRightInd w:val="0"/>
        <w:jc w:val="both"/>
      </w:pPr>
      <w:r w:rsidRPr="00481533">
        <w:t>3.1. Показатели, характеризующие качество муниципальной услуги:</w:t>
      </w:r>
    </w:p>
    <w:p w:rsidR="00327C2A" w:rsidRPr="007C04EF" w:rsidRDefault="00327C2A" w:rsidP="004017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772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1180"/>
        <w:gridCol w:w="1180"/>
        <w:gridCol w:w="1180"/>
        <w:gridCol w:w="1270"/>
        <w:gridCol w:w="1270"/>
        <w:gridCol w:w="1865"/>
        <w:gridCol w:w="1010"/>
        <w:gridCol w:w="665"/>
        <w:gridCol w:w="1598"/>
        <w:gridCol w:w="1466"/>
        <w:gridCol w:w="1468"/>
      </w:tblGrid>
      <w:tr w:rsidR="00327C2A" w:rsidRPr="007C04EF" w:rsidTr="00C1698D">
        <w:trPr>
          <w:trHeight w:val="2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2A" w:rsidRPr="007C04EF" w:rsidRDefault="00327C2A" w:rsidP="00B479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C04EF">
              <w:rPr>
                <w:spacing w:val="-20"/>
              </w:rPr>
              <w:t>Уникальный н</w:t>
            </w:r>
            <w:r w:rsidRPr="007C04EF">
              <w:rPr>
                <w:spacing w:val="-20"/>
              </w:rPr>
              <w:t>о</w:t>
            </w:r>
            <w:r w:rsidRPr="007C04EF">
              <w:rPr>
                <w:spacing w:val="-20"/>
              </w:rPr>
              <w:t>мер реестровой 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2A" w:rsidRPr="007C04EF" w:rsidRDefault="00327C2A" w:rsidP="00B4793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2A" w:rsidRPr="007C04EF" w:rsidRDefault="00327C2A" w:rsidP="00B4793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Показатель, характер</w:t>
            </w:r>
            <w:r w:rsidRPr="007C04EF">
              <w:t>и</w:t>
            </w:r>
            <w:r w:rsidRPr="007C04EF">
              <w:t>зующий условия (фо</w:t>
            </w:r>
            <w:r w:rsidRPr="007C04EF">
              <w:t>р</w:t>
            </w:r>
            <w:r w:rsidRPr="007C04EF">
              <w:t>мы) оказания муниц</w:t>
            </w:r>
            <w:r w:rsidRPr="007C04EF">
              <w:t>и</w:t>
            </w:r>
            <w:r w:rsidRPr="007C04EF">
              <w:t>пальной услуги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2A" w:rsidRPr="007C04EF" w:rsidRDefault="00327C2A" w:rsidP="00B4793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Показатель качества муниц</w:t>
            </w:r>
            <w:r w:rsidRPr="007C04EF">
              <w:t>и</w:t>
            </w:r>
            <w:r w:rsidRPr="007C04EF">
              <w:t>пальной услуги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2A" w:rsidRPr="007C04EF" w:rsidRDefault="00327C2A" w:rsidP="00B4793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Значение показателя качества муниц</w:t>
            </w:r>
            <w:r w:rsidRPr="007C04EF">
              <w:t>и</w:t>
            </w:r>
            <w:r w:rsidRPr="007C04EF">
              <w:t>пальной услуги</w:t>
            </w:r>
          </w:p>
        </w:tc>
      </w:tr>
      <w:tr w:rsidR="00327C2A" w:rsidRPr="007C04EF" w:rsidTr="00C1698D">
        <w:trPr>
          <w:trHeight w:val="2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2A" w:rsidRPr="007C04EF" w:rsidRDefault="00327C2A" w:rsidP="00B4793B">
            <w:pPr>
              <w:rPr>
                <w:spacing w:val="-20"/>
              </w:rPr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2A" w:rsidRPr="007C04EF" w:rsidRDefault="00327C2A" w:rsidP="00B4793B"/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2A" w:rsidRPr="007C04EF" w:rsidRDefault="00327C2A" w:rsidP="00B4793B"/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2A" w:rsidRPr="007C04EF" w:rsidRDefault="00327C2A" w:rsidP="00B4793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наименование 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2A" w:rsidRPr="007C04EF" w:rsidRDefault="00327C2A" w:rsidP="00B4793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единица изм</w:t>
            </w:r>
            <w:r w:rsidRPr="007C04EF">
              <w:t>е</w:t>
            </w:r>
            <w:r w:rsidRPr="007C04EF">
              <w:t xml:space="preserve">рения по </w:t>
            </w:r>
            <w:hyperlink r:id="rId25" w:history="1">
              <w:r w:rsidRPr="007C04EF">
                <w:rPr>
                  <w:rStyle w:val="a4"/>
                  <w:color w:val="auto"/>
                </w:rPr>
                <w:t>ОКЕИ</w:t>
              </w:r>
            </w:hyperlink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2A" w:rsidRPr="007C04EF" w:rsidRDefault="00327C2A" w:rsidP="00FA2EC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20</w:t>
            </w:r>
            <w:r w:rsidRPr="00922BFB">
              <w:rPr>
                <w:u w:val="single"/>
              </w:rPr>
              <w:t>1</w:t>
            </w:r>
            <w:r w:rsidR="00FA2EC0" w:rsidRPr="00922BFB">
              <w:rPr>
                <w:u w:val="single"/>
              </w:rPr>
              <w:t>7</w:t>
            </w:r>
            <w:r w:rsidR="00922BFB">
              <w:t xml:space="preserve"> </w:t>
            </w:r>
            <w:r w:rsidRPr="007C04EF">
              <w:t>год (очередной финансовый год)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2A" w:rsidRPr="007C04EF" w:rsidRDefault="00327C2A" w:rsidP="007877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20</w:t>
            </w:r>
            <w:r w:rsidR="007877C6" w:rsidRPr="00922BFB">
              <w:rPr>
                <w:u w:val="single"/>
              </w:rPr>
              <w:t>18</w:t>
            </w:r>
            <w:r w:rsidR="00922BFB">
              <w:t xml:space="preserve"> </w:t>
            </w:r>
            <w:r w:rsidRPr="007C04EF">
              <w:t>год      (1-й год планового периода)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2A" w:rsidRPr="007C04EF" w:rsidRDefault="00327C2A" w:rsidP="007877C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20</w:t>
            </w:r>
            <w:r w:rsidR="007877C6" w:rsidRPr="00922BFB">
              <w:rPr>
                <w:u w:val="single"/>
              </w:rPr>
              <w:t>19</w:t>
            </w:r>
            <w:r w:rsidR="00922BFB">
              <w:t xml:space="preserve"> </w:t>
            </w:r>
            <w:r w:rsidRPr="007C04EF">
              <w:t>год       (2-й год планового периода)</w:t>
            </w:r>
          </w:p>
        </w:tc>
      </w:tr>
      <w:tr w:rsidR="00327C2A" w:rsidRPr="007C04EF" w:rsidTr="00C1698D">
        <w:trPr>
          <w:trHeight w:val="2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2A" w:rsidRPr="007C04EF" w:rsidRDefault="00327C2A" w:rsidP="00B4793B">
            <w:pPr>
              <w:rPr>
                <w:spacing w:val="-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2A" w:rsidRPr="0054136A" w:rsidRDefault="0054136A" w:rsidP="00B4793B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="00712142" w:rsidRPr="0054136A">
              <w:t>танда</w:t>
            </w:r>
            <w:r w:rsidR="00712142" w:rsidRPr="0054136A">
              <w:t>р</w:t>
            </w:r>
            <w:r w:rsidR="00712142" w:rsidRPr="0054136A">
              <w:t>ты и тр</w:t>
            </w:r>
            <w:r w:rsidR="00712142" w:rsidRPr="0054136A">
              <w:t>е</w:t>
            </w:r>
            <w:r w:rsidR="00712142" w:rsidRPr="0054136A">
              <w:t xml:space="preserve">бования </w:t>
            </w:r>
          </w:p>
          <w:p w:rsidR="00327C2A" w:rsidRPr="007C04EF" w:rsidRDefault="00327C2A" w:rsidP="00B4793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(наиме-нование показа-теля)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2A" w:rsidRPr="007C04EF" w:rsidRDefault="00327C2A" w:rsidP="00B4793B">
            <w:pPr>
              <w:autoSpaceDE w:val="0"/>
              <w:autoSpaceDN w:val="0"/>
              <w:adjustRightInd w:val="0"/>
              <w:jc w:val="center"/>
            </w:pPr>
            <w:r w:rsidRPr="007C04EF">
              <w:t>_______</w:t>
            </w:r>
          </w:p>
          <w:p w:rsidR="00327C2A" w:rsidRPr="007C04EF" w:rsidRDefault="00327C2A" w:rsidP="00B4793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(наиме-нование показа-теля)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2A" w:rsidRPr="007C04EF" w:rsidRDefault="00327C2A" w:rsidP="00B4793B">
            <w:pPr>
              <w:autoSpaceDE w:val="0"/>
              <w:autoSpaceDN w:val="0"/>
              <w:adjustRightInd w:val="0"/>
              <w:jc w:val="center"/>
            </w:pPr>
            <w:r w:rsidRPr="007C04EF">
              <w:t>_______</w:t>
            </w:r>
          </w:p>
          <w:p w:rsidR="00327C2A" w:rsidRPr="007C04EF" w:rsidRDefault="00327C2A" w:rsidP="00B4793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(наиме-нование показа-теля)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2A" w:rsidRPr="0054136A" w:rsidRDefault="0054136A" w:rsidP="00B4793B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="00712142" w:rsidRPr="0054136A">
              <w:t>право</w:t>
            </w:r>
            <w:r w:rsidR="00712142" w:rsidRPr="0054136A">
              <w:t>ч</w:t>
            </w:r>
            <w:r w:rsidR="00712142" w:rsidRPr="0054136A">
              <w:t>ник форм (у</w:t>
            </w:r>
            <w:r w:rsidR="00712142" w:rsidRPr="0054136A">
              <w:t>с</w:t>
            </w:r>
            <w:r w:rsidR="00712142" w:rsidRPr="0054136A">
              <w:t xml:space="preserve">ловий) оказания услуги </w:t>
            </w:r>
          </w:p>
          <w:p w:rsidR="00327C2A" w:rsidRPr="007C04EF" w:rsidRDefault="00327C2A" w:rsidP="00B4793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(наиме-нование показа-теля)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2A" w:rsidRPr="007C04EF" w:rsidRDefault="00327C2A" w:rsidP="00B4793B">
            <w:pPr>
              <w:autoSpaceDE w:val="0"/>
              <w:autoSpaceDN w:val="0"/>
              <w:adjustRightInd w:val="0"/>
              <w:jc w:val="center"/>
            </w:pPr>
            <w:r w:rsidRPr="007C04EF">
              <w:t>_______</w:t>
            </w:r>
          </w:p>
          <w:p w:rsidR="00327C2A" w:rsidRPr="007C04EF" w:rsidRDefault="00327C2A" w:rsidP="00B4793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(наиме-нование показа-теля)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2A" w:rsidRPr="007C04EF" w:rsidRDefault="00327C2A" w:rsidP="00B4793B"/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2A" w:rsidRPr="007C04EF" w:rsidRDefault="00327C2A" w:rsidP="00B479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C04EF">
              <w:rPr>
                <w:spacing w:val="-20"/>
              </w:rPr>
              <w:t>наиме-нование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2A" w:rsidRPr="007C04EF" w:rsidRDefault="00327C2A" w:rsidP="00B4793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код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2A" w:rsidRPr="007C04EF" w:rsidRDefault="00327C2A" w:rsidP="00B4793B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2A" w:rsidRPr="007C04EF" w:rsidRDefault="00327C2A" w:rsidP="00B4793B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2A" w:rsidRPr="007C04EF" w:rsidRDefault="00327C2A" w:rsidP="00B4793B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327C2A" w:rsidRPr="007C04EF" w:rsidTr="0054136A">
        <w:trPr>
          <w:trHeight w:val="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2A" w:rsidRPr="007C04EF" w:rsidRDefault="00327C2A" w:rsidP="00B4793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2A" w:rsidRPr="007C04EF" w:rsidRDefault="00327C2A" w:rsidP="00B4793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2A" w:rsidRPr="007C04EF" w:rsidRDefault="00327C2A" w:rsidP="00B4793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2A" w:rsidRPr="007C04EF" w:rsidRDefault="00327C2A" w:rsidP="00B4793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2A" w:rsidRPr="007C04EF" w:rsidRDefault="00327C2A" w:rsidP="00B4793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2A" w:rsidRPr="007C04EF" w:rsidRDefault="00327C2A" w:rsidP="00B4793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2A" w:rsidRPr="007C04EF" w:rsidRDefault="00327C2A" w:rsidP="00B4793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2A" w:rsidRPr="007C04EF" w:rsidRDefault="00327C2A" w:rsidP="00B4793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2A" w:rsidRPr="007C04EF" w:rsidRDefault="00327C2A" w:rsidP="00B4793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2A" w:rsidRPr="007C04EF" w:rsidRDefault="00327C2A" w:rsidP="00B4793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2A" w:rsidRPr="007C04EF" w:rsidRDefault="00327C2A" w:rsidP="00B4793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2A" w:rsidRPr="007C04EF" w:rsidRDefault="00327C2A" w:rsidP="00B4793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12</w:t>
            </w:r>
          </w:p>
        </w:tc>
      </w:tr>
      <w:tr w:rsidR="00C1698D" w:rsidRPr="007C04EF" w:rsidTr="0054136A">
        <w:trPr>
          <w:trHeight w:val="1683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0B357F" w:rsidP="00B4793B">
            <w:pPr>
              <w:autoSpaceDE w:val="0"/>
              <w:autoSpaceDN w:val="0"/>
              <w:adjustRightInd w:val="0"/>
              <w:jc w:val="both"/>
            </w:pPr>
            <w:r>
              <w:t>496081010132012240811Д04000201000801006100101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481533" w:rsidP="00B4793B">
            <w:pPr>
              <w:autoSpaceDE w:val="0"/>
              <w:autoSpaceDN w:val="0"/>
              <w:adjustRightInd w:val="0"/>
              <w:jc w:val="both"/>
            </w:pPr>
            <w:r>
              <w:t>ф</w:t>
            </w:r>
            <w:r w:rsidR="00C1698D" w:rsidRPr="007C04EF">
              <w:t>ед</w:t>
            </w:r>
            <w:r w:rsidR="00C1698D" w:rsidRPr="007C04EF">
              <w:t>е</w:t>
            </w:r>
            <w:r w:rsidR="00C1698D" w:rsidRPr="007C04EF">
              <w:t>ральные госуда</w:t>
            </w:r>
            <w:r w:rsidR="00C1698D" w:rsidRPr="007C04EF">
              <w:t>р</w:t>
            </w:r>
            <w:r w:rsidR="00C1698D" w:rsidRPr="007C04EF">
              <w:t>ственные требов</w:t>
            </w:r>
            <w:r w:rsidR="00C1698D" w:rsidRPr="007C04EF">
              <w:t>а</w:t>
            </w:r>
            <w:r w:rsidR="00C1698D" w:rsidRPr="007C04EF">
              <w:t>ния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B4793B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  <w:p w:rsidR="00C1698D" w:rsidRPr="007C04EF" w:rsidRDefault="00C1698D" w:rsidP="00B479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B4793B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  <w:p w:rsidR="00C1698D" w:rsidRPr="007C04EF" w:rsidRDefault="00C1698D" w:rsidP="00B479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481533" w:rsidP="00712142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="00C1698D" w:rsidRPr="007C04EF">
              <w:t>чная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B4793B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481533" w:rsidP="00C1698D">
            <w:pPr>
              <w:autoSpaceDE w:val="0"/>
              <w:autoSpaceDN w:val="0"/>
              <w:adjustRightInd w:val="0"/>
            </w:pPr>
            <w:r>
              <w:t>о</w:t>
            </w:r>
            <w:r w:rsidR="00C1698D" w:rsidRPr="007C04EF">
              <w:t>ткрытость и доступность информации об учреждении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481533" w:rsidP="00B4793B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C1698D" w:rsidRPr="007C04EF">
              <w:t>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B4793B">
            <w:pPr>
              <w:autoSpaceDE w:val="0"/>
              <w:autoSpaceDN w:val="0"/>
              <w:adjustRightInd w:val="0"/>
              <w:jc w:val="center"/>
            </w:pPr>
            <w:r w:rsidRPr="007C04EF"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D321F5" w:rsidP="00B4793B">
            <w:pPr>
              <w:autoSpaceDE w:val="0"/>
              <w:autoSpaceDN w:val="0"/>
              <w:adjustRightInd w:val="0"/>
              <w:jc w:val="center"/>
            </w:pPr>
            <w:r w:rsidRPr="007C04EF"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7877C6" w:rsidP="007877C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7877C6" w:rsidP="007877C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C1698D" w:rsidRPr="007C04EF" w:rsidTr="0054136A">
        <w:trPr>
          <w:trHeight w:val="2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D" w:rsidRPr="007C04EF" w:rsidRDefault="00C1698D" w:rsidP="00B4793B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D" w:rsidRPr="007C04EF" w:rsidRDefault="00C1698D" w:rsidP="00B4793B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D" w:rsidRPr="007C04EF" w:rsidRDefault="00C1698D" w:rsidP="00B4793B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D" w:rsidRPr="007C04EF" w:rsidRDefault="00C1698D" w:rsidP="00B4793B"/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D" w:rsidRPr="007C04EF" w:rsidRDefault="00C1698D" w:rsidP="00B4793B"/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D" w:rsidRPr="007C04EF" w:rsidRDefault="00C1698D" w:rsidP="00B4793B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481533" w:rsidP="00C1698D">
            <w:pPr>
              <w:autoSpaceDE w:val="0"/>
              <w:autoSpaceDN w:val="0"/>
              <w:adjustRightInd w:val="0"/>
            </w:pPr>
            <w:r>
              <w:t>у</w:t>
            </w:r>
            <w:r w:rsidR="00C1698D" w:rsidRPr="007C04EF">
              <w:t>довлетворе</w:t>
            </w:r>
            <w:r w:rsidR="00C1698D" w:rsidRPr="007C04EF">
              <w:t>н</w:t>
            </w:r>
            <w:r w:rsidR="00C1698D" w:rsidRPr="007C04EF">
              <w:t>ность качеством оказания услуг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481533" w:rsidP="00B4793B">
            <w:pPr>
              <w:jc w:val="center"/>
            </w:pPr>
            <w:r>
              <w:t>п</w:t>
            </w:r>
            <w:r w:rsidR="00C1698D" w:rsidRPr="007C04EF">
              <w:t>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C1698D" w:rsidP="00B4793B">
            <w:pPr>
              <w:autoSpaceDE w:val="0"/>
              <w:autoSpaceDN w:val="0"/>
              <w:adjustRightInd w:val="0"/>
              <w:jc w:val="center"/>
            </w:pPr>
            <w:r w:rsidRPr="007C04EF"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D321F5" w:rsidP="00B4793B">
            <w:pPr>
              <w:autoSpaceDE w:val="0"/>
              <w:autoSpaceDN w:val="0"/>
              <w:adjustRightInd w:val="0"/>
              <w:jc w:val="center"/>
            </w:pPr>
            <w:r w:rsidRPr="007C04EF">
              <w:t>70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E0413F" w:rsidP="007877C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7877C6"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7C04EF" w:rsidRDefault="00E0413F" w:rsidP="007877C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7877C6">
              <w:t>0</w:t>
            </w:r>
          </w:p>
        </w:tc>
      </w:tr>
    </w:tbl>
    <w:p w:rsidR="00327C2A" w:rsidRPr="007C04EF" w:rsidRDefault="00327C2A" w:rsidP="004017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7BC" w:rsidRPr="007C04EF" w:rsidRDefault="004017BC" w:rsidP="004017BC">
      <w:pPr>
        <w:autoSpaceDE w:val="0"/>
        <w:autoSpaceDN w:val="0"/>
        <w:adjustRightInd w:val="0"/>
        <w:jc w:val="both"/>
      </w:pPr>
      <w:r w:rsidRPr="007C04EF">
        <w:t xml:space="preserve">Допустимые (возможные) отклонения от установленных показателей качества муниципальной услуги, в  пределах которых муниципальное  задание считается выполненным (процентов) </w:t>
      </w:r>
      <w:r w:rsidRPr="007C04EF">
        <w:rPr>
          <w:u w:val="single"/>
        </w:rPr>
        <w:t>_______</w:t>
      </w:r>
      <w:r w:rsidR="000B357F">
        <w:rPr>
          <w:u w:val="single"/>
        </w:rPr>
        <w:t>0-5</w:t>
      </w:r>
      <w:r w:rsidRPr="007C04EF">
        <w:rPr>
          <w:u w:val="single"/>
        </w:rPr>
        <w:t>_________</w:t>
      </w:r>
    </w:p>
    <w:p w:rsidR="00940DF5" w:rsidRPr="007C04EF" w:rsidRDefault="00940DF5" w:rsidP="004017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7BC" w:rsidRPr="00481533" w:rsidRDefault="004017BC" w:rsidP="004017BC">
      <w:pPr>
        <w:autoSpaceDE w:val="0"/>
        <w:autoSpaceDN w:val="0"/>
        <w:adjustRightInd w:val="0"/>
        <w:jc w:val="both"/>
      </w:pPr>
      <w:r w:rsidRPr="00481533">
        <w:t>3.2. Показатели, характеризующие объем муниципальной услуги:</w:t>
      </w:r>
    </w:p>
    <w:p w:rsidR="00327C2A" w:rsidRPr="007C04EF" w:rsidRDefault="00327C2A" w:rsidP="004017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840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1133"/>
        <w:gridCol w:w="1133"/>
        <w:gridCol w:w="1133"/>
        <w:gridCol w:w="1246"/>
        <w:gridCol w:w="1139"/>
        <w:gridCol w:w="844"/>
        <w:gridCol w:w="988"/>
        <w:gridCol w:w="573"/>
        <w:gridCol w:w="1052"/>
        <w:gridCol w:w="1052"/>
        <w:gridCol w:w="1052"/>
        <w:gridCol w:w="1052"/>
        <w:gridCol w:w="1052"/>
        <w:gridCol w:w="771"/>
      </w:tblGrid>
      <w:tr w:rsidR="00F577CF" w:rsidRPr="007C04EF" w:rsidTr="00C1698D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F577CF" w:rsidP="00B4793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Уникальный номер реес</w:t>
            </w:r>
            <w:r w:rsidRPr="007C04EF">
              <w:t>т</w:t>
            </w:r>
            <w:r w:rsidRPr="007C04EF">
              <w:t>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F577CF" w:rsidP="00B4793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Показатель, характеризующий содержание муниципальной услуги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F577CF" w:rsidP="00B4793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Показатель, характ</w:t>
            </w:r>
            <w:r w:rsidRPr="007C04EF">
              <w:t>е</w:t>
            </w:r>
            <w:r w:rsidRPr="007C04EF">
              <w:t>ризующий условия (формы) оказания муниципальной усл</w:t>
            </w:r>
            <w:r w:rsidRPr="007C04EF">
              <w:t>у</w:t>
            </w:r>
            <w:r w:rsidRPr="007C04EF">
              <w:t>ги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F577CF" w:rsidP="00B4793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Показатель объема муниципальной усл</w:t>
            </w:r>
            <w:r w:rsidRPr="007C04EF">
              <w:t>у</w:t>
            </w:r>
            <w:r w:rsidRPr="007C04EF">
              <w:t>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F577CF" w:rsidP="00B4793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Значение</w:t>
            </w:r>
          </w:p>
          <w:p w:rsidR="00F577CF" w:rsidRPr="007C04EF" w:rsidRDefault="00F577CF" w:rsidP="00B4793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показателя объема муниц</w:t>
            </w:r>
            <w:r w:rsidRPr="007C04EF">
              <w:t>и</w:t>
            </w:r>
            <w:r w:rsidRPr="007C04EF">
              <w:t>пальной услуги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F577CF" w:rsidP="00B4793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Среднегодовой размер платы (цена, тариф)</w:t>
            </w:r>
          </w:p>
        </w:tc>
      </w:tr>
      <w:tr w:rsidR="00F577CF" w:rsidRPr="007C04EF" w:rsidTr="00C1698D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CF" w:rsidRPr="007C04EF" w:rsidRDefault="00F577CF" w:rsidP="00B4793B"/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CF" w:rsidRPr="007C04EF" w:rsidRDefault="00F577CF" w:rsidP="00B4793B"/>
        </w:tc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CF" w:rsidRPr="007C04EF" w:rsidRDefault="00F577CF" w:rsidP="00B4793B"/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F577CF" w:rsidP="00B479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C04EF">
              <w:rPr>
                <w:spacing w:val="-20"/>
              </w:rPr>
              <w:t>наиме-нова-ние п</w:t>
            </w:r>
            <w:r w:rsidRPr="007C04EF">
              <w:rPr>
                <w:spacing w:val="-20"/>
              </w:rPr>
              <w:t>о</w:t>
            </w:r>
            <w:r w:rsidRPr="007C04EF">
              <w:rPr>
                <w:spacing w:val="-20"/>
              </w:rPr>
              <w:t>ка-зателя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F577CF" w:rsidP="00B4793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единица и</w:t>
            </w:r>
            <w:r w:rsidRPr="007C04EF">
              <w:t>з</w:t>
            </w:r>
            <w:r w:rsidRPr="007C04EF">
              <w:t xml:space="preserve">мерения по </w:t>
            </w:r>
            <w:hyperlink r:id="rId26" w:history="1">
              <w:r w:rsidRPr="007C04EF">
                <w:rPr>
                  <w:rStyle w:val="a4"/>
                  <w:color w:val="auto"/>
                </w:rPr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F577CF" w:rsidP="00FA2E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C04EF">
              <w:rPr>
                <w:spacing w:val="-20"/>
              </w:rPr>
              <w:t>20</w:t>
            </w:r>
            <w:r w:rsidRPr="00922BFB">
              <w:rPr>
                <w:spacing w:val="-20"/>
                <w:u w:val="single"/>
              </w:rPr>
              <w:t>1</w:t>
            </w:r>
            <w:r w:rsidR="00FA2EC0" w:rsidRPr="00922BFB">
              <w:rPr>
                <w:spacing w:val="-20"/>
                <w:u w:val="single"/>
              </w:rPr>
              <w:t>7</w:t>
            </w:r>
            <w:r w:rsidRPr="007C04EF">
              <w:rPr>
                <w:spacing w:val="-20"/>
              </w:rPr>
              <w:t xml:space="preserve"> год (очеред-ной ф</w:t>
            </w:r>
            <w:r w:rsidRPr="007C04EF">
              <w:rPr>
                <w:spacing w:val="-20"/>
              </w:rPr>
              <w:t>и</w:t>
            </w:r>
            <w:r w:rsidR="00582AE8">
              <w:rPr>
                <w:spacing w:val="-20"/>
              </w:rPr>
              <w:t>нан</w:t>
            </w:r>
            <w:r w:rsidRPr="007C04EF">
              <w:rPr>
                <w:spacing w:val="-20"/>
              </w:rPr>
              <w:t>совый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F577CF" w:rsidP="007877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C04EF">
              <w:rPr>
                <w:spacing w:val="-20"/>
              </w:rPr>
              <w:t>20</w:t>
            </w:r>
            <w:r w:rsidR="007877C6" w:rsidRPr="00922BFB">
              <w:rPr>
                <w:spacing w:val="-20"/>
                <w:u w:val="single"/>
              </w:rPr>
              <w:t>18</w:t>
            </w:r>
            <w:r w:rsidR="00922BFB">
              <w:rPr>
                <w:spacing w:val="-20"/>
              </w:rPr>
              <w:t xml:space="preserve"> </w:t>
            </w:r>
            <w:r w:rsidRPr="007C04EF">
              <w:rPr>
                <w:spacing w:val="-20"/>
              </w:rPr>
              <w:t>год (1-й год плано-вого пер</w:t>
            </w:r>
            <w:r w:rsidRPr="007C04EF">
              <w:rPr>
                <w:spacing w:val="-20"/>
              </w:rPr>
              <w:t>и</w:t>
            </w:r>
            <w:r w:rsidRPr="007C04EF">
              <w:rPr>
                <w:spacing w:val="-20"/>
              </w:rPr>
              <w:t>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F577CF" w:rsidP="007877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C04EF">
              <w:rPr>
                <w:spacing w:val="-20"/>
              </w:rPr>
              <w:t>20</w:t>
            </w:r>
            <w:r w:rsidR="007877C6">
              <w:rPr>
                <w:spacing w:val="-20"/>
                <w:u w:val="single"/>
              </w:rPr>
              <w:t>19</w:t>
            </w:r>
            <w:r w:rsidRPr="007C04EF">
              <w:rPr>
                <w:spacing w:val="-20"/>
                <w:u w:val="single"/>
              </w:rPr>
              <w:t xml:space="preserve"> </w:t>
            </w:r>
            <w:r w:rsidRPr="007C04EF">
              <w:rPr>
                <w:spacing w:val="-20"/>
              </w:rPr>
              <w:t>год  (2-й год плано-вого пер</w:t>
            </w:r>
            <w:r w:rsidRPr="007C04EF">
              <w:rPr>
                <w:spacing w:val="-20"/>
              </w:rPr>
              <w:t>и</w:t>
            </w:r>
            <w:r w:rsidRPr="007C04EF">
              <w:rPr>
                <w:spacing w:val="-20"/>
              </w:rPr>
              <w:t>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F577CF" w:rsidP="00B479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C04EF">
              <w:rPr>
                <w:spacing w:val="-20"/>
              </w:rPr>
              <w:t>20</w:t>
            </w:r>
            <w:r w:rsidRPr="00922BFB">
              <w:rPr>
                <w:spacing w:val="-20"/>
                <w:u w:val="single"/>
              </w:rPr>
              <w:t>1</w:t>
            </w:r>
            <w:r w:rsidR="00922BFB" w:rsidRPr="00922BFB">
              <w:rPr>
                <w:spacing w:val="-20"/>
                <w:u w:val="single"/>
              </w:rPr>
              <w:t>7</w:t>
            </w:r>
            <w:r w:rsidRPr="007C04EF">
              <w:rPr>
                <w:spacing w:val="-20"/>
              </w:rPr>
              <w:t xml:space="preserve"> год (очеред-ной ф</w:t>
            </w:r>
            <w:r w:rsidRPr="007C04EF">
              <w:rPr>
                <w:spacing w:val="-20"/>
              </w:rPr>
              <w:t>и</w:t>
            </w:r>
            <w:r w:rsidRPr="007C04EF">
              <w:rPr>
                <w:spacing w:val="-20"/>
              </w:rPr>
              <w:t>нан-совый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F577CF" w:rsidP="00B479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C04EF">
              <w:rPr>
                <w:spacing w:val="-20"/>
              </w:rPr>
              <w:t>20</w:t>
            </w:r>
            <w:r w:rsidR="00922BFB" w:rsidRPr="00922BFB">
              <w:rPr>
                <w:spacing w:val="-20"/>
                <w:u w:val="single"/>
              </w:rPr>
              <w:t>18</w:t>
            </w:r>
            <w:r w:rsidR="00922BFB">
              <w:rPr>
                <w:spacing w:val="-20"/>
              </w:rPr>
              <w:t xml:space="preserve"> </w:t>
            </w:r>
            <w:r w:rsidRPr="007C04EF">
              <w:rPr>
                <w:spacing w:val="-20"/>
              </w:rPr>
              <w:t>год (1-й год плано-вого пер</w:t>
            </w:r>
            <w:r w:rsidRPr="007C04EF">
              <w:rPr>
                <w:spacing w:val="-20"/>
              </w:rPr>
              <w:t>и</w:t>
            </w:r>
            <w:r w:rsidRPr="007C04EF">
              <w:rPr>
                <w:spacing w:val="-20"/>
              </w:rPr>
              <w:t>ода)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F577CF" w:rsidP="00B4793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C04EF">
              <w:rPr>
                <w:spacing w:val="-20"/>
              </w:rPr>
              <w:t>20</w:t>
            </w:r>
            <w:r w:rsidR="00922BFB" w:rsidRPr="00922BFB">
              <w:rPr>
                <w:spacing w:val="-20"/>
                <w:u w:val="single"/>
              </w:rPr>
              <w:t>19</w:t>
            </w:r>
            <w:r w:rsidR="00922BFB">
              <w:rPr>
                <w:spacing w:val="-20"/>
              </w:rPr>
              <w:t xml:space="preserve"> </w:t>
            </w:r>
            <w:r w:rsidRPr="007C04EF">
              <w:rPr>
                <w:spacing w:val="-20"/>
              </w:rPr>
              <w:t>год (2-й год плано-вого пери</w:t>
            </w:r>
            <w:r w:rsidRPr="007C04EF">
              <w:rPr>
                <w:spacing w:val="-20"/>
              </w:rPr>
              <w:t>о</w:t>
            </w:r>
            <w:r w:rsidRPr="007C04EF">
              <w:rPr>
                <w:spacing w:val="-20"/>
              </w:rPr>
              <w:t>да)</w:t>
            </w:r>
          </w:p>
        </w:tc>
      </w:tr>
      <w:tr w:rsidR="00F577CF" w:rsidRPr="007C04EF" w:rsidTr="00C1698D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CF" w:rsidRPr="007C04EF" w:rsidRDefault="00F577CF" w:rsidP="00B4793B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54136A" w:rsidRDefault="0054136A" w:rsidP="00B4793B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="00712142" w:rsidRPr="0054136A">
              <w:t>танда</w:t>
            </w:r>
            <w:r w:rsidR="00712142" w:rsidRPr="0054136A">
              <w:t>р</w:t>
            </w:r>
            <w:r w:rsidR="00712142" w:rsidRPr="0054136A">
              <w:t>ты и тр</w:t>
            </w:r>
            <w:r w:rsidR="00712142" w:rsidRPr="0054136A">
              <w:t>е</w:t>
            </w:r>
            <w:r w:rsidR="00712142" w:rsidRPr="0054136A">
              <w:t xml:space="preserve">бования </w:t>
            </w:r>
          </w:p>
          <w:p w:rsidR="00F577CF" w:rsidRPr="007C04EF" w:rsidRDefault="00F577CF" w:rsidP="00B4793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F577CF" w:rsidP="00B4793B">
            <w:pPr>
              <w:autoSpaceDE w:val="0"/>
              <w:autoSpaceDN w:val="0"/>
              <w:adjustRightInd w:val="0"/>
              <w:jc w:val="center"/>
            </w:pPr>
            <w:r w:rsidRPr="007C04EF">
              <w:t>_______</w:t>
            </w:r>
          </w:p>
          <w:p w:rsidR="00F577CF" w:rsidRPr="007C04EF" w:rsidRDefault="00F577CF" w:rsidP="00B4793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F577CF" w:rsidP="00B4793B">
            <w:pPr>
              <w:autoSpaceDE w:val="0"/>
              <w:autoSpaceDN w:val="0"/>
              <w:adjustRightInd w:val="0"/>
              <w:jc w:val="center"/>
            </w:pPr>
            <w:r w:rsidRPr="007C04EF">
              <w:t>_______</w:t>
            </w:r>
          </w:p>
          <w:p w:rsidR="00F577CF" w:rsidRPr="007C04EF" w:rsidRDefault="00F577CF" w:rsidP="00B4793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(наиме-нование показа-теля)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54136A" w:rsidRDefault="0054136A" w:rsidP="00B4793B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="00712142" w:rsidRPr="0054136A">
              <w:t>право</w:t>
            </w:r>
            <w:r w:rsidR="00712142" w:rsidRPr="0054136A">
              <w:t>ч</w:t>
            </w:r>
            <w:r w:rsidR="00712142" w:rsidRPr="0054136A">
              <w:t>ник форм (у</w:t>
            </w:r>
            <w:r w:rsidR="00712142" w:rsidRPr="0054136A">
              <w:t>с</w:t>
            </w:r>
            <w:r w:rsidR="00712142" w:rsidRPr="0054136A">
              <w:t xml:space="preserve">ловий) оказания услуги </w:t>
            </w:r>
          </w:p>
          <w:p w:rsidR="00F577CF" w:rsidRPr="007C04EF" w:rsidRDefault="00F577CF" w:rsidP="00B4793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(наиме-нование показа-теля)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F577CF" w:rsidP="00B4793B">
            <w:pPr>
              <w:autoSpaceDE w:val="0"/>
              <w:autoSpaceDN w:val="0"/>
              <w:adjustRightInd w:val="0"/>
              <w:jc w:val="center"/>
            </w:pPr>
            <w:r w:rsidRPr="007C04EF">
              <w:t>_______</w:t>
            </w:r>
          </w:p>
          <w:p w:rsidR="00F577CF" w:rsidRPr="007C04EF" w:rsidRDefault="00F577CF" w:rsidP="00B4793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(наиме-нование показа-теля)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CF" w:rsidRPr="007C04EF" w:rsidRDefault="00F577CF" w:rsidP="00B4793B">
            <w:pPr>
              <w:rPr>
                <w:spacing w:val="-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F577CF" w:rsidP="00B4793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наиме-нова-ние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F577CF" w:rsidP="00B4793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CF" w:rsidRPr="007C04EF" w:rsidRDefault="00F577CF" w:rsidP="00B4793B">
            <w:pPr>
              <w:rPr>
                <w:spacing w:val="-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CF" w:rsidRPr="007C04EF" w:rsidRDefault="00F577CF" w:rsidP="00B4793B">
            <w:pPr>
              <w:rPr>
                <w:spacing w:val="-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CF" w:rsidRPr="007C04EF" w:rsidRDefault="00F577CF" w:rsidP="00B4793B">
            <w:pPr>
              <w:rPr>
                <w:spacing w:val="-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CF" w:rsidRPr="007C04EF" w:rsidRDefault="00F577CF" w:rsidP="00B4793B">
            <w:pPr>
              <w:rPr>
                <w:spacing w:val="-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CF" w:rsidRPr="007C04EF" w:rsidRDefault="00F577CF" w:rsidP="00B4793B">
            <w:pPr>
              <w:rPr>
                <w:spacing w:val="-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CF" w:rsidRPr="007C04EF" w:rsidRDefault="00F577CF" w:rsidP="00B4793B">
            <w:pPr>
              <w:rPr>
                <w:spacing w:val="-20"/>
              </w:rPr>
            </w:pPr>
          </w:p>
        </w:tc>
      </w:tr>
      <w:tr w:rsidR="00F577CF" w:rsidRPr="007C04EF" w:rsidTr="00C1698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F577CF" w:rsidP="00B4793B">
            <w:pPr>
              <w:autoSpaceDE w:val="0"/>
              <w:autoSpaceDN w:val="0"/>
              <w:adjustRightInd w:val="0"/>
              <w:jc w:val="center"/>
            </w:pPr>
            <w:r w:rsidRPr="007C04EF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F577CF" w:rsidP="00B4793B">
            <w:pPr>
              <w:autoSpaceDE w:val="0"/>
              <w:autoSpaceDN w:val="0"/>
              <w:adjustRightInd w:val="0"/>
              <w:jc w:val="center"/>
            </w:pPr>
            <w:r w:rsidRPr="007C04EF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F577CF" w:rsidP="00B4793B">
            <w:pPr>
              <w:autoSpaceDE w:val="0"/>
              <w:autoSpaceDN w:val="0"/>
              <w:adjustRightInd w:val="0"/>
              <w:jc w:val="center"/>
            </w:pPr>
            <w:r w:rsidRPr="007C04EF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F577CF" w:rsidP="00B4793B">
            <w:pPr>
              <w:autoSpaceDE w:val="0"/>
              <w:autoSpaceDN w:val="0"/>
              <w:adjustRightInd w:val="0"/>
              <w:jc w:val="center"/>
            </w:pPr>
            <w:r w:rsidRPr="007C04EF"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F577CF" w:rsidP="00B4793B">
            <w:pPr>
              <w:autoSpaceDE w:val="0"/>
              <w:autoSpaceDN w:val="0"/>
              <w:adjustRightInd w:val="0"/>
              <w:jc w:val="center"/>
            </w:pPr>
            <w:r w:rsidRPr="007C04EF"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F577CF" w:rsidP="00B4793B">
            <w:pPr>
              <w:autoSpaceDE w:val="0"/>
              <w:autoSpaceDN w:val="0"/>
              <w:adjustRightInd w:val="0"/>
              <w:jc w:val="center"/>
            </w:pPr>
            <w:r w:rsidRPr="007C04EF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F577CF" w:rsidP="00B4793B">
            <w:pPr>
              <w:autoSpaceDE w:val="0"/>
              <w:autoSpaceDN w:val="0"/>
              <w:adjustRightInd w:val="0"/>
              <w:jc w:val="center"/>
            </w:pPr>
            <w:r w:rsidRPr="007C04EF"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F577CF" w:rsidP="00B4793B">
            <w:pPr>
              <w:autoSpaceDE w:val="0"/>
              <w:autoSpaceDN w:val="0"/>
              <w:adjustRightInd w:val="0"/>
              <w:jc w:val="center"/>
            </w:pPr>
            <w:r w:rsidRPr="007C04EF"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F577CF" w:rsidP="00B4793B">
            <w:pPr>
              <w:autoSpaceDE w:val="0"/>
              <w:autoSpaceDN w:val="0"/>
              <w:adjustRightInd w:val="0"/>
              <w:jc w:val="center"/>
            </w:pPr>
            <w:r w:rsidRPr="007C04EF"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F577CF" w:rsidP="00B4793B">
            <w:pPr>
              <w:autoSpaceDE w:val="0"/>
              <w:autoSpaceDN w:val="0"/>
              <w:adjustRightInd w:val="0"/>
              <w:jc w:val="center"/>
            </w:pPr>
            <w:r w:rsidRPr="007C04EF"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F577CF" w:rsidP="00B4793B">
            <w:pPr>
              <w:autoSpaceDE w:val="0"/>
              <w:autoSpaceDN w:val="0"/>
              <w:adjustRightInd w:val="0"/>
              <w:jc w:val="center"/>
            </w:pPr>
            <w:r w:rsidRPr="007C04EF"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F577CF" w:rsidP="00B4793B">
            <w:pPr>
              <w:autoSpaceDE w:val="0"/>
              <w:autoSpaceDN w:val="0"/>
              <w:adjustRightInd w:val="0"/>
              <w:jc w:val="center"/>
            </w:pPr>
            <w:r w:rsidRPr="007C04EF"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F577CF" w:rsidP="00B4793B">
            <w:pPr>
              <w:autoSpaceDE w:val="0"/>
              <w:autoSpaceDN w:val="0"/>
              <w:adjustRightInd w:val="0"/>
              <w:jc w:val="center"/>
            </w:pPr>
            <w:r w:rsidRPr="007C04EF"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F577CF" w:rsidP="00B4793B">
            <w:pPr>
              <w:autoSpaceDE w:val="0"/>
              <w:autoSpaceDN w:val="0"/>
              <w:adjustRightInd w:val="0"/>
              <w:jc w:val="center"/>
            </w:pPr>
            <w:r w:rsidRPr="007C04EF">
              <w:t>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F577CF" w:rsidP="00B4793B">
            <w:pPr>
              <w:autoSpaceDE w:val="0"/>
              <w:autoSpaceDN w:val="0"/>
              <w:adjustRightInd w:val="0"/>
              <w:jc w:val="center"/>
            </w:pPr>
            <w:r w:rsidRPr="007C04EF">
              <w:t>15</w:t>
            </w:r>
          </w:p>
        </w:tc>
      </w:tr>
      <w:tr w:rsidR="00C1698D" w:rsidRPr="007C04EF" w:rsidTr="00C1698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1F7079" w:rsidRDefault="000B357F" w:rsidP="00C1698D">
            <w:pPr>
              <w:autoSpaceDE w:val="0"/>
              <w:autoSpaceDN w:val="0"/>
              <w:adjustRightInd w:val="0"/>
              <w:jc w:val="both"/>
            </w:pPr>
            <w:r>
              <w:t>496081010132012240811Д04000201000801006100101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1F7079" w:rsidRDefault="00470289" w:rsidP="00C1698D">
            <w:pPr>
              <w:autoSpaceDE w:val="0"/>
              <w:autoSpaceDN w:val="0"/>
              <w:adjustRightInd w:val="0"/>
              <w:jc w:val="both"/>
            </w:pPr>
            <w:r>
              <w:t>ф</w:t>
            </w:r>
            <w:r w:rsidR="00C1698D" w:rsidRPr="001F7079">
              <w:t>ед</w:t>
            </w:r>
            <w:r w:rsidR="00C1698D" w:rsidRPr="001F7079">
              <w:t>е</w:t>
            </w:r>
            <w:r w:rsidR="00C1698D" w:rsidRPr="001F7079">
              <w:t>ральные госуда</w:t>
            </w:r>
            <w:r w:rsidR="00C1698D" w:rsidRPr="001F7079">
              <w:t>р</w:t>
            </w:r>
            <w:r w:rsidR="00C1698D" w:rsidRPr="001F7079">
              <w:t>ственные требов</w:t>
            </w:r>
            <w:r w:rsidR="00C1698D" w:rsidRPr="001F7079">
              <w:t>а</w:t>
            </w:r>
            <w:r w:rsidR="00C1698D" w:rsidRPr="001F7079">
              <w:t>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1F7079" w:rsidRDefault="00C1698D" w:rsidP="00C1698D">
            <w:pPr>
              <w:autoSpaceDE w:val="0"/>
              <w:autoSpaceDN w:val="0"/>
              <w:adjustRightInd w:val="0"/>
              <w:jc w:val="center"/>
            </w:pPr>
            <w:r w:rsidRPr="001F7079">
              <w:t>-</w:t>
            </w:r>
          </w:p>
          <w:p w:rsidR="00C1698D" w:rsidRPr="001F7079" w:rsidRDefault="00C1698D" w:rsidP="00C169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1F7079" w:rsidRDefault="00C1698D" w:rsidP="00C1698D">
            <w:pPr>
              <w:autoSpaceDE w:val="0"/>
              <w:autoSpaceDN w:val="0"/>
              <w:adjustRightInd w:val="0"/>
              <w:jc w:val="center"/>
            </w:pPr>
            <w:r w:rsidRPr="001F7079">
              <w:t>-</w:t>
            </w:r>
          </w:p>
          <w:p w:rsidR="00C1698D" w:rsidRPr="001F7079" w:rsidRDefault="00C1698D" w:rsidP="00C169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1F7079" w:rsidRDefault="00470289" w:rsidP="00C1698D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="00C1698D" w:rsidRPr="001F7079">
              <w:t>чная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1F7079" w:rsidRDefault="00C1698D" w:rsidP="00B4793B">
            <w:pPr>
              <w:autoSpaceDE w:val="0"/>
              <w:autoSpaceDN w:val="0"/>
              <w:adjustRightInd w:val="0"/>
              <w:jc w:val="center"/>
            </w:pPr>
            <w:r w:rsidRPr="001F7079"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1F7079" w:rsidRDefault="00470289" w:rsidP="00B4793B">
            <w:pPr>
              <w:autoSpaceDE w:val="0"/>
              <w:autoSpaceDN w:val="0"/>
              <w:adjustRightInd w:val="0"/>
              <w:jc w:val="both"/>
            </w:pPr>
            <w:r>
              <w:t>ч</w:t>
            </w:r>
            <w:r w:rsidR="00C1698D" w:rsidRPr="001F7079">
              <w:t>исло чел</w:t>
            </w:r>
            <w:r w:rsidR="00C1698D" w:rsidRPr="001F7079">
              <w:t>о</w:t>
            </w:r>
            <w:r w:rsidR="00C1698D" w:rsidRPr="001F7079">
              <w:t>веко-часов пр</w:t>
            </w:r>
            <w:r w:rsidR="00C1698D" w:rsidRPr="001F7079">
              <w:t>е</w:t>
            </w:r>
            <w:r w:rsidR="00C1698D" w:rsidRPr="001F7079">
              <w:t>быв</w:t>
            </w:r>
            <w:r w:rsidR="00C1698D" w:rsidRPr="001F7079">
              <w:t>а</w:t>
            </w:r>
            <w:r w:rsidR="00C1698D" w:rsidRPr="001F7079">
              <w:t>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1F7079" w:rsidRDefault="00470289" w:rsidP="00B4793B">
            <w:pPr>
              <w:autoSpaceDE w:val="0"/>
              <w:autoSpaceDN w:val="0"/>
              <w:adjustRightInd w:val="0"/>
              <w:jc w:val="both"/>
            </w:pPr>
            <w:r>
              <w:t>ч</w:t>
            </w:r>
            <w:r w:rsidR="00C1698D" w:rsidRPr="001F7079">
              <w:t>ел</w:t>
            </w:r>
            <w:r w:rsidR="00C1698D" w:rsidRPr="001F7079">
              <w:t>о</w:t>
            </w:r>
            <w:r w:rsidR="00C1698D" w:rsidRPr="001F7079">
              <w:t>век- час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1F7079" w:rsidRDefault="00C1698D" w:rsidP="00B4793B">
            <w:pPr>
              <w:autoSpaceDE w:val="0"/>
              <w:autoSpaceDN w:val="0"/>
              <w:adjustRightInd w:val="0"/>
              <w:jc w:val="both"/>
            </w:pPr>
            <w:r w:rsidRPr="001F7079">
              <w:t>539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1F7079" w:rsidRDefault="00F64114" w:rsidP="00FA2EC0">
            <w:r w:rsidRPr="001F7079">
              <w:t>11380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1F7079" w:rsidRDefault="001F7079" w:rsidP="008642A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7079">
              <w:rPr>
                <w:lang w:val="en-US"/>
              </w:rPr>
              <w:t>8530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1F7079" w:rsidRDefault="001F7079" w:rsidP="008642A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7079">
              <w:rPr>
                <w:lang w:val="en-US"/>
              </w:rPr>
              <w:t>6400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1F7079" w:rsidRDefault="00A558C2" w:rsidP="008642AB">
            <w:pPr>
              <w:autoSpaceDE w:val="0"/>
              <w:autoSpaceDN w:val="0"/>
              <w:adjustRightInd w:val="0"/>
              <w:jc w:val="center"/>
            </w:pPr>
            <w:r w:rsidRPr="001F7079"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1F7079" w:rsidRDefault="00C1698D" w:rsidP="008642AB">
            <w:pPr>
              <w:autoSpaceDE w:val="0"/>
              <w:autoSpaceDN w:val="0"/>
              <w:adjustRightInd w:val="0"/>
              <w:jc w:val="center"/>
            </w:pPr>
            <w:r w:rsidRPr="001F7079"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D" w:rsidRPr="001F7079" w:rsidRDefault="00C1698D" w:rsidP="008642AB">
            <w:pPr>
              <w:autoSpaceDE w:val="0"/>
              <w:autoSpaceDN w:val="0"/>
              <w:adjustRightInd w:val="0"/>
              <w:jc w:val="center"/>
            </w:pPr>
            <w:r w:rsidRPr="001F7079">
              <w:t>-</w:t>
            </w:r>
          </w:p>
        </w:tc>
      </w:tr>
    </w:tbl>
    <w:p w:rsidR="004017BC" w:rsidRPr="007C04EF" w:rsidRDefault="004017BC" w:rsidP="004017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7BC" w:rsidRPr="007C04EF" w:rsidRDefault="004017BC" w:rsidP="004017BC">
      <w:pPr>
        <w:autoSpaceDE w:val="0"/>
        <w:autoSpaceDN w:val="0"/>
        <w:adjustRightInd w:val="0"/>
        <w:jc w:val="both"/>
      </w:pPr>
      <w:r w:rsidRPr="007C04EF">
        <w:t xml:space="preserve"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 (процентов) </w:t>
      </w:r>
      <w:r w:rsidRPr="007C04EF">
        <w:rPr>
          <w:u w:val="single"/>
        </w:rPr>
        <w:t>________</w:t>
      </w:r>
      <w:r w:rsidR="000B357F">
        <w:rPr>
          <w:u w:val="single"/>
        </w:rPr>
        <w:t>0-5</w:t>
      </w:r>
      <w:r w:rsidRPr="007C04EF">
        <w:rPr>
          <w:u w:val="single"/>
        </w:rPr>
        <w:t>_________</w:t>
      </w:r>
      <w:r w:rsidRPr="007C04EF">
        <w:t xml:space="preserve"> </w:t>
      </w:r>
      <w:r w:rsidRPr="007C04EF">
        <w:softHyphen/>
      </w:r>
      <w:r w:rsidRPr="007C04EF">
        <w:softHyphen/>
      </w:r>
      <w:r w:rsidRPr="007C04EF">
        <w:softHyphen/>
      </w:r>
    </w:p>
    <w:p w:rsidR="004017BC" w:rsidRPr="007C04EF" w:rsidRDefault="004017BC" w:rsidP="004017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017BC" w:rsidRPr="00470289" w:rsidRDefault="004017BC" w:rsidP="00F577CF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470289"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4017BC" w:rsidRPr="007C04EF" w:rsidTr="007D6059">
        <w:tc>
          <w:tcPr>
            <w:tcW w:w="15408" w:type="dxa"/>
            <w:gridSpan w:val="5"/>
            <w:shd w:val="clear" w:color="auto" w:fill="auto"/>
          </w:tcPr>
          <w:p w:rsidR="004017BC" w:rsidRPr="007C04EF" w:rsidRDefault="004017BC" w:rsidP="007D6059">
            <w:pPr>
              <w:autoSpaceDE w:val="0"/>
              <w:autoSpaceDN w:val="0"/>
              <w:adjustRightInd w:val="0"/>
              <w:spacing w:before="40"/>
              <w:jc w:val="center"/>
            </w:pPr>
            <w:r w:rsidRPr="007C04EF">
              <w:t>Нормативный правовой акт</w:t>
            </w:r>
          </w:p>
        </w:tc>
      </w:tr>
      <w:tr w:rsidR="004017BC" w:rsidRPr="007C04EF" w:rsidTr="007D6059">
        <w:tc>
          <w:tcPr>
            <w:tcW w:w="1786" w:type="dxa"/>
            <w:shd w:val="clear" w:color="auto" w:fill="auto"/>
          </w:tcPr>
          <w:p w:rsidR="004017BC" w:rsidRPr="007C04EF" w:rsidRDefault="004017BC" w:rsidP="007D605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C04EF">
              <w:t>вид</w:t>
            </w:r>
          </w:p>
        </w:tc>
        <w:tc>
          <w:tcPr>
            <w:tcW w:w="2728" w:type="dxa"/>
            <w:shd w:val="clear" w:color="auto" w:fill="auto"/>
          </w:tcPr>
          <w:p w:rsidR="004017BC" w:rsidRPr="007C04EF" w:rsidRDefault="004017BC" w:rsidP="007D605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C04EF">
              <w:t>принявший орган</w:t>
            </w:r>
          </w:p>
        </w:tc>
        <w:tc>
          <w:tcPr>
            <w:tcW w:w="1795" w:type="dxa"/>
            <w:shd w:val="clear" w:color="auto" w:fill="auto"/>
          </w:tcPr>
          <w:p w:rsidR="004017BC" w:rsidRPr="007C04EF" w:rsidRDefault="004017BC" w:rsidP="007D605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C04EF">
              <w:t>дата</w:t>
            </w:r>
          </w:p>
        </w:tc>
        <w:tc>
          <w:tcPr>
            <w:tcW w:w="1814" w:type="dxa"/>
            <w:shd w:val="clear" w:color="auto" w:fill="auto"/>
          </w:tcPr>
          <w:p w:rsidR="004017BC" w:rsidRPr="007C04EF" w:rsidRDefault="004017BC" w:rsidP="007D605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C04EF">
              <w:t>номер</w:t>
            </w:r>
          </w:p>
        </w:tc>
        <w:tc>
          <w:tcPr>
            <w:tcW w:w="7285" w:type="dxa"/>
            <w:shd w:val="clear" w:color="auto" w:fill="auto"/>
          </w:tcPr>
          <w:p w:rsidR="004017BC" w:rsidRPr="007C04EF" w:rsidRDefault="004017BC" w:rsidP="007D605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C04EF">
              <w:t>Наименование</w:t>
            </w:r>
          </w:p>
        </w:tc>
      </w:tr>
      <w:tr w:rsidR="004017BC" w:rsidRPr="007C04EF" w:rsidTr="007D6059">
        <w:tc>
          <w:tcPr>
            <w:tcW w:w="1786" w:type="dxa"/>
            <w:shd w:val="clear" w:color="auto" w:fill="auto"/>
          </w:tcPr>
          <w:p w:rsidR="004017BC" w:rsidRPr="007C04EF" w:rsidRDefault="004017BC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1</w:t>
            </w:r>
          </w:p>
        </w:tc>
        <w:tc>
          <w:tcPr>
            <w:tcW w:w="2728" w:type="dxa"/>
            <w:shd w:val="clear" w:color="auto" w:fill="auto"/>
          </w:tcPr>
          <w:p w:rsidR="004017BC" w:rsidRPr="007C04EF" w:rsidRDefault="004017BC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2</w:t>
            </w:r>
          </w:p>
        </w:tc>
        <w:tc>
          <w:tcPr>
            <w:tcW w:w="1795" w:type="dxa"/>
            <w:shd w:val="clear" w:color="auto" w:fill="auto"/>
          </w:tcPr>
          <w:p w:rsidR="004017BC" w:rsidRPr="007C04EF" w:rsidRDefault="004017BC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3</w:t>
            </w:r>
          </w:p>
        </w:tc>
        <w:tc>
          <w:tcPr>
            <w:tcW w:w="1814" w:type="dxa"/>
            <w:shd w:val="clear" w:color="auto" w:fill="auto"/>
          </w:tcPr>
          <w:p w:rsidR="004017BC" w:rsidRPr="007C04EF" w:rsidRDefault="004017BC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4</w:t>
            </w:r>
          </w:p>
        </w:tc>
        <w:tc>
          <w:tcPr>
            <w:tcW w:w="7285" w:type="dxa"/>
            <w:shd w:val="clear" w:color="auto" w:fill="auto"/>
          </w:tcPr>
          <w:p w:rsidR="004017BC" w:rsidRPr="007C04EF" w:rsidRDefault="004017BC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5</w:t>
            </w:r>
          </w:p>
        </w:tc>
      </w:tr>
      <w:tr w:rsidR="004017BC" w:rsidRPr="007C04EF" w:rsidTr="007D6059">
        <w:tc>
          <w:tcPr>
            <w:tcW w:w="1786" w:type="dxa"/>
            <w:shd w:val="clear" w:color="auto" w:fill="auto"/>
          </w:tcPr>
          <w:p w:rsidR="004017BC" w:rsidRPr="007C04EF" w:rsidRDefault="004017BC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Закон</w:t>
            </w:r>
          </w:p>
        </w:tc>
        <w:tc>
          <w:tcPr>
            <w:tcW w:w="2728" w:type="dxa"/>
            <w:shd w:val="clear" w:color="auto" w:fill="auto"/>
          </w:tcPr>
          <w:p w:rsidR="004017BC" w:rsidRPr="007C04EF" w:rsidRDefault="004017BC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РФ</w:t>
            </w:r>
          </w:p>
        </w:tc>
        <w:tc>
          <w:tcPr>
            <w:tcW w:w="1795" w:type="dxa"/>
            <w:shd w:val="clear" w:color="auto" w:fill="auto"/>
          </w:tcPr>
          <w:p w:rsidR="004017BC" w:rsidRPr="007C04EF" w:rsidRDefault="004017BC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09.10.1992</w:t>
            </w:r>
          </w:p>
        </w:tc>
        <w:tc>
          <w:tcPr>
            <w:tcW w:w="1814" w:type="dxa"/>
            <w:shd w:val="clear" w:color="auto" w:fill="auto"/>
          </w:tcPr>
          <w:p w:rsidR="004017BC" w:rsidRPr="007C04EF" w:rsidRDefault="004017BC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3612-1</w:t>
            </w:r>
          </w:p>
        </w:tc>
        <w:tc>
          <w:tcPr>
            <w:tcW w:w="7285" w:type="dxa"/>
            <w:shd w:val="clear" w:color="auto" w:fill="auto"/>
          </w:tcPr>
          <w:p w:rsidR="004017BC" w:rsidRPr="007C04EF" w:rsidRDefault="004017BC" w:rsidP="007D6059">
            <w:pPr>
              <w:autoSpaceDE w:val="0"/>
              <w:autoSpaceDN w:val="0"/>
              <w:adjustRightInd w:val="0"/>
              <w:jc w:val="both"/>
            </w:pPr>
            <w:r w:rsidRPr="007C04EF">
              <w:t>«Основы законодательства Российской Федерации о культуре»</w:t>
            </w:r>
          </w:p>
        </w:tc>
      </w:tr>
    </w:tbl>
    <w:p w:rsidR="00940DF5" w:rsidRPr="007C04EF" w:rsidRDefault="00940DF5" w:rsidP="004017BC">
      <w:pPr>
        <w:autoSpaceDE w:val="0"/>
        <w:autoSpaceDN w:val="0"/>
        <w:adjustRightInd w:val="0"/>
        <w:jc w:val="both"/>
      </w:pPr>
    </w:p>
    <w:p w:rsidR="004017BC" w:rsidRPr="00470289" w:rsidRDefault="004017BC" w:rsidP="004017BC">
      <w:pPr>
        <w:autoSpaceDE w:val="0"/>
        <w:autoSpaceDN w:val="0"/>
        <w:adjustRightInd w:val="0"/>
        <w:jc w:val="both"/>
      </w:pPr>
      <w:r w:rsidRPr="00470289">
        <w:t>5. Порядок оказания муниципальной услуги</w:t>
      </w:r>
    </w:p>
    <w:p w:rsidR="004017BC" w:rsidRPr="00470289" w:rsidRDefault="004017BC" w:rsidP="004017BC">
      <w:pPr>
        <w:autoSpaceDE w:val="0"/>
        <w:autoSpaceDN w:val="0"/>
        <w:adjustRightInd w:val="0"/>
        <w:jc w:val="both"/>
      </w:pPr>
      <w:r w:rsidRPr="00470289">
        <w:t>5.1. Нормативные правовые акты, регулирующие порядок оказания муниципальной услуги</w:t>
      </w:r>
    </w:p>
    <w:p w:rsidR="004017BC" w:rsidRPr="007C04EF" w:rsidRDefault="004017BC" w:rsidP="004017BC">
      <w:pPr>
        <w:autoSpaceDE w:val="0"/>
        <w:autoSpaceDN w:val="0"/>
        <w:adjustRightInd w:val="0"/>
        <w:jc w:val="both"/>
        <w:rPr>
          <w:u w:val="single"/>
        </w:rPr>
      </w:pPr>
      <w:r w:rsidRPr="007C04EF">
        <w:rPr>
          <w:u w:val="single"/>
        </w:rPr>
        <w:t>Федеральный закон от 05.10.1999 184-ФЗ «Об общих принципах организации законодательных (представительных) и исполнительных орг</w:t>
      </w:r>
      <w:r w:rsidRPr="007C04EF">
        <w:rPr>
          <w:u w:val="single"/>
        </w:rPr>
        <w:t>а</w:t>
      </w:r>
      <w:r w:rsidRPr="007C04EF">
        <w:rPr>
          <w:u w:val="single"/>
        </w:rPr>
        <w:t>нов государственной власти субъектов РФ»;</w:t>
      </w:r>
    </w:p>
    <w:p w:rsidR="004017BC" w:rsidRPr="007C04EF" w:rsidRDefault="004017BC" w:rsidP="004017BC">
      <w:pPr>
        <w:autoSpaceDE w:val="0"/>
        <w:autoSpaceDN w:val="0"/>
        <w:adjustRightInd w:val="0"/>
        <w:jc w:val="both"/>
        <w:rPr>
          <w:u w:val="single"/>
        </w:rPr>
      </w:pPr>
      <w:r w:rsidRPr="007C04EF">
        <w:rPr>
          <w:u w:val="single"/>
        </w:rPr>
        <w:t>Федеральный закон от 05.10.2003 131-ФЗ «Об общих принципах организации местного самоуправления в РФ»;</w:t>
      </w:r>
    </w:p>
    <w:p w:rsidR="004017BC" w:rsidRPr="007C04EF" w:rsidRDefault="004017BC" w:rsidP="004017BC">
      <w:pPr>
        <w:autoSpaceDE w:val="0"/>
        <w:autoSpaceDN w:val="0"/>
        <w:adjustRightInd w:val="0"/>
        <w:jc w:val="both"/>
        <w:rPr>
          <w:u w:val="single"/>
        </w:rPr>
      </w:pPr>
      <w:r w:rsidRPr="007C04EF">
        <w:rPr>
          <w:u w:val="single"/>
        </w:rPr>
        <w:t>Федеральный закон от 28.12.2012 273-ФЗ «Об образовании в РФ».</w:t>
      </w:r>
    </w:p>
    <w:p w:rsidR="004017BC" w:rsidRPr="007C04EF" w:rsidRDefault="004017BC" w:rsidP="004017BC">
      <w:pPr>
        <w:autoSpaceDE w:val="0"/>
        <w:autoSpaceDN w:val="0"/>
        <w:adjustRightInd w:val="0"/>
        <w:jc w:val="both"/>
      </w:pPr>
      <w:r w:rsidRPr="007C04EF">
        <w:t xml:space="preserve">                                            (наименование, номер и дата нормативного правового акта)</w:t>
      </w:r>
    </w:p>
    <w:p w:rsidR="004017BC" w:rsidRPr="00470289" w:rsidRDefault="004017BC" w:rsidP="004017BC">
      <w:pPr>
        <w:autoSpaceDE w:val="0"/>
        <w:autoSpaceDN w:val="0"/>
        <w:adjustRightInd w:val="0"/>
        <w:jc w:val="both"/>
      </w:pPr>
      <w:r w:rsidRPr="00470289"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4017BC" w:rsidRPr="007D6059" w:rsidTr="007D6059">
        <w:tc>
          <w:tcPr>
            <w:tcW w:w="5196" w:type="dxa"/>
            <w:shd w:val="clear" w:color="auto" w:fill="auto"/>
          </w:tcPr>
          <w:p w:rsidR="004017BC" w:rsidRPr="007C04EF" w:rsidRDefault="004017BC" w:rsidP="007D605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C04EF">
              <w:t>Способ информирования</w:t>
            </w:r>
          </w:p>
        </w:tc>
        <w:tc>
          <w:tcPr>
            <w:tcW w:w="5196" w:type="dxa"/>
            <w:shd w:val="clear" w:color="auto" w:fill="auto"/>
          </w:tcPr>
          <w:p w:rsidR="004017BC" w:rsidRPr="007C04EF" w:rsidRDefault="004017BC" w:rsidP="007D605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C04EF">
              <w:t>Состав размещаемой информации</w:t>
            </w:r>
          </w:p>
        </w:tc>
        <w:tc>
          <w:tcPr>
            <w:tcW w:w="5016" w:type="dxa"/>
            <w:shd w:val="clear" w:color="auto" w:fill="auto"/>
          </w:tcPr>
          <w:p w:rsidR="004017BC" w:rsidRPr="007C04EF" w:rsidRDefault="004017BC" w:rsidP="007D6059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C04EF">
              <w:t>Частота обновления информации</w:t>
            </w:r>
          </w:p>
        </w:tc>
      </w:tr>
      <w:tr w:rsidR="004017BC" w:rsidRPr="007D6059" w:rsidTr="007D6059">
        <w:tc>
          <w:tcPr>
            <w:tcW w:w="5196" w:type="dxa"/>
            <w:shd w:val="clear" w:color="auto" w:fill="auto"/>
          </w:tcPr>
          <w:p w:rsidR="004017BC" w:rsidRPr="007C04EF" w:rsidRDefault="004017BC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1</w:t>
            </w:r>
          </w:p>
        </w:tc>
        <w:tc>
          <w:tcPr>
            <w:tcW w:w="5196" w:type="dxa"/>
            <w:shd w:val="clear" w:color="auto" w:fill="auto"/>
          </w:tcPr>
          <w:p w:rsidR="004017BC" w:rsidRPr="007C04EF" w:rsidRDefault="004017BC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2</w:t>
            </w:r>
          </w:p>
        </w:tc>
        <w:tc>
          <w:tcPr>
            <w:tcW w:w="5016" w:type="dxa"/>
            <w:shd w:val="clear" w:color="auto" w:fill="auto"/>
          </w:tcPr>
          <w:p w:rsidR="004017BC" w:rsidRPr="007C04EF" w:rsidRDefault="004017BC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3</w:t>
            </w:r>
          </w:p>
        </w:tc>
      </w:tr>
      <w:tr w:rsidR="004017BC" w:rsidRPr="007D6059" w:rsidTr="007D6059">
        <w:tc>
          <w:tcPr>
            <w:tcW w:w="5196" w:type="dxa"/>
            <w:shd w:val="clear" w:color="auto" w:fill="auto"/>
          </w:tcPr>
          <w:p w:rsidR="004017BC" w:rsidRPr="007C04EF" w:rsidRDefault="004017BC" w:rsidP="007D6059">
            <w:pPr>
              <w:autoSpaceDE w:val="0"/>
              <w:autoSpaceDN w:val="0"/>
              <w:adjustRightInd w:val="0"/>
            </w:pPr>
            <w:r w:rsidRPr="007C04EF">
              <w:t>На сайте департамента культуры и туризма Новгородской области в сети Интернет</w:t>
            </w:r>
          </w:p>
        </w:tc>
        <w:tc>
          <w:tcPr>
            <w:tcW w:w="5196" w:type="dxa"/>
            <w:shd w:val="clear" w:color="auto" w:fill="auto"/>
          </w:tcPr>
          <w:p w:rsidR="004017BC" w:rsidRPr="007C04EF" w:rsidRDefault="00470289" w:rsidP="007D6059">
            <w:pPr>
              <w:autoSpaceDE w:val="0"/>
              <w:autoSpaceDN w:val="0"/>
              <w:adjustRightInd w:val="0"/>
            </w:pPr>
            <w:r>
              <w:t>о</w:t>
            </w:r>
            <w:r w:rsidR="004017BC" w:rsidRPr="007C04EF">
              <w:t>б учреждении и его деятельности в соотве</w:t>
            </w:r>
            <w:r w:rsidR="004017BC" w:rsidRPr="007C04EF">
              <w:t>т</w:t>
            </w:r>
            <w:r w:rsidR="004017BC" w:rsidRPr="007C04EF">
              <w:t>ствии с требованиями Закона Российской Фед</w:t>
            </w:r>
            <w:r w:rsidR="004017BC" w:rsidRPr="007C04EF">
              <w:t>е</w:t>
            </w:r>
            <w:r w:rsidR="004017BC" w:rsidRPr="007C04EF">
              <w:t>рации от 07.02.1997 г. №2300-1 «О защите прав потребителей» пп.9,10</w:t>
            </w:r>
          </w:p>
        </w:tc>
        <w:tc>
          <w:tcPr>
            <w:tcW w:w="5016" w:type="dxa"/>
            <w:shd w:val="clear" w:color="auto" w:fill="auto"/>
          </w:tcPr>
          <w:p w:rsidR="004017BC" w:rsidRPr="007C04EF" w:rsidRDefault="004017BC" w:rsidP="007D6059">
            <w:pPr>
              <w:autoSpaceDE w:val="0"/>
              <w:autoSpaceDN w:val="0"/>
              <w:adjustRightInd w:val="0"/>
            </w:pPr>
            <w:r w:rsidRPr="007C04EF">
              <w:t>1 раз в квартал</w:t>
            </w:r>
          </w:p>
        </w:tc>
      </w:tr>
      <w:tr w:rsidR="004017BC" w:rsidRPr="007D6059" w:rsidTr="007D6059">
        <w:tc>
          <w:tcPr>
            <w:tcW w:w="5196" w:type="dxa"/>
            <w:shd w:val="clear" w:color="auto" w:fill="auto"/>
          </w:tcPr>
          <w:p w:rsidR="004017BC" w:rsidRPr="007C04EF" w:rsidRDefault="004017BC" w:rsidP="007D6059">
            <w:pPr>
              <w:autoSpaceDE w:val="0"/>
              <w:autoSpaceDN w:val="0"/>
              <w:adjustRightInd w:val="0"/>
            </w:pPr>
            <w:r w:rsidRPr="007C04EF">
              <w:t xml:space="preserve">На сайтах: </w:t>
            </w:r>
            <w:r w:rsidRPr="007D6059">
              <w:rPr>
                <w:lang w:val="en-US"/>
              </w:rPr>
              <w:t>valdayadm</w:t>
            </w:r>
            <w:r w:rsidRPr="007C04EF">
              <w:t>.</w:t>
            </w:r>
            <w:r w:rsidRPr="007D6059">
              <w:rPr>
                <w:lang w:val="en-US"/>
              </w:rPr>
              <w:t>ru</w:t>
            </w:r>
            <w:r w:rsidRPr="007C04EF">
              <w:t xml:space="preserve">       </w:t>
            </w:r>
            <w:r w:rsidRPr="007D6059">
              <w:rPr>
                <w:lang w:val="en-US"/>
              </w:rPr>
              <w:t>valday</w:t>
            </w:r>
            <w:r w:rsidRPr="007C04EF">
              <w:t>.</w:t>
            </w:r>
            <w:r w:rsidRPr="007D6059">
              <w:rPr>
                <w:lang w:val="en-US"/>
              </w:rPr>
              <w:t>com</w:t>
            </w:r>
          </w:p>
        </w:tc>
        <w:tc>
          <w:tcPr>
            <w:tcW w:w="5196" w:type="dxa"/>
            <w:shd w:val="clear" w:color="auto" w:fill="auto"/>
          </w:tcPr>
          <w:p w:rsidR="004017BC" w:rsidRPr="007C04EF" w:rsidRDefault="00470289" w:rsidP="007D6059">
            <w:pPr>
              <w:autoSpaceDE w:val="0"/>
              <w:autoSpaceDN w:val="0"/>
              <w:adjustRightInd w:val="0"/>
            </w:pPr>
            <w:r>
              <w:t>п</w:t>
            </w:r>
            <w:r w:rsidR="004017BC" w:rsidRPr="007C04EF">
              <w:t>равила приема, новости, события</w:t>
            </w:r>
          </w:p>
        </w:tc>
        <w:tc>
          <w:tcPr>
            <w:tcW w:w="5016" w:type="dxa"/>
            <w:shd w:val="clear" w:color="auto" w:fill="auto"/>
          </w:tcPr>
          <w:p w:rsidR="004017BC" w:rsidRPr="007C04EF" w:rsidRDefault="00470289" w:rsidP="007D6059">
            <w:pPr>
              <w:autoSpaceDE w:val="0"/>
              <w:autoSpaceDN w:val="0"/>
              <w:adjustRightInd w:val="0"/>
            </w:pPr>
            <w:r>
              <w:t>е</w:t>
            </w:r>
            <w:r w:rsidR="004017BC" w:rsidRPr="007C04EF">
              <w:t>жемесячно</w:t>
            </w:r>
          </w:p>
        </w:tc>
      </w:tr>
      <w:tr w:rsidR="004017BC" w:rsidRPr="007D6059" w:rsidTr="007D6059">
        <w:tc>
          <w:tcPr>
            <w:tcW w:w="5196" w:type="dxa"/>
            <w:shd w:val="clear" w:color="auto" w:fill="auto"/>
          </w:tcPr>
          <w:p w:rsidR="004017BC" w:rsidRPr="007C04EF" w:rsidRDefault="004017BC" w:rsidP="007D6059">
            <w:pPr>
              <w:autoSpaceDE w:val="0"/>
              <w:autoSpaceDN w:val="0"/>
              <w:adjustRightInd w:val="0"/>
            </w:pPr>
            <w:r w:rsidRPr="007C04EF">
              <w:t>На информационных стендах (уголках получ</w:t>
            </w:r>
            <w:r w:rsidRPr="007C04EF">
              <w:t>а</w:t>
            </w:r>
            <w:r w:rsidRPr="007C04EF">
              <w:t>телей услуг)</w:t>
            </w:r>
          </w:p>
        </w:tc>
        <w:tc>
          <w:tcPr>
            <w:tcW w:w="5196" w:type="dxa"/>
            <w:shd w:val="clear" w:color="auto" w:fill="auto"/>
          </w:tcPr>
          <w:p w:rsidR="004017BC" w:rsidRPr="007C04EF" w:rsidRDefault="00470289" w:rsidP="007D6059">
            <w:pPr>
              <w:autoSpaceDE w:val="0"/>
              <w:autoSpaceDN w:val="0"/>
              <w:adjustRightInd w:val="0"/>
            </w:pPr>
            <w:r>
              <w:t>о</w:t>
            </w:r>
            <w:r w:rsidR="004017BC" w:rsidRPr="007C04EF">
              <w:t>бъявления, афиша мероприятий</w:t>
            </w:r>
          </w:p>
        </w:tc>
        <w:tc>
          <w:tcPr>
            <w:tcW w:w="5016" w:type="dxa"/>
            <w:shd w:val="clear" w:color="auto" w:fill="auto"/>
          </w:tcPr>
          <w:p w:rsidR="004017BC" w:rsidRPr="007C04EF" w:rsidRDefault="00470289" w:rsidP="007D6059">
            <w:pPr>
              <w:autoSpaceDE w:val="0"/>
              <w:autoSpaceDN w:val="0"/>
              <w:adjustRightInd w:val="0"/>
            </w:pPr>
            <w:r>
              <w:t>е</w:t>
            </w:r>
            <w:r w:rsidR="004017BC" w:rsidRPr="007C04EF">
              <w:t>женедельно</w:t>
            </w:r>
          </w:p>
        </w:tc>
      </w:tr>
      <w:tr w:rsidR="004017BC" w:rsidRPr="007D6059" w:rsidTr="007D6059">
        <w:tc>
          <w:tcPr>
            <w:tcW w:w="5196" w:type="dxa"/>
            <w:shd w:val="clear" w:color="auto" w:fill="auto"/>
          </w:tcPr>
          <w:p w:rsidR="004017BC" w:rsidRPr="007C04EF" w:rsidRDefault="004017BC" w:rsidP="007D6059">
            <w:pPr>
              <w:autoSpaceDE w:val="0"/>
              <w:autoSpaceDN w:val="0"/>
              <w:adjustRightInd w:val="0"/>
            </w:pPr>
            <w:r w:rsidRPr="007C04EF">
              <w:t>В районной газете «Валдай»</w:t>
            </w:r>
          </w:p>
        </w:tc>
        <w:tc>
          <w:tcPr>
            <w:tcW w:w="5196" w:type="dxa"/>
            <w:shd w:val="clear" w:color="auto" w:fill="auto"/>
          </w:tcPr>
          <w:p w:rsidR="004017BC" w:rsidRPr="007C04EF" w:rsidRDefault="00470289" w:rsidP="007D6059">
            <w:pPr>
              <w:autoSpaceDE w:val="0"/>
              <w:autoSpaceDN w:val="0"/>
              <w:adjustRightInd w:val="0"/>
            </w:pPr>
            <w:r>
              <w:t>с</w:t>
            </w:r>
            <w:r w:rsidR="004017BC" w:rsidRPr="007C04EF">
              <w:t>татьи, интервью, объявления, анонсы</w:t>
            </w:r>
          </w:p>
        </w:tc>
        <w:tc>
          <w:tcPr>
            <w:tcW w:w="5016" w:type="dxa"/>
            <w:shd w:val="clear" w:color="auto" w:fill="auto"/>
          </w:tcPr>
          <w:p w:rsidR="004017BC" w:rsidRPr="007C04EF" w:rsidRDefault="00470289" w:rsidP="007D6059">
            <w:pPr>
              <w:autoSpaceDE w:val="0"/>
              <w:autoSpaceDN w:val="0"/>
              <w:adjustRightInd w:val="0"/>
            </w:pPr>
            <w:r>
              <w:t>п</w:t>
            </w:r>
            <w:r w:rsidR="004017BC" w:rsidRPr="007C04EF">
              <w:t>о мере поступления новой информации, но не реже 1 раз в месяц</w:t>
            </w:r>
          </w:p>
        </w:tc>
      </w:tr>
    </w:tbl>
    <w:p w:rsidR="00940DF5" w:rsidRDefault="00940DF5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0289" w:rsidRDefault="00470289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0289" w:rsidRDefault="00470289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0289" w:rsidRDefault="00470289" w:rsidP="00C217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0289" w:rsidRPr="007C04EF" w:rsidRDefault="00470289" w:rsidP="0054136A">
      <w:pPr>
        <w:autoSpaceDE w:val="0"/>
        <w:autoSpaceDN w:val="0"/>
        <w:adjustRightInd w:val="0"/>
        <w:rPr>
          <w:sz w:val="28"/>
          <w:szCs w:val="28"/>
        </w:rPr>
      </w:pPr>
    </w:p>
    <w:p w:rsidR="0054136A" w:rsidRDefault="00C2171E" w:rsidP="00C2171E">
      <w:pPr>
        <w:autoSpaceDE w:val="0"/>
        <w:autoSpaceDN w:val="0"/>
        <w:adjustRightInd w:val="0"/>
        <w:jc w:val="center"/>
        <w:rPr>
          <w:b/>
        </w:rPr>
      </w:pPr>
      <w:r w:rsidRPr="0054136A">
        <w:rPr>
          <w:b/>
        </w:rPr>
        <w:lastRenderedPageBreak/>
        <w:t xml:space="preserve">Часть 2. Сведения о выполняемых работах </w:t>
      </w:r>
    </w:p>
    <w:p w:rsidR="00C2171E" w:rsidRPr="0054136A" w:rsidRDefault="00C2171E" w:rsidP="00C2171E">
      <w:pPr>
        <w:autoSpaceDE w:val="0"/>
        <w:autoSpaceDN w:val="0"/>
        <w:adjustRightInd w:val="0"/>
        <w:jc w:val="center"/>
        <w:rPr>
          <w:b/>
        </w:rPr>
      </w:pPr>
      <w:r w:rsidRPr="0054136A">
        <w:rPr>
          <w:b/>
        </w:rPr>
        <w:t>Раздел</w:t>
      </w:r>
      <w:r w:rsidR="00712142" w:rsidRPr="0054136A">
        <w:rPr>
          <w:b/>
        </w:rPr>
        <w:t xml:space="preserve"> 1</w:t>
      </w:r>
    </w:p>
    <w:p w:rsidR="00C2171E" w:rsidRPr="00470289" w:rsidRDefault="00C2171E" w:rsidP="00C2171E">
      <w:pPr>
        <w:autoSpaceDE w:val="0"/>
        <w:autoSpaceDN w:val="0"/>
        <w:adjustRightInd w:val="0"/>
        <w:jc w:val="center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C2171E" w:rsidRPr="00470289" w:rsidTr="007D6059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71E" w:rsidRPr="00470289" w:rsidRDefault="00C2171E" w:rsidP="007D6059">
            <w:pPr>
              <w:autoSpaceDE w:val="0"/>
              <w:autoSpaceDN w:val="0"/>
              <w:adjustRightInd w:val="0"/>
            </w:pPr>
            <w:r w:rsidRPr="00470289">
              <w:t>1. Наименование работы ________________________________________________________</w:t>
            </w:r>
          </w:p>
          <w:p w:rsidR="00C2171E" w:rsidRPr="00470289" w:rsidRDefault="00C2171E" w:rsidP="007D6059">
            <w:pPr>
              <w:autoSpaceDE w:val="0"/>
              <w:autoSpaceDN w:val="0"/>
              <w:adjustRightInd w:val="0"/>
            </w:pPr>
            <w:r w:rsidRPr="00470289"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C2171E" w:rsidRPr="00470289" w:rsidRDefault="00C2171E" w:rsidP="007D6059">
            <w:pPr>
              <w:autoSpaceDE w:val="0"/>
              <w:autoSpaceDN w:val="0"/>
              <w:adjustRightInd w:val="0"/>
              <w:jc w:val="right"/>
            </w:pPr>
            <w:r w:rsidRPr="00470289">
              <w:t>Уникальный номер по базовому (отра</w:t>
            </w:r>
            <w:r w:rsidRPr="00470289">
              <w:t>с</w:t>
            </w:r>
            <w:r w:rsidRPr="00470289">
              <w:t>левому) перечню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</w:tcPr>
          <w:p w:rsidR="00C2171E" w:rsidRPr="00470289" w:rsidRDefault="00712142" w:rsidP="007D6059">
            <w:pPr>
              <w:autoSpaceDE w:val="0"/>
              <w:autoSpaceDN w:val="0"/>
              <w:adjustRightInd w:val="0"/>
              <w:jc w:val="center"/>
            </w:pPr>
            <w:r w:rsidRPr="00470289">
              <w:t>-</w:t>
            </w:r>
          </w:p>
        </w:tc>
      </w:tr>
      <w:tr w:rsidR="00C2171E" w:rsidRPr="00470289" w:rsidTr="007D605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171E" w:rsidRPr="00470289" w:rsidRDefault="00C2171E" w:rsidP="007D6059">
            <w:pPr>
              <w:autoSpaceDE w:val="0"/>
              <w:autoSpaceDN w:val="0"/>
              <w:adjustRightInd w:val="0"/>
            </w:pPr>
            <w:r w:rsidRPr="00470289">
              <w:t xml:space="preserve">2. Категории потребителей работы _______________________________________________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C2171E" w:rsidRPr="00470289" w:rsidRDefault="00C2171E" w:rsidP="007D6059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shd w:val="clear" w:color="auto" w:fill="auto"/>
            <w:vAlign w:val="center"/>
          </w:tcPr>
          <w:p w:rsidR="00C2171E" w:rsidRPr="00470289" w:rsidRDefault="00C2171E" w:rsidP="007D6059">
            <w:pPr>
              <w:autoSpaceDE w:val="0"/>
              <w:autoSpaceDN w:val="0"/>
              <w:adjustRightInd w:val="0"/>
              <w:jc w:val="center"/>
            </w:pPr>
          </w:p>
        </w:tc>
      </w:tr>
      <w:tr w:rsidR="00C2171E" w:rsidRPr="00470289" w:rsidTr="007D605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71E" w:rsidRPr="00470289" w:rsidRDefault="00C2171E" w:rsidP="007D6059">
            <w:pPr>
              <w:autoSpaceDE w:val="0"/>
              <w:autoSpaceDN w:val="0"/>
              <w:adjustRightInd w:val="0"/>
            </w:pPr>
            <w:r w:rsidRPr="00470289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  <w:shd w:val="clear" w:color="auto" w:fill="auto"/>
          </w:tcPr>
          <w:p w:rsidR="00C2171E" w:rsidRPr="00470289" w:rsidRDefault="00C2171E" w:rsidP="007D605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  <w:shd w:val="clear" w:color="auto" w:fill="auto"/>
          </w:tcPr>
          <w:p w:rsidR="00C2171E" w:rsidRPr="00470289" w:rsidRDefault="00C2171E" w:rsidP="007D6059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C2171E" w:rsidRPr="00470289" w:rsidRDefault="00C2171E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2171E" w:rsidRPr="00470289" w:rsidRDefault="00C2171E" w:rsidP="00C2171E">
      <w:pPr>
        <w:autoSpaceDE w:val="0"/>
        <w:autoSpaceDN w:val="0"/>
        <w:adjustRightInd w:val="0"/>
        <w:jc w:val="both"/>
      </w:pPr>
      <w:r w:rsidRPr="00470289">
        <w:t>3. Показатели, характеризующие объем и (или) качество работы:</w:t>
      </w:r>
    </w:p>
    <w:p w:rsidR="00C2171E" w:rsidRPr="00470289" w:rsidRDefault="00C2171E" w:rsidP="00C2171E">
      <w:pPr>
        <w:autoSpaceDE w:val="0"/>
        <w:autoSpaceDN w:val="0"/>
        <w:adjustRightInd w:val="0"/>
        <w:jc w:val="both"/>
      </w:pPr>
      <w:bookmarkStart w:id="1" w:name="Par11"/>
      <w:bookmarkEnd w:id="1"/>
      <w:r w:rsidRPr="00470289">
        <w:t>3.1. Показатели, характеризующие качество работы:</w:t>
      </w:r>
    </w:p>
    <w:tbl>
      <w:tblPr>
        <w:tblW w:w="0" w:type="auto"/>
        <w:tblInd w:w="-298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3"/>
        <w:gridCol w:w="1187"/>
        <w:gridCol w:w="1187"/>
        <w:gridCol w:w="1187"/>
        <w:gridCol w:w="1381"/>
        <w:gridCol w:w="1367"/>
        <w:gridCol w:w="1702"/>
        <w:gridCol w:w="878"/>
        <w:gridCol w:w="836"/>
        <w:gridCol w:w="1425"/>
        <w:gridCol w:w="1257"/>
        <w:gridCol w:w="1262"/>
      </w:tblGrid>
      <w:tr w:rsidR="00F577CF" w:rsidRPr="007C04EF" w:rsidTr="00F577C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F577CF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</w:rPr>
            </w:pPr>
            <w:r w:rsidRPr="007C04EF">
              <w:rPr>
                <w:spacing w:val="-20"/>
              </w:rPr>
              <w:t>Уникаль-ный номер реес</w:t>
            </w:r>
            <w:r w:rsidRPr="007C04EF">
              <w:rPr>
                <w:spacing w:val="-20"/>
              </w:rPr>
              <w:t>т</w:t>
            </w:r>
            <w:r w:rsidRPr="007C04EF">
              <w:rPr>
                <w:spacing w:val="-20"/>
              </w:rPr>
              <w:t>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F577C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C04EF">
              <w:t>Показатель, характеризующий с</w:t>
            </w:r>
            <w:r w:rsidRPr="007C04EF">
              <w:t>о</w:t>
            </w:r>
            <w:r w:rsidRPr="007C04EF">
              <w:t xml:space="preserve">держание работы </w:t>
            </w:r>
          </w:p>
          <w:p w:rsidR="00F577CF" w:rsidRPr="007C04EF" w:rsidRDefault="00F577C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C04EF">
              <w:t>(по справочникам)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F577C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C04EF">
              <w:t>Показатель, характер</w:t>
            </w:r>
            <w:r w:rsidRPr="007C04EF">
              <w:t>и</w:t>
            </w:r>
            <w:r w:rsidRPr="007C04EF">
              <w:t>зующий условия (фо</w:t>
            </w:r>
            <w:r w:rsidRPr="007C04EF">
              <w:t>р</w:t>
            </w:r>
            <w:r w:rsidRPr="007C04EF">
              <w:t>мы) выполнения работы (по справочникам)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F577C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C04EF">
              <w:t>Показатель качества работы</w:t>
            </w:r>
          </w:p>
        </w:tc>
        <w:tc>
          <w:tcPr>
            <w:tcW w:w="4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F577CF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7C04EF">
              <w:t>Значение показателя качества раб</w:t>
            </w:r>
            <w:r w:rsidRPr="007C04EF">
              <w:t>о</w:t>
            </w:r>
            <w:r w:rsidRPr="007C04EF">
              <w:t>ты</w:t>
            </w:r>
          </w:p>
        </w:tc>
      </w:tr>
      <w:tr w:rsidR="00F577CF" w:rsidRPr="007C04EF" w:rsidTr="00F577C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CF" w:rsidRPr="007C04EF" w:rsidRDefault="00F577CF">
            <w:pPr>
              <w:rPr>
                <w:spacing w:val="-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CF" w:rsidRPr="007C04EF" w:rsidRDefault="00F577C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CF" w:rsidRPr="007C04EF" w:rsidRDefault="00F577CF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F577C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наименование показателя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F577C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единица изм</w:t>
            </w:r>
            <w:r w:rsidRPr="007C04EF">
              <w:t>е</w:t>
            </w:r>
            <w:r w:rsidRPr="007C04EF">
              <w:t xml:space="preserve">рения по </w:t>
            </w:r>
            <w:hyperlink r:id="rId27" w:history="1">
              <w:r w:rsidRPr="007C04EF">
                <w:rPr>
                  <w:rStyle w:val="a4"/>
                  <w:color w:val="auto"/>
                </w:rPr>
                <w:t>ОКЕИ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F577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C04EF">
              <w:rPr>
                <w:spacing w:val="-20"/>
              </w:rPr>
              <w:t>20</w:t>
            </w:r>
            <w:r w:rsidR="00922BFB" w:rsidRPr="00922BFB">
              <w:rPr>
                <w:spacing w:val="-20"/>
                <w:u w:val="single"/>
              </w:rPr>
              <w:t>17</w:t>
            </w:r>
            <w:r w:rsidRPr="00922BFB">
              <w:rPr>
                <w:spacing w:val="-20"/>
                <w:u w:val="single"/>
              </w:rPr>
              <w:t xml:space="preserve"> </w:t>
            </w:r>
            <w:r w:rsidRPr="007C04EF">
              <w:rPr>
                <w:spacing w:val="-20"/>
              </w:rPr>
              <w:t>год (оч</w:t>
            </w:r>
            <w:r w:rsidRPr="007C04EF">
              <w:rPr>
                <w:spacing w:val="-20"/>
              </w:rPr>
              <w:t>е</w:t>
            </w:r>
            <w:r w:rsidRPr="007C04EF">
              <w:rPr>
                <w:spacing w:val="-20"/>
              </w:rPr>
              <w:t>редной фина</w:t>
            </w:r>
            <w:r w:rsidRPr="007C04EF">
              <w:rPr>
                <w:spacing w:val="-20"/>
              </w:rPr>
              <w:t>н</w:t>
            </w:r>
            <w:r w:rsidRPr="007C04EF">
              <w:rPr>
                <w:spacing w:val="-20"/>
              </w:rPr>
              <w:t>совый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F577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C04EF">
              <w:rPr>
                <w:spacing w:val="-20"/>
              </w:rPr>
              <w:t>20</w:t>
            </w:r>
            <w:r w:rsidR="00922BFB" w:rsidRPr="00922BFB">
              <w:rPr>
                <w:spacing w:val="-20"/>
                <w:u w:val="single"/>
              </w:rPr>
              <w:t>18</w:t>
            </w:r>
            <w:r w:rsidR="00922BFB">
              <w:rPr>
                <w:spacing w:val="-20"/>
              </w:rPr>
              <w:t xml:space="preserve"> </w:t>
            </w:r>
            <w:r w:rsidRPr="007C04EF">
              <w:rPr>
                <w:spacing w:val="-20"/>
              </w:rPr>
              <w:t>год      (1-й год пл</w:t>
            </w:r>
            <w:r w:rsidRPr="007C04EF">
              <w:rPr>
                <w:spacing w:val="-20"/>
              </w:rPr>
              <w:t>а</w:t>
            </w:r>
            <w:r w:rsidRPr="007C04EF">
              <w:rPr>
                <w:spacing w:val="-20"/>
              </w:rPr>
              <w:t>нового пер</w:t>
            </w:r>
            <w:r w:rsidRPr="007C04EF">
              <w:rPr>
                <w:spacing w:val="-20"/>
              </w:rPr>
              <w:t>и</w:t>
            </w:r>
            <w:r w:rsidRPr="007C04EF">
              <w:rPr>
                <w:spacing w:val="-20"/>
              </w:rPr>
              <w:t>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F577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C04EF">
              <w:rPr>
                <w:spacing w:val="-20"/>
              </w:rPr>
              <w:t>20</w:t>
            </w:r>
            <w:r w:rsidR="00922BFB" w:rsidRPr="00922BFB">
              <w:rPr>
                <w:spacing w:val="-20"/>
                <w:u w:val="single"/>
              </w:rPr>
              <w:t xml:space="preserve">19 </w:t>
            </w:r>
            <w:r w:rsidRPr="007C04EF">
              <w:rPr>
                <w:spacing w:val="-20"/>
              </w:rPr>
              <w:t>год       (2-й год пл</w:t>
            </w:r>
            <w:r w:rsidRPr="007C04EF">
              <w:rPr>
                <w:spacing w:val="-20"/>
              </w:rPr>
              <w:t>а</w:t>
            </w:r>
            <w:r w:rsidRPr="007C04EF">
              <w:rPr>
                <w:spacing w:val="-20"/>
              </w:rPr>
              <w:t>нового пер</w:t>
            </w:r>
            <w:r w:rsidRPr="007C04EF">
              <w:rPr>
                <w:spacing w:val="-20"/>
              </w:rPr>
              <w:t>и</w:t>
            </w:r>
            <w:r w:rsidRPr="007C04EF">
              <w:rPr>
                <w:spacing w:val="-20"/>
              </w:rPr>
              <w:t>ода)</w:t>
            </w:r>
          </w:p>
        </w:tc>
      </w:tr>
      <w:tr w:rsidR="00F577CF" w:rsidRPr="007C04EF" w:rsidTr="00F577C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CF" w:rsidRPr="007C04EF" w:rsidRDefault="00F577CF">
            <w:pPr>
              <w:rPr>
                <w:spacing w:val="-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F577CF">
            <w:pPr>
              <w:autoSpaceDE w:val="0"/>
              <w:autoSpaceDN w:val="0"/>
              <w:adjustRightInd w:val="0"/>
              <w:jc w:val="center"/>
            </w:pPr>
            <w:r w:rsidRPr="007C04EF">
              <w:t>_______</w:t>
            </w:r>
          </w:p>
          <w:p w:rsidR="00F577CF" w:rsidRPr="007C04EF" w:rsidRDefault="00F577C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(наиме-нование показа-теля)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F577CF">
            <w:pPr>
              <w:autoSpaceDE w:val="0"/>
              <w:autoSpaceDN w:val="0"/>
              <w:adjustRightInd w:val="0"/>
              <w:jc w:val="center"/>
            </w:pPr>
            <w:r w:rsidRPr="007C04EF">
              <w:t>_______</w:t>
            </w:r>
          </w:p>
          <w:p w:rsidR="00F577CF" w:rsidRPr="007C04EF" w:rsidRDefault="00F577C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(наиме-нование показа-теля)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F577CF">
            <w:pPr>
              <w:autoSpaceDE w:val="0"/>
              <w:autoSpaceDN w:val="0"/>
              <w:adjustRightInd w:val="0"/>
              <w:jc w:val="center"/>
            </w:pPr>
            <w:r w:rsidRPr="007C04EF">
              <w:t>_______</w:t>
            </w:r>
          </w:p>
          <w:p w:rsidR="00F577CF" w:rsidRPr="007C04EF" w:rsidRDefault="00F577C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(наиме-нование показа-теля)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F577CF">
            <w:pPr>
              <w:autoSpaceDE w:val="0"/>
              <w:autoSpaceDN w:val="0"/>
              <w:adjustRightInd w:val="0"/>
              <w:jc w:val="center"/>
            </w:pPr>
            <w:r w:rsidRPr="007C04EF">
              <w:t>_______</w:t>
            </w:r>
          </w:p>
          <w:p w:rsidR="00F577CF" w:rsidRPr="007C04EF" w:rsidRDefault="00F577C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(наиме-нование показа-теля)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F577CF">
            <w:pPr>
              <w:autoSpaceDE w:val="0"/>
              <w:autoSpaceDN w:val="0"/>
              <w:adjustRightInd w:val="0"/>
              <w:jc w:val="center"/>
            </w:pPr>
            <w:r w:rsidRPr="007C04EF">
              <w:t>_______</w:t>
            </w:r>
          </w:p>
          <w:p w:rsidR="00F577CF" w:rsidRPr="007C04EF" w:rsidRDefault="00F577C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(наиме-нование показа-теля)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CF" w:rsidRPr="007C04EF" w:rsidRDefault="00F577C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F577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C04EF">
              <w:rPr>
                <w:spacing w:val="-20"/>
              </w:rPr>
              <w:t>наиме-нование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F577C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код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F577C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F577C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F577CF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F577CF" w:rsidRPr="007C04EF" w:rsidTr="00F577C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F577C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F577C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F577C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F577C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F577C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F577C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F577C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F577C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F577C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F577C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F577C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F577C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7C04EF">
              <w:t>12</w:t>
            </w:r>
          </w:p>
        </w:tc>
      </w:tr>
      <w:tr w:rsidR="00F577CF" w:rsidRPr="007C04EF" w:rsidTr="00F577C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712142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712142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712142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712142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712142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712142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712142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712142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712142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712142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712142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712142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</w:tr>
      <w:tr w:rsidR="00F577CF" w:rsidRPr="007C04EF" w:rsidTr="00F577C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CF" w:rsidRPr="007C04EF" w:rsidRDefault="00F577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CF" w:rsidRPr="007C04EF" w:rsidRDefault="00F577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CF" w:rsidRPr="007C04EF" w:rsidRDefault="00F577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CF" w:rsidRPr="007C04EF" w:rsidRDefault="00F577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CF" w:rsidRPr="007C04EF" w:rsidRDefault="00F577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CF" w:rsidRPr="007C04EF" w:rsidRDefault="00F577C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712142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712142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712142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712142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712142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712142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</w:tr>
      <w:tr w:rsidR="00F577CF" w:rsidRPr="007C04EF" w:rsidTr="00F577C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712142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712142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712142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712142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712142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712142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712142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712142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712142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712142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712142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CF" w:rsidRPr="007C04EF" w:rsidRDefault="00712142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</w:tr>
    </w:tbl>
    <w:p w:rsidR="00F577CF" w:rsidRPr="007C04EF" w:rsidRDefault="00F577CF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71E" w:rsidRPr="007C04EF" w:rsidRDefault="00C2171E" w:rsidP="00C2171E">
      <w:pPr>
        <w:autoSpaceDE w:val="0"/>
        <w:autoSpaceDN w:val="0"/>
        <w:adjustRightInd w:val="0"/>
        <w:jc w:val="both"/>
      </w:pPr>
      <w:r w:rsidRPr="007C04EF">
        <w:t>Допустимые (возможные) отклонения от установленных показателей качества работы</w:t>
      </w:r>
      <w:r w:rsidR="0091719E" w:rsidRPr="007C04EF">
        <w:t>, в пределах которых муниципальное</w:t>
      </w:r>
      <w:r w:rsidRPr="007C04EF">
        <w:t xml:space="preserve"> задание считае</w:t>
      </w:r>
      <w:r w:rsidRPr="007C04EF">
        <w:t>т</w:t>
      </w:r>
      <w:r w:rsidRPr="007C04EF">
        <w:t>ся выполненным (процентов) ____________________</w:t>
      </w:r>
    </w:p>
    <w:p w:rsidR="00C2171E" w:rsidRPr="007C04EF" w:rsidRDefault="00C2171E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C2171E" w:rsidRPr="00470289" w:rsidRDefault="00C2171E" w:rsidP="00C2171E">
      <w:pPr>
        <w:autoSpaceDE w:val="0"/>
        <w:autoSpaceDN w:val="0"/>
        <w:adjustRightInd w:val="0"/>
        <w:jc w:val="both"/>
      </w:pPr>
      <w:bookmarkStart w:id="2" w:name="Par86"/>
      <w:bookmarkEnd w:id="2"/>
      <w:r w:rsidRPr="00470289">
        <w:t>3.2. Показатели, характеризующие объем работы:</w:t>
      </w:r>
    </w:p>
    <w:p w:rsidR="005A3987" w:rsidRPr="007C04EF" w:rsidRDefault="005A3987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228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7"/>
        <w:gridCol w:w="1134"/>
        <w:gridCol w:w="1134"/>
        <w:gridCol w:w="1134"/>
        <w:gridCol w:w="1247"/>
        <w:gridCol w:w="1284"/>
        <w:gridCol w:w="1080"/>
        <w:gridCol w:w="1080"/>
        <w:gridCol w:w="720"/>
        <w:gridCol w:w="1980"/>
        <w:gridCol w:w="1080"/>
        <w:gridCol w:w="1080"/>
        <w:gridCol w:w="1188"/>
      </w:tblGrid>
      <w:tr w:rsidR="00712142" w:rsidRPr="007C04EF" w:rsidTr="00DC3BBC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712142" w:rsidP="008001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rPr>
                <w:spacing w:val="-20"/>
              </w:rPr>
              <w:lastRenderedPageBreak/>
              <w:t>Уникаль-ный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712142" w:rsidP="008001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Показатель, характеризующий содержание работы (по спр</w:t>
            </w:r>
            <w:r w:rsidRPr="007C04EF">
              <w:t>а</w:t>
            </w:r>
            <w:r w:rsidRPr="007C04EF">
              <w:t>вочникам)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712142" w:rsidP="008001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Показатель, характер</w:t>
            </w:r>
            <w:r w:rsidRPr="007C04EF">
              <w:t>и</w:t>
            </w:r>
            <w:r w:rsidRPr="007C04EF">
              <w:t>зующий условия (фо</w:t>
            </w:r>
            <w:r w:rsidRPr="007C04EF">
              <w:t>р</w:t>
            </w:r>
            <w:r w:rsidRPr="007C04EF">
              <w:t>мы) выполнения раб</w:t>
            </w:r>
            <w:r w:rsidRPr="007C04EF">
              <w:t>о</w:t>
            </w:r>
            <w:r w:rsidRPr="007C04EF">
              <w:t>ты (по справочникам)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712142" w:rsidP="008001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Показатель объема работы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712142" w:rsidP="008001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Значение показателя объема работы</w:t>
            </w:r>
          </w:p>
        </w:tc>
      </w:tr>
      <w:tr w:rsidR="00712142" w:rsidRPr="007C04EF" w:rsidTr="00DC3BBC"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712142" w:rsidP="0080011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712142" w:rsidP="0080011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712142" w:rsidP="0080011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712142" w:rsidP="008001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rPr>
                <w:spacing w:val="-20"/>
              </w:rPr>
              <w:t>наиме-нование пока-зателя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712142" w:rsidP="008001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единица изм</w:t>
            </w:r>
            <w:r w:rsidRPr="007C04EF">
              <w:t>е</w:t>
            </w:r>
            <w:r w:rsidRPr="007C04EF">
              <w:t xml:space="preserve">рения по </w:t>
            </w:r>
            <w:hyperlink r:id="rId28" w:history="1">
              <w:r w:rsidRPr="007C04EF">
                <w:t>ОКЕИ</w:t>
              </w:r>
            </w:hyperlink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712142" w:rsidP="008001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описание работы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712142" w:rsidP="00FA2E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C04EF">
              <w:rPr>
                <w:spacing w:val="-20"/>
              </w:rPr>
              <w:t>20</w:t>
            </w:r>
            <w:r w:rsidRPr="00922BFB">
              <w:rPr>
                <w:spacing w:val="-20"/>
                <w:u w:val="single"/>
              </w:rPr>
              <w:t>1</w:t>
            </w:r>
            <w:r w:rsidR="00FA2EC0" w:rsidRPr="00922BFB">
              <w:rPr>
                <w:spacing w:val="-20"/>
                <w:u w:val="single"/>
              </w:rPr>
              <w:t>7</w:t>
            </w:r>
            <w:r w:rsidR="00DC3BBC">
              <w:rPr>
                <w:spacing w:val="-20"/>
              </w:rPr>
              <w:t xml:space="preserve"> год (очеред</w:t>
            </w:r>
            <w:r w:rsidRPr="007C04EF">
              <w:rPr>
                <w:spacing w:val="-20"/>
              </w:rPr>
              <w:t>ной финансо-вый год)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BC" w:rsidRDefault="00712142" w:rsidP="008001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C04EF">
              <w:rPr>
                <w:spacing w:val="-20"/>
              </w:rPr>
              <w:t>20</w:t>
            </w:r>
            <w:r w:rsidR="00922BFB">
              <w:rPr>
                <w:spacing w:val="-20"/>
                <w:u w:val="single"/>
              </w:rPr>
              <w:t xml:space="preserve">18 </w:t>
            </w:r>
            <w:r w:rsidRPr="007C04EF">
              <w:rPr>
                <w:spacing w:val="-20"/>
              </w:rPr>
              <w:t xml:space="preserve">год </w:t>
            </w:r>
          </w:p>
          <w:p w:rsidR="00712142" w:rsidRPr="007C04EF" w:rsidRDefault="00712142" w:rsidP="008001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C04EF">
              <w:rPr>
                <w:spacing w:val="-20"/>
              </w:rPr>
              <w:t>(1-й год планового периода)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BC" w:rsidRDefault="00712142" w:rsidP="008001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C04EF">
              <w:rPr>
                <w:spacing w:val="-20"/>
              </w:rPr>
              <w:t>20</w:t>
            </w:r>
            <w:r w:rsidR="00922BFB" w:rsidRPr="00922BFB">
              <w:rPr>
                <w:spacing w:val="-20"/>
                <w:u w:val="single"/>
              </w:rPr>
              <w:t>19</w:t>
            </w:r>
            <w:r w:rsidRPr="007C04EF">
              <w:rPr>
                <w:spacing w:val="-20"/>
              </w:rPr>
              <w:t xml:space="preserve"> год </w:t>
            </w:r>
          </w:p>
          <w:p w:rsidR="00712142" w:rsidRPr="007C04EF" w:rsidRDefault="00712142" w:rsidP="008001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7C04EF">
              <w:rPr>
                <w:spacing w:val="-20"/>
              </w:rPr>
              <w:t>(2-й год планового периода)</w:t>
            </w:r>
          </w:p>
        </w:tc>
      </w:tr>
      <w:tr w:rsidR="00712142" w:rsidRPr="007C04EF" w:rsidTr="00DC3BBC"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712142" w:rsidP="0080011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712142" w:rsidP="0080011A">
            <w:pPr>
              <w:autoSpaceDE w:val="0"/>
              <w:autoSpaceDN w:val="0"/>
              <w:adjustRightInd w:val="0"/>
              <w:jc w:val="center"/>
            </w:pPr>
            <w:r w:rsidRPr="007C04EF">
              <w:t>_______</w:t>
            </w:r>
          </w:p>
          <w:p w:rsidR="00712142" w:rsidRPr="007C04EF" w:rsidRDefault="00712142" w:rsidP="008001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712142" w:rsidP="0080011A">
            <w:pPr>
              <w:autoSpaceDE w:val="0"/>
              <w:autoSpaceDN w:val="0"/>
              <w:adjustRightInd w:val="0"/>
              <w:jc w:val="center"/>
            </w:pPr>
            <w:r w:rsidRPr="007C04EF">
              <w:t>_______</w:t>
            </w:r>
          </w:p>
          <w:p w:rsidR="00712142" w:rsidRPr="007C04EF" w:rsidRDefault="00712142" w:rsidP="008001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712142" w:rsidP="0080011A">
            <w:pPr>
              <w:autoSpaceDE w:val="0"/>
              <w:autoSpaceDN w:val="0"/>
              <w:adjustRightInd w:val="0"/>
              <w:jc w:val="center"/>
            </w:pPr>
            <w:r w:rsidRPr="007C04EF">
              <w:t>_______</w:t>
            </w:r>
          </w:p>
          <w:p w:rsidR="00712142" w:rsidRPr="007C04EF" w:rsidRDefault="00712142" w:rsidP="008001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(наиме-нование показа-теля)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712142" w:rsidP="0080011A">
            <w:pPr>
              <w:autoSpaceDE w:val="0"/>
              <w:autoSpaceDN w:val="0"/>
              <w:adjustRightInd w:val="0"/>
              <w:jc w:val="center"/>
            </w:pPr>
            <w:r w:rsidRPr="007C04EF">
              <w:t>_______</w:t>
            </w:r>
          </w:p>
          <w:p w:rsidR="00712142" w:rsidRPr="007C04EF" w:rsidRDefault="00712142" w:rsidP="008001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(наиме-нование показа-теля)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712142" w:rsidP="0080011A">
            <w:pPr>
              <w:autoSpaceDE w:val="0"/>
              <w:autoSpaceDN w:val="0"/>
              <w:adjustRightInd w:val="0"/>
              <w:jc w:val="center"/>
            </w:pPr>
            <w:r w:rsidRPr="007C04EF">
              <w:t>______</w:t>
            </w:r>
          </w:p>
          <w:p w:rsidR="00712142" w:rsidRPr="007C04EF" w:rsidRDefault="00712142" w:rsidP="008001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(наиме-нование показа-теля)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712142" w:rsidP="0080011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712142" w:rsidP="008001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наиме-нование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712142" w:rsidP="008001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код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712142" w:rsidP="0080011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712142" w:rsidP="0080011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712142" w:rsidP="0080011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712142" w:rsidP="0080011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712142" w:rsidRPr="007C04EF" w:rsidTr="00DC3BBC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712142" w:rsidP="008001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712142" w:rsidP="008001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712142" w:rsidP="008001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712142" w:rsidP="008001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712142" w:rsidP="008001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712142" w:rsidP="008001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712142" w:rsidP="008001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712142" w:rsidP="008001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712142" w:rsidP="008001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712142" w:rsidP="008001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712142" w:rsidP="008001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712142" w:rsidP="008001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712142" w:rsidP="0080011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7C04EF">
              <w:t>13</w:t>
            </w:r>
          </w:p>
        </w:tc>
      </w:tr>
      <w:tr w:rsidR="00712142" w:rsidRPr="007C04EF" w:rsidTr="00DC3BBC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712142" w:rsidP="00712142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712142" w:rsidP="00712142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712142" w:rsidP="00712142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712142" w:rsidP="00712142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712142" w:rsidP="00712142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712142" w:rsidP="00712142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712142" w:rsidP="00712142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712142" w:rsidP="00712142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712142" w:rsidP="00712142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712142" w:rsidP="00712142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712142" w:rsidP="00712142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712142" w:rsidP="00712142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BA619B" w:rsidP="00712142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</w:tr>
      <w:tr w:rsidR="00712142" w:rsidRPr="007C04EF" w:rsidTr="00DC3BBC"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2" w:rsidRPr="007C04EF" w:rsidRDefault="00712142" w:rsidP="007121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2" w:rsidRPr="007C04EF" w:rsidRDefault="00712142" w:rsidP="007121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2" w:rsidRPr="007C04EF" w:rsidRDefault="00712142" w:rsidP="007121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2" w:rsidRPr="007C04EF" w:rsidRDefault="00712142" w:rsidP="007121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2" w:rsidRPr="007C04EF" w:rsidRDefault="00712142" w:rsidP="007121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2" w:rsidRPr="007C04EF" w:rsidRDefault="00712142" w:rsidP="007121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712142" w:rsidP="00712142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712142" w:rsidP="00712142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712142" w:rsidP="00712142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712142" w:rsidP="00712142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712142" w:rsidP="00712142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712142" w:rsidP="00712142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BA619B" w:rsidP="00712142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</w:tr>
      <w:tr w:rsidR="00712142" w:rsidRPr="007C04EF" w:rsidTr="00DC3BBC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712142" w:rsidP="00712142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712142" w:rsidP="00712142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712142" w:rsidP="00712142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712142" w:rsidP="00712142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712142" w:rsidP="00712142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712142" w:rsidP="00712142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712142" w:rsidP="00712142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712142" w:rsidP="00712142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712142" w:rsidP="00712142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712142" w:rsidP="00712142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712142" w:rsidP="00712142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712142" w:rsidP="00712142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7C04EF" w:rsidRDefault="00BA619B" w:rsidP="00712142">
            <w:pPr>
              <w:autoSpaceDE w:val="0"/>
              <w:autoSpaceDN w:val="0"/>
              <w:adjustRightInd w:val="0"/>
              <w:jc w:val="center"/>
            </w:pPr>
            <w:r w:rsidRPr="007C04EF">
              <w:t>-</w:t>
            </w:r>
          </w:p>
        </w:tc>
      </w:tr>
    </w:tbl>
    <w:p w:rsidR="00712142" w:rsidRPr="007C04EF" w:rsidRDefault="00712142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71E" w:rsidRPr="007C04EF" w:rsidRDefault="00C2171E" w:rsidP="00C2171E">
      <w:pPr>
        <w:autoSpaceDE w:val="0"/>
        <w:autoSpaceDN w:val="0"/>
        <w:adjustRightInd w:val="0"/>
        <w:jc w:val="both"/>
      </w:pPr>
      <w:r w:rsidRPr="007C04EF">
        <w:t xml:space="preserve">Допустимые (возможные) отклонения от установленных показателей объема работы, в пределах которых </w:t>
      </w:r>
      <w:r w:rsidR="0091719E" w:rsidRPr="007C04EF">
        <w:t>муниципальное</w:t>
      </w:r>
      <w:r w:rsidRPr="007C04EF">
        <w:t xml:space="preserve"> задание считается выполненным (процентов) ____________________</w:t>
      </w:r>
    </w:p>
    <w:p w:rsidR="00C2171E" w:rsidRPr="007C04EF" w:rsidRDefault="00C2171E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642AB" w:rsidRPr="00470289" w:rsidRDefault="008642AB" w:rsidP="00DC02FB">
      <w:pPr>
        <w:autoSpaceDE w:val="0"/>
        <w:autoSpaceDN w:val="0"/>
        <w:adjustRightInd w:val="0"/>
      </w:pPr>
    </w:p>
    <w:p w:rsidR="00C2171E" w:rsidRPr="00470289" w:rsidRDefault="00C2171E" w:rsidP="00C2171E">
      <w:pPr>
        <w:autoSpaceDE w:val="0"/>
        <w:autoSpaceDN w:val="0"/>
        <w:adjustRightInd w:val="0"/>
        <w:jc w:val="center"/>
      </w:pPr>
      <w:r w:rsidRPr="00DC02FB">
        <w:rPr>
          <w:b/>
        </w:rPr>
        <w:t xml:space="preserve">Часть 3. Прочие сведения о </w:t>
      </w:r>
      <w:r w:rsidR="0091719E" w:rsidRPr="00DC02FB">
        <w:rPr>
          <w:b/>
        </w:rPr>
        <w:t>муниципальном</w:t>
      </w:r>
      <w:r w:rsidRPr="00DC02FB">
        <w:rPr>
          <w:b/>
        </w:rPr>
        <w:t xml:space="preserve"> задании</w:t>
      </w:r>
      <w:r w:rsidRPr="00470289">
        <w:t xml:space="preserve"> </w:t>
      </w:r>
    </w:p>
    <w:p w:rsidR="00C2171E" w:rsidRPr="00470289" w:rsidRDefault="00C2171E" w:rsidP="00C2171E">
      <w:pPr>
        <w:autoSpaceDE w:val="0"/>
        <w:autoSpaceDN w:val="0"/>
        <w:adjustRightInd w:val="0"/>
        <w:jc w:val="both"/>
      </w:pPr>
    </w:p>
    <w:p w:rsidR="00C2171E" w:rsidRPr="00470289" w:rsidRDefault="00C2171E" w:rsidP="00A5141B">
      <w:pPr>
        <w:autoSpaceDE w:val="0"/>
        <w:autoSpaceDN w:val="0"/>
        <w:adjustRightInd w:val="0"/>
        <w:ind w:right="-550"/>
        <w:jc w:val="both"/>
        <w:rPr>
          <w:u w:val="single"/>
        </w:rPr>
      </w:pPr>
      <w:r w:rsidRPr="00470289">
        <w:t>1. Основания для досрочного прекращ</w:t>
      </w:r>
      <w:r w:rsidR="0091719E" w:rsidRPr="00470289">
        <w:t>ения выполнения муниципального</w:t>
      </w:r>
      <w:r w:rsidRPr="00470289">
        <w:t xml:space="preserve"> задания  </w:t>
      </w:r>
      <w:r w:rsidR="00762E41" w:rsidRPr="00470289">
        <w:rPr>
          <w:u w:val="single"/>
        </w:rPr>
        <w:t>Несоблюдение  потенциальным получателем муниципал</w:t>
      </w:r>
      <w:r w:rsidR="00762E41" w:rsidRPr="00470289">
        <w:rPr>
          <w:u w:val="single"/>
        </w:rPr>
        <w:t>ь</w:t>
      </w:r>
      <w:r w:rsidR="00762E41" w:rsidRPr="00470289">
        <w:rPr>
          <w:u w:val="single"/>
        </w:rPr>
        <w:t>ной услуги требований Устава школы, нарушение правил внутреннего распорядка; ликвидация органа исполнительной власти-учредителя учрежд</w:t>
      </w:r>
      <w:r w:rsidR="00762E41" w:rsidRPr="00470289">
        <w:rPr>
          <w:u w:val="single"/>
        </w:rPr>
        <w:t>е</w:t>
      </w:r>
      <w:r w:rsidR="00762E41" w:rsidRPr="00470289">
        <w:rPr>
          <w:u w:val="single"/>
        </w:rPr>
        <w:t>ния; ликвидация учреждения; иные предусмотренные нормативными правовыми актами случаи, влекущие за собой невозможность оказания м</w:t>
      </w:r>
      <w:r w:rsidR="00762E41" w:rsidRPr="00470289">
        <w:rPr>
          <w:u w:val="single"/>
        </w:rPr>
        <w:t>у</w:t>
      </w:r>
      <w:r w:rsidR="00762E41" w:rsidRPr="00470289">
        <w:rPr>
          <w:u w:val="single"/>
        </w:rPr>
        <w:t>ниципальной услуги.</w:t>
      </w:r>
    </w:p>
    <w:p w:rsidR="00C2171E" w:rsidRPr="00470289" w:rsidRDefault="00C2171E" w:rsidP="00A5141B">
      <w:pPr>
        <w:autoSpaceDE w:val="0"/>
        <w:autoSpaceDN w:val="0"/>
        <w:adjustRightInd w:val="0"/>
        <w:ind w:right="-550"/>
        <w:jc w:val="both"/>
        <w:rPr>
          <w:u w:val="single"/>
        </w:rPr>
      </w:pPr>
      <w:r w:rsidRPr="00470289">
        <w:t xml:space="preserve">2.  Иная информация, необходимая для выполнения (контроля за выполнением) </w:t>
      </w:r>
      <w:r w:rsidR="0091719E" w:rsidRPr="00470289">
        <w:t>муниципального</w:t>
      </w:r>
      <w:r w:rsidRPr="00470289">
        <w:t xml:space="preserve"> задания </w:t>
      </w:r>
      <w:r w:rsidR="00762E41" w:rsidRPr="00470289">
        <w:rPr>
          <w:u w:val="single"/>
        </w:rPr>
        <w:t>Федеральный з</w:t>
      </w:r>
      <w:r w:rsidR="00762E41" w:rsidRPr="00470289">
        <w:rPr>
          <w:u w:val="single"/>
        </w:rPr>
        <w:t>а</w:t>
      </w:r>
      <w:r w:rsidR="00762E41" w:rsidRPr="00470289">
        <w:rPr>
          <w:u w:val="single"/>
        </w:rPr>
        <w:t>кон от 29.12.2012 г.№ 273-ФЗ</w:t>
      </w:r>
      <w:r w:rsidR="00FE77B4" w:rsidRPr="00470289">
        <w:rPr>
          <w:u w:val="single"/>
        </w:rPr>
        <w:t xml:space="preserve"> «Об образовании в РФ» глава 10 ст.75,76, глава 11 ст.83; устав учреждения; кодекс об административных пр</w:t>
      </w:r>
      <w:r w:rsidR="00FE77B4" w:rsidRPr="00470289">
        <w:rPr>
          <w:u w:val="single"/>
        </w:rPr>
        <w:t>а</w:t>
      </w:r>
      <w:r w:rsidR="00FE77B4" w:rsidRPr="00470289">
        <w:rPr>
          <w:u w:val="single"/>
        </w:rPr>
        <w:t>вонарушениях от 30.12.2001 №195-ФЗ; правила приема в школу, утвержденные постановлением Администрации Валдайского муниципального района; тип</w:t>
      </w:r>
      <w:r w:rsidR="00FE77B4" w:rsidRPr="00470289">
        <w:rPr>
          <w:u w:val="single"/>
        </w:rPr>
        <w:t>о</w:t>
      </w:r>
      <w:r w:rsidR="00FE77B4" w:rsidRPr="00470289">
        <w:rPr>
          <w:u w:val="single"/>
        </w:rPr>
        <w:t>вое положение об учреждении дополнительного образования детей, утвержденное Постановлением Правительства РФ от 07.03.1995 г. №233; часть 4 ст.4 областн</w:t>
      </w:r>
      <w:r w:rsidR="00FE77B4" w:rsidRPr="00470289">
        <w:rPr>
          <w:u w:val="single"/>
        </w:rPr>
        <w:t>о</w:t>
      </w:r>
      <w:r w:rsidR="00FE77B4" w:rsidRPr="00470289">
        <w:rPr>
          <w:u w:val="single"/>
        </w:rPr>
        <w:t>го закона от 29.07.2004</w:t>
      </w:r>
      <w:r w:rsidR="006E7F10" w:rsidRPr="00470289">
        <w:rPr>
          <w:u w:val="single"/>
        </w:rPr>
        <w:t xml:space="preserve"> № 310-ОЗ «О системе органов исполнительной власти Новгородской области»; облас</w:t>
      </w:r>
      <w:r w:rsidR="006E7F10" w:rsidRPr="00470289">
        <w:rPr>
          <w:u w:val="single"/>
        </w:rPr>
        <w:t>т</w:t>
      </w:r>
      <w:r w:rsidR="006E7F10" w:rsidRPr="00470289">
        <w:rPr>
          <w:u w:val="single"/>
        </w:rPr>
        <w:t>ной закон от 30.04.2000 №519-ОЗ «Об управлении и распоряжении государственным имуществом Новгородской области» пункт 3, ст13.</w:t>
      </w:r>
    </w:p>
    <w:p w:rsidR="00C2171E" w:rsidRPr="00470289" w:rsidRDefault="00C2171E" w:rsidP="00A5141B">
      <w:pPr>
        <w:autoSpaceDE w:val="0"/>
        <w:autoSpaceDN w:val="0"/>
        <w:adjustRightInd w:val="0"/>
        <w:ind w:right="-550"/>
      </w:pPr>
      <w:r w:rsidRPr="00470289">
        <w:t xml:space="preserve">3. Порядок контроля за выполнением </w:t>
      </w:r>
      <w:r w:rsidR="0091719E" w:rsidRPr="00470289">
        <w:t>муниципального</w:t>
      </w:r>
      <w:r w:rsidRPr="00470289">
        <w:t xml:space="preserve"> задания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1"/>
        <w:gridCol w:w="4922"/>
        <w:gridCol w:w="5195"/>
      </w:tblGrid>
      <w:tr w:rsidR="00C2171E" w:rsidRPr="007D6059" w:rsidTr="00A5141B">
        <w:tc>
          <w:tcPr>
            <w:tcW w:w="4931" w:type="dxa"/>
            <w:shd w:val="clear" w:color="auto" w:fill="auto"/>
          </w:tcPr>
          <w:p w:rsidR="00C2171E" w:rsidRPr="007C04EF" w:rsidRDefault="00C2171E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lastRenderedPageBreak/>
              <w:t>Форма контроля</w:t>
            </w:r>
          </w:p>
        </w:tc>
        <w:tc>
          <w:tcPr>
            <w:tcW w:w="4922" w:type="dxa"/>
            <w:shd w:val="clear" w:color="auto" w:fill="auto"/>
          </w:tcPr>
          <w:p w:rsidR="00C2171E" w:rsidRPr="007C04EF" w:rsidRDefault="00C2171E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Периодичность</w:t>
            </w:r>
          </w:p>
        </w:tc>
        <w:tc>
          <w:tcPr>
            <w:tcW w:w="5195" w:type="dxa"/>
            <w:shd w:val="clear" w:color="auto" w:fill="auto"/>
          </w:tcPr>
          <w:p w:rsidR="00C2171E" w:rsidRPr="007C04EF" w:rsidRDefault="0091719E" w:rsidP="007D6059">
            <w:pPr>
              <w:autoSpaceDE w:val="0"/>
              <w:autoSpaceDN w:val="0"/>
              <w:adjustRightInd w:val="0"/>
            </w:pPr>
            <w:r w:rsidRPr="007C04EF">
              <w:t>Орган местного самоуправления, осуществл</w:t>
            </w:r>
            <w:r w:rsidRPr="007C04EF">
              <w:t>я</w:t>
            </w:r>
            <w:r w:rsidRPr="007C04EF">
              <w:t>ющий</w:t>
            </w:r>
            <w:r w:rsidR="00C2171E" w:rsidRPr="007C04EF">
              <w:t xml:space="preserve"> контроль за выполнением </w:t>
            </w:r>
            <w:r w:rsidRPr="007C04EF">
              <w:t xml:space="preserve"> муниципал</w:t>
            </w:r>
            <w:r w:rsidRPr="007C04EF">
              <w:t>ь</w:t>
            </w:r>
            <w:r w:rsidRPr="007C04EF">
              <w:t>ного</w:t>
            </w:r>
            <w:r w:rsidR="00C2171E" w:rsidRPr="007C04EF">
              <w:t xml:space="preserve"> задания</w:t>
            </w:r>
          </w:p>
        </w:tc>
      </w:tr>
      <w:tr w:rsidR="00C2171E" w:rsidRPr="007D6059" w:rsidTr="00A5141B">
        <w:tc>
          <w:tcPr>
            <w:tcW w:w="4931" w:type="dxa"/>
            <w:shd w:val="clear" w:color="auto" w:fill="auto"/>
          </w:tcPr>
          <w:p w:rsidR="00C2171E" w:rsidRPr="007C04EF" w:rsidRDefault="00C2171E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1</w:t>
            </w:r>
          </w:p>
        </w:tc>
        <w:tc>
          <w:tcPr>
            <w:tcW w:w="4922" w:type="dxa"/>
            <w:shd w:val="clear" w:color="auto" w:fill="auto"/>
          </w:tcPr>
          <w:p w:rsidR="00C2171E" w:rsidRPr="007C04EF" w:rsidRDefault="00C2171E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2</w:t>
            </w:r>
          </w:p>
        </w:tc>
        <w:tc>
          <w:tcPr>
            <w:tcW w:w="5195" w:type="dxa"/>
            <w:shd w:val="clear" w:color="auto" w:fill="auto"/>
          </w:tcPr>
          <w:p w:rsidR="00C2171E" w:rsidRPr="007C04EF" w:rsidRDefault="00C2171E" w:rsidP="007D6059">
            <w:pPr>
              <w:autoSpaceDE w:val="0"/>
              <w:autoSpaceDN w:val="0"/>
              <w:adjustRightInd w:val="0"/>
              <w:jc w:val="center"/>
            </w:pPr>
            <w:r w:rsidRPr="007C04EF">
              <w:t>3</w:t>
            </w:r>
          </w:p>
        </w:tc>
      </w:tr>
      <w:tr w:rsidR="00C2171E" w:rsidRPr="007D6059" w:rsidTr="00A5141B">
        <w:tc>
          <w:tcPr>
            <w:tcW w:w="4931" w:type="dxa"/>
            <w:shd w:val="clear" w:color="auto" w:fill="auto"/>
          </w:tcPr>
          <w:p w:rsidR="00C2171E" w:rsidRPr="007C04EF" w:rsidRDefault="006E7F10" w:rsidP="007D6059">
            <w:pPr>
              <w:autoSpaceDE w:val="0"/>
              <w:autoSpaceDN w:val="0"/>
              <w:adjustRightInd w:val="0"/>
            </w:pPr>
            <w:r w:rsidRPr="007C04EF">
              <w:t>Анализ и оценка качества предоставляемой муниципальной услуги</w:t>
            </w:r>
          </w:p>
        </w:tc>
        <w:tc>
          <w:tcPr>
            <w:tcW w:w="4922" w:type="dxa"/>
            <w:shd w:val="clear" w:color="auto" w:fill="auto"/>
          </w:tcPr>
          <w:p w:rsidR="00C2171E" w:rsidRPr="007C04EF" w:rsidRDefault="00470289" w:rsidP="007D6059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  <w:r w:rsidR="006E7F10" w:rsidRPr="007C04EF">
              <w:t>жеквартально</w:t>
            </w:r>
          </w:p>
          <w:p w:rsidR="006E7F10" w:rsidRPr="007C04EF" w:rsidRDefault="006E7F10" w:rsidP="007D60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5" w:type="dxa"/>
            <w:shd w:val="clear" w:color="auto" w:fill="auto"/>
          </w:tcPr>
          <w:p w:rsidR="00C2171E" w:rsidRPr="007C04EF" w:rsidRDefault="006E7F10" w:rsidP="007D6059">
            <w:pPr>
              <w:autoSpaceDE w:val="0"/>
              <w:autoSpaceDN w:val="0"/>
              <w:adjustRightInd w:val="0"/>
            </w:pPr>
            <w:r w:rsidRPr="007C04EF">
              <w:t xml:space="preserve">муниципальное казенное учреждение </w:t>
            </w:r>
            <w:r w:rsidR="00DC02FB">
              <w:t>К</w:t>
            </w:r>
            <w:r w:rsidRPr="007C04EF">
              <w:t>ом</w:t>
            </w:r>
            <w:r w:rsidRPr="007C04EF">
              <w:t>и</w:t>
            </w:r>
            <w:r w:rsidRPr="007C04EF">
              <w:t>тет культуры и туризма Администрации Валда</w:t>
            </w:r>
            <w:r w:rsidRPr="007C04EF">
              <w:t>й</w:t>
            </w:r>
            <w:r w:rsidRPr="007C04EF">
              <w:t>ского муниципального района</w:t>
            </w:r>
          </w:p>
        </w:tc>
      </w:tr>
      <w:tr w:rsidR="006E7F10" w:rsidRPr="007D6059" w:rsidTr="00A5141B">
        <w:tc>
          <w:tcPr>
            <w:tcW w:w="4931" w:type="dxa"/>
            <w:shd w:val="clear" w:color="auto" w:fill="auto"/>
          </w:tcPr>
          <w:p w:rsidR="006E7F10" w:rsidRPr="007C04EF" w:rsidRDefault="006E7F10" w:rsidP="007D6059">
            <w:pPr>
              <w:autoSpaceDE w:val="0"/>
              <w:autoSpaceDN w:val="0"/>
              <w:adjustRightInd w:val="0"/>
            </w:pPr>
            <w:r w:rsidRPr="007C04EF">
              <w:t>Посещение проводимых мероприятий с п</w:t>
            </w:r>
            <w:r w:rsidRPr="007C04EF">
              <w:t>о</w:t>
            </w:r>
            <w:r w:rsidRPr="007C04EF">
              <w:t>следующим анализом</w:t>
            </w:r>
          </w:p>
        </w:tc>
        <w:tc>
          <w:tcPr>
            <w:tcW w:w="4922" w:type="dxa"/>
            <w:shd w:val="clear" w:color="auto" w:fill="auto"/>
          </w:tcPr>
          <w:p w:rsidR="006E7F10" w:rsidRPr="007C04EF" w:rsidRDefault="00470289" w:rsidP="007D6059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6E7F10" w:rsidRPr="007C04EF">
              <w:t>о плану</w:t>
            </w:r>
          </w:p>
          <w:p w:rsidR="006E7F10" w:rsidRPr="007C04EF" w:rsidRDefault="006E7F10" w:rsidP="007D60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95" w:type="dxa"/>
            <w:shd w:val="clear" w:color="auto" w:fill="auto"/>
          </w:tcPr>
          <w:p w:rsidR="006E7F10" w:rsidRPr="007C04EF" w:rsidRDefault="006E7F10">
            <w:r w:rsidRPr="007C04EF">
              <w:t xml:space="preserve">муниципальное казенное учреждение </w:t>
            </w:r>
            <w:r w:rsidR="00DC02FB">
              <w:t>К</w:t>
            </w:r>
            <w:r w:rsidRPr="007C04EF">
              <w:t>ом</w:t>
            </w:r>
            <w:r w:rsidRPr="007C04EF">
              <w:t>и</w:t>
            </w:r>
            <w:r w:rsidRPr="007C04EF">
              <w:t>тет культуры и туризма Администрации Валда</w:t>
            </w:r>
            <w:r w:rsidRPr="007C04EF">
              <w:t>й</w:t>
            </w:r>
            <w:r w:rsidRPr="007C04EF">
              <w:t>ского муниципального района</w:t>
            </w:r>
          </w:p>
        </w:tc>
      </w:tr>
      <w:tr w:rsidR="006E7F10" w:rsidRPr="007D6059" w:rsidTr="00A5141B">
        <w:tc>
          <w:tcPr>
            <w:tcW w:w="4931" w:type="dxa"/>
            <w:shd w:val="clear" w:color="auto" w:fill="auto"/>
          </w:tcPr>
          <w:p w:rsidR="006E7F10" w:rsidRPr="007C04EF" w:rsidRDefault="006E7F10" w:rsidP="007D6059">
            <w:pPr>
              <w:autoSpaceDE w:val="0"/>
              <w:autoSpaceDN w:val="0"/>
              <w:adjustRightInd w:val="0"/>
            </w:pPr>
            <w:r w:rsidRPr="007C04EF">
              <w:t>Отчет о деятельности учреждения по итогам учебного года</w:t>
            </w:r>
          </w:p>
        </w:tc>
        <w:tc>
          <w:tcPr>
            <w:tcW w:w="4922" w:type="dxa"/>
            <w:shd w:val="clear" w:color="auto" w:fill="auto"/>
          </w:tcPr>
          <w:p w:rsidR="006E7F10" w:rsidRPr="007C04EF" w:rsidRDefault="00470289" w:rsidP="007D6059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  <w:r w:rsidR="006E7F10" w:rsidRPr="007C04EF">
              <w:t>жегодно</w:t>
            </w:r>
          </w:p>
        </w:tc>
        <w:tc>
          <w:tcPr>
            <w:tcW w:w="5195" w:type="dxa"/>
            <w:shd w:val="clear" w:color="auto" w:fill="auto"/>
          </w:tcPr>
          <w:p w:rsidR="006E7F10" w:rsidRPr="007C04EF" w:rsidRDefault="006E7F10">
            <w:r w:rsidRPr="007C04EF">
              <w:t xml:space="preserve">муниципальное казенное учреждение </w:t>
            </w:r>
            <w:r w:rsidR="00DC02FB">
              <w:t>К</w:t>
            </w:r>
            <w:r w:rsidRPr="007C04EF">
              <w:t>ом</w:t>
            </w:r>
            <w:r w:rsidRPr="007C04EF">
              <w:t>и</w:t>
            </w:r>
            <w:r w:rsidRPr="007C04EF">
              <w:t>тет культуры и туризма Администрации Валда</w:t>
            </w:r>
            <w:r w:rsidRPr="007C04EF">
              <w:t>й</w:t>
            </w:r>
            <w:r w:rsidRPr="007C04EF">
              <w:t>ского муниципального района</w:t>
            </w:r>
          </w:p>
        </w:tc>
      </w:tr>
      <w:tr w:rsidR="006E7F10" w:rsidRPr="007D6059" w:rsidTr="00A5141B">
        <w:tc>
          <w:tcPr>
            <w:tcW w:w="4931" w:type="dxa"/>
            <w:shd w:val="clear" w:color="auto" w:fill="auto"/>
          </w:tcPr>
          <w:p w:rsidR="006E7F10" w:rsidRPr="007C04EF" w:rsidRDefault="006E7F10" w:rsidP="007D6059">
            <w:pPr>
              <w:autoSpaceDE w:val="0"/>
              <w:autoSpaceDN w:val="0"/>
              <w:adjustRightInd w:val="0"/>
            </w:pPr>
            <w:r w:rsidRPr="007C04EF">
              <w:t>Оперативный контроль (по выявленным пр</w:t>
            </w:r>
            <w:r w:rsidRPr="007C04EF">
              <w:t>о</w:t>
            </w:r>
            <w:r w:rsidRPr="007C04EF">
              <w:t>блемным фактам и жалобам)</w:t>
            </w:r>
          </w:p>
        </w:tc>
        <w:tc>
          <w:tcPr>
            <w:tcW w:w="4922" w:type="dxa"/>
            <w:shd w:val="clear" w:color="auto" w:fill="auto"/>
          </w:tcPr>
          <w:p w:rsidR="006E7F10" w:rsidRPr="007C04EF" w:rsidRDefault="00470289" w:rsidP="007D6059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6E7F10" w:rsidRPr="007C04EF">
              <w:t>о мере поступления</w:t>
            </w:r>
          </w:p>
        </w:tc>
        <w:tc>
          <w:tcPr>
            <w:tcW w:w="5195" w:type="dxa"/>
            <w:shd w:val="clear" w:color="auto" w:fill="auto"/>
          </w:tcPr>
          <w:p w:rsidR="006E7F10" w:rsidRPr="007C04EF" w:rsidRDefault="006E7F10">
            <w:r w:rsidRPr="007C04EF">
              <w:t xml:space="preserve">муниципальное казенное учреждение </w:t>
            </w:r>
            <w:r w:rsidR="00DC02FB">
              <w:t>К</w:t>
            </w:r>
            <w:r w:rsidRPr="007C04EF">
              <w:t>ом</w:t>
            </w:r>
            <w:r w:rsidRPr="007C04EF">
              <w:t>и</w:t>
            </w:r>
            <w:r w:rsidRPr="007C04EF">
              <w:t>тет культуры и туризма Администрации Валда</w:t>
            </w:r>
            <w:r w:rsidRPr="007C04EF">
              <w:t>й</w:t>
            </w:r>
            <w:r w:rsidRPr="007C04EF">
              <w:t>ского муниципального района</w:t>
            </w:r>
          </w:p>
        </w:tc>
      </w:tr>
    </w:tbl>
    <w:p w:rsidR="00C2171E" w:rsidRPr="007C04EF" w:rsidRDefault="00C2171E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171E" w:rsidRDefault="00C2171E" w:rsidP="00C2171E">
      <w:pPr>
        <w:autoSpaceDE w:val="0"/>
        <w:autoSpaceDN w:val="0"/>
        <w:adjustRightInd w:val="0"/>
      </w:pPr>
      <w:r w:rsidRPr="00470289">
        <w:t xml:space="preserve">4. Требования к отчетности о выполнении </w:t>
      </w:r>
      <w:r w:rsidR="0091719E" w:rsidRPr="00470289">
        <w:t>муниципального</w:t>
      </w:r>
      <w:r w:rsidRPr="00470289">
        <w:t xml:space="preserve"> задания</w:t>
      </w:r>
      <w:r w:rsidR="00DC02FB">
        <w:t>:</w:t>
      </w:r>
    </w:p>
    <w:p w:rsidR="00A5141B" w:rsidRDefault="00A5141B" w:rsidP="00A5141B">
      <w:pPr>
        <w:autoSpaceDE w:val="0"/>
        <w:autoSpaceDN w:val="0"/>
        <w:adjustRightInd w:val="0"/>
        <w:jc w:val="both"/>
      </w:pPr>
      <w:r>
        <w:t>предоставление отчета о выполнении муниципального задания  по форме, согласно приложению 2 к Положению о формировании муниц</w:t>
      </w:r>
      <w:r>
        <w:t>и</w:t>
      </w:r>
      <w:r>
        <w:t>пального задания на оказание муниципальных услуг (выполнение работ) муниципальным учреждениям и финансовом обеспечении выпо</w:t>
      </w:r>
      <w:r>
        <w:t>л</w:t>
      </w:r>
      <w:r>
        <w:t>нения муниципального задания, утвержденному постановлением Администрации Валдайского муниципального района от 07.12.2015 №1877</w:t>
      </w:r>
    </w:p>
    <w:p w:rsidR="00DC02FB" w:rsidRPr="00470289" w:rsidRDefault="00DC02FB" w:rsidP="00C2171E">
      <w:pPr>
        <w:autoSpaceDE w:val="0"/>
        <w:autoSpaceDN w:val="0"/>
        <w:adjustRightInd w:val="0"/>
      </w:pPr>
    </w:p>
    <w:p w:rsidR="00C2171E" w:rsidRPr="00470289" w:rsidRDefault="00C2171E" w:rsidP="00C2171E">
      <w:pPr>
        <w:autoSpaceDE w:val="0"/>
        <w:autoSpaceDN w:val="0"/>
        <w:adjustRightInd w:val="0"/>
      </w:pPr>
      <w:r w:rsidRPr="00470289">
        <w:t xml:space="preserve">4.1.  Периодичность  представления  отчетов  о  выполнении </w:t>
      </w:r>
      <w:r w:rsidR="0091719E" w:rsidRPr="00470289">
        <w:t>муниципального</w:t>
      </w:r>
      <w:r w:rsidRPr="00470289">
        <w:t xml:space="preserve"> задания ____________________________</w:t>
      </w:r>
    </w:p>
    <w:p w:rsidR="00C2171E" w:rsidRPr="00470289" w:rsidRDefault="00C2171E" w:rsidP="00C2171E">
      <w:pPr>
        <w:autoSpaceDE w:val="0"/>
        <w:autoSpaceDN w:val="0"/>
        <w:adjustRightInd w:val="0"/>
      </w:pPr>
      <w:r w:rsidRPr="00470289">
        <w:t>________________________________________________________________________________________________________</w:t>
      </w:r>
    </w:p>
    <w:p w:rsidR="00C2171E" w:rsidRPr="00470289" w:rsidRDefault="00C2171E" w:rsidP="00C2171E">
      <w:pPr>
        <w:autoSpaceDE w:val="0"/>
        <w:autoSpaceDN w:val="0"/>
        <w:adjustRightInd w:val="0"/>
      </w:pPr>
      <w:r w:rsidRPr="00470289">
        <w:t>4.2. Сроки представления отчет</w:t>
      </w:r>
      <w:r w:rsidR="0091719E" w:rsidRPr="00470289">
        <w:t>ов о выполнении муниципального</w:t>
      </w:r>
      <w:r w:rsidRPr="00470289">
        <w:t xml:space="preserve"> задания </w:t>
      </w:r>
      <w:r w:rsidR="00541A74" w:rsidRPr="00470289">
        <w:rPr>
          <w:u w:val="single"/>
        </w:rPr>
        <w:t>до 1 февраля года, следующего за отчетным</w:t>
      </w:r>
    </w:p>
    <w:p w:rsidR="00C2171E" w:rsidRPr="00470289" w:rsidRDefault="00C2171E" w:rsidP="00C2171E">
      <w:pPr>
        <w:autoSpaceDE w:val="0"/>
        <w:autoSpaceDN w:val="0"/>
        <w:adjustRightInd w:val="0"/>
      </w:pPr>
      <w:r w:rsidRPr="00470289">
        <w:t>________________________________________________________________________________________________________</w:t>
      </w:r>
    </w:p>
    <w:p w:rsidR="00C2171E" w:rsidRPr="00470289" w:rsidRDefault="00C2171E" w:rsidP="00C2171E">
      <w:pPr>
        <w:autoSpaceDE w:val="0"/>
        <w:autoSpaceDN w:val="0"/>
        <w:adjustRightInd w:val="0"/>
      </w:pPr>
      <w:r w:rsidRPr="00470289">
        <w:t>4.3. Иные требования к отчетнос</w:t>
      </w:r>
      <w:r w:rsidR="0091719E" w:rsidRPr="00470289">
        <w:t>ти о выполнении муниципального</w:t>
      </w:r>
      <w:r w:rsidRPr="00470289">
        <w:t xml:space="preserve"> задания ______________________________________</w:t>
      </w:r>
    </w:p>
    <w:p w:rsidR="00C2171E" w:rsidRPr="00470289" w:rsidRDefault="00C2171E" w:rsidP="00C2171E">
      <w:pPr>
        <w:autoSpaceDE w:val="0"/>
        <w:autoSpaceDN w:val="0"/>
        <w:adjustRightInd w:val="0"/>
      </w:pPr>
      <w:r w:rsidRPr="00470289">
        <w:t>________________________________________________________________________________________________________</w:t>
      </w:r>
    </w:p>
    <w:p w:rsidR="00C2171E" w:rsidRPr="00470289" w:rsidRDefault="00C2171E" w:rsidP="00C2171E">
      <w:pPr>
        <w:autoSpaceDE w:val="0"/>
        <w:autoSpaceDN w:val="0"/>
        <w:adjustRightInd w:val="0"/>
      </w:pPr>
      <w:r w:rsidRPr="00470289">
        <w:t>5. Иные показатели, связанные с выполнением</w:t>
      </w:r>
      <w:r w:rsidR="0091719E" w:rsidRPr="00470289">
        <w:t xml:space="preserve"> муниципального</w:t>
      </w:r>
      <w:r w:rsidRPr="00470289">
        <w:t xml:space="preserve"> задания,</w:t>
      </w:r>
      <w:r w:rsidR="00DC02FB" w:rsidRPr="00470289">
        <w:t xml:space="preserve"> </w:t>
      </w:r>
      <w:r w:rsidRPr="00470289">
        <w:t>_____________________________________</w:t>
      </w:r>
    </w:p>
    <w:p w:rsidR="00C2171E" w:rsidRPr="00470289" w:rsidRDefault="00C2171E" w:rsidP="00C2171E">
      <w:pPr>
        <w:autoSpaceDE w:val="0"/>
        <w:autoSpaceDN w:val="0"/>
        <w:adjustRightInd w:val="0"/>
      </w:pPr>
      <w:r w:rsidRPr="00470289">
        <w:t>________________________________________________________________________________________________________</w:t>
      </w:r>
    </w:p>
    <w:p w:rsidR="00C2171E" w:rsidRPr="00470289" w:rsidRDefault="00C2171E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sectPr w:rsidR="00C2171E" w:rsidRPr="00470289" w:rsidSect="002C3F05">
      <w:pgSz w:w="16838" w:h="11906" w:orient="landscape"/>
      <w:pgMar w:top="107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98C" w:rsidRDefault="00FA298C" w:rsidP="00C2171E">
      <w:r>
        <w:separator/>
      </w:r>
    </w:p>
  </w:endnote>
  <w:endnote w:type="continuationSeparator" w:id="0">
    <w:p w:rsidR="00FA298C" w:rsidRDefault="00FA298C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98C" w:rsidRDefault="00FA298C" w:rsidP="00C2171E">
      <w:r>
        <w:separator/>
      </w:r>
    </w:p>
  </w:footnote>
  <w:footnote w:type="continuationSeparator" w:id="0">
    <w:p w:rsidR="00FA298C" w:rsidRDefault="00FA298C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289" w:rsidRDefault="00470289" w:rsidP="00205B2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0289" w:rsidRDefault="0047028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289" w:rsidRDefault="00470289" w:rsidP="007061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41097">
      <w:rPr>
        <w:rStyle w:val="a6"/>
        <w:noProof/>
      </w:rPr>
      <w:t>21</w:t>
    </w:r>
    <w:r>
      <w:rPr>
        <w:rStyle w:val="a6"/>
      </w:rPr>
      <w:fldChar w:fldCharType="end"/>
    </w:r>
  </w:p>
  <w:p w:rsidR="00470289" w:rsidRDefault="004702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0A7177"/>
    <w:multiLevelType w:val="hybridMultilevel"/>
    <w:tmpl w:val="30EE632C"/>
    <w:lvl w:ilvl="0" w:tplc="A8D4532C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1E"/>
    <w:rsid w:val="00045A0E"/>
    <w:rsid w:val="0008550D"/>
    <w:rsid w:val="00090429"/>
    <w:rsid w:val="000B357F"/>
    <w:rsid w:val="000B4D73"/>
    <w:rsid w:val="000E132E"/>
    <w:rsid w:val="00104A78"/>
    <w:rsid w:val="00106FBA"/>
    <w:rsid w:val="00121795"/>
    <w:rsid w:val="00133318"/>
    <w:rsid w:val="00150E11"/>
    <w:rsid w:val="001602DE"/>
    <w:rsid w:val="00177DDC"/>
    <w:rsid w:val="00182086"/>
    <w:rsid w:val="00183D13"/>
    <w:rsid w:val="001A1B34"/>
    <w:rsid w:val="001A5EED"/>
    <w:rsid w:val="001B7102"/>
    <w:rsid w:val="001C141D"/>
    <w:rsid w:val="001C22CA"/>
    <w:rsid w:val="001F7079"/>
    <w:rsid w:val="00205B2D"/>
    <w:rsid w:val="00225ED9"/>
    <w:rsid w:val="0023380B"/>
    <w:rsid w:val="00247CA0"/>
    <w:rsid w:val="00251BCC"/>
    <w:rsid w:val="00251F2C"/>
    <w:rsid w:val="0026416F"/>
    <w:rsid w:val="00296B66"/>
    <w:rsid w:val="002C3F05"/>
    <w:rsid w:val="002F1014"/>
    <w:rsid w:val="002F620F"/>
    <w:rsid w:val="00327C2A"/>
    <w:rsid w:val="00332760"/>
    <w:rsid w:val="00335C8E"/>
    <w:rsid w:val="00340B55"/>
    <w:rsid w:val="003954EA"/>
    <w:rsid w:val="003B551C"/>
    <w:rsid w:val="004017BC"/>
    <w:rsid w:val="0040686A"/>
    <w:rsid w:val="00407AE6"/>
    <w:rsid w:val="00411A0C"/>
    <w:rsid w:val="00432921"/>
    <w:rsid w:val="00441097"/>
    <w:rsid w:val="0045795A"/>
    <w:rsid w:val="00470289"/>
    <w:rsid w:val="00477CF8"/>
    <w:rsid w:val="00481533"/>
    <w:rsid w:val="00486477"/>
    <w:rsid w:val="00486751"/>
    <w:rsid w:val="004C1C8C"/>
    <w:rsid w:val="004C7838"/>
    <w:rsid w:val="00503A65"/>
    <w:rsid w:val="00503B4B"/>
    <w:rsid w:val="005045FA"/>
    <w:rsid w:val="0054136A"/>
    <w:rsid w:val="00541A74"/>
    <w:rsid w:val="00561F14"/>
    <w:rsid w:val="00572950"/>
    <w:rsid w:val="00582AE8"/>
    <w:rsid w:val="005A118F"/>
    <w:rsid w:val="005A3987"/>
    <w:rsid w:val="005B0F46"/>
    <w:rsid w:val="005B3AD4"/>
    <w:rsid w:val="005B79C7"/>
    <w:rsid w:val="005C4714"/>
    <w:rsid w:val="005E63DD"/>
    <w:rsid w:val="005E7382"/>
    <w:rsid w:val="00607627"/>
    <w:rsid w:val="00630C2D"/>
    <w:rsid w:val="00631100"/>
    <w:rsid w:val="00694F81"/>
    <w:rsid w:val="00695A56"/>
    <w:rsid w:val="006A1DDF"/>
    <w:rsid w:val="006C21DA"/>
    <w:rsid w:val="006E7F10"/>
    <w:rsid w:val="006F5214"/>
    <w:rsid w:val="006F7E07"/>
    <w:rsid w:val="007061AC"/>
    <w:rsid w:val="00712142"/>
    <w:rsid w:val="007243BD"/>
    <w:rsid w:val="00735006"/>
    <w:rsid w:val="00745E7E"/>
    <w:rsid w:val="00760133"/>
    <w:rsid w:val="00762E41"/>
    <w:rsid w:val="00763121"/>
    <w:rsid w:val="0076339C"/>
    <w:rsid w:val="007633EB"/>
    <w:rsid w:val="00770D19"/>
    <w:rsid w:val="00785EBD"/>
    <w:rsid w:val="007877C6"/>
    <w:rsid w:val="007B734A"/>
    <w:rsid w:val="007C04EF"/>
    <w:rsid w:val="007C38E7"/>
    <w:rsid w:val="007D009D"/>
    <w:rsid w:val="007D6059"/>
    <w:rsid w:val="007E0595"/>
    <w:rsid w:val="007F02CD"/>
    <w:rsid w:val="007F545C"/>
    <w:rsid w:val="0080011A"/>
    <w:rsid w:val="008028FB"/>
    <w:rsid w:val="00821915"/>
    <w:rsid w:val="008449F8"/>
    <w:rsid w:val="00862502"/>
    <w:rsid w:val="008642AB"/>
    <w:rsid w:val="00871B1C"/>
    <w:rsid w:val="008C3273"/>
    <w:rsid w:val="008C48B2"/>
    <w:rsid w:val="008C683C"/>
    <w:rsid w:val="008E07EB"/>
    <w:rsid w:val="008E4797"/>
    <w:rsid w:val="0091719E"/>
    <w:rsid w:val="00922BFB"/>
    <w:rsid w:val="00923B27"/>
    <w:rsid w:val="00940DF5"/>
    <w:rsid w:val="00954762"/>
    <w:rsid w:val="00963C05"/>
    <w:rsid w:val="009C3099"/>
    <w:rsid w:val="009C30F9"/>
    <w:rsid w:val="00A0313D"/>
    <w:rsid w:val="00A17D7B"/>
    <w:rsid w:val="00A5141B"/>
    <w:rsid w:val="00A541B0"/>
    <w:rsid w:val="00A558C2"/>
    <w:rsid w:val="00A855A9"/>
    <w:rsid w:val="00AD406A"/>
    <w:rsid w:val="00B0088B"/>
    <w:rsid w:val="00B1206A"/>
    <w:rsid w:val="00B222B1"/>
    <w:rsid w:val="00B33E12"/>
    <w:rsid w:val="00B40C52"/>
    <w:rsid w:val="00B4258A"/>
    <w:rsid w:val="00B4793B"/>
    <w:rsid w:val="00B51153"/>
    <w:rsid w:val="00B512DE"/>
    <w:rsid w:val="00B56480"/>
    <w:rsid w:val="00B8197A"/>
    <w:rsid w:val="00B92CCC"/>
    <w:rsid w:val="00BA619B"/>
    <w:rsid w:val="00BC31ED"/>
    <w:rsid w:val="00C1698D"/>
    <w:rsid w:val="00C2171E"/>
    <w:rsid w:val="00C257DC"/>
    <w:rsid w:val="00C470DF"/>
    <w:rsid w:val="00C638EE"/>
    <w:rsid w:val="00CB7027"/>
    <w:rsid w:val="00D02691"/>
    <w:rsid w:val="00D321F5"/>
    <w:rsid w:val="00D34D94"/>
    <w:rsid w:val="00D4096B"/>
    <w:rsid w:val="00D41F07"/>
    <w:rsid w:val="00D959AF"/>
    <w:rsid w:val="00DB3889"/>
    <w:rsid w:val="00DB5F49"/>
    <w:rsid w:val="00DC02FB"/>
    <w:rsid w:val="00DC3BBC"/>
    <w:rsid w:val="00DC71F8"/>
    <w:rsid w:val="00DD7DCA"/>
    <w:rsid w:val="00E0413F"/>
    <w:rsid w:val="00E3504D"/>
    <w:rsid w:val="00E47D2C"/>
    <w:rsid w:val="00EA7FC8"/>
    <w:rsid w:val="00ED715C"/>
    <w:rsid w:val="00EE11A0"/>
    <w:rsid w:val="00EE3361"/>
    <w:rsid w:val="00EE3771"/>
    <w:rsid w:val="00EF26F4"/>
    <w:rsid w:val="00F00102"/>
    <w:rsid w:val="00F2131A"/>
    <w:rsid w:val="00F218D3"/>
    <w:rsid w:val="00F3435C"/>
    <w:rsid w:val="00F577B0"/>
    <w:rsid w:val="00F577CF"/>
    <w:rsid w:val="00F64114"/>
    <w:rsid w:val="00F70829"/>
    <w:rsid w:val="00F77BD0"/>
    <w:rsid w:val="00FA298C"/>
    <w:rsid w:val="00FA2EC0"/>
    <w:rsid w:val="00FA7818"/>
    <w:rsid w:val="00FB569B"/>
    <w:rsid w:val="00FC10DD"/>
    <w:rsid w:val="00FE77B4"/>
    <w:rsid w:val="00FF31CB"/>
    <w:rsid w:val="00FF3D02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71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одпись к объекту"/>
    <w:basedOn w:val="a"/>
    <w:next w:val="a"/>
    <w:rsid w:val="00C2171E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character" w:styleId="a4">
    <w:name w:val="Hyperlink"/>
    <w:rsid w:val="00C2171E"/>
    <w:rPr>
      <w:color w:val="0000FF"/>
      <w:u w:val="single"/>
    </w:rPr>
  </w:style>
  <w:style w:type="paragraph" w:customStyle="1" w:styleId="ConsPlusNormal">
    <w:name w:val="ConsPlusNormal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rsid w:val="00C217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2171E"/>
  </w:style>
  <w:style w:type="table" w:styleId="a7">
    <w:name w:val="Table Grid"/>
    <w:basedOn w:val="a1"/>
    <w:rsid w:val="00C2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2F1014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71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одпись к объекту"/>
    <w:basedOn w:val="a"/>
    <w:next w:val="a"/>
    <w:rsid w:val="00C2171E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character" w:styleId="a4">
    <w:name w:val="Hyperlink"/>
    <w:rsid w:val="00C2171E"/>
    <w:rPr>
      <w:color w:val="0000FF"/>
      <w:u w:val="single"/>
    </w:rPr>
  </w:style>
  <w:style w:type="paragraph" w:customStyle="1" w:styleId="ConsPlusNormal">
    <w:name w:val="ConsPlusNormal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rsid w:val="00C217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2171E"/>
  </w:style>
  <w:style w:type="table" w:styleId="a7">
    <w:name w:val="Table Grid"/>
    <w:basedOn w:val="a1"/>
    <w:rsid w:val="00C2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2F1014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AEAF17430E2B89DB319FBCCE6O" TargetMode="Externa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8F3BB731765F946D87A85A21AD40C7ADDA24ADE9F37830E2B89DB319FBCCE6O" TargetMode="External"/><Relationship Id="rId26" Type="http://schemas.openxmlformats.org/officeDocument/2006/relationships/hyperlink" Target="consultantplus://offline/ref=8F3BB731765F946D87A85A21AD40C7ADDA24ADE9F37830E2B89DB319FBCCE6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F3BB731765F946D87A85A21AD40C7ADDA24ADE9F37830E2B89DB319FBCCE6O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8F3BB731765F946D87A85A21AD40C7ADDA24ADE9F37830E2B89DB319FBCCE6O" TargetMode="External"/><Relationship Id="rId25" Type="http://schemas.openxmlformats.org/officeDocument/2006/relationships/hyperlink" Target="consultantplus://offline/ref=8F3BB731765F946D87A85A21AD40C7ADDA24ADE9F37830E2B89DB319FBCCE6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consultantplus://offline/ref=8F3BB731765F946D87A85A21AD40C7ADDA24ADE9F37830E2B89DB319FBCCE6O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24" Type="http://schemas.openxmlformats.org/officeDocument/2006/relationships/hyperlink" Target="consultantplus://offline/ref=8F3BB731765F946D87A85A21AD40C7ADDA24ADE9F37830E2B89DB319FBCCE6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4ADE9F37830E2B89DB319FBCCE6O" TargetMode="External"/><Relationship Id="rId23" Type="http://schemas.openxmlformats.org/officeDocument/2006/relationships/hyperlink" Target="consultantplus://offline/ref=8F3BB731765F946D87A85A21AD40C7ADDA24ADE9F37830E2B89DB319FBCCE6O" TargetMode="External"/><Relationship Id="rId28" Type="http://schemas.openxmlformats.org/officeDocument/2006/relationships/hyperlink" Target="consultantplus://offline/ref=04913D161D616F19708C0A48DC04705389AB8F07995D25C05C486004E1N1O9H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19" Type="http://schemas.openxmlformats.org/officeDocument/2006/relationships/hyperlink" Target="consultantplus://offline/ref=8F3BB731765F946D87A85A21AD40C7ADDA24ADE9F37830E2B89DB319FBCCE6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8F3BB731765F946D87A85A21AD40C7ADDA24ADE9F37830E2B89DB319FBCCE6O" TargetMode="External"/><Relationship Id="rId22" Type="http://schemas.openxmlformats.org/officeDocument/2006/relationships/hyperlink" Target="consultantplus://offline/ref=8F3BB731765F946D87A85A21AD40C7ADDA2AABE4FC7C30E2B89DB319FBC6638C15CCB296E619E1DAC6EAO" TargetMode="External"/><Relationship Id="rId27" Type="http://schemas.openxmlformats.org/officeDocument/2006/relationships/hyperlink" Target="consultantplus://offline/ref=8F3BB731765F946D87A85A21AD40C7ADDA24ADE9F37830E2B89DB319FBCCE6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5322</Words>
  <Characters>30336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35587</CharactersWithSpaces>
  <SharedDoc>false</SharedDoc>
  <HLinks>
    <vt:vector size="114" baseType="variant">
      <vt:variant>
        <vt:i4>1376342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4718683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7929959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consultantplus://offline/ref=8F3BB731765F946D87A85A21AD40C7ADDA2AABE4FC7C30E2B89DB319FBC6638C15CCB296E619E1DAC6EAO</vt:lpwstr>
      </vt:variant>
      <vt:variant>
        <vt:lpwstr/>
      </vt:variant>
      <vt:variant>
        <vt:i4>4718683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setaib_464</dc:creator>
  <cp:lastModifiedBy>Москалькова Людмила Алексеевна</cp:lastModifiedBy>
  <cp:revision>2</cp:revision>
  <cp:lastPrinted>2015-09-18T05:52:00Z</cp:lastPrinted>
  <dcterms:created xsi:type="dcterms:W3CDTF">2016-12-22T13:32:00Z</dcterms:created>
  <dcterms:modified xsi:type="dcterms:W3CDTF">2016-12-22T13:32:00Z</dcterms:modified>
</cp:coreProperties>
</file>