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3" w:rsidRDefault="00944723" w:rsidP="00C2171E">
      <w:pPr>
        <w:pStyle w:val="ConsPlusNormal"/>
        <w:ind w:firstLine="708"/>
        <w:jc w:val="both"/>
      </w:pPr>
    </w:p>
    <w:p w:rsidR="003E68FF" w:rsidRDefault="003E68FF" w:rsidP="003E68FF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УТВЕРЖДЕНО</w:t>
      </w:r>
    </w:p>
    <w:p w:rsidR="003E68FF" w:rsidRDefault="003E68FF" w:rsidP="003E68FF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3E68FF" w:rsidRDefault="003E68FF" w:rsidP="003E68FF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3E68FF" w:rsidRDefault="003E68FF" w:rsidP="003E68FF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944723" w:rsidRDefault="0094472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>Муниципальное задание</w:t>
      </w:r>
    </w:p>
    <w:p w:rsidR="00944723" w:rsidRPr="00EF2AD1" w:rsidRDefault="00944723" w:rsidP="009869EA">
      <w:pPr>
        <w:autoSpaceDE w:val="0"/>
        <w:autoSpaceDN w:val="0"/>
        <w:adjustRightInd w:val="0"/>
        <w:jc w:val="center"/>
      </w:pPr>
      <w:r w:rsidRPr="00EF2AD1">
        <w:t>на 20</w:t>
      </w:r>
      <w:r w:rsidR="001976EF">
        <w:t>20</w:t>
      </w:r>
      <w:r w:rsidRPr="00EF2AD1">
        <w:t xml:space="preserve"> год и на плановый период 202</w:t>
      </w:r>
      <w:r w:rsidR="001976EF">
        <w:t>1</w:t>
      </w:r>
      <w:r w:rsidRPr="00EF2AD1">
        <w:t xml:space="preserve"> и 202</w:t>
      </w:r>
      <w:r w:rsidR="001976EF">
        <w:t>2</w:t>
      </w:r>
      <w:r w:rsidRPr="00EF2AD1">
        <w:t xml:space="preserve"> годов </w:t>
      </w: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0"/>
        <w:gridCol w:w="2520"/>
        <w:gridCol w:w="1601"/>
      </w:tblGrid>
      <w:tr w:rsidR="00944723" w:rsidRPr="00EF2AD1" w:rsidTr="00CC4993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Коды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723" w:rsidRPr="00EF2AD1" w:rsidRDefault="00944723" w:rsidP="001523B2">
            <w:pPr>
              <w:autoSpaceDE w:val="0"/>
              <w:autoSpaceDN w:val="0"/>
              <w:adjustRightInd w:val="0"/>
            </w:pPr>
            <w:r w:rsidRPr="00EF2AD1">
              <w:t>Наименование муниципального учреждения муниципальное автономное учреждение дополнительного образования Центр «Пульс» г.Валдай</w:t>
            </w:r>
          </w:p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EF2AD1">
              <w:rPr>
                <w:spacing w:val="-18"/>
              </w:rPr>
              <w:t>Форма по</w:t>
            </w:r>
          </w:p>
          <w:p w:rsidR="00944723" w:rsidRPr="00EF2AD1" w:rsidRDefault="009F3A2B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944723" w:rsidRPr="00EF2AD1"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0506001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Дата начала действия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Дата окончания действия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92561B">
            <w:pPr>
              <w:autoSpaceDE w:val="0"/>
              <w:autoSpaceDN w:val="0"/>
              <w:adjustRightInd w:val="0"/>
            </w:pPr>
            <w:r w:rsidRPr="00EF2AD1">
              <w:t xml:space="preserve">Виды деятельности муниципального учреждения </w:t>
            </w:r>
          </w:p>
          <w:p w:rsidR="00944723" w:rsidRPr="00EF2AD1" w:rsidRDefault="00944723" w:rsidP="0092561B">
            <w:pPr>
              <w:autoSpaceDE w:val="0"/>
              <w:autoSpaceDN w:val="0"/>
              <w:adjustRightInd w:val="0"/>
            </w:pPr>
            <w:r w:rsidRPr="00EF2AD1">
              <w:t>дополнительное образование детей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EF2AD1">
              <w:t>Код по сводному реестру</w:t>
            </w:r>
          </w:p>
        </w:tc>
        <w:tc>
          <w:tcPr>
            <w:tcW w:w="1601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4D4FD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F2AD1">
              <w:rPr>
                <w:spacing w:val="-28"/>
              </w:rPr>
              <w:t xml:space="preserve">По </w:t>
            </w:r>
            <w:hyperlink r:id="rId8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944723" w:rsidRPr="00EF2AD1" w:rsidRDefault="004D4FD4" w:rsidP="0092561B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85.41.9</w:t>
            </w: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C2171E"/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EF2AD1">
              <w:rPr>
                <w:spacing w:val="-28"/>
              </w:rPr>
              <w:t xml:space="preserve">По </w:t>
            </w:r>
            <w:hyperlink r:id="rId9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944723" w:rsidRPr="00EF2AD1" w:rsidRDefault="00944723" w:rsidP="0092561B">
            <w:pPr>
              <w:autoSpaceDE w:val="0"/>
              <w:autoSpaceDN w:val="0"/>
              <w:adjustRightInd w:val="0"/>
              <w:jc w:val="right"/>
            </w:pPr>
          </w:p>
        </w:tc>
      </w:tr>
      <w:tr w:rsidR="00944723" w:rsidRPr="00EF2AD1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Вид  муниципального учреждения организация дополнительного образования</w:t>
            </w:r>
          </w:p>
          <w:p w:rsidR="00944723" w:rsidRPr="00EF2AD1" w:rsidRDefault="00944723" w:rsidP="00471F6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rPr>
                <w:spacing w:val="-28"/>
              </w:rPr>
              <w:t xml:space="preserve">По </w:t>
            </w:r>
            <w:hyperlink r:id="rId10" w:history="1">
              <w:r w:rsidRPr="00EF2AD1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center"/>
      </w:pP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 xml:space="preserve">Часть 1. Сведения об оказываемых муниципальных услугах </w:t>
      </w:r>
    </w:p>
    <w:p w:rsidR="00944723" w:rsidRPr="00EF2AD1" w:rsidRDefault="00944723" w:rsidP="00C2171E">
      <w:pPr>
        <w:autoSpaceDE w:val="0"/>
        <w:autoSpaceDN w:val="0"/>
        <w:adjustRightInd w:val="0"/>
        <w:jc w:val="center"/>
      </w:pPr>
      <w:r w:rsidRPr="00EF2AD1">
        <w:t>Раздел 1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944723" w:rsidRPr="00EF2A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B12BF1">
            <w:pPr>
              <w:autoSpaceDE w:val="0"/>
              <w:autoSpaceDN w:val="0"/>
              <w:adjustRightInd w:val="0"/>
            </w:pPr>
            <w:r w:rsidRPr="00EF2AD1">
              <w:t>1. Наим</w:t>
            </w:r>
            <w:r w:rsidR="00CD58AA">
              <w:t>енование муниципальной услуги  р</w:t>
            </w:r>
            <w:r w:rsidRPr="00EF2AD1">
              <w:t xml:space="preserve">еализация дополнительных общеразвивающих программ </w:t>
            </w:r>
          </w:p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  <w:r w:rsidRPr="00EF2AD1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rPr>
                <w:lang w:val="en-US"/>
              </w:rPr>
              <w:t>42</w:t>
            </w:r>
            <w:r w:rsidRPr="00EF2AD1">
              <w:t>.Г42.0</w:t>
            </w:r>
          </w:p>
        </w:tc>
      </w:tr>
      <w:tr w:rsidR="00944723" w:rsidRP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2. Категории потребителей муниципальной   услуги не указано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723" w:rsidRPr="00EF2A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</w:pPr>
            <w:r w:rsidRPr="00EF2AD1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lastRenderedPageBreak/>
        <w:t>3.  Показатели,  характеризующие качество и (или) объем (содержание) муниципальной услуги:</w:t>
      </w:r>
    </w:p>
    <w:p w:rsidR="00944723" w:rsidRDefault="00944723" w:rsidP="00C2171E">
      <w:pPr>
        <w:autoSpaceDE w:val="0"/>
        <w:autoSpaceDN w:val="0"/>
        <w:adjustRightInd w:val="0"/>
        <w:jc w:val="both"/>
      </w:pPr>
      <w:r w:rsidRPr="00EF2AD1">
        <w:t>3.1. Показатели, характеризующие качество муниципальной услуги:</w:t>
      </w:r>
    </w:p>
    <w:p w:rsidR="003E68FF" w:rsidRPr="00EF2AD1" w:rsidRDefault="003E68FF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944723" w:rsidRPr="00EF2AD1" w:rsidTr="00EF2A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4723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944723" w:rsidRPr="00EF2A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</w:t>
            </w:r>
            <w:r w:rsidR="001976EF">
              <w:rPr>
                <w:b/>
              </w:rPr>
              <w:t>20</w:t>
            </w:r>
            <w:r w:rsidRPr="00EF2AD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</w:t>
            </w:r>
            <w:r w:rsidR="001976EF">
              <w:rPr>
                <w:b/>
              </w:rPr>
              <w:t>1</w:t>
            </w:r>
            <w:r w:rsidRPr="00EF2AD1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202</w:t>
            </w:r>
            <w:r w:rsidR="001976EF">
              <w:rPr>
                <w:b/>
              </w:rPr>
              <w:t>2</w:t>
            </w:r>
            <w:r w:rsidRPr="00EF2AD1">
              <w:rPr>
                <w:b/>
              </w:rPr>
              <w:t>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 абсолютных показателях</w:t>
            </w:r>
          </w:p>
        </w:tc>
      </w:tr>
      <w:tr w:rsidR="00944723" w:rsidRPr="00EF2AD1" w:rsidT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_______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код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 xml:space="preserve">по </w:t>
            </w:r>
            <w:hyperlink r:id="rId11" w:history="1">
              <w:r w:rsidRPr="00EF2A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</w:tr>
      <w:tr w:rsidR="00944723" w:rsidRPr="00EF2A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4723" w:rsidRPr="00EF2A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Default="00944723" w:rsidP="00C2171E">
      <w:pPr>
        <w:autoSpaceDE w:val="0"/>
        <w:autoSpaceDN w:val="0"/>
        <w:adjustRightInd w:val="0"/>
        <w:jc w:val="both"/>
      </w:pPr>
      <w:r w:rsidRPr="00EF2AD1">
        <w:t>3.2. Показатели, характеризующие объем (содержание) муниципальной услуги: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761"/>
        <w:gridCol w:w="718"/>
        <w:gridCol w:w="644"/>
        <w:gridCol w:w="757"/>
        <w:gridCol w:w="771"/>
        <w:gridCol w:w="870"/>
        <w:gridCol w:w="850"/>
        <w:gridCol w:w="901"/>
        <w:gridCol w:w="1080"/>
        <w:gridCol w:w="10"/>
        <w:gridCol w:w="770"/>
        <w:gridCol w:w="1134"/>
      </w:tblGrid>
      <w:tr w:rsidR="00944723" w:rsidRPr="00EF2AD1" w:rsidTr="00AE5B8F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Значение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4723" w:rsidRPr="00EF2AD1" w:rsidTr="003E68FF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F2A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</w:t>
            </w:r>
            <w:r w:rsidR="001976EF">
              <w:rPr>
                <w:b/>
                <w:spacing w:val="-20"/>
              </w:rPr>
              <w:t>20</w:t>
            </w:r>
            <w:r w:rsidRPr="00EF2A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</w:t>
            </w:r>
            <w:r w:rsidR="001976EF">
              <w:rPr>
                <w:b/>
                <w:spacing w:val="-20"/>
              </w:rPr>
              <w:t>1</w:t>
            </w:r>
            <w:r w:rsidRPr="00EF2A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</w:t>
            </w:r>
            <w:r w:rsidR="001976EF">
              <w:rPr>
                <w:b/>
                <w:spacing w:val="-20"/>
              </w:rPr>
              <w:t>2</w:t>
            </w:r>
            <w:r w:rsidRPr="00EF2A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</w:t>
            </w:r>
            <w:r w:rsidR="001976EF">
              <w:rPr>
                <w:b/>
                <w:spacing w:val="-20"/>
              </w:rPr>
              <w:t>20</w:t>
            </w:r>
            <w:r w:rsidRPr="00EF2AD1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</w:t>
            </w:r>
            <w:r w:rsidR="001976EF">
              <w:rPr>
                <w:b/>
                <w:spacing w:val="-20"/>
              </w:rPr>
              <w:t>1</w:t>
            </w:r>
            <w:r w:rsidRPr="00EF2A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1976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202</w:t>
            </w:r>
            <w:r w:rsidR="001976EF">
              <w:rPr>
                <w:b/>
                <w:spacing w:val="-20"/>
              </w:rPr>
              <w:t>2</w:t>
            </w:r>
            <w:r w:rsidRPr="00EF2A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F2AD1">
              <w:rPr>
                <w:b/>
                <w:spacing w:val="-20"/>
              </w:rPr>
              <w:t>в абсолютных показателях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944723" w:rsidRPr="00EF2AD1" w:rsidTr="003E68FF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категория потребителей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виды образовательных программ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направленность образовательной программы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ф</w:t>
            </w:r>
            <w:r w:rsidR="00944723" w:rsidRPr="00EF2AD1">
              <w:rPr>
                <w:b/>
              </w:rPr>
              <w:t>ормы образования и формы реализации образовательных программ</w:t>
            </w:r>
          </w:p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(наименование показателя)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F2A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EF2AD1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к</w:t>
            </w:r>
            <w:r w:rsidR="00944723" w:rsidRPr="00EF2AD1">
              <w:rPr>
                <w:b/>
              </w:rPr>
              <w:t xml:space="preserve">од по </w:t>
            </w:r>
            <w:hyperlink r:id="rId12" w:history="1">
              <w:r w:rsidR="00944723" w:rsidRPr="00EF2A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944723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23" w:rsidRPr="00EF2AD1" w:rsidRDefault="00944723" w:rsidP="00EF2A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17</w:t>
            </w:r>
          </w:p>
        </w:tc>
      </w:tr>
      <w:tr w:rsidR="001C438E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42Г420010003002010</w:t>
            </w:r>
            <w:r w:rsidRPr="00EF2AD1">
              <w:lastRenderedPageBreak/>
              <w:t>02100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естественнонаучная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</w:t>
            </w:r>
            <w:r w:rsidRPr="00EF2AD1">
              <w:lastRenderedPageBreak/>
              <w:t>еко-часов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3840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r w:rsidRPr="001C438E">
              <w:t>3840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r w:rsidRPr="001C438E">
              <w:t>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>
              <w:t>38</w:t>
            </w:r>
          </w:p>
        </w:tc>
      </w:tr>
      <w:tr w:rsidR="001976EF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lastRenderedPageBreak/>
              <w:t>42Г42001000300401000100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художественная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18144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1C438E" w:rsidRDefault="001C438E" w:rsidP="001C438E">
            <w:r w:rsidRPr="001C438E">
              <w:t>18144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1C438E" w:rsidRDefault="001C438E" w:rsidP="001C438E">
            <w:r w:rsidRPr="001C438E">
              <w:t>18144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976EF" w:rsidP="001976EF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F" w:rsidRPr="00EF2AD1" w:rsidRDefault="001C438E" w:rsidP="001976EF">
            <w:pPr>
              <w:autoSpaceDE w:val="0"/>
              <w:autoSpaceDN w:val="0"/>
              <w:adjustRightInd w:val="0"/>
              <w:spacing w:line="240" w:lineRule="exact"/>
            </w:pPr>
            <w:r>
              <w:t>181</w:t>
            </w:r>
          </w:p>
        </w:tc>
      </w:tr>
      <w:tr w:rsidR="001C438E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42Г42001000300601008100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социально-педагогическая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43856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r w:rsidRPr="001C438E">
              <w:t>43856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r w:rsidRPr="001C438E">
              <w:t>43856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>
              <w:t>438</w:t>
            </w:r>
          </w:p>
        </w:tc>
      </w:tr>
      <w:tr w:rsidR="00793FFC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42Г42001000300501008100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туристско-краеведческая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1C438E" w:rsidRDefault="001C438E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1C438E" w:rsidRDefault="001C438E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1C438E" w:rsidRDefault="001C438E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793FFC" w:rsidP="00793FFC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FC" w:rsidRPr="00EF2AD1" w:rsidRDefault="001976EF" w:rsidP="00793FFC">
            <w:pPr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</w:tr>
      <w:tr w:rsidR="001C438E" w:rsidRPr="00EF2AD1" w:rsidTr="003E68F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42Г42001000300305007100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физкультурно-спортивная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очно-заочная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количество человеко-часов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человеко-час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539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11644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11644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1C438E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C438E">
              <w:t>11644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2AD1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 w:rsidRPr="00EF2AD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8E" w:rsidRPr="00EF2AD1" w:rsidRDefault="001C438E" w:rsidP="001C438E">
            <w:pPr>
              <w:autoSpaceDE w:val="0"/>
              <w:autoSpaceDN w:val="0"/>
              <w:adjustRightInd w:val="0"/>
              <w:spacing w:line="240" w:lineRule="exact"/>
            </w:pPr>
            <w:r>
              <w:t>325</w:t>
            </w: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F2AD1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944723" w:rsidRPr="00EF2AD1" w:rsidTr="00EF2AD1">
        <w:tc>
          <w:tcPr>
            <w:tcW w:w="15026" w:type="dxa"/>
            <w:gridSpan w:val="5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F2AD1">
              <w:rPr>
                <w:b/>
              </w:rPr>
              <w:t>Нормативный правовой акт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вид</w:t>
            </w: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принявший орган</w:t>
            </w: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дата</w:t>
            </w: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номер</w:t>
            </w: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наименование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1</w:t>
            </w: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2</w:t>
            </w: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3</w:t>
            </w: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4</w:t>
            </w: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5</w:t>
            </w: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944723" w:rsidRPr="00EF2AD1" w:rsidTr="00EF2AD1">
        <w:tc>
          <w:tcPr>
            <w:tcW w:w="178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lastRenderedPageBreak/>
        <w:t>5. Порядок оказания муниципальной услуги</w:t>
      </w:r>
    </w:p>
    <w:p w:rsidR="00944723" w:rsidRPr="00EF2AD1" w:rsidRDefault="00944723" w:rsidP="00C2171E">
      <w:pPr>
        <w:autoSpaceDE w:val="0"/>
        <w:autoSpaceDN w:val="0"/>
        <w:adjustRightInd w:val="0"/>
        <w:jc w:val="both"/>
      </w:pPr>
      <w:r w:rsidRPr="00EF2AD1">
        <w:t>5.1. Нормативные правовые акты, регулирующие порядок оказания муниципальной услуги:</w:t>
      </w:r>
    </w:p>
    <w:p w:rsidR="00944723" w:rsidRPr="00EF2AD1" w:rsidRDefault="00EF2AD1" w:rsidP="00A0570C">
      <w:pPr>
        <w:autoSpaceDE w:val="0"/>
        <w:autoSpaceDN w:val="0"/>
        <w:adjustRightInd w:val="0"/>
        <w:jc w:val="both"/>
      </w:pPr>
      <w:r>
        <w:t>федеральные</w:t>
      </w:r>
      <w:r w:rsidR="00944723" w:rsidRPr="00EF2AD1">
        <w:t xml:space="preserve"> закон</w:t>
      </w:r>
      <w:r>
        <w:t>ы</w:t>
      </w:r>
      <w:r w:rsidR="00944723" w:rsidRPr="00EF2AD1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944723" w:rsidRPr="00EF2AD1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944723" w:rsidRPr="00EF2AD1">
        <w:t>2003 года № 131-ФЗ «Об общих принципах организации местного самоуправления в  Российской Федерации», приказ Миноб</w:t>
      </w:r>
      <w:r>
        <w:t>рнауки России от 29.08.2013</w:t>
      </w:r>
      <w:r w:rsidR="00944723" w:rsidRPr="00EF2AD1"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44723" w:rsidRPr="00EF2AD1" w:rsidRDefault="00944723" w:rsidP="00A0570C">
      <w:pPr>
        <w:autoSpaceDE w:val="0"/>
        <w:autoSpaceDN w:val="0"/>
        <w:adjustRightInd w:val="0"/>
        <w:jc w:val="both"/>
      </w:pPr>
      <w:r w:rsidRPr="00EF2AD1">
        <w:t xml:space="preserve">                                            (реквизиты нормативного правового акта)</w:t>
      </w:r>
    </w:p>
    <w:p w:rsidR="00944723" w:rsidRPr="00EF2AD1" w:rsidRDefault="00944723" w:rsidP="003E68FF">
      <w:pPr>
        <w:autoSpaceDE w:val="0"/>
        <w:autoSpaceDN w:val="0"/>
        <w:adjustRightInd w:val="0"/>
        <w:spacing w:after="120"/>
        <w:jc w:val="both"/>
      </w:pPr>
      <w:r w:rsidRPr="00EF2AD1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944723" w:rsidRPr="00EF2AD1" w:rsidTr="00EF2AD1"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F2AD1">
              <w:rPr>
                <w:b/>
              </w:rPr>
              <w:t>Частота обновления информации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1</w:t>
            </w:r>
          </w:p>
        </w:tc>
        <w:tc>
          <w:tcPr>
            <w:tcW w:w="5196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2</w:t>
            </w:r>
          </w:p>
        </w:tc>
        <w:tc>
          <w:tcPr>
            <w:tcW w:w="4634" w:type="dxa"/>
          </w:tcPr>
          <w:p w:rsidR="00944723" w:rsidRPr="00EF2AD1" w:rsidRDefault="00944723" w:rsidP="00021533">
            <w:pPr>
              <w:autoSpaceDE w:val="0"/>
              <w:autoSpaceDN w:val="0"/>
              <w:adjustRightInd w:val="0"/>
              <w:jc w:val="center"/>
            </w:pPr>
            <w:r w:rsidRPr="00EF2AD1">
              <w:t>3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ежемесячно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</w:tcPr>
          <w:p w:rsidR="00944723" w:rsidRPr="00EF2AD1" w:rsidRDefault="00944723" w:rsidP="00245999">
            <w:pPr>
              <w:autoSpaceDE w:val="0"/>
              <w:snapToGrid w:val="0"/>
              <w:spacing w:line="260" w:lineRule="exact"/>
            </w:pPr>
            <w:r w:rsidRPr="00EF2AD1">
              <w:t>ежемесячно</w:t>
            </w:r>
          </w:p>
        </w:tc>
      </w:tr>
      <w:tr w:rsidR="00944723" w:rsidRPr="00EF2AD1" w:rsidTr="00EF2AD1">
        <w:tc>
          <w:tcPr>
            <w:tcW w:w="5196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Родительские собрания, публичный доклад</w:t>
            </w:r>
          </w:p>
        </w:tc>
        <w:tc>
          <w:tcPr>
            <w:tcW w:w="5196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</w:tcPr>
          <w:p w:rsidR="00944723" w:rsidRPr="00EF2AD1" w:rsidRDefault="00944723" w:rsidP="00A0570C">
            <w:pPr>
              <w:autoSpaceDE w:val="0"/>
              <w:snapToGrid w:val="0"/>
              <w:spacing w:line="260" w:lineRule="exact"/>
            </w:pPr>
            <w:r w:rsidRPr="00EF2AD1">
              <w:t>не менее 1 раза в год</w:t>
            </w: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9869EA">
      <w:pPr>
        <w:autoSpaceDE w:val="0"/>
        <w:autoSpaceDN w:val="0"/>
        <w:adjustRightInd w:val="0"/>
        <w:jc w:val="center"/>
      </w:pPr>
      <w:r w:rsidRPr="00EF2AD1">
        <w:t xml:space="preserve">Часть 2. Прочие сведения о муниципальном задании </w:t>
      </w: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 xml:space="preserve">1. Основания для досрочного прекращения выполнения муниципального задания  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Нарушение условий, предусмотренных лицензией на образовательную деятельность; нарушение Законодательства Российской Федерации в области образования;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муниципального района </w:t>
      </w:r>
    </w:p>
    <w:p w:rsidR="00944723" w:rsidRDefault="00944723" w:rsidP="00C2171E">
      <w:pPr>
        <w:autoSpaceDE w:val="0"/>
        <w:autoSpaceDN w:val="0"/>
        <w:adjustRightInd w:val="0"/>
      </w:pPr>
    </w:p>
    <w:p w:rsidR="003E68FF" w:rsidRPr="00EF2AD1" w:rsidRDefault="003E68FF" w:rsidP="00C2171E">
      <w:pPr>
        <w:autoSpaceDE w:val="0"/>
        <w:autoSpaceDN w:val="0"/>
        <w:adjustRightInd w:val="0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lastRenderedPageBreak/>
        <w:t>2.  Иная информация, необходимая для выполнения (контроля за выполнением) муниципального задания ____________</w:t>
      </w: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________________________________________________________________________________________________________</w:t>
      </w:r>
    </w:p>
    <w:p w:rsidR="00944723" w:rsidRPr="00EF2AD1" w:rsidRDefault="00944723" w:rsidP="003E68FF">
      <w:pPr>
        <w:autoSpaceDE w:val="0"/>
        <w:autoSpaceDN w:val="0"/>
        <w:adjustRightInd w:val="0"/>
        <w:spacing w:after="120"/>
      </w:pPr>
      <w:r w:rsidRPr="00EF2AD1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4901"/>
        <w:gridCol w:w="4913"/>
      </w:tblGrid>
      <w:tr w:rsidR="00944723" w:rsidRPr="003E68FF" w:rsidTr="00CD58AA">
        <w:tc>
          <w:tcPr>
            <w:tcW w:w="4864" w:type="dxa"/>
            <w:vAlign w:val="center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E68FF">
              <w:rPr>
                <w:b/>
              </w:rPr>
              <w:t>Форма контроля</w:t>
            </w:r>
          </w:p>
        </w:tc>
        <w:tc>
          <w:tcPr>
            <w:tcW w:w="4901" w:type="dxa"/>
            <w:vAlign w:val="center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E68FF">
              <w:rPr>
                <w:b/>
              </w:rPr>
              <w:t>Периодичность</w:t>
            </w:r>
          </w:p>
        </w:tc>
        <w:tc>
          <w:tcPr>
            <w:tcW w:w="4913" w:type="dxa"/>
            <w:vAlign w:val="center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E68FF">
              <w:rPr>
                <w:b/>
              </w:rPr>
              <w:t>Орган местного самоуправления, осуществ</w:t>
            </w:r>
            <w:r w:rsidR="003E68FF">
              <w:rPr>
                <w:b/>
              </w:rPr>
              <w:t xml:space="preserve">ляющий контроль за выполнением </w:t>
            </w:r>
            <w:r w:rsidRPr="003E68FF">
              <w:rPr>
                <w:b/>
              </w:rPr>
              <w:t>муниципального задания</w:t>
            </w:r>
          </w:p>
        </w:tc>
      </w:tr>
      <w:tr w:rsidR="00944723" w:rsidRPr="003E68FF" w:rsidTr="002E5895">
        <w:tc>
          <w:tcPr>
            <w:tcW w:w="4864" w:type="dxa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8FF">
              <w:t>1</w:t>
            </w:r>
          </w:p>
        </w:tc>
        <w:tc>
          <w:tcPr>
            <w:tcW w:w="4901" w:type="dxa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8FF">
              <w:t>2</w:t>
            </w:r>
          </w:p>
        </w:tc>
        <w:tc>
          <w:tcPr>
            <w:tcW w:w="4913" w:type="dxa"/>
          </w:tcPr>
          <w:p w:rsidR="00944723" w:rsidRPr="003E68FF" w:rsidRDefault="00944723" w:rsidP="00CD58A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8FF">
              <w:t>3</w:t>
            </w:r>
          </w:p>
        </w:tc>
      </w:tr>
      <w:tr w:rsidR="0017668C" w:rsidRPr="003E68FF" w:rsidTr="002E5895">
        <w:tc>
          <w:tcPr>
            <w:tcW w:w="4864" w:type="dxa"/>
          </w:tcPr>
          <w:p w:rsidR="0017668C" w:rsidRPr="003E68FF" w:rsidRDefault="0017668C" w:rsidP="0017668C">
            <w:pPr>
              <w:autoSpaceDE w:val="0"/>
              <w:snapToGrid w:val="0"/>
              <w:spacing w:line="260" w:lineRule="exact"/>
            </w:pPr>
            <w:r w:rsidRPr="003E68FF">
              <w:t>Предварительный контроль</w:t>
            </w:r>
          </w:p>
          <w:p w:rsidR="0017668C" w:rsidRPr="003E68FF" w:rsidRDefault="0017668C" w:rsidP="0017668C">
            <w:pPr>
              <w:autoSpaceDE w:val="0"/>
              <w:snapToGrid w:val="0"/>
              <w:spacing w:line="260" w:lineRule="exact"/>
            </w:pPr>
          </w:p>
          <w:p w:rsidR="0017668C" w:rsidRPr="003E68FF" w:rsidRDefault="0017668C" w:rsidP="0017668C">
            <w:pPr>
              <w:autoSpaceDE w:val="0"/>
              <w:snapToGrid w:val="0"/>
              <w:spacing w:line="260" w:lineRule="exact"/>
            </w:pPr>
          </w:p>
          <w:p w:rsidR="0017668C" w:rsidRPr="003E68FF" w:rsidRDefault="0017668C" w:rsidP="0017668C">
            <w:pPr>
              <w:autoSpaceDE w:val="0"/>
              <w:snapToGrid w:val="0"/>
              <w:spacing w:line="260" w:lineRule="exact"/>
            </w:pPr>
            <w:r w:rsidRPr="003E68FF">
              <w:t>Текущий контроль</w:t>
            </w:r>
          </w:p>
        </w:tc>
        <w:tc>
          <w:tcPr>
            <w:tcW w:w="4901" w:type="dxa"/>
          </w:tcPr>
          <w:p w:rsidR="0017668C" w:rsidRPr="003E68FF" w:rsidRDefault="003E68FF" w:rsidP="0017668C">
            <w:pPr>
              <w:autoSpaceDE w:val="0"/>
              <w:snapToGrid w:val="0"/>
              <w:spacing w:line="260" w:lineRule="exact"/>
            </w:pPr>
            <w:r>
              <w:t>о</w:t>
            </w:r>
            <w:r w:rsidR="0017668C" w:rsidRPr="003E68FF">
              <w:t>существляется на стадии формирования и утверждения муниципального задания</w:t>
            </w:r>
          </w:p>
          <w:p w:rsidR="0017668C" w:rsidRPr="003E68FF" w:rsidRDefault="003E68FF" w:rsidP="0017668C">
            <w:pPr>
              <w:autoSpaceDE w:val="0"/>
              <w:snapToGrid w:val="0"/>
              <w:spacing w:line="260" w:lineRule="exact"/>
            </w:pPr>
            <w:r>
              <w:t>о</w:t>
            </w:r>
            <w:r w:rsidR="0017668C" w:rsidRPr="003E68FF">
              <w:t>существляется в процессе исполнения муниципального задания</w:t>
            </w:r>
          </w:p>
        </w:tc>
        <w:tc>
          <w:tcPr>
            <w:tcW w:w="4913" w:type="dxa"/>
          </w:tcPr>
          <w:p w:rsidR="0017668C" w:rsidRPr="003E68FF" w:rsidRDefault="003E68FF" w:rsidP="0017668C">
            <w:pPr>
              <w:autoSpaceDE w:val="0"/>
              <w:snapToGrid w:val="0"/>
              <w:spacing w:line="260" w:lineRule="exact"/>
            </w:pPr>
            <w:r>
              <w:t>к</w:t>
            </w:r>
            <w:r w:rsidR="0017668C" w:rsidRPr="003E68FF">
              <w:t>омитет образования Администрации муниципального района</w:t>
            </w:r>
          </w:p>
        </w:tc>
      </w:tr>
    </w:tbl>
    <w:p w:rsidR="00944723" w:rsidRPr="00EF2AD1" w:rsidRDefault="00944723" w:rsidP="00C2171E">
      <w:pPr>
        <w:autoSpaceDE w:val="0"/>
        <w:autoSpaceDN w:val="0"/>
        <w:adjustRightInd w:val="0"/>
        <w:jc w:val="both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4. Требования к отчетности о выполнении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 w:rsidR="00CD58AA">
        <w:t>.</w:t>
      </w:r>
    </w:p>
    <w:p w:rsidR="00944723" w:rsidRPr="00EF2AD1" w:rsidRDefault="00944723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EF2AD1">
        <w:t>Периодичность  представления  отчетов  о  выполнении муниципального задания: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предварительный отчет до 02.12.20</w:t>
      </w:r>
      <w:r w:rsidR="00683CBB">
        <w:t>20</w:t>
      </w:r>
      <w:r w:rsidRPr="00EF2AD1">
        <w:t xml:space="preserve"> года;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ежегодно до 25 января 202</w:t>
      </w:r>
      <w:r w:rsidR="00683CBB">
        <w:t>1</w:t>
      </w:r>
      <w:r w:rsidRPr="00EF2AD1">
        <w:t xml:space="preserve"> года.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>4.2. Сроки представления отчетов о выполнении муниципального задания: предварительный отчет до 02.12.20</w:t>
      </w:r>
      <w:r w:rsidR="00683CBB">
        <w:t>20</w:t>
      </w:r>
      <w:r w:rsidRPr="00EF2AD1">
        <w:t>;</w:t>
      </w:r>
    </w:p>
    <w:p w:rsidR="00944723" w:rsidRPr="00EF2AD1" w:rsidRDefault="00944723" w:rsidP="002E5895">
      <w:pPr>
        <w:autoSpaceDE w:val="0"/>
        <w:autoSpaceDN w:val="0"/>
        <w:adjustRightInd w:val="0"/>
      </w:pPr>
      <w:r w:rsidRPr="00EF2AD1">
        <w:t xml:space="preserve">         ежегодно до 25 января 202</w:t>
      </w:r>
      <w:r w:rsidR="00683CBB">
        <w:t>1</w:t>
      </w:r>
      <w:r w:rsidRPr="00EF2AD1">
        <w:t xml:space="preserve"> года.</w:t>
      </w:r>
    </w:p>
    <w:p w:rsidR="00944723" w:rsidRPr="00EF2AD1" w:rsidRDefault="00944723" w:rsidP="00C2171E">
      <w:pPr>
        <w:autoSpaceDE w:val="0"/>
        <w:autoSpaceDN w:val="0"/>
        <w:adjustRightInd w:val="0"/>
      </w:pPr>
    </w:p>
    <w:p w:rsidR="00944723" w:rsidRPr="00EF2AD1" w:rsidRDefault="00944723" w:rsidP="002E5895">
      <w:pPr>
        <w:autoSpaceDE w:val="0"/>
        <w:spacing w:line="240" w:lineRule="exact"/>
      </w:pPr>
      <w:r w:rsidRPr="00EF2AD1">
        <w:t>4.3. Иные требования к отчетности о выполнении муниципального задания 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за отчетным.</w:t>
      </w:r>
    </w:p>
    <w:p w:rsidR="00944723" w:rsidRPr="00EF2AD1" w:rsidRDefault="00944723" w:rsidP="002E5895">
      <w:pPr>
        <w:autoSpaceDE w:val="0"/>
        <w:spacing w:line="240" w:lineRule="exact"/>
      </w:pPr>
    </w:p>
    <w:p w:rsidR="00944723" w:rsidRPr="00EF2AD1" w:rsidRDefault="00944723" w:rsidP="00C2171E">
      <w:pPr>
        <w:autoSpaceDE w:val="0"/>
        <w:autoSpaceDN w:val="0"/>
        <w:adjustRightInd w:val="0"/>
      </w:pPr>
      <w:r w:rsidRPr="00EF2AD1">
        <w:t>5. Иные показатели, связанные с выполнением муниципального задания, нет</w:t>
      </w:r>
      <w:r w:rsidR="00CD58AA">
        <w:t>.</w:t>
      </w:r>
    </w:p>
    <w:p w:rsidR="00944723" w:rsidRPr="00EF2AD1" w:rsidRDefault="00944723" w:rsidP="00C2171E">
      <w:pPr>
        <w:autoSpaceDE w:val="0"/>
        <w:autoSpaceDN w:val="0"/>
        <w:adjustRightInd w:val="0"/>
        <w:ind w:firstLine="540"/>
        <w:jc w:val="both"/>
      </w:pPr>
    </w:p>
    <w:p w:rsidR="00CD58AA" w:rsidRDefault="00CD58AA" w:rsidP="00EF2AD1">
      <w:pPr>
        <w:pStyle w:val="ConsPlusNormal"/>
        <w:ind w:firstLine="708"/>
        <w:jc w:val="right"/>
        <w:rPr>
          <w:sz w:val="24"/>
          <w:szCs w:val="24"/>
        </w:rPr>
      </w:pPr>
    </w:p>
    <w:p w:rsidR="00944723" w:rsidRPr="00CD58AA" w:rsidRDefault="00CD58AA" w:rsidP="00CD58AA">
      <w:pPr>
        <w:jc w:val="center"/>
      </w:pPr>
      <w:r>
        <w:t>______________________________</w:t>
      </w:r>
    </w:p>
    <w:sectPr w:rsidR="00944723" w:rsidRPr="00CD58AA" w:rsidSect="00EF2AD1">
      <w:headerReference w:type="even" r:id="rId13"/>
      <w:headerReference w:type="default" r:id="rId14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79" w:rsidRDefault="00E07E79" w:rsidP="00C2171E">
      <w:r>
        <w:separator/>
      </w:r>
    </w:p>
  </w:endnote>
  <w:endnote w:type="continuationSeparator" w:id="1">
    <w:p w:rsidR="00E07E79" w:rsidRDefault="00E07E79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79" w:rsidRDefault="00E07E79" w:rsidP="00C2171E">
      <w:r>
        <w:separator/>
      </w:r>
    </w:p>
  </w:footnote>
  <w:footnote w:type="continuationSeparator" w:id="1">
    <w:p w:rsidR="00E07E79" w:rsidRDefault="00E07E79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8F" w:rsidRDefault="009F3A2B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B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B8F" w:rsidRDefault="00AE5B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8F" w:rsidRDefault="009F3A2B">
    <w:pPr>
      <w:pStyle w:val="a5"/>
      <w:jc w:val="center"/>
    </w:pPr>
    <w:r>
      <w:rPr>
        <w:noProof/>
      </w:rPr>
      <w:fldChar w:fldCharType="begin"/>
    </w:r>
    <w:r w:rsidR="00AE5B8F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8FF">
      <w:rPr>
        <w:noProof/>
      </w:rPr>
      <w:t>6</w:t>
    </w:r>
    <w:r>
      <w:rPr>
        <w:noProof/>
      </w:rPr>
      <w:fldChar w:fldCharType="end"/>
    </w:r>
  </w:p>
  <w:p w:rsidR="00AE5B8F" w:rsidRDefault="00AE5B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E3F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13516"/>
    <w:rsid w:val="00021533"/>
    <w:rsid w:val="00031B4B"/>
    <w:rsid w:val="00051C5C"/>
    <w:rsid w:val="00064BAE"/>
    <w:rsid w:val="00073EA0"/>
    <w:rsid w:val="00077DC6"/>
    <w:rsid w:val="000863F3"/>
    <w:rsid w:val="00090429"/>
    <w:rsid w:val="000933AB"/>
    <w:rsid w:val="000B7BDF"/>
    <w:rsid w:val="000C1A74"/>
    <w:rsid w:val="000E132E"/>
    <w:rsid w:val="000F258C"/>
    <w:rsid w:val="00104A78"/>
    <w:rsid w:val="001150FF"/>
    <w:rsid w:val="00131BFF"/>
    <w:rsid w:val="001523B2"/>
    <w:rsid w:val="00153D5D"/>
    <w:rsid w:val="0017668C"/>
    <w:rsid w:val="00177198"/>
    <w:rsid w:val="00182086"/>
    <w:rsid w:val="00182F10"/>
    <w:rsid w:val="00183D13"/>
    <w:rsid w:val="001976EF"/>
    <w:rsid w:val="001A1B34"/>
    <w:rsid w:val="001B61C2"/>
    <w:rsid w:val="001B7102"/>
    <w:rsid w:val="001C0588"/>
    <w:rsid w:val="001C1762"/>
    <w:rsid w:val="001C22CA"/>
    <w:rsid w:val="001C438E"/>
    <w:rsid w:val="001D13DD"/>
    <w:rsid w:val="001E22FA"/>
    <w:rsid w:val="00205B2D"/>
    <w:rsid w:val="00210A53"/>
    <w:rsid w:val="00210E84"/>
    <w:rsid w:val="00225ED9"/>
    <w:rsid w:val="00226CBA"/>
    <w:rsid w:val="0023380B"/>
    <w:rsid w:val="00234D5E"/>
    <w:rsid w:val="00245999"/>
    <w:rsid w:val="00250272"/>
    <w:rsid w:val="00251BCC"/>
    <w:rsid w:val="00286529"/>
    <w:rsid w:val="00286ED4"/>
    <w:rsid w:val="002A22ED"/>
    <w:rsid w:val="002A738B"/>
    <w:rsid w:val="002B0432"/>
    <w:rsid w:val="002B7DDD"/>
    <w:rsid w:val="002C67C8"/>
    <w:rsid w:val="002E5895"/>
    <w:rsid w:val="002E59A8"/>
    <w:rsid w:val="002F1014"/>
    <w:rsid w:val="002F620F"/>
    <w:rsid w:val="00301E5D"/>
    <w:rsid w:val="00323EBE"/>
    <w:rsid w:val="00331A03"/>
    <w:rsid w:val="00340B55"/>
    <w:rsid w:val="00363565"/>
    <w:rsid w:val="003954EA"/>
    <w:rsid w:val="00395A5A"/>
    <w:rsid w:val="003B4064"/>
    <w:rsid w:val="003C4344"/>
    <w:rsid w:val="003E228B"/>
    <w:rsid w:val="003E68FF"/>
    <w:rsid w:val="00403CA5"/>
    <w:rsid w:val="0040430C"/>
    <w:rsid w:val="00407AE6"/>
    <w:rsid w:val="00411A0C"/>
    <w:rsid w:val="00411C67"/>
    <w:rsid w:val="004270C3"/>
    <w:rsid w:val="00430B3D"/>
    <w:rsid w:val="00430BF9"/>
    <w:rsid w:val="00454F4E"/>
    <w:rsid w:val="00464774"/>
    <w:rsid w:val="00471F6C"/>
    <w:rsid w:val="004748CD"/>
    <w:rsid w:val="00477CF8"/>
    <w:rsid w:val="0048505B"/>
    <w:rsid w:val="00486477"/>
    <w:rsid w:val="00487F33"/>
    <w:rsid w:val="004B472C"/>
    <w:rsid w:val="004D3CBD"/>
    <w:rsid w:val="004D4FD4"/>
    <w:rsid w:val="004D66CF"/>
    <w:rsid w:val="004E4742"/>
    <w:rsid w:val="00501B8F"/>
    <w:rsid w:val="00503B4B"/>
    <w:rsid w:val="00506D31"/>
    <w:rsid w:val="005218D8"/>
    <w:rsid w:val="005429CD"/>
    <w:rsid w:val="005532DC"/>
    <w:rsid w:val="00565679"/>
    <w:rsid w:val="00572950"/>
    <w:rsid w:val="005A62EF"/>
    <w:rsid w:val="005B0F46"/>
    <w:rsid w:val="005B79C7"/>
    <w:rsid w:val="005C258B"/>
    <w:rsid w:val="005C4714"/>
    <w:rsid w:val="005D2BD7"/>
    <w:rsid w:val="005D3899"/>
    <w:rsid w:val="005E58BC"/>
    <w:rsid w:val="005E63DD"/>
    <w:rsid w:val="006029A6"/>
    <w:rsid w:val="00607627"/>
    <w:rsid w:val="00610A05"/>
    <w:rsid w:val="006211D2"/>
    <w:rsid w:val="006369FA"/>
    <w:rsid w:val="0064222F"/>
    <w:rsid w:val="00651657"/>
    <w:rsid w:val="0066088C"/>
    <w:rsid w:val="00662DF8"/>
    <w:rsid w:val="006742E2"/>
    <w:rsid w:val="00682E70"/>
    <w:rsid w:val="00683CBB"/>
    <w:rsid w:val="00695A56"/>
    <w:rsid w:val="006A1DDF"/>
    <w:rsid w:val="006A264E"/>
    <w:rsid w:val="006A6D3C"/>
    <w:rsid w:val="006C21DA"/>
    <w:rsid w:val="006F4455"/>
    <w:rsid w:val="006F4B1D"/>
    <w:rsid w:val="006F4C05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56EA8"/>
    <w:rsid w:val="00760133"/>
    <w:rsid w:val="007604AC"/>
    <w:rsid w:val="00763121"/>
    <w:rsid w:val="007633EB"/>
    <w:rsid w:val="0077523A"/>
    <w:rsid w:val="00785EBD"/>
    <w:rsid w:val="007900D1"/>
    <w:rsid w:val="00793FFC"/>
    <w:rsid w:val="007B1491"/>
    <w:rsid w:val="007B734A"/>
    <w:rsid w:val="007C1C36"/>
    <w:rsid w:val="007C38E7"/>
    <w:rsid w:val="007C4EB5"/>
    <w:rsid w:val="007C7B27"/>
    <w:rsid w:val="007D009D"/>
    <w:rsid w:val="007D042D"/>
    <w:rsid w:val="007E08DB"/>
    <w:rsid w:val="007F545C"/>
    <w:rsid w:val="008028FB"/>
    <w:rsid w:val="00823547"/>
    <w:rsid w:val="00847F4E"/>
    <w:rsid w:val="00856624"/>
    <w:rsid w:val="00860949"/>
    <w:rsid w:val="0086462B"/>
    <w:rsid w:val="008911C1"/>
    <w:rsid w:val="008B0F67"/>
    <w:rsid w:val="008B28D7"/>
    <w:rsid w:val="008B42C9"/>
    <w:rsid w:val="008C26F1"/>
    <w:rsid w:val="008C2B88"/>
    <w:rsid w:val="008C3273"/>
    <w:rsid w:val="008E4797"/>
    <w:rsid w:val="008F6A73"/>
    <w:rsid w:val="008F7D51"/>
    <w:rsid w:val="00910538"/>
    <w:rsid w:val="0091719E"/>
    <w:rsid w:val="00920D73"/>
    <w:rsid w:val="009251AE"/>
    <w:rsid w:val="0092561B"/>
    <w:rsid w:val="00932DE9"/>
    <w:rsid w:val="009431F4"/>
    <w:rsid w:val="00944723"/>
    <w:rsid w:val="00955539"/>
    <w:rsid w:val="00955548"/>
    <w:rsid w:val="00956849"/>
    <w:rsid w:val="00956E5D"/>
    <w:rsid w:val="00963C05"/>
    <w:rsid w:val="00971B54"/>
    <w:rsid w:val="009776A0"/>
    <w:rsid w:val="009869EA"/>
    <w:rsid w:val="009C3099"/>
    <w:rsid w:val="009D0394"/>
    <w:rsid w:val="009F3A2B"/>
    <w:rsid w:val="00A0570C"/>
    <w:rsid w:val="00A07BA5"/>
    <w:rsid w:val="00A25D00"/>
    <w:rsid w:val="00A25EC2"/>
    <w:rsid w:val="00A354D5"/>
    <w:rsid w:val="00A402B4"/>
    <w:rsid w:val="00A5779F"/>
    <w:rsid w:val="00A61842"/>
    <w:rsid w:val="00A632FF"/>
    <w:rsid w:val="00A635A7"/>
    <w:rsid w:val="00A83F4E"/>
    <w:rsid w:val="00AC60C5"/>
    <w:rsid w:val="00AD1F58"/>
    <w:rsid w:val="00AD24A7"/>
    <w:rsid w:val="00AD7FC1"/>
    <w:rsid w:val="00AE5626"/>
    <w:rsid w:val="00AE5B8F"/>
    <w:rsid w:val="00AE5ED5"/>
    <w:rsid w:val="00B11759"/>
    <w:rsid w:val="00B1206A"/>
    <w:rsid w:val="00B12BF1"/>
    <w:rsid w:val="00B222B1"/>
    <w:rsid w:val="00B24E10"/>
    <w:rsid w:val="00B40C52"/>
    <w:rsid w:val="00B4258A"/>
    <w:rsid w:val="00B542BD"/>
    <w:rsid w:val="00B56480"/>
    <w:rsid w:val="00B752D2"/>
    <w:rsid w:val="00B91A1D"/>
    <w:rsid w:val="00BB072B"/>
    <w:rsid w:val="00BC2569"/>
    <w:rsid w:val="00BC5B8F"/>
    <w:rsid w:val="00BE5191"/>
    <w:rsid w:val="00BF1900"/>
    <w:rsid w:val="00BF7B5A"/>
    <w:rsid w:val="00C00BBD"/>
    <w:rsid w:val="00C01C7F"/>
    <w:rsid w:val="00C0779B"/>
    <w:rsid w:val="00C100C3"/>
    <w:rsid w:val="00C106E1"/>
    <w:rsid w:val="00C140ED"/>
    <w:rsid w:val="00C2171E"/>
    <w:rsid w:val="00C257DC"/>
    <w:rsid w:val="00C25F5A"/>
    <w:rsid w:val="00C436F6"/>
    <w:rsid w:val="00C51B7A"/>
    <w:rsid w:val="00C81064"/>
    <w:rsid w:val="00CA5F42"/>
    <w:rsid w:val="00CB27D6"/>
    <w:rsid w:val="00CB2FB1"/>
    <w:rsid w:val="00CC27A0"/>
    <w:rsid w:val="00CC4000"/>
    <w:rsid w:val="00CC4993"/>
    <w:rsid w:val="00CD4C26"/>
    <w:rsid w:val="00CD5352"/>
    <w:rsid w:val="00CD58AA"/>
    <w:rsid w:val="00D122AD"/>
    <w:rsid w:val="00D17E2C"/>
    <w:rsid w:val="00D23930"/>
    <w:rsid w:val="00D2426B"/>
    <w:rsid w:val="00D317BB"/>
    <w:rsid w:val="00D37707"/>
    <w:rsid w:val="00D41F07"/>
    <w:rsid w:val="00D6290A"/>
    <w:rsid w:val="00D67B79"/>
    <w:rsid w:val="00D83DA7"/>
    <w:rsid w:val="00D959AF"/>
    <w:rsid w:val="00DA53B8"/>
    <w:rsid w:val="00DC71F8"/>
    <w:rsid w:val="00DF48DE"/>
    <w:rsid w:val="00E07E79"/>
    <w:rsid w:val="00E26E16"/>
    <w:rsid w:val="00E4576E"/>
    <w:rsid w:val="00E47D2C"/>
    <w:rsid w:val="00E90C4A"/>
    <w:rsid w:val="00EA1878"/>
    <w:rsid w:val="00EA2C81"/>
    <w:rsid w:val="00ED19A2"/>
    <w:rsid w:val="00ED2FF7"/>
    <w:rsid w:val="00EE1866"/>
    <w:rsid w:val="00EE3771"/>
    <w:rsid w:val="00EE51E6"/>
    <w:rsid w:val="00EF2AD1"/>
    <w:rsid w:val="00F3435C"/>
    <w:rsid w:val="00F4202D"/>
    <w:rsid w:val="00F577B0"/>
    <w:rsid w:val="00F60E62"/>
    <w:rsid w:val="00F61A15"/>
    <w:rsid w:val="00F64CC5"/>
    <w:rsid w:val="00F77BD0"/>
    <w:rsid w:val="00F82E24"/>
    <w:rsid w:val="00F93B25"/>
    <w:rsid w:val="00FA0CF6"/>
    <w:rsid w:val="00FB6599"/>
    <w:rsid w:val="00FC10DD"/>
    <w:rsid w:val="00FE009B"/>
    <w:rsid w:val="00FE3871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uiPriority w:val="99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412"/>
    <w:rPr>
      <w:sz w:val="24"/>
      <w:szCs w:val="24"/>
    </w:rPr>
  </w:style>
  <w:style w:type="character" w:styleId="a7">
    <w:name w:val="page number"/>
    <w:basedOn w:val="a0"/>
    <w:uiPriority w:val="99"/>
    <w:rsid w:val="00C2171E"/>
    <w:rPr>
      <w:rFonts w:cs="Times New Roman"/>
    </w:rPr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74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kav</cp:lastModifiedBy>
  <cp:revision>15</cp:revision>
  <cp:lastPrinted>2017-12-19T10:54:00Z</cp:lastPrinted>
  <dcterms:created xsi:type="dcterms:W3CDTF">2019-08-20T07:26:00Z</dcterms:created>
  <dcterms:modified xsi:type="dcterms:W3CDTF">2020-01-09T12:51:00Z</dcterms:modified>
</cp:coreProperties>
</file>