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0D" w:rsidRDefault="0068130D" w:rsidP="0068130D">
      <w:pPr>
        <w:autoSpaceDE w:val="0"/>
        <w:autoSpaceDN w:val="0"/>
        <w:adjustRightInd w:val="0"/>
        <w:jc w:val="right"/>
      </w:pPr>
      <w:bookmarkStart w:id="0" w:name="_GoBack"/>
      <w:bookmarkEnd w:id="0"/>
      <w:r>
        <w:t>УТВЕРЖДЕНО</w:t>
      </w:r>
    </w:p>
    <w:p w:rsidR="0068130D" w:rsidRDefault="0068130D" w:rsidP="0068130D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68130D" w:rsidRDefault="0068130D" w:rsidP="0068130D">
      <w:pPr>
        <w:autoSpaceDE w:val="0"/>
        <w:autoSpaceDN w:val="0"/>
        <w:adjustRightInd w:val="0"/>
        <w:jc w:val="right"/>
      </w:pPr>
      <w:r>
        <w:t>муниципального района</w:t>
      </w:r>
    </w:p>
    <w:p w:rsidR="0068130D" w:rsidRDefault="0068130D" w:rsidP="0068130D">
      <w:pPr>
        <w:autoSpaceDE w:val="0"/>
        <w:autoSpaceDN w:val="0"/>
        <w:adjustRightInd w:val="0"/>
        <w:jc w:val="right"/>
      </w:pPr>
      <w:r>
        <w:t>от 31.12.2015 №2088</w:t>
      </w:r>
    </w:p>
    <w:p w:rsidR="004F7CD8" w:rsidRPr="00FC6116" w:rsidRDefault="004F7CD8" w:rsidP="004F7CD8">
      <w:pPr>
        <w:autoSpaceDE w:val="0"/>
        <w:autoSpaceDN w:val="0"/>
        <w:adjustRightInd w:val="0"/>
        <w:jc w:val="right"/>
      </w:pPr>
    </w:p>
    <w:p w:rsidR="002658A2" w:rsidRDefault="002658A2" w:rsidP="0068130D">
      <w:pPr>
        <w:autoSpaceDE w:val="0"/>
        <w:autoSpaceDN w:val="0"/>
        <w:adjustRightInd w:val="0"/>
        <w:rPr>
          <w:sz w:val="28"/>
          <w:szCs w:val="28"/>
        </w:rPr>
      </w:pPr>
    </w:p>
    <w:p w:rsidR="0068130D" w:rsidRDefault="0068130D" w:rsidP="0068130D">
      <w:pPr>
        <w:autoSpaceDE w:val="0"/>
        <w:autoSpaceDN w:val="0"/>
        <w:adjustRightInd w:val="0"/>
        <w:rPr>
          <w:sz w:val="28"/>
          <w:szCs w:val="28"/>
        </w:rPr>
      </w:pPr>
    </w:p>
    <w:p w:rsidR="00C2171E" w:rsidRPr="00164C52" w:rsidRDefault="007C38E7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>Муниципальное</w:t>
      </w:r>
      <w:r w:rsidR="00C2171E" w:rsidRPr="00164C52">
        <w:rPr>
          <w:sz w:val="28"/>
          <w:szCs w:val="28"/>
        </w:rPr>
        <w:t xml:space="preserve"> задание</w:t>
      </w:r>
    </w:p>
    <w:p w:rsidR="00C2171E" w:rsidRPr="00164C52" w:rsidRDefault="00C2171E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>на 20</w:t>
      </w:r>
      <w:r w:rsidR="00EF26F4" w:rsidRPr="00164C52">
        <w:rPr>
          <w:sz w:val="28"/>
          <w:szCs w:val="28"/>
        </w:rPr>
        <w:t>16</w:t>
      </w:r>
      <w:r w:rsidRPr="00164C52">
        <w:rPr>
          <w:sz w:val="28"/>
          <w:szCs w:val="28"/>
        </w:rPr>
        <w:t xml:space="preserve"> год </w:t>
      </w:r>
      <w:r w:rsidR="008F06A1" w:rsidRPr="00164C52">
        <w:rPr>
          <w:sz w:val="28"/>
          <w:szCs w:val="28"/>
        </w:rPr>
        <w:t>и на плановый период 20</w:t>
      </w:r>
      <w:r w:rsidR="008F06A1" w:rsidRPr="00164C52">
        <w:rPr>
          <w:sz w:val="28"/>
          <w:szCs w:val="28"/>
          <w:u w:val="single"/>
        </w:rPr>
        <w:t xml:space="preserve"> </w:t>
      </w:r>
      <w:r w:rsidR="008F06A1" w:rsidRPr="00164C52">
        <w:rPr>
          <w:sz w:val="28"/>
          <w:szCs w:val="28"/>
        </w:rPr>
        <w:t xml:space="preserve">   и 20</w:t>
      </w:r>
      <w:r w:rsidR="008F06A1" w:rsidRPr="00164C52">
        <w:rPr>
          <w:sz w:val="28"/>
          <w:szCs w:val="28"/>
          <w:u w:val="single"/>
        </w:rPr>
        <w:t xml:space="preserve"> </w:t>
      </w:r>
      <w:r w:rsidR="008F06A1" w:rsidRPr="00164C52">
        <w:rPr>
          <w:sz w:val="28"/>
          <w:szCs w:val="28"/>
        </w:rPr>
        <w:t xml:space="preserve">   годов </w:t>
      </w: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C2171E" w:rsidRPr="00164C52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Коды</w:t>
            </w:r>
          </w:p>
        </w:tc>
      </w:tr>
      <w:tr w:rsidR="00C2171E" w:rsidRPr="00164C5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71E" w:rsidRPr="00164C52" w:rsidRDefault="00C2171E" w:rsidP="00EF2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 xml:space="preserve">Наименование </w:t>
            </w:r>
            <w:r w:rsidR="007C38E7" w:rsidRPr="00164C52">
              <w:rPr>
                <w:sz w:val="28"/>
                <w:szCs w:val="28"/>
              </w:rPr>
              <w:t>муниципального</w:t>
            </w:r>
            <w:r w:rsidRPr="00164C52">
              <w:rPr>
                <w:sz w:val="28"/>
                <w:szCs w:val="28"/>
              </w:rPr>
              <w:t xml:space="preserve"> учреждения </w:t>
            </w:r>
            <w:r w:rsidR="00EF26F4" w:rsidRPr="00164C52">
              <w:rPr>
                <w:b/>
                <w:sz w:val="28"/>
                <w:szCs w:val="28"/>
                <w:u w:val="single"/>
              </w:rPr>
              <w:t xml:space="preserve">муниципальное бюджетное учреждение </w:t>
            </w:r>
            <w:r w:rsidR="007D694F" w:rsidRPr="00164C52">
              <w:rPr>
                <w:b/>
                <w:sz w:val="28"/>
                <w:szCs w:val="28"/>
                <w:u w:val="single"/>
              </w:rPr>
              <w:t>культуры «Межпоселенческая библиотека имени Б.С.Романова Валдайского муниципального района»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164C52">
              <w:rPr>
                <w:spacing w:val="-18"/>
                <w:sz w:val="28"/>
                <w:szCs w:val="28"/>
              </w:rPr>
              <w:t>Форма по</w:t>
            </w:r>
          </w:p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Pr="00164C52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0506001</w:t>
            </w:r>
          </w:p>
        </w:tc>
      </w:tr>
      <w:tr w:rsidR="00C2171E" w:rsidRPr="00164C5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2171E" w:rsidRPr="00164C5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 xml:space="preserve">Виды деятельности </w:t>
            </w:r>
            <w:r w:rsidR="007C38E7" w:rsidRPr="00164C52">
              <w:rPr>
                <w:sz w:val="28"/>
                <w:szCs w:val="28"/>
              </w:rPr>
              <w:t>муниципального</w:t>
            </w:r>
            <w:r w:rsidRPr="00164C52">
              <w:rPr>
                <w:sz w:val="28"/>
                <w:szCs w:val="28"/>
              </w:rPr>
              <w:t xml:space="preserve"> учреждения</w:t>
            </w:r>
          </w:p>
          <w:p w:rsidR="00C2171E" w:rsidRDefault="007D694F" w:rsidP="00C2171E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164C52">
              <w:rPr>
                <w:sz w:val="28"/>
                <w:szCs w:val="28"/>
                <w:u w:val="single"/>
              </w:rPr>
              <w:t>Культура, кинематография, архивное дело</w:t>
            </w:r>
          </w:p>
          <w:p w:rsidR="004F7CD8" w:rsidRPr="004F7CD8" w:rsidRDefault="004F7CD8" w:rsidP="00C2171E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По сво</w:t>
            </w:r>
            <w:r w:rsidRPr="00164C52">
              <w:rPr>
                <w:sz w:val="28"/>
                <w:szCs w:val="28"/>
              </w:rPr>
              <w:t>д</w:t>
            </w:r>
            <w:r w:rsidRPr="00164C52">
              <w:rPr>
                <w:sz w:val="28"/>
                <w:szCs w:val="28"/>
              </w:rPr>
              <w:t>ному р</w:t>
            </w:r>
            <w:r w:rsidRPr="00164C52">
              <w:rPr>
                <w:sz w:val="28"/>
                <w:szCs w:val="28"/>
              </w:rPr>
              <w:t>е</w:t>
            </w:r>
            <w:r w:rsidRPr="00164C52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</w:tcPr>
          <w:p w:rsidR="004F7CD8" w:rsidRDefault="004F7CD8" w:rsidP="00C23A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171E" w:rsidRDefault="00C23AB0" w:rsidP="00C23A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07</w:t>
            </w:r>
          </w:p>
          <w:p w:rsidR="004F7CD8" w:rsidRPr="00164C52" w:rsidRDefault="004F7CD8" w:rsidP="00C23A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71E" w:rsidRPr="00164C5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7D694F" w:rsidP="00C2171E">
            <w:pPr>
              <w:rPr>
                <w:sz w:val="28"/>
                <w:szCs w:val="28"/>
                <w:u w:val="single"/>
              </w:rPr>
            </w:pPr>
            <w:r w:rsidRPr="00164C52">
              <w:rPr>
                <w:sz w:val="28"/>
                <w:szCs w:val="28"/>
                <w:u w:val="single"/>
              </w:rPr>
              <w:t>Деятельность библиотек, архивов, учреждений клубного типа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164C52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164C5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C2171E" w:rsidRPr="00164C52" w:rsidRDefault="007D694F" w:rsidP="00630C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92.51</w:t>
            </w:r>
          </w:p>
        </w:tc>
      </w:tr>
      <w:tr w:rsidR="00C2171E" w:rsidRPr="00164C5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C2171E" w:rsidP="00C2171E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164C52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164C5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2171E" w:rsidRPr="00164C5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 xml:space="preserve">Вид </w:t>
            </w:r>
            <w:r w:rsidR="007C38E7" w:rsidRPr="00164C52">
              <w:rPr>
                <w:sz w:val="28"/>
                <w:szCs w:val="28"/>
              </w:rPr>
              <w:t xml:space="preserve"> муниципального</w:t>
            </w:r>
            <w:r w:rsidRPr="00164C52">
              <w:rPr>
                <w:sz w:val="28"/>
                <w:szCs w:val="28"/>
              </w:rPr>
              <w:t xml:space="preserve"> учреждения </w:t>
            </w:r>
            <w:r w:rsidR="005C73C2" w:rsidRPr="00164C52">
              <w:rPr>
                <w:sz w:val="28"/>
                <w:szCs w:val="28"/>
                <w:u w:val="single"/>
              </w:rPr>
              <w:t>Культуры, кинематография, архивное дело</w:t>
            </w:r>
          </w:p>
          <w:p w:rsidR="00C2171E" w:rsidRPr="00164C52" w:rsidRDefault="00C2171E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 xml:space="preserve">                                                                                     </w:t>
            </w:r>
            <w:r w:rsidR="007C38E7" w:rsidRPr="00164C52">
              <w:t xml:space="preserve">              (указывается вид муниципального</w:t>
            </w:r>
            <w:r w:rsidRPr="00164C52">
              <w:t xml:space="preserve"> </w:t>
            </w:r>
          </w:p>
          <w:p w:rsidR="00C2171E" w:rsidRPr="00164C52" w:rsidRDefault="00C2171E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164C5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C2171E" w:rsidRPr="00164C52" w:rsidRDefault="00C2171E" w:rsidP="00C2171E">
      <w:pPr>
        <w:autoSpaceDE w:val="0"/>
        <w:autoSpaceDN w:val="0"/>
        <w:adjustRightInd w:val="0"/>
        <w:jc w:val="center"/>
        <w:rPr>
          <w:sz w:val="28"/>
          <w:szCs w:val="28"/>
        </w:rPr>
        <w:sectPr w:rsidR="00C2171E" w:rsidRPr="00164C52" w:rsidSect="0068130D">
          <w:headerReference w:type="even" r:id="rId12"/>
          <w:headerReference w:type="default" r:id="rId13"/>
          <w:pgSz w:w="16840" w:h="11907" w:orient="landscape"/>
          <w:pgMar w:top="1701" w:right="1134" w:bottom="851" w:left="1134" w:header="0" w:footer="0" w:gutter="0"/>
          <w:cols w:space="720"/>
          <w:noEndnote/>
          <w:titlePg/>
        </w:sectPr>
      </w:pPr>
    </w:p>
    <w:p w:rsidR="00C2171E" w:rsidRPr="00164C52" w:rsidRDefault="00C2171E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lastRenderedPageBreak/>
        <w:t>Часть 1. Сведени</w:t>
      </w:r>
      <w:r w:rsidR="007F545C" w:rsidRPr="00164C52">
        <w:rPr>
          <w:sz w:val="28"/>
          <w:szCs w:val="28"/>
        </w:rPr>
        <w:t>я об оказываемых муниципальных</w:t>
      </w:r>
      <w:r w:rsidRPr="00164C52">
        <w:rPr>
          <w:sz w:val="28"/>
          <w:szCs w:val="28"/>
        </w:rPr>
        <w:t xml:space="preserve"> услугах </w:t>
      </w:r>
    </w:p>
    <w:p w:rsidR="00C2171E" w:rsidRPr="00164C52" w:rsidRDefault="00C2171E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 xml:space="preserve">Раздел </w:t>
      </w:r>
      <w:r w:rsidR="00630C2D" w:rsidRPr="00164C52">
        <w:rPr>
          <w:sz w:val="28"/>
          <w:szCs w:val="28"/>
        </w:rPr>
        <w:t>1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C2171E" w:rsidRPr="00164C5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7F545C" w:rsidP="00C217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164C52">
              <w:rPr>
                <w:sz w:val="28"/>
                <w:szCs w:val="28"/>
              </w:rPr>
              <w:t>1. Наименование муниципальной</w:t>
            </w:r>
            <w:r w:rsidR="00C2171E" w:rsidRPr="00164C52">
              <w:rPr>
                <w:sz w:val="28"/>
                <w:szCs w:val="28"/>
              </w:rPr>
              <w:t xml:space="preserve"> услуги </w:t>
            </w:r>
            <w:r w:rsidR="007D694F" w:rsidRPr="00164C52">
              <w:rPr>
                <w:b/>
                <w:sz w:val="28"/>
                <w:szCs w:val="28"/>
                <w:u w:val="single"/>
              </w:rPr>
              <w:t>Библиотечное, библиографическое и инфо</w:t>
            </w:r>
            <w:r w:rsidR="007D694F" w:rsidRPr="00164C52">
              <w:rPr>
                <w:b/>
                <w:sz w:val="28"/>
                <w:szCs w:val="28"/>
                <w:u w:val="single"/>
              </w:rPr>
              <w:t>р</w:t>
            </w:r>
            <w:r w:rsidR="007D694F" w:rsidRPr="00164C52">
              <w:rPr>
                <w:b/>
                <w:sz w:val="28"/>
                <w:szCs w:val="28"/>
                <w:u w:val="single"/>
              </w:rPr>
              <w:t>мационное обслуживание пользователей библиотеки</w:t>
            </w:r>
          </w:p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Уникальный номер по базовому (отра</w:t>
            </w:r>
            <w:r w:rsidRPr="00164C52">
              <w:rPr>
                <w:sz w:val="28"/>
                <w:szCs w:val="28"/>
              </w:rPr>
              <w:t>с</w:t>
            </w:r>
            <w:r w:rsidRPr="00164C52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C2171E" w:rsidRPr="00164C52" w:rsidRDefault="007D694F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070110</w:t>
            </w:r>
            <w:r w:rsidR="005C73C2" w:rsidRPr="00164C52">
              <w:rPr>
                <w:sz w:val="28"/>
                <w:szCs w:val="28"/>
              </w:rPr>
              <w:t>00000000001001101</w:t>
            </w:r>
          </w:p>
        </w:tc>
      </w:tr>
      <w:tr w:rsidR="00C2171E" w:rsidRPr="00164C5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 xml:space="preserve">2. Категории потребителей </w:t>
            </w:r>
            <w:r w:rsidR="007F545C" w:rsidRPr="00164C52">
              <w:rPr>
                <w:sz w:val="28"/>
                <w:szCs w:val="28"/>
              </w:rPr>
              <w:t xml:space="preserve">муниципальной  </w:t>
            </w:r>
            <w:r w:rsidRPr="00164C52">
              <w:rPr>
                <w:sz w:val="28"/>
                <w:szCs w:val="28"/>
              </w:rPr>
              <w:t xml:space="preserve"> услуги </w:t>
            </w:r>
            <w:r w:rsidR="00B33E12" w:rsidRPr="00164C52">
              <w:rPr>
                <w:sz w:val="28"/>
                <w:szCs w:val="28"/>
                <w:u w:val="single"/>
              </w:rPr>
              <w:t>Физические лица</w:t>
            </w:r>
            <w:r w:rsidR="002A59D6" w:rsidRPr="00164C52">
              <w:rPr>
                <w:sz w:val="28"/>
                <w:szCs w:val="28"/>
                <w:u w:val="single"/>
              </w:rPr>
              <w:t>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71E" w:rsidRPr="00164C5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2171E" w:rsidRPr="00164C5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 xml:space="preserve">3.  Показатели,  характеризующие  объем  и  (или)  качество </w:t>
      </w:r>
      <w:r w:rsidR="007F545C" w:rsidRPr="00164C52">
        <w:rPr>
          <w:sz w:val="28"/>
          <w:szCs w:val="28"/>
        </w:rPr>
        <w:t>муниципальной</w:t>
      </w:r>
      <w:r w:rsidRPr="00164C52">
        <w:rPr>
          <w:sz w:val="28"/>
          <w:szCs w:val="28"/>
        </w:rPr>
        <w:t xml:space="preserve"> услуги:</w:t>
      </w:r>
    </w:p>
    <w:p w:rsidR="00520985" w:rsidRPr="00164C52" w:rsidRDefault="00520985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 xml:space="preserve">3.1. Показатели, характеризующие качество </w:t>
      </w:r>
      <w:r w:rsidR="007F545C" w:rsidRPr="00164C52">
        <w:rPr>
          <w:sz w:val="28"/>
          <w:szCs w:val="28"/>
        </w:rPr>
        <w:t>муниципальной</w:t>
      </w:r>
      <w:r w:rsidRPr="00164C52">
        <w:rPr>
          <w:sz w:val="28"/>
          <w:szCs w:val="28"/>
        </w:rPr>
        <w:t xml:space="preserve"> услуги:</w:t>
      </w:r>
    </w:p>
    <w:tbl>
      <w:tblPr>
        <w:tblW w:w="1577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180"/>
        <w:gridCol w:w="1180"/>
        <w:gridCol w:w="1180"/>
        <w:gridCol w:w="1270"/>
        <w:gridCol w:w="1270"/>
        <w:gridCol w:w="1865"/>
        <w:gridCol w:w="1010"/>
        <w:gridCol w:w="665"/>
        <w:gridCol w:w="1598"/>
        <w:gridCol w:w="1466"/>
        <w:gridCol w:w="1468"/>
      </w:tblGrid>
      <w:tr w:rsidR="00520985" w:rsidRPr="00164C52" w:rsidTr="005C73C2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Уникальный н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мер реестро-вой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оказания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качества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 показателя качества муниц</w:t>
            </w:r>
            <w:r w:rsidRPr="00164C52">
              <w:t>и</w:t>
            </w:r>
            <w:r w:rsidRPr="00164C52">
              <w:t>пальной услуги</w:t>
            </w:r>
          </w:p>
        </w:tc>
      </w:tr>
      <w:tr w:rsidR="00520985" w:rsidRPr="00164C52" w:rsidTr="005C73C2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наименование 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14" w:history="1">
              <w:r w:rsidRPr="00164C52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2016 год (очередной финансовый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Pr="00164C52">
              <w:rPr>
                <w:u w:val="single"/>
              </w:rPr>
              <w:t xml:space="preserve"> -  </w:t>
            </w:r>
            <w:r w:rsidRPr="00164C52">
              <w:t>год      (1-й год планового периода)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Pr="00164C52">
              <w:rPr>
                <w:u w:val="single"/>
              </w:rPr>
              <w:t xml:space="preserve"> - </w:t>
            </w:r>
            <w:r w:rsidRPr="00164C52">
              <w:t>год       (2-й год планового периода)</w:t>
            </w:r>
          </w:p>
        </w:tc>
      </w:tr>
      <w:tr w:rsidR="00520985" w:rsidRPr="00164C52" w:rsidTr="005C73C2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rPr>
                <w:u w:val="single"/>
              </w:rPr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64C52">
              <w:rPr>
                <w:u w:val="single"/>
              </w:rPr>
              <w:t>Способы обслуж</w:t>
            </w:r>
            <w:r w:rsidRPr="00164C52">
              <w:rPr>
                <w:u w:val="single"/>
              </w:rPr>
              <w:t>и</w:t>
            </w:r>
            <w:r w:rsidRPr="00164C52">
              <w:rPr>
                <w:u w:val="single"/>
              </w:rPr>
              <w:t>вания (пользов</w:t>
            </w:r>
            <w:r w:rsidRPr="00164C52">
              <w:rPr>
                <w:u w:val="single"/>
              </w:rPr>
              <w:t>а</w:t>
            </w:r>
            <w:r w:rsidRPr="00164C52">
              <w:rPr>
                <w:u w:val="single"/>
              </w:rPr>
              <w:t>телей би</w:t>
            </w:r>
            <w:r w:rsidRPr="00164C52">
              <w:rPr>
                <w:u w:val="single"/>
              </w:rPr>
              <w:t>б</w:t>
            </w:r>
            <w:r w:rsidRPr="00164C52">
              <w:rPr>
                <w:u w:val="single"/>
              </w:rPr>
              <w:t>лиотеки)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20985" w:rsidRPr="00164C52" w:rsidTr="005C73C2">
        <w:trPr>
          <w:trHeight w:val="2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12</w:t>
            </w:r>
          </w:p>
        </w:tc>
      </w:tr>
      <w:tr w:rsidR="005C73C2" w:rsidRPr="00164C52" w:rsidTr="00670000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both"/>
            </w:pPr>
            <w:r w:rsidRPr="00164C52">
              <w:t>00000000000</w:t>
            </w:r>
          </w:p>
          <w:p w:rsidR="005C73C2" w:rsidRPr="00164C52" w:rsidRDefault="005C73C2" w:rsidP="004C3174">
            <w:pPr>
              <w:autoSpaceDE w:val="0"/>
              <w:autoSpaceDN w:val="0"/>
              <w:adjustRightInd w:val="0"/>
              <w:jc w:val="both"/>
            </w:pPr>
            <w:r w:rsidRPr="00164C52">
              <w:lastRenderedPageBreak/>
              <w:t>49301224070</w:t>
            </w:r>
          </w:p>
          <w:p w:rsidR="005C73C2" w:rsidRPr="00164C52" w:rsidRDefault="005C73C2" w:rsidP="004C3174">
            <w:pPr>
              <w:autoSpaceDE w:val="0"/>
              <w:autoSpaceDN w:val="0"/>
              <w:adjustRightInd w:val="0"/>
              <w:jc w:val="both"/>
            </w:pPr>
            <w:r w:rsidRPr="00164C52">
              <w:t>11000000000</w:t>
            </w:r>
          </w:p>
          <w:p w:rsidR="005C73C2" w:rsidRPr="00164C52" w:rsidRDefault="005C73C2" w:rsidP="004C3174">
            <w:pPr>
              <w:autoSpaceDE w:val="0"/>
              <w:autoSpaceDN w:val="0"/>
              <w:adjustRightInd w:val="0"/>
              <w:jc w:val="both"/>
            </w:pPr>
            <w:r w:rsidRPr="00164C52">
              <w:t>001001101201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68130D" w:rsidP="004C317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5C73C2" w:rsidRPr="00164C52">
              <w:t xml:space="preserve">  стации-</w:t>
            </w:r>
            <w:r w:rsidR="005C73C2" w:rsidRPr="00164C52">
              <w:lastRenderedPageBreak/>
              <w:t>онарных условиях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68130D" w:rsidP="004C317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5C73C2" w:rsidRPr="00164C52">
              <w:t xml:space="preserve">ткрытость и </w:t>
            </w:r>
            <w:r w:rsidR="005C73C2" w:rsidRPr="00164C52">
              <w:lastRenderedPageBreak/>
              <w:t>доступность информации об учреждении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68130D" w:rsidP="004C317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5C73C2" w:rsidRPr="00164C52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  <w:tr w:rsidR="005C73C2" w:rsidRPr="00164C52" w:rsidTr="00670000">
        <w:trPr>
          <w:trHeight w:val="2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68130D" w:rsidP="004C3174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5C73C2" w:rsidRPr="00164C52">
              <w:t>довлетворе</w:t>
            </w:r>
            <w:r w:rsidR="005C73C2" w:rsidRPr="00164C52">
              <w:t>н</w:t>
            </w:r>
            <w:r w:rsidR="005C73C2" w:rsidRPr="00164C52">
              <w:t>ность качеством оказания услуг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68130D" w:rsidP="0067000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5C73C2" w:rsidRPr="00164C52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670000">
            <w:pPr>
              <w:autoSpaceDE w:val="0"/>
              <w:autoSpaceDN w:val="0"/>
              <w:adjustRightInd w:val="0"/>
              <w:jc w:val="center"/>
            </w:pPr>
            <w:r w:rsidRPr="00164C5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BC31ED" w:rsidRPr="00164C52" w:rsidRDefault="00BC31ED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</w:pPr>
      <w:r w:rsidRPr="00164C52">
        <w:t xml:space="preserve">Допустимые (возможные) отклонения от установленных показателей качества </w:t>
      </w:r>
      <w:r w:rsidR="007F545C" w:rsidRPr="00164C52">
        <w:t>муниципальной</w:t>
      </w:r>
      <w:r w:rsidRPr="00164C52">
        <w:t xml:space="preserve"> услуги, в  пределах которых </w:t>
      </w:r>
      <w:r w:rsidR="007F545C" w:rsidRPr="00164C52">
        <w:t>муниципальное</w:t>
      </w:r>
      <w:r w:rsidRPr="00164C52">
        <w:t xml:space="preserve">  задание считается выполненным (процентов) ________</w:t>
      </w:r>
      <w:r w:rsidR="008B29B6" w:rsidRPr="008B29B6">
        <w:rPr>
          <w:u w:val="single"/>
        </w:rPr>
        <w:t>1</w:t>
      </w:r>
      <w:r w:rsidR="00643A5B">
        <w:rPr>
          <w:u w:val="single"/>
        </w:rPr>
        <w:t>0</w:t>
      </w:r>
      <w:r w:rsidRPr="008B29B6">
        <w:rPr>
          <w:u w:val="single"/>
        </w:rPr>
        <w:t>___________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 xml:space="preserve">3.2. Показатели, характеризующие объем </w:t>
      </w:r>
      <w:r w:rsidR="007F545C" w:rsidRPr="00164C52">
        <w:rPr>
          <w:sz w:val="28"/>
          <w:szCs w:val="28"/>
        </w:rPr>
        <w:t>муниципальной</w:t>
      </w:r>
      <w:r w:rsidRPr="00164C52">
        <w:rPr>
          <w:sz w:val="28"/>
          <w:szCs w:val="28"/>
        </w:rPr>
        <w:t xml:space="preserve"> услуги:</w:t>
      </w:r>
    </w:p>
    <w:tbl>
      <w:tblPr>
        <w:tblW w:w="1592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133"/>
        <w:gridCol w:w="1133"/>
        <w:gridCol w:w="1101"/>
        <w:gridCol w:w="1139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052"/>
      </w:tblGrid>
      <w:tr w:rsidR="00520985" w:rsidRPr="00164C52" w:rsidTr="005C73C2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Уникальный номер реес</w:t>
            </w:r>
            <w:r w:rsidRPr="00164C52">
              <w:t>т</w:t>
            </w:r>
            <w:r w:rsidRPr="00164C52">
              <w:t>ровой записи</w:t>
            </w:r>
          </w:p>
        </w:tc>
        <w:tc>
          <w:tcPr>
            <w:tcW w:w="3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муниципальной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</w:t>
            </w:r>
            <w:r w:rsidRPr="00164C52">
              <w:t>к</w:t>
            </w:r>
            <w:r w:rsidRPr="00164C52">
              <w:t>теризующий усл</w:t>
            </w:r>
            <w:r w:rsidRPr="00164C52">
              <w:t>о</w:t>
            </w:r>
            <w:r w:rsidRPr="00164C52">
              <w:t>вия (формы) оказ</w:t>
            </w:r>
            <w:r w:rsidRPr="00164C52">
              <w:t>а</w:t>
            </w:r>
            <w:r w:rsidRPr="00164C52">
              <w:t>ния муниципальной услуги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объема муниципальной усл</w:t>
            </w:r>
            <w:r w:rsidRPr="00164C52">
              <w:t>у</w:t>
            </w:r>
            <w:r w:rsidRPr="00164C52">
              <w:t>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показателя объема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Среднегодовой размер платы (цена, тариф)</w:t>
            </w:r>
          </w:p>
        </w:tc>
      </w:tr>
      <w:tr w:rsidR="00520985" w:rsidRPr="00164C52" w:rsidTr="005C73C2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наиме-нова-ние п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</w:t>
            </w:r>
            <w:r w:rsidRPr="00164C52">
              <w:t>з</w:t>
            </w:r>
            <w:r w:rsidRPr="00164C52">
              <w:t xml:space="preserve">мерения по </w:t>
            </w:r>
            <w:hyperlink r:id="rId15" w:history="1">
              <w:r w:rsidRPr="00164C52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2016 год (очеред-ной ф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нан-совый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 xml:space="preserve">20 </w:t>
            </w:r>
            <w:r w:rsidRPr="00164C52">
              <w:rPr>
                <w:spacing w:val="-20"/>
                <w:u w:val="single"/>
              </w:rPr>
              <w:t xml:space="preserve">-   </w:t>
            </w:r>
            <w:r w:rsidRPr="00164C52">
              <w:rPr>
                <w:spacing w:val="-20"/>
              </w:rPr>
              <w:t>год (1-й год плано-вого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 xml:space="preserve">20 </w:t>
            </w:r>
            <w:r w:rsidRPr="00164C52">
              <w:rPr>
                <w:spacing w:val="-20"/>
                <w:u w:val="single"/>
              </w:rPr>
              <w:t xml:space="preserve">-   </w:t>
            </w:r>
            <w:r w:rsidRPr="00164C52">
              <w:rPr>
                <w:spacing w:val="-20"/>
              </w:rPr>
              <w:t>год (2-й год плано-вого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2016 год (очеред-ной ф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нан-совый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 xml:space="preserve">20 </w:t>
            </w:r>
            <w:r w:rsidRPr="00164C52">
              <w:rPr>
                <w:spacing w:val="-20"/>
                <w:u w:val="single"/>
              </w:rPr>
              <w:t xml:space="preserve">-   </w:t>
            </w:r>
            <w:r w:rsidRPr="00164C52">
              <w:rPr>
                <w:spacing w:val="-20"/>
              </w:rPr>
              <w:t>год (1-й год плано-вого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 xml:space="preserve">20 </w:t>
            </w:r>
            <w:r w:rsidRPr="00164C52">
              <w:rPr>
                <w:spacing w:val="-20"/>
                <w:u w:val="single"/>
              </w:rPr>
              <w:t xml:space="preserve">-   </w:t>
            </w:r>
            <w:r w:rsidRPr="00164C52">
              <w:rPr>
                <w:spacing w:val="-20"/>
              </w:rPr>
              <w:t>год (2-й год плано-вого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</w:tr>
      <w:tr w:rsidR="00520985" w:rsidRPr="00164C52" w:rsidTr="005C73C2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C73C2" w:rsidP="004C317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64C52">
              <w:rPr>
                <w:u w:val="single"/>
              </w:rPr>
              <w:t>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64C52">
              <w:rPr>
                <w:u w:val="single"/>
              </w:rPr>
              <w:t xml:space="preserve"> Спос</w:t>
            </w:r>
            <w:r w:rsidRPr="00164C52">
              <w:rPr>
                <w:u w:val="single"/>
              </w:rPr>
              <w:t>о</w:t>
            </w:r>
            <w:r w:rsidRPr="00164C52">
              <w:rPr>
                <w:u w:val="single"/>
              </w:rPr>
              <w:t>бы о</w:t>
            </w:r>
            <w:r w:rsidRPr="00164C52">
              <w:rPr>
                <w:u w:val="single"/>
              </w:rPr>
              <w:t>б</w:t>
            </w:r>
            <w:r w:rsidRPr="00164C52">
              <w:rPr>
                <w:u w:val="single"/>
              </w:rPr>
              <w:t>служ</w:t>
            </w:r>
            <w:r w:rsidRPr="00164C52">
              <w:rPr>
                <w:u w:val="single"/>
              </w:rPr>
              <w:t>и</w:t>
            </w:r>
            <w:r w:rsidRPr="00164C52">
              <w:rPr>
                <w:u w:val="single"/>
              </w:rPr>
              <w:t>вания (польз</w:t>
            </w:r>
            <w:r w:rsidRPr="00164C52">
              <w:rPr>
                <w:u w:val="single"/>
              </w:rPr>
              <w:t>о</w:t>
            </w:r>
            <w:r w:rsidRPr="00164C52">
              <w:rPr>
                <w:u w:val="single"/>
              </w:rPr>
              <w:t>вателей библио-теки)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20985" w:rsidRPr="00164C52" w:rsidTr="005C73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15</w:t>
            </w:r>
          </w:p>
        </w:tc>
      </w:tr>
      <w:tr w:rsidR="00520985" w:rsidRPr="00164C52" w:rsidTr="005C73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5C73C2">
            <w:pPr>
              <w:autoSpaceDE w:val="0"/>
              <w:autoSpaceDN w:val="0"/>
              <w:adjustRightInd w:val="0"/>
              <w:jc w:val="both"/>
            </w:pPr>
            <w:r w:rsidRPr="00164C52">
              <w:t>00000000000</w:t>
            </w:r>
          </w:p>
          <w:p w:rsidR="005C73C2" w:rsidRPr="00164C52" w:rsidRDefault="005C73C2" w:rsidP="005C73C2">
            <w:pPr>
              <w:autoSpaceDE w:val="0"/>
              <w:autoSpaceDN w:val="0"/>
              <w:adjustRightInd w:val="0"/>
              <w:jc w:val="both"/>
            </w:pPr>
            <w:r w:rsidRPr="00164C52">
              <w:lastRenderedPageBreak/>
              <w:t>49301224070</w:t>
            </w:r>
          </w:p>
          <w:p w:rsidR="005C73C2" w:rsidRPr="00164C52" w:rsidRDefault="005C73C2" w:rsidP="005C73C2">
            <w:pPr>
              <w:autoSpaceDE w:val="0"/>
              <w:autoSpaceDN w:val="0"/>
              <w:adjustRightInd w:val="0"/>
              <w:jc w:val="both"/>
            </w:pPr>
            <w:r w:rsidRPr="00164C52">
              <w:t>11000000000</w:t>
            </w:r>
          </w:p>
          <w:p w:rsidR="00520985" w:rsidRPr="00164C52" w:rsidRDefault="005C73C2" w:rsidP="005C73C2">
            <w:pPr>
              <w:autoSpaceDE w:val="0"/>
              <w:autoSpaceDN w:val="0"/>
              <w:adjustRightInd w:val="0"/>
            </w:pPr>
            <w:r w:rsidRPr="00164C52">
              <w:t>001001101201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C73C2" w:rsidP="005C73C2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68130D" w:rsidP="004C3174">
            <w:pPr>
              <w:autoSpaceDE w:val="0"/>
              <w:autoSpaceDN w:val="0"/>
              <w:adjustRightInd w:val="0"/>
            </w:pPr>
            <w:r>
              <w:t>в</w:t>
            </w:r>
            <w:r w:rsidR="00520985" w:rsidRPr="00164C52">
              <w:t xml:space="preserve"> стац</w:t>
            </w:r>
            <w:r w:rsidR="00520985" w:rsidRPr="00164C52">
              <w:t>и</w:t>
            </w:r>
            <w:r w:rsidR="00520985" w:rsidRPr="00164C52">
              <w:lastRenderedPageBreak/>
              <w:t>она</w:t>
            </w:r>
            <w:r w:rsidR="00520985" w:rsidRPr="00164C52">
              <w:t>р</w:t>
            </w:r>
            <w:r w:rsidR="00520985" w:rsidRPr="00164C52">
              <w:t>ных у</w:t>
            </w:r>
            <w:r w:rsidR="00520985" w:rsidRPr="00164C52">
              <w:t>с</w:t>
            </w:r>
            <w:r w:rsidR="00520985" w:rsidRPr="00164C52">
              <w:t>ловиях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68130D" w:rsidP="004C3174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520985" w:rsidRPr="00164C52">
              <w:t>ол</w:t>
            </w:r>
            <w:r w:rsidR="00520985" w:rsidRPr="00164C52">
              <w:t>и</w:t>
            </w:r>
            <w:r w:rsidR="00520985" w:rsidRPr="00164C52">
              <w:lastRenderedPageBreak/>
              <w:t>чество пос</w:t>
            </w:r>
            <w:r w:rsidR="00520985" w:rsidRPr="00164C52">
              <w:t>е</w:t>
            </w:r>
            <w:r w:rsidR="00520985" w:rsidRPr="00164C52">
              <w:t>щений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68130D" w:rsidP="004C317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е</w:t>
            </w:r>
            <w:r w:rsidR="00520985" w:rsidRPr="00164C52">
              <w:t>диница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both"/>
            </w:pPr>
            <w:r w:rsidRPr="00164C52">
              <w:t>642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8B29B6" w:rsidP="00520985">
            <w:pPr>
              <w:autoSpaceDE w:val="0"/>
              <w:autoSpaceDN w:val="0"/>
              <w:adjustRightInd w:val="0"/>
              <w:jc w:val="center"/>
            </w:pPr>
            <w:r>
              <w:t>70000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8B29B6" w:rsidP="0052098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520985" w:rsidRPr="00164C52" w:rsidRDefault="00520985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8B29B6" w:rsidRDefault="00C2171E" w:rsidP="00C2171E">
      <w:pPr>
        <w:autoSpaceDE w:val="0"/>
        <w:autoSpaceDN w:val="0"/>
        <w:adjustRightInd w:val="0"/>
        <w:jc w:val="both"/>
        <w:rPr>
          <w:u w:val="single"/>
        </w:rPr>
      </w:pPr>
      <w:r w:rsidRPr="00164C52">
        <w:t xml:space="preserve">Допустимые (возможные) отклонения от установленных показателей объема </w:t>
      </w:r>
      <w:r w:rsidR="007F545C" w:rsidRPr="00164C52">
        <w:t>муниципальной</w:t>
      </w:r>
      <w:r w:rsidRPr="00164C52">
        <w:t xml:space="preserve"> услуги, в пределах которых </w:t>
      </w:r>
      <w:r w:rsidR="007F545C" w:rsidRPr="00164C52">
        <w:t>муниципальное</w:t>
      </w:r>
      <w:r w:rsidRPr="00164C52">
        <w:t xml:space="preserve">  задание считается выполненным (процентов) </w:t>
      </w:r>
      <w:r w:rsidRPr="008B29B6">
        <w:rPr>
          <w:u w:val="single"/>
        </w:rPr>
        <w:t>__________</w:t>
      </w:r>
      <w:r w:rsidR="008B29B6" w:rsidRPr="008B29B6">
        <w:rPr>
          <w:u w:val="single"/>
        </w:rPr>
        <w:t>5</w:t>
      </w:r>
      <w:r w:rsidRPr="008B29B6">
        <w:rPr>
          <w:u w:val="single"/>
        </w:rPr>
        <w:t xml:space="preserve">__________ </w:t>
      </w:r>
      <w:r w:rsidRPr="008B29B6">
        <w:rPr>
          <w:u w:val="single"/>
        </w:rPr>
        <w:softHyphen/>
      </w:r>
      <w:r w:rsidRPr="008B29B6">
        <w:rPr>
          <w:u w:val="single"/>
        </w:rPr>
        <w:softHyphen/>
      </w:r>
      <w:r w:rsidRPr="008B29B6">
        <w:rPr>
          <w:u w:val="single"/>
        </w:rPr>
        <w:softHyphen/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171E" w:rsidRPr="00164C52" w:rsidRDefault="00C2171E" w:rsidP="00C217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Style w:val="a7"/>
        <w:tblW w:w="15408" w:type="dxa"/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C2171E" w:rsidRPr="00164C52">
        <w:tc>
          <w:tcPr>
            <w:tcW w:w="15408" w:type="dxa"/>
            <w:gridSpan w:val="5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spacing w:before="40"/>
              <w:jc w:val="center"/>
            </w:pPr>
            <w:r w:rsidRPr="00164C52">
              <w:t>Нормативный правовой акт</w:t>
            </w:r>
          </w:p>
        </w:tc>
      </w:tr>
      <w:tr w:rsidR="00C2171E" w:rsidRPr="00164C52">
        <w:tc>
          <w:tcPr>
            <w:tcW w:w="1786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вид</w:t>
            </w:r>
          </w:p>
        </w:tc>
        <w:tc>
          <w:tcPr>
            <w:tcW w:w="2728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принявший орган</w:t>
            </w:r>
          </w:p>
        </w:tc>
        <w:tc>
          <w:tcPr>
            <w:tcW w:w="1795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дата</w:t>
            </w:r>
          </w:p>
        </w:tc>
        <w:tc>
          <w:tcPr>
            <w:tcW w:w="1814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номер</w:t>
            </w:r>
          </w:p>
        </w:tc>
        <w:tc>
          <w:tcPr>
            <w:tcW w:w="7285" w:type="dxa"/>
          </w:tcPr>
          <w:p w:rsidR="00C2171E" w:rsidRPr="00164C52" w:rsidRDefault="007F545C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Н</w:t>
            </w:r>
            <w:r w:rsidR="00C2171E" w:rsidRPr="00164C52">
              <w:t>аименование</w:t>
            </w:r>
          </w:p>
        </w:tc>
      </w:tr>
      <w:tr w:rsidR="00C2171E" w:rsidRPr="00164C52">
        <w:tc>
          <w:tcPr>
            <w:tcW w:w="1786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2728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1795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  <w:tc>
          <w:tcPr>
            <w:tcW w:w="1814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4</w:t>
            </w:r>
          </w:p>
        </w:tc>
        <w:tc>
          <w:tcPr>
            <w:tcW w:w="7285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5</w:t>
            </w:r>
          </w:p>
        </w:tc>
      </w:tr>
      <w:tr w:rsidR="00C2171E" w:rsidRPr="00164C52">
        <w:tc>
          <w:tcPr>
            <w:tcW w:w="1786" w:type="dxa"/>
          </w:tcPr>
          <w:p w:rsidR="00C2171E" w:rsidRPr="00164C52" w:rsidRDefault="008E07EB" w:rsidP="008E07EB">
            <w:pPr>
              <w:autoSpaceDE w:val="0"/>
              <w:autoSpaceDN w:val="0"/>
              <w:adjustRightInd w:val="0"/>
              <w:jc w:val="center"/>
            </w:pPr>
            <w:r w:rsidRPr="00164C52">
              <w:t>Закон</w:t>
            </w:r>
          </w:p>
        </w:tc>
        <w:tc>
          <w:tcPr>
            <w:tcW w:w="2728" w:type="dxa"/>
          </w:tcPr>
          <w:p w:rsidR="00C2171E" w:rsidRPr="00164C52" w:rsidRDefault="008E07EB" w:rsidP="008E07EB">
            <w:pPr>
              <w:autoSpaceDE w:val="0"/>
              <w:autoSpaceDN w:val="0"/>
              <w:adjustRightInd w:val="0"/>
              <w:jc w:val="center"/>
            </w:pPr>
            <w:r w:rsidRPr="00164C52">
              <w:t>РФ</w:t>
            </w:r>
          </w:p>
        </w:tc>
        <w:tc>
          <w:tcPr>
            <w:tcW w:w="1795" w:type="dxa"/>
          </w:tcPr>
          <w:p w:rsidR="00C2171E" w:rsidRPr="00164C52" w:rsidRDefault="008E07EB" w:rsidP="008E07EB">
            <w:pPr>
              <w:autoSpaceDE w:val="0"/>
              <w:autoSpaceDN w:val="0"/>
              <w:adjustRightInd w:val="0"/>
              <w:jc w:val="center"/>
            </w:pPr>
            <w:r w:rsidRPr="00164C52">
              <w:t>09.10.1992</w:t>
            </w:r>
          </w:p>
        </w:tc>
        <w:tc>
          <w:tcPr>
            <w:tcW w:w="1814" w:type="dxa"/>
          </w:tcPr>
          <w:p w:rsidR="00C2171E" w:rsidRPr="00164C52" w:rsidRDefault="008E07EB" w:rsidP="008E07EB">
            <w:pPr>
              <w:autoSpaceDE w:val="0"/>
              <w:autoSpaceDN w:val="0"/>
              <w:adjustRightInd w:val="0"/>
              <w:jc w:val="center"/>
            </w:pPr>
            <w:r w:rsidRPr="00164C52">
              <w:t>3612-1</w:t>
            </w:r>
          </w:p>
        </w:tc>
        <w:tc>
          <w:tcPr>
            <w:tcW w:w="7285" w:type="dxa"/>
          </w:tcPr>
          <w:p w:rsidR="00C2171E" w:rsidRPr="00164C52" w:rsidRDefault="008E07EB" w:rsidP="00C2171E">
            <w:pPr>
              <w:autoSpaceDE w:val="0"/>
              <w:autoSpaceDN w:val="0"/>
              <w:adjustRightInd w:val="0"/>
              <w:jc w:val="both"/>
            </w:pPr>
            <w:r w:rsidRPr="00164C52">
              <w:t>«Основы законодательства Российской Федерации о культуре»</w:t>
            </w:r>
          </w:p>
        </w:tc>
      </w:tr>
    </w:tbl>
    <w:p w:rsidR="00C2171E" w:rsidRPr="00164C52" w:rsidRDefault="00C2171E" w:rsidP="00C2171E">
      <w:pPr>
        <w:autoSpaceDE w:val="0"/>
        <w:autoSpaceDN w:val="0"/>
        <w:adjustRightInd w:val="0"/>
        <w:jc w:val="both"/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 xml:space="preserve">5. Порядок оказания </w:t>
      </w:r>
      <w:r w:rsidR="0091719E" w:rsidRPr="00164C52">
        <w:rPr>
          <w:sz w:val="28"/>
          <w:szCs w:val="28"/>
        </w:rPr>
        <w:t>муниципальной</w:t>
      </w:r>
      <w:r w:rsidRPr="00164C52">
        <w:rPr>
          <w:sz w:val="28"/>
          <w:szCs w:val="28"/>
        </w:rPr>
        <w:t xml:space="preserve"> услуги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 xml:space="preserve">5.1. Нормативные правовые акты, регулирующие порядок оказания </w:t>
      </w:r>
      <w:r w:rsidR="0091719E" w:rsidRPr="00164C52">
        <w:rPr>
          <w:sz w:val="28"/>
          <w:szCs w:val="28"/>
        </w:rPr>
        <w:t>муниципальной</w:t>
      </w:r>
      <w:r w:rsidRPr="00164C52">
        <w:rPr>
          <w:sz w:val="28"/>
          <w:szCs w:val="28"/>
        </w:rPr>
        <w:t xml:space="preserve"> услуги</w:t>
      </w:r>
    </w:p>
    <w:p w:rsidR="008E07EB" w:rsidRPr="00164C52" w:rsidRDefault="002A59D6" w:rsidP="00C2171E">
      <w:pPr>
        <w:autoSpaceDE w:val="0"/>
        <w:autoSpaceDN w:val="0"/>
        <w:adjustRightInd w:val="0"/>
        <w:jc w:val="both"/>
        <w:rPr>
          <w:u w:val="single"/>
        </w:rPr>
      </w:pPr>
      <w:r w:rsidRPr="00164C52">
        <w:rPr>
          <w:u w:val="single"/>
        </w:rPr>
        <w:t>Федеральный закон от 29.12.1994 78-ФЗ «О библиотечном деле»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</w:pPr>
      <w:r w:rsidRPr="00164C52">
        <w:t xml:space="preserve">      </w:t>
      </w:r>
      <w:r w:rsidR="00E04C44" w:rsidRPr="00164C52">
        <w:t>(</w:t>
      </w:r>
      <w:r w:rsidRPr="00164C52">
        <w:t>наименование, номер и дата нормативного правового акта)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5.2.  Порядок информирования потенциаль</w:t>
      </w:r>
      <w:r w:rsidR="0091719E" w:rsidRPr="00164C52">
        <w:rPr>
          <w:sz w:val="28"/>
          <w:szCs w:val="28"/>
        </w:rPr>
        <w:t>ных потребителей муниципальной</w:t>
      </w:r>
      <w:r w:rsidRPr="00164C52">
        <w:rPr>
          <w:sz w:val="28"/>
          <w:szCs w:val="28"/>
        </w:rPr>
        <w:t xml:space="preserve"> услуги:</w:t>
      </w:r>
    </w:p>
    <w:tbl>
      <w:tblPr>
        <w:tblStyle w:val="a7"/>
        <w:tblW w:w="15408" w:type="dxa"/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C2171E" w:rsidRPr="00164C52">
        <w:tc>
          <w:tcPr>
            <w:tcW w:w="5196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Способ информирования</w:t>
            </w:r>
          </w:p>
        </w:tc>
        <w:tc>
          <w:tcPr>
            <w:tcW w:w="5196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Состав размещаемой информации</w:t>
            </w:r>
          </w:p>
        </w:tc>
        <w:tc>
          <w:tcPr>
            <w:tcW w:w="5016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Частота обновления информации</w:t>
            </w:r>
          </w:p>
        </w:tc>
      </w:tr>
      <w:tr w:rsidR="00C2171E" w:rsidRPr="00164C52">
        <w:tc>
          <w:tcPr>
            <w:tcW w:w="5196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5196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5016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</w:tr>
      <w:tr w:rsidR="00C2171E" w:rsidRPr="00164C52">
        <w:tc>
          <w:tcPr>
            <w:tcW w:w="5196" w:type="dxa"/>
          </w:tcPr>
          <w:p w:rsidR="00C2171E" w:rsidRPr="00164C52" w:rsidRDefault="004017BC" w:rsidP="004017BC">
            <w:pPr>
              <w:autoSpaceDE w:val="0"/>
              <w:autoSpaceDN w:val="0"/>
              <w:adjustRightInd w:val="0"/>
            </w:pPr>
            <w:r w:rsidRPr="00164C52"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</w:tcPr>
          <w:p w:rsidR="00C2171E" w:rsidRPr="00164C52" w:rsidRDefault="0068130D" w:rsidP="004017BC">
            <w:pPr>
              <w:autoSpaceDE w:val="0"/>
              <w:autoSpaceDN w:val="0"/>
              <w:adjustRightInd w:val="0"/>
            </w:pPr>
            <w:r>
              <w:t>о</w:t>
            </w:r>
            <w:r w:rsidR="004017BC" w:rsidRPr="00164C52">
              <w:t>б учреждении и его деятельности в соотве</w:t>
            </w:r>
            <w:r w:rsidR="004017BC" w:rsidRPr="00164C52">
              <w:t>т</w:t>
            </w:r>
            <w:r w:rsidR="004017BC" w:rsidRPr="00164C52">
              <w:t>ствии с требованиями Закона Российской Фед</w:t>
            </w:r>
            <w:r w:rsidR="004017BC" w:rsidRPr="00164C52">
              <w:t>е</w:t>
            </w:r>
            <w:r w:rsidR="004017BC" w:rsidRPr="00164C52">
              <w:t>рации от 07.02.1997 г. №2300-1 «О защите прав потребителей» пп.9,10</w:t>
            </w:r>
          </w:p>
        </w:tc>
        <w:tc>
          <w:tcPr>
            <w:tcW w:w="5016" w:type="dxa"/>
          </w:tcPr>
          <w:p w:rsidR="00C2171E" w:rsidRPr="00164C52" w:rsidRDefault="004017BC" w:rsidP="004017BC">
            <w:pPr>
              <w:autoSpaceDE w:val="0"/>
              <w:autoSpaceDN w:val="0"/>
              <w:adjustRightInd w:val="0"/>
            </w:pPr>
            <w:r w:rsidRPr="00164C52">
              <w:t>1 раз в квартал</w:t>
            </w:r>
          </w:p>
        </w:tc>
      </w:tr>
      <w:tr w:rsidR="00C2171E" w:rsidRPr="00164C52">
        <w:tc>
          <w:tcPr>
            <w:tcW w:w="5196" w:type="dxa"/>
          </w:tcPr>
          <w:p w:rsidR="00C2171E" w:rsidRDefault="004017BC" w:rsidP="004017BC">
            <w:pPr>
              <w:autoSpaceDE w:val="0"/>
              <w:autoSpaceDN w:val="0"/>
              <w:adjustRightInd w:val="0"/>
            </w:pPr>
            <w:r w:rsidRPr="00164C52">
              <w:t xml:space="preserve">На сайтах: </w:t>
            </w:r>
            <w:r w:rsidRPr="00164C52">
              <w:rPr>
                <w:lang w:val="en-US"/>
              </w:rPr>
              <w:t>valdayadm</w:t>
            </w:r>
            <w:r w:rsidRPr="00164C52">
              <w:t>.</w:t>
            </w:r>
            <w:r w:rsidRPr="00164C52">
              <w:rPr>
                <w:lang w:val="en-US"/>
              </w:rPr>
              <w:t>ru</w:t>
            </w:r>
            <w:r w:rsidRPr="00164C52">
              <w:t xml:space="preserve">       </w:t>
            </w:r>
            <w:r w:rsidRPr="00164C52">
              <w:rPr>
                <w:lang w:val="en-US"/>
              </w:rPr>
              <w:t>valday</w:t>
            </w:r>
            <w:r w:rsidRPr="00164C52">
              <w:t>.</w:t>
            </w:r>
            <w:r w:rsidRPr="00164C52">
              <w:rPr>
                <w:lang w:val="en-US"/>
              </w:rPr>
              <w:t>com</w:t>
            </w:r>
          </w:p>
          <w:p w:rsidR="004F7CD8" w:rsidRPr="004F7CD8" w:rsidRDefault="004F7CD8" w:rsidP="004017B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                  </w:t>
            </w:r>
            <w:r>
              <w:rPr>
                <w:lang w:val="en-US"/>
              </w:rPr>
              <w:t>bibl.systema.ru</w:t>
            </w:r>
          </w:p>
        </w:tc>
        <w:tc>
          <w:tcPr>
            <w:tcW w:w="5196" w:type="dxa"/>
          </w:tcPr>
          <w:p w:rsidR="00C2171E" w:rsidRPr="00164C52" w:rsidRDefault="0068130D" w:rsidP="004017BC">
            <w:pPr>
              <w:autoSpaceDE w:val="0"/>
              <w:autoSpaceDN w:val="0"/>
              <w:adjustRightInd w:val="0"/>
            </w:pPr>
            <w:r>
              <w:t>п</w:t>
            </w:r>
            <w:r w:rsidR="004017BC" w:rsidRPr="00164C52">
              <w:t>равила приема, новости, события</w:t>
            </w:r>
          </w:p>
        </w:tc>
        <w:tc>
          <w:tcPr>
            <w:tcW w:w="5016" w:type="dxa"/>
          </w:tcPr>
          <w:p w:rsidR="00C2171E" w:rsidRPr="00164C52" w:rsidRDefault="0068130D" w:rsidP="004017BC">
            <w:pPr>
              <w:autoSpaceDE w:val="0"/>
              <w:autoSpaceDN w:val="0"/>
              <w:adjustRightInd w:val="0"/>
            </w:pPr>
            <w:r>
              <w:t>еж</w:t>
            </w:r>
            <w:r w:rsidR="004017BC" w:rsidRPr="00164C52">
              <w:t>емесячно</w:t>
            </w:r>
          </w:p>
        </w:tc>
      </w:tr>
      <w:tr w:rsidR="004017BC" w:rsidRPr="00164C52">
        <w:tc>
          <w:tcPr>
            <w:tcW w:w="5196" w:type="dxa"/>
          </w:tcPr>
          <w:p w:rsidR="004017BC" w:rsidRPr="00164C52" w:rsidRDefault="004017BC" w:rsidP="004017BC">
            <w:pPr>
              <w:autoSpaceDE w:val="0"/>
              <w:autoSpaceDN w:val="0"/>
              <w:adjustRightInd w:val="0"/>
            </w:pPr>
            <w:r w:rsidRPr="00164C52">
              <w:t>На информационных стендах (уголках получ</w:t>
            </w:r>
            <w:r w:rsidRPr="00164C52">
              <w:t>а</w:t>
            </w:r>
            <w:r w:rsidRPr="00164C52">
              <w:t>телей услуг)</w:t>
            </w:r>
          </w:p>
        </w:tc>
        <w:tc>
          <w:tcPr>
            <w:tcW w:w="5196" w:type="dxa"/>
          </w:tcPr>
          <w:p w:rsidR="004017BC" w:rsidRPr="00164C52" w:rsidRDefault="0068130D" w:rsidP="004017BC">
            <w:pPr>
              <w:autoSpaceDE w:val="0"/>
              <w:autoSpaceDN w:val="0"/>
              <w:adjustRightInd w:val="0"/>
            </w:pPr>
            <w:r>
              <w:t>о</w:t>
            </w:r>
            <w:r w:rsidR="004017BC" w:rsidRPr="00164C52">
              <w:t>бъявления, афиша мероприятий</w:t>
            </w:r>
          </w:p>
        </w:tc>
        <w:tc>
          <w:tcPr>
            <w:tcW w:w="5016" w:type="dxa"/>
          </w:tcPr>
          <w:p w:rsidR="004017BC" w:rsidRPr="00164C52" w:rsidRDefault="0068130D" w:rsidP="004017BC">
            <w:pPr>
              <w:autoSpaceDE w:val="0"/>
              <w:autoSpaceDN w:val="0"/>
              <w:adjustRightInd w:val="0"/>
            </w:pPr>
            <w:r>
              <w:t>е</w:t>
            </w:r>
            <w:r w:rsidR="004017BC" w:rsidRPr="00164C52">
              <w:t>женедельно</w:t>
            </w:r>
          </w:p>
        </w:tc>
      </w:tr>
      <w:tr w:rsidR="004017BC" w:rsidRPr="00164C52">
        <w:tc>
          <w:tcPr>
            <w:tcW w:w="5196" w:type="dxa"/>
          </w:tcPr>
          <w:p w:rsidR="004017BC" w:rsidRPr="00164C52" w:rsidRDefault="004017BC" w:rsidP="004017BC">
            <w:pPr>
              <w:autoSpaceDE w:val="0"/>
              <w:autoSpaceDN w:val="0"/>
              <w:adjustRightInd w:val="0"/>
            </w:pPr>
            <w:r w:rsidRPr="00164C52">
              <w:t>В районной газете «Валдай»</w:t>
            </w:r>
          </w:p>
        </w:tc>
        <w:tc>
          <w:tcPr>
            <w:tcW w:w="5196" w:type="dxa"/>
          </w:tcPr>
          <w:p w:rsidR="004017BC" w:rsidRPr="00164C52" w:rsidRDefault="008D44D6" w:rsidP="004017BC">
            <w:pPr>
              <w:autoSpaceDE w:val="0"/>
              <w:autoSpaceDN w:val="0"/>
              <w:adjustRightInd w:val="0"/>
            </w:pPr>
            <w:r>
              <w:t>с</w:t>
            </w:r>
            <w:r w:rsidR="004017BC" w:rsidRPr="00164C52">
              <w:t>татьи, интервью, объявления, анонсы</w:t>
            </w:r>
          </w:p>
        </w:tc>
        <w:tc>
          <w:tcPr>
            <w:tcW w:w="5016" w:type="dxa"/>
          </w:tcPr>
          <w:p w:rsidR="004017BC" w:rsidRPr="00164C52" w:rsidRDefault="008D44D6" w:rsidP="004017BC">
            <w:pPr>
              <w:autoSpaceDE w:val="0"/>
              <w:autoSpaceDN w:val="0"/>
              <w:adjustRightInd w:val="0"/>
            </w:pPr>
            <w:r>
              <w:t>п</w:t>
            </w:r>
            <w:r w:rsidR="004017BC" w:rsidRPr="00164C52">
              <w:t>о мере поступления новой информации, но не реже 1 раз в месяц</w:t>
            </w:r>
          </w:p>
        </w:tc>
      </w:tr>
    </w:tbl>
    <w:p w:rsidR="00C2171E" w:rsidRPr="00164C52" w:rsidRDefault="00C2171E" w:rsidP="004017BC">
      <w:pPr>
        <w:autoSpaceDE w:val="0"/>
        <w:autoSpaceDN w:val="0"/>
        <w:adjustRightInd w:val="0"/>
        <w:rPr>
          <w:sz w:val="28"/>
          <w:szCs w:val="28"/>
        </w:rPr>
      </w:pPr>
    </w:p>
    <w:p w:rsidR="002A59D6" w:rsidRPr="00164C52" w:rsidRDefault="002A59D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9D6" w:rsidRPr="00164C52" w:rsidRDefault="002A59D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9D6" w:rsidRPr="00164C52" w:rsidRDefault="002A59D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17BC" w:rsidRPr="00164C52" w:rsidRDefault="004017BC" w:rsidP="004017BC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164C52">
        <w:rPr>
          <w:sz w:val="28"/>
          <w:szCs w:val="28"/>
        </w:rPr>
        <w:t>Раздел 2</w:t>
      </w:r>
      <w:r w:rsidR="008F06A1" w:rsidRPr="00164C52">
        <w:rPr>
          <w:sz w:val="28"/>
          <w:szCs w:val="28"/>
          <w:lang w:val="en-US"/>
        </w:rPr>
        <w:t xml:space="preserve"> &lt;2&gt;</w:t>
      </w:r>
    </w:p>
    <w:p w:rsidR="004017BC" w:rsidRPr="00164C52" w:rsidRDefault="004017BC" w:rsidP="004017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4017BC" w:rsidRPr="00164C52" w:rsidTr="00335C8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164C52">
              <w:rPr>
                <w:sz w:val="28"/>
                <w:szCs w:val="28"/>
              </w:rPr>
              <w:t xml:space="preserve">1. Наименование муниципальной услуги </w:t>
            </w:r>
            <w:r w:rsidR="002A59D6" w:rsidRPr="00164C52">
              <w:rPr>
                <w:b/>
                <w:sz w:val="28"/>
                <w:szCs w:val="28"/>
                <w:u w:val="single"/>
              </w:rPr>
              <w:t>Библиотечное, библиографическое и инфо</w:t>
            </w:r>
            <w:r w:rsidR="002A59D6" w:rsidRPr="00164C52">
              <w:rPr>
                <w:b/>
                <w:sz w:val="28"/>
                <w:szCs w:val="28"/>
                <w:u w:val="single"/>
              </w:rPr>
              <w:t>р</w:t>
            </w:r>
            <w:r w:rsidR="002A59D6" w:rsidRPr="00164C52">
              <w:rPr>
                <w:b/>
                <w:sz w:val="28"/>
                <w:szCs w:val="28"/>
                <w:u w:val="single"/>
              </w:rPr>
              <w:t>мационное обслуживание пользователей библиотеки</w:t>
            </w:r>
          </w:p>
          <w:p w:rsidR="004017BC" w:rsidRPr="00164C52" w:rsidRDefault="004017BC" w:rsidP="00335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Уникальный номер по базовому (отра</w:t>
            </w:r>
            <w:r w:rsidRPr="00164C52">
              <w:rPr>
                <w:sz w:val="28"/>
                <w:szCs w:val="28"/>
              </w:rPr>
              <w:t>с</w:t>
            </w:r>
            <w:r w:rsidRPr="00164C52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4017BC" w:rsidRPr="00164C52" w:rsidRDefault="002A59D6" w:rsidP="0033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070110</w:t>
            </w:r>
            <w:r w:rsidR="00DC35DD" w:rsidRPr="00164C52">
              <w:rPr>
                <w:sz w:val="28"/>
                <w:szCs w:val="28"/>
              </w:rPr>
              <w:t>00000000002000101</w:t>
            </w:r>
          </w:p>
        </w:tc>
      </w:tr>
      <w:tr w:rsidR="004017BC" w:rsidRPr="00164C52" w:rsidTr="00335C8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 xml:space="preserve">2. Категории потребителей муниципальной   услуги </w:t>
            </w:r>
            <w:r w:rsidRPr="00164C52">
              <w:rPr>
                <w:sz w:val="28"/>
                <w:szCs w:val="28"/>
                <w:u w:val="single"/>
              </w:rPr>
              <w:t>Физические лица</w:t>
            </w:r>
            <w:r w:rsidR="002A59D6" w:rsidRPr="00164C52">
              <w:rPr>
                <w:sz w:val="28"/>
                <w:szCs w:val="28"/>
                <w:u w:val="single"/>
              </w:rPr>
              <w:t>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7BC" w:rsidRPr="00164C52" w:rsidTr="00335C8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017BC" w:rsidRPr="00164C52" w:rsidRDefault="004017BC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3.  Показатели,  характеризующие  объем  и  (или)  качество муниципальной услуги:</w:t>
      </w:r>
    </w:p>
    <w:p w:rsidR="004017BC" w:rsidRPr="00164C52" w:rsidRDefault="004017BC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822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180"/>
        <w:gridCol w:w="1180"/>
        <w:gridCol w:w="1420"/>
        <w:gridCol w:w="1270"/>
        <w:gridCol w:w="1865"/>
        <w:gridCol w:w="1010"/>
        <w:gridCol w:w="665"/>
        <w:gridCol w:w="1598"/>
        <w:gridCol w:w="1466"/>
        <w:gridCol w:w="1468"/>
      </w:tblGrid>
      <w:tr w:rsidR="00E04C44" w:rsidRPr="00164C52" w:rsidTr="00E364F8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Уникальный н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мер реестровой 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муниципальной услуги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оказания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качества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 показателя качества муниц</w:t>
            </w:r>
            <w:r w:rsidRPr="00164C52">
              <w:t>и</w:t>
            </w:r>
            <w:r w:rsidRPr="00164C52">
              <w:t>пальной услуги</w:t>
            </w:r>
          </w:p>
        </w:tc>
      </w:tr>
      <w:tr w:rsidR="00E04C44" w:rsidRPr="00164C52" w:rsidTr="00E364F8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наименование 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16" w:history="1">
              <w:r w:rsidRPr="00164C52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2016 год (очередной финансовый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Pr="00164C52">
              <w:rPr>
                <w:u w:val="single"/>
              </w:rPr>
              <w:t xml:space="preserve"> -  </w:t>
            </w:r>
            <w:r w:rsidRPr="00164C52">
              <w:t>год      (1-й год планового периода)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Pr="00164C52">
              <w:rPr>
                <w:u w:val="single"/>
              </w:rPr>
              <w:t xml:space="preserve"> -  </w:t>
            </w:r>
            <w:r w:rsidRPr="00164C52">
              <w:t>год      (2-й год планового периода)</w:t>
            </w:r>
          </w:p>
        </w:tc>
      </w:tr>
      <w:tr w:rsidR="00E04C44" w:rsidRPr="00164C52" w:rsidTr="00E364F8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8" w:rsidRPr="00164C52" w:rsidRDefault="00E364F8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u w:val="single"/>
              </w:rPr>
            </w:pPr>
            <w:r w:rsidRPr="00164C52">
              <w:rPr>
                <w:u w:val="single"/>
              </w:rPr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E04C4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64C52">
              <w:t xml:space="preserve"> </w:t>
            </w:r>
            <w:r w:rsidRPr="00164C52">
              <w:rPr>
                <w:u w:val="single"/>
              </w:rPr>
              <w:t>Способы обслужив</w:t>
            </w:r>
            <w:r w:rsidRPr="00164C52">
              <w:rPr>
                <w:u w:val="single"/>
              </w:rPr>
              <w:t>а</w:t>
            </w:r>
            <w:r w:rsidRPr="00164C52">
              <w:rPr>
                <w:u w:val="single"/>
              </w:rPr>
              <w:t>ния (пол</w:t>
            </w:r>
            <w:r w:rsidRPr="00164C52">
              <w:rPr>
                <w:u w:val="single"/>
              </w:rPr>
              <w:t>ь</w:t>
            </w:r>
            <w:r w:rsidRPr="00164C52">
              <w:rPr>
                <w:u w:val="single"/>
              </w:rPr>
              <w:t>зователей библиотеки)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</w:t>
            </w:r>
            <w:r w:rsidRPr="00164C52">
              <w:t>о</w:t>
            </w:r>
            <w:r w:rsidRPr="00164C52">
              <w:t>казателя)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04C44" w:rsidRPr="00164C52" w:rsidTr="00E364F8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12</w:t>
            </w:r>
          </w:p>
        </w:tc>
      </w:tr>
      <w:tr w:rsidR="00D47471" w:rsidRPr="00164C52" w:rsidTr="00670000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D47471" w:rsidP="00E04C44">
            <w:pPr>
              <w:autoSpaceDE w:val="0"/>
              <w:autoSpaceDN w:val="0"/>
              <w:adjustRightInd w:val="0"/>
              <w:jc w:val="both"/>
            </w:pPr>
            <w:r w:rsidRPr="00164C52">
              <w:t>00000000000</w:t>
            </w:r>
          </w:p>
          <w:p w:rsidR="00D47471" w:rsidRPr="00164C52" w:rsidRDefault="00D47471" w:rsidP="00E04C44">
            <w:pPr>
              <w:autoSpaceDE w:val="0"/>
              <w:autoSpaceDN w:val="0"/>
              <w:adjustRightInd w:val="0"/>
              <w:jc w:val="both"/>
            </w:pPr>
            <w:r w:rsidRPr="00164C52">
              <w:t>49301224070</w:t>
            </w:r>
          </w:p>
          <w:p w:rsidR="00D47471" w:rsidRPr="00164C52" w:rsidRDefault="00D47471" w:rsidP="00E04C44">
            <w:pPr>
              <w:autoSpaceDE w:val="0"/>
              <w:autoSpaceDN w:val="0"/>
              <w:adjustRightInd w:val="0"/>
              <w:jc w:val="both"/>
            </w:pPr>
            <w:r w:rsidRPr="00164C52">
              <w:t>11000000000</w:t>
            </w:r>
          </w:p>
          <w:p w:rsidR="00D47471" w:rsidRPr="00164C52" w:rsidRDefault="00D47471" w:rsidP="00E364F8">
            <w:pPr>
              <w:autoSpaceDE w:val="0"/>
              <w:autoSpaceDN w:val="0"/>
              <w:adjustRightInd w:val="0"/>
            </w:pPr>
            <w:r w:rsidRPr="00164C52">
              <w:t>002000101201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8D44D6" w:rsidP="004C317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D47471" w:rsidRPr="00164C52">
              <w:t>не стаци</w:t>
            </w:r>
            <w:r w:rsidR="00D47471" w:rsidRPr="00164C52">
              <w:t>о</w:t>
            </w:r>
            <w:r w:rsidR="00D47471" w:rsidRPr="00164C52">
              <w:t>нара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D47471" w:rsidP="00D47471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D44D6" w:rsidP="004C317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D47471" w:rsidRPr="00164C52">
              <w:t xml:space="preserve">ткрытость и доступность информации об учреждении </w:t>
            </w:r>
          </w:p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D44D6" w:rsidP="004C317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47471" w:rsidRPr="00164C52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  <w:tr w:rsidR="00D47471" w:rsidRPr="00164C52" w:rsidTr="00670000">
        <w:trPr>
          <w:trHeight w:val="2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E04C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67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D44D6" w:rsidP="004C3174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D47471" w:rsidRPr="00164C52">
              <w:t>довлетворе</w:t>
            </w:r>
            <w:r w:rsidR="00D47471" w:rsidRPr="00164C52">
              <w:t>н</w:t>
            </w:r>
            <w:r w:rsidR="00D47471" w:rsidRPr="00164C52">
              <w:lastRenderedPageBreak/>
              <w:t>ность качеством оказания услуг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D44D6" w:rsidP="006700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D47471" w:rsidRPr="00164C52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670000">
            <w:pPr>
              <w:autoSpaceDE w:val="0"/>
              <w:autoSpaceDN w:val="0"/>
              <w:adjustRightInd w:val="0"/>
              <w:jc w:val="center"/>
            </w:pPr>
            <w:r w:rsidRPr="00164C5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E04C44" w:rsidRPr="00164C52" w:rsidRDefault="00E04C44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7BC" w:rsidRPr="008B29B6" w:rsidRDefault="004017BC" w:rsidP="004017BC">
      <w:pPr>
        <w:autoSpaceDE w:val="0"/>
        <w:autoSpaceDN w:val="0"/>
        <w:adjustRightInd w:val="0"/>
        <w:jc w:val="both"/>
        <w:rPr>
          <w:u w:val="single"/>
        </w:rPr>
      </w:pPr>
      <w:r w:rsidRPr="00164C52">
        <w:t xml:space="preserve"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(процентов) </w:t>
      </w:r>
      <w:r w:rsidRPr="008B29B6">
        <w:rPr>
          <w:u w:val="single"/>
        </w:rPr>
        <w:t>________</w:t>
      </w:r>
      <w:r w:rsidR="008B29B6" w:rsidRPr="008B29B6">
        <w:rPr>
          <w:u w:val="single"/>
        </w:rPr>
        <w:t>1</w:t>
      </w:r>
      <w:r w:rsidR="00643A5B">
        <w:rPr>
          <w:u w:val="single"/>
        </w:rPr>
        <w:t>0</w:t>
      </w:r>
      <w:r w:rsidR="008B29B6" w:rsidRPr="008B29B6">
        <w:rPr>
          <w:u w:val="single"/>
        </w:rPr>
        <w:t>_____</w:t>
      </w:r>
    </w:p>
    <w:p w:rsidR="004017BC" w:rsidRPr="008B29B6" w:rsidRDefault="004017BC" w:rsidP="004017BC">
      <w:pPr>
        <w:autoSpaceDE w:val="0"/>
        <w:autoSpaceDN w:val="0"/>
        <w:adjustRightInd w:val="0"/>
        <w:jc w:val="both"/>
        <w:rPr>
          <w:u w:val="single"/>
        </w:rPr>
      </w:pPr>
    </w:p>
    <w:p w:rsidR="004017BC" w:rsidRPr="00164C52" w:rsidRDefault="004017BC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6121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133"/>
        <w:gridCol w:w="1133"/>
        <w:gridCol w:w="1133"/>
        <w:gridCol w:w="1246"/>
        <w:gridCol w:w="1139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052"/>
      </w:tblGrid>
      <w:tr w:rsidR="00E04C44" w:rsidRPr="00164C52" w:rsidTr="00D47471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Уникальный номер реес</w:t>
            </w:r>
            <w:r w:rsidRPr="00164C52">
              <w:t>т</w:t>
            </w:r>
            <w:r w:rsidRPr="00164C52"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</w:t>
            </w:r>
            <w:r w:rsidRPr="00164C52">
              <w:t>е</w:t>
            </w:r>
            <w:r w:rsidRPr="00164C52">
              <w:t>ризующий условия (формы) оказания муниципальной усл</w:t>
            </w:r>
            <w:r w:rsidRPr="00164C52">
              <w:t>у</w:t>
            </w:r>
            <w:r w:rsidRPr="00164C52">
              <w:t>ги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объема муниципальной усл</w:t>
            </w:r>
            <w:r w:rsidRPr="00164C52">
              <w:t>у</w:t>
            </w:r>
            <w:r w:rsidRPr="00164C52">
              <w:t>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показателя объема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Среднегодовой размер платы (цена, тариф)</w:t>
            </w:r>
          </w:p>
        </w:tc>
      </w:tr>
      <w:tr w:rsidR="00E04C44" w:rsidRPr="00164C52" w:rsidTr="00D47471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наиме-нова-ние п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</w:t>
            </w:r>
            <w:r w:rsidRPr="00164C52">
              <w:t>з</w:t>
            </w:r>
            <w:r w:rsidRPr="00164C52">
              <w:t xml:space="preserve">мерения по </w:t>
            </w:r>
            <w:hyperlink r:id="rId17" w:history="1">
              <w:r w:rsidRPr="00164C52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2016 год (очеред-ной ф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нан-совый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-  </w:t>
            </w:r>
            <w:r w:rsidRPr="00164C52">
              <w:rPr>
                <w:spacing w:val="-20"/>
              </w:rPr>
              <w:t xml:space="preserve"> год (1-й год плано-вого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-  </w:t>
            </w:r>
            <w:r w:rsidRPr="00164C52">
              <w:rPr>
                <w:spacing w:val="-20"/>
              </w:rPr>
              <w:t xml:space="preserve"> год (2-й год плано-вого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2016 год (очеред-ной ф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нан-совый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-  </w:t>
            </w:r>
            <w:r w:rsidRPr="00164C52">
              <w:rPr>
                <w:spacing w:val="-20"/>
              </w:rPr>
              <w:t xml:space="preserve"> год (1-й год плано-вого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-  </w:t>
            </w:r>
            <w:r w:rsidRPr="00164C52">
              <w:rPr>
                <w:spacing w:val="-20"/>
              </w:rPr>
              <w:t xml:space="preserve"> год (2-й год плано-вого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</w:tr>
      <w:tr w:rsidR="00E04C44" w:rsidRPr="00164C52" w:rsidTr="00D47471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rPr>
                <w:u w:val="single"/>
              </w:rPr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64C52">
              <w:rPr>
                <w:u w:val="single"/>
              </w:rPr>
              <w:t>Способы обслуж</w:t>
            </w:r>
            <w:r w:rsidRPr="00164C52">
              <w:rPr>
                <w:u w:val="single"/>
              </w:rPr>
              <w:t>и</w:t>
            </w:r>
            <w:r w:rsidRPr="00164C52">
              <w:rPr>
                <w:u w:val="single"/>
              </w:rPr>
              <w:t>вания (пользов</w:t>
            </w:r>
            <w:r w:rsidRPr="00164C52">
              <w:rPr>
                <w:u w:val="single"/>
              </w:rPr>
              <w:t>а</w:t>
            </w:r>
            <w:r w:rsidRPr="00164C52">
              <w:rPr>
                <w:u w:val="single"/>
              </w:rPr>
              <w:t>телей би</w:t>
            </w:r>
            <w:r w:rsidRPr="00164C52">
              <w:rPr>
                <w:u w:val="single"/>
              </w:rPr>
              <w:t>б</w:t>
            </w:r>
            <w:r w:rsidRPr="00164C52">
              <w:rPr>
                <w:u w:val="single"/>
              </w:rPr>
              <w:t>лиотеки)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04C44" w:rsidRPr="00164C52" w:rsidTr="00D4747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15</w:t>
            </w:r>
          </w:p>
        </w:tc>
      </w:tr>
      <w:tr w:rsidR="00D47471" w:rsidRPr="00164C52" w:rsidTr="00D4747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670000">
            <w:pPr>
              <w:autoSpaceDE w:val="0"/>
              <w:autoSpaceDN w:val="0"/>
              <w:adjustRightInd w:val="0"/>
              <w:jc w:val="both"/>
            </w:pPr>
            <w:r w:rsidRPr="00164C52">
              <w:t>00000000000</w:t>
            </w:r>
          </w:p>
          <w:p w:rsidR="00D47471" w:rsidRPr="00164C52" w:rsidRDefault="00D47471" w:rsidP="00670000">
            <w:pPr>
              <w:autoSpaceDE w:val="0"/>
              <w:autoSpaceDN w:val="0"/>
              <w:adjustRightInd w:val="0"/>
              <w:jc w:val="both"/>
            </w:pPr>
            <w:r w:rsidRPr="00164C52">
              <w:t>49301224070</w:t>
            </w:r>
          </w:p>
          <w:p w:rsidR="00D47471" w:rsidRPr="00164C52" w:rsidRDefault="00D47471" w:rsidP="00670000">
            <w:pPr>
              <w:autoSpaceDE w:val="0"/>
              <w:autoSpaceDN w:val="0"/>
              <w:adjustRightInd w:val="0"/>
              <w:jc w:val="both"/>
            </w:pPr>
            <w:r w:rsidRPr="00164C52">
              <w:t>11000000000</w:t>
            </w:r>
          </w:p>
          <w:p w:rsidR="00D47471" w:rsidRPr="00164C52" w:rsidRDefault="00D47471" w:rsidP="00670000">
            <w:pPr>
              <w:autoSpaceDE w:val="0"/>
              <w:autoSpaceDN w:val="0"/>
              <w:adjustRightInd w:val="0"/>
            </w:pPr>
            <w:r w:rsidRPr="00164C52">
              <w:t>002000101201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D47471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E04C4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E04C4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D44D6" w:rsidP="004C3174">
            <w:pPr>
              <w:autoSpaceDE w:val="0"/>
              <w:autoSpaceDN w:val="0"/>
              <w:adjustRightInd w:val="0"/>
            </w:pPr>
            <w:r>
              <w:t>в</w:t>
            </w:r>
            <w:r w:rsidR="00D47471" w:rsidRPr="00164C52">
              <w:t>не стац</w:t>
            </w:r>
            <w:r w:rsidR="00D47471" w:rsidRPr="00164C52">
              <w:t>и</w:t>
            </w:r>
            <w:r w:rsidR="00D47471" w:rsidRPr="00164C52">
              <w:t>онара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E04C4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ED26E0" w:rsidP="004C3174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D47471" w:rsidRPr="00164C52">
              <w:t>ол</w:t>
            </w:r>
            <w:r w:rsidR="00D47471" w:rsidRPr="00164C52">
              <w:t>и</w:t>
            </w:r>
            <w:r w:rsidR="00D47471" w:rsidRPr="00164C52">
              <w:t>чество пос</w:t>
            </w:r>
            <w:r w:rsidR="00D47471" w:rsidRPr="00164C52">
              <w:t>е</w:t>
            </w:r>
            <w:r w:rsidR="00D47471" w:rsidRPr="00164C52">
              <w:t>щений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ED26E0" w:rsidP="004C3174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D47471" w:rsidRPr="00164C52">
              <w:t>диниц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both"/>
            </w:pPr>
            <w:r w:rsidRPr="00164C52">
              <w:t>642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B29B6" w:rsidP="008B29B6">
            <w:pPr>
              <w:autoSpaceDE w:val="0"/>
              <w:autoSpaceDN w:val="0"/>
              <w:adjustRightInd w:val="0"/>
              <w:jc w:val="center"/>
            </w:pPr>
            <w:r>
              <w:t>5600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8B29B6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8B29B6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B29B6" w:rsidP="008B29B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8B29B6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8B29B6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4017BC" w:rsidRPr="00164C52" w:rsidRDefault="004017BC" w:rsidP="004017BC">
      <w:pPr>
        <w:autoSpaceDE w:val="0"/>
        <w:autoSpaceDN w:val="0"/>
        <w:adjustRightInd w:val="0"/>
        <w:jc w:val="both"/>
      </w:pPr>
      <w:r w:rsidRPr="00164C52"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_________</w:t>
      </w:r>
      <w:r w:rsidR="008B29B6" w:rsidRPr="008B29B6">
        <w:rPr>
          <w:u w:val="single"/>
        </w:rPr>
        <w:t>5</w:t>
      </w:r>
      <w:r w:rsidRPr="008B29B6">
        <w:rPr>
          <w:u w:val="single"/>
        </w:rPr>
        <w:t>_</w:t>
      </w:r>
      <w:r w:rsidRPr="00164C52">
        <w:t xml:space="preserve">__________ </w:t>
      </w:r>
      <w:r w:rsidRPr="00164C52">
        <w:softHyphen/>
      </w:r>
      <w:r w:rsidRPr="00164C52">
        <w:softHyphen/>
      </w:r>
      <w:r w:rsidRPr="00164C52">
        <w:softHyphen/>
      </w:r>
    </w:p>
    <w:p w:rsidR="004017BC" w:rsidRPr="00164C52" w:rsidRDefault="004017BC" w:rsidP="004017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017BC" w:rsidRPr="00164C52" w:rsidRDefault="00136124" w:rsidP="001361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4.</w:t>
      </w:r>
      <w:r w:rsidR="004017BC" w:rsidRPr="00164C52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Style w:val="a7"/>
        <w:tblW w:w="15408" w:type="dxa"/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4017BC" w:rsidRPr="00164C52" w:rsidTr="00335C8E">
        <w:tc>
          <w:tcPr>
            <w:tcW w:w="15408" w:type="dxa"/>
            <w:gridSpan w:val="5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spacing w:before="40"/>
              <w:jc w:val="center"/>
            </w:pPr>
            <w:r w:rsidRPr="00164C52">
              <w:lastRenderedPageBreak/>
              <w:t>Нормативный правовой акт</w:t>
            </w:r>
          </w:p>
        </w:tc>
      </w:tr>
      <w:tr w:rsidR="004017BC" w:rsidRPr="00164C52" w:rsidTr="00335C8E">
        <w:tc>
          <w:tcPr>
            <w:tcW w:w="178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вид</w:t>
            </w:r>
          </w:p>
        </w:tc>
        <w:tc>
          <w:tcPr>
            <w:tcW w:w="2728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принявший орган</w:t>
            </w:r>
          </w:p>
        </w:tc>
        <w:tc>
          <w:tcPr>
            <w:tcW w:w="1795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дата</w:t>
            </w:r>
          </w:p>
        </w:tc>
        <w:tc>
          <w:tcPr>
            <w:tcW w:w="1814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номер</w:t>
            </w:r>
          </w:p>
        </w:tc>
        <w:tc>
          <w:tcPr>
            <w:tcW w:w="7285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Наименование</w:t>
            </w:r>
          </w:p>
        </w:tc>
      </w:tr>
      <w:tr w:rsidR="004017BC" w:rsidRPr="00164C52" w:rsidTr="00335C8E">
        <w:tc>
          <w:tcPr>
            <w:tcW w:w="178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2728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1795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  <w:tc>
          <w:tcPr>
            <w:tcW w:w="1814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4</w:t>
            </w:r>
          </w:p>
        </w:tc>
        <w:tc>
          <w:tcPr>
            <w:tcW w:w="7285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5</w:t>
            </w:r>
          </w:p>
        </w:tc>
      </w:tr>
      <w:tr w:rsidR="004017BC" w:rsidRPr="00164C52" w:rsidTr="00335C8E">
        <w:tc>
          <w:tcPr>
            <w:tcW w:w="178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Закон</w:t>
            </w:r>
          </w:p>
        </w:tc>
        <w:tc>
          <w:tcPr>
            <w:tcW w:w="2728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РФ</w:t>
            </w:r>
          </w:p>
        </w:tc>
        <w:tc>
          <w:tcPr>
            <w:tcW w:w="1795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09.10.1992</w:t>
            </w:r>
          </w:p>
        </w:tc>
        <w:tc>
          <w:tcPr>
            <w:tcW w:w="1814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3612-1</w:t>
            </w:r>
          </w:p>
        </w:tc>
        <w:tc>
          <w:tcPr>
            <w:tcW w:w="7285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both"/>
            </w:pPr>
            <w:r w:rsidRPr="00164C52">
              <w:t>«Основы законодательства Российской Федерации о культуре»</w:t>
            </w:r>
          </w:p>
        </w:tc>
      </w:tr>
    </w:tbl>
    <w:p w:rsidR="00E32245" w:rsidRPr="00164C52" w:rsidRDefault="00E32245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7BC" w:rsidRPr="00164C52" w:rsidRDefault="004017BC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5. Порядок оказания муниципальной услуги</w:t>
      </w:r>
    </w:p>
    <w:p w:rsidR="004017BC" w:rsidRPr="00164C52" w:rsidRDefault="004017BC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E32245" w:rsidRPr="00164C52" w:rsidRDefault="00E32245" w:rsidP="004017BC">
      <w:pPr>
        <w:autoSpaceDE w:val="0"/>
        <w:autoSpaceDN w:val="0"/>
        <w:adjustRightInd w:val="0"/>
        <w:jc w:val="both"/>
        <w:rPr>
          <w:u w:val="single"/>
        </w:rPr>
      </w:pPr>
      <w:r w:rsidRPr="00164C52">
        <w:rPr>
          <w:u w:val="single"/>
        </w:rPr>
        <w:t>Федеральный закон от 29.12.1994 78-ФЗ «О библиотечном деле»</w:t>
      </w:r>
    </w:p>
    <w:p w:rsidR="004017BC" w:rsidRPr="00164C52" w:rsidRDefault="004017BC" w:rsidP="004017BC">
      <w:pPr>
        <w:autoSpaceDE w:val="0"/>
        <w:autoSpaceDN w:val="0"/>
        <w:adjustRightInd w:val="0"/>
        <w:jc w:val="both"/>
      </w:pPr>
      <w:r w:rsidRPr="00164C52">
        <w:t xml:space="preserve">    (наименование, номер и дата нормативного правового акта)</w:t>
      </w:r>
    </w:p>
    <w:p w:rsidR="004017BC" w:rsidRPr="00164C52" w:rsidRDefault="004017BC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Style w:val="a7"/>
        <w:tblW w:w="15408" w:type="dxa"/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4017BC" w:rsidRPr="00164C52" w:rsidTr="00335C8E">
        <w:tc>
          <w:tcPr>
            <w:tcW w:w="519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Способ информирования</w:t>
            </w:r>
          </w:p>
        </w:tc>
        <w:tc>
          <w:tcPr>
            <w:tcW w:w="519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Состав размещаемой информации</w:t>
            </w:r>
          </w:p>
        </w:tc>
        <w:tc>
          <w:tcPr>
            <w:tcW w:w="501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Частота обновления информации</w:t>
            </w:r>
          </w:p>
        </w:tc>
      </w:tr>
      <w:tr w:rsidR="004017BC" w:rsidRPr="00164C52" w:rsidTr="00335C8E">
        <w:tc>
          <w:tcPr>
            <w:tcW w:w="519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519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501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</w:tr>
      <w:tr w:rsidR="004017BC" w:rsidRPr="00164C52" w:rsidTr="00335C8E">
        <w:tc>
          <w:tcPr>
            <w:tcW w:w="519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</w:pPr>
            <w:r w:rsidRPr="00164C52"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</w:tcPr>
          <w:p w:rsidR="004017BC" w:rsidRPr="00164C52" w:rsidRDefault="00ED26E0" w:rsidP="00335C8E">
            <w:pPr>
              <w:autoSpaceDE w:val="0"/>
              <w:autoSpaceDN w:val="0"/>
              <w:adjustRightInd w:val="0"/>
            </w:pPr>
            <w:r>
              <w:t>о</w:t>
            </w:r>
            <w:r w:rsidR="004017BC" w:rsidRPr="00164C52">
              <w:t>б учреждении и его деятельности в соотве</w:t>
            </w:r>
            <w:r w:rsidR="004017BC" w:rsidRPr="00164C52">
              <w:t>т</w:t>
            </w:r>
            <w:r w:rsidR="004017BC" w:rsidRPr="00164C52">
              <w:t>ствии с требованиями Закона Российской Фед</w:t>
            </w:r>
            <w:r w:rsidR="004017BC" w:rsidRPr="00164C52">
              <w:t>е</w:t>
            </w:r>
            <w:r w:rsidR="004017BC" w:rsidRPr="00164C52">
              <w:t>рации от 07.02.1997 г. №2300-1 «О защите прав потребителей» пп.9,10</w:t>
            </w:r>
          </w:p>
        </w:tc>
        <w:tc>
          <w:tcPr>
            <w:tcW w:w="501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</w:pPr>
            <w:r w:rsidRPr="00164C52">
              <w:t>1 раз в квартал</w:t>
            </w:r>
          </w:p>
        </w:tc>
      </w:tr>
      <w:tr w:rsidR="004017BC" w:rsidRPr="00164C52" w:rsidTr="00335C8E">
        <w:tc>
          <w:tcPr>
            <w:tcW w:w="5196" w:type="dxa"/>
          </w:tcPr>
          <w:p w:rsidR="004017BC" w:rsidRDefault="004017BC" w:rsidP="00335C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64C52">
              <w:t xml:space="preserve">На сайтах: </w:t>
            </w:r>
            <w:r w:rsidRPr="00164C52">
              <w:rPr>
                <w:lang w:val="en-US"/>
              </w:rPr>
              <w:t>valdayadm</w:t>
            </w:r>
            <w:r w:rsidRPr="00164C52">
              <w:t>.</w:t>
            </w:r>
            <w:r w:rsidRPr="00164C52">
              <w:rPr>
                <w:lang w:val="en-US"/>
              </w:rPr>
              <w:t>ru</w:t>
            </w:r>
            <w:r w:rsidRPr="00164C52">
              <w:t xml:space="preserve">       </w:t>
            </w:r>
            <w:r w:rsidRPr="00164C52">
              <w:rPr>
                <w:lang w:val="en-US"/>
              </w:rPr>
              <w:t>valday</w:t>
            </w:r>
            <w:r w:rsidRPr="00164C52">
              <w:t>.</w:t>
            </w:r>
            <w:r w:rsidRPr="00164C52">
              <w:rPr>
                <w:lang w:val="en-US"/>
              </w:rPr>
              <w:t>com</w:t>
            </w:r>
          </w:p>
          <w:p w:rsidR="004F7CD8" w:rsidRPr="00164C52" w:rsidRDefault="004F7CD8" w:rsidP="00335C8E">
            <w:pPr>
              <w:autoSpaceDE w:val="0"/>
              <w:autoSpaceDN w:val="0"/>
              <w:adjustRightInd w:val="0"/>
            </w:pPr>
            <w:r>
              <w:t xml:space="preserve">                   </w:t>
            </w:r>
            <w:r>
              <w:rPr>
                <w:lang w:val="en-US"/>
              </w:rPr>
              <w:t>bibl.systema.ru</w:t>
            </w:r>
          </w:p>
        </w:tc>
        <w:tc>
          <w:tcPr>
            <w:tcW w:w="5196" w:type="dxa"/>
          </w:tcPr>
          <w:p w:rsidR="004017BC" w:rsidRPr="00164C52" w:rsidRDefault="00ED26E0" w:rsidP="00335C8E">
            <w:pPr>
              <w:autoSpaceDE w:val="0"/>
              <w:autoSpaceDN w:val="0"/>
              <w:adjustRightInd w:val="0"/>
            </w:pPr>
            <w:r>
              <w:t>п</w:t>
            </w:r>
            <w:r w:rsidR="004017BC" w:rsidRPr="00164C52">
              <w:t>равила приема, новости, события</w:t>
            </w:r>
          </w:p>
        </w:tc>
        <w:tc>
          <w:tcPr>
            <w:tcW w:w="5016" w:type="dxa"/>
          </w:tcPr>
          <w:p w:rsidR="004017BC" w:rsidRPr="00164C52" w:rsidRDefault="00ED26E0" w:rsidP="00335C8E">
            <w:pPr>
              <w:autoSpaceDE w:val="0"/>
              <w:autoSpaceDN w:val="0"/>
              <w:adjustRightInd w:val="0"/>
            </w:pPr>
            <w:r>
              <w:t>е</w:t>
            </w:r>
            <w:r w:rsidR="004017BC" w:rsidRPr="00164C52">
              <w:t>жемесячно</w:t>
            </w:r>
          </w:p>
        </w:tc>
      </w:tr>
      <w:tr w:rsidR="004017BC" w:rsidRPr="00164C52" w:rsidTr="00335C8E">
        <w:tc>
          <w:tcPr>
            <w:tcW w:w="519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</w:pPr>
            <w:r w:rsidRPr="00164C52">
              <w:t>На информационных стендах (уголках получ</w:t>
            </w:r>
            <w:r w:rsidRPr="00164C52">
              <w:t>а</w:t>
            </w:r>
            <w:r w:rsidRPr="00164C52">
              <w:t>телей услуг)</w:t>
            </w:r>
          </w:p>
        </w:tc>
        <w:tc>
          <w:tcPr>
            <w:tcW w:w="5196" w:type="dxa"/>
          </w:tcPr>
          <w:p w:rsidR="004017BC" w:rsidRPr="00164C52" w:rsidRDefault="00ED26E0" w:rsidP="00335C8E">
            <w:pPr>
              <w:autoSpaceDE w:val="0"/>
              <w:autoSpaceDN w:val="0"/>
              <w:adjustRightInd w:val="0"/>
            </w:pPr>
            <w:r>
              <w:t>о</w:t>
            </w:r>
            <w:r w:rsidR="004017BC" w:rsidRPr="00164C52">
              <w:t>бъявления, афиша мероприятий</w:t>
            </w:r>
          </w:p>
        </w:tc>
        <w:tc>
          <w:tcPr>
            <w:tcW w:w="5016" w:type="dxa"/>
          </w:tcPr>
          <w:p w:rsidR="004017BC" w:rsidRPr="00164C52" w:rsidRDefault="00ED26E0" w:rsidP="00335C8E">
            <w:pPr>
              <w:autoSpaceDE w:val="0"/>
              <w:autoSpaceDN w:val="0"/>
              <w:adjustRightInd w:val="0"/>
            </w:pPr>
            <w:r>
              <w:t>е</w:t>
            </w:r>
            <w:r w:rsidR="004017BC" w:rsidRPr="00164C52">
              <w:t>женедельно</w:t>
            </w:r>
          </w:p>
        </w:tc>
      </w:tr>
      <w:tr w:rsidR="004017BC" w:rsidRPr="00164C52" w:rsidTr="00335C8E">
        <w:tc>
          <w:tcPr>
            <w:tcW w:w="5196" w:type="dxa"/>
          </w:tcPr>
          <w:p w:rsidR="004017BC" w:rsidRPr="00164C52" w:rsidRDefault="004017BC" w:rsidP="00335C8E">
            <w:pPr>
              <w:autoSpaceDE w:val="0"/>
              <w:autoSpaceDN w:val="0"/>
              <w:adjustRightInd w:val="0"/>
            </w:pPr>
            <w:r w:rsidRPr="00164C52">
              <w:t>В районной газете «Валдай»</w:t>
            </w:r>
          </w:p>
        </w:tc>
        <w:tc>
          <w:tcPr>
            <w:tcW w:w="5196" w:type="dxa"/>
          </w:tcPr>
          <w:p w:rsidR="004017BC" w:rsidRPr="00164C52" w:rsidRDefault="00ED26E0" w:rsidP="00335C8E">
            <w:pPr>
              <w:autoSpaceDE w:val="0"/>
              <w:autoSpaceDN w:val="0"/>
              <w:adjustRightInd w:val="0"/>
            </w:pPr>
            <w:r>
              <w:t>с</w:t>
            </w:r>
            <w:r w:rsidR="004017BC" w:rsidRPr="00164C52">
              <w:t>татьи, интервью, объявления, анонсы</w:t>
            </w:r>
          </w:p>
        </w:tc>
        <w:tc>
          <w:tcPr>
            <w:tcW w:w="5016" w:type="dxa"/>
          </w:tcPr>
          <w:p w:rsidR="004017BC" w:rsidRPr="00164C52" w:rsidRDefault="00ED26E0" w:rsidP="00335C8E">
            <w:pPr>
              <w:autoSpaceDE w:val="0"/>
              <w:autoSpaceDN w:val="0"/>
              <w:adjustRightInd w:val="0"/>
            </w:pPr>
            <w:r>
              <w:t>п</w:t>
            </w:r>
            <w:r w:rsidR="004017BC" w:rsidRPr="00164C52">
              <w:t>о мере поступления новой информации, но не реже 1 раз в месяц</w:t>
            </w:r>
          </w:p>
        </w:tc>
      </w:tr>
    </w:tbl>
    <w:p w:rsidR="00D47471" w:rsidRPr="00164C52" w:rsidRDefault="00D47471" w:rsidP="00ED26E0">
      <w:pPr>
        <w:autoSpaceDE w:val="0"/>
        <w:autoSpaceDN w:val="0"/>
        <w:adjustRightInd w:val="0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 xml:space="preserve">Часть 2. Сведения о выполняемых работах </w:t>
      </w:r>
    </w:p>
    <w:p w:rsidR="00C2171E" w:rsidRPr="00164C52" w:rsidRDefault="00C2171E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 xml:space="preserve">Раздел </w:t>
      </w:r>
      <w:r w:rsidR="00E32245" w:rsidRPr="00164C52">
        <w:rPr>
          <w:sz w:val="28"/>
          <w:szCs w:val="28"/>
        </w:rPr>
        <w:t>1</w:t>
      </w:r>
    </w:p>
    <w:p w:rsidR="00C2171E" w:rsidRPr="00164C52" w:rsidRDefault="00C2171E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C2171E" w:rsidRPr="00164C5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164C52">
              <w:rPr>
                <w:sz w:val="28"/>
                <w:szCs w:val="28"/>
              </w:rPr>
              <w:t xml:space="preserve">1. Наименование работы </w:t>
            </w:r>
            <w:r w:rsidR="00E32245" w:rsidRPr="00164C52">
              <w:rPr>
                <w:b/>
                <w:sz w:val="28"/>
                <w:szCs w:val="28"/>
                <w:u w:val="single"/>
              </w:rPr>
              <w:t>Библиографическая обработка документов и создание кат</w:t>
            </w:r>
            <w:r w:rsidR="00E32245" w:rsidRPr="00164C52">
              <w:rPr>
                <w:b/>
                <w:sz w:val="28"/>
                <w:szCs w:val="28"/>
                <w:u w:val="single"/>
              </w:rPr>
              <w:t>а</w:t>
            </w:r>
            <w:r w:rsidR="00E32245" w:rsidRPr="00164C52">
              <w:rPr>
                <w:b/>
                <w:sz w:val="28"/>
                <w:szCs w:val="28"/>
                <w:u w:val="single"/>
              </w:rPr>
              <w:t>логов</w:t>
            </w:r>
          </w:p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Уникальный номер по базовому (отра</w:t>
            </w:r>
            <w:r w:rsidRPr="00164C52">
              <w:rPr>
                <w:sz w:val="28"/>
                <w:szCs w:val="28"/>
              </w:rPr>
              <w:t>с</w:t>
            </w:r>
            <w:r w:rsidRPr="00164C52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C2171E" w:rsidRPr="00164C52" w:rsidRDefault="00E32245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070141</w:t>
            </w:r>
            <w:r w:rsidR="00507230" w:rsidRPr="00164C52">
              <w:rPr>
                <w:sz w:val="28"/>
                <w:szCs w:val="28"/>
              </w:rPr>
              <w:t>00000000000007101</w:t>
            </w:r>
          </w:p>
        </w:tc>
      </w:tr>
      <w:tr w:rsidR="00C2171E" w:rsidRPr="00164C5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 xml:space="preserve">2. Категории потребителей работы </w:t>
            </w:r>
            <w:r w:rsidR="00E32245" w:rsidRPr="00164C52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71E" w:rsidRPr="00164C5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3. Показатели, характеризующие объем и (или) качество работы: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1"/>
      <w:bookmarkEnd w:id="1"/>
      <w:r w:rsidRPr="00164C52">
        <w:rPr>
          <w:sz w:val="28"/>
          <w:szCs w:val="28"/>
        </w:rPr>
        <w:lastRenderedPageBreak/>
        <w:t xml:space="preserve">3.1. Показатели, характеризующие качество работы </w:t>
      </w:r>
      <w:hyperlink w:anchor="Par201" w:history="1">
        <w:r w:rsidRPr="00164C52">
          <w:rPr>
            <w:sz w:val="28"/>
            <w:szCs w:val="28"/>
          </w:rPr>
          <w:t>&lt;</w:t>
        </w:r>
        <w:r w:rsidR="008F06A1" w:rsidRPr="00164C52">
          <w:rPr>
            <w:sz w:val="28"/>
            <w:szCs w:val="28"/>
            <w:lang w:val="en-US"/>
          </w:rPr>
          <w:t>5</w:t>
        </w:r>
        <w:r w:rsidRPr="00164C52">
          <w:rPr>
            <w:sz w:val="28"/>
            <w:szCs w:val="28"/>
          </w:rPr>
          <w:t>&gt;</w:t>
        </w:r>
      </w:hyperlink>
      <w:r w:rsidRPr="00164C52">
        <w:rPr>
          <w:sz w:val="28"/>
          <w:szCs w:val="28"/>
        </w:rPr>
        <w:t>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145"/>
        <w:gridCol w:w="1145"/>
        <w:gridCol w:w="1145"/>
        <w:gridCol w:w="1309"/>
        <w:gridCol w:w="1295"/>
        <w:gridCol w:w="1679"/>
        <w:gridCol w:w="866"/>
        <w:gridCol w:w="836"/>
        <w:gridCol w:w="1425"/>
        <w:gridCol w:w="1207"/>
        <w:gridCol w:w="1220"/>
      </w:tblGrid>
      <w:tr w:rsidR="00507230" w:rsidRPr="00164C52" w:rsidTr="00A020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Уникальный н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мер реестро</w:t>
            </w:r>
            <w:r w:rsidR="00507230" w:rsidRPr="00164C52">
              <w:rPr>
                <w:spacing w:val="-20"/>
              </w:rPr>
              <w:t>в</w:t>
            </w:r>
            <w:r w:rsidRPr="00164C52">
              <w:rPr>
                <w:spacing w:val="-20"/>
              </w:rPr>
              <w:t>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 xml:space="preserve">Показатель, характеризующий содержание работы 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выполнения раб</w:t>
            </w:r>
            <w:r w:rsidRPr="00164C52">
              <w:t>о</w:t>
            </w:r>
            <w:r w:rsidRPr="00164C52">
              <w:t>ты (по справочникам)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Показатель качества работы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Значение показателя качества раб</w:t>
            </w:r>
            <w:r w:rsidRPr="00164C52">
              <w:t>о</w:t>
            </w:r>
            <w:r w:rsidRPr="00164C52">
              <w:t>ты</w:t>
            </w:r>
          </w:p>
        </w:tc>
      </w:tr>
      <w:tr w:rsidR="00507230" w:rsidRPr="00164C52" w:rsidTr="00A02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наименование показателя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18" w:history="1">
              <w:r w:rsidRPr="00164C52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2016 год (оч</w:t>
            </w:r>
            <w:r w:rsidRPr="00164C52">
              <w:rPr>
                <w:spacing w:val="-20"/>
              </w:rPr>
              <w:t>е</w:t>
            </w:r>
            <w:r w:rsidRPr="00164C52">
              <w:rPr>
                <w:spacing w:val="-20"/>
              </w:rPr>
              <w:t>редной фина</w:t>
            </w:r>
            <w:r w:rsidRPr="00164C52">
              <w:rPr>
                <w:spacing w:val="-20"/>
              </w:rPr>
              <w:t>н</w:t>
            </w:r>
            <w:r w:rsidRPr="00164C52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-  </w:t>
            </w:r>
            <w:r w:rsidRPr="00164C52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-  </w:t>
            </w:r>
            <w:r w:rsidRPr="00164C52">
              <w:rPr>
                <w:spacing w:val="-20"/>
              </w:rPr>
              <w:t xml:space="preserve"> год          (2-й год пл</w:t>
            </w:r>
            <w:r w:rsidRPr="00164C52">
              <w:rPr>
                <w:spacing w:val="-20"/>
              </w:rPr>
              <w:t>а</w:t>
            </w:r>
            <w:r w:rsidRPr="00164C52">
              <w:rPr>
                <w:spacing w:val="-20"/>
              </w:rPr>
              <w:t>нового п</w:t>
            </w:r>
            <w:r w:rsidRPr="00164C52">
              <w:rPr>
                <w:spacing w:val="-20"/>
              </w:rPr>
              <w:t>е</w:t>
            </w:r>
            <w:r w:rsidRPr="00164C52">
              <w:rPr>
                <w:spacing w:val="-20"/>
              </w:rPr>
              <w:t>риода)</w:t>
            </w:r>
          </w:p>
        </w:tc>
      </w:tr>
      <w:tr w:rsidR="00507230" w:rsidRPr="00164C52" w:rsidTr="004C317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07230" w:rsidRPr="00164C52" w:rsidTr="004C31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12</w:t>
            </w:r>
          </w:p>
        </w:tc>
      </w:tr>
      <w:tr w:rsidR="00507230" w:rsidRPr="00164C52" w:rsidTr="004C31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0" w:rsidRPr="00164C52" w:rsidRDefault="00507230" w:rsidP="00A020C3">
            <w:pPr>
              <w:autoSpaceDE w:val="0"/>
              <w:autoSpaceDN w:val="0"/>
              <w:adjustRightInd w:val="0"/>
              <w:jc w:val="center"/>
            </w:pPr>
            <w:r w:rsidRPr="00164C52">
              <w:t>00000000000</w:t>
            </w:r>
          </w:p>
          <w:p w:rsidR="00507230" w:rsidRPr="00164C52" w:rsidRDefault="00507230" w:rsidP="00A020C3">
            <w:pPr>
              <w:autoSpaceDE w:val="0"/>
              <w:autoSpaceDN w:val="0"/>
              <w:adjustRightInd w:val="0"/>
              <w:jc w:val="center"/>
            </w:pPr>
            <w:r w:rsidRPr="00164C52">
              <w:t>49201224</w:t>
            </w:r>
            <w:r w:rsidR="00A020C3" w:rsidRPr="00164C52">
              <w:t>070</w:t>
            </w:r>
          </w:p>
          <w:p w:rsidR="00507230" w:rsidRPr="00164C52" w:rsidRDefault="00A020C3" w:rsidP="00A020C3">
            <w:pPr>
              <w:autoSpaceDE w:val="0"/>
              <w:autoSpaceDN w:val="0"/>
              <w:adjustRightInd w:val="0"/>
              <w:jc w:val="center"/>
            </w:pPr>
            <w:r w:rsidRPr="00164C52">
              <w:t>14100000000</w:t>
            </w:r>
          </w:p>
          <w:p w:rsidR="00A020C3" w:rsidRPr="00164C52" w:rsidRDefault="00A020C3" w:rsidP="00A020C3">
            <w:pPr>
              <w:autoSpaceDE w:val="0"/>
              <w:autoSpaceDN w:val="0"/>
              <w:adjustRightInd w:val="0"/>
              <w:jc w:val="center"/>
            </w:pPr>
            <w:r w:rsidRPr="00164C52">
              <w:t>000007101</w:t>
            </w:r>
            <w:r w:rsidR="00507230" w:rsidRPr="00164C52"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50723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50723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50723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A020C3" w:rsidRPr="00164C52" w:rsidRDefault="00A020C3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</w:pPr>
      <w:r w:rsidRPr="00164C52">
        <w:t>Допустимые (возможные) отклонения от установленных показателей качества работы</w:t>
      </w:r>
      <w:r w:rsidR="0091719E" w:rsidRPr="00164C52">
        <w:t>, в пределах которых муниципальное</w:t>
      </w:r>
      <w:r w:rsidRPr="00164C52">
        <w:t xml:space="preserve"> задание считае</w:t>
      </w:r>
      <w:r w:rsidRPr="00164C52">
        <w:t>т</w:t>
      </w:r>
      <w:r w:rsidRPr="00164C52">
        <w:t>ся выполненным (процентов) _________</w:t>
      </w:r>
      <w:r w:rsidRPr="008B29B6">
        <w:rPr>
          <w:u w:val="single"/>
        </w:rPr>
        <w:t>_</w:t>
      </w:r>
      <w:r w:rsidR="008B29B6" w:rsidRPr="008B29B6">
        <w:rPr>
          <w:u w:val="single"/>
        </w:rPr>
        <w:t>-</w:t>
      </w:r>
      <w:r w:rsidRPr="008B29B6">
        <w:rPr>
          <w:u w:val="single"/>
        </w:rPr>
        <w:t>___</w:t>
      </w:r>
      <w:r w:rsidRPr="00164C52">
        <w:t>_______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020C3" w:rsidRPr="00164C52" w:rsidRDefault="00A020C3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86"/>
      <w:bookmarkEnd w:id="2"/>
      <w:r w:rsidRPr="00164C52">
        <w:rPr>
          <w:sz w:val="28"/>
          <w:szCs w:val="28"/>
        </w:rPr>
        <w:t>3.2. Показатели, характеризующие объем работы:</w:t>
      </w:r>
    </w:p>
    <w:tbl>
      <w:tblPr>
        <w:tblW w:w="15941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1188"/>
      </w:tblGrid>
      <w:tr w:rsidR="00A020C3" w:rsidRPr="00164C52" w:rsidTr="00507230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rPr>
                <w:spacing w:val="-20"/>
              </w:rPr>
              <w:t>Уникальный н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мер реестро-вой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работы (по спр</w:t>
            </w:r>
            <w:r w:rsidRPr="00164C52">
              <w:t>а</w:t>
            </w:r>
            <w:r w:rsidRPr="00164C52">
              <w:t>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выполнения раб</w:t>
            </w:r>
            <w:r w:rsidRPr="00164C52">
              <w:t>о</w:t>
            </w:r>
            <w:r w:rsidRPr="00164C52">
              <w:t>ты (по справочникам)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объема работы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 показателя объема раб</w:t>
            </w:r>
            <w:r w:rsidRPr="00164C52">
              <w:t>о</w:t>
            </w:r>
            <w:r w:rsidRPr="00164C52">
              <w:t>ты</w:t>
            </w:r>
          </w:p>
        </w:tc>
      </w:tr>
      <w:tr w:rsidR="00A020C3" w:rsidRPr="00164C52" w:rsidTr="0050723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rPr>
                <w:spacing w:val="-20"/>
              </w:rPr>
              <w:t>наиме-нование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19" w:history="1">
              <w:r w:rsidRPr="00164C52"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описание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2016 год (очередной финансо-вый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 -      </w:t>
            </w:r>
            <w:r w:rsidRPr="00164C52">
              <w:rPr>
                <w:spacing w:val="-20"/>
              </w:rPr>
              <w:t xml:space="preserve"> год (1-й год пл</w:t>
            </w:r>
            <w:r w:rsidRPr="00164C52">
              <w:rPr>
                <w:spacing w:val="-20"/>
              </w:rPr>
              <w:t>а</w:t>
            </w:r>
            <w:r w:rsidRPr="00164C52">
              <w:rPr>
                <w:spacing w:val="-20"/>
              </w:rPr>
              <w:t>нового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 -      </w:t>
            </w:r>
            <w:r w:rsidRPr="00164C52">
              <w:rPr>
                <w:spacing w:val="-20"/>
              </w:rPr>
              <w:t xml:space="preserve"> год (2-й год планового периода)</w:t>
            </w:r>
          </w:p>
        </w:tc>
      </w:tr>
      <w:tr w:rsidR="00A020C3" w:rsidRPr="00164C52" w:rsidTr="0050723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</w:t>
            </w:r>
            <w:r w:rsidRPr="00164C52">
              <w:lastRenderedPageBreak/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</w:t>
            </w:r>
            <w:r w:rsidRPr="00164C52">
              <w:lastRenderedPageBreak/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</w:t>
            </w:r>
            <w:r w:rsidRPr="00164C52">
              <w:lastRenderedPageBreak/>
              <w:t>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</w:t>
            </w:r>
            <w:r w:rsidRPr="00164C52">
              <w:lastRenderedPageBreak/>
              <w:t>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</w:t>
            </w:r>
            <w:r w:rsidRPr="00164C52">
              <w:lastRenderedPageBreak/>
              <w:t>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020C3" w:rsidRPr="00164C52" w:rsidTr="0050723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13</w:t>
            </w:r>
          </w:p>
        </w:tc>
      </w:tr>
      <w:tr w:rsidR="008B29B6" w:rsidRPr="00164C52" w:rsidTr="0050723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8B29B6" w:rsidP="00507230">
            <w:pPr>
              <w:autoSpaceDE w:val="0"/>
              <w:autoSpaceDN w:val="0"/>
              <w:adjustRightInd w:val="0"/>
              <w:jc w:val="center"/>
            </w:pPr>
            <w:r w:rsidRPr="00164C52">
              <w:t>00000000000</w:t>
            </w:r>
          </w:p>
          <w:p w:rsidR="008B29B6" w:rsidRPr="00164C52" w:rsidRDefault="008B29B6" w:rsidP="00507230">
            <w:pPr>
              <w:autoSpaceDE w:val="0"/>
              <w:autoSpaceDN w:val="0"/>
              <w:adjustRightInd w:val="0"/>
              <w:jc w:val="center"/>
            </w:pPr>
            <w:r w:rsidRPr="00164C52">
              <w:t>49201224070</w:t>
            </w:r>
          </w:p>
          <w:p w:rsidR="008B29B6" w:rsidRPr="00164C52" w:rsidRDefault="008B29B6" w:rsidP="00507230">
            <w:pPr>
              <w:autoSpaceDE w:val="0"/>
              <w:autoSpaceDN w:val="0"/>
              <w:adjustRightInd w:val="0"/>
              <w:jc w:val="center"/>
            </w:pPr>
            <w:r w:rsidRPr="00164C52">
              <w:t>14100000000</w:t>
            </w:r>
          </w:p>
          <w:p w:rsidR="008B29B6" w:rsidRPr="00164C52" w:rsidRDefault="008B29B6" w:rsidP="00507230">
            <w:pPr>
              <w:autoSpaceDE w:val="0"/>
              <w:autoSpaceDN w:val="0"/>
              <w:adjustRightInd w:val="0"/>
              <w:jc w:val="center"/>
            </w:pPr>
            <w:r w:rsidRPr="00164C52">
              <w:t>000007101201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8B29B6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8B29B6">
              <w:t>кол</w:t>
            </w:r>
            <w:r w:rsidRPr="008B29B6">
              <w:t>и</w:t>
            </w:r>
            <w:r w:rsidRPr="008B29B6">
              <w:t>чество док</w:t>
            </w:r>
            <w:r w:rsidRPr="008B29B6">
              <w:t>у</w:t>
            </w:r>
            <w:r w:rsidRPr="008B29B6">
              <w:t>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8B29B6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8B29B6">
              <w:t>единица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8B29B6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8B29B6"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ED26E0" w:rsidP="008B29B6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8B29B6" w:rsidRPr="008B29B6">
              <w:t>оздание спр</w:t>
            </w:r>
            <w:r w:rsidR="008B29B6" w:rsidRPr="008B29B6">
              <w:t>а</w:t>
            </w:r>
            <w:r w:rsidR="008B29B6" w:rsidRPr="008B29B6">
              <w:t>вочного поиск</w:t>
            </w:r>
            <w:r w:rsidR="008B29B6" w:rsidRPr="008B29B6">
              <w:t>о</w:t>
            </w:r>
            <w:r w:rsidR="008B29B6" w:rsidRPr="008B29B6">
              <w:t>вого аппарата в электронном р</w:t>
            </w:r>
            <w:r w:rsidR="008B29B6" w:rsidRPr="008B29B6">
              <w:t>е</w:t>
            </w:r>
            <w:r w:rsidR="008B29B6" w:rsidRPr="008B29B6">
              <w:t>жиме (каталоги, карт</w:t>
            </w:r>
            <w:r w:rsidR="008B29B6" w:rsidRPr="008B29B6">
              <w:t>о</w:t>
            </w:r>
            <w:r w:rsidR="008B29B6" w:rsidRPr="008B29B6">
              <w:t>теки, базы да</w:t>
            </w:r>
            <w:r w:rsidR="008B29B6" w:rsidRPr="008B29B6">
              <w:t>н</w:t>
            </w:r>
            <w:r w:rsidR="008B29B6" w:rsidRPr="008B29B6">
              <w:t>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8B29B6">
            <w:pPr>
              <w:autoSpaceDE w:val="0"/>
              <w:autoSpaceDN w:val="0"/>
              <w:adjustRightInd w:val="0"/>
              <w:jc w:val="center"/>
            </w:pPr>
            <w:r w:rsidRPr="008B29B6">
              <w:t>22500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507230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507230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</w:tr>
    </w:tbl>
    <w:p w:rsidR="005A3987" w:rsidRPr="00164C52" w:rsidRDefault="005A3987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</w:pPr>
      <w:r w:rsidRPr="00164C52">
        <w:t xml:space="preserve">Допустимые (возможные) отклонения от установленных показателей объема работы, в пределах которых </w:t>
      </w:r>
      <w:r w:rsidR="0091719E" w:rsidRPr="00164C52">
        <w:t>муниципальное</w:t>
      </w:r>
      <w:r w:rsidRPr="00164C52">
        <w:t xml:space="preserve"> задание считается выполненным (процентов) </w:t>
      </w:r>
      <w:r w:rsidRPr="008B29B6">
        <w:rPr>
          <w:u w:val="single"/>
        </w:rPr>
        <w:t>_______</w:t>
      </w:r>
      <w:r w:rsidR="008B29B6" w:rsidRPr="008B29B6">
        <w:rPr>
          <w:u w:val="single"/>
        </w:rPr>
        <w:t>10</w:t>
      </w:r>
      <w:r w:rsidRPr="008B29B6">
        <w:rPr>
          <w:u w:val="single"/>
        </w:rPr>
        <w:t>_____________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32245" w:rsidRPr="00164C52" w:rsidRDefault="00E32245" w:rsidP="00ED26E0">
      <w:pPr>
        <w:autoSpaceDE w:val="0"/>
        <w:autoSpaceDN w:val="0"/>
        <w:adjustRightInd w:val="0"/>
        <w:rPr>
          <w:sz w:val="28"/>
          <w:szCs w:val="28"/>
        </w:rPr>
      </w:pPr>
    </w:p>
    <w:p w:rsidR="00E32245" w:rsidRPr="00164C52" w:rsidRDefault="00E32245" w:rsidP="00E322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>Раздел 2</w:t>
      </w:r>
    </w:p>
    <w:p w:rsidR="00E32245" w:rsidRPr="00164C52" w:rsidRDefault="00E32245" w:rsidP="00E322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E32245" w:rsidRPr="00164C52" w:rsidTr="0008757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2245" w:rsidRPr="00164C52" w:rsidRDefault="00E32245" w:rsidP="0008757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164C52">
              <w:rPr>
                <w:sz w:val="28"/>
                <w:szCs w:val="28"/>
              </w:rPr>
              <w:t xml:space="preserve">1. Наименование работы </w:t>
            </w:r>
            <w:r w:rsidRPr="00164C52">
              <w:rPr>
                <w:b/>
                <w:sz w:val="28"/>
                <w:szCs w:val="28"/>
                <w:u w:val="single"/>
              </w:rPr>
              <w:t>Формирование, учет, изучение, обеспечение физического с</w:t>
            </w:r>
            <w:r w:rsidRPr="00164C52">
              <w:rPr>
                <w:b/>
                <w:sz w:val="28"/>
                <w:szCs w:val="28"/>
                <w:u w:val="single"/>
              </w:rPr>
              <w:t>о</w:t>
            </w:r>
            <w:r w:rsidRPr="00164C52">
              <w:rPr>
                <w:b/>
                <w:sz w:val="28"/>
                <w:szCs w:val="28"/>
                <w:u w:val="single"/>
              </w:rPr>
              <w:t>хранения и безопасности фондов библиотеки</w:t>
            </w:r>
          </w:p>
          <w:p w:rsidR="00E32245" w:rsidRPr="00164C52" w:rsidRDefault="00E32245" w:rsidP="000875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32245" w:rsidRPr="00164C52" w:rsidRDefault="00E32245" w:rsidP="0008757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Уникальный номер по базовому (отра</w:t>
            </w:r>
            <w:r w:rsidRPr="00164C52">
              <w:rPr>
                <w:sz w:val="28"/>
                <w:szCs w:val="28"/>
              </w:rPr>
              <w:t>с</w:t>
            </w:r>
            <w:r w:rsidRPr="00164C52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E32245" w:rsidRPr="00164C52" w:rsidRDefault="00E32245" w:rsidP="000875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070131</w:t>
            </w:r>
            <w:r w:rsidR="00BA7570" w:rsidRPr="00164C52">
              <w:rPr>
                <w:sz w:val="28"/>
                <w:szCs w:val="28"/>
              </w:rPr>
              <w:t>00000000000008101</w:t>
            </w:r>
          </w:p>
        </w:tc>
      </w:tr>
      <w:tr w:rsidR="00E32245" w:rsidRPr="00164C52" w:rsidTr="0008757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245" w:rsidRPr="00164C52" w:rsidRDefault="00E32245" w:rsidP="000875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 xml:space="preserve">2. Категории потребителей работы </w:t>
            </w:r>
            <w:r w:rsidRPr="00164C52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32245" w:rsidRPr="00164C52" w:rsidRDefault="00E32245" w:rsidP="0008757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E32245" w:rsidRPr="00164C52" w:rsidRDefault="00E32245" w:rsidP="000875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2245" w:rsidRPr="00164C52" w:rsidTr="0008757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2245" w:rsidRPr="00164C52" w:rsidRDefault="00E32245" w:rsidP="000875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E32245" w:rsidRPr="00164C52" w:rsidRDefault="00E32245" w:rsidP="0008757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32245" w:rsidRPr="00164C52" w:rsidRDefault="00E32245" w:rsidP="0008757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E32245" w:rsidRPr="00164C52" w:rsidRDefault="00E32245" w:rsidP="00E322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32245" w:rsidRPr="00164C52" w:rsidRDefault="00E32245" w:rsidP="00E322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3. Показатели, характеризующие объем и (или) качество работы:</w:t>
      </w:r>
    </w:p>
    <w:p w:rsidR="00E32245" w:rsidRPr="00164C52" w:rsidRDefault="00E32245" w:rsidP="00E322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3"/>
        <w:gridCol w:w="1146"/>
        <w:gridCol w:w="1146"/>
        <w:gridCol w:w="1146"/>
        <w:gridCol w:w="1312"/>
        <w:gridCol w:w="1297"/>
        <w:gridCol w:w="1679"/>
        <w:gridCol w:w="866"/>
        <w:gridCol w:w="836"/>
        <w:gridCol w:w="1425"/>
        <w:gridCol w:w="1208"/>
        <w:gridCol w:w="1208"/>
      </w:tblGrid>
      <w:tr w:rsidR="00BA7570" w:rsidRPr="00164C52" w:rsidTr="004C317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Уникальный н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 xml:space="preserve">Показатель, характеризующий содержание работы 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выполнения раб</w:t>
            </w:r>
            <w:r w:rsidRPr="00164C52">
              <w:t>о</w:t>
            </w:r>
            <w:r w:rsidRPr="00164C52">
              <w:t>ты (по справочникам)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Показатель качества работы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Значение показателя качества раб</w:t>
            </w:r>
            <w:r w:rsidRPr="00164C52">
              <w:t>о</w:t>
            </w:r>
            <w:r w:rsidRPr="00164C52">
              <w:t>ты</w:t>
            </w:r>
          </w:p>
        </w:tc>
      </w:tr>
      <w:tr w:rsidR="00BA7570" w:rsidRPr="00164C52" w:rsidTr="004C317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наименование показателя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20" w:history="1">
              <w:r w:rsidRPr="00164C52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2016 год (оч</w:t>
            </w:r>
            <w:r w:rsidRPr="00164C52">
              <w:rPr>
                <w:spacing w:val="-20"/>
              </w:rPr>
              <w:t>е</w:t>
            </w:r>
            <w:r w:rsidRPr="00164C52">
              <w:rPr>
                <w:spacing w:val="-20"/>
              </w:rPr>
              <w:t>редной фина</w:t>
            </w:r>
            <w:r w:rsidRPr="00164C52">
              <w:rPr>
                <w:spacing w:val="-20"/>
              </w:rPr>
              <w:t>н</w:t>
            </w:r>
            <w:r w:rsidRPr="00164C52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 -      </w:t>
            </w:r>
            <w:r w:rsidRPr="00164C52">
              <w:rPr>
                <w:spacing w:val="-20"/>
              </w:rPr>
              <w:t xml:space="preserve"> год </w:t>
            </w:r>
            <w:r w:rsidR="00F932AB" w:rsidRPr="00164C52">
              <w:rPr>
                <w:spacing w:val="-20"/>
              </w:rPr>
              <w:t>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 -      </w:t>
            </w:r>
            <w:r w:rsidRPr="00164C52">
              <w:rPr>
                <w:spacing w:val="-20"/>
              </w:rPr>
              <w:t xml:space="preserve"> год </w:t>
            </w:r>
            <w:r w:rsidR="00F932AB" w:rsidRPr="00164C52">
              <w:rPr>
                <w:spacing w:val="-20"/>
              </w:rPr>
              <w:t>(2-й год планового периода)</w:t>
            </w:r>
          </w:p>
        </w:tc>
      </w:tr>
      <w:tr w:rsidR="00BA7570" w:rsidRPr="00164C52" w:rsidTr="004C317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A7570" w:rsidRPr="00164C52" w:rsidTr="004C31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12</w:t>
            </w:r>
          </w:p>
        </w:tc>
      </w:tr>
      <w:tr w:rsidR="00BA7570" w:rsidRPr="00164C52" w:rsidTr="004C31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70" w:rsidRPr="00164C52" w:rsidRDefault="00BA7570" w:rsidP="00F932AB">
            <w:pPr>
              <w:autoSpaceDE w:val="0"/>
              <w:autoSpaceDN w:val="0"/>
              <w:adjustRightInd w:val="0"/>
              <w:jc w:val="center"/>
            </w:pPr>
            <w:r w:rsidRPr="00164C52">
              <w:t>00000000000</w:t>
            </w:r>
          </w:p>
          <w:p w:rsidR="00BA7570" w:rsidRPr="00164C52" w:rsidRDefault="00BA7570" w:rsidP="00F932AB">
            <w:pPr>
              <w:autoSpaceDE w:val="0"/>
              <w:autoSpaceDN w:val="0"/>
              <w:adjustRightInd w:val="0"/>
              <w:jc w:val="center"/>
            </w:pPr>
            <w:r w:rsidRPr="00164C52">
              <w:t>49301224</w:t>
            </w:r>
            <w:r w:rsidR="00F932AB" w:rsidRPr="00164C52">
              <w:t>070</w:t>
            </w:r>
          </w:p>
          <w:p w:rsidR="00BA7570" w:rsidRPr="00164C52" w:rsidRDefault="00F932AB" w:rsidP="00F932AB">
            <w:pPr>
              <w:autoSpaceDE w:val="0"/>
              <w:autoSpaceDN w:val="0"/>
              <w:adjustRightInd w:val="0"/>
              <w:jc w:val="center"/>
            </w:pPr>
            <w:r w:rsidRPr="00164C52">
              <w:t>13100000000</w:t>
            </w:r>
          </w:p>
          <w:p w:rsidR="00F932AB" w:rsidRPr="00164C52" w:rsidRDefault="00F932AB" w:rsidP="00F932AB">
            <w:pPr>
              <w:autoSpaceDE w:val="0"/>
              <w:autoSpaceDN w:val="0"/>
              <w:adjustRightInd w:val="0"/>
              <w:jc w:val="center"/>
            </w:pPr>
            <w:r w:rsidRPr="00164C52">
              <w:t>000008101</w:t>
            </w:r>
            <w:r w:rsidR="00BA7570" w:rsidRPr="00164C52"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BA757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BA757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BA757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F932AB" w:rsidRPr="00164C52" w:rsidRDefault="00F932AB" w:rsidP="00E32245">
      <w:pPr>
        <w:autoSpaceDE w:val="0"/>
        <w:autoSpaceDN w:val="0"/>
        <w:adjustRightInd w:val="0"/>
        <w:jc w:val="both"/>
      </w:pPr>
    </w:p>
    <w:p w:rsidR="00E32245" w:rsidRPr="00164C52" w:rsidRDefault="00E32245" w:rsidP="00E32245">
      <w:pPr>
        <w:autoSpaceDE w:val="0"/>
        <w:autoSpaceDN w:val="0"/>
        <w:adjustRightInd w:val="0"/>
        <w:jc w:val="both"/>
      </w:pPr>
      <w:r w:rsidRPr="00164C52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164C52">
        <w:t>т</w:t>
      </w:r>
      <w:r w:rsidRPr="00164C52">
        <w:t>ся выполненным (процентов) ________</w:t>
      </w:r>
      <w:r w:rsidRPr="008B29B6">
        <w:rPr>
          <w:u w:val="single"/>
        </w:rPr>
        <w:t>__</w:t>
      </w:r>
      <w:r w:rsidR="008B29B6" w:rsidRPr="008B29B6">
        <w:rPr>
          <w:u w:val="single"/>
        </w:rPr>
        <w:t>-</w:t>
      </w:r>
      <w:r w:rsidRPr="008B29B6">
        <w:rPr>
          <w:u w:val="single"/>
        </w:rPr>
        <w:t>_</w:t>
      </w:r>
      <w:r w:rsidRPr="00164C52">
        <w:t>_________</w:t>
      </w:r>
    </w:p>
    <w:p w:rsidR="00E32245" w:rsidRPr="00164C52" w:rsidRDefault="00E32245" w:rsidP="00E322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E32245" w:rsidRPr="00164C52" w:rsidRDefault="00E32245" w:rsidP="00E322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3.2. Показатели, характеризующие объем работы:</w:t>
      </w:r>
    </w:p>
    <w:tbl>
      <w:tblPr>
        <w:tblW w:w="1584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907"/>
      </w:tblGrid>
      <w:tr w:rsidR="0081079D" w:rsidRPr="00164C52" w:rsidTr="00BA7570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работы (по спр</w:t>
            </w:r>
            <w:r w:rsidRPr="00164C52">
              <w:t>а</w:t>
            </w:r>
            <w:r w:rsidRPr="00164C52">
              <w:t>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выполнения раб</w:t>
            </w:r>
            <w:r w:rsidRPr="00164C52">
              <w:t>о</w:t>
            </w:r>
            <w:r w:rsidRPr="00164C52">
              <w:t>ты (по справочникам)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объема работы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 показателя объема работы</w:t>
            </w:r>
          </w:p>
        </w:tc>
      </w:tr>
      <w:tr w:rsidR="0081079D" w:rsidRPr="00164C52" w:rsidTr="00BA7570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21" w:history="1">
              <w:r w:rsidRPr="00164C52"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описание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2016  год (очередной финансо-вый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 -      </w:t>
            </w:r>
            <w:r w:rsidRPr="00164C52">
              <w:rPr>
                <w:spacing w:val="-20"/>
              </w:rPr>
              <w:t xml:space="preserve"> год (1-й год пл</w:t>
            </w:r>
            <w:r w:rsidRPr="00164C52">
              <w:rPr>
                <w:spacing w:val="-20"/>
              </w:rPr>
              <w:t>а</w:t>
            </w:r>
            <w:r w:rsidRPr="00164C52">
              <w:rPr>
                <w:spacing w:val="-20"/>
              </w:rPr>
              <w:t>нового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 -      </w:t>
            </w:r>
            <w:r w:rsidRPr="00164C52">
              <w:rPr>
                <w:spacing w:val="-20"/>
              </w:rPr>
              <w:t xml:space="preserve"> год (2-й год пл</w:t>
            </w:r>
            <w:r w:rsidRPr="00164C52">
              <w:rPr>
                <w:spacing w:val="-20"/>
              </w:rPr>
              <w:t>а</w:t>
            </w:r>
            <w:r w:rsidRPr="00164C52">
              <w:rPr>
                <w:spacing w:val="-20"/>
              </w:rPr>
              <w:t>нового периода)</w:t>
            </w:r>
          </w:p>
        </w:tc>
      </w:tr>
      <w:tr w:rsidR="0081079D" w:rsidRPr="00164C52" w:rsidTr="00BA7570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1079D" w:rsidRPr="00164C52" w:rsidTr="00BA75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13</w:t>
            </w:r>
          </w:p>
        </w:tc>
      </w:tr>
      <w:tr w:rsidR="008B29B6" w:rsidRPr="00164C52" w:rsidTr="00BA75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8B29B6" w:rsidP="00BA7570">
            <w:pPr>
              <w:autoSpaceDE w:val="0"/>
              <w:autoSpaceDN w:val="0"/>
              <w:adjustRightInd w:val="0"/>
              <w:jc w:val="center"/>
            </w:pPr>
            <w:r w:rsidRPr="00164C52">
              <w:t>00000000000</w:t>
            </w:r>
          </w:p>
          <w:p w:rsidR="008B29B6" w:rsidRPr="00164C52" w:rsidRDefault="008B29B6" w:rsidP="00BA7570">
            <w:pPr>
              <w:autoSpaceDE w:val="0"/>
              <w:autoSpaceDN w:val="0"/>
              <w:adjustRightInd w:val="0"/>
              <w:jc w:val="center"/>
            </w:pPr>
            <w:r w:rsidRPr="00164C52">
              <w:t>49301224070</w:t>
            </w:r>
          </w:p>
          <w:p w:rsidR="008B29B6" w:rsidRPr="00164C52" w:rsidRDefault="008B29B6" w:rsidP="00BA7570">
            <w:pPr>
              <w:autoSpaceDE w:val="0"/>
              <w:autoSpaceDN w:val="0"/>
              <w:adjustRightInd w:val="0"/>
              <w:jc w:val="center"/>
            </w:pPr>
            <w:r w:rsidRPr="00164C52">
              <w:t>13100000000</w:t>
            </w:r>
          </w:p>
          <w:p w:rsidR="008B29B6" w:rsidRPr="00164C52" w:rsidRDefault="008B29B6" w:rsidP="00BA7570">
            <w:pPr>
              <w:autoSpaceDE w:val="0"/>
              <w:autoSpaceDN w:val="0"/>
              <w:adjustRightInd w:val="0"/>
              <w:jc w:val="center"/>
            </w:pPr>
            <w:r w:rsidRPr="00164C52">
              <w:t>000008101201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кол</w:t>
            </w:r>
            <w:r w:rsidRPr="00164C52">
              <w:t>и</w:t>
            </w:r>
            <w:r w:rsidRPr="00164C52">
              <w:t>чество док</w:t>
            </w:r>
            <w:r w:rsidRPr="00164C52">
              <w:t>у</w:t>
            </w:r>
            <w:r w:rsidRPr="00164C52">
              <w:t>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единица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ED26E0" w:rsidP="007D2962">
            <w:pPr>
              <w:autoSpaceDE w:val="0"/>
              <w:autoSpaceDN w:val="0"/>
              <w:adjustRightInd w:val="0"/>
            </w:pPr>
            <w:r>
              <w:t>к</w:t>
            </w:r>
            <w:r w:rsidR="008B29B6">
              <w:t>омплектование фонда библиотек (объём поступл</w:t>
            </w:r>
            <w:r w:rsidR="008B29B6">
              <w:t>е</w:t>
            </w:r>
            <w:r w:rsidR="008B29B6">
              <w:t>ний документов на материальных носителях)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7D2962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BA7570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BA7570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E32245" w:rsidRPr="00164C52" w:rsidRDefault="00E32245" w:rsidP="00E322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245" w:rsidRPr="00164C52" w:rsidRDefault="00E32245" w:rsidP="00E32245">
      <w:pPr>
        <w:autoSpaceDE w:val="0"/>
        <w:autoSpaceDN w:val="0"/>
        <w:adjustRightInd w:val="0"/>
        <w:jc w:val="both"/>
      </w:pPr>
      <w:r w:rsidRPr="00164C52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8B29B6">
        <w:rPr>
          <w:u w:val="single"/>
        </w:rPr>
        <w:t>________</w:t>
      </w:r>
      <w:r w:rsidR="008B29B6" w:rsidRPr="008B29B6">
        <w:rPr>
          <w:u w:val="single"/>
        </w:rPr>
        <w:t>25</w:t>
      </w:r>
      <w:r w:rsidRPr="008B29B6">
        <w:rPr>
          <w:u w:val="single"/>
        </w:rPr>
        <w:t>____________</w:t>
      </w:r>
    </w:p>
    <w:p w:rsidR="00D432C8" w:rsidRDefault="00D432C8" w:rsidP="00ED26E0">
      <w:pPr>
        <w:autoSpaceDE w:val="0"/>
        <w:autoSpaceDN w:val="0"/>
        <w:adjustRightInd w:val="0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 xml:space="preserve">Часть 3. Прочие сведения о </w:t>
      </w:r>
      <w:r w:rsidR="0091719E" w:rsidRPr="00164C52">
        <w:rPr>
          <w:sz w:val="28"/>
          <w:szCs w:val="28"/>
        </w:rPr>
        <w:t>муниципальном</w:t>
      </w:r>
      <w:r w:rsidRPr="00164C52">
        <w:rPr>
          <w:sz w:val="28"/>
          <w:szCs w:val="28"/>
        </w:rPr>
        <w:t xml:space="preserve"> задании 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164C52" w:rsidRDefault="00C2171E" w:rsidP="00762E41">
      <w:pPr>
        <w:autoSpaceDE w:val="0"/>
        <w:autoSpaceDN w:val="0"/>
        <w:adjustRightInd w:val="0"/>
        <w:jc w:val="both"/>
        <w:rPr>
          <w:u w:val="single"/>
        </w:rPr>
      </w:pPr>
      <w:r w:rsidRPr="00164C52">
        <w:rPr>
          <w:sz w:val="28"/>
          <w:szCs w:val="28"/>
        </w:rPr>
        <w:t>1. Основания для досрочного прекращ</w:t>
      </w:r>
      <w:r w:rsidR="0091719E" w:rsidRPr="00164C52">
        <w:rPr>
          <w:sz w:val="28"/>
          <w:szCs w:val="28"/>
        </w:rPr>
        <w:t>ения выполнения муниципального</w:t>
      </w:r>
      <w:r w:rsidRPr="00164C52">
        <w:rPr>
          <w:sz w:val="28"/>
          <w:szCs w:val="28"/>
        </w:rPr>
        <w:t xml:space="preserve"> задания  </w:t>
      </w:r>
      <w:r w:rsidR="003832D0" w:rsidRPr="00164C52">
        <w:rPr>
          <w:u w:val="single"/>
        </w:rPr>
        <w:t>Л</w:t>
      </w:r>
      <w:r w:rsidR="00762E41" w:rsidRPr="00164C52">
        <w:rPr>
          <w:u w:val="single"/>
        </w:rPr>
        <w:t>иквидация органа исполнительной власти</w:t>
      </w:r>
      <w:r w:rsidR="003832D0" w:rsidRPr="00164C52">
        <w:rPr>
          <w:u w:val="single"/>
        </w:rPr>
        <w:t xml:space="preserve">, </w:t>
      </w:r>
      <w:r w:rsidR="00762E41" w:rsidRPr="00164C52">
        <w:rPr>
          <w:u w:val="single"/>
        </w:rPr>
        <w:t xml:space="preserve">учредителя учреждения; ликвидация учреждения; </w:t>
      </w:r>
      <w:r w:rsidR="003832D0" w:rsidRPr="00164C52">
        <w:rPr>
          <w:u w:val="single"/>
        </w:rPr>
        <w:t>возникновение обстоятельств непреодолимой силы (форс-мажор)</w:t>
      </w:r>
      <w:r w:rsidR="00762E41" w:rsidRPr="00164C52">
        <w:rPr>
          <w:u w:val="single"/>
        </w:rPr>
        <w:t>.</w:t>
      </w:r>
    </w:p>
    <w:p w:rsidR="00C2171E" w:rsidRPr="00164C52" w:rsidRDefault="00C2171E" w:rsidP="00762E41">
      <w:pPr>
        <w:autoSpaceDE w:val="0"/>
        <w:autoSpaceDN w:val="0"/>
        <w:adjustRightInd w:val="0"/>
        <w:jc w:val="both"/>
        <w:rPr>
          <w:u w:val="single"/>
        </w:rPr>
      </w:pPr>
      <w:r w:rsidRPr="00164C52">
        <w:rPr>
          <w:sz w:val="28"/>
          <w:szCs w:val="28"/>
        </w:rPr>
        <w:t xml:space="preserve">2.  Иная информация, необходимая для выполнения (контроля за выполнением) </w:t>
      </w:r>
      <w:r w:rsidR="0091719E" w:rsidRPr="00164C52">
        <w:rPr>
          <w:sz w:val="28"/>
          <w:szCs w:val="28"/>
        </w:rPr>
        <w:t>муниципального</w:t>
      </w:r>
      <w:r w:rsidRPr="00164C52">
        <w:rPr>
          <w:sz w:val="28"/>
          <w:szCs w:val="28"/>
        </w:rPr>
        <w:t xml:space="preserve"> задания </w:t>
      </w:r>
      <w:r w:rsidR="003832D0" w:rsidRPr="00164C52">
        <w:rPr>
          <w:u w:val="single"/>
        </w:rPr>
        <w:t>часть 4 ст. 4 о</w:t>
      </w:r>
      <w:r w:rsidR="003832D0" w:rsidRPr="00164C52">
        <w:rPr>
          <w:u w:val="single"/>
        </w:rPr>
        <w:t>б</w:t>
      </w:r>
      <w:r w:rsidR="003832D0" w:rsidRPr="00164C52">
        <w:rPr>
          <w:u w:val="single"/>
        </w:rPr>
        <w:t>ластного закона от 29.07.2004 № 310-ОЗ «О системе органов исполнительной власти Новгородской области»; пункт 3 ст.13 областного зак</w:t>
      </w:r>
      <w:r w:rsidR="003832D0" w:rsidRPr="00164C52">
        <w:rPr>
          <w:u w:val="single"/>
        </w:rPr>
        <w:t>о</w:t>
      </w:r>
      <w:r w:rsidR="003832D0" w:rsidRPr="00164C52">
        <w:rPr>
          <w:u w:val="single"/>
        </w:rPr>
        <w:t>на от 30.04.2009 № 519-ОЗ «Об управлении и распоряжении государственным имуществом Новгородской области»</w:t>
      </w:r>
    </w:p>
    <w:p w:rsidR="00C2171E" w:rsidRPr="00164C52" w:rsidRDefault="00C2171E" w:rsidP="00C2171E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 xml:space="preserve">3. Порядок контроля за выполнением </w:t>
      </w:r>
      <w:r w:rsidR="0091719E" w:rsidRPr="00164C52">
        <w:rPr>
          <w:sz w:val="28"/>
          <w:szCs w:val="28"/>
        </w:rPr>
        <w:t>муниципального</w:t>
      </w:r>
      <w:r w:rsidRPr="00164C52">
        <w:rPr>
          <w:sz w:val="28"/>
          <w:szCs w:val="28"/>
        </w:rPr>
        <w:t xml:space="preserve"> задания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31"/>
        <w:gridCol w:w="4922"/>
        <w:gridCol w:w="4933"/>
      </w:tblGrid>
      <w:tr w:rsidR="00C2171E" w:rsidRPr="00164C52" w:rsidTr="006E7F10">
        <w:tc>
          <w:tcPr>
            <w:tcW w:w="4931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Форма контроля</w:t>
            </w:r>
          </w:p>
        </w:tc>
        <w:tc>
          <w:tcPr>
            <w:tcW w:w="4922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Периодичность</w:t>
            </w:r>
          </w:p>
        </w:tc>
        <w:tc>
          <w:tcPr>
            <w:tcW w:w="4933" w:type="dxa"/>
          </w:tcPr>
          <w:p w:rsidR="00C2171E" w:rsidRPr="00164C52" w:rsidRDefault="0091719E" w:rsidP="0091719E">
            <w:pPr>
              <w:autoSpaceDE w:val="0"/>
              <w:autoSpaceDN w:val="0"/>
              <w:adjustRightInd w:val="0"/>
            </w:pPr>
            <w:r w:rsidRPr="00164C52">
              <w:t>Орган местного самоуправления, осущест</w:t>
            </w:r>
            <w:r w:rsidRPr="00164C52">
              <w:t>в</w:t>
            </w:r>
            <w:r w:rsidRPr="00164C52">
              <w:t>ляющий</w:t>
            </w:r>
            <w:r w:rsidR="00C2171E" w:rsidRPr="00164C52">
              <w:t xml:space="preserve"> контроль за выполнением </w:t>
            </w:r>
            <w:r w:rsidRPr="00164C52">
              <w:t xml:space="preserve"> муниц</w:t>
            </w:r>
            <w:r w:rsidRPr="00164C52">
              <w:t>и</w:t>
            </w:r>
            <w:r w:rsidRPr="00164C52">
              <w:t>пального</w:t>
            </w:r>
            <w:r w:rsidR="00C2171E" w:rsidRPr="00164C52">
              <w:t xml:space="preserve"> задания</w:t>
            </w:r>
          </w:p>
        </w:tc>
      </w:tr>
      <w:tr w:rsidR="00C2171E" w:rsidRPr="00164C52" w:rsidTr="006E7F10">
        <w:tc>
          <w:tcPr>
            <w:tcW w:w="4931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4922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4933" w:type="dxa"/>
          </w:tcPr>
          <w:p w:rsidR="00C2171E" w:rsidRPr="00164C52" w:rsidRDefault="00C2171E" w:rsidP="00C2171E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</w:tr>
      <w:tr w:rsidR="00C2171E" w:rsidRPr="00164C52" w:rsidTr="006E7F10">
        <w:tc>
          <w:tcPr>
            <w:tcW w:w="4931" w:type="dxa"/>
          </w:tcPr>
          <w:p w:rsidR="00C2171E" w:rsidRPr="00164C52" w:rsidRDefault="003832D0" w:rsidP="006E7F10">
            <w:pPr>
              <w:autoSpaceDE w:val="0"/>
              <w:autoSpaceDN w:val="0"/>
              <w:adjustRightInd w:val="0"/>
            </w:pPr>
            <w:r w:rsidRPr="00164C52">
              <w:t>Предоставление отчета по итогам года</w:t>
            </w:r>
          </w:p>
        </w:tc>
        <w:tc>
          <w:tcPr>
            <w:tcW w:w="4922" w:type="dxa"/>
          </w:tcPr>
          <w:p w:rsidR="006E7F10" w:rsidRPr="00164C52" w:rsidRDefault="00ED26E0" w:rsidP="006E7F10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3832D0" w:rsidRPr="00164C52">
              <w:t xml:space="preserve">жегодно </w:t>
            </w:r>
          </w:p>
        </w:tc>
        <w:tc>
          <w:tcPr>
            <w:tcW w:w="4933" w:type="dxa"/>
          </w:tcPr>
          <w:p w:rsidR="00C2171E" w:rsidRPr="00164C52" w:rsidRDefault="006E7F10" w:rsidP="006E7F10">
            <w:pPr>
              <w:autoSpaceDE w:val="0"/>
              <w:autoSpaceDN w:val="0"/>
              <w:adjustRightInd w:val="0"/>
            </w:pPr>
            <w:r w:rsidRPr="00164C52">
              <w:t>муниципальное казенное учреждение ком</w:t>
            </w:r>
            <w:r w:rsidRPr="00164C52">
              <w:t>и</w:t>
            </w:r>
            <w:r w:rsidRPr="00164C52">
              <w:t>тет культуры и туризма Администрации Ва</w:t>
            </w:r>
            <w:r w:rsidRPr="00164C52">
              <w:t>л</w:t>
            </w:r>
            <w:r w:rsidRPr="00164C52">
              <w:t>дайского муниципального района</w:t>
            </w:r>
          </w:p>
        </w:tc>
      </w:tr>
      <w:tr w:rsidR="006E7F10" w:rsidRPr="00164C52" w:rsidTr="006E7F10">
        <w:tc>
          <w:tcPr>
            <w:tcW w:w="4931" w:type="dxa"/>
          </w:tcPr>
          <w:p w:rsidR="006E7F10" w:rsidRPr="00164C52" w:rsidRDefault="003832D0" w:rsidP="006E7F10">
            <w:pPr>
              <w:autoSpaceDE w:val="0"/>
              <w:autoSpaceDN w:val="0"/>
              <w:adjustRightInd w:val="0"/>
            </w:pPr>
            <w:r w:rsidRPr="00164C52">
              <w:t>Статистическая форма №6-НК</w:t>
            </w:r>
          </w:p>
        </w:tc>
        <w:tc>
          <w:tcPr>
            <w:tcW w:w="4922" w:type="dxa"/>
          </w:tcPr>
          <w:p w:rsidR="006E7F10" w:rsidRPr="00164C52" w:rsidRDefault="00ED26E0" w:rsidP="006E7F1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3832D0" w:rsidRPr="00164C52">
              <w:t>о итогам года</w:t>
            </w:r>
          </w:p>
          <w:p w:rsidR="006E7F10" w:rsidRPr="00164C52" w:rsidRDefault="006E7F10" w:rsidP="006E7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</w:tcPr>
          <w:p w:rsidR="006E7F10" w:rsidRPr="00164C52" w:rsidRDefault="006E7F10">
            <w:r w:rsidRPr="00164C52">
              <w:t>муниципальное казенное учреждение ком</w:t>
            </w:r>
            <w:r w:rsidRPr="00164C52">
              <w:t>и</w:t>
            </w:r>
            <w:r w:rsidRPr="00164C52">
              <w:t>тет культуры и туризма Администрации Ва</w:t>
            </w:r>
            <w:r w:rsidRPr="00164C52">
              <w:t>л</w:t>
            </w:r>
            <w:r w:rsidRPr="00164C52">
              <w:t>дайского муниципального района</w:t>
            </w:r>
          </w:p>
        </w:tc>
      </w:tr>
      <w:tr w:rsidR="006E7F10" w:rsidRPr="00164C52" w:rsidTr="006E7F10">
        <w:tc>
          <w:tcPr>
            <w:tcW w:w="4931" w:type="dxa"/>
          </w:tcPr>
          <w:p w:rsidR="006E7F10" w:rsidRPr="00164C52" w:rsidRDefault="003832D0" w:rsidP="006E7F10">
            <w:pPr>
              <w:autoSpaceDE w:val="0"/>
              <w:autoSpaceDN w:val="0"/>
              <w:adjustRightInd w:val="0"/>
            </w:pPr>
            <w:r w:rsidRPr="00164C52">
              <w:t>Ведомственная статистика</w:t>
            </w:r>
          </w:p>
        </w:tc>
        <w:tc>
          <w:tcPr>
            <w:tcW w:w="4922" w:type="dxa"/>
          </w:tcPr>
          <w:p w:rsidR="006E7F10" w:rsidRPr="00164C52" w:rsidRDefault="00ED26E0" w:rsidP="006E7F10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3832D0" w:rsidRPr="00164C52">
              <w:t>жеквартально</w:t>
            </w:r>
          </w:p>
        </w:tc>
        <w:tc>
          <w:tcPr>
            <w:tcW w:w="4933" w:type="dxa"/>
          </w:tcPr>
          <w:p w:rsidR="006E7F10" w:rsidRPr="00164C52" w:rsidRDefault="006E7F10">
            <w:r w:rsidRPr="00164C52">
              <w:t>муниципальное казенное учреждение ком</w:t>
            </w:r>
            <w:r w:rsidRPr="00164C52">
              <w:t>и</w:t>
            </w:r>
            <w:r w:rsidRPr="00164C52">
              <w:t>тет культуры и туризма Администрации Ва</w:t>
            </w:r>
            <w:r w:rsidRPr="00164C52">
              <w:t>л</w:t>
            </w:r>
            <w:r w:rsidRPr="00164C52">
              <w:t>дайского муниципального района</w:t>
            </w:r>
          </w:p>
        </w:tc>
      </w:tr>
      <w:tr w:rsidR="006E7F10" w:rsidRPr="00164C52" w:rsidTr="006E7F10">
        <w:tc>
          <w:tcPr>
            <w:tcW w:w="4931" w:type="dxa"/>
          </w:tcPr>
          <w:p w:rsidR="006E7F10" w:rsidRPr="00164C52" w:rsidRDefault="006E7F10" w:rsidP="006E7F10">
            <w:pPr>
              <w:autoSpaceDE w:val="0"/>
              <w:autoSpaceDN w:val="0"/>
              <w:adjustRightInd w:val="0"/>
            </w:pPr>
            <w:r w:rsidRPr="00164C52">
              <w:t>Оперативный контроль (по выявленным пр</w:t>
            </w:r>
            <w:r w:rsidRPr="00164C52">
              <w:t>о</w:t>
            </w:r>
            <w:r w:rsidRPr="00164C52">
              <w:t>блемным фактам и жалобам)</w:t>
            </w:r>
          </w:p>
        </w:tc>
        <w:tc>
          <w:tcPr>
            <w:tcW w:w="4922" w:type="dxa"/>
          </w:tcPr>
          <w:p w:rsidR="006E7F10" w:rsidRPr="00164C52" w:rsidRDefault="00ED26E0" w:rsidP="006E7F1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E7F10" w:rsidRPr="00164C52">
              <w:t>о мере поступления</w:t>
            </w:r>
          </w:p>
        </w:tc>
        <w:tc>
          <w:tcPr>
            <w:tcW w:w="4933" w:type="dxa"/>
          </w:tcPr>
          <w:p w:rsidR="006E7F10" w:rsidRPr="00164C52" w:rsidRDefault="006E7F10">
            <w:r w:rsidRPr="00164C52">
              <w:t>муниципальное казенное учреждение ком</w:t>
            </w:r>
            <w:r w:rsidRPr="00164C52">
              <w:t>и</w:t>
            </w:r>
            <w:r w:rsidRPr="00164C52">
              <w:t>тет культуры и туризма Администрации Ва</w:t>
            </w:r>
            <w:r w:rsidRPr="00164C52">
              <w:t>л</w:t>
            </w:r>
            <w:r w:rsidRPr="00164C52">
              <w:t>дайского муниципального района</w:t>
            </w:r>
          </w:p>
        </w:tc>
      </w:tr>
    </w:tbl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171E" w:rsidRPr="00164C52" w:rsidRDefault="00C2171E" w:rsidP="00C2171E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 xml:space="preserve">4. Требования к отчетности о выполнении </w:t>
      </w:r>
      <w:r w:rsidR="0091719E" w:rsidRPr="00164C52">
        <w:rPr>
          <w:sz w:val="28"/>
          <w:szCs w:val="28"/>
        </w:rPr>
        <w:t>муниципального</w:t>
      </w:r>
      <w:r w:rsidRPr="00164C52">
        <w:rPr>
          <w:sz w:val="28"/>
          <w:szCs w:val="28"/>
        </w:rPr>
        <w:t xml:space="preserve"> задания ____________________________________________</w:t>
      </w:r>
    </w:p>
    <w:p w:rsidR="00C2171E" w:rsidRPr="00164C52" w:rsidRDefault="00C2171E" w:rsidP="00C2171E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 xml:space="preserve">4.1.  Периодичность  представления  отчетов  о  выполнении </w:t>
      </w:r>
      <w:r w:rsidR="0091719E" w:rsidRPr="00164C52">
        <w:rPr>
          <w:sz w:val="28"/>
          <w:szCs w:val="28"/>
        </w:rPr>
        <w:t>муниципального</w:t>
      </w:r>
      <w:r w:rsidRPr="00164C52">
        <w:rPr>
          <w:sz w:val="28"/>
          <w:szCs w:val="28"/>
        </w:rPr>
        <w:t xml:space="preserve"> задания ____________________________</w:t>
      </w:r>
    </w:p>
    <w:p w:rsidR="00C2171E" w:rsidRPr="00164C52" w:rsidRDefault="00C2171E" w:rsidP="00C2171E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________________________________________________________________________________________________________</w:t>
      </w:r>
    </w:p>
    <w:p w:rsidR="00C2171E" w:rsidRPr="00164C52" w:rsidRDefault="00C2171E" w:rsidP="00C2171E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4.2. Сроки представления отчет</w:t>
      </w:r>
      <w:r w:rsidR="0091719E" w:rsidRPr="00164C52">
        <w:rPr>
          <w:sz w:val="28"/>
          <w:szCs w:val="28"/>
        </w:rPr>
        <w:t>ов о выполнении муниципального</w:t>
      </w:r>
      <w:r w:rsidRPr="00164C52">
        <w:rPr>
          <w:sz w:val="28"/>
          <w:szCs w:val="28"/>
        </w:rPr>
        <w:t xml:space="preserve"> задания </w:t>
      </w:r>
      <w:r w:rsidR="000A4D8D" w:rsidRPr="00164C52">
        <w:rPr>
          <w:sz w:val="28"/>
          <w:szCs w:val="28"/>
        </w:rPr>
        <w:t xml:space="preserve">: </w:t>
      </w:r>
      <w:r w:rsidR="0091066F" w:rsidRPr="00B71117">
        <w:rPr>
          <w:u w:val="single"/>
        </w:rPr>
        <w:t xml:space="preserve">до </w:t>
      </w:r>
      <w:r w:rsidR="0091066F">
        <w:rPr>
          <w:u w:val="single"/>
        </w:rPr>
        <w:t>1 февраля года, следующего за отчетным</w:t>
      </w:r>
    </w:p>
    <w:p w:rsidR="00C2171E" w:rsidRPr="00164C52" w:rsidRDefault="00C2171E" w:rsidP="00C2171E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4.3. Иные требования к отчетнос</w:t>
      </w:r>
      <w:r w:rsidR="0091719E" w:rsidRPr="00164C52">
        <w:rPr>
          <w:sz w:val="28"/>
          <w:szCs w:val="28"/>
        </w:rPr>
        <w:t>ти о выполнении муниципального</w:t>
      </w:r>
      <w:r w:rsidRPr="00164C52">
        <w:rPr>
          <w:sz w:val="28"/>
          <w:szCs w:val="28"/>
        </w:rPr>
        <w:t xml:space="preserve"> задания ______________________________________</w:t>
      </w:r>
    </w:p>
    <w:p w:rsidR="00C2171E" w:rsidRPr="00164C52" w:rsidRDefault="00C2171E" w:rsidP="00C2171E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C2171E" w:rsidRPr="00164C52" w:rsidRDefault="00C2171E" w:rsidP="00C2171E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5. Иные показатели, связанные с выполнением</w:t>
      </w:r>
      <w:r w:rsidR="0091719E" w:rsidRPr="00164C52">
        <w:rPr>
          <w:sz w:val="28"/>
          <w:szCs w:val="28"/>
        </w:rPr>
        <w:t xml:space="preserve"> муниципального</w:t>
      </w:r>
      <w:r w:rsidRPr="00164C52">
        <w:rPr>
          <w:sz w:val="28"/>
          <w:szCs w:val="28"/>
        </w:rPr>
        <w:t xml:space="preserve"> задания, _____________________________________</w:t>
      </w:r>
    </w:p>
    <w:p w:rsidR="00C2171E" w:rsidRPr="00164C52" w:rsidRDefault="00C2171E" w:rsidP="00C2171E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________________________________________________________________________________________________________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B551C" w:rsidRPr="00164C52" w:rsidRDefault="003B551C" w:rsidP="003B551C">
      <w:pPr>
        <w:autoSpaceDE w:val="0"/>
        <w:autoSpaceDN w:val="0"/>
        <w:adjustRightInd w:val="0"/>
        <w:ind w:firstLine="540"/>
        <w:jc w:val="both"/>
      </w:pPr>
    </w:p>
    <w:p w:rsidR="003B551C" w:rsidRPr="00164C52" w:rsidRDefault="003B551C" w:rsidP="003B551C">
      <w:pPr>
        <w:autoSpaceDE w:val="0"/>
        <w:autoSpaceDN w:val="0"/>
        <w:adjustRightInd w:val="0"/>
        <w:ind w:firstLine="540"/>
        <w:jc w:val="both"/>
      </w:pPr>
    </w:p>
    <w:p w:rsidR="003832D0" w:rsidRPr="00164C52" w:rsidRDefault="003832D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832D0" w:rsidRPr="00164C52" w:rsidRDefault="003832D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832D0" w:rsidRPr="00164C52" w:rsidRDefault="003832D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79D" w:rsidRPr="00164C52" w:rsidRDefault="0081079D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79D" w:rsidRPr="00164C52" w:rsidRDefault="0081079D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79D" w:rsidRPr="00164C52" w:rsidRDefault="0081079D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79D" w:rsidRDefault="0081079D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9B6" w:rsidRDefault="008B29B6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9B6" w:rsidRDefault="008B29B6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9B6" w:rsidRDefault="008B29B6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D26E0" w:rsidRDefault="00ED26E0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9B6" w:rsidRDefault="008B29B6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43A5B" w:rsidRDefault="00643A5B" w:rsidP="003B55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79D" w:rsidRPr="00164C52" w:rsidRDefault="0081079D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>ОТЧЕТ О ВЫПОЛНЕНИИ</w:t>
      </w:r>
    </w:p>
    <w:p w:rsidR="0081079D" w:rsidRPr="00164C52" w:rsidRDefault="0081079D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>МУНИЦИПАЛЬНОГО ЗАДАНИЯ</w:t>
      </w:r>
    </w:p>
    <w:p w:rsidR="0081079D" w:rsidRPr="00164C52" w:rsidRDefault="0081079D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>на 20___ год и на плановый период 20___ и 20___ годов</w:t>
      </w:r>
      <w:r w:rsidR="0083007A" w:rsidRPr="00164C52">
        <w:rPr>
          <w:sz w:val="28"/>
          <w:szCs w:val="28"/>
        </w:rPr>
        <w:t xml:space="preserve"> </w:t>
      </w:r>
    </w:p>
    <w:p w:rsidR="0081079D" w:rsidRPr="00164C52" w:rsidRDefault="0081079D" w:rsidP="008107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79D" w:rsidRPr="00164C52" w:rsidRDefault="0081079D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>от «____»  ____________ 20___ г.</w:t>
      </w:r>
    </w:p>
    <w:p w:rsidR="0081079D" w:rsidRPr="00164C52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81079D" w:rsidRPr="00164C52" w:rsidTr="004C3174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Коды</w:t>
            </w:r>
          </w:p>
        </w:tc>
      </w:tr>
      <w:tr w:rsidR="0081079D" w:rsidRPr="00164C52" w:rsidTr="004C317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164C52">
              <w:rPr>
                <w:spacing w:val="-18"/>
                <w:sz w:val="28"/>
                <w:szCs w:val="28"/>
              </w:rPr>
              <w:t>Форма по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22" w:history="1">
              <w:r w:rsidRPr="00164C52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0506001</w:t>
            </w:r>
          </w:p>
        </w:tc>
      </w:tr>
      <w:tr w:rsidR="0081079D" w:rsidRPr="00164C52" w:rsidTr="004C317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По сво</w:t>
            </w:r>
            <w:r w:rsidRPr="00164C52">
              <w:rPr>
                <w:sz w:val="28"/>
                <w:szCs w:val="28"/>
              </w:rPr>
              <w:t>д</w:t>
            </w:r>
            <w:r w:rsidRPr="00164C52">
              <w:rPr>
                <w:sz w:val="28"/>
                <w:szCs w:val="28"/>
              </w:rPr>
              <w:t>ному р</w:t>
            </w:r>
            <w:r w:rsidRPr="00164C52">
              <w:rPr>
                <w:sz w:val="28"/>
                <w:szCs w:val="28"/>
              </w:rPr>
              <w:t>е</w:t>
            </w:r>
            <w:r w:rsidRPr="00164C52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164C52">
              <w:rPr>
                <w:spacing w:val="-28"/>
                <w:sz w:val="28"/>
                <w:szCs w:val="28"/>
              </w:rPr>
              <w:t xml:space="preserve">По </w:t>
            </w:r>
            <w:hyperlink r:id="rId23" w:history="1">
              <w:r w:rsidRPr="00164C5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164C52">
              <w:rPr>
                <w:spacing w:val="-28"/>
                <w:sz w:val="28"/>
                <w:szCs w:val="28"/>
              </w:rPr>
              <w:t xml:space="preserve">По </w:t>
            </w:r>
            <w:hyperlink r:id="rId24" w:history="1">
              <w:r w:rsidRPr="00164C5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 xml:space="preserve">                                                                                                   (указывается вид  муниципального 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pacing w:val="-28"/>
                <w:sz w:val="28"/>
                <w:szCs w:val="28"/>
              </w:rPr>
              <w:t xml:space="preserve">По </w:t>
            </w:r>
            <w:hyperlink r:id="rId25" w:history="1">
              <w:r w:rsidRPr="00164C5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</w:pPr>
            <w:r w:rsidRPr="00164C52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</w:pPr>
            <w:r w:rsidRPr="00164C52">
              <w:t xml:space="preserve">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1079D" w:rsidRPr="00164C52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079D" w:rsidRPr="00164C52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079D" w:rsidRPr="00164C52" w:rsidRDefault="0081079D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>Часть 1. Сведения об оказываемых муниципальных услугах</w:t>
      </w:r>
    </w:p>
    <w:p w:rsidR="0081079D" w:rsidRPr="00164C52" w:rsidRDefault="00ED26E0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 1</w:t>
      </w:r>
    </w:p>
    <w:p w:rsidR="0081079D" w:rsidRPr="00164C52" w:rsidRDefault="0081079D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1079D" w:rsidRPr="00164C52" w:rsidTr="004C317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1. Наименование муниципальной услуги _________________________________________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Уникальный номер по базовому (отра</w:t>
            </w:r>
            <w:r w:rsidRPr="00164C52">
              <w:rPr>
                <w:sz w:val="28"/>
                <w:szCs w:val="28"/>
              </w:rPr>
              <w:t>с</w:t>
            </w:r>
            <w:r w:rsidRPr="00164C52">
              <w:rPr>
                <w:sz w:val="28"/>
                <w:szCs w:val="28"/>
              </w:rPr>
              <w:lastRenderedPageBreak/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lastRenderedPageBreak/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1079D" w:rsidRPr="00164C52" w:rsidRDefault="0081079D" w:rsidP="008107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3.  Сведения о фактическом достижении показателей, характеризующих объем и (или) качество муниципальной услуги:</w:t>
      </w:r>
    </w:p>
    <w:p w:rsidR="0081079D" w:rsidRPr="00164C52" w:rsidRDefault="0081079D" w:rsidP="0081079D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3.1. Сведения о фактическом достижении показателей, характеризующих качество 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81079D" w:rsidRPr="00164C52" w:rsidTr="004C31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Уникаль-ный номер реес</w:t>
            </w:r>
            <w:r w:rsidRPr="003868C3">
              <w:rPr>
                <w:spacing w:val="-20"/>
              </w:rPr>
              <w:t>т</w:t>
            </w:r>
            <w:r w:rsidRPr="003868C3">
              <w:rPr>
                <w:spacing w:val="-20"/>
              </w:rPr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 xml:space="preserve">Показатель, </w:t>
            </w:r>
            <w:r w:rsidRPr="003868C3">
              <w:rPr>
                <w:spacing w:val="-20"/>
              </w:rPr>
              <w:t>характ</w:t>
            </w:r>
            <w:r w:rsidRPr="003868C3">
              <w:rPr>
                <w:spacing w:val="-20"/>
              </w:rPr>
              <w:t>е</w:t>
            </w:r>
            <w:r w:rsidRPr="003868C3">
              <w:rPr>
                <w:spacing w:val="-20"/>
              </w:rPr>
              <w:t xml:space="preserve">ризующий </w:t>
            </w:r>
            <w:r w:rsidRPr="003868C3">
              <w:t>условия (формы) оказания  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Показатель качества муниципальной услуги</w:t>
            </w: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наимен</w:t>
            </w:r>
            <w:r w:rsidRPr="003868C3">
              <w:rPr>
                <w:spacing w:val="-20"/>
              </w:rPr>
              <w:t>о</w:t>
            </w:r>
            <w:r w:rsidRPr="003868C3">
              <w:rPr>
                <w:spacing w:val="-20"/>
              </w:rPr>
              <w:t>вание показат</w:t>
            </w:r>
            <w:r w:rsidRPr="003868C3">
              <w:rPr>
                <w:spacing w:val="-20"/>
              </w:rPr>
              <w:t>е</w:t>
            </w:r>
            <w:r w:rsidRPr="003868C3">
              <w:rPr>
                <w:spacing w:val="-20"/>
              </w:rPr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единица изм</w:t>
            </w:r>
            <w:r w:rsidRPr="003868C3">
              <w:t>е</w:t>
            </w:r>
            <w:r w:rsidRPr="003868C3">
              <w:t xml:space="preserve">рения по </w:t>
            </w:r>
            <w:hyperlink r:id="rId26" w:history="1">
              <w:r w:rsidRPr="003868C3"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утвержде-но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исполне-но на отче</w:t>
            </w:r>
            <w:r w:rsidRPr="003868C3">
              <w:rPr>
                <w:spacing w:val="-20"/>
              </w:rPr>
              <w:t>т</w:t>
            </w:r>
            <w:r w:rsidRPr="003868C3">
              <w:rPr>
                <w:spacing w:val="-20"/>
              </w:rPr>
              <w:t>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допус-тимое (возмо</w:t>
            </w:r>
            <w:r w:rsidRPr="003868C3">
              <w:rPr>
                <w:spacing w:val="-20"/>
              </w:rPr>
              <w:t>ж</w:t>
            </w:r>
            <w:r w:rsidRPr="003868C3">
              <w:rPr>
                <w:spacing w:val="-20"/>
              </w:rPr>
              <w:t>ное) от</w:t>
            </w:r>
            <w:r w:rsidRPr="003868C3">
              <w:rPr>
                <w:spacing w:val="-20"/>
              </w:rPr>
              <w:t>к</w:t>
            </w:r>
            <w:r w:rsidRPr="003868C3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откло-нение, превы-шаю-щее допус-тимое (возож-ное) зн</w:t>
            </w:r>
            <w:r w:rsidRPr="003868C3">
              <w:rPr>
                <w:spacing w:val="-20"/>
              </w:rPr>
              <w:t>а</w:t>
            </w:r>
            <w:r w:rsidRPr="003868C3">
              <w:rPr>
                <w:spacing w:val="-20"/>
              </w:rPr>
              <w:t>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причи-на откло-нения</w:t>
            </w: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1079D" w:rsidRPr="00164C52" w:rsidTr="004C317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14</w:t>
            </w:r>
          </w:p>
        </w:tc>
      </w:tr>
      <w:tr w:rsidR="0081079D" w:rsidRPr="00164C52" w:rsidTr="004C31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1079D" w:rsidRPr="00164C52" w:rsidTr="004C31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</w:tbl>
    <w:p w:rsidR="0081079D" w:rsidRPr="00164C52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079D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909A1" w:rsidRPr="00164C52" w:rsidRDefault="001909A1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079D" w:rsidRPr="00164C52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079D" w:rsidRPr="00164C52" w:rsidRDefault="0081079D" w:rsidP="0081079D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1079D" w:rsidRPr="003868C3" w:rsidTr="004C3174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 xml:space="preserve">Показатель, </w:t>
            </w:r>
            <w:r w:rsidRPr="003868C3">
              <w:rPr>
                <w:spacing w:val="-20"/>
              </w:rPr>
              <w:t>характ</w:t>
            </w:r>
            <w:r w:rsidRPr="003868C3">
              <w:rPr>
                <w:spacing w:val="-20"/>
              </w:rPr>
              <w:t>е</w:t>
            </w:r>
            <w:r w:rsidRPr="003868C3">
              <w:rPr>
                <w:spacing w:val="-20"/>
              </w:rPr>
              <w:t xml:space="preserve">ризующий </w:t>
            </w:r>
            <w:r w:rsidRPr="003868C3">
              <w:t>условия (формы)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оказания муниц</w:t>
            </w:r>
            <w:r w:rsidRPr="003868C3">
              <w:t>и</w:t>
            </w:r>
            <w:r w:rsidRPr="003868C3">
              <w:t>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Сред-ний размер платы (цена, тариф)</w:t>
            </w:r>
          </w:p>
        </w:tc>
      </w:tr>
      <w:tr w:rsidR="0081079D" w:rsidRPr="003868C3" w:rsidTr="004C3174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единица изм</w:t>
            </w:r>
            <w:r w:rsidRPr="003868C3">
              <w:t>е</w:t>
            </w:r>
            <w:r w:rsidRPr="003868C3">
              <w:t xml:space="preserve">рения по </w:t>
            </w:r>
            <w:hyperlink r:id="rId27" w:history="1">
              <w:r w:rsidRPr="003868C3"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утверж-дено в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государ-ственном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испо</w:t>
            </w:r>
            <w:r w:rsidRPr="003868C3">
              <w:rPr>
                <w:spacing w:val="-20"/>
              </w:rPr>
              <w:t>л</w:t>
            </w:r>
            <w:r w:rsidRPr="003868C3">
              <w:rPr>
                <w:spacing w:val="-20"/>
              </w:rPr>
              <w:t>нено на 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допус-тимое (возмо</w:t>
            </w:r>
            <w:r w:rsidRPr="003868C3">
              <w:rPr>
                <w:spacing w:val="-20"/>
              </w:rPr>
              <w:t>ж</w:t>
            </w:r>
            <w:r w:rsidRPr="003868C3">
              <w:rPr>
                <w:spacing w:val="-20"/>
              </w:rPr>
              <w:t>ное) от</w:t>
            </w:r>
            <w:r w:rsidRPr="003868C3">
              <w:rPr>
                <w:spacing w:val="-20"/>
              </w:rPr>
              <w:t>к</w:t>
            </w:r>
            <w:r w:rsidRPr="003868C3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откло-нение, превы-шаю-щее допус-тимое (возмо</w:t>
            </w:r>
            <w:r w:rsidRPr="003868C3">
              <w:rPr>
                <w:spacing w:val="-20"/>
              </w:rPr>
              <w:t>ж</w:t>
            </w:r>
            <w:r w:rsidRPr="003868C3">
              <w:rPr>
                <w:spacing w:val="-20"/>
              </w:rPr>
              <w:t>ное) зн</w:t>
            </w:r>
            <w:r w:rsidRPr="003868C3">
              <w:rPr>
                <w:spacing w:val="-20"/>
              </w:rPr>
              <w:t>а</w:t>
            </w:r>
            <w:r w:rsidRPr="003868C3">
              <w:rPr>
                <w:spacing w:val="-20"/>
              </w:rPr>
              <w:t>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1079D" w:rsidRPr="003868C3" w:rsidTr="004C3174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1079D" w:rsidRPr="003868C3" w:rsidTr="004C317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15</w:t>
            </w:r>
          </w:p>
        </w:tc>
      </w:tr>
      <w:tr w:rsidR="0081079D" w:rsidRPr="003868C3" w:rsidTr="004C3174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1079D" w:rsidRPr="003868C3" w:rsidTr="004C3174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1079D" w:rsidRPr="003868C3" w:rsidTr="004C3174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1079D" w:rsidRPr="003868C3" w:rsidTr="004C3174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81079D" w:rsidRPr="00164C52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079D" w:rsidRPr="00164C52" w:rsidRDefault="0081079D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164C52">
          <w:rPr>
            <w:sz w:val="28"/>
            <w:szCs w:val="28"/>
          </w:rPr>
          <w:t>&lt;</w:t>
        </w:r>
        <w:r w:rsidR="0083007A" w:rsidRPr="00164C52">
          <w:rPr>
            <w:sz w:val="28"/>
            <w:szCs w:val="28"/>
            <w:lang w:val="en-US"/>
          </w:rPr>
          <w:t>3</w:t>
        </w:r>
        <w:r w:rsidRPr="00164C52">
          <w:rPr>
            <w:sz w:val="28"/>
            <w:szCs w:val="28"/>
          </w:rPr>
          <w:t>&gt;</w:t>
        </w:r>
      </w:hyperlink>
    </w:p>
    <w:p w:rsidR="0081079D" w:rsidRPr="00164C52" w:rsidRDefault="0081079D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C52">
        <w:rPr>
          <w:sz w:val="28"/>
          <w:szCs w:val="28"/>
        </w:rPr>
        <w:t>Раздел _____</w:t>
      </w:r>
    </w:p>
    <w:p w:rsidR="0081079D" w:rsidRPr="00164C52" w:rsidRDefault="0081079D" w:rsidP="008107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81079D" w:rsidRPr="00164C52" w:rsidTr="004C317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Уникальный номер по базовому (отра</w:t>
            </w:r>
            <w:r w:rsidRPr="00164C52">
              <w:rPr>
                <w:sz w:val="28"/>
                <w:szCs w:val="28"/>
              </w:rPr>
              <w:t>с</w:t>
            </w:r>
            <w:r w:rsidRPr="00164C52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079D" w:rsidRPr="00164C52" w:rsidTr="004C317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C52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1079D" w:rsidRPr="00164C52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079D" w:rsidRPr="00164C52" w:rsidRDefault="0081079D" w:rsidP="0081079D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81079D" w:rsidRDefault="0081079D" w:rsidP="0081079D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1909A1" w:rsidRPr="00164C52" w:rsidRDefault="001909A1" w:rsidP="0081079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81079D" w:rsidRPr="00164C52" w:rsidTr="004C31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Уникаль-ный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rPr>
                <w:spacing w:val="-20"/>
              </w:rPr>
              <w:t>номер реес</w:t>
            </w:r>
            <w:r w:rsidRPr="003868C3">
              <w:rPr>
                <w:spacing w:val="-20"/>
              </w:rPr>
              <w:t>т</w:t>
            </w:r>
            <w:r w:rsidRPr="003868C3">
              <w:rPr>
                <w:spacing w:val="-20"/>
              </w:rPr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 xml:space="preserve">Показатель, </w:t>
            </w:r>
            <w:r w:rsidRPr="003868C3">
              <w:rPr>
                <w:spacing w:val="-20"/>
              </w:rPr>
              <w:t>характ</w:t>
            </w:r>
            <w:r w:rsidRPr="003868C3">
              <w:rPr>
                <w:spacing w:val="-20"/>
              </w:rPr>
              <w:t>е</w:t>
            </w:r>
            <w:r w:rsidRPr="003868C3">
              <w:rPr>
                <w:spacing w:val="-20"/>
              </w:rPr>
              <w:t>ризующий</w:t>
            </w:r>
            <w:r w:rsidRPr="003868C3">
              <w:t xml:space="preserve"> условия (формы) выполн</w:t>
            </w:r>
            <w:r w:rsidRPr="003868C3">
              <w:t>е</w:t>
            </w:r>
            <w:r w:rsidRPr="003868C3">
              <w:t>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Показатель качества работы</w:t>
            </w: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наиме-нование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единица изм</w:t>
            </w:r>
            <w:r w:rsidRPr="003868C3">
              <w:t>е</w:t>
            </w:r>
            <w:r w:rsidRPr="003868C3">
              <w:t xml:space="preserve">рения по </w:t>
            </w:r>
            <w:hyperlink r:id="rId28" w:history="1">
              <w:r w:rsidRPr="003868C3"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утверж-дено в государст-венном зад</w:t>
            </w:r>
            <w:r w:rsidRPr="003868C3">
              <w:rPr>
                <w:spacing w:val="-20"/>
              </w:rPr>
              <w:t>а</w:t>
            </w:r>
            <w:r w:rsidRPr="003868C3">
              <w:rPr>
                <w:spacing w:val="-20"/>
              </w:rPr>
              <w:t>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испол-нено на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допус-тимое (возмо</w:t>
            </w:r>
            <w:r w:rsidRPr="003868C3">
              <w:rPr>
                <w:spacing w:val="-20"/>
              </w:rPr>
              <w:t>ж</w:t>
            </w:r>
            <w:r w:rsidRPr="003868C3">
              <w:rPr>
                <w:spacing w:val="-20"/>
              </w:rPr>
              <w:t>ное) от</w:t>
            </w:r>
            <w:r w:rsidRPr="003868C3">
              <w:rPr>
                <w:spacing w:val="-20"/>
              </w:rPr>
              <w:t>к</w:t>
            </w:r>
            <w:r w:rsidRPr="003868C3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 xml:space="preserve">откло-нение, </w:t>
            </w:r>
            <w:r w:rsidRPr="003868C3">
              <w:rPr>
                <w:spacing w:val="-26"/>
              </w:rPr>
              <w:t>превы-шающее</w:t>
            </w:r>
            <w:r w:rsidRPr="003868C3">
              <w:rPr>
                <w:spacing w:val="-20"/>
              </w:rPr>
              <w:t xml:space="preserve"> допус-тимое (возмо</w:t>
            </w:r>
            <w:r w:rsidRPr="003868C3">
              <w:rPr>
                <w:spacing w:val="-20"/>
              </w:rPr>
              <w:t>ж</w:t>
            </w:r>
            <w:r w:rsidRPr="003868C3">
              <w:rPr>
                <w:spacing w:val="-20"/>
              </w:rPr>
              <w:t>ное) зн</w:t>
            </w:r>
            <w:r w:rsidRPr="003868C3">
              <w:rPr>
                <w:spacing w:val="-20"/>
              </w:rPr>
              <w:t>а</w:t>
            </w:r>
            <w:r w:rsidRPr="003868C3">
              <w:rPr>
                <w:spacing w:val="-20"/>
              </w:rPr>
              <w:t>че-ние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причина откло-нения</w:t>
            </w: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1079D" w:rsidRPr="00164C52" w:rsidTr="004C317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14</w:t>
            </w:r>
          </w:p>
        </w:tc>
      </w:tr>
      <w:tr w:rsidR="0081079D" w:rsidRPr="00164C52" w:rsidTr="004C31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79D" w:rsidRPr="00164C52" w:rsidTr="004C31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079D" w:rsidRPr="00164C52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079D" w:rsidRPr="00164C52" w:rsidRDefault="0081079D" w:rsidP="0081079D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81079D" w:rsidRPr="00164C52" w:rsidTr="004C31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Уникаль-ный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номер р</w:t>
            </w:r>
            <w:r w:rsidRPr="003868C3">
              <w:t>е</w:t>
            </w:r>
            <w:r w:rsidRPr="003868C3">
              <w:t>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 xml:space="preserve">Показатель, </w:t>
            </w:r>
            <w:r w:rsidRPr="003868C3">
              <w:rPr>
                <w:spacing w:val="-20"/>
              </w:rPr>
              <w:t>характ</w:t>
            </w:r>
            <w:r w:rsidRPr="003868C3">
              <w:rPr>
                <w:spacing w:val="-20"/>
              </w:rPr>
              <w:t>е</w:t>
            </w:r>
            <w:r w:rsidRPr="003868C3">
              <w:rPr>
                <w:spacing w:val="-20"/>
              </w:rPr>
              <w:t>ризующий</w:t>
            </w:r>
            <w:r w:rsidRPr="003868C3">
              <w:t xml:space="preserve"> условия (формы) выполн</w:t>
            </w:r>
            <w:r w:rsidRPr="003868C3">
              <w:t>е</w:t>
            </w:r>
            <w:r w:rsidRPr="003868C3">
              <w:t>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Показатель объема работы</w:t>
            </w: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наиме-нование показат</w:t>
            </w:r>
            <w:r w:rsidRPr="003868C3">
              <w:rPr>
                <w:spacing w:val="-20"/>
              </w:rPr>
              <w:t>е</w:t>
            </w:r>
            <w:r w:rsidRPr="003868C3">
              <w:rPr>
                <w:spacing w:val="-20"/>
              </w:rPr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единица изм</w:t>
            </w:r>
            <w:r w:rsidRPr="003868C3">
              <w:t>е</w:t>
            </w:r>
            <w:r w:rsidRPr="003868C3">
              <w:t xml:space="preserve">рения по </w:t>
            </w:r>
            <w:hyperlink r:id="rId29" w:history="1">
              <w:r w:rsidRPr="003868C3"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утверж-дено в государст-венном зад</w:t>
            </w:r>
            <w:r w:rsidRPr="003868C3">
              <w:rPr>
                <w:spacing w:val="-20"/>
              </w:rPr>
              <w:t>а</w:t>
            </w:r>
            <w:r w:rsidRPr="003868C3">
              <w:rPr>
                <w:spacing w:val="-20"/>
              </w:rPr>
              <w:t>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испол-нено на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допус-тимое (возмо</w:t>
            </w:r>
            <w:r w:rsidRPr="003868C3">
              <w:rPr>
                <w:spacing w:val="-20"/>
              </w:rPr>
              <w:t>ж</w:t>
            </w:r>
            <w:r w:rsidRPr="003868C3">
              <w:rPr>
                <w:spacing w:val="-20"/>
              </w:rPr>
              <w:t>ное) от</w:t>
            </w:r>
            <w:r w:rsidRPr="003868C3">
              <w:rPr>
                <w:spacing w:val="-20"/>
              </w:rPr>
              <w:t>к</w:t>
            </w:r>
            <w:r w:rsidRPr="003868C3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 xml:space="preserve">откло-нение, </w:t>
            </w:r>
            <w:r w:rsidRPr="003868C3">
              <w:rPr>
                <w:spacing w:val="-26"/>
              </w:rPr>
              <w:t>превы-шающее</w:t>
            </w:r>
            <w:r w:rsidRPr="003868C3">
              <w:rPr>
                <w:spacing w:val="-20"/>
              </w:rPr>
              <w:t xml:space="preserve"> допус-тимое (возмо</w:t>
            </w:r>
            <w:r w:rsidRPr="003868C3">
              <w:rPr>
                <w:spacing w:val="-20"/>
              </w:rPr>
              <w:t>ж</w:t>
            </w:r>
            <w:r w:rsidRPr="003868C3">
              <w:rPr>
                <w:spacing w:val="-20"/>
              </w:rPr>
              <w:t>ное) зн</w:t>
            </w:r>
            <w:r w:rsidRPr="003868C3">
              <w:rPr>
                <w:spacing w:val="-20"/>
              </w:rPr>
              <w:t>а</w:t>
            </w:r>
            <w:r w:rsidRPr="003868C3">
              <w:rPr>
                <w:spacing w:val="-20"/>
              </w:rPr>
              <w:t>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68C3">
              <w:rPr>
                <w:spacing w:val="-20"/>
              </w:rPr>
              <w:t>причина откло-нения</w:t>
            </w: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3868C3">
              <w:t>_______</w:t>
            </w:r>
          </w:p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1079D" w:rsidRPr="00164C52" w:rsidTr="004C317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68C3">
              <w:t>14</w:t>
            </w:r>
          </w:p>
        </w:tc>
      </w:tr>
      <w:tr w:rsidR="0081079D" w:rsidRPr="00164C52" w:rsidTr="004C31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3868C3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79D" w:rsidRPr="00164C52" w:rsidTr="004C31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79D" w:rsidRPr="00164C52" w:rsidTr="004C31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079D" w:rsidRPr="00164C52" w:rsidRDefault="0081079D" w:rsidP="0081079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079D" w:rsidRPr="00164C52" w:rsidRDefault="0081079D" w:rsidP="008107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Руководитель (уполномоченное лицо) _____________ ___________ ______________________</w:t>
      </w:r>
    </w:p>
    <w:p w:rsidR="0081079D" w:rsidRPr="00164C52" w:rsidRDefault="0081079D" w:rsidP="0081079D">
      <w:pPr>
        <w:autoSpaceDE w:val="0"/>
        <w:autoSpaceDN w:val="0"/>
        <w:adjustRightInd w:val="0"/>
        <w:rPr>
          <w:sz w:val="28"/>
          <w:szCs w:val="28"/>
        </w:rPr>
      </w:pPr>
      <w:r w:rsidRPr="00164C52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:rsidR="0081079D" w:rsidRPr="00164C52" w:rsidRDefault="0081079D" w:rsidP="008107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79D" w:rsidRPr="00164C52" w:rsidRDefault="0081079D" w:rsidP="008107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"__" __________ 20____ г.</w:t>
      </w:r>
    </w:p>
    <w:p w:rsidR="0081079D" w:rsidRPr="00164C52" w:rsidRDefault="0081079D" w:rsidP="008107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79D" w:rsidRPr="00164C52" w:rsidRDefault="0081079D" w:rsidP="00810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C52">
        <w:rPr>
          <w:sz w:val="28"/>
          <w:szCs w:val="28"/>
        </w:rPr>
        <w:t>--------------------------------</w:t>
      </w:r>
    </w:p>
    <w:p w:rsidR="0083007A" w:rsidRPr="00164C52" w:rsidRDefault="0081079D" w:rsidP="0081079D">
      <w:pPr>
        <w:autoSpaceDE w:val="0"/>
        <w:autoSpaceDN w:val="0"/>
        <w:adjustRightInd w:val="0"/>
        <w:ind w:firstLine="540"/>
        <w:jc w:val="both"/>
      </w:pPr>
      <w:bookmarkStart w:id="3" w:name="Par637"/>
      <w:bookmarkStart w:id="4" w:name="Par638"/>
      <w:bookmarkEnd w:id="3"/>
      <w:bookmarkEnd w:id="4"/>
      <w:r w:rsidRPr="00164C52">
        <w:t xml:space="preserve">&lt;1&gt; </w:t>
      </w:r>
      <w:r w:rsidR="0083007A" w:rsidRPr="00164C52">
        <w:t>Муниципальное задание формируется на срок до одного года в случае утверждения бюджета муниципального района на очередной финансовый год и на срок до трех лет в случае утверждения бюджета муниципального района на очередной финансовый год и плановый п</w:t>
      </w:r>
      <w:r w:rsidR="0083007A" w:rsidRPr="00164C52">
        <w:t>е</w:t>
      </w:r>
      <w:r w:rsidR="0083007A" w:rsidRPr="00164C52">
        <w:t>риод.</w:t>
      </w:r>
    </w:p>
    <w:p w:rsidR="0081079D" w:rsidRPr="00164C52" w:rsidRDefault="0083007A" w:rsidP="0081079D">
      <w:pPr>
        <w:autoSpaceDE w:val="0"/>
        <w:autoSpaceDN w:val="0"/>
        <w:adjustRightInd w:val="0"/>
        <w:ind w:firstLine="540"/>
        <w:jc w:val="both"/>
      </w:pPr>
      <w:r w:rsidRPr="00164C52">
        <w:t xml:space="preserve">&lt;2&gt; </w:t>
      </w:r>
      <w:r w:rsidR="0081079D" w:rsidRPr="00164C52"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</w:t>
      </w:r>
      <w:r w:rsidR="0081079D" w:rsidRPr="00164C52">
        <w:t>з</w:t>
      </w:r>
      <w:r w:rsidR="0081079D" w:rsidRPr="00164C52">
        <w:t>дела.</w:t>
      </w:r>
    </w:p>
    <w:p w:rsidR="0081079D" w:rsidRPr="00164C52" w:rsidRDefault="0081079D" w:rsidP="0081079D">
      <w:pPr>
        <w:autoSpaceDE w:val="0"/>
        <w:autoSpaceDN w:val="0"/>
        <w:adjustRightInd w:val="0"/>
        <w:ind w:firstLine="540"/>
        <w:jc w:val="both"/>
      </w:pPr>
      <w:bookmarkStart w:id="5" w:name="Par639"/>
      <w:bookmarkEnd w:id="5"/>
      <w:r w:rsidRPr="00164C52">
        <w:t>&lt;</w:t>
      </w:r>
      <w:r w:rsidR="0083007A" w:rsidRPr="00164C52">
        <w:t>3</w:t>
      </w:r>
      <w:r w:rsidRPr="00164C52">
        <w:t>&gt; Формируется при установлении муниципального задания на оказание 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1079D" w:rsidRPr="00164C52" w:rsidRDefault="0081079D" w:rsidP="0081079D"/>
    <w:p w:rsidR="00C2171E" w:rsidRPr="004C7838" w:rsidRDefault="00C2171E" w:rsidP="0081079D">
      <w:pPr>
        <w:autoSpaceDE w:val="0"/>
        <w:autoSpaceDN w:val="0"/>
        <w:adjustRightInd w:val="0"/>
        <w:ind w:firstLine="540"/>
        <w:jc w:val="center"/>
      </w:pPr>
    </w:p>
    <w:sectPr w:rsidR="00C2171E" w:rsidRPr="004C7838" w:rsidSect="002C3F05">
      <w:pgSz w:w="16838" w:h="11906" w:orient="landscape"/>
      <w:pgMar w:top="107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A1" w:rsidRDefault="005D6BA1" w:rsidP="00C2171E">
      <w:r>
        <w:separator/>
      </w:r>
    </w:p>
  </w:endnote>
  <w:endnote w:type="continuationSeparator" w:id="0">
    <w:p w:rsidR="005D6BA1" w:rsidRDefault="005D6BA1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A1" w:rsidRDefault="005D6BA1" w:rsidP="00C2171E">
      <w:r>
        <w:separator/>
      </w:r>
    </w:p>
  </w:footnote>
  <w:footnote w:type="continuationSeparator" w:id="0">
    <w:p w:rsidR="005D6BA1" w:rsidRDefault="005D6BA1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D" w:rsidRDefault="001A59AD" w:rsidP="00205B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9AD" w:rsidRDefault="001A59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D" w:rsidRDefault="001A59AD" w:rsidP="007061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79EE">
      <w:rPr>
        <w:rStyle w:val="a6"/>
        <w:noProof/>
      </w:rPr>
      <w:t>17</w:t>
    </w:r>
    <w:r>
      <w:rPr>
        <w:rStyle w:val="a6"/>
      </w:rPr>
      <w:fldChar w:fldCharType="end"/>
    </w:r>
  </w:p>
  <w:p w:rsidR="001A59AD" w:rsidRDefault="001A59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E"/>
    <w:rsid w:val="00087578"/>
    <w:rsid w:val="00090429"/>
    <w:rsid w:val="000A4D8D"/>
    <w:rsid w:val="000B4D73"/>
    <w:rsid w:val="000C0A68"/>
    <w:rsid w:val="000C0D0A"/>
    <w:rsid w:val="000E132E"/>
    <w:rsid w:val="00104A78"/>
    <w:rsid w:val="00133318"/>
    <w:rsid w:val="00136124"/>
    <w:rsid w:val="00164C52"/>
    <w:rsid w:val="00172771"/>
    <w:rsid w:val="00177DDC"/>
    <w:rsid w:val="00182086"/>
    <w:rsid w:val="00183D13"/>
    <w:rsid w:val="001909A1"/>
    <w:rsid w:val="001A1B34"/>
    <w:rsid w:val="001A59AD"/>
    <w:rsid w:val="001A5EED"/>
    <w:rsid w:val="001B7054"/>
    <w:rsid w:val="001B7102"/>
    <w:rsid w:val="001C22CA"/>
    <w:rsid w:val="00205B2D"/>
    <w:rsid w:val="00225ED9"/>
    <w:rsid w:val="0023380B"/>
    <w:rsid w:val="00251BCC"/>
    <w:rsid w:val="002658A2"/>
    <w:rsid w:val="002A59D6"/>
    <w:rsid w:val="002C3F05"/>
    <w:rsid w:val="002F0854"/>
    <w:rsid w:val="002F1014"/>
    <w:rsid w:val="002F620F"/>
    <w:rsid w:val="002F6F73"/>
    <w:rsid w:val="00311A77"/>
    <w:rsid w:val="00335C8E"/>
    <w:rsid w:val="00340B55"/>
    <w:rsid w:val="003832D0"/>
    <w:rsid w:val="003868C3"/>
    <w:rsid w:val="003954EA"/>
    <w:rsid w:val="00396707"/>
    <w:rsid w:val="003B551C"/>
    <w:rsid w:val="003D18BA"/>
    <w:rsid w:val="004017BC"/>
    <w:rsid w:val="0040686A"/>
    <w:rsid w:val="00407AE6"/>
    <w:rsid w:val="00411A0C"/>
    <w:rsid w:val="00467B24"/>
    <w:rsid w:val="00477CF8"/>
    <w:rsid w:val="00486477"/>
    <w:rsid w:val="00486751"/>
    <w:rsid w:val="004C3174"/>
    <w:rsid w:val="004C7838"/>
    <w:rsid w:val="004F7CD8"/>
    <w:rsid w:val="00503B4B"/>
    <w:rsid w:val="00506494"/>
    <w:rsid w:val="00507230"/>
    <w:rsid w:val="00520985"/>
    <w:rsid w:val="00572950"/>
    <w:rsid w:val="005A2E8A"/>
    <w:rsid w:val="005A3987"/>
    <w:rsid w:val="005B0F46"/>
    <w:rsid w:val="005B79C7"/>
    <w:rsid w:val="005C4714"/>
    <w:rsid w:val="005C73C2"/>
    <w:rsid w:val="005D6BA1"/>
    <w:rsid w:val="005E63DD"/>
    <w:rsid w:val="00607627"/>
    <w:rsid w:val="00630C2D"/>
    <w:rsid w:val="00643A5B"/>
    <w:rsid w:val="00670000"/>
    <w:rsid w:val="0068130D"/>
    <w:rsid w:val="00694F81"/>
    <w:rsid w:val="00695A56"/>
    <w:rsid w:val="006A1DDF"/>
    <w:rsid w:val="006C21DA"/>
    <w:rsid w:val="006D3B12"/>
    <w:rsid w:val="006E7F10"/>
    <w:rsid w:val="006F5214"/>
    <w:rsid w:val="006F7E07"/>
    <w:rsid w:val="007061AC"/>
    <w:rsid w:val="007243BD"/>
    <w:rsid w:val="00745E7E"/>
    <w:rsid w:val="00760133"/>
    <w:rsid w:val="00762E41"/>
    <w:rsid w:val="00763121"/>
    <w:rsid w:val="0076339C"/>
    <w:rsid w:val="007633EB"/>
    <w:rsid w:val="00785EBD"/>
    <w:rsid w:val="007A6F14"/>
    <w:rsid w:val="007B734A"/>
    <w:rsid w:val="007C38E7"/>
    <w:rsid w:val="007D009D"/>
    <w:rsid w:val="007D2962"/>
    <w:rsid w:val="007D694F"/>
    <w:rsid w:val="007F545C"/>
    <w:rsid w:val="008028FB"/>
    <w:rsid w:val="0081079D"/>
    <w:rsid w:val="0083007A"/>
    <w:rsid w:val="00871B1C"/>
    <w:rsid w:val="008B29B6"/>
    <w:rsid w:val="008C3273"/>
    <w:rsid w:val="008C48B2"/>
    <w:rsid w:val="008D44D6"/>
    <w:rsid w:val="008E07EB"/>
    <w:rsid w:val="008E4797"/>
    <w:rsid w:val="008F06A1"/>
    <w:rsid w:val="0091066F"/>
    <w:rsid w:val="0091719E"/>
    <w:rsid w:val="00940DF5"/>
    <w:rsid w:val="00954762"/>
    <w:rsid w:val="00963C05"/>
    <w:rsid w:val="0098712A"/>
    <w:rsid w:val="009C3099"/>
    <w:rsid w:val="009C30F9"/>
    <w:rsid w:val="00A020C3"/>
    <w:rsid w:val="00A0313D"/>
    <w:rsid w:val="00A541B0"/>
    <w:rsid w:val="00A60B3F"/>
    <w:rsid w:val="00A901C4"/>
    <w:rsid w:val="00AD406A"/>
    <w:rsid w:val="00AF176F"/>
    <w:rsid w:val="00B1206A"/>
    <w:rsid w:val="00B222B1"/>
    <w:rsid w:val="00B26B8F"/>
    <w:rsid w:val="00B33E12"/>
    <w:rsid w:val="00B36183"/>
    <w:rsid w:val="00B379EE"/>
    <w:rsid w:val="00B40C52"/>
    <w:rsid w:val="00B4258A"/>
    <w:rsid w:val="00B56480"/>
    <w:rsid w:val="00B916A6"/>
    <w:rsid w:val="00BA7570"/>
    <w:rsid w:val="00BB4A81"/>
    <w:rsid w:val="00BC31ED"/>
    <w:rsid w:val="00C2171E"/>
    <w:rsid w:val="00C23AB0"/>
    <w:rsid w:val="00C25291"/>
    <w:rsid w:val="00C257DC"/>
    <w:rsid w:val="00C470DF"/>
    <w:rsid w:val="00C638EE"/>
    <w:rsid w:val="00CE3DD6"/>
    <w:rsid w:val="00D4096B"/>
    <w:rsid w:val="00D41F07"/>
    <w:rsid w:val="00D432C8"/>
    <w:rsid w:val="00D47471"/>
    <w:rsid w:val="00D77DFD"/>
    <w:rsid w:val="00D959AF"/>
    <w:rsid w:val="00DC35DD"/>
    <w:rsid w:val="00DC71F8"/>
    <w:rsid w:val="00E04C44"/>
    <w:rsid w:val="00E32245"/>
    <w:rsid w:val="00E364F8"/>
    <w:rsid w:val="00E47D2C"/>
    <w:rsid w:val="00ED26E0"/>
    <w:rsid w:val="00EE11A0"/>
    <w:rsid w:val="00EE3771"/>
    <w:rsid w:val="00EF26F4"/>
    <w:rsid w:val="00F218D3"/>
    <w:rsid w:val="00F34195"/>
    <w:rsid w:val="00F3435C"/>
    <w:rsid w:val="00F5557F"/>
    <w:rsid w:val="00F577B0"/>
    <w:rsid w:val="00F70829"/>
    <w:rsid w:val="00F75DD6"/>
    <w:rsid w:val="00F77BD0"/>
    <w:rsid w:val="00F932AB"/>
    <w:rsid w:val="00FA7818"/>
    <w:rsid w:val="00FB3B8B"/>
    <w:rsid w:val="00FC10DD"/>
    <w:rsid w:val="00FE77B4"/>
    <w:rsid w:val="00FF3D02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</w:style>
  <w:style w:type="table" w:styleId="a7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</w:style>
  <w:style w:type="table" w:styleId="a7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5A2E5F57430E2B89DB319FBC6638C15CCB296E619E2D8C6ECO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5AAEAF17430E2B89DB319FBCCE6O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25664</CharactersWithSpaces>
  <SharedDoc>false</SharedDoc>
  <HLinks>
    <vt:vector size="132" baseType="variant">
      <vt:variant>
        <vt:i4>1376342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7209009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1376342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7929915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1376342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User</cp:lastModifiedBy>
  <cp:revision>2</cp:revision>
  <cp:lastPrinted>2015-09-18T05:52:00Z</cp:lastPrinted>
  <dcterms:created xsi:type="dcterms:W3CDTF">2016-01-13T13:36:00Z</dcterms:created>
  <dcterms:modified xsi:type="dcterms:W3CDTF">2016-01-13T13:36:00Z</dcterms:modified>
</cp:coreProperties>
</file>