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D3" w:rsidRPr="007F67E8" w:rsidRDefault="00B137D3" w:rsidP="00336D37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F906A0" w:rsidRDefault="00F906A0" w:rsidP="00F906A0">
      <w:pPr>
        <w:autoSpaceDE w:val="0"/>
        <w:autoSpaceDN w:val="0"/>
        <w:adjustRightInd w:val="0"/>
        <w:jc w:val="right"/>
      </w:pPr>
      <w:r>
        <w:t>УТВЕРЖДЕНО</w:t>
      </w:r>
    </w:p>
    <w:p w:rsidR="00F906A0" w:rsidRDefault="00F906A0" w:rsidP="00F906A0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F906A0" w:rsidRDefault="00F906A0" w:rsidP="00F906A0">
      <w:pPr>
        <w:autoSpaceDE w:val="0"/>
        <w:autoSpaceDN w:val="0"/>
        <w:adjustRightInd w:val="0"/>
        <w:jc w:val="right"/>
      </w:pPr>
      <w:r>
        <w:t>муниципального района</w:t>
      </w:r>
    </w:p>
    <w:p w:rsidR="00F906A0" w:rsidRDefault="00F906A0" w:rsidP="00F906A0">
      <w:pPr>
        <w:autoSpaceDE w:val="0"/>
        <w:autoSpaceDN w:val="0"/>
        <w:adjustRightInd w:val="0"/>
        <w:jc w:val="right"/>
      </w:pPr>
      <w:r>
        <w:t>от 31.12.2015 №2088</w:t>
      </w:r>
    </w:p>
    <w:p w:rsidR="00F906A0" w:rsidRDefault="00F906A0" w:rsidP="00F906A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06A0" w:rsidRDefault="00F906A0" w:rsidP="00F906A0">
      <w:pPr>
        <w:autoSpaceDE w:val="0"/>
        <w:autoSpaceDN w:val="0"/>
        <w:adjustRightInd w:val="0"/>
        <w:rPr>
          <w:sz w:val="28"/>
          <w:szCs w:val="28"/>
        </w:rPr>
      </w:pPr>
    </w:p>
    <w:p w:rsidR="00B137D3" w:rsidRPr="007F67E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Муниципальное задание</w:t>
      </w:r>
    </w:p>
    <w:p w:rsidR="00B137D3" w:rsidRPr="007F67E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на 20</w:t>
      </w:r>
      <w:r w:rsidR="00EA5CBA" w:rsidRPr="007F67E8">
        <w:rPr>
          <w:sz w:val="28"/>
          <w:szCs w:val="28"/>
        </w:rPr>
        <w:t>16</w:t>
      </w:r>
      <w:r w:rsidRPr="007F67E8">
        <w:rPr>
          <w:sz w:val="28"/>
          <w:szCs w:val="28"/>
        </w:rPr>
        <w:t xml:space="preserve"> год и на плановый период 20</w:t>
      </w:r>
      <w:r w:rsidR="00EA5CBA" w:rsidRPr="007F67E8">
        <w:rPr>
          <w:sz w:val="28"/>
          <w:szCs w:val="28"/>
        </w:rPr>
        <w:t xml:space="preserve"> </w:t>
      </w:r>
      <w:r w:rsidR="00EA5CBA" w:rsidRPr="007F67E8">
        <w:rPr>
          <w:sz w:val="28"/>
          <w:szCs w:val="28"/>
          <w:u w:val="single"/>
        </w:rPr>
        <w:t xml:space="preserve">   </w:t>
      </w:r>
      <w:r w:rsidRPr="007F67E8">
        <w:rPr>
          <w:sz w:val="28"/>
          <w:szCs w:val="28"/>
          <w:u w:val="single"/>
        </w:rPr>
        <w:t xml:space="preserve"> </w:t>
      </w:r>
      <w:r w:rsidRPr="007F67E8">
        <w:rPr>
          <w:sz w:val="28"/>
          <w:szCs w:val="28"/>
        </w:rPr>
        <w:t>и 20</w:t>
      </w:r>
      <w:r w:rsidR="00EA5CBA" w:rsidRPr="007F67E8">
        <w:rPr>
          <w:sz w:val="28"/>
          <w:szCs w:val="28"/>
          <w:u w:val="single"/>
        </w:rPr>
        <w:t xml:space="preserve">   </w:t>
      </w:r>
      <w:r w:rsidRPr="007F67E8">
        <w:rPr>
          <w:sz w:val="28"/>
          <w:szCs w:val="28"/>
          <w:u w:val="single"/>
        </w:rPr>
        <w:t xml:space="preserve"> </w:t>
      </w:r>
      <w:r w:rsidRPr="007F67E8">
        <w:rPr>
          <w:sz w:val="28"/>
          <w:szCs w:val="28"/>
        </w:rPr>
        <w:t>годов</w:t>
      </w:r>
      <w:r w:rsidR="007F67E8" w:rsidRPr="007F67E8">
        <w:rPr>
          <w:sz w:val="28"/>
          <w:szCs w:val="28"/>
        </w:rPr>
        <w:t xml:space="preserve">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137D3" w:rsidRPr="00907EB9" w:rsidTr="00907EB9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Коды</w:t>
            </w:r>
          </w:p>
        </w:tc>
      </w:tr>
      <w:tr w:rsidR="00B137D3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907EB9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="00EA5CBA" w:rsidRPr="00907EB9">
              <w:rPr>
                <w:b/>
                <w:sz w:val="28"/>
                <w:szCs w:val="28"/>
                <w:u w:val="single"/>
              </w:rPr>
              <w:t xml:space="preserve">муниципальное бюджетное учреждение культуры </w:t>
            </w:r>
            <w:r w:rsidR="00097A32" w:rsidRPr="00907EB9">
              <w:rPr>
                <w:b/>
                <w:sz w:val="28"/>
                <w:szCs w:val="28"/>
                <w:u w:val="single"/>
              </w:rPr>
              <w:t>Автоклуб «Забава»</w:t>
            </w:r>
            <w:r w:rsidR="00EA5CBA" w:rsidRPr="00907EB9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907EB9">
              <w:rPr>
                <w:spacing w:val="-18"/>
                <w:sz w:val="28"/>
                <w:szCs w:val="28"/>
              </w:rPr>
              <w:t>Форма по</w:t>
            </w:r>
          </w:p>
          <w:p w:rsidR="00B137D3" w:rsidRPr="00907EB9" w:rsidRDefault="00B137D3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Pr="00907EB9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0506001</w:t>
            </w:r>
          </w:p>
        </w:tc>
      </w:tr>
      <w:tr w:rsidR="00B137D3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137D3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B137D3" w:rsidRDefault="00EA5CBA" w:rsidP="00907EB9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907EB9">
              <w:rPr>
                <w:sz w:val="28"/>
                <w:szCs w:val="28"/>
                <w:u w:val="single"/>
              </w:rPr>
              <w:t>Культура, кинематография, архивное дело</w:t>
            </w:r>
          </w:p>
          <w:p w:rsidR="00682957" w:rsidRPr="00682957" w:rsidRDefault="00682957" w:rsidP="00907EB9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682957">
              <w:rPr>
                <w:sz w:val="28"/>
                <w:szCs w:val="28"/>
                <w:u w:val="single"/>
              </w:rPr>
              <w:t>Обеспечение предоставления государственных (муниципальных) услуг в бюджетной сфере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По сво</w:t>
            </w:r>
            <w:r w:rsidRPr="00907EB9">
              <w:rPr>
                <w:sz w:val="28"/>
                <w:szCs w:val="28"/>
              </w:rPr>
              <w:t>д</w:t>
            </w:r>
            <w:r w:rsidRPr="00907EB9">
              <w:rPr>
                <w:sz w:val="28"/>
                <w:szCs w:val="28"/>
              </w:rPr>
              <w:t>ному р</w:t>
            </w:r>
            <w:r w:rsidRPr="00907EB9">
              <w:rPr>
                <w:sz w:val="28"/>
                <w:szCs w:val="28"/>
              </w:rPr>
              <w:t>е</w:t>
            </w:r>
            <w:r w:rsidRPr="00907EB9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</w:tcPr>
          <w:p w:rsidR="00682957" w:rsidRDefault="0068295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137D3" w:rsidRDefault="00075580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07</w:t>
            </w:r>
          </w:p>
          <w:p w:rsidR="00682957" w:rsidRPr="00907EB9" w:rsidRDefault="0068295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97BB6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97BB6" w:rsidRPr="00907EB9" w:rsidRDefault="00897BB6" w:rsidP="00E516AF">
            <w:pPr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Деятельность библиотек, архивов, учреждений клубного типа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97BB6" w:rsidRPr="00907EB9" w:rsidRDefault="00897BB6" w:rsidP="00907EB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907EB9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907EB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897BB6" w:rsidRPr="00907EB9" w:rsidRDefault="00897BB6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92.51</w:t>
            </w:r>
          </w:p>
        </w:tc>
      </w:tr>
      <w:tr w:rsidR="00897BB6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97BB6" w:rsidRPr="00907EB9" w:rsidRDefault="00897BB6" w:rsidP="00E516AF">
            <w:pPr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Деятельность в области искусства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97BB6" w:rsidRPr="00907EB9" w:rsidRDefault="00897BB6" w:rsidP="00907EB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907EB9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907EB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897BB6" w:rsidRPr="00907EB9" w:rsidRDefault="00897BB6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92.31.00</w:t>
            </w:r>
          </w:p>
        </w:tc>
      </w:tr>
      <w:tr w:rsidR="00682957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82957" w:rsidRPr="00682957" w:rsidRDefault="00682957" w:rsidP="00E516AF">
            <w:pPr>
              <w:rPr>
                <w:sz w:val="28"/>
                <w:szCs w:val="28"/>
              </w:rPr>
            </w:pPr>
            <w:r w:rsidRPr="00682957">
              <w:rPr>
                <w:sz w:val="28"/>
                <w:szCs w:val="28"/>
              </w:rPr>
              <w:t>Предоставление услуг по оформлению помещений, деятельность по организации ярмарок, выст</w:t>
            </w:r>
            <w:r w:rsidRPr="00682957">
              <w:rPr>
                <w:sz w:val="28"/>
                <w:szCs w:val="28"/>
              </w:rPr>
              <w:t>а</w:t>
            </w:r>
            <w:r w:rsidRPr="00682957">
              <w:rPr>
                <w:sz w:val="28"/>
                <w:szCs w:val="28"/>
              </w:rPr>
              <w:t>вок и конгрессов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82957" w:rsidRPr="00907EB9" w:rsidRDefault="00682957" w:rsidP="00907EB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2957" w:rsidRPr="00907EB9" w:rsidRDefault="0068295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957">
              <w:rPr>
                <w:sz w:val="28"/>
                <w:szCs w:val="28"/>
              </w:rPr>
              <w:t>74.87.5</w:t>
            </w:r>
          </w:p>
        </w:tc>
      </w:tr>
      <w:tr w:rsidR="00B137D3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Вид  муниципального учреждения </w:t>
            </w:r>
            <w:r w:rsidR="00075580" w:rsidRPr="00907EB9">
              <w:rPr>
                <w:sz w:val="28"/>
                <w:szCs w:val="28"/>
                <w:u w:val="single"/>
              </w:rPr>
              <w:t>Культура, кинематография, архивное дело</w:t>
            </w:r>
          </w:p>
          <w:p w:rsidR="00B137D3" w:rsidRPr="007F67E8" w:rsidRDefault="00B137D3" w:rsidP="00907E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 xml:space="preserve">                                                         (указывается вид муниципального </w:t>
            </w:r>
          </w:p>
          <w:p w:rsidR="00B137D3" w:rsidRPr="007F67E8" w:rsidRDefault="00B137D3" w:rsidP="00907E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 xml:space="preserve">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907EB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B137D3" w:rsidRPr="00907EB9" w:rsidRDefault="00B137D3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137D3" w:rsidRPr="007F67E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  <w:sectPr w:rsidR="00B137D3" w:rsidRPr="007F67E8" w:rsidSect="00F906A0">
          <w:headerReference w:type="even" r:id="rId12"/>
          <w:headerReference w:type="default" r:id="rId13"/>
          <w:pgSz w:w="16840" w:h="11907" w:orient="landscape"/>
          <w:pgMar w:top="1701" w:right="1134" w:bottom="851" w:left="1134" w:header="0" w:footer="0" w:gutter="0"/>
          <w:pgNumType w:start="2"/>
          <w:cols w:space="720"/>
          <w:noEndnote/>
          <w:titlePg/>
        </w:sectPr>
      </w:pPr>
    </w:p>
    <w:p w:rsidR="00B137D3" w:rsidRPr="007F67E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9E442F" w:rsidRPr="007F67E8" w:rsidRDefault="009E442F" w:rsidP="009E44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Раздел 1</w:t>
      </w: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E442F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E442F" w:rsidRPr="00907EB9" w:rsidRDefault="009E442F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907EB9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9E442F" w:rsidRPr="00907EB9" w:rsidRDefault="009E442F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E442F" w:rsidRPr="00907EB9" w:rsidRDefault="009E442F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9E442F" w:rsidRPr="00907EB9" w:rsidRDefault="009E442F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14009000700100000003101</w:t>
            </w:r>
          </w:p>
        </w:tc>
      </w:tr>
      <w:tr w:rsidR="009E442F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42F" w:rsidRPr="00907EB9" w:rsidRDefault="009E442F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2. Категории потребителей муниципальной   услуги </w:t>
            </w:r>
            <w:r w:rsidRPr="00907EB9">
              <w:rPr>
                <w:sz w:val="28"/>
                <w:szCs w:val="28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E442F" w:rsidRPr="00907EB9" w:rsidRDefault="009E442F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9E442F" w:rsidRPr="00907EB9" w:rsidRDefault="009E442F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442F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E442F" w:rsidRPr="00907EB9" w:rsidRDefault="009E442F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E442F" w:rsidRPr="00907EB9" w:rsidRDefault="009E442F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9E442F" w:rsidRPr="00907EB9" w:rsidRDefault="009E442F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E442F" w:rsidRPr="007F67E8" w:rsidRDefault="009E442F" w:rsidP="009E442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  Показатели,  характеризующие  объем  и  (или)  качество муниципальной услуги:</w:t>
      </w: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80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80"/>
        <w:gridCol w:w="1180"/>
        <w:gridCol w:w="1180"/>
        <w:gridCol w:w="1270"/>
        <w:gridCol w:w="1270"/>
        <w:gridCol w:w="1865"/>
        <w:gridCol w:w="1235"/>
        <w:gridCol w:w="665"/>
        <w:gridCol w:w="1598"/>
        <w:gridCol w:w="1202"/>
        <w:gridCol w:w="1176"/>
      </w:tblGrid>
      <w:tr w:rsidR="009E442F" w:rsidRPr="007F67E8" w:rsidTr="00E516AF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BC64B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Уникальный номер реестро</w:t>
            </w:r>
            <w:r w:rsidR="009E442F" w:rsidRPr="007F67E8">
              <w:rPr>
                <w:spacing w:val="-20"/>
              </w:rPr>
              <w:t>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оказания муниц</w:t>
            </w:r>
            <w:r w:rsidRPr="007F67E8">
              <w:t>и</w:t>
            </w:r>
            <w:r w:rsidRPr="007F67E8">
              <w:t>пальной услуги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качества муниципал</w:t>
            </w:r>
            <w:r w:rsidRPr="007F67E8">
              <w:t>ь</w:t>
            </w:r>
            <w:r w:rsidRPr="007F67E8">
              <w:t>ной услуги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качества мун</w:t>
            </w:r>
            <w:r w:rsidRPr="007F67E8">
              <w:t>и</w:t>
            </w:r>
            <w:r w:rsidRPr="007F67E8">
              <w:t>ципальной услуги</w:t>
            </w:r>
          </w:p>
        </w:tc>
      </w:tr>
      <w:tr w:rsidR="009E442F" w:rsidRPr="007F67E8" w:rsidTr="00E516AF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измер</w:t>
            </w:r>
            <w:r w:rsidRPr="007F67E8">
              <w:t>е</w:t>
            </w:r>
            <w:r w:rsidRPr="007F67E8">
              <w:t xml:space="preserve">ния по </w:t>
            </w:r>
            <w:hyperlink r:id="rId14" w:history="1">
              <w:r w:rsidRPr="007F67E8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7F67E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2016</w:t>
            </w:r>
            <w:r w:rsidR="009E442F" w:rsidRPr="007F67E8">
              <w:t xml:space="preserve"> год (очередной финансовый год)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20</w:t>
            </w:r>
            <w:r w:rsidR="007F67E8">
              <w:t>-</w:t>
            </w:r>
            <w:r w:rsidRPr="007F67E8">
              <w:t xml:space="preserve"> год      (1-й год планового периода)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20</w:t>
            </w:r>
            <w:r w:rsidR="007F67E8">
              <w:t>-</w:t>
            </w:r>
            <w:r w:rsidRPr="007F67E8">
              <w:t xml:space="preserve"> год       (2-й год планов</w:t>
            </w:r>
            <w:r w:rsidRPr="007F67E8">
              <w:t>о</w:t>
            </w:r>
            <w:r w:rsidRPr="007F67E8">
              <w:t>го пери</w:t>
            </w:r>
            <w:r w:rsidRPr="007F67E8">
              <w:t>о</w:t>
            </w:r>
            <w:r w:rsidRPr="007F67E8">
              <w:t>да)</w:t>
            </w:r>
          </w:p>
        </w:tc>
      </w:tr>
      <w:tr w:rsidR="009E442F" w:rsidRPr="007F67E8" w:rsidTr="00E516AF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Виды м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t>ропри</w:t>
            </w:r>
            <w:r w:rsidRPr="007F67E8">
              <w:rPr>
                <w:u w:val="single"/>
              </w:rPr>
              <w:t>я</w:t>
            </w:r>
            <w:r w:rsidRPr="007F67E8">
              <w:rPr>
                <w:u w:val="single"/>
              </w:rPr>
              <w:t>тий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Места провед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t>ние мер</w:t>
            </w:r>
            <w:r w:rsidRPr="007F67E8">
              <w:rPr>
                <w:u w:val="single"/>
              </w:rPr>
              <w:t>о</w:t>
            </w:r>
            <w:r w:rsidRPr="007F67E8">
              <w:rPr>
                <w:u w:val="single"/>
              </w:rPr>
              <w:t>приятий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E442F" w:rsidRPr="007F67E8" w:rsidTr="00E516AF">
        <w:trPr>
          <w:trHeight w:val="2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9E442F" w:rsidRPr="007F67E8" w:rsidTr="00E516AF">
        <w:trPr>
          <w:trHeight w:val="6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49301224140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09000700100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000003101202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9E442F" w:rsidRPr="007F67E8">
              <w:t>ародные гуляния, праздн</w:t>
            </w:r>
            <w:r w:rsidR="009E442F" w:rsidRPr="007F67E8">
              <w:t>и</w:t>
            </w:r>
            <w:r w:rsidR="009E442F" w:rsidRPr="007F67E8">
              <w:t>ки, то</w:t>
            </w:r>
            <w:r w:rsidR="009E442F" w:rsidRPr="007F67E8">
              <w:t>р</w:t>
            </w:r>
            <w:r w:rsidR="009E442F" w:rsidRPr="007F67E8">
              <w:lastRenderedPageBreak/>
              <w:t>жестве</w:t>
            </w:r>
            <w:r w:rsidR="009E442F" w:rsidRPr="007F67E8">
              <w:t>н</w:t>
            </w:r>
            <w:r w:rsidR="009E442F" w:rsidRPr="007F67E8">
              <w:t>ные м</w:t>
            </w:r>
            <w:r w:rsidR="009E442F" w:rsidRPr="007F67E8">
              <w:t>е</w:t>
            </w:r>
            <w:r w:rsidR="009E442F" w:rsidRPr="007F67E8">
              <w:t>ропри</w:t>
            </w:r>
            <w:r w:rsidR="009E442F" w:rsidRPr="007F67E8">
              <w:t>я</w:t>
            </w:r>
            <w:r w:rsidR="009E442F" w:rsidRPr="007F67E8">
              <w:t>тия, п</w:t>
            </w:r>
            <w:r w:rsidR="009E442F" w:rsidRPr="007F67E8">
              <w:t>а</w:t>
            </w:r>
            <w:r w:rsidR="009E442F" w:rsidRPr="007F67E8">
              <w:t>мятные даты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9E442F" w:rsidRPr="007F67E8">
              <w:t>о месту распол</w:t>
            </w:r>
            <w:r w:rsidR="009E442F" w:rsidRPr="007F67E8">
              <w:t>о</w:t>
            </w:r>
            <w:r w:rsidR="009E442F" w:rsidRPr="007F67E8">
              <w:t>жения организ</w:t>
            </w:r>
            <w:r w:rsidR="009E442F" w:rsidRPr="007F67E8">
              <w:t>а</w:t>
            </w:r>
            <w:r w:rsidR="009E442F" w:rsidRPr="007F67E8">
              <w:lastRenderedPageBreak/>
              <w:t>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9E442F" w:rsidRPr="007F67E8">
              <w:t>ткрытость и доступность информации об учреждении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9E442F" w:rsidRPr="007F67E8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144D36" w:rsidP="00E516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F67E8" w:rsidRPr="007F67E8" w:rsidTr="00E516AF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7F67E8" w:rsidRPr="007F67E8">
              <w:t>омфортность условий и д</w:t>
            </w:r>
            <w:r w:rsidR="007F67E8" w:rsidRPr="007F67E8">
              <w:t>о</w:t>
            </w:r>
            <w:r w:rsidR="007F67E8" w:rsidRPr="007F67E8">
              <w:t>ступность пол</w:t>
            </w:r>
            <w:r w:rsidR="007F67E8" w:rsidRPr="007F67E8">
              <w:t>у</w:t>
            </w:r>
            <w:r w:rsidR="007F67E8" w:rsidRPr="007F67E8">
              <w:t>чения услуг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7F67E8" w:rsidRPr="007F67E8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144D36" w:rsidP="00E516AF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99762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99762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F67E8" w:rsidRPr="007F67E8" w:rsidTr="00E516AF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7F67E8" w:rsidRPr="007F67E8">
              <w:t>довлетворе</w:t>
            </w:r>
            <w:r w:rsidR="007F67E8" w:rsidRPr="007F67E8">
              <w:t>н</w:t>
            </w:r>
            <w:r w:rsidR="007F67E8" w:rsidRPr="007F67E8">
              <w:t>ность качеством оказания услуги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7F67E8" w:rsidRPr="007F67E8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144D36" w:rsidP="00E516AF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99762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99762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E442F" w:rsidRPr="00144D36" w:rsidRDefault="009E442F" w:rsidP="009E442F">
      <w:pPr>
        <w:autoSpaceDE w:val="0"/>
        <w:autoSpaceDN w:val="0"/>
        <w:adjustRightInd w:val="0"/>
        <w:jc w:val="both"/>
        <w:rPr>
          <w:u w:val="single"/>
        </w:rPr>
      </w:pPr>
      <w:r w:rsidRPr="007F67E8">
        <w:t xml:space="preserve"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(процентов) </w:t>
      </w:r>
      <w:r w:rsidRPr="00144D36">
        <w:rPr>
          <w:u w:val="single"/>
        </w:rPr>
        <w:t>___________</w:t>
      </w:r>
      <w:r w:rsidR="00144D36" w:rsidRPr="00144D36">
        <w:rPr>
          <w:u w:val="single"/>
        </w:rPr>
        <w:t>15</w:t>
      </w:r>
      <w:r w:rsidRPr="00144D36">
        <w:rPr>
          <w:u w:val="single"/>
        </w:rPr>
        <w:t>_________</w:t>
      </w:r>
    </w:p>
    <w:p w:rsidR="009E442F" w:rsidRPr="00144D36" w:rsidRDefault="009E442F" w:rsidP="009E442F">
      <w:pPr>
        <w:autoSpaceDE w:val="0"/>
        <w:autoSpaceDN w:val="0"/>
        <w:adjustRightInd w:val="0"/>
        <w:jc w:val="both"/>
        <w:rPr>
          <w:u w:val="single"/>
        </w:rPr>
      </w:pP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839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33"/>
        <w:gridCol w:w="1133"/>
        <w:gridCol w:w="1133"/>
        <w:gridCol w:w="1246"/>
        <w:gridCol w:w="1139"/>
        <w:gridCol w:w="1236"/>
        <w:gridCol w:w="988"/>
        <w:gridCol w:w="573"/>
        <w:gridCol w:w="811"/>
        <w:gridCol w:w="839"/>
        <w:gridCol w:w="900"/>
        <w:gridCol w:w="900"/>
        <w:gridCol w:w="928"/>
        <w:gridCol w:w="900"/>
      </w:tblGrid>
      <w:tr w:rsidR="009E442F" w:rsidRPr="007F67E8" w:rsidTr="00E516A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Уникальный н</w:t>
            </w:r>
            <w:r w:rsidRPr="007F67E8">
              <w:t>о</w:t>
            </w:r>
            <w:r w:rsidRPr="007F67E8">
              <w:t>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</w:t>
            </w:r>
            <w:r w:rsidRPr="007F67E8">
              <w:t>е</w:t>
            </w:r>
            <w:r w:rsidRPr="007F67E8">
              <w:t>ризующий условия (формы) оказания муниципальной усл</w:t>
            </w:r>
            <w:r w:rsidRPr="007F67E8">
              <w:t>у</w:t>
            </w:r>
            <w:r w:rsidRPr="007F67E8">
              <w:t>ги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мун</w:t>
            </w:r>
            <w:r w:rsidRPr="007F67E8">
              <w:t>и</w:t>
            </w:r>
            <w:r w:rsidRPr="007F67E8">
              <w:t>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показателя объема м</w:t>
            </w:r>
            <w:r w:rsidRPr="007F67E8">
              <w:t>у</w:t>
            </w:r>
            <w:r w:rsidRPr="007F67E8">
              <w:t>ниципальной услуги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Среднегодовой размер платы (цена, тариф)</w:t>
            </w:r>
          </w:p>
        </w:tc>
      </w:tr>
      <w:tr w:rsidR="009E442F" w:rsidRPr="007F67E8" w:rsidTr="00E516A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наименова-ние 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</w:t>
            </w:r>
            <w:r w:rsidRPr="007F67E8">
              <w:t>з</w:t>
            </w:r>
            <w:r w:rsidRPr="007F67E8">
              <w:t xml:space="preserve">мерения по </w:t>
            </w:r>
            <w:hyperlink r:id="rId15" w:history="1">
              <w:r w:rsidRPr="007F67E8">
                <w:t>ОКЕИ</w:t>
              </w:r>
            </w:hyperlink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7F67E8">
              <w:rPr>
                <w:spacing w:val="-20"/>
              </w:rPr>
              <w:t>16</w:t>
            </w:r>
            <w:r w:rsidRPr="007F67E8">
              <w:rPr>
                <w:spacing w:val="-20"/>
              </w:rPr>
              <w:t xml:space="preserve"> год (оч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ред-ной финан-совый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7F67E8">
              <w:rPr>
                <w:spacing w:val="-20"/>
              </w:rPr>
              <w:t>-</w:t>
            </w:r>
            <w:r w:rsidRPr="007F67E8">
              <w:rPr>
                <w:spacing w:val="-20"/>
              </w:rPr>
              <w:t xml:space="preserve"> год (1-й год плано-вого пери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7F67E8">
              <w:rPr>
                <w:spacing w:val="-20"/>
              </w:rPr>
              <w:t>-</w:t>
            </w:r>
            <w:r w:rsidRPr="007F67E8">
              <w:rPr>
                <w:spacing w:val="-20"/>
              </w:rPr>
              <w:t xml:space="preserve"> год (2-й год плано-вого п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7F67E8">
              <w:rPr>
                <w:spacing w:val="-20"/>
              </w:rPr>
              <w:t>16</w:t>
            </w:r>
            <w:r w:rsidRPr="007F67E8">
              <w:rPr>
                <w:spacing w:val="-20"/>
              </w:rPr>
              <w:t xml:space="preserve"> год (очеред-ной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нан-совый год)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7F67E8">
              <w:rPr>
                <w:spacing w:val="-20"/>
              </w:rPr>
              <w:t>-</w:t>
            </w:r>
            <w:r w:rsidRPr="007F67E8">
              <w:rPr>
                <w:spacing w:val="-20"/>
              </w:rPr>
              <w:t xml:space="preserve"> год (1-й год плано-вого п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7F67E8">
              <w:rPr>
                <w:spacing w:val="-20"/>
              </w:rPr>
              <w:t>-</w:t>
            </w:r>
            <w:r w:rsidRPr="007F67E8">
              <w:rPr>
                <w:spacing w:val="-20"/>
              </w:rPr>
              <w:t xml:space="preserve"> год (2-й год плано-вого п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риода)</w:t>
            </w:r>
          </w:p>
        </w:tc>
      </w:tr>
      <w:tr w:rsidR="009E442F" w:rsidRPr="007F67E8" w:rsidTr="00E516A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Виды меропр</w:t>
            </w:r>
            <w:r w:rsidRPr="007F67E8">
              <w:rPr>
                <w:u w:val="single"/>
              </w:rPr>
              <w:t>и</w:t>
            </w:r>
            <w:r w:rsidRPr="007F67E8">
              <w:rPr>
                <w:u w:val="single"/>
              </w:rPr>
              <w:t>ятий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Места провед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t>ние м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t>ропри</w:t>
            </w:r>
            <w:r w:rsidRPr="007F67E8">
              <w:rPr>
                <w:u w:val="single"/>
              </w:rPr>
              <w:t>я</w:t>
            </w:r>
            <w:r w:rsidRPr="007F67E8">
              <w:rPr>
                <w:u w:val="single"/>
              </w:rPr>
              <w:t>тий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E442F" w:rsidRPr="007F67E8" w:rsidTr="00E516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15</w:t>
            </w:r>
          </w:p>
        </w:tc>
      </w:tr>
      <w:tr w:rsidR="009E442F" w:rsidRPr="007F67E8" w:rsidTr="00E516A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49301224140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09000700100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000003101202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</w:t>
            </w:r>
            <w:r w:rsidR="009E442F" w:rsidRPr="007F67E8">
              <w:t>аро</w:t>
            </w:r>
            <w:r w:rsidR="009E442F" w:rsidRPr="007F67E8">
              <w:t>д</w:t>
            </w:r>
            <w:r w:rsidR="009E442F" w:rsidRPr="007F67E8">
              <w:t>ные г</w:t>
            </w:r>
            <w:r w:rsidR="009E442F" w:rsidRPr="007F67E8">
              <w:t>у</w:t>
            </w:r>
            <w:r w:rsidR="009E442F" w:rsidRPr="007F67E8">
              <w:t xml:space="preserve">ляния, </w:t>
            </w:r>
            <w:r w:rsidR="009E442F" w:rsidRPr="007F67E8">
              <w:lastRenderedPageBreak/>
              <w:t>праздн</w:t>
            </w:r>
            <w:r w:rsidR="009E442F" w:rsidRPr="007F67E8">
              <w:t>и</w:t>
            </w:r>
            <w:r w:rsidR="009E442F" w:rsidRPr="007F67E8">
              <w:t>ки, то</w:t>
            </w:r>
            <w:r w:rsidR="009E442F" w:rsidRPr="007F67E8">
              <w:t>р</w:t>
            </w:r>
            <w:r w:rsidR="009E442F" w:rsidRPr="007F67E8">
              <w:t>жестве</w:t>
            </w:r>
            <w:r w:rsidR="009E442F" w:rsidRPr="007F67E8">
              <w:t>н</w:t>
            </w:r>
            <w:r w:rsidR="009E442F" w:rsidRPr="007F67E8">
              <w:t>ные м</w:t>
            </w:r>
            <w:r w:rsidR="009E442F" w:rsidRPr="007F67E8">
              <w:t>е</w:t>
            </w:r>
            <w:r w:rsidR="009E442F" w:rsidRPr="007F67E8">
              <w:t>ропри</w:t>
            </w:r>
            <w:r w:rsidR="009E442F" w:rsidRPr="007F67E8">
              <w:t>я</w:t>
            </w:r>
            <w:r w:rsidR="009E442F" w:rsidRPr="007F67E8">
              <w:t>тия, п</w:t>
            </w:r>
            <w:r w:rsidR="009E442F" w:rsidRPr="007F67E8">
              <w:t>а</w:t>
            </w:r>
            <w:r w:rsidR="009E442F" w:rsidRPr="007F67E8">
              <w:t>мятные даты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="009E442F" w:rsidRPr="007F67E8">
              <w:t>о месту распол</w:t>
            </w:r>
            <w:r w:rsidR="009E442F" w:rsidRPr="007F67E8">
              <w:t>о</w:t>
            </w:r>
            <w:r w:rsidR="009E442F" w:rsidRPr="007F67E8">
              <w:lastRenderedPageBreak/>
              <w:t>жения орган</w:t>
            </w:r>
            <w:r w:rsidR="009E442F" w:rsidRPr="007F67E8">
              <w:t>и</w:t>
            </w:r>
            <w:r w:rsidR="009E442F" w:rsidRPr="007F67E8">
              <w:t>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</w:pPr>
            <w:r>
              <w:t>к</w:t>
            </w:r>
            <w:r w:rsidR="009E442F" w:rsidRPr="007F67E8">
              <w:t>олич</w:t>
            </w:r>
            <w:r w:rsidR="009E442F" w:rsidRPr="007F67E8">
              <w:t>е</w:t>
            </w:r>
            <w:r w:rsidR="009E442F" w:rsidRPr="007F67E8">
              <w:t xml:space="preserve">ство </w:t>
            </w:r>
            <w:r w:rsidR="009E442F" w:rsidRPr="007F67E8">
              <w:lastRenderedPageBreak/>
              <w:t>участн</w:t>
            </w:r>
            <w:r w:rsidR="009E442F" w:rsidRPr="007F67E8">
              <w:t>и</w:t>
            </w:r>
            <w:r w:rsidR="009E442F" w:rsidRPr="007F67E8">
              <w:t>ков мер</w:t>
            </w:r>
            <w:r w:rsidR="009E442F" w:rsidRPr="007F67E8">
              <w:t>о</w:t>
            </w:r>
            <w:r w:rsidR="009E442F" w:rsidRPr="007F67E8">
              <w:t>приятий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</w:pPr>
            <w:r>
              <w:lastRenderedPageBreak/>
              <w:t>ч</w:t>
            </w:r>
            <w:r w:rsidR="009E442F" w:rsidRPr="007F67E8">
              <w:t>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</w:pPr>
            <w:r w:rsidRPr="007F67E8">
              <w:t>792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4F19A8" w:rsidP="00E516AF">
            <w:pPr>
              <w:autoSpaceDE w:val="0"/>
              <w:autoSpaceDN w:val="0"/>
              <w:adjustRightInd w:val="0"/>
            </w:pPr>
            <w:r>
              <w:t>7500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4F19A8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  <w:tr w:rsidR="009E442F" w:rsidRPr="007F67E8" w:rsidTr="00E516A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</w:pPr>
            <w:r>
              <w:t>к</w:t>
            </w:r>
            <w:r w:rsidR="009E442F" w:rsidRPr="007F67E8">
              <w:t>олич</w:t>
            </w:r>
            <w:r w:rsidR="009E442F" w:rsidRPr="007F67E8">
              <w:t>е</w:t>
            </w:r>
            <w:r w:rsidR="009E442F" w:rsidRPr="007F67E8">
              <w:t>ство пр</w:t>
            </w:r>
            <w:r w:rsidR="009E442F" w:rsidRPr="007F67E8">
              <w:t>о</w:t>
            </w:r>
            <w:r w:rsidR="009E442F" w:rsidRPr="007F67E8">
              <w:t>веденных меропри</w:t>
            </w:r>
            <w:r w:rsidR="009E442F" w:rsidRPr="007F67E8">
              <w:t>я</w:t>
            </w:r>
            <w:r w:rsidR="009E442F" w:rsidRPr="007F67E8">
              <w:t>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F906A0" w:rsidP="00E516AF">
            <w:pPr>
              <w:autoSpaceDE w:val="0"/>
              <w:autoSpaceDN w:val="0"/>
              <w:adjustRightInd w:val="0"/>
            </w:pPr>
            <w:r>
              <w:t>ш</w:t>
            </w:r>
            <w:r w:rsidR="009E442F" w:rsidRPr="007F67E8">
              <w:t>тук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</w:pPr>
            <w:r w:rsidRPr="007F67E8">
              <w:t>796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4F19A8" w:rsidP="00E516AF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4F19A8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E442F" w:rsidRPr="007F67E8" w:rsidRDefault="009E442F" w:rsidP="009E442F">
      <w:pPr>
        <w:autoSpaceDE w:val="0"/>
        <w:autoSpaceDN w:val="0"/>
        <w:adjustRightInd w:val="0"/>
        <w:jc w:val="both"/>
      </w:pPr>
      <w:r w:rsidRPr="007F67E8">
        <w:t xml:space="preserve"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</w:t>
      </w:r>
      <w:r w:rsidRPr="004F19A8">
        <w:rPr>
          <w:u w:val="single"/>
        </w:rPr>
        <w:t>_________</w:t>
      </w:r>
      <w:r w:rsidR="004F19A8" w:rsidRPr="004F19A8">
        <w:rPr>
          <w:u w:val="single"/>
        </w:rPr>
        <w:t>15</w:t>
      </w:r>
      <w:r w:rsidRPr="004F19A8">
        <w:rPr>
          <w:u w:val="single"/>
        </w:rPr>
        <w:t>__________</w:t>
      </w:r>
      <w:r w:rsidRPr="007F67E8">
        <w:t xml:space="preserve"> </w:t>
      </w:r>
      <w:r w:rsidRPr="007F67E8">
        <w:softHyphen/>
      </w:r>
      <w:r w:rsidRPr="007F67E8">
        <w:softHyphen/>
      </w:r>
      <w:r w:rsidRPr="007F67E8">
        <w:softHyphen/>
      </w: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E442F" w:rsidRPr="007F67E8" w:rsidRDefault="009E442F" w:rsidP="009E44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9E442F" w:rsidRPr="00907EB9" w:rsidTr="00907EB9">
        <w:tc>
          <w:tcPr>
            <w:tcW w:w="15408" w:type="dxa"/>
            <w:gridSpan w:val="5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/>
              <w:jc w:val="center"/>
            </w:pPr>
            <w:r w:rsidRPr="007F67E8">
              <w:t>Нормативный правовой акт</w:t>
            </w:r>
          </w:p>
        </w:tc>
      </w:tr>
      <w:tr w:rsidR="009E442F" w:rsidRPr="00907EB9" w:rsidTr="00907EB9">
        <w:tc>
          <w:tcPr>
            <w:tcW w:w="178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вид</w:t>
            </w:r>
          </w:p>
        </w:tc>
        <w:tc>
          <w:tcPr>
            <w:tcW w:w="2728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принявший орган</w:t>
            </w:r>
          </w:p>
        </w:tc>
        <w:tc>
          <w:tcPr>
            <w:tcW w:w="179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дата</w:t>
            </w:r>
          </w:p>
        </w:tc>
        <w:tc>
          <w:tcPr>
            <w:tcW w:w="1814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номер</w:t>
            </w:r>
          </w:p>
        </w:tc>
        <w:tc>
          <w:tcPr>
            <w:tcW w:w="728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Наименование</w:t>
            </w:r>
          </w:p>
        </w:tc>
      </w:tr>
      <w:tr w:rsidR="009E442F" w:rsidRPr="00907EB9" w:rsidTr="00907EB9">
        <w:tc>
          <w:tcPr>
            <w:tcW w:w="178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1</w:t>
            </w:r>
          </w:p>
        </w:tc>
        <w:tc>
          <w:tcPr>
            <w:tcW w:w="2728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2</w:t>
            </w:r>
          </w:p>
        </w:tc>
        <w:tc>
          <w:tcPr>
            <w:tcW w:w="179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3</w:t>
            </w:r>
          </w:p>
        </w:tc>
        <w:tc>
          <w:tcPr>
            <w:tcW w:w="1814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4</w:t>
            </w:r>
          </w:p>
        </w:tc>
        <w:tc>
          <w:tcPr>
            <w:tcW w:w="728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5</w:t>
            </w:r>
          </w:p>
        </w:tc>
      </w:tr>
      <w:tr w:rsidR="009E442F" w:rsidRPr="00907EB9" w:rsidTr="00907EB9">
        <w:tc>
          <w:tcPr>
            <w:tcW w:w="178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Закон</w:t>
            </w:r>
          </w:p>
        </w:tc>
        <w:tc>
          <w:tcPr>
            <w:tcW w:w="2728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РФ</w:t>
            </w:r>
          </w:p>
        </w:tc>
        <w:tc>
          <w:tcPr>
            <w:tcW w:w="179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09.10.1992</w:t>
            </w:r>
          </w:p>
        </w:tc>
        <w:tc>
          <w:tcPr>
            <w:tcW w:w="1814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3612-1</w:t>
            </w:r>
          </w:p>
        </w:tc>
        <w:tc>
          <w:tcPr>
            <w:tcW w:w="728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«Основы законодательства Российской Федерации о культуре»</w:t>
            </w:r>
          </w:p>
        </w:tc>
      </w:tr>
    </w:tbl>
    <w:p w:rsidR="009E442F" w:rsidRPr="007F67E8" w:rsidRDefault="009E442F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5. Порядок оказания муниципальной услуги</w:t>
      </w: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u w:val="single"/>
        </w:rPr>
      </w:pPr>
      <w:r w:rsidRPr="007F67E8">
        <w:rPr>
          <w:u w:val="single"/>
        </w:rPr>
        <w:t>Федеральный конституционный закон от 17.12.1997 02-ФКЗ; Федеральный конституционный закон «О Правительстве РФ»; 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9E442F" w:rsidRPr="007F67E8" w:rsidRDefault="009E442F" w:rsidP="009E442F">
      <w:pPr>
        <w:autoSpaceDE w:val="0"/>
        <w:autoSpaceDN w:val="0"/>
        <w:adjustRightInd w:val="0"/>
        <w:jc w:val="both"/>
      </w:pPr>
      <w:r w:rsidRPr="007F67E8">
        <w:t>(наименование, номер и дата нормативного правового акта)</w:t>
      </w:r>
    </w:p>
    <w:p w:rsidR="00336D37" w:rsidRDefault="00336D37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E442F" w:rsidRPr="00907EB9" w:rsidTr="00907EB9"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Способ информирования</w:t>
            </w:r>
          </w:p>
        </w:tc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Состав размещаемой информации</w:t>
            </w:r>
          </w:p>
        </w:tc>
        <w:tc>
          <w:tcPr>
            <w:tcW w:w="501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Частота обновления информации</w:t>
            </w:r>
          </w:p>
        </w:tc>
      </w:tr>
      <w:tr w:rsidR="009E442F" w:rsidRPr="00907EB9" w:rsidTr="00907EB9"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1</w:t>
            </w:r>
          </w:p>
        </w:tc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2</w:t>
            </w:r>
          </w:p>
        </w:tc>
        <w:tc>
          <w:tcPr>
            <w:tcW w:w="501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3</w:t>
            </w:r>
          </w:p>
        </w:tc>
      </w:tr>
      <w:tr w:rsidR="009E442F" w:rsidRPr="00907EB9" w:rsidTr="00907EB9"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Электронные средства информации</w:t>
            </w:r>
          </w:p>
        </w:tc>
        <w:tc>
          <w:tcPr>
            <w:tcW w:w="5196" w:type="dxa"/>
          </w:tcPr>
          <w:p w:rsidR="009E442F" w:rsidRPr="006F71FC" w:rsidRDefault="009E442F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 xml:space="preserve">Интернет сайт </w:t>
            </w:r>
            <w:r w:rsidRPr="00907EB9">
              <w:rPr>
                <w:lang w:val="en-US"/>
              </w:rPr>
              <w:t>Valdayadm</w:t>
            </w:r>
            <w:r w:rsidRPr="006F71FC">
              <w:t>.</w:t>
            </w:r>
            <w:r w:rsidRPr="00907EB9">
              <w:rPr>
                <w:lang w:val="en-US"/>
              </w:rPr>
              <w:t>ru</w:t>
            </w:r>
            <w:r w:rsidR="006F71FC">
              <w:t xml:space="preserve">, </w:t>
            </w:r>
            <w:r w:rsidR="006F71FC">
              <w:rPr>
                <w:lang w:val="en-US"/>
              </w:rPr>
              <w:t>zabava</w:t>
            </w:r>
            <w:r w:rsidR="006F71FC" w:rsidRPr="006F71FC">
              <w:t>-</w:t>
            </w:r>
            <w:r w:rsidR="006F71FC">
              <w:rPr>
                <w:lang w:val="en-US"/>
              </w:rPr>
              <w:t>valday</w:t>
            </w:r>
            <w:r w:rsidR="006F71FC" w:rsidRPr="006F71FC">
              <w:t>.</w:t>
            </w:r>
            <w:r w:rsidR="006F71FC">
              <w:rPr>
                <w:lang w:val="en-US"/>
              </w:rPr>
              <w:t>ru</w:t>
            </w:r>
            <w:r w:rsidR="006F71FC">
              <w:t>, группа «Валдайская Забава» (сайт «Вконтакте»)</w:t>
            </w:r>
            <w:r w:rsidR="006F71FC" w:rsidRPr="006F71FC">
              <w:t xml:space="preserve"> </w:t>
            </w:r>
          </w:p>
        </w:tc>
        <w:tc>
          <w:tcPr>
            <w:tcW w:w="5016" w:type="dxa"/>
          </w:tcPr>
          <w:p w:rsidR="009E442F" w:rsidRPr="007F67E8" w:rsidRDefault="00F906A0" w:rsidP="00907EB9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9E442F" w:rsidRPr="007F67E8">
              <w:t>женедельно</w:t>
            </w:r>
          </w:p>
        </w:tc>
      </w:tr>
      <w:tr w:rsidR="009E442F" w:rsidRPr="00907EB9" w:rsidTr="00907EB9"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lastRenderedPageBreak/>
              <w:t>Районная газета «Валдай»</w:t>
            </w:r>
          </w:p>
        </w:tc>
        <w:tc>
          <w:tcPr>
            <w:tcW w:w="5196" w:type="dxa"/>
          </w:tcPr>
          <w:p w:rsidR="009E442F" w:rsidRPr="007F67E8" w:rsidRDefault="00F906A0" w:rsidP="00907EB9">
            <w:pPr>
              <w:autoSpaceDE w:val="0"/>
              <w:autoSpaceDN w:val="0"/>
              <w:adjustRightInd w:val="0"/>
            </w:pPr>
            <w:r>
              <w:t>с</w:t>
            </w:r>
            <w:r w:rsidR="009E442F" w:rsidRPr="007F67E8">
              <w:t>татьи, объявления, интервью, фото, анонс</w:t>
            </w:r>
          </w:p>
        </w:tc>
        <w:tc>
          <w:tcPr>
            <w:tcW w:w="5016" w:type="dxa"/>
          </w:tcPr>
          <w:p w:rsidR="009E442F" w:rsidRPr="007F67E8" w:rsidRDefault="00F906A0" w:rsidP="00907EB9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9E442F" w:rsidRPr="007F67E8">
              <w:t>женедельно</w:t>
            </w:r>
          </w:p>
        </w:tc>
      </w:tr>
      <w:tr w:rsidR="009E442F" w:rsidRPr="00907EB9" w:rsidTr="00907EB9"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Рекламная продукция</w:t>
            </w:r>
          </w:p>
        </w:tc>
        <w:tc>
          <w:tcPr>
            <w:tcW w:w="5196" w:type="dxa"/>
          </w:tcPr>
          <w:p w:rsidR="009E442F" w:rsidRPr="007F67E8" w:rsidRDefault="00F906A0" w:rsidP="00907EB9">
            <w:pPr>
              <w:autoSpaceDE w:val="0"/>
              <w:autoSpaceDN w:val="0"/>
              <w:adjustRightInd w:val="0"/>
            </w:pPr>
            <w:r>
              <w:t>р</w:t>
            </w:r>
            <w:r w:rsidR="009E442F" w:rsidRPr="007F67E8">
              <w:t>азмещение информации на информационных стендах, афиши, буклеты</w:t>
            </w:r>
          </w:p>
        </w:tc>
        <w:tc>
          <w:tcPr>
            <w:tcW w:w="5016" w:type="dxa"/>
          </w:tcPr>
          <w:p w:rsidR="009E442F" w:rsidRPr="007F67E8" w:rsidRDefault="00F906A0" w:rsidP="00907EB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9E442F" w:rsidRPr="007F67E8">
              <w:t>ри наличии новой информации</w:t>
            </w:r>
          </w:p>
        </w:tc>
      </w:tr>
    </w:tbl>
    <w:p w:rsidR="009E442F" w:rsidRPr="007F67E8" w:rsidRDefault="009E442F" w:rsidP="009E44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7D3" w:rsidRPr="007F67E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 xml:space="preserve">Часть 2. Сведения о выполняемых работах </w:t>
      </w:r>
    </w:p>
    <w:p w:rsidR="00B137D3" w:rsidRPr="007F67E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 xml:space="preserve">Раздел </w:t>
      </w:r>
      <w:r w:rsidR="00EA5CBA" w:rsidRPr="007F67E8">
        <w:rPr>
          <w:sz w:val="28"/>
          <w:szCs w:val="28"/>
        </w:rPr>
        <w:t>1</w:t>
      </w:r>
    </w:p>
    <w:p w:rsidR="00B137D3" w:rsidRPr="007F67E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075580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5580" w:rsidRPr="00907EB9" w:rsidRDefault="00075580" w:rsidP="0090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907EB9">
              <w:rPr>
                <w:sz w:val="28"/>
                <w:szCs w:val="28"/>
              </w:rPr>
              <w:t xml:space="preserve">1. Наименование работы </w:t>
            </w:r>
            <w:r w:rsidRPr="00907EB9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  <w:r w:rsidRPr="00907EB9">
              <w:rPr>
                <w:sz w:val="28"/>
                <w:szCs w:val="28"/>
              </w:rPr>
              <w:t xml:space="preserve"> </w:t>
            </w:r>
          </w:p>
          <w:p w:rsidR="00075580" w:rsidRPr="00907EB9" w:rsidRDefault="00075580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75580" w:rsidRPr="00907EB9" w:rsidRDefault="00075580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075580" w:rsidRPr="00907EB9" w:rsidRDefault="00075580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07005100100000000007101</w:t>
            </w:r>
          </w:p>
        </w:tc>
      </w:tr>
      <w:tr w:rsidR="00075580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580" w:rsidRPr="00907EB9" w:rsidRDefault="00075580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2. Категории потребителей работы </w:t>
            </w:r>
            <w:r w:rsidRPr="00907EB9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75580" w:rsidRPr="00907EB9" w:rsidRDefault="00075580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075580" w:rsidRPr="00907EB9" w:rsidRDefault="00075580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75580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5580" w:rsidRPr="00907EB9" w:rsidRDefault="00075580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75580" w:rsidRPr="00907EB9" w:rsidRDefault="00075580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075580" w:rsidRPr="00907EB9" w:rsidRDefault="00075580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137D3" w:rsidRPr="007F67E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 Показатели, характеризующие объем и (или) качество работы:</w:t>
      </w:r>
    </w:p>
    <w:p w:rsidR="00B137D3" w:rsidRPr="007F67E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1"/>
      <w:bookmarkEnd w:id="1"/>
      <w:r w:rsidRPr="007F67E8">
        <w:rPr>
          <w:sz w:val="28"/>
          <w:szCs w:val="28"/>
        </w:rPr>
        <w:t xml:space="preserve">3.1. Показатели, характеризующие качество работы </w:t>
      </w:r>
      <w:hyperlink w:anchor="Par201" w:history="1">
        <w:r w:rsidRPr="007F67E8">
          <w:rPr>
            <w:sz w:val="28"/>
            <w:szCs w:val="28"/>
          </w:rPr>
          <w:t>&lt;</w:t>
        </w:r>
        <w:r w:rsidR="007F67E8">
          <w:rPr>
            <w:sz w:val="28"/>
            <w:szCs w:val="28"/>
          </w:rPr>
          <w:t>5</w:t>
        </w:r>
        <w:r w:rsidRPr="007F67E8">
          <w:rPr>
            <w:sz w:val="28"/>
            <w:szCs w:val="28"/>
          </w:rPr>
          <w:t>&gt;</w:t>
        </w:r>
      </w:hyperlink>
      <w:r w:rsidRPr="007F67E8">
        <w:rPr>
          <w:sz w:val="28"/>
          <w:szCs w:val="28"/>
        </w:rPr>
        <w:t>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0"/>
        <w:gridCol w:w="1801"/>
        <w:gridCol w:w="1076"/>
        <w:gridCol w:w="1076"/>
        <w:gridCol w:w="1193"/>
        <w:gridCol w:w="1178"/>
        <w:gridCol w:w="1640"/>
        <w:gridCol w:w="847"/>
        <w:gridCol w:w="836"/>
        <w:gridCol w:w="1425"/>
        <w:gridCol w:w="1130"/>
        <w:gridCol w:w="1130"/>
      </w:tblGrid>
      <w:tr w:rsidR="00075580" w:rsidRPr="007F67E8" w:rsidTr="0002169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характеризующий с</w:t>
            </w:r>
            <w:r w:rsidRPr="007F67E8">
              <w:t>о</w:t>
            </w:r>
            <w:r w:rsidRPr="007F67E8">
              <w:t xml:space="preserve">держание работы 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характ</w:t>
            </w:r>
            <w:r w:rsidRPr="007F67E8">
              <w:t>е</w:t>
            </w:r>
            <w:r w:rsidRPr="007F67E8">
              <w:t>ризующий условия (формы) выполнения работы (по справо</w:t>
            </w:r>
            <w:r w:rsidRPr="007F67E8">
              <w:t>ч</w:t>
            </w:r>
            <w:r w:rsidRPr="007F67E8">
              <w:t>никам)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</w:t>
            </w:r>
            <w:r w:rsidRPr="007F67E8">
              <w:t>а</w:t>
            </w:r>
            <w:r w:rsidRPr="007F67E8">
              <w:t>боты</w:t>
            </w:r>
          </w:p>
        </w:tc>
      </w:tr>
      <w:tr w:rsidR="00075580" w:rsidRPr="007F67E8" w:rsidTr="0002169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16" w:history="1">
              <w:r w:rsidRPr="007F67E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1B5783" w:rsidRPr="007F67E8">
              <w:rPr>
                <w:spacing w:val="-20"/>
              </w:rPr>
              <w:t>16</w:t>
            </w:r>
            <w:r w:rsidRPr="007F67E8">
              <w:rPr>
                <w:spacing w:val="-20"/>
              </w:rPr>
              <w:t xml:space="preserve"> год (оч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редной фина</w:t>
            </w:r>
            <w:r w:rsidRPr="007F67E8">
              <w:rPr>
                <w:spacing w:val="-20"/>
              </w:rPr>
              <w:t>н</w:t>
            </w:r>
            <w:r w:rsidRPr="007F67E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1B5783"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1B578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</w:t>
            </w:r>
            <w:r w:rsidR="00B137D3" w:rsidRPr="007F67E8">
              <w:rPr>
                <w:spacing w:val="-20"/>
              </w:rPr>
              <w:t>(2-й год планового периода)</w:t>
            </w:r>
          </w:p>
        </w:tc>
      </w:tr>
      <w:tr w:rsidR="00075580" w:rsidRPr="007F67E8" w:rsidTr="00B137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1B578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rPr>
                <w:u w:val="single"/>
              </w:rPr>
              <w:t>Виды конце</w:t>
            </w:r>
            <w:r w:rsidRPr="007F67E8">
              <w:rPr>
                <w:u w:val="single"/>
              </w:rPr>
              <w:t>р</w:t>
            </w:r>
            <w:r w:rsidRPr="007F67E8">
              <w:rPr>
                <w:u w:val="single"/>
              </w:rPr>
              <w:t>тов и концер</w:t>
            </w:r>
            <w:r w:rsidRPr="007F67E8">
              <w:rPr>
                <w:u w:val="single"/>
              </w:rPr>
              <w:t>т</w:t>
            </w:r>
            <w:r w:rsidRPr="007F67E8">
              <w:rPr>
                <w:u w:val="single"/>
              </w:rPr>
              <w:t>ных программ</w:t>
            </w:r>
            <w:r w:rsidRPr="007F67E8">
              <w:t xml:space="preserve"> 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75580" w:rsidRPr="007F67E8" w:rsidTr="00B13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06051E" w:rsidRPr="007F67E8" w:rsidTr="0002169E">
        <w:trPr>
          <w:trHeight w:val="1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00000000000</w:t>
            </w:r>
          </w:p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49301224070</w:t>
            </w:r>
          </w:p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05100100000</w:t>
            </w:r>
          </w:p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000007101201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Default="00F906A0" w:rsidP="00B137D3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6051E" w:rsidRPr="007F67E8">
              <w:t>ольный ко</w:t>
            </w:r>
            <w:r w:rsidR="0006051E" w:rsidRPr="007F67E8">
              <w:t>н</w:t>
            </w:r>
            <w:r w:rsidR="0006051E" w:rsidRPr="007F67E8">
              <w:t>церт</w:t>
            </w:r>
          </w:p>
          <w:p w:rsidR="0006051E" w:rsidRDefault="0006051E" w:rsidP="00B137D3">
            <w:pPr>
              <w:autoSpaceDE w:val="0"/>
              <w:autoSpaceDN w:val="0"/>
              <w:adjustRightInd w:val="0"/>
              <w:jc w:val="center"/>
            </w:pPr>
          </w:p>
          <w:p w:rsidR="0006051E" w:rsidRPr="007F67E8" w:rsidRDefault="0006051E" w:rsidP="0006051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2169E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2169E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2169E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2169E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2169E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2169E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137D3" w:rsidRPr="007F67E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C7B68">
        <w:rPr>
          <w:u w:val="single"/>
        </w:rPr>
        <w:t>_______</w:t>
      </w:r>
      <w:r w:rsidR="007C7B68" w:rsidRPr="007C7B68">
        <w:rPr>
          <w:u w:val="single"/>
        </w:rPr>
        <w:t>-</w:t>
      </w:r>
      <w:r w:rsidRPr="007C7B68">
        <w:rPr>
          <w:u w:val="single"/>
        </w:rPr>
        <w:t>_____________</w:t>
      </w:r>
    </w:p>
    <w:p w:rsidR="00B137D3" w:rsidRPr="007F67E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137D3" w:rsidRPr="007F67E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86"/>
      <w:bookmarkEnd w:id="2"/>
      <w:r w:rsidRPr="007F67E8">
        <w:rPr>
          <w:sz w:val="28"/>
          <w:szCs w:val="28"/>
        </w:rPr>
        <w:t>3.2. Показатели, характеризующие объем работы:</w:t>
      </w:r>
    </w:p>
    <w:tbl>
      <w:tblPr>
        <w:tblW w:w="1493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080"/>
        <w:gridCol w:w="1026"/>
        <w:gridCol w:w="1152"/>
        <w:gridCol w:w="1165"/>
        <w:gridCol w:w="900"/>
        <w:gridCol w:w="1080"/>
        <w:gridCol w:w="720"/>
        <w:gridCol w:w="1157"/>
        <w:gridCol w:w="1080"/>
        <w:gridCol w:w="1080"/>
        <w:gridCol w:w="900"/>
      </w:tblGrid>
      <w:tr w:rsidR="00B137D3" w:rsidRPr="007F67E8" w:rsidTr="00814FE1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мер реестро-вой записи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</w:t>
            </w:r>
            <w:r w:rsidRPr="007F67E8">
              <w:t>е</w:t>
            </w:r>
            <w:r w:rsidRPr="007F67E8">
              <w:t>ризующий условия (формы) выполнения работы (по справо</w:t>
            </w:r>
            <w:r w:rsidRPr="007F67E8">
              <w:t>ч</w:t>
            </w:r>
            <w:r w:rsidRPr="007F67E8">
              <w:t>никам)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B137D3" w:rsidRPr="007F67E8" w:rsidTr="00814FE1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17" w:history="1">
              <w:r w:rsidRPr="007F67E8">
                <w:t>ОКЕИ</w:t>
              </w:r>
            </w:hyperlink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814FE1" w:rsidRPr="007F67E8">
              <w:rPr>
                <w:spacing w:val="-20"/>
              </w:rPr>
              <w:t>16</w:t>
            </w:r>
            <w:r w:rsidRPr="007F67E8">
              <w:rPr>
                <w:spacing w:val="-20"/>
              </w:rPr>
              <w:t xml:space="preserve"> год (очеред-ной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1B578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</w:t>
            </w:r>
            <w:r w:rsidR="00B137D3" w:rsidRPr="007F67E8">
              <w:rPr>
                <w:spacing w:val="-20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1B578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</w:t>
            </w:r>
            <w:r w:rsidR="00B137D3" w:rsidRPr="007F67E8">
              <w:rPr>
                <w:spacing w:val="-20"/>
              </w:rPr>
              <w:t>(2-й год планов</w:t>
            </w:r>
            <w:r w:rsidR="00B137D3" w:rsidRPr="007F67E8">
              <w:rPr>
                <w:spacing w:val="-20"/>
              </w:rPr>
              <w:t>о</w:t>
            </w:r>
            <w:r w:rsidR="00B137D3" w:rsidRPr="007F67E8">
              <w:rPr>
                <w:spacing w:val="-20"/>
              </w:rPr>
              <w:t>го пер</w:t>
            </w:r>
            <w:r w:rsidR="00B137D3" w:rsidRPr="007F67E8">
              <w:rPr>
                <w:spacing w:val="-20"/>
              </w:rPr>
              <w:t>и</w:t>
            </w:r>
            <w:r w:rsidR="00B137D3" w:rsidRPr="007F67E8">
              <w:rPr>
                <w:spacing w:val="-20"/>
              </w:rPr>
              <w:t>ода)</w:t>
            </w:r>
          </w:p>
        </w:tc>
      </w:tr>
      <w:tr w:rsidR="00B137D3" w:rsidRPr="007F67E8" w:rsidTr="00814FE1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8A5C5B">
            <w:pPr>
              <w:autoSpaceDE w:val="0"/>
              <w:autoSpaceDN w:val="0"/>
              <w:adjustRightInd w:val="0"/>
              <w:jc w:val="center"/>
            </w:pPr>
            <w:r w:rsidRPr="007F67E8">
              <w:rPr>
                <w:u w:val="single"/>
              </w:rPr>
              <w:t>Виды концертов и концертных программ</w:t>
            </w:r>
            <w:r w:rsidRPr="007F67E8">
              <w:t xml:space="preserve"> 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137D3" w:rsidRPr="007F67E8" w:rsidTr="00814FE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8A5C5B" w:rsidRPr="007F67E8" w:rsidTr="00814FE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E1" w:rsidRPr="007F67E8" w:rsidRDefault="00814FE1" w:rsidP="00814FE1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814FE1" w:rsidRPr="007F67E8" w:rsidRDefault="00814FE1" w:rsidP="00814FE1">
            <w:pPr>
              <w:autoSpaceDE w:val="0"/>
              <w:autoSpaceDN w:val="0"/>
              <w:adjustRightInd w:val="0"/>
              <w:jc w:val="center"/>
            </w:pPr>
            <w:r w:rsidRPr="007F67E8">
              <w:t>49301224070</w:t>
            </w:r>
          </w:p>
          <w:p w:rsidR="00814FE1" w:rsidRPr="007F67E8" w:rsidRDefault="00814FE1" w:rsidP="00814FE1">
            <w:pPr>
              <w:autoSpaceDE w:val="0"/>
              <w:autoSpaceDN w:val="0"/>
              <w:adjustRightInd w:val="0"/>
              <w:jc w:val="center"/>
            </w:pPr>
            <w:r w:rsidRPr="007F67E8">
              <w:t>05100100000</w:t>
            </w:r>
          </w:p>
          <w:p w:rsidR="008A5C5B" w:rsidRPr="007F67E8" w:rsidRDefault="00814FE1" w:rsidP="00814FE1">
            <w:pPr>
              <w:autoSpaceDE w:val="0"/>
              <w:autoSpaceDN w:val="0"/>
              <w:adjustRightInd w:val="0"/>
              <w:jc w:val="center"/>
            </w:pPr>
            <w:r w:rsidRPr="007F67E8">
              <w:t>000007101201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F906A0" w:rsidP="00F72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с</w:t>
            </w:r>
            <w:r w:rsidR="00814FE1" w:rsidRPr="007F67E8">
              <w:t>ольный концерт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F906A0" w:rsidP="00F72422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8A5C5B" w:rsidRPr="007F67E8">
              <w:t>ол</w:t>
            </w:r>
            <w:r w:rsidR="008A5C5B" w:rsidRPr="007F67E8">
              <w:t>и</w:t>
            </w:r>
            <w:r w:rsidR="008A5C5B" w:rsidRPr="007F67E8">
              <w:t>чество новых (кап</w:t>
            </w:r>
            <w:r w:rsidR="008A5C5B" w:rsidRPr="007F67E8">
              <w:t>и</w:t>
            </w:r>
            <w:r w:rsidR="008A5C5B" w:rsidRPr="007F67E8">
              <w:t>тально-возо</w:t>
            </w:r>
            <w:r w:rsidR="008A5C5B" w:rsidRPr="007F67E8">
              <w:t>б</w:t>
            </w:r>
            <w:r w:rsidR="008A5C5B" w:rsidRPr="007F67E8">
              <w:t>но</w:t>
            </w:r>
            <w:r w:rsidR="008A5C5B" w:rsidRPr="007F67E8">
              <w:t>в</w:t>
            </w:r>
            <w:r w:rsidR="008A5C5B" w:rsidRPr="007F67E8">
              <w:t>ле</w:t>
            </w:r>
            <w:r w:rsidR="008A5C5B" w:rsidRPr="007F67E8">
              <w:t>н</w:t>
            </w:r>
            <w:r w:rsidR="008A5C5B" w:rsidRPr="007F67E8">
              <w:t>ных) ко</w:t>
            </w:r>
            <w:r w:rsidR="008A5C5B" w:rsidRPr="007F67E8">
              <w:t>н</w:t>
            </w:r>
            <w:r w:rsidR="008A5C5B" w:rsidRPr="007F67E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F906A0" w:rsidP="00F72422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8A5C5B" w:rsidRPr="007F67E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F906A0" w:rsidP="006D28F5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2169E">
              <w:t>оздание сцен</w:t>
            </w:r>
            <w:r w:rsidR="0002169E">
              <w:t>а</w:t>
            </w:r>
            <w:r w:rsidR="0002169E">
              <w:t>рия,</w:t>
            </w:r>
            <w:r>
              <w:t xml:space="preserve"> </w:t>
            </w:r>
            <w:r w:rsidR="0002169E">
              <w:t>п</w:t>
            </w:r>
            <w:r w:rsidR="0006051E">
              <w:t>одбор реперту</w:t>
            </w:r>
            <w:r w:rsidR="0006051E">
              <w:t>а</w:t>
            </w:r>
            <w:r w:rsidR="0006051E">
              <w:t>ра и и</w:t>
            </w:r>
            <w:r w:rsidR="0006051E">
              <w:t>с</w:t>
            </w:r>
            <w:r w:rsidR="0006051E">
              <w:t>полнит</w:t>
            </w:r>
            <w:r w:rsidR="0006051E">
              <w:t>е</w:t>
            </w:r>
            <w:r w:rsidR="0006051E">
              <w:t>лей, р</w:t>
            </w:r>
            <w:r w:rsidR="0006051E">
              <w:t>е</w:t>
            </w:r>
            <w:r w:rsidR="0006051E">
              <w:t>петиц</w:t>
            </w:r>
            <w:r w:rsidR="0006051E">
              <w:t>и</w:t>
            </w:r>
            <w:r w:rsidR="0006051E">
              <w:t>онная р</w:t>
            </w:r>
            <w:r w:rsidR="0006051E">
              <w:t>а</w:t>
            </w:r>
            <w:r w:rsidR="0006051E">
              <w:t>бота, композ</w:t>
            </w:r>
            <w:r w:rsidR="0006051E">
              <w:t>и</w:t>
            </w:r>
            <w:r w:rsidR="0006051E">
              <w:lastRenderedPageBreak/>
              <w:t>ционно –</w:t>
            </w:r>
            <w:r w:rsidR="006D28F5">
              <w:t xml:space="preserve"> сценич</w:t>
            </w:r>
            <w:r w:rsidR="006D28F5">
              <w:t>е</w:t>
            </w:r>
            <w:r w:rsidR="006D28F5">
              <w:t>ская п</w:t>
            </w:r>
            <w:r w:rsidR="006D28F5">
              <w:t>о</w:t>
            </w:r>
            <w:r w:rsidR="006D28F5">
              <w:t>становка номеров</w:t>
            </w:r>
            <w:r w:rsidR="0006051E">
              <w:t xml:space="preserve">  </w:t>
            </w:r>
            <w:r w:rsidR="0002169E">
              <w:t xml:space="preserve"> </w:t>
            </w:r>
            <w:r w:rsidR="0006051E">
              <w:t xml:space="preserve"> </w:t>
            </w:r>
            <w:r w:rsidR="0002169E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02169E" w:rsidP="00F7242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B137D3">
            <w:pPr>
              <w:autoSpaceDE w:val="0"/>
              <w:autoSpaceDN w:val="0"/>
              <w:adjustRightInd w:val="0"/>
            </w:pPr>
          </w:p>
        </w:tc>
      </w:tr>
    </w:tbl>
    <w:p w:rsidR="00B137D3" w:rsidRPr="007F67E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C7B68">
        <w:rPr>
          <w:u w:val="single"/>
        </w:rPr>
        <w:t>_____</w:t>
      </w:r>
      <w:r w:rsidR="007C7B68" w:rsidRPr="007C7B68">
        <w:rPr>
          <w:u w:val="single"/>
        </w:rPr>
        <w:t>-</w:t>
      </w:r>
      <w:r w:rsidRPr="007C7B68">
        <w:rPr>
          <w:u w:val="single"/>
        </w:rPr>
        <w:t>_______________</w:t>
      </w:r>
    </w:p>
    <w:p w:rsidR="00B137D3" w:rsidRPr="007F67E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137D3" w:rsidRPr="007F67E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C7648" w:rsidRPr="007F67E8" w:rsidRDefault="009C7648" w:rsidP="009C7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Раздел 2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C7648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C7648" w:rsidRPr="00907EB9" w:rsidRDefault="009C7648" w:rsidP="0090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907EB9">
              <w:rPr>
                <w:sz w:val="28"/>
                <w:szCs w:val="28"/>
              </w:rPr>
              <w:t xml:space="preserve">1. Наименование работы </w:t>
            </w:r>
            <w:r w:rsidRPr="00907EB9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  <w:r w:rsidRPr="00907EB9">
              <w:rPr>
                <w:sz w:val="28"/>
                <w:szCs w:val="28"/>
              </w:rPr>
              <w:t xml:space="preserve"> </w:t>
            </w:r>
          </w:p>
          <w:p w:rsidR="009C7648" w:rsidRPr="00907EB9" w:rsidRDefault="009C7648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C7648" w:rsidRPr="00907EB9" w:rsidRDefault="009C7648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9C7648" w:rsidRPr="00907EB9" w:rsidRDefault="009C7648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07005100400000000004101</w:t>
            </w:r>
          </w:p>
        </w:tc>
      </w:tr>
      <w:tr w:rsidR="009C7648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648" w:rsidRPr="00907EB9" w:rsidRDefault="009C7648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2. Категории потребителей работы </w:t>
            </w:r>
            <w:r w:rsidRPr="00907EB9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C7648" w:rsidRPr="00907EB9" w:rsidRDefault="009C7648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9C7648" w:rsidRPr="00907EB9" w:rsidRDefault="009C7648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648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C7648" w:rsidRPr="00907EB9" w:rsidRDefault="009C7648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9C7648" w:rsidRPr="00907EB9" w:rsidRDefault="009C7648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9C7648" w:rsidRPr="00907EB9" w:rsidRDefault="009C7648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C7648" w:rsidRPr="007F67E8" w:rsidRDefault="009C7648" w:rsidP="009C764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C7648" w:rsidRPr="007F67E8" w:rsidRDefault="009C7648" w:rsidP="009C76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 Показатели, характеризующие объем и (или) качество работы:</w:t>
      </w:r>
    </w:p>
    <w:p w:rsidR="009C7648" w:rsidRPr="007F67E8" w:rsidRDefault="009C7648" w:rsidP="009C76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 xml:space="preserve">3.1. Показатели, характеризующие качество работы </w:t>
      </w:r>
      <w:hyperlink w:anchor="Par201" w:history="1">
        <w:r w:rsidRPr="007F67E8">
          <w:rPr>
            <w:sz w:val="28"/>
            <w:szCs w:val="28"/>
          </w:rPr>
          <w:t>&lt;</w:t>
        </w:r>
        <w:r w:rsidR="007F67E8">
          <w:rPr>
            <w:sz w:val="28"/>
            <w:szCs w:val="28"/>
          </w:rPr>
          <w:t>5</w:t>
        </w:r>
        <w:r w:rsidRPr="007F67E8">
          <w:rPr>
            <w:sz w:val="28"/>
            <w:szCs w:val="28"/>
          </w:rPr>
          <w:t>&gt;</w:t>
        </w:r>
      </w:hyperlink>
      <w:r w:rsidRPr="007F67E8">
        <w:rPr>
          <w:sz w:val="28"/>
          <w:szCs w:val="28"/>
        </w:rPr>
        <w:t>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2219"/>
        <w:gridCol w:w="1032"/>
        <w:gridCol w:w="1032"/>
        <w:gridCol w:w="1118"/>
        <w:gridCol w:w="1102"/>
        <w:gridCol w:w="1616"/>
        <w:gridCol w:w="835"/>
        <w:gridCol w:w="836"/>
        <w:gridCol w:w="1425"/>
        <w:gridCol w:w="1078"/>
        <w:gridCol w:w="1078"/>
      </w:tblGrid>
      <w:tr w:rsidR="009C7648" w:rsidRPr="007F67E8" w:rsidTr="00E516A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 xml:space="preserve">жание работы 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t>вия (формы) в</w:t>
            </w:r>
            <w:r w:rsidRPr="007F67E8">
              <w:t>ы</w:t>
            </w:r>
            <w:r w:rsidRPr="007F67E8">
              <w:t>полнения работы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работы</w:t>
            </w:r>
          </w:p>
        </w:tc>
      </w:tr>
      <w:tr w:rsidR="009C7648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18" w:history="1">
              <w:r w:rsidRPr="007F67E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редной фина</w:t>
            </w:r>
            <w:r w:rsidRPr="007F67E8">
              <w:rPr>
                <w:spacing w:val="-20"/>
              </w:rPr>
              <w:t>н</w:t>
            </w:r>
            <w:r w:rsidRPr="007F67E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9C7648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rPr>
                <w:u w:val="single"/>
              </w:rPr>
              <w:t>Виды концертов и концертных пр</w:t>
            </w:r>
            <w:r w:rsidRPr="007F67E8">
              <w:rPr>
                <w:u w:val="single"/>
              </w:rPr>
              <w:t>о</w:t>
            </w:r>
            <w:r w:rsidRPr="007F67E8">
              <w:rPr>
                <w:u w:val="single"/>
              </w:rPr>
              <w:t>грамм</w:t>
            </w:r>
            <w:r w:rsidRPr="007F67E8">
              <w:t xml:space="preserve"> 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(наименование п</w:t>
            </w:r>
            <w:r w:rsidRPr="007F67E8">
              <w:t>о</w:t>
            </w:r>
            <w:r w:rsidRPr="007F67E8">
              <w:t>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C7648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9C7648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00000000000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49301224070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05100400000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000004101201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F906A0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9C7648" w:rsidRPr="007F67E8">
              <w:t>онцерт танцевал</w:t>
            </w:r>
            <w:r w:rsidR="009C7648" w:rsidRPr="007F67E8">
              <w:t>ь</w:t>
            </w:r>
            <w:r w:rsidR="009C7648" w:rsidRPr="007F67E8">
              <w:t>но-хореографического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02169E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C7648" w:rsidRPr="007F67E8" w:rsidRDefault="009C7648" w:rsidP="009C76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F67E8">
        <w:rPr>
          <w:sz w:val="28"/>
          <w:szCs w:val="28"/>
        </w:rPr>
        <w:t>_</w:t>
      </w:r>
      <w:r w:rsidRPr="00336D37">
        <w:rPr>
          <w:u w:val="single"/>
        </w:rPr>
        <w:t>_______</w:t>
      </w:r>
      <w:r w:rsidR="00336D37" w:rsidRPr="00336D37">
        <w:rPr>
          <w:u w:val="single"/>
        </w:rPr>
        <w:t>-</w:t>
      </w:r>
      <w:r w:rsidRPr="00336D37">
        <w:rPr>
          <w:u w:val="single"/>
        </w:rPr>
        <w:t>____________</w:t>
      </w:r>
    </w:p>
    <w:p w:rsidR="009C7648" w:rsidRPr="007F67E8" w:rsidRDefault="009C7648" w:rsidP="009C764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C7648" w:rsidRPr="007F67E8" w:rsidRDefault="009C7648" w:rsidP="009C76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3.2. Показатели, характеризующие объем работы:</w:t>
      </w:r>
    </w:p>
    <w:tbl>
      <w:tblPr>
        <w:tblW w:w="1583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9C7648" w:rsidRPr="007F67E8" w:rsidTr="00E516AF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мер реестро-вой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9C7648" w:rsidRPr="007F67E8" w:rsidTr="00E516A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7C7B6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20"/>
              </w:rPr>
              <w:t>наиме-нова</w:t>
            </w:r>
            <w:r w:rsidR="009C7648" w:rsidRPr="007F67E8">
              <w:rPr>
                <w:spacing w:val="-20"/>
              </w:rPr>
              <w:t>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19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(очеред-ной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го пер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ода)</w:t>
            </w:r>
          </w:p>
        </w:tc>
      </w:tr>
      <w:tr w:rsidR="009C7648" w:rsidRPr="007F67E8" w:rsidTr="00E516A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rPr>
                <w:u w:val="single"/>
              </w:rPr>
              <w:t>Виды концертов и концертных программ</w:t>
            </w:r>
            <w:r w:rsidRPr="007F67E8">
              <w:t xml:space="preserve"> 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 xml:space="preserve"> (наиме</w:t>
            </w:r>
            <w:r w:rsidR="007C7B68">
              <w:t>нование показа</w:t>
            </w:r>
            <w:r w:rsidRPr="007F67E8"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C7648" w:rsidRPr="007F67E8" w:rsidTr="00E516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9C7648" w:rsidRPr="007F67E8" w:rsidTr="00E516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49301224070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05100400000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000004101201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F906A0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9C7648" w:rsidRPr="007F67E8">
              <w:t>онцерт танц</w:t>
            </w:r>
            <w:r w:rsidR="009C7648" w:rsidRPr="007F67E8">
              <w:t>е</w:t>
            </w:r>
            <w:r w:rsidR="009C7648" w:rsidRPr="007F67E8">
              <w:t>вально-хореографич</w:t>
            </w:r>
            <w:r w:rsidR="009C7648" w:rsidRPr="007F67E8">
              <w:t>е</w:t>
            </w:r>
            <w:r w:rsidR="009C7648" w:rsidRPr="007F67E8">
              <w:t>ского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9C7648" w:rsidRPr="007F67E8">
              <w:t>ол</w:t>
            </w:r>
            <w:r w:rsidR="009C7648" w:rsidRPr="007F67E8">
              <w:t>и</w:t>
            </w:r>
            <w:r w:rsidR="009C7648" w:rsidRPr="007F67E8">
              <w:t>чество новых (кап</w:t>
            </w:r>
            <w:r w:rsidR="009C7648" w:rsidRPr="007F67E8">
              <w:t>и</w:t>
            </w:r>
            <w:r w:rsidR="009C7648" w:rsidRPr="007F67E8">
              <w:t>тально-возо</w:t>
            </w:r>
            <w:r w:rsidR="009C7648" w:rsidRPr="007F67E8">
              <w:t>б</w:t>
            </w:r>
            <w:r w:rsidR="009C7648" w:rsidRPr="007F67E8">
              <w:t>но</w:t>
            </w:r>
            <w:r w:rsidR="009C7648" w:rsidRPr="007F67E8">
              <w:t>в</w:t>
            </w:r>
            <w:r w:rsidR="009C7648" w:rsidRPr="007F67E8">
              <w:t>ле</w:t>
            </w:r>
            <w:r w:rsidR="009C7648" w:rsidRPr="007F67E8">
              <w:t>н</w:t>
            </w:r>
            <w:r w:rsidR="009C7648" w:rsidRPr="007F67E8">
              <w:t>ных) ко</w:t>
            </w:r>
            <w:r w:rsidR="009C7648" w:rsidRPr="007F67E8">
              <w:t>н</w:t>
            </w:r>
            <w:r w:rsidR="009C7648" w:rsidRPr="007F67E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9C7648" w:rsidRPr="007F67E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02169E" w:rsidP="006D28F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F906A0">
              <w:t>с</w:t>
            </w:r>
            <w:r>
              <w:t>оздание сц</w:t>
            </w:r>
            <w:r>
              <w:t>е</w:t>
            </w:r>
            <w:r>
              <w:t>нария, подбор репертуара и исполнителей, репетиционная работа, комп</w:t>
            </w:r>
            <w:r>
              <w:t>о</w:t>
            </w:r>
            <w:r>
              <w:t>зиционно – сценическая постановка номеров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02169E" w:rsidP="00E516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C7648" w:rsidRPr="007F67E8" w:rsidRDefault="009C7648" w:rsidP="007C7B68">
      <w:pPr>
        <w:autoSpaceDE w:val="0"/>
        <w:autoSpaceDN w:val="0"/>
        <w:adjustRightInd w:val="0"/>
        <w:rPr>
          <w:sz w:val="28"/>
          <w:szCs w:val="28"/>
        </w:rPr>
      </w:pPr>
      <w:r w:rsidRPr="007F67E8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C7B68">
        <w:rPr>
          <w:u w:val="single"/>
        </w:rPr>
        <w:t>____</w:t>
      </w:r>
      <w:r w:rsidR="007C7B68" w:rsidRPr="007C7B68">
        <w:rPr>
          <w:u w:val="single"/>
        </w:rPr>
        <w:t>-</w:t>
      </w:r>
      <w:r w:rsidRPr="007C7B68">
        <w:rPr>
          <w:u w:val="single"/>
        </w:rPr>
        <w:t>________________</w:t>
      </w:r>
    </w:p>
    <w:p w:rsidR="008A5C5B" w:rsidRPr="007F67E8" w:rsidRDefault="008A5C5B" w:rsidP="008A5C5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A57801" w:rsidRPr="007F67E8" w:rsidRDefault="00A57801" w:rsidP="00A578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Раздел 3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A57801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57801" w:rsidRPr="00907EB9" w:rsidRDefault="00A57801" w:rsidP="0090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907EB9">
              <w:rPr>
                <w:sz w:val="28"/>
                <w:szCs w:val="28"/>
              </w:rPr>
              <w:t xml:space="preserve">1. Наименование работы </w:t>
            </w:r>
            <w:r w:rsidRPr="00907EB9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  <w:r w:rsidRPr="00907EB9">
              <w:rPr>
                <w:sz w:val="28"/>
                <w:szCs w:val="28"/>
              </w:rPr>
              <w:t xml:space="preserve"> </w:t>
            </w:r>
          </w:p>
          <w:p w:rsidR="00A57801" w:rsidRPr="00907EB9" w:rsidRDefault="00A57801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57801" w:rsidRPr="00907EB9" w:rsidRDefault="00A57801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A57801" w:rsidRPr="00907EB9" w:rsidRDefault="00A57801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07005100800000000000101</w:t>
            </w:r>
          </w:p>
        </w:tc>
      </w:tr>
      <w:tr w:rsidR="00A57801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801" w:rsidRPr="00907EB9" w:rsidRDefault="00A57801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2. Категории потребителей работы </w:t>
            </w:r>
            <w:r w:rsidRPr="00907EB9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57801" w:rsidRPr="00907EB9" w:rsidRDefault="00A57801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A57801" w:rsidRPr="00907EB9" w:rsidRDefault="00A57801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7801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57801" w:rsidRPr="00907EB9" w:rsidRDefault="00A57801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57801" w:rsidRPr="00907EB9" w:rsidRDefault="00A57801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A57801" w:rsidRPr="00907EB9" w:rsidRDefault="00A57801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57801" w:rsidRPr="007F67E8" w:rsidRDefault="00A57801" w:rsidP="00A578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57801" w:rsidRPr="007F67E8" w:rsidRDefault="00A57801" w:rsidP="00A578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 Показатели, характеризующие объем и (или) качество работы:</w:t>
      </w:r>
    </w:p>
    <w:p w:rsidR="00A57801" w:rsidRPr="007F67E8" w:rsidRDefault="00A57801" w:rsidP="00A578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4"/>
        <w:gridCol w:w="1555"/>
        <w:gridCol w:w="1102"/>
        <w:gridCol w:w="1102"/>
        <w:gridCol w:w="1237"/>
        <w:gridCol w:w="1222"/>
        <w:gridCol w:w="1655"/>
        <w:gridCol w:w="854"/>
        <w:gridCol w:w="836"/>
        <w:gridCol w:w="1425"/>
        <w:gridCol w:w="1160"/>
        <w:gridCol w:w="1160"/>
      </w:tblGrid>
      <w:tr w:rsidR="00A57801" w:rsidRPr="007F67E8" w:rsidTr="00E516A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характеризующий с</w:t>
            </w:r>
            <w:r w:rsidRPr="007F67E8">
              <w:t>о</w:t>
            </w:r>
            <w:r w:rsidRPr="007F67E8">
              <w:t xml:space="preserve">держание работы 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характ</w:t>
            </w:r>
            <w:r w:rsidRPr="007F67E8">
              <w:t>е</w:t>
            </w:r>
            <w:r w:rsidRPr="007F67E8">
              <w:t>ризующий условия (формы) выполнения работы (по справо</w:t>
            </w:r>
            <w:r w:rsidRPr="007F67E8">
              <w:t>ч</w:t>
            </w:r>
            <w:r w:rsidRPr="007F67E8">
              <w:t>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</w:t>
            </w:r>
            <w:r w:rsidRPr="007F67E8">
              <w:t>а</w:t>
            </w:r>
            <w:r w:rsidRPr="007F67E8">
              <w:t>боты</w:t>
            </w:r>
          </w:p>
        </w:tc>
      </w:tr>
      <w:tr w:rsidR="00A57801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0" w:history="1">
              <w:r w:rsidRPr="007F67E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редной фина</w:t>
            </w:r>
            <w:r w:rsidRPr="007F67E8">
              <w:rPr>
                <w:spacing w:val="-20"/>
              </w:rPr>
              <w:t>н</w:t>
            </w:r>
            <w:r w:rsidRPr="007F67E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A57801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rPr>
                <w:u w:val="single"/>
              </w:rPr>
              <w:t>Виды ко</w:t>
            </w:r>
            <w:r w:rsidRPr="007F67E8">
              <w:rPr>
                <w:u w:val="single"/>
              </w:rPr>
              <w:t>н</w:t>
            </w:r>
            <w:r w:rsidRPr="007F67E8">
              <w:rPr>
                <w:u w:val="single"/>
              </w:rPr>
              <w:t>цертов и концертных программ</w:t>
            </w:r>
            <w:r w:rsidRPr="007F67E8">
              <w:t xml:space="preserve"> 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</w:t>
            </w:r>
            <w:r w:rsidRPr="007F67E8">
              <w:t>о</w:t>
            </w:r>
            <w:r w:rsidRPr="007F67E8">
              <w:t>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57801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A57801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49301224070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05100800000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F906A0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с</w:t>
            </w:r>
            <w:r w:rsidR="00A57801" w:rsidRPr="007F67E8">
              <w:t>борный концерт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D600C3" w:rsidP="00D600C3">
            <w:pPr>
              <w:autoSpaceDE w:val="0"/>
              <w:autoSpaceDN w:val="0"/>
              <w:adjustRightInd w:val="0"/>
            </w:pPr>
            <w:r>
              <w:t xml:space="preserve">           </w:t>
            </w:r>
            <w:r w:rsidR="00A57801"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D600C3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A57801" w:rsidRPr="007F67E8" w:rsidRDefault="00A57801" w:rsidP="00A578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C7B68">
        <w:rPr>
          <w:u w:val="single"/>
        </w:rPr>
        <w:t>_______</w:t>
      </w:r>
      <w:r w:rsidR="007C7B68" w:rsidRPr="007C7B68">
        <w:rPr>
          <w:u w:val="single"/>
        </w:rPr>
        <w:t>-</w:t>
      </w:r>
      <w:r w:rsidRPr="007C7B68">
        <w:rPr>
          <w:u w:val="single"/>
        </w:rPr>
        <w:t>_____________</w:t>
      </w:r>
    </w:p>
    <w:p w:rsidR="00A57801" w:rsidRPr="007F67E8" w:rsidRDefault="00A57801" w:rsidP="00A578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3.2. Показатели, характеризующие объем работы:</w:t>
      </w:r>
    </w:p>
    <w:tbl>
      <w:tblPr>
        <w:tblW w:w="1583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A57801" w:rsidRPr="007F67E8" w:rsidTr="00E516AF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мер реестро-вой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A57801" w:rsidRPr="007F67E8" w:rsidTr="00E516A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1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(очеред-ной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го пер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ода)</w:t>
            </w:r>
          </w:p>
        </w:tc>
      </w:tr>
      <w:tr w:rsidR="00A57801" w:rsidRPr="007F67E8" w:rsidTr="00E516A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rPr>
                <w:u w:val="single"/>
              </w:rPr>
              <w:t>Виды концертов и концертных программ</w:t>
            </w:r>
            <w:r w:rsidRPr="007F67E8">
              <w:t xml:space="preserve"> 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57801" w:rsidRPr="007F67E8" w:rsidTr="00E516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A57801" w:rsidRPr="007F67E8" w:rsidTr="00E516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49301224070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05100800000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F906A0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с</w:t>
            </w:r>
            <w:r w:rsidR="00A57801" w:rsidRPr="007F67E8">
              <w:t>борный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A57801" w:rsidRPr="007F67E8">
              <w:t>ол</w:t>
            </w:r>
            <w:r w:rsidR="00A57801" w:rsidRPr="007F67E8">
              <w:t>и</w:t>
            </w:r>
            <w:r w:rsidR="00A57801" w:rsidRPr="007F67E8">
              <w:t>чество новых (кап</w:t>
            </w:r>
            <w:r w:rsidR="00A57801" w:rsidRPr="007F67E8">
              <w:t>и</w:t>
            </w:r>
            <w:r w:rsidR="00A57801" w:rsidRPr="007F67E8">
              <w:t>тально-возо</w:t>
            </w:r>
            <w:r w:rsidR="00A57801" w:rsidRPr="007F67E8">
              <w:t>б</w:t>
            </w:r>
            <w:r w:rsidR="00A57801" w:rsidRPr="007F67E8">
              <w:t>но</w:t>
            </w:r>
            <w:r w:rsidR="00A57801" w:rsidRPr="007F67E8">
              <w:t>в</w:t>
            </w:r>
            <w:r w:rsidR="00A57801" w:rsidRPr="007F67E8">
              <w:t>ле</w:t>
            </w:r>
            <w:r w:rsidR="00A57801" w:rsidRPr="007F67E8">
              <w:t>н</w:t>
            </w:r>
            <w:r w:rsidR="00A57801" w:rsidRPr="007F67E8">
              <w:t>ных) ко</w:t>
            </w:r>
            <w:r w:rsidR="00A57801" w:rsidRPr="007F67E8">
              <w:t>н</w:t>
            </w:r>
            <w:r w:rsidR="00A57801" w:rsidRPr="007F67E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F906A0" w:rsidP="00E516AF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A57801" w:rsidRPr="007F67E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F906A0" w:rsidP="006D28F5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2169E">
              <w:t>оздание сц</w:t>
            </w:r>
            <w:r w:rsidR="0002169E">
              <w:t>е</w:t>
            </w:r>
            <w:r w:rsidR="0002169E">
              <w:t>нария, подбор репертуара и исполнителей, репетиционная работа, комп</w:t>
            </w:r>
            <w:r w:rsidR="0002169E">
              <w:t>о</w:t>
            </w:r>
            <w:r w:rsidR="0002169E">
              <w:t>зиционно – сценическая постановка номеров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02169E" w:rsidP="00E516AF">
            <w:pPr>
              <w:autoSpaceDE w:val="0"/>
              <w:autoSpaceDN w:val="0"/>
              <w:adjustRightInd w:val="0"/>
              <w:jc w:val="center"/>
            </w:pPr>
            <w: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336D37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336D37" w:rsidP="00336D3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57801" w:rsidRPr="007F67E8" w:rsidRDefault="00A57801" w:rsidP="00A578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C7B68">
        <w:rPr>
          <w:u w:val="single"/>
        </w:rPr>
        <w:t>________</w:t>
      </w:r>
      <w:r w:rsidR="007C7B68" w:rsidRPr="007C7B68">
        <w:rPr>
          <w:u w:val="single"/>
        </w:rPr>
        <w:t>15</w:t>
      </w:r>
      <w:r w:rsidRPr="007C7B68">
        <w:rPr>
          <w:u w:val="single"/>
        </w:rPr>
        <w:t>____________</w:t>
      </w:r>
    </w:p>
    <w:p w:rsidR="008A5C5B" w:rsidRPr="007F67E8" w:rsidRDefault="008A5C5B" w:rsidP="00F7242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E0105" w:rsidRPr="007F67E8" w:rsidRDefault="009E0105" w:rsidP="009E01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Раздел 4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E0105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E0105" w:rsidRPr="00907EB9" w:rsidRDefault="009E0105" w:rsidP="0090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907EB9">
              <w:rPr>
                <w:sz w:val="28"/>
                <w:szCs w:val="28"/>
              </w:rPr>
              <w:t xml:space="preserve">1. Наименование работы </w:t>
            </w:r>
            <w:r w:rsidRPr="00907EB9">
              <w:rPr>
                <w:b/>
                <w:sz w:val="28"/>
                <w:szCs w:val="28"/>
                <w:u w:val="single"/>
              </w:rPr>
              <w:t>Организация показа концертов и концертных программ</w:t>
            </w:r>
          </w:p>
          <w:p w:rsidR="009E0105" w:rsidRPr="00907EB9" w:rsidRDefault="009E0105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E0105" w:rsidRPr="00907EB9" w:rsidRDefault="009E0105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lastRenderedPageBreak/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9E0105" w:rsidRPr="00907EB9" w:rsidRDefault="009E0105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lastRenderedPageBreak/>
              <w:t>0700810000000000</w:t>
            </w:r>
            <w:r w:rsidRPr="00907EB9">
              <w:rPr>
                <w:sz w:val="28"/>
                <w:szCs w:val="28"/>
              </w:rPr>
              <w:lastRenderedPageBreak/>
              <w:t>0005101</w:t>
            </w:r>
          </w:p>
        </w:tc>
      </w:tr>
      <w:tr w:rsidR="009E0105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105" w:rsidRPr="00907EB9" w:rsidRDefault="009E0105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lastRenderedPageBreak/>
              <w:t xml:space="preserve">2. Категории потребителей работы </w:t>
            </w:r>
            <w:r w:rsidRPr="00907EB9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E0105" w:rsidRPr="00907EB9" w:rsidRDefault="009E0105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9E0105" w:rsidRPr="00907EB9" w:rsidRDefault="009E0105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0105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E0105" w:rsidRPr="00907EB9" w:rsidRDefault="009E0105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9E0105" w:rsidRPr="00907EB9" w:rsidRDefault="009E0105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9E0105" w:rsidRPr="00907EB9" w:rsidRDefault="009E0105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E0105" w:rsidRPr="007F67E8" w:rsidRDefault="009E0105" w:rsidP="009E01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E0105" w:rsidRPr="007F67E8" w:rsidRDefault="009E0105" w:rsidP="009E01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 Показатели, характеризующие объем и (или) качество работы:</w:t>
      </w:r>
    </w:p>
    <w:p w:rsidR="009E0105" w:rsidRPr="007F67E8" w:rsidRDefault="009E0105" w:rsidP="009E01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152"/>
        <w:gridCol w:w="1145"/>
        <w:gridCol w:w="1145"/>
        <w:gridCol w:w="1309"/>
        <w:gridCol w:w="1295"/>
        <w:gridCol w:w="1679"/>
        <w:gridCol w:w="866"/>
        <w:gridCol w:w="836"/>
        <w:gridCol w:w="1425"/>
        <w:gridCol w:w="1210"/>
        <w:gridCol w:w="1210"/>
      </w:tblGrid>
      <w:tr w:rsidR="009E0105" w:rsidRPr="007F67E8" w:rsidTr="00E516A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 xml:space="preserve">Показатель, характеризующий содержание работы 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</w:t>
            </w:r>
            <w:r w:rsidRPr="007F67E8">
              <w:t>о</w:t>
            </w:r>
            <w:r w:rsidRPr="007F67E8">
              <w:t>ты</w:t>
            </w:r>
          </w:p>
        </w:tc>
      </w:tr>
      <w:tr w:rsidR="009E0105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2" w:history="1">
              <w:r w:rsidRPr="007F67E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редной фина</w:t>
            </w:r>
            <w:r w:rsidRPr="007F67E8">
              <w:rPr>
                <w:spacing w:val="-20"/>
              </w:rPr>
              <w:t>н</w:t>
            </w:r>
            <w:r w:rsidRPr="007F67E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9E0105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 xml:space="preserve"> 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E0105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9E0105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49301224070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08100000000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000005101201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E0105" w:rsidRPr="007F67E8" w:rsidRDefault="009E0105" w:rsidP="009E01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C7B68">
        <w:rPr>
          <w:u w:val="single"/>
        </w:rPr>
        <w:t>_________</w:t>
      </w:r>
      <w:r w:rsidR="007C7B68" w:rsidRPr="007C7B68">
        <w:rPr>
          <w:u w:val="single"/>
        </w:rPr>
        <w:t>-</w:t>
      </w:r>
      <w:r w:rsidRPr="007C7B68">
        <w:rPr>
          <w:u w:val="single"/>
        </w:rPr>
        <w:t>___________</w:t>
      </w:r>
    </w:p>
    <w:p w:rsidR="009E0105" w:rsidRPr="007F67E8" w:rsidRDefault="009E0105" w:rsidP="009E01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E0105" w:rsidRPr="007F67E8" w:rsidRDefault="009E0105" w:rsidP="009E01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3.2. Показатели, характеризующие объем работы:</w:t>
      </w:r>
    </w:p>
    <w:tbl>
      <w:tblPr>
        <w:tblW w:w="1548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7"/>
      </w:tblGrid>
      <w:tr w:rsidR="009E0105" w:rsidRPr="007F67E8" w:rsidTr="00E516A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</w:t>
            </w:r>
            <w:r w:rsidRPr="007F67E8">
              <w:t>о</w:t>
            </w:r>
            <w:r w:rsidRPr="007F67E8">
              <w:t>держание работы (по справочн</w:t>
            </w:r>
            <w:r w:rsidRPr="007F67E8">
              <w:t>и</w:t>
            </w:r>
            <w:r w:rsidRPr="007F67E8">
              <w:t>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9E0105" w:rsidRPr="007F67E8" w:rsidTr="00E516A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 xml:space="preserve">наиме-нова-ние </w:t>
            </w:r>
            <w:r w:rsidRPr="007F67E8">
              <w:rPr>
                <w:spacing w:val="-20"/>
              </w:rPr>
              <w:lastRenderedPageBreak/>
              <w:t>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lastRenderedPageBreak/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3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(очеред-</w:t>
            </w:r>
            <w:r w:rsidRPr="007F67E8">
              <w:rPr>
                <w:spacing w:val="-20"/>
              </w:rPr>
              <w:lastRenderedPageBreak/>
              <w:t>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lastRenderedPageBreak/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</w:t>
            </w:r>
            <w:r w:rsidRPr="007F67E8">
              <w:rPr>
                <w:spacing w:val="-20"/>
              </w:rPr>
              <w:lastRenderedPageBreak/>
              <w:t>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lastRenderedPageBreak/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</w:t>
            </w:r>
            <w:r w:rsidRPr="007F67E8">
              <w:rPr>
                <w:spacing w:val="-20"/>
              </w:rPr>
              <w:lastRenderedPageBreak/>
              <w:t>планов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го пер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ода)</w:t>
            </w:r>
          </w:p>
        </w:tc>
      </w:tr>
      <w:tr w:rsidR="009E0105" w:rsidRPr="007F67E8" w:rsidTr="00E516A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_____________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</w:t>
            </w:r>
            <w:r w:rsidRPr="007F67E8">
              <w:t>а</w:t>
            </w:r>
            <w:r w:rsidRPr="007F67E8">
              <w:t>ние показ</w:t>
            </w:r>
            <w:r w:rsidRPr="007F67E8">
              <w:t>а</w:t>
            </w:r>
            <w:r w:rsidRPr="007F67E8"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E0105" w:rsidRPr="007F67E8" w:rsidTr="00E516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6D28F5" w:rsidRPr="007F67E8" w:rsidTr="00E516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49301224070</w:t>
            </w:r>
          </w:p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08100000000</w:t>
            </w:r>
          </w:p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000005101201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EB0109" w:rsidP="00F77FE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6D28F5" w:rsidRPr="007F67E8">
              <w:t>ол</w:t>
            </w:r>
            <w:r w:rsidR="006D28F5" w:rsidRPr="007F67E8">
              <w:t>и</w:t>
            </w:r>
            <w:r w:rsidR="006D28F5" w:rsidRPr="007F67E8">
              <w:t>чество новых (кап</w:t>
            </w:r>
            <w:r w:rsidR="006D28F5" w:rsidRPr="007F67E8">
              <w:t>и</w:t>
            </w:r>
            <w:r w:rsidR="006D28F5" w:rsidRPr="007F67E8">
              <w:t>тально-возо</w:t>
            </w:r>
            <w:r w:rsidR="006D28F5" w:rsidRPr="007F67E8">
              <w:t>б</w:t>
            </w:r>
            <w:r w:rsidR="006D28F5" w:rsidRPr="007F67E8">
              <w:t>но</w:t>
            </w:r>
            <w:r w:rsidR="006D28F5" w:rsidRPr="007F67E8">
              <w:t>в</w:t>
            </w:r>
            <w:r w:rsidR="006D28F5" w:rsidRPr="007F67E8">
              <w:t>ле</w:t>
            </w:r>
            <w:r w:rsidR="006D28F5" w:rsidRPr="007F67E8">
              <w:t>н</w:t>
            </w:r>
            <w:r w:rsidR="006D28F5" w:rsidRPr="007F67E8">
              <w:t>ных) ко</w:t>
            </w:r>
            <w:r w:rsidR="006D28F5" w:rsidRPr="007F67E8">
              <w:t>н</w:t>
            </w:r>
            <w:r w:rsidR="006D28F5" w:rsidRPr="007F67E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EB0109" w:rsidP="00F77FED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6D28F5" w:rsidRPr="007F67E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F77FED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6D28F5">
              <w:t>формление сценической площадки,   размещение рекламы м</w:t>
            </w:r>
            <w:r w:rsidR="006D28F5">
              <w:t>е</w:t>
            </w:r>
            <w:r w:rsidR="006D28F5">
              <w:t>роприятия, проведение  мероприяти</w:t>
            </w:r>
            <w:r w:rsidR="00B326BC">
              <w:t>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E0105" w:rsidRPr="007F67E8" w:rsidRDefault="009E0105" w:rsidP="009E01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C7B68">
        <w:rPr>
          <w:u w:val="single"/>
        </w:rPr>
        <w:t>________</w:t>
      </w:r>
      <w:r w:rsidR="007C7B68" w:rsidRPr="007C7B68">
        <w:rPr>
          <w:u w:val="single"/>
        </w:rPr>
        <w:t>15</w:t>
      </w:r>
      <w:r w:rsidRPr="007C7B68">
        <w:rPr>
          <w:u w:val="single"/>
        </w:rPr>
        <w:t>____________</w:t>
      </w:r>
    </w:p>
    <w:p w:rsidR="00336D37" w:rsidRDefault="00336D37" w:rsidP="00EB0109">
      <w:pPr>
        <w:autoSpaceDE w:val="0"/>
        <w:autoSpaceDN w:val="0"/>
        <w:adjustRightInd w:val="0"/>
        <w:rPr>
          <w:sz w:val="28"/>
          <w:szCs w:val="28"/>
        </w:rPr>
      </w:pPr>
    </w:p>
    <w:p w:rsidR="00336D37" w:rsidRDefault="00336D37" w:rsidP="009447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470A" w:rsidRPr="007F67E8" w:rsidRDefault="0094470A" w:rsidP="009447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Раздел 5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4470A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4470A" w:rsidRPr="00907EB9" w:rsidRDefault="0094470A" w:rsidP="0090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907EB9">
              <w:rPr>
                <w:sz w:val="28"/>
                <w:szCs w:val="28"/>
              </w:rPr>
              <w:t xml:space="preserve">1. Наименование работы </w:t>
            </w:r>
            <w:r w:rsidRPr="00907EB9">
              <w:rPr>
                <w:b/>
                <w:sz w:val="28"/>
                <w:szCs w:val="28"/>
                <w:u w:val="single"/>
              </w:rPr>
              <w:t>Организация деятельности клубных формирований и фо</w:t>
            </w:r>
            <w:r w:rsidRPr="00907EB9">
              <w:rPr>
                <w:b/>
                <w:sz w:val="28"/>
                <w:szCs w:val="28"/>
                <w:u w:val="single"/>
              </w:rPr>
              <w:t>р</w:t>
            </w:r>
            <w:r w:rsidRPr="00907EB9">
              <w:rPr>
                <w:b/>
                <w:sz w:val="28"/>
                <w:szCs w:val="28"/>
                <w:u w:val="single"/>
              </w:rPr>
              <w:t>мирований самодеятельного народного творчества</w:t>
            </w:r>
            <w:r w:rsidRPr="00907EB9">
              <w:rPr>
                <w:sz w:val="28"/>
                <w:szCs w:val="28"/>
              </w:rPr>
              <w:t xml:space="preserve"> </w:t>
            </w:r>
          </w:p>
          <w:p w:rsidR="0094470A" w:rsidRPr="00907EB9" w:rsidRDefault="0094470A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4470A" w:rsidRPr="00907EB9" w:rsidRDefault="0094470A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94470A" w:rsidRPr="00907EB9" w:rsidRDefault="0094470A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07025100000000000004101</w:t>
            </w:r>
          </w:p>
        </w:tc>
      </w:tr>
      <w:tr w:rsidR="0094470A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70A" w:rsidRPr="00907EB9" w:rsidRDefault="0094470A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2. Категории потребителей работы </w:t>
            </w:r>
            <w:r w:rsidRPr="00907EB9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4470A" w:rsidRPr="00907EB9" w:rsidRDefault="0094470A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94470A" w:rsidRPr="00907EB9" w:rsidRDefault="0094470A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470A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4470A" w:rsidRPr="00907EB9" w:rsidRDefault="0094470A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94470A" w:rsidRPr="00907EB9" w:rsidRDefault="0094470A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94470A" w:rsidRPr="00907EB9" w:rsidRDefault="0094470A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4470A" w:rsidRPr="007F67E8" w:rsidRDefault="0094470A" w:rsidP="009447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4470A" w:rsidRPr="007F67E8" w:rsidRDefault="0094470A" w:rsidP="009447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 Показатели, характеризующие объем и (или) качество работы:</w:t>
      </w:r>
    </w:p>
    <w:p w:rsidR="0094470A" w:rsidRPr="007F67E8" w:rsidRDefault="0094470A" w:rsidP="009447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152"/>
        <w:gridCol w:w="1145"/>
        <w:gridCol w:w="1145"/>
        <w:gridCol w:w="1309"/>
        <w:gridCol w:w="1295"/>
        <w:gridCol w:w="1679"/>
        <w:gridCol w:w="866"/>
        <w:gridCol w:w="836"/>
        <w:gridCol w:w="1425"/>
        <w:gridCol w:w="1210"/>
        <w:gridCol w:w="1210"/>
      </w:tblGrid>
      <w:tr w:rsidR="0094470A" w:rsidRPr="007F67E8" w:rsidTr="00E516A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lastRenderedPageBreak/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 xml:space="preserve">Показатель, характеризующий содержание работы 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</w:t>
            </w:r>
            <w:r w:rsidRPr="007F67E8">
              <w:t>о</w:t>
            </w:r>
            <w:r w:rsidRPr="007F67E8">
              <w:t>ты</w:t>
            </w:r>
          </w:p>
        </w:tc>
      </w:tr>
      <w:tr w:rsidR="0094470A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4" w:history="1">
              <w:r w:rsidRPr="007F67E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редной фина</w:t>
            </w:r>
            <w:r w:rsidRPr="007F67E8">
              <w:rPr>
                <w:spacing w:val="-20"/>
              </w:rPr>
              <w:t>н</w:t>
            </w:r>
            <w:r w:rsidRPr="007F67E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94470A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 xml:space="preserve"> 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4470A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94470A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493012240702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510000000000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0004101201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58299C" w:rsidP="00E516AF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</w:t>
            </w:r>
            <w:r w:rsidR="0094470A"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4470A" w:rsidRPr="007F67E8" w:rsidRDefault="0094470A" w:rsidP="009447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C7B68">
        <w:rPr>
          <w:u w:val="single"/>
        </w:rPr>
        <w:t>______</w:t>
      </w:r>
      <w:r w:rsidR="007C7B68" w:rsidRPr="007C7B68">
        <w:rPr>
          <w:u w:val="single"/>
        </w:rPr>
        <w:t>-</w:t>
      </w:r>
      <w:r w:rsidRPr="007C7B68">
        <w:rPr>
          <w:u w:val="single"/>
        </w:rPr>
        <w:t>______________</w:t>
      </w:r>
    </w:p>
    <w:p w:rsidR="0094470A" w:rsidRPr="007F67E8" w:rsidRDefault="0094470A" w:rsidP="009447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36D37" w:rsidRDefault="00336D37" w:rsidP="009447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70A" w:rsidRPr="007F67E8" w:rsidRDefault="0094470A" w:rsidP="009447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3.2. Показатели, характеризующие объем работы:</w:t>
      </w:r>
    </w:p>
    <w:tbl>
      <w:tblPr>
        <w:tblW w:w="1494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94470A" w:rsidRPr="007F67E8" w:rsidTr="001C465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</w:t>
            </w:r>
            <w:r w:rsidRPr="007F67E8">
              <w:t>ю</w:t>
            </w:r>
            <w:r w:rsidRPr="007F67E8">
              <w:t>щий содержание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94470A" w:rsidRPr="007F67E8" w:rsidTr="001C465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5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(очеред-ной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го пер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ода)</w:t>
            </w:r>
          </w:p>
        </w:tc>
      </w:tr>
      <w:tr w:rsidR="0094470A" w:rsidRPr="007F67E8" w:rsidTr="001C465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</w:t>
            </w:r>
            <w:r w:rsidRPr="007F67E8">
              <w:t>а</w:t>
            </w:r>
            <w:r w:rsidRPr="007F67E8">
              <w:t xml:space="preserve">ние </w:t>
            </w:r>
            <w:r w:rsidRPr="007F67E8">
              <w:lastRenderedPageBreak/>
              <w:t>пок</w:t>
            </w:r>
            <w:r w:rsidRPr="007F67E8">
              <w:t>а</w:t>
            </w:r>
            <w:r w:rsidRPr="007F67E8">
              <w:t>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</w:t>
            </w:r>
            <w:r w:rsidRPr="007F67E8">
              <w:lastRenderedPageBreak/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</w:t>
            </w:r>
            <w:r w:rsidRPr="007F67E8">
              <w:lastRenderedPageBreak/>
              <w:t>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</w:t>
            </w:r>
            <w:r w:rsidRPr="007F67E8">
              <w:lastRenderedPageBreak/>
              <w:t>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</w:t>
            </w:r>
            <w:r w:rsidRPr="007F67E8">
              <w:lastRenderedPageBreak/>
              <w:t>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4470A" w:rsidRPr="007F67E8" w:rsidTr="001C465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94470A" w:rsidRPr="007F67E8" w:rsidTr="001C465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493012240702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510000000000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0004101201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94470A" w:rsidRPr="007F67E8">
              <w:t>ол</w:t>
            </w:r>
            <w:r w:rsidR="0094470A" w:rsidRPr="007F67E8">
              <w:t>и</w:t>
            </w:r>
            <w:r w:rsidR="0094470A" w:rsidRPr="007F67E8">
              <w:t>чество клу</w:t>
            </w:r>
            <w:r w:rsidR="0094470A" w:rsidRPr="007F67E8">
              <w:t>б</w:t>
            </w:r>
            <w:r w:rsidR="0094470A" w:rsidRPr="007F67E8">
              <w:t>ных фо</w:t>
            </w:r>
            <w:r w:rsidR="0094470A" w:rsidRPr="007F67E8">
              <w:t>р</w:t>
            </w:r>
            <w:r w:rsidR="0094470A" w:rsidRPr="007F67E8">
              <w:t>мир</w:t>
            </w:r>
            <w:r w:rsidR="0094470A" w:rsidRPr="007F67E8">
              <w:t>о</w:t>
            </w:r>
            <w:r w:rsidR="0094470A" w:rsidRPr="007F67E8">
              <w:t>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94470A" w:rsidRPr="007F67E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EB0109" w:rsidP="00DA748B">
            <w:pPr>
              <w:autoSpaceDE w:val="0"/>
              <w:autoSpaceDN w:val="0"/>
              <w:adjustRightInd w:val="0"/>
            </w:pPr>
            <w:r>
              <w:t>р</w:t>
            </w:r>
            <w:r w:rsidR="00DA748B">
              <w:t>азработка т</w:t>
            </w:r>
            <w:r w:rsidR="00DA748B">
              <w:t>е</w:t>
            </w:r>
            <w:r w:rsidR="00DA748B">
              <w:t>матических и практических программ по направлениям деятельности</w:t>
            </w:r>
            <w:r w:rsidR="00DA748B" w:rsidRPr="00B71117">
              <w:t xml:space="preserve"> клубных фо</w:t>
            </w:r>
            <w:r w:rsidR="00DA748B" w:rsidRPr="00B71117">
              <w:t>р</w:t>
            </w:r>
            <w:r w:rsidR="00DA748B" w:rsidRPr="00B71117">
              <w:t>миров</w:t>
            </w:r>
            <w:r w:rsidR="00DA748B" w:rsidRPr="00B71117">
              <w:t>а</w:t>
            </w:r>
            <w:r w:rsidR="00DA748B" w:rsidRPr="00B71117">
              <w:t>ний</w:t>
            </w:r>
            <w:r w:rsidR="00DA748B">
              <w:t>,</w:t>
            </w:r>
            <w:r>
              <w:t xml:space="preserve"> </w:t>
            </w:r>
            <w:r w:rsidR="00DA748B">
              <w:t>набор учас</w:t>
            </w:r>
            <w:r w:rsidR="00DA748B">
              <w:t>т</w:t>
            </w:r>
            <w:r w:rsidR="00DA748B">
              <w:t>ников, опред</w:t>
            </w:r>
            <w:r w:rsidR="00DA748B">
              <w:t>е</w:t>
            </w:r>
            <w:r w:rsidR="00DA748B">
              <w:t>ление расп</w:t>
            </w:r>
            <w:r w:rsidR="00DA748B">
              <w:t>и</w:t>
            </w:r>
            <w:r w:rsidR="00DA748B">
              <w:t>сания зан</w:t>
            </w:r>
            <w:r w:rsidR="00DA748B">
              <w:t>я</w:t>
            </w:r>
            <w:r w:rsidR="00DA748B">
              <w:t>тий, провед</w:t>
            </w:r>
            <w:r w:rsidR="00DA748B">
              <w:t>е</w:t>
            </w:r>
            <w:r w:rsidR="00DA748B">
              <w:t>ние занятий.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4470A" w:rsidRPr="007C7B68" w:rsidRDefault="0094470A" w:rsidP="0094470A">
      <w:pPr>
        <w:autoSpaceDE w:val="0"/>
        <w:autoSpaceDN w:val="0"/>
        <w:adjustRightInd w:val="0"/>
        <w:jc w:val="both"/>
        <w:rPr>
          <w:u w:val="single"/>
        </w:rPr>
      </w:pPr>
      <w:r w:rsidRPr="007F67E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C7B68">
        <w:rPr>
          <w:u w:val="single"/>
        </w:rPr>
        <w:t>__________</w:t>
      </w:r>
      <w:r w:rsidR="007C7B68" w:rsidRPr="007C7B68">
        <w:rPr>
          <w:u w:val="single"/>
        </w:rPr>
        <w:t>10</w:t>
      </w:r>
      <w:r w:rsidRPr="007C7B68">
        <w:rPr>
          <w:u w:val="single"/>
        </w:rPr>
        <w:t>__________</w:t>
      </w:r>
    </w:p>
    <w:p w:rsidR="0094470A" w:rsidRPr="007F67E8" w:rsidRDefault="0094470A" w:rsidP="0094470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6580A" w:rsidRPr="007F67E8" w:rsidRDefault="0066580A" w:rsidP="006658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Раздел 6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6580A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80A" w:rsidRPr="00907EB9" w:rsidRDefault="0066580A" w:rsidP="0090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907EB9">
              <w:rPr>
                <w:sz w:val="28"/>
                <w:szCs w:val="28"/>
              </w:rPr>
              <w:t xml:space="preserve">1. Наименование работы </w:t>
            </w:r>
            <w:r w:rsidRPr="00907EB9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66580A" w:rsidRPr="00907EB9" w:rsidRDefault="0066580A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6580A" w:rsidRPr="00907EB9" w:rsidRDefault="0066580A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66580A" w:rsidRPr="00907EB9" w:rsidRDefault="0066580A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14010100500100000000101</w:t>
            </w:r>
          </w:p>
        </w:tc>
      </w:tr>
      <w:tr w:rsidR="0066580A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80A" w:rsidRPr="00907EB9" w:rsidRDefault="0066580A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2. Категории потребителей работы </w:t>
            </w:r>
            <w:r w:rsidRPr="00907EB9">
              <w:rPr>
                <w:sz w:val="28"/>
                <w:szCs w:val="28"/>
                <w:u w:val="single"/>
              </w:rPr>
              <w:t>Юридические и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6580A" w:rsidRPr="00907EB9" w:rsidRDefault="0066580A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66580A" w:rsidRPr="00907EB9" w:rsidRDefault="0066580A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80A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80A" w:rsidRPr="00907EB9" w:rsidRDefault="0066580A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6580A" w:rsidRPr="00907EB9" w:rsidRDefault="0066580A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66580A" w:rsidRPr="00907EB9" w:rsidRDefault="0066580A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6580A" w:rsidRPr="007F67E8" w:rsidRDefault="0066580A" w:rsidP="006658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6580A" w:rsidRPr="007F67E8" w:rsidRDefault="0066580A" w:rsidP="006658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 Показатели, характеризующие объем и (или) качество работы:</w:t>
      </w:r>
    </w:p>
    <w:p w:rsidR="0066580A" w:rsidRPr="007F67E8" w:rsidRDefault="0066580A" w:rsidP="006658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5"/>
        <w:gridCol w:w="1522"/>
        <w:gridCol w:w="1654"/>
        <w:gridCol w:w="1027"/>
        <w:gridCol w:w="1109"/>
        <w:gridCol w:w="1094"/>
        <w:gridCol w:w="1613"/>
        <w:gridCol w:w="833"/>
        <w:gridCol w:w="836"/>
        <w:gridCol w:w="1425"/>
        <w:gridCol w:w="1072"/>
        <w:gridCol w:w="1072"/>
      </w:tblGrid>
      <w:tr w:rsidR="0066580A" w:rsidRPr="007F67E8" w:rsidTr="00E516A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lastRenderedPageBreak/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lastRenderedPageBreak/>
              <w:t>Показатель, характеризующий соде</w:t>
            </w:r>
            <w:r w:rsidRPr="007F67E8">
              <w:t>р</w:t>
            </w:r>
            <w:r w:rsidRPr="007F67E8">
              <w:t xml:space="preserve">жание работы 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lastRenderedPageBreak/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lastRenderedPageBreak/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lastRenderedPageBreak/>
              <w:t>вия (формы) в</w:t>
            </w:r>
            <w:r w:rsidRPr="007F67E8">
              <w:t>ы</w:t>
            </w:r>
            <w:r w:rsidRPr="007F67E8">
              <w:t>полнения работы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lastRenderedPageBreak/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работы</w:t>
            </w:r>
          </w:p>
        </w:tc>
      </w:tr>
      <w:tr w:rsidR="0066580A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6" w:history="1">
              <w:r w:rsidRPr="007F67E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редной фина</w:t>
            </w:r>
            <w:r w:rsidRPr="007F67E8">
              <w:rPr>
                <w:spacing w:val="-20"/>
              </w:rPr>
              <w:t>н</w:t>
            </w:r>
            <w:r w:rsidRPr="007F67E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66580A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Виды мер</w:t>
            </w:r>
            <w:r w:rsidRPr="007F67E8">
              <w:rPr>
                <w:u w:val="single"/>
              </w:rPr>
              <w:t>о</w:t>
            </w:r>
            <w:r w:rsidRPr="007F67E8">
              <w:rPr>
                <w:u w:val="single"/>
              </w:rPr>
              <w:t>приятий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</w:t>
            </w:r>
            <w:r w:rsidRPr="007F67E8">
              <w:t>о</w:t>
            </w:r>
            <w:r w:rsidRPr="007F67E8">
              <w:t>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Места пров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t>дения мер</w:t>
            </w:r>
            <w:r w:rsidRPr="007F67E8">
              <w:rPr>
                <w:u w:val="single"/>
              </w:rPr>
              <w:t>о</w:t>
            </w:r>
            <w:r w:rsidRPr="007F67E8">
              <w:rPr>
                <w:u w:val="single"/>
              </w:rPr>
              <w:t>приятий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</w:t>
            </w:r>
            <w:r w:rsidRPr="007F67E8">
              <w:t>а</w:t>
            </w:r>
            <w:r w:rsidRPr="007F67E8">
              <w:t>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6580A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66580A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49301224140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10100500100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0000000101203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EB0109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ф</w:t>
            </w:r>
            <w:r w:rsidR="0066580A" w:rsidRPr="007F67E8">
              <w:t>естивали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A748B">
              <w:t>о месту ра</w:t>
            </w:r>
            <w:r w:rsidR="00DA748B">
              <w:t>с</w:t>
            </w:r>
            <w:r w:rsidR="00DA748B">
              <w:t>поло</w:t>
            </w:r>
            <w:r w:rsidR="0066580A" w:rsidRPr="007F67E8">
              <w:t>жения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66580A" w:rsidRPr="007C7B68" w:rsidRDefault="0066580A" w:rsidP="0066580A">
      <w:pPr>
        <w:autoSpaceDE w:val="0"/>
        <w:autoSpaceDN w:val="0"/>
        <w:adjustRightInd w:val="0"/>
        <w:jc w:val="both"/>
        <w:rPr>
          <w:u w:val="single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C7B68">
        <w:rPr>
          <w:u w:val="single"/>
        </w:rPr>
        <w:t>__________</w:t>
      </w:r>
      <w:r w:rsidR="007C7B68" w:rsidRPr="007C7B68">
        <w:rPr>
          <w:u w:val="single"/>
        </w:rPr>
        <w:t>-</w:t>
      </w:r>
      <w:r w:rsidRPr="007C7B68">
        <w:rPr>
          <w:u w:val="single"/>
        </w:rPr>
        <w:t>_________</w:t>
      </w:r>
    </w:p>
    <w:p w:rsidR="0066580A" w:rsidRPr="007F67E8" w:rsidRDefault="0066580A" w:rsidP="006658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36D37" w:rsidRDefault="00336D37" w:rsidP="00665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80A" w:rsidRPr="007F67E8" w:rsidRDefault="0066580A" w:rsidP="006658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3.2. Показатели, характеризующие объем работы:</w:t>
      </w:r>
    </w:p>
    <w:tbl>
      <w:tblPr>
        <w:tblW w:w="1601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66580A" w:rsidRPr="007F67E8" w:rsidTr="00E516A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66580A" w:rsidRPr="007F67E8" w:rsidTr="00E516A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7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(очеред-ной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го пер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ода)</w:t>
            </w:r>
          </w:p>
        </w:tc>
      </w:tr>
      <w:tr w:rsidR="0066580A" w:rsidRPr="007F67E8" w:rsidTr="00E516A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Виды меропри</w:t>
            </w:r>
            <w:r w:rsidRPr="007F67E8">
              <w:rPr>
                <w:u w:val="single"/>
              </w:rPr>
              <w:t>я</w:t>
            </w:r>
            <w:r w:rsidRPr="007F67E8">
              <w:rPr>
                <w:u w:val="single"/>
              </w:rPr>
              <w:t>тий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Места провед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t>ния м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t>ропри</w:t>
            </w:r>
            <w:r w:rsidRPr="007F67E8">
              <w:rPr>
                <w:u w:val="single"/>
              </w:rPr>
              <w:t>я</w:t>
            </w:r>
            <w:r w:rsidRPr="007F67E8">
              <w:rPr>
                <w:u w:val="single"/>
              </w:rPr>
              <w:t>тий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lastRenderedPageBreak/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6580A" w:rsidRPr="007F67E8" w:rsidTr="00E516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DA748B" w:rsidRPr="007F67E8" w:rsidTr="00F77FE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49301224140</w:t>
            </w:r>
          </w:p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10100500100</w:t>
            </w:r>
          </w:p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0000000101203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EB0109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ф</w:t>
            </w:r>
            <w:r w:rsidR="00DA748B" w:rsidRPr="007F67E8">
              <w:t>естивали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A748B" w:rsidRPr="007F67E8">
              <w:t>о месту распол</w:t>
            </w:r>
            <w:r w:rsidR="00DA748B" w:rsidRPr="007F67E8">
              <w:t>о</w:t>
            </w:r>
            <w:r w:rsidR="00DA748B" w:rsidRPr="007F67E8">
              <w:t>жения орган</w:t>
            </w:r>
            <w:r w:rsidR="00DA748B" w:rsidRPr="007F67E8">
              <w:t>и</w:t>
            </w:r>
            <w:r w:rsidR="00DA748B" w:rsidRPr="007F67E8"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A748B" w:rsidRPr="007F67E8">
              <w:t>ол</w:t>
            </w:r>
            <w:r w:rsidR="00DA748B" w:rsidRPr="007F67E8">
              <w:t>и</w:t>
            </w:r>
            <w:r w:rsidR="00DA748B" w:rsidRPr="007F67E8">
              <w:t>чество учас</w:t>
            </w:r>
            <w:r w:rsidR="00DA748B" w:rsidRPr="007F67E8">
              <w:t>т</w:t>
            </w:r>
            <w:r w:rsidR="00DA748B" w:rsidRPr="007F67E8">
              <w:t>ников мер</w:t>
            </w:r>
            <w:r w:rsidR="00DA748B" w:rsidRPr="007F67E8">
              <w:t>о</w:t>
            </w:r>
            <w:r w:rsidR="00DA748B" w:rsidRPr="007F67E8">
              <w:t>при</w:t>
            </w:r>
            <w:r w:rsidR="00DA748B" w:rsidRPr="007F67E8">
              <w:t>я</w:t>
            </w:r>
            <w:r w:rsidR="00DA748B" w:rsidRPr="007F67E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DA748B" w:rsidRPr="007F67E8">
              <w:t>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792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Default="00EB0109" w:rsidP="00DA748B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DA748B">
              <w:t>азработка Положений по проведению фестивалей,</w:t>
            </w:r>
          </w:p>
          <w:p w:rsidR="00DA748B" w:rsidRPr="007F67E8" w:rsidRDefault="00B326BC" w:rsidP="00DA748B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DA748B">
              <w:t>азмещение рекламы,  пр</w:t>
            </w:r>
            <w:r w:rsidR="00DA748B">
              <w:t>и</w:t>
            </w:r>
            <w:r w:rsidR="00DA748B">
              <w:t>ём заявок на участие, с</w:t>
            </w:r>
            <w:r w:rsidR="00DA748B">
              <w:t>о</w:t>
            </w:r>
            <w:r w:rsidR="00DA748B">
              <w:t>здание  сцен</w:t>
            </w:r>
            <w:r w:rsidR="00DA748B">
              <w:t>а</w:t>
            </w:r>
            <w:r w:rsidR="00DA748B">
              <w:t>риев меропр</w:t>
            </w:r>
            <w:r w:rsidR="00DA748B">
              <w:t>и</w:t>
            </w:r>
            <w:r w:rsidR="00DA748B">
              <w:t>ятий,  прио</w:t>
            </w:r>
            <w:r w:rsidR="00DA748B">
              <w:t>б</w:t>
            </w:r>
            <w:r w:rsidR="00DA748B">
              <w:t>ретение п</w:t>
            </w:r>
            <w:r w:rsidR="00DA748B">
              <w:t>о</w:t>
            </w:r>
            <w:r w:rsidR="00DA748B">
              <w:t>дарков и д</w:t>
            </w:r>
            <w:r w:rsidR="00DA748B">
              <w:t>и</w:t>
            </w:r>
            <w:r w:rsidR="00DA748B">
              <w:t>пломов учас</w:t>
            </w:r>
            <w:r w:rsidR="00DA748B">
              <w:t>т</w:t>
            </w:r>
            <w:r w:rsidR="00DA748B">
              <w:t>никам, реп</w:t>
            </w:r>
            <w:r w:rsidR="00DA748B">
              <w:t>е</w:t>
            </w:r>
            <w:r w:rsidR="00DA748B">
              <w:t>тиционная р</w:t>
            </w:r>
            <w:r w:rsidR="00DA748B">
              <w:t>а</w:t>
            </w:r>
            <w:r w:rsidR="00DA748B">
              <w:t xml:space="preserve">бота.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B84120" w:rsidP="00E516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144D36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  <w:tr w:rsidR="00DA748B" w:rsidRPr="007F67E8" w:rsidTr="00F77FED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A748B" w:rsidRPr="007F67E8">
              <w:t>ол</w:t>
            </w:r>
            <w:r w:rsidR="00DA748B" w:rsidRPr="007F67E8">
              <w:t>и</w:t>
            </w:r>
            <w:r w:rsidR="00DA748B" w:rsidRPr="007F67E8">
              <w:t>чество пров</w:t>
            </w:r>
            <w:r w:rsidR="00DA748B" w:rsidRPr="007F67E8">
              <w:t>е</w:t>
            </w:r>
            <w:r w:rsidR="00DA748B" w:rsidRPr="007F67E8">
              <w:t>денных мер</w:t>
            </w:r>
            <w:r w:rsidR="00DA748B" w:rsidRPr="007F67E8">
              <w:t>о</w:t>
            </w:r>
            <w:r w:rsidR="00DA748B" w:rsidRPr="007F67E8">
              <w:t>при</w:t>
            </w:r>
            <w:r w:rsidR="00DA748B" w:rsidRPr="007F67E8">
              <w:t>я</w:t>
            </w:r>
            <w:r w:rsidR="00DA748B" w:rsidRPr="007F67E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="00DA748B" w:rsidRPr="007F67E8">
              <w:t>тук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796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B84120" w:rsidP="00E516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6580A" w:rsidRDefault="0066580A" w:rsidP="0066580A">
      <w:pPr>
        <w:autoSpaceDE w:val="0"/>
        <w:autoSpaceDN w:val="0"/>
        <w:adjustRightInd w:val="0"/>
        <w:jc w:val="both"/>
        <w:rPr>
          <w:u w:val="single"/>
        </w:rPr>
      </w:pPr>
      <w:r w:rsidRPr="007F67E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B84120">
        <w:rPr>
          <w:u w:val="single"/>
        </w:rPr>
        <w:t>__________</w:t>
      </w:r>
      <w:r w:rsidR="00B84120" w:rsidRPr="00B84120">
        <w:rPr>
          <w:u w:val="single"/>
        </w:rPr>
        <w:t>15</w:t>
      </w:r>
      <w:r w:rsidRPr="00B84120">
        <w:rPr>
          <w:u w:val="single"/>
        </w:rPr>
        <w:t>__________</w:t>
      </w:r>
    </w:p>
    <w:p w:rsidR="00DA4E4C" w:rsidRPr="007F67E8" w:rsidRDefault="00DA4E4C" w:rsidP="00DA4E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Раздел 7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A4E4C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A4E4C" w:rsidRPr="00907EB9" w:rsidRDefault="00DA4E4C" w:rsidP="0090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907EB9">
              <w:rPr>
                <w:sz w:val="28"/>
                <w:szCs w:val="28"/>
              </w:rPr>
              <w:t xml:space="preserve">1. Наименование работы </w:t>
            </w:r>
            <w:r w:rsidRPr="00907EB9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DA4E4C" w:rsidRPr="00907EB9" w:rsidRDefault="00DA4E4C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A4E4C" w:rsidRPr="00907EB9" w:rsidRDefault="00DA4E4C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DA4E4C" w:rsidRPr="00907EB9" w:rsidRDefault="00DA4E4C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14010100700100000008102</w:t>
            </w:r>
          </w:p>
        </w:tc>
      </w:tr>
      <w:tr w:rsidR="00DA4E4C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E4C" w:rsidRPr="00907EB9" w:rsidRDefault="00DA4E4C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2. Категории потребителей работы </w:t>
            </w:r>
            <w:r w:rsidRPr="00907EB9">
              <w:rPr>
                <w:sz w:val="28"/>
                <w:szCs w:val="28"/>
                <w:u w:val="single"/>
              </w:rPr>
              <w:t>Юридические и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A4E4C" w:rsidRPr="00907EB9" w:rsidRDefault="00DA4E4C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DA4E4C" w:rsidRPr="00907EB9" w:rsidRDefault="00DA4E4C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4E4C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A4E4C" w:rsidRPr="00907EB9" w:rsidRDefault="00DA4E4C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DA4E4C" w:rsidRPr="00907EB9" w:rsidRDefault="00DA4E4C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DA4E4C" w:rsidRPr="00907EB9" w:rsidRDefault="00DA4E4C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A4E4C" w:rsidRPr="007F67E8" w:rsidRDefault="00DA4E4C" w:rsidP="00DA4E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 Показатели, характеризующие объем и (или) качество работы:</w:t>
      </w:r>
    </w:p>
    <w:p w:rsidR="00DA4E4C" w:rsidRPr="007F67E8" w:rsidRDefault="00DA4E4C" w:rsidP="00DA4E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lastRenderedPageBreak/>
        <w:t xml:space="preserve">3.1. Показатели, характеризующие качество работы </w:t>
      </w:r>
      <w:hyperlink w:anchor="Par201" w:history="1"/>
      <w:r w:rsidRPr="007F67E8">
        <w:rPr>
          <w:sz w:val="28"/>
          <w:szCs w:val="28"/>
        </w:rPr>
        <w:t>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2"/>
        <w:gridCol w:w="1826"/>
        <w:gridCol w:w="1632"/>
        <w:gridCol w:w="1007"/>
        <w:gridCol w:w="1076"/>
        <w:gridCol w:w="1060"/>
        <w:gridCol w:w="1602"/>
        <w:gridCol w:w="828"/>
        <w:gridCol w:w="836"/>
        <w:gridCol w:w="1425"/>
        <w:gridCol w:w="1049"/>
        <w:gridCol w:w="1049"/>
      </w:tblGrid>
      <w:tr w:rsidR="00DA4E4C" w:rsidRPr="007F67E8" w:rsidTr="00BC64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номер реестр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характеризующий содерж</w:t>
            </w:r>
            <w:r w:rsidRPr="007F67E8">
              <w:t>а</w:t>
            </w:r>
            <w:r w:rsidRPr="007F67E8">
              <w:t xml:space="preserve">ние работы 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t>вия (формы) в</w:t>
            </w:r>
            <w:r w:rsidRPr="007F67E8">
              <w:t>ы</w:t>
            </w:r>
            <w:r w:rsidRPr="007F67E8">
              <w:t>полнения работы (по справочникам)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работы</w:t>
            </w:r>
          </w:p>
        </w:tc>
      </w:tr>
      <w:tr w:rsidR="00DA4E4C" w:rsidRPr="007F67E8" w:rsidTr="00BC64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8" w:history="1">
              <w:r w:rsidRPr="007F67E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редной фина</w:t>
            </w:r>
            <w:r w:rsidRPr="007F67E8">
              <w:rPr>
                <w:spacing w:val="-20"/>
              </w:rPr>
              <w:t>н</w:t>
            </w:r>
            <w:r w:rsidRPr="007F67E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DA4E4C" w:rsidRPr="007F67E8" w:rsidTr="00E516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Виды меропр</w:t>
            </w:r>
            <w:r w:rsidRPr="007F67E8">
              <w:rPr>
                <w:u w:val="single"/>
              </w:rPr>
              <w:t>и</w:t>
            </w:r>
            <w:r w:rsidRPr="007F67E8">
              <w:rPr>
                <w:u w:val="single"/>
              </w:rPr>
              <w:t>ятий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Места пров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t>дения мер</w:t>
            </w:r>
            <w:r w:rsidRPr="007F67E8">
              <w:rPr>
                <w:u w:val="single"/>
              </w:rPr>
              <w:t>о</w:t>
            </w:r>
            <w:r w:rsidRPr="007F67E8">
              <w:rPr>
                <w:u w:val="single"/>
              </w:rPr>
              <w:t>приятий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</w:t>
            </w:r>
            <w:r w:rsidRPr="007F67E8">
              <w:t>а</w:t>
            </w:r>
            <w:r w:rsidRPr="007F67E8">
              <w:t>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A4E4C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BC64BF" w:rsidRPr="007F67E8" w:rsidTr="00E516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49301224140</w:t>
            </w:r>
          </w:p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10100700100</w:t>
            </w:r>
          </w:p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000008102202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EB0109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н</w:t>
            </w:r>
            <w:r w:rsidR="00BC64BF" w:rsidRPr="007F67E8">
              <w:t>ародные гул</w:t>
            </w:r>
            <w:r w:rsidR="00BC64BF" w:rsidRPr="007F67E8">
              <w:t>я</w:t>
            </w:r>
            <w:r w:rsidR="00BC64BF" w:rsidRPr="007F67E8">
              <w:t>ния, праздники, торжественные мероприятия, памятные даты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BC64BF">
              <w:t>о месту ра</w:t>
            </w:r>
            <w:r w:rsidR="00BC64BF">
              <w:t>с</w:t>
            </w:r>
            <w:r w:rsidR="00BC64BF">
              <w:t>поло</w:t>
            </w:r>
            <w:r w:rsidR="00BC64BF" w:rsidRPr="007F67E8">
              <w:t>жения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DA4E4C" w:rsidRPr="007F67E8" w:rsidRDefault="00DA4E4C" w:rsidP="00DA4E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>ся выполненным (процентов)</w:t>
      </w:r>
      <w:r w:rsidRPr="007C7B68">
        <w:rPr>
          <w:u w:val="single"/>
        </w:rPr>
        <w:t xml:space="preserve"> _________</w:t>
      </w:r>
      <w:r w:rsidR="007C7B68" w:rsidRPr="007C7B68">
        <w:rPr>
          <w:u w:val="single"/>
        </w:rPr>
        <w:t>-</w:t>
      </w:r>
      <w:r w:rsidRPr="007C7B68">
        <w:rPr>
          <w:u w:val="single"/>
        </w:rPr>
        <w:t>___________</w:t>
      </w:r>
    </w:p>
    <w:p w:rsidR="00DA4E4C" w:rsidRPr="007F67E8" w:rsidRDefault="00DA4E4C" w:rsidP="00DA4E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A4E4C" w:rsidRPr="007F67E8" w:rsidRDefault="00DA4E4C" w:rsidP="00DA4E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3.2. Показатели, характеризующие объем работы:</w:t>
      </w:r>
    </w:p>
    <w:tbl>
      <w:tblPr>
        <w:tblW w:w="1601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DA4E4C" w:rsidRPr="007F67E8" w:rsidTr="00E516A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DA4E4C" w:rsidRPr="007F67E8" w:rsidTr="00E516A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9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2016 год (очеред-ной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Pr="007F67E8">
              <w:rPr>
                <w:spacing w:val="-20"/>
                <w:u w:val="single"/>
              </w:rPr>
              <w:t xml:space="preserve">  -  </w:t>
            </w:r>
            <w:r w:rsidRPr="007F67E8">
              <w:rPr>
                <w:spacing w:val="-20"/>
              </w:rPr>
              <w:t xml:space="preserve"> год      (2-й год планов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го пер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ода)</w:t>
            </w:r>
          </w:p>
        </w:tc>
      </w:tr>
      <w:tr w:rsidR="00DA4E4C" w:rsidRPr="007F67E8" w:rsidTr="00E516A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t>Виды меропри</w:t>
            </w:r>
            <w:r w:rsidRPr="007F67E8">
              <w:rPr>
                <w:u w:val="single"/>
              </w:rPr>
              <w:t>я</w:t>
            </w:r>
            <w:r w:rsidRPr="007F67E8">
              <w:rPr>
                <w:u w:val="single"/>
              </w:rPr>
              <w:t>тий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lastRenderedPageBreak/>
              <w:t>(наиме-нование показа-теля))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67E8">
              <w:rPr>
                <w:u w:val="single"/>
              </w:rPr>
              <w:lastRenderedPageBreak/>
              <w:t>Места провед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lastRenderedPageBreak/>
              <w:t>ния м</w:t>
            </w:r>
            <w:r w:rsidRPr="007F67E8">
              <w:rPr>
                <w:u w:val="single"/>
              </w:rPr>
              <w:t>е</w:t>
            </w:r>
            <w:r w:rsidRPr="007F67E8">
              <w:rPr>
                <w:u w:val="single"/>
              </w:rPr>
              <w:t>ропри</w:t>
            </w:r>
            <w:r w:rsidRPr="007F67E8">
              <w:rPr>
                <w:u w:val="single"/>
              </w:rPr>
              <w:t>я</w:t>
            </w:r>
            <w:r w:rsidRPr="007F67E8">
              <w:rPr>
                <w:u w:val="single"/>
              </w:rPr>
              <w:t>тий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</w:t>
            </w:r>
            <w:r w:rsidRPr="007F67E8">
              <w:lastRenderedPageBreak/>
              <w:t>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</w:t>
            </w:r>
            <w:r w:rsidRPr="007F67E8">
              <w:lastRenderedPageBreak/>
              <w:t>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lastRenderedPageBreak/>
              <w:t>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</w:t>
            </w:r>
            <w:r w:rsidRPr="007F67E8">
              <w:lastRenderedPageBreak/>
              <w:t>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A4E4C" w:rsidRPr="007F67E8" w:rsidTr="00E516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BC64BF" w:rsidRPr="007F67E8" w:rsidTr="00F77FE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00000000000</w:t>
            </w:r>
          </w:p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49301224140</w:t>
            </w:r>
          </w:p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10100700100</w:t>
            </w:r>
          </w:p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000008102202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EB0109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н</w:t>
            </w:r>
            <w:r w:rsidR="00BC64BF" w:rsidRPr="007F67E8">
              <w:t>ародные гул</w:t>
            </w:r>
            <w:r w:rsidR="00BC64BF" w:rsidRPr="007F67E8">
              <w:t>я</w:t>
            </w:r>
            <w:r w:rsidR="00BC64BF" w:rsidRPr="007F67E8">
              <w:t>ния, праздники, торжественные мероприятия, п</w:t>
            </w:r>
            <w:r w:rsidR="00BC64BF" w:rsidRPr="007F67E8">
              <w:t>а</w:t>
            </w:r>
            <w:r w:rsidR="00BC64BF" w:rsidRPr="007F67E8">
              <w:t>мятные даты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BC64BF" w:rsidRPr="007F67E8">
              <w:t>о месту распол</w:t>
            </w:r>
            <w:r w:rsidR="00BC64BF" w:rsidRPr="007F67E8">
              <w:t>о</w:t>
            </w:r>
            <w:r w:rsidR="00BC64BF" w:rsidRPr="007F67E8">
              <w:t>жения орган</w:t>
            </w:r>
            <w:r w:rsidR="00BC64BF" w:rsidRPr="007F67E8">
              <w:t>и</w:t>
            </w:r>
            <w:r w:rsidR="00BC64BF" w:rsidRPr="007F67E8"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BC64BF" w:rsidRPr="007F67E8">
              <w:t>ол</w:t>
            </w:r>
            <w:r w:rsidR="00BC64BF" w:rsidRPr="007F67E8">
              <w:t>и</w:t>
            </w:r>
            <w:r w:rsidR="00BC64BF" w:rsidRPr="007F67E8">
              <w:t>чество учас</w:t>
            </w:r>
            <w:r w:rsidR="00BC64BF" w:rsidRPr="007F67E8">
              <w:t>т</w:t>
            </w:r>
            <w:r w:rsidR="00BC64BF" w:rsidRPr="007F67E8">
              <w:t>ников мер</w:t>
            </w:r>
            <w:r w:rsidR="00BC64BF" w:rsidRPr="007F67E8">
              <w:t>о</w:t>
            </w:r>
            <w:r w:rsidR="00BC64BF" w:rsidRPr="007F67E8">
              <w:t>при</w:t>
            </w:r>
            <w:r w:rsidR="00BC64BF" w:rsidRPr="007F67E8">
              <w:t>я</w:t>
            </w:r>
            <w:r w:rsidR="00BC64BF" w:rsidRPr="007F67E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BC64BF" w:rsidRPr="007F67E8">
              <w:t>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792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BC64BF">
              <w:t>оставление  календарного плана мер</w:t>
            </w:r>
            <w:r w:rsidR="00BC64BF">
              <w:t>о</w:t>
            </w:r>
            <w:r w:rsidR="00BC64BF">
              <w:t>приятий,</w:t>
            </w:r>
          </w:p>
          <w:p w:rsidR="00BC64BF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 xml:space="preserve">  создание сценариев, подбор репе</w:t>
            </w:r>
            <w:r>
              <w:t>р</w:t>
            </w:r>
            <w:r>
              <w:t>туара, репет</w:t>
            </w:r>
            <w:r>
              <w:t>и</w:t>
            </w:r>
            <w:r>
              <w:t>ционная раб</w:t>
            </w:r>
            <w:r>
              <w:t>о</w:t>
            </w:r>
            <w:r>
              <w:t>та, композ</w:t>
            </w:r>
            <w:r>
              <w:t>и</w:t>
            </w:r>
            <w:r>
              <w:t>ционно – сц</w:t>
            </w:r>
            <w:r>
              <w:t>е</w:t>
            </w:r>
            <w:r>
              <w:t>ническая п</w:t>
            </w:r>
            <w:r>
              <w:t>о</w:t>
            </w:r>
            <w:r>
              <w:t>становка,   размещение рекламы м</w:t>
            </w:r>
            <w:r>
              <w:t>е</w:t>
            </w:r>
            <w:r>
              <w:t xml:space="preserve">роприятий,  </w:t>
            </w:r>
          </w:p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>
              <w:t>проведение н</w:t>
            </w:r>
            <w:r w:rsidRPr="00B71117">
              <w:t>ародны</w:t>
            </w:r>
            <w:r>
              <w:t>х</w:t>
            </w:r>
            <w:r w:rsidRPr="00B71117">
              <w:t xml:space="preserve"> г</w:t>
            </w:r>
            <w:r w:rsidRPr="00B71117">
              <w:t>у</w:t>
            </w:r>
            <w:r w:rsidRPr="00B71117">
              <w:t>ляни</w:t>
            </w:r>
            <w:r>
              <w:t>й</w:t>
            </w:r>
            <w:r w:rsidRPr="00B71117">
              <w:t>, праз</w:t>
            </w:r>
            <w:r w:rsidRPr="00B71117">
              <w:t>д</w:t>
            </w:r>
            <w:r w:rsidRPr="00B71117">
              <w:t>ник</w:t>
            </w:r>
            <w:r>
              <w:t>ов</w:t>
            </w:r>
            <w:r w:rsidRPr="00B71117">
              <w:t>, торж</w:t>
            </w:r>
            <w:r w:rsidRPr="00B71117">
              <w:t>е</w:t>
            </w:r>
            <w:r w:rsidRPr="00B71117">
              <w:t>ственны</w:t>
            </w:r>
            <w:r>
              <w:t>х</w:t>
            </w:r>
            <w:r w:rsidRPr="00B71117">
              <w:t xml:space="preserve"> м</w:t>
            </w:r>
            <w:r w:rsidRPr="00B71117">
              <w:t>е</w:t>
            </w:r>
            <w:r w:rsidRPr="00B71117">
              <w:t>роприяти</w:t>
            </w:r>
            <w:r>
              <w:t>й</w:t>
            </w:r>
            <w:r w:rsidRPr="00B71117">
              <w:t>, памятны</w:t>
            </w:r>
            <w:r>
              <w:t>х</w:t>
            </w:r>
            <w:r w:rsidRPr="00B71117">
              <w:t xml:space="preserve"> дат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>
              <w:t>19400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  <w:tr w:rsidR="00BC64BF" w:rsidRPr="007F67E8" w:rsidTr="00F77FED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BC64BF" w:rsidRPr="007F67E8">
              <w:t>ол</w:t>
            </w:r>
            <w:r w:rsidR="00BC64BF" w:rsidRPr="007F67E8">
              <w:t>и</w:t>
            </w:r>
            <w:r w:rsidR="00BC64BF" w:rsidRPr="007F67E8">
              <w:t>чество пров</w:t>
            </w:r>
            <w:r w:rsidR="00BC64BF" w:rsidRPr="007F67E8">
              <w:t>е</w:t>
            </w:r>
            <w:r w:rsidR="00BC64BF" w:rsidRPr="007F67E8">
              <w:t>денных мер</w:t>
            </w:r>
            <w:r w:rsidR="00BC64BF" w:rsidRPr="007F67E8">
              <w:t>о</w:t>
            </w:r>
            <w:r w:rsidR="00BC64BF" w:rsidRPr="007F67E8">
              <w:t>при</w:t>
            </w:r>
            <w:r w:rsidR="00BC64BF" w:rsidRPr="007F67E8">
              <w:t>я</w:t>
            </w:r>
            <w:r w:rsidR="00BC64BF" w:rsidRPr="007F67E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EB0109" w:rsidP="00E516AF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="00BC64BF" w:rsidRPr="007F67E8">
              <w:t>тук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796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A4E4C" w:rsidRPr="007F67E8" w:rsidRDefault="00DA4E4C" w:rsidP="00DA4E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2F4A10">
        <w:rPr>
          <w:u w:val="single"/>
        </w:rPr>
        <w:t>________</w:t>
      </w:r>
      <w:r w:rsidR="002F4A10" w:rsidRPr="002F4A10">
        <w:rPr>
          <w:u w:val="single"/>
        </w:rPr>
        <w:t>15</w:t>
      </w:r>
      <w:r w:rsidRPr="002F4A10">
        <w:rPr>
          <w:u w:val="single"/>
        </w:rPr>
        <w:t>____________</w:t>
      </w:r>
    </w:p>
    <w:p w:rsidR="00336D37" w:rsidRDefault="00336D37" w:rsidP="00EB0109">
      <w:pPr>
        <w:autoSpaceDE w:val="0"/>
        <w:autoSpaceDN w:val="0"/>
        <w:adjustRightInd w:val="0"/>
        <w:rPr>
          <w:sz w:val="28"/>
          <w:szCs w:val="28"/>
        </w:rPr>
      </w:pPr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 xml:space="preserve">Часть 3. Прочие сведения о муниципальном задании </w:t>
      </w:r>
    </w:p>
    <w:p w:rsidR="00B45D37" w:rsidRPr="007F67E8" w:rsidRDefault="00B45D37" w:rsidP="00B45D37">
      <w:pPr>
        <w:autoSpaceDE w:val="0"/>
        <w:autoSpaceDN w:val="0"/>
        <w:adjustRightInd w:val="0"/>
        <w:rPr>
          <w:u w:val="single"/>
        </w:rPr>
      </w:pPr>
      <w:r w:rsidRPr="007F67E8">
        <w:rPr>
          <w:sz w:val="28"/>
          <w:szCs w:val="28"/>
        </w:rPr>
        <w:t xml:space="preserve">1. Основания для досрочного прекращения выполнения муниципального задания  </w:t>
      </w:r>
      <w:r w:rsidRPr="007F67E8">
        <w:rPr>
          <w:u w:val="single"/>
        </w:rPr>
        <w:t>Ликвидация органа исполнительской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нахождение потенциального получателя услуги в состоянии алкогол</w:t>
      </w:r>
      <w:r w:rsidRPr="007F67E8">
        <w:rPr>
          <w:u w:val="single"/>
        </w:rPr>
        <w:t>ь</w:t>
      </w:r>
      <w:r w:rsidRPr="007F67E8">
        <w:rPr>
          <w:u w:val="single"/>
        </w:rPr>
        <w:t>ного, наркотического опьянения; возникновение обстоятельств непреодолимой силы (форс-мажор)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 xml:space="preserve">2.  Иная информация, необходимая для выполнения (контроля за выполнением) муниципального задания </w:t>
      </w:r>
      <w:r w:rsidRPr="007F67E8">
        <w:rPr>
          <w:u w:val="single"/>
        </w:rPr>
        <w:t>Часть 4 ст.4 о</w:t>
      </w:r>
      <w:r w:rsidRPr="007F67E8">
        <w:rPr>
          <w:u w:val="single"/>
        </w:rPr>
        <w:t>б</w:t>
      </w:r>
      <w:r w:rsidRPr="007F67E8">
        <w:rPr>
          <w:u w:val="single"/>
        </w:rPr>
        <w:t>ластного закона от 29.07.2004 № 310-ОЗ «О системе органов исполнительной власти Новгородской области»; пункт 3 ст.13 областного зак</w:t>
      </w:r>
      <w:r w:rsidRPr="007F67E8">
        <w:rPr>
          <w:u w:val="single"/>
        </w:rPr>
        <w:t>о</w:t>
      </w:r>
      <w:r w:rsidRPr="007F67E8">
        <w:rPr>
          <w:u w:val="single"/>
        </w:rPr>
        <w:t>на от 30.04.2009 № 519-ОЗ «Об управлении и распоряжении государственным имуществом Новгородской области»; Кодекс РФ об админ</w:t>
      </w:r>
      <w:r w:rsidRPr="007F67E8">
        <w:rPr>
          <w:u w:val="single"/>
        </w:rPr>
        <w:t>и</w:t>
      </w:r>
      <w:r w:rsidRPr="007F67E8">
        <w:rPr>
          <w:u w:val="single"/>
        </w:rPr>
        <w:t>стр</w:t>
      </w:r>
      <w:r w:rsidRPr="007F67E8">
        <w:rPr>
          <w:u w:val="single"/>
        </w:rPr>
        <w:t>а</w:t>
      </w:r>
      <w:r w:rsidRPr="007F67E8">
        <w:rPr>
          <w:u w:val="single"/>
        </w:rPr>
        <w:t>тивных правонарушениях от 30.12.2001 № 195-ФЗ.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5"/>
        <w:gridCol w:w="4933"/>
      </w:tblGrid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Форма контроля</w:t>
            </w:r>
          </w:p>
        </w:tc>
        <w:tc>
          <w:tcPr>
            <w:tcW w:w="4925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Периодичность</w:t>
            </w:r>
          </w:p>
        </w:tc>
        <w:tc>
          <w:tcPr>
            <w:tcW w:w="4933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</w:pPr>
            <w:r w:rsidRPr="007F67E8">
              <w:t>Орган местного самоуправления, осущест</w:t>
            </w:r>
            <w:r w:rsidRPr="007F67E8">
              <w:t>в</w:t>
            </w:r>
            <w:r w:rsidRPr="007F67E8">
              <w:t>ляющий контроль за выполнением  муниц</w:t>
            </w:r>
            <w:r w:rsidRPr="007F67E8">
              <w:t>и</w:t>
            </w:r>
            <w:r w:rsidRPr="007F67E8">
              <w:t>пального задания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1</w:t>
            </w:r>
          </w:p>
        </w:tc>
        <w:tc>
          <w:tcPr>
            <w:tcW w:w="4925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2</w:t>
            </w:r>
          </w:p>
        </w:tc>
        <w:tc>
          <w:tcPr>
            <w:tcW w:w="4933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3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Статистический отчет по форме 7-НК</w:t>
            </w:r>
          </w:p>
        </w:tc>
        <w:tc>
          <w:tcPr>
            <w:tcW w:w="4925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1 раз в год</w:t>
            </w:r>
          </w:p>
        </w:tc>
        <w:tc>
          <w:tcPr>
            <w:tcW w:w="4933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</w:pPr>
            <w:r w:rsidRPr="007F67E8">
              <w:t>муниципальное казенное учреждение ком</w:t>
            </w:r>
            <w:r w:rsidRPr="007F67E8">
              <w:t>и</w:t>
            </w:r>
            <w:r w:rsidRPr="007F67E8">
              <w:t>тет культуры и туризма Администрации Ва</w:t>
            </w:r>
            <w:r w:rsidRPr="007F67E8">
              <w:t>л</w:t>
            </w:r>
            <w:r w:rsidRPr="007F67E8">
              <w:t>дайского муниципального района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Текстовый отчет</w:t>
            </w:r>
          </w:p>
        </w:tc>
        <w:tc>
          <w:tcPr>
            <w:tcW w:w="4925" w:type="dxa"/>
          </w:tcPr>
          <w:p w:rsidR="00B45D37" w:rsidRPr="007F67E8" w:rsidRDefault="00EB0109" w:rsidP="00907EB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B45D37" w:rsidRPr="007F67E8">
              <w:t>о итогам года</w:t>
            </w:r>
          </w:p>
        </w:tc>
        <w:tc>
          <w:tcPr>
            <w:tcW w:w="4933" w:type="dxa"/>
          </w:tcPr>
          <w:p w:rsidR="00B45D37" w:rsidRPr="007F67E8" w:rsidRDefault="00B45D37" w:rsidP="00E516AF">
            <w:r w:rsidRPr="007F67E8">
              <w:t>муниципальное казенное учреждение ком</w:t>
            </w:r>
            <w:r w:rsidRPr="007F67E8">
              <w:t>и</w:t>
            </w:r>
            <w:r w:rsidRPr="007F67E8">
              <w:t>тет культуры и туризма Администрации Ва</w:t>
            </w:r>
            <w:r w:rsidRPr="007F67E8">
              <w:t>л</w:t>
            </w:r>
            <w:r w:rsidRPr="007F67E8">
              <w:t>дайского муниципального района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Отчет по итогам квартала</w:t>
            </w:r>
          </w:p>
        </w:tc>
        <w:tc>
          <w:tcPr>
            <w:tcW w:w="4925" w:type="dxa"/>
          </w:tcPr>
          <w:p w:rsidR="00B45D37" w:rsidRPr="007F67E8" w:rsidRDefault="00EB0109" w:rsidP="00907EB9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B45D37" w:rsidRPr="007F67E8">
              <w:t>жеквартально</w:t>
            </w:r>
          </w:p>
        </w:tc>
        <w:tc>
          <w:tcPr>
            <w:tcW w:w="4933" w:type="dxa"/>
          </w:tcPr>
          <w:p w:rsidR="00B45D37" w:rsidRPr="007F67E8" w:rsidRDefault="00B45D37" w:rsidP="00E516AF">
            <w:r w:rsidRPr="007F67E8">
              <w:t>муниципальное казенное учреждение ком</w:t>
            </w:r>
            <w:r w:rsidRPr="007F67E8">
              <w:t>и</w:t>
            </w:r>
            <w:r w:rsidRPr="007F67E8">
              <w:t>тет культуры и туризма Администрации Ва</w:t>
            </w:r>
            <w:r w:rsidRPr="007F67E8">
              <w:t>л</w:t>
            </w:r>
            <w:r w:rsidRPr="007F67E8">
              <w:t>дайского муниципального района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</w:pPr>
            <w:r w:rsidRPr="007F67E8">
              <w:t>Посещение мероприятий с последующим анализом</w:t>
            </w:r>
          </w:p>
        </w:tc>
        <w:tc>
          <w:tcPr>
            <w:tcW w:w="4925" w:type="dxa"/>
          </w:tcPr>
          <w:p w:rsidR="00B45D37" w:rsidRPr="007F67E8" w:rsidRDefault="00EB0109" w:rsidP="00907EB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B45D37" w:rsidRPr="007F67E8">
              <w:t>о плану</w:t>
            </w:r>
          </w:p>
        </w:tc>
        <w:tc>
          <w:tcPr>
            <w:tcW w:w="4933" w:type="dxa"/>
          </w:tcPr>
          <w:p w:rsidR="00B45D37" w:rsidRPr="007F67E8" w:rsidRDefault="00B45D37" w:rsidP="00E516AF">
            <w:r w:rsidRPr="007F67E8">
              <w:t>муниципальное казенное учреждение ком</w:t>
            </w:r>
            <w:r w:rsidRPr="007F67E8">
              <w:t>и</w:t>
            </w:r>
            <w:r w:rsidRPr="007F67E8">
              <w:t>тет культуры и туризма Администрации Ва</w:t>
            </w:r>
            <w:r w:rsidRPr="007F67E8">
              <w:t>л</w:t>
            </w:r>
            <w:r w:rsidRPr="007F67E8">
              <w:t>дайского муниципального района</w:t>
            </w:r>
          </w:p>
        </w:tc>
      </w:tr>
    </w:tbl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4. Требования к отчетности о выполнении муниципального задания ____________________________________________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4.1.  Периодичность  представления  отчетов  о  выполнении муниципального задания ____________________________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 xml:space="preserve">4.2. Сроки представления отчетов о выполнении муниципального задания : </w:t>
      </w:r>
      <w:r w:rsidRPr="007F67E8">
        <w:rPr>
          <w:u w:val="single"/>
        </w:rPr>
        <w:t>до начала очередного финансового года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________________________________________________________________________________________________________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4.3. Иные требования к отчетности о выполнении муниципального задания ______________________________________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________________________________________________________________________________________________________</w:t>
      </w:r>
    </w:p>
    <w:p w:rsidR="00336D37" w:rsidRDefault="00B45D37" w:rsidP="00EB0109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5. Иные показатели, связанные с выполнением муниципального задания, _____________________________________</w:t>
      </w:r>
      <w:r w:rsidR="00EB0109">
        <w:rPr>
          <w:sz w:val="28"/>
          <w:szCs w:val="28"/>
        </w:rPr>
        <w:t>____</w:t>
      </w:r>
    </w:p>
    <w:p w:rsidR="00336D37" w:rsidRDefault="00336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ОТЧЕТ О ВЫПОЛНЕНИИ</w:t>
      </w:r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МУНИЦИПАЛЬНОГО ЗАДАНИЯ</w:t>
      </w:r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на 20___ год и на плановый период 20___ и 20___ годов &lt;1&gt;</w:t>
      </w:r>
    </w:p>
    <w:p w:rsidR="00B45D37" w:rsidRPr="007F67E8" w:rsidRDefault="00B45D37" w:rsidP="00B45D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от «____»  ____________ 20___ г.</w:t>
      </w:r>
    </w:p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45D37" w:rsidRPr="00907EB9" w:rsidTr="00907EB9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Коды</w:t>
            </w:r>
          </w:p>
        </w:tc>
      </w:tr>
      <w:tr w:rsidR="00B45D37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907EB9">
              <w:rPr>
                <w:spacing w:val="-18"/>
                <w:sz w:val="28"/>
                <w:szCs w:val="28"/>
              </w:rPr>
              <w:t>Форма по</w:t>
            </w:r>
          </w:p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30" w:history="1">
              <w:r w:rsidRPr="00907EB9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0506001</w:t>
            </w:r>
          </w:p>
        </w:tc>
      </w:tr>
      <w:tr w:rsidR="00B45D37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По сво</w:t>
            </w:r>
            <w:r w:rsidRPr="00907EB9">
              <w:rPr>
                <w:sz w:val="28"/>
                <w:szCs w:val="28"/>
              </w:rPr>
              <w:t>д</w:t>
            </w:r>
            <w:r w:rsidRPr="00907EB9">
              <w:rPr>
                <w:sz w:val="28"/>
                <w:szCs w:val="28"/>
              </w:rPr>
              <w:t>ному р</w:t>
            </w:r>
            <w:r w:rsidRPr="00907EB9">
              <w:rPr>
                <w:sz w:val="28"/>
                <w:szCs w:val="28"/>
              </w:rPr>
              <w:t>е</w:t>
            </w:r>
            <w:r w:rsidRPr="00907EB9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E516AF">
            <w:pPr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907EB9">
              <w:rPr>
                <w:spacing w:val="-28"/>
                <w:sz w:val="28"/>
                <w:szCs w:val="28"/>
              </w:rPr>
              <w:t xml:space="preserve">По </w:t>
            </w:r>
            <w:hyperlink r:id="rId31" w:history="1">
              <w:r w:rsidRPr="00907EB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E516AF">
            <w:pPr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907EB9">
              <w:rPr>
                <w:spacing w:val="-28"/>
                <w:sz w:val="28"/>
                <w:szCs w:val="28"/>
              </w:rPr>
              <w:t xml:space="preserve">По </w:t>
            </w:r>
            <w:hyperlink r:id="rId32" w:history="1">
              <w:r w:rsidRPr="00907EB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:rsidR="00B45D37" w:rsidRPr="007F67E8" w:rsidRDefault="00B45D37" w:rsidP="00907E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 xml:space="preserve">                                                                                                   (указывается вид  муниципального </w:t>
            </w:r>
          </w:p>
          <w:p w:rsidR="00B45D37" w:rsidRPr="007F67E8" w:rsidRDefault="00B45D37" w:rsidP="00907E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pacing w:val="-28"/>
                <w:sz w:val="28"/>
                <w:szCs w:val="28"/>
              </w:rPr>
              <w:t xml:space="preserve">По </w:t>
            </w:r>
            <w:hyperlink r:id="rId33" w:history="1">
              <w:r w:rsidRPr="00907EB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:rsidR="00B45D37" w:rsidRPr="007F67E8" w:rsidRDefault="00B45D37" w:rsidP="00907EB9">
            <w:pPr>
              <w:autoSpaceDE w:val="0"/>
              <w:autoSpaceDN w:val="0"/>
              <w:adjustRightInd w:val="0"/>
            </w:pPr>
            <w:r w:rsidRPr="007F67E8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:rsidR="00B45D37" w:rsidRPr="007F67E8" w:rsidRDefault="00B45D37" w:rsidP="00907EB9">
            <w:pPr>
              <w:autoSpaceDE w:val="0"/>
              <w:autoSpaceDN w:val="0"/>
              <w:adjustRightInd w:val="0"/>
            </w:pPr>
            <w:r w:rsidRPr="007F67E8">
              <w:t xml:space="preserve">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7F67E8">
          <w:rPr>
            <w:sz w:val="28"/>
            <w:szCs w:val="28"/>
          </w:rPr>
          <w:t>&lt;2&gt;</w:t>
        </w:r>
      </w:hyperlink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Раздел _____</w:t>
      </w:r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45D37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1. Наименование муниципальной услуги _________________________________________</w:t>
            </w:r>
          </w:p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45D37" w:rsidRPr="007F67E8" w:rsidRDefault="00B45D37" w:rsidP="00B45D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3.  Сведения о фактическом достижении показателей, характеризующих объем и (или) качество муниципальной услуги: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3.1. Сведения о фактическом достижении показателей, характеризующих качество 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B45D37" w:rsidRPr="007F67E8" w:rsidTr="00E516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Уникальный номер реес</w:t>
            </w:r>
            <w:r w:rsidRPr="002607D2">
              <w:rPr>
                <w:spacing w:val="-20"/>
              </w:rPr>
              <w:t>т</w:t>
            </w:r>
            <w:r w:rsidRPr="002607D2">
              <w:rPr>
                <w:spacing w:val="-20"/>
              </w:rPr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 xml:space="preserve">Показатель, </w:t>
            </w:r>
            <w:r w:rsidRPr="002607D2">
              <w:rPr>
                <w:spacing w:val="-20"/>
              </w:rPr>
              <w:t>характ</w:t>
            </w:r>
            <w:r w:rsidRPr="002607D2">
              <w:rPr>
                <w:spacing w:val="-20"/>
              </w:rPr>
              <w:t>е</w:t>
            </w:r>
            <w:r w:rsidRPr="002607D2">
              <w:rPr>
                <w:spacing w:val="-20"/>
              </w:rPr>
              <w:t xml:space="preserve">ризующий </w:t>
            </w:r>
            <w:r w:rsidRPr="002607D2">
              <w:t>условия (формы) оказания  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Показатель качества муниципальной услуги</w:t>
            </w: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наимен</w:t>
            </w:r>
            <w:r w:rsidRPr="002607D2">
              <w:rPr>
                <w:spacing w:val="-20"/>
              </w:rPr>
              <w:t>о</w:t>
            </w:r>
            <w:r w:rsidRPr="002607D2">
              <w:rPr>
                <w:spacing w:val="-20"/>
              </w:rPr>
              <w:t>вание показат</w:t>
            </w:r>
            <w:r w:rsidRPr="002607D2">
              <w:rPr>
                <w:spacing w:val="-20"/>
              </w:rPr>
              <w:t>е</w:t>
            </w:r>
            <w:r w:rsidRPr="002607D2">
              <w:rPr>
                <w:spacing w:val="-20"/>
              </w:rPr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единица изм</w:t>
            </w:r>
            <w:r w:rsidRPr="002607D2">
              <w:t>е</w:t>
            </w:r>
            <w:r w:rsidRPr="002607D2">
              <w:t xml:space="preserve">рения по </w:t>
            </w:r>
            <w:hyperlink r:id="rId34" w:history="1">
              <w:r w:rsidRPr="002607D2"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утвержде-но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исполне-но на отче</w:t>
            </w:r>
            <w:r w:rsidRPr="002607D2">
              <w:rPr>
                <w:spacing w:val="-20"/>
              </w:rPr>
              <w:t>т</w:t>
            </w:r>
            <w:r w:rsidRPr="002607D2">
              <w:rPr>
                <w:spacing w:val="-20"/>
              </w:rPr>
              <w:t>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допус-тимое (возмо</w:t>
            </w:r>
            <w:r w:rsidRPr="002607D2">
              <w:rPr>
                <w:spacing w:val="-20"/>
              </w:rPr>
              <w:t>ж</w:t>
            </w:r>
            <w:r w:rsidRPr="002607D2">
              <w:rPr>
                <w:spacing w:val="-20"/>
              </w:rPr>
              <w:t>ное) от</w:t>
            </w:r>
            <w:r w:rsidRPr="002607D2">
              <w:rPr>
                <w:spacing w:val="-20"/>
              </w:rPr>
              <w:t>к</w:t>
            </w:r>
            <w:r w:rsidRPr="002607D2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откло-нение, превы-шаю-щее допус-тимое (возож-ное) зн</w:t>
            </w:r>
            <w:r w:rsidRPr="002607D2">
              <w:rPr>
                <w:spacing w:val="-20"/>
              </w:rPr>
              <w:t>а</w:t>
            </w:r>
            <w:r w:rsidRPr="002607D2">
              <w:rPr>
                <w:spacing w:val="-20"/>
              </w:rPr>
              <w:t>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причи-на откло-нения</w:t>
            </w: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45D37" w:rsidRPr="007F67E8" w:rsidTr="00E516A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14</w:t>
            </w:r>
          </w:p>
        </w:tc>
      </w:tr>
      <w:tr w:rsidR="00B45D37" w:rsidRPr="007F67E8" w:rsidTr="00E516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B45D37" w:rsidRPr="007F67E8" w:rsidTr="00E516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</w:tbl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7519E" w:rsidRDefault="0017519E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7519E" w:rsidRDefault="0017519E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7519E" w:rsidRDefault="0017519E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36D37" w:rsidRDefault="00336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36D37" w:rsidRDefault="00336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36D37" w:rsidRDefault="00336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36D37" w:rsidRDefault="00336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7519E" w:rsidRPr="007F67E8" w:rsidRDefault="0017519E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B45D37" w:rsidRPr="002607D2" w:rsidTr="00E516A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 xml:space="preserve">Показатель, </w:t>
            </w:r>
            <w:r w:rsidRPr="002607D2">
              <w:rPr>
                <w:spacing w:val="-20"/>
              </w:rPr>
              <w:t>характ</w:t>
            </w:r>
            <w:r w:rsidRPr="002607D2">
              <w:rPr>
                <w:spacing w:val="-20"/>
              </w:rPr>
              <w:t>е</w:t>
            </w:r>
            <w:r w:rsidRPr="002607D2">
              <w:rPr>
                <w:spacing w:val="-20"/>
              </w:rPr>
              <w:t xml:space="preserve">ризующий </w:t>
            </w:r>
            <w:r w:rsidRPr="002607D2">
              <w:t>условия (формы)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оказания муниц</w:t>
            </w:r>
            <w:r w:rsidRPr="002607D2">
              <w:t>и</w:t>
            </w:r>
            <w:r w:rsidRPr="002607D2">
              <w:t>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Сред-ний размер платы (цена, тариф)</w:t>
            </w:r>
          </w:p>
        </w:tc>
      </w:tr>
      <w:tr w:rsidR="00B45D37" w:rsidRPr="007F67E8" w:rsidTr="00E516A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наиме-нование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единица изм</w:t>
            </w:r>
            <w:r w:rsidRPr="002607D2">
              <w:t>е</w:t>
            </w:r>
            <w:r w:rsidRPr="002607D2">
              <w:t xml:space="preserve">рения по </w:t>
            </w:r>
            <w:hyperlink r:id="rId35" w:history="1">
              <w:r w:rsidRPr="002607D2"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утверж-дено в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государ-ственном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испо</w:t>
            </w:r>
            <w:r w:rsidRPr="002607D2">
              <w:rPr>
                <w:spacing w:val="-20"/>
              </w:rPr>
              <w:t>л</w:t>
            </w:r>
            <w:r w:rsidRPr="002607D2">
              <w:rPr>
                <w:spacing w:val="-20"/>
              </w:rPr>
              <w:t>нено на 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допус-тимое (возмо</w:t>
            </w:r>
            <w:r w:rsidRPr="002607D2">
              <w:rPr>
                <w:spacing w:val="-20"/>
              </w:rPr>
              <w:t>ж</w:t>
            </w:r>
            <w:r w:rsidRPr="002607D2">
              <w:rPr>
                <w:spacing w:val="-20"/>
              </w:rPr>
              <w:t>ное) от</w:t>
            </w:r>
            <w:r w:rsidRPr="002607D2">
              <w:rPr>
                <w:spacing w:val="-20"/>
              </w:rPr>
              <w:t>к</w:t>
            </w:r>
            <w:r w:rsidRPr="002607D2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откло-нение, превы-шаю-щее допус-тимое (возмо</w:t>
            </w:r>
            <w:r w:rsidRPr="002607D2">
              <w:rPr>
                <w:spacing w:val="-20"/>
              </w:rPr>
              <w:t>ж</w:t>
            </w:r>
            <w:r w:rsidRPr="002607D2">
              <w:rPr>
                <w:spacing w:val="-20"/>
              </w:rPr>
              <w:t>ное) зн</w:t>
            </w:r>
            <w:r w:rsidRPr="002607D2">
              <w:rPr>
                <w:spacing w:val="-20"/>
              </w:rPr>
              <w:t>а</w:t>
            </w:r>
            <w:r w:rsidRPr="002607D2">
              <w:rPr>
                <w:spacing w:val="-20"/>
              </w:rPr>
              <w:t>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45D37" w:rsidRPr="007F67E8" w:rsidTr="00E516A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45D37" w:rsidRPr="007F67E8" w:rsidTr="00E516A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F67E8">
              <w:rPr>
                <w:sz w:val="28"/>
                <w:szCs w:val="28"/>
              </w:rPr>
              <w:t>15</w:t>
            </w:r>
          </w:p>
        </w:tc>
      </w:tr>
      <w:tr w:rsidR="00B45D37" w:rsidRPr="007F67E8" w:rsidTr="00E516A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5D37" w:rsidRPr="007F67E8" w:rsidTr="00E516A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5D37" w:rsidRPr="007F67E8" w:rsidTr="00E516A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5D37" w:rsidRPr="007F67E8" w:rsidTr="00E516A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7F67E8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7F67E8">
          <w:rPr>
            <w:sz w:val="28"/>
            <w:szCs w:val="28"/>
          </w:rPr>
          <w:t>&lt;3&gt;</w:t>
        </w:r>
      </w:hyperlink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7E8">
        <w:rPr>
          <w:sz w:val="28"/>
          <w:szCs w:val="28"/>
        </w:rPr>
        <w:t>Раздел _____</w:t>
      </w:r>
    </w:p>
    <w:p w:rsidR="00B45D37" w:rsidRPr="007F67E8" w:rsidRDefault="00B45D37" w:rsidP="00B45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B45D37" w:rsidRPr="00907EB9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t>Уникальный номер по базовому (отра</w:t>
            </w:r>
            <w:r w:rsidRPr="00907EB9">
              <w:rPr>
                <w:sz w:val="28"/>
                <w:szCs w:val="28"/>
              </w:rPr>
              <w:t>с</w:t>
            </w:r>
            <w:r w:rsidRPr="00907EB9">
              <w:rPr>
                <w:sz w:val="28"/>
                <w:szCs w:val="28"/>
              </w:rPr>
              <w:lastRenderedPageBreak/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lastRenderedPageBreak/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5D37" w:rsidRPr="00907EB9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EB9">
              <w:rPr>
                <w:sz w:val="28"/>
                <w:szCs w:val="28"/>
              </w:rPr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45D37" w:rsidRPr="00907EB9" w:rsidRDefault="00B45D37" w:rsidP="00907E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B45D37" w:rsidRPr="007F67E8" w:rsidTr="00E516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336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Уникаль</w:t>
            </w:r>
            <w:r w:rsidR="00B45D37" w:rsidRPr="002607D2">
              <w:rPr>
                <w:spacing w:val="-20"/>
              </w:rPr>
              <w:t>ный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rPr>
                <w:spacing w:val="-20"/>
              </w:rPr>
              <w:t>номер реес</w:t>
            </w:r>
            <w:r w:rsidRPr="002607D2">
              <w:rPr>
                <w:spacing w:val="-20"/>
              </w:rPr>
              <w:t>т</w:t>
            </w:r>
            <w:r w:rsidRPr="002607D2">
              <w:rPr>
                <w:spacing w:val="-20"/>
              </w:rPr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 xml:space="preserve">Показатель, </w:t>
            </w:r>
            <w:r w:rsidRPr="002607D2">
              <w:rPr>
                <w:spacing w:val="-20"/>
              </w:rPr>
              <w:t>характ</w:t>
            </w:r>
            <w:r w:rsidRPr="002607D2">
              <w:rPr>
                <w:spacing w:val="-20"/>
              </w:rPr>
              <w:t>е</w:t>
            </w:r>
            <w:r w:rsidRPr="002607D2">
              <w:rPr>
                <w:spacing w:val="-20"/>
              </w:rPr>
              <w:t>ризующий</w:t>
            </w:r>
            <w:r w:rsidRPr="002607D2">
              <w:t xml:space="preserve"> условия (формы) выполн</w:t>
            </w:r>
            <w:r w:rsidRPr="002607D2">
              <w:t>е</w:t>
            </w:r>
            <w:r w:rsidRPr="002607D2">
              <w:t>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Показатель качества работы</w:t>
            </w: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наиме-нование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единица изм</w:t>
            </w:r>
            <w:r w:rsidRPr="002607D2">
              <w:t>е</w:t>
            </w:r>
            <w:r w:rsidRPr="002607D2">
              <w:t xml:space="preserve">рения по </w:t>
            </w:r>
            <w:hyperlink r:id="rId36" w:history="1">
              <w:r w:rsidRPr="002607D2"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утверж-дено в государст-венном зад</w:t>
            </w:r>
            <w:r w:rsidRPr="002607D2">
              <w:rPr>
                <w:spacing w:val="-20"/>
              </w:rPr>
              <w:t>а</w:t>
            </w:r>
            <w:r w:rsidRPr="002607D2">
              <w:rPr>
                <w:spacing w:val="-20"/>
              </w:rPr>
              <w:t>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испол-нено на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допус-тимое (возмо</w:t>
            </w:r>
            <w:r w:rsidRPr="002607D2">
              <w:rPr>
                <w:spacing w:val="-20"/>
              </w:rPr>
              <w:t>ж</w:t>
            </w:r>
            <w:r w:rsidRPr="002607D2">
              <w:rPr>
                <w:spacing w:val="-20"/>
              </w:rPr>
              <w:t>ное) от</w:t>
            </w:r>
            <w:r w:rsidRPr="002607D2">
              <w:rPr>
                <w:spacing w:val="-20"/>
              </w:rPr>
              <w:t>к</w:t>
            </w:r>
            <w:r w:rsidRPr="002607D2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 xml:space="preserve">откло-нение, </w:t>
            </w:r>
            <w:r w:rsidRPr="002607D2">
              <w:rPr>
                <w:spacing w:val="-26"/>
              </w:rPr>
              <w:t>превы-шающее</w:t>
            </w:r>
            <w:r w:rsidRPr="002607D2">
              <w:rPr>
                <w:spacing w:val="-20"/>
              </w:rPr>
              <w:t xml:space="preserve"> допус-тимое (возмо</w:t>
            </w:r>
            <w:r w:rsidRPr="002607D2">
              <w:rPr>
                <w:spacing w:val="-20"/>
              </w:rPr>
              <w:t>ж</w:t>
            </w:r>
            <w:r w:rsidRPr="002607D2">
              <w:rPr>
                <w:spacing w:val="-20"/>
              </w:rPr>
              <w:t>ное) зн</w:t>
            </w:r>
            <w:r w:rsidRPr="002607D2">
              <w:rPr>
                <w:spacing w:val="-20"/>
              </w:rPr>
              <w:t>а</w:t>
            </w:r>
            <w:r w:rsidRPr="002607D2">
              <w:rPr>
                <w:spacing w:val="-20"/>
              </w:rPr>
              <w:t>че-ние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причина откло-нения</w:t>
            </w: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45D37" w:rsidRPr="007F67E8" w:rsidTr="00E516A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14</w:t>
            </w:r>
          </w:p>
        </w:tc>
      </w:tr>
      <w:tr w:rsidR="00B45D37" w:rsidRPr="007F67E8" w:rsidTr="00E516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B45D37" w:rsidRPr="007F67E8" w:rsidTr="00E516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B45D37" w:rsidRPr="007F67E8" w:rsidTr="00E516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Уникаль-ный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номер р</w:t>
            </w:r>
            <w:r w:rsidRPr="002607D2">
              <w:t>е</w:t>
            </w:r>
            <w:r w:rsidRPr="002607D2">
              <w:t>естровой з</w:t>
            </w:r>
            <w:r w:rsidRPr="002607D2">
              <w:t>а</w:t>
            </w:r>
            <w:r w:rsidRPr="002607D2">
              <w:t>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 xml:space="preserve">Показатель, </w:t>
            </w:r>
            <w:r w:rsidRPr="002607D2">
              <w:rPr>
                <w:spacing w:val="-20"/>
              </w:rPr>
              <w:t>характ</w:t>
            </w:r>
            <w:r w:rsidRPr="002607D2">
              <w:rPr>
                <w:spacing w:val="-20"/>
              </w:rPr>
              <w:t>е</w:t>
            </w:r>
            <w:r w:rsidRPr="002607D2">
              <w:rPr>
                <w:spacing w:val="-20"/>
              </w:rPr>
              <w:t>ризующий</w:t>
            </w:r>
            <w:r w:rsidRPr="002607D2">
              <w:t xml:space="preserve"> условия (формы) выполн</w:t>
            </w:r>
            <w:r w:rsidRPr="002607D2">
              <w:t>е</w:t>
            </w:r>
            <w:r w:rsidRPr="002607D2">
              <w:t>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Показатель объема работы</w:t>
            </w: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наиме-нование показат</w:t>
            </w:r>
            <w:r w:rsidRPr="002607D2">
              <w:rPr>
                <w:spacing w:val="-20"/>
              </w:rPr>
              <w:t>е</w:t>
            </w:r>
            <w:r w:rsidRPr="002607D2">
              <w:rPr>
                <w:spacing w:val="-20"/>
              </w:rPr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единица изм</w:t>
            </w:r>
            <w:r w:rsidRPr="002607D2">
              <w:t>е</w:t>
            </w:r>
            <w:r w:rsidRPr="002607D2">
              <w:t xml:space="preserve">рения по </w:t>
            </w:r>
            <w:hyperlink r:id="rId37" w:history="1">
              <w:r w:rsidRPr="002607D2"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утверж-дено в государст-венном зад</w:t>
            </w:r>
            <w:r w:rsidRPr="002607D2">
              <w:rPr>
                <w:spacing w:val="-20"/>
              </w:rPr>
              <w:t>а</w:t>
            </w:r>
            <w:r w:rsidRPr="002607D2">
              <w:rPr>
                <w:spacing w:val="-20"/>
              </w:rPr>
              <w:t>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испол-нено на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>допус-тимое (возмо</w:t>
            </w:r>
            <w:r w:rsidRPr="002607D2">
              <w:rPr>
                <w:spacing w:val="-20"/>
              </w:rPr>
              <w:t>ж</w:t>
            </w:r>
            <w:r w:rsidRPr="002607D2">
              <w:rPr>
                <w:spacing w:val="-20"/>
              </w:rPr>
              <w:t>ное) от</w:t>
            </w:r>
            <w:r w:rsidRPr="002607D2">
              <w:rPr>
                <w:spacing w:val="-20"/>
              </w:rPr>
              <w:t>к</w:t>
            </w:r>
            <w:r w:rsidRPr="002607D2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t xml:space="preserve">откло-нение, </w:t>
            </w:r>
            <w:r w:rsidRPr="002607D2">
              <w:rPr>
                <w:spacing w:val="-26"/>
              </w:rPr>
              <w:t>превы-шающее</w:t>
            </w:r>
            <w:r w:rsidRPr="002607D2">
              <w:rPr>
                <w:spacing w:val="-20"/>
              </w:rPr>
              <w:t xml:space="preserve"> допус-</w:t>
            </w:r>
            <w:r w:rsidRPr="002607D2">
              <w:rPr>
                <w:spacing w:val="-20"/>
              </w:rPr>
              <w:lastRenderedPageBreak/>
              <w:t>тимое (возмо</w:t>
            </w:r>
            <w:r w:rsidRPr="002607D2">
              <w:rPr>
                <w:spacing w:val="-20"/>
              </w:rPr>
              <w:t>ж</w:t>
            </w:r>
            <w:r w:rsidRPr="002607D2">
              <w:rPr>
                <w:spacing w:val="-20"/>
              </w:rPr>
              <w:t>ное) зн</w:t>
            </w:r>
            <w:r w:rsidRPr="002607D2">
              <w:rPr>
                <w:spacing w:val="-20"/>
              </w:rPr>
              <w:t>а</w:t>
            </w:r>
            <w:r w:rsidRPr="002607D2">
              <w:rPr>
                <w:spacing w:val="-20"/>
              </w:rPr>
              <w:t>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607D2">
              <w:rPr>
                <w:spacing w:val="-20"/>
              </w:rPr>
              <w:lastRenderedPageBreak/>
              <w:t>причина откло-нения</w:t>
            </w: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</w:t>
            </w:r>
            <w:r w:rsidRPr="002607D2">
              <w:lastRenderedPageBreak/>
              <w:t>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lastRenderedPageBreak/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</w:t>
            </w:r>
            <w:r w:rsidRPr="002607D2">
              <w:lastRenderedPageBreak/>
              <w:t>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lastRenderedPageBreak/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</w:t>
            </w:r>
            <w:r w:rsidRPr="002607D2">
              <w:lastRenderedPageBreak/>
              <w:t>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lastRenderedPageBreak/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</w:t>
            </w:r>
            <w:r w:rsidRPr="002607D2">
              <w:lastRenderedPageBreak/>
              <w:t>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center"/>
            </w:pPr>
            <w:r w:rsidRPr="002607D2">
              <w:lastRenderedPageBreak/>
              <w:t>_______</w:t>
            </w:r>
          </w:p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(наиме-</w:t>
            </w:r>
            <w:r w:rsidRPr="002607D2">
              <w:lastRenderedPageBreak/>
              <w:t>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45D37" w:rsidRPr="007F67E8" w:rsidTr="00E516A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607D2">
              <w:t>14</w:t>
            </w:r>
          </w:p>
        </w:tc>
      </w:tr>
      <w:tr w:rsidR="00B45D37" w:rsidRPr="007F67E8" w:rsidTr="00E516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B45D37" w:rsidRPr="007F67E8" w:rsidTr="00E516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B45D37" w:rsidRPr="007F67E8" w:rsidTr="00E516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7" w:rsidRPr="002607D2" w:rsidRDefault="00B45D37" w:rsidP="00E516A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Pr="007F67E8" w:rsidRDefault="00B45D37" w:rsidP="00B45D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Руководитель (уполномоченное лицо) _____________ ___________ ______________________</w:t>
      </w:r>
    </w:p>
    <w:p w:rsidR="00B45D37" w:rsidRPr="007F67E8" w:rsidRDefault="00B45D37" w:rsidP="00B45D37">
      <w:pPr>
        <w:autoSpaceDE w:val="0"/>
        <w:autoSpaceDN w:val="0"/>
        <w:adjustRightInd w:val="0"/>
        <w:rPr>
          <w:sz w:val="28"/>
          <w:szCs w:val="28"/>
        </w:rPr>
      </w:pPr>
      <w:r w:rsidRPr="007F67E8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:rsidR="00B45D37" w:rsidRPr="007F67E8" w:rsidRDefault="00B45D37" w:rsidP="00B45D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D37" w:rsidRPr="007F67E8" w:rsidRDefault="00B45D37" w:rsidP="00B45D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"__" __________ 20____ г.</w:t>
      </w:r>
    </w:p>
    <w:p w:rsidR="00B45D37" w:rsidRPr="007F67E8" w:rsidRDefault="00B45D37" w:rsidP="00B45D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D37" w:rsidRPr="007F67E8" w:rsidRDefault="00B45D37" w:rsidP="00B45D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67E8">
        <w:rPr>
          <w:sz w:val="28"/>
          <w:szCs w:val="28"/>
        </w:rPr>
        <w:t>--------------------------------</w:t>
      </w:r>
    </w:p>
    <w:p w:rsidR="00B45D37" w:rsidRPr="007F67E8" w:rsidRDefault="00B45D37" w:rsidP="00B45D37">
      <w:pPr>
        <w:autoSpaceDE w:val="0"/>
        <w:autoSpaceDN w:val="0"/>
        <w:adjustRightInd w:val="0"/>
        <w:ind w:firstLine="540"/>
        <w:jc w:val="both"/>
      </w:pPr>
      <w:bookmarkStart w:id="3" w:name="Par637"/>
      <w:bookmarkStart w:id="4" w:name="Par638"/>
      <w:bookmarkEnd w:id="3"/>
      <w:bookmarkEnd w:id="4"/>
      <w:r w:rsidRPr="007F67E8">
        <w:t>&lt;1&gt; Муниципальное задание формируется на срок до одного года в случае утверждения бюджета муниципального района на очередной финансовый год и на срок до трех лет в случае утверждения бюджета муниципального района на очередной финансовый год и плановый п</w:t>
      </w:r>
      <w:r w:rsidRPr="007F67E8">
        <w:t>е</w:t>
      </w:r>
      <w:r w:rsidRPr="007F67E8">
        <w:t>риод.</w:t>
      </w:r>
    </w:p>
    <w:p w:rsidR="00B45D37" w:rsidRPr="007F67E8" w:rsidRDefault="00B45D37" w:rsidP="00B45D37">
      <w:pPr>
        <w:autoSpaceDE w:val="0"/>
        <w:autoSpaceDN w:val="0"/>
        <w:adjustRightInd w:val="0"/>
        <w:ind w:firstLine="540"/>
        <w:jc w:val="both"/>
      </w:pPr>
      <w:r w:rsidRPr="007F67E8"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</w:t>
      </w:r>
      <w:r w:rsidRPr="007F67E8">
        <w:t>з</w:t>
      </w:r>
      <w:r w:rsidRPr="007F67E8">
        <w:t>дела.</w:t>
      </w:r>
    </w:p>
    <w:p w:rsidR="00B45D37" w:rsidRPr="007F67E8" w:rsidRDefault="00B45D37" w:rsidP="00B45D37">
      <w:pPr>
        <w:autoSpaceDE w:val="0"/>
        <w:autoSpaceDN w:val="0"/>
        <w:adjustRightInd w:val="0"/>
        <w:ind w:firstLine="540"/>
        <w:jc w:val="both"/>
      </w:pPr>
      <w:bookmarkStart w:id="5" w:name="Par639"/>
      <w:bookmarkEnd w:id="5"/>
      <w:r w:rsidRPr="007F67E8">
        <w:t>&lt;3&gt; Формируется при установлении муниципального задания на оказание 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45D37" w:rsidRPr="007F67E8" w:rsidRDefault="00B45D37" w:rsidP="00B45D37"/>
    <w:p w:rsidR="00B45D37" w:rsidRPr="007F67E8" w:rsidRDefault="00B45D37" w:rsidP="00B45D37">
      <w:pPr>
        <w:autoSpaceDE w:val="0"/>
        <w:autoSpaceDN w:val="0"/>
        <w:adjustRightInd w:val="0"/>
        <w:ind w:firstLine="540"/>
        <w:jc w:val="center"/>
      </w:pPr>
    </w:p>
    <w:p w:rsidR="00B137D3" w:rsidRPr="007F67E8" w:rsidRDefault="00B137D3" w:rsidP="00B45D37">
      <w:pPr>
        <w:autoSpaceDE w:val="0"/>
        <w:autoSpaceDN w:val="0"/>
        <w:adjustRightInd w:val="0"/>
        <w:jc w:val="center"/>
      </w:pPr>
    </w:p>
    <w:sectPr w:rsidR="00B137D3" w:rsidRPr="007F67E8" w:rsidSect="001B75EA">
      <w:pgSz w:w="16838" w:h="11906" w:orient="landscape"/>
      <w:pgMar w:top="1701" w:right="1134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3C" w:rsidRDefault="00D21D3C">
      <w:r>
        <w:separator/>
      </w:r>
    </w:p>
  </w:endnote>
  <w:endnote w:type="continuationSeparator" w:id="0">
    <w:p w:rsidR="00D21D3C" w:rsidRDefault="00D2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3C" w:rsidRDefault="00D21D3C">
      <w:r>
        <w:separator/>
      </w:r>
    </w:p>
  </w:footnote>
  <w:footnote w:type="continuationSeparator" w:id="0">
    <w:p w:rsidR="00D21D3C" w:rsidRDefault="00D2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D4" w:rsidRDefault="00AC50D4" w:rsidP="001B75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0D4" w:rsidRDefault="00AC50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EA" w:rsidRDefault="001B75EA" w:rsidP="006749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37E9">
      <w:rPr>
        <w:rStyle w:val="a6"/>
        <w:noProof/>
      </w:rPr>
      <w:t>24</w:t>
    </w:r>
    <w:r>
      <w:rPr>
        <w:rStyle w:val="a6"/>
      </w:rPr>
      <w:fldChar w:fldCharType="end"/>
    </w:r>
  </w:p>
  <w:p w:rsidR="001B75EA" w:rsidRDefault="001B75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D3"/>
    <w:rsid w:val="0002169E"/>
    <w:rsid w:val="00024744"/>
    <w:rsid w:val="00050321"/>
    <w:rsid w:val="0006051E"/>
    <w:rsid w:val="00075580"/>
    <w:rsid w:val="00097A32"/>
    <w:rsid w:val="000E51E5"/>
    <w:rsid w:val="000F3C29"/>
    <w:rsid w:val="001213CD"/>
    <w:rsid w:val="00144D36"/>
    <w:rsid w:val="00165C2D"/>
    <w:rsid w:val="00170B86"/>
    <w:rsid w:val="0017519E"/>
    <w:rsid w:val="001B5783"/>
    <w:rsid w:val="001B75EA"/>
    <w:rsid w:val="001C465E"/>
    <w:rsid w:val="001F6D83"/>
    <w:rsid w:val="002607D2"/>
    <w:rsid w:val="002F4A10"/>
    <w:rsid w:val="00336D37"/>
    <w:rsid w:val="00344939"/>
    <w:rsid w:val="003B122D"/>
    <w:rsid w:val="00485499"/>
    <w:rsid w:val="004F19A8"/>
    <w:rsid w:val="0058299C"/>
    <w:rsid w:val="006207E7"/>
    <w:rsid w:val="0066580A"/>
    <w:rsid w:val="006749F0"/>
    <w:rsid w:val="00682957"/>
    <w:rsid w:val="006D28F5"/>
    <w:rsid w:val="006E3306"/>
    <w:rsid w:val="006F71FC"/>
    <w:rsid w:val="00770E3F"/>
    <w:rsid w:val="007A445E"/>
    <w:rsid w:val="007C7B68"/>
    <w:rsid w:val="007F03A1"/>
    <w:rsid w:val="007F67E8"/>
    <w:rsid w:val="00814FE1"/>
    <w:rsid w:val="00897BB6"/>
    <w:rsid w:val="008A5C5B"/>
    <w:rsid w:val="008F2416"/>
    <w:rsid w:val="00907EB9"/>
    <w:rsid w:val="0092712A"/>
    <w:rsid w:val="0094470A"/>
    <w:rsid w:val="0099762B"/>
    <w:rsid w:val="009C7648"/>
    <w:rsid w:val="009D65BB"/>
    <w:rsid w:val="009E0105"/>
    <w:rsid w:val="009E442F"/>
    <w:rsid w:val="009F0211"/>
    <w:rsid w:val="00A57801"/>
    <w:rsid w:val="00AC50D4"/>
    <w:rsid w:val="00B137D3"/>
    <w:rsid w:val="00B326BC"/>
    <w:rsid w:val="00B45D37"/>
    <w:rsid w:val="00B70F2A"/>
    <w:rsid w:val="00B71A36"/>
    <w:rsid w:val="00B84120"/>
    <w:rsid w:val="00BC64BF"/>
    <w:rsid w:val="00C33D3B"/>
    <w:rsid w:val="00C7208D"/>
    <w:rsid w:val="00CE37E9"/>
    <w:rsid w:val="00D1663D"/>
    <w:rsid w:val="00D21D3C"/>
    <w:rsid w:val="00D37C71"/>
    <w:rsid w:val="00D600C3"/>
    <w:rsid w:val="00D672DB"/>
    <w:rsid w:val="00DA4E4C"/>
    <w:rsid w:val="00DA748B"/>
    <w:rsid w:val="00DC1DF5"/>
    <w:rsid w:val="00E516AF"/>
    <w:rsid w:val="00EA5CBA"/>
    <w:rsid w:val="00EB0109"/>
    <w:rsid w:val="00F03E64"/>
    <w:rsid w:val="00F3746C"/>
    <w:rsid w:val="00F72422"/>
    <w:rsid w:val="00F77FED"/>
    <w:rsid w:val="00F906A0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7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B137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B137D3"/>
    <w:rPr>
      <w:color w:val="0000FF"/>
      <w:u w:val="single"/>
    </w:rPr>
  </w:style>
  <w:style w:type="paragraph" w:customStyle="1" w:styleId="ConsPlusNormal">
    <w:name w:val="ConsPlusNormal"/>
    <w:rsid w:val="00B137D3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B137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7D3"/>
  </w:style>
  <w:style w:type="table" w:styleId="a7">
    <w:name w:val="Table Grid"/>
    <w:basedOn w:val="a1"/>
    <w:rsid w:val="00B1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B137D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C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7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B137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B137D3"/>
    <w:rPr>
      <w:color w:val="0000FF"/>
      <w:u w:val="single"/>
    </w:rPr>
  </w:style>
  <w:style w:type="paragraph" w:customStyle="1" w:styleId="ConsPlusNormal">
    <w:name w:val="ConsPlusNormal"/>
    <w:rsid w:val="00B137D3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B137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7D3"/>
  </w:style>
  <w:style w:type="table" w:styleId="a7">
    <w:name w:val="Table Grid"/>
    <w:basedOn w:val="a1"/>
    <w:rsid w:val="00B1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B137D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C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04913D161D616F19708C0A48DC04705389AB8F07995D25C05C486004E1N1O9H" TargetMode="External"/><Relationship Id="rId34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33" Type="http://schemas.openxmlformats.org/officeDocument/2006/relationships/hyperlink" Target="consultantplus://offline/ref=8F3BB731765F946D87A85A21AD40C7ADDA25A2E5F57430E2B89DB319FBC6638C15CCB296E619E2D8C6EC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hyperlink" Target="consultantplus://offline/ref=8F3BB731765F946D87A85A21AD40C7ADDA25A2E5F57430E2B89DB319FBC6638C15CCB296E619E2D8C6ECO" TargetMode="External"/><Relationship Id="rId37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36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hyperlink" Target="consultantplus://offline/ref=8F3BB731765F946D87A85A21AD40C7ADDA25A2E5F57430E2B89DB319FBC6638C15CCB296E619E2D8C6E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8F3BB731765F946D87A85A21AD40C7ADDA25AAEAF17430E2B89DB319FBCCE6O" TargetMode="External"/><Relationship Id="rId35" Type="http://schemas.openxmlformats.org/officeDocument/2006/relationships/hyperlink" Target="consultantplus://offline/ref=04913D161D616F19708C0A48DC04705389AB8F07995D25C05C486004E1N1O9H" TargetMode="External"/><Relationship Id="rId8" Type="http://schemas.openxmlformats.org/officeDocument/2006/relationships/hyperlink" Target="consultantplus://offline/ref=8F3BB731765F946D87A85A21AD40C7ADDA25AAEAF17430E2B89DB319FBCCE6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5424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36269</CharactersWithSpaces>
  <SharedDoc>false</SharedDoc>
  <HLinks>
    <vt:vector size="198" baseType="variant">
      <vt:variant>
        <vt:i4>1376342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7209009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1376342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7274545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7929915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1376342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1376342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1376342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2015-12-24T12:49:00Z</cp:lastPrinted>
  <dcterms:created xsi:type="dcterms:W3CDTF">2016-01-13T13:36:00Z</dcterms:created>
  <dcterms:modified xsi:type="dcterms:W3CDTF">2016-01-13T13:36:00Z</dcterms:modified>
</cp:coreProperties>
</file>