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615DA">
        <w:rPr>
          <w:sz w:val="24"/>
          <w:szCs w:val="24"/>
        </w:rPr>
        <w:t xml:space="preserve"> 02.11.2015</w:t>
      </w:r>
      <w:r w:rsidR="00045B66">
        <w:rPr>
          <w:sz w:val="24"/>
          <w:szCs w:val="24"/>
        </w:rPr>
        <w:t xml:space="preserve"> </w:t>
      </w:r>
      <w:r w:rsidR="007F7D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C615DA">
        <w:rPr>
          <w:sz w:val="24"/>
          <w:szCs w:val="24"/>
        </w:rPr>
        <w:t>1640</w:t>
      </w:r>
    </w:p>
    <w:p w:rsidR="00C615DA" w:rsidRDefault="00C615DA" w:rsidP="00B01D3B">
      <w:pPr>
        <w:spacing w:before="20" w:after="20"/>
        <w:ind w:left="11280"/>
        <w:jc w:val="center"/>
        <w:rPr>
          <w:sz w:val="24"/>
          <w:szCs w:val="24"/>
        </w:rPr>
      </w:pPr>
    </w:p>
    <w:p w:rsidR="00E37124" w:rsidRDefault="00E37124" w:rsidP="00C821AE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200"/>
        <w:gridCol w:w="1200"/>
        <w:gridCol w:w="1200"/>
        <w:gridCol w:w="1200"/>
        <w:gridCol w:w="1203"/>
        <w:gridCol w:w="1200"/>
      </w:tblGrid>
      <w:tr w:rsidR="00C821AE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4959BA" w:rsidTr="00C615DA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4959BA" w:rsidTr="00C615DA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4959BA" w:rsidTr="00C615D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56ABD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  <w:r w:rsidR="00C821AE">
              <w:rPr>
                <w:color w:val="000000"/>
                <w:sz w:val="24"/>
                <w:szCs w:val="24"/>
              </w:rPr>
              <w:t>-1.1.</w:t>
            </w:r>
            <w:r w:rsidR="00E05A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81EC7" w:rsidRDefault="00481EC7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C615DA">
            <w:pPr>
              <w:spacing w:line="240" w:lineRule="exact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B0456D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664,5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3760,6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50,6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2829,4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</w:tr>
      <w:tr w:rsidR="004959BA" w:rsidTr="00C615D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56ABD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  <w:r w:rsidR="00E05AB2">
              <w:rPr>
                <w:color w:val="000000"/>
                <w:sz w:val="24"/>
                <w:szCs w:val="24"/>
              </w:rPr>
              <w:t>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C7" w:rsidRDefault="00C615D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DE0EF7">
              <w:rPr>
                <w:color w:val="000000"/>
                <w:sz w:val="24"/>
                <w:szCs w:val="24"/>
              </w:rPr>
              <w:t>ест-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262FB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7064,4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</w:t>
            </w:r>
          </w:p>
        </w:tc>
      </w:tr>
      <w:tr w:rsidR="004959BA" w:rsidTr="00C615DA">
        <w:trPr>
          <w:trHeight w:val="25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E05AB2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4959B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C821AE">
              <w:rPr>
                <w:color w:val="000000"/>
                <w:sz w:val="24"/>
                <w:szCs w:val="24"/>
              </w:rPr>
              <w:t>б</w:t>
            </w:r>
            <w:r w:rsidR="00C821AE">
              <w:rPr>
                <w:color w:val="000000"/>
                <w:sz w:val="24"/>
                <w:szCs w:val="24"/>
              </w:rPr>
              <w:lastRenderedPageBreak/>
              <w:t>лас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ной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056ABD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353C5A" w:rsidRDefault="00353C5A" w:rsidP="00056ABD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353C5A" w:rsidRDefault="00353C5A" w:rsidP="00056ABD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353C5A" w:rsidRDefault="00353C5A" w:rsidP="00056ABD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353C5A" w:rsidRDefault="00353C5A" w:rsidP="00056ABD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C615DA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353C5A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2505,0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290,5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2505,5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</w:tr>
      <w:tr w:rsidR="004959BA" w:rsidTr="00C615D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</w:t>
            </w:r>
            <w:r w:rsidR="00E05A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</w:tr>
      <w:tr w:rsidR="004959BA" w:rsidTr="00C615DA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 xml:space="preserve"> а также лиц из числа д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е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е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45B66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</w:t>
            </w:r>
            <w:r w:rsidR="00C821AE">
              <w:rPr>
                <w:color w:val="000000"/>
                <w:sz w:val="24"/>
                <w:szCs w:val="24"/>
              </w:rPr>
              <w:t>-4.1.</w:t>
            </w:r>
            <w:r w:rsidR="00E05A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D77668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D77668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2838,0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</w:tr>
      <w:tr w:rsidR="004959BA" w:rsidTr="00C615D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4959B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821AE">
              <w:rPr>
                <w:color w:val="000000"/>
                <w:sz w:val="24"/>
                <w:szCs w:val="24"/>
              </w:rPr>
              <w:t>ес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2F15EB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C821AE">
              <w:rPr>
                <w:color w:val="000000"/>
                <w:sz w:val="24"/>
                <w:szCs w:val="24"/>
              </w:rPr>
              <w:t>ед</w:t>
            </w:r>
            <w:r w:rsidR="00C821AE">
              <w:rPr>
                <w:color w:val="000000"/>
                <w:sz w:val="24"/>
                <w:szCs w:val="24"/>
              </w:rPr>
              <w:t>е</w:t>
            </w:r>
            <w:r w:rsidR="00C821AE">
              <w:rPr>
                <w:color w:val="000000"/>
                <w:sz w:val="24"/>
                <w:szCs w:val="24"/>
              </w:rPr>
              <w:t>рал</w:t>
            </w:r>
            <w:r w:rsidR="00C821AE">
              <w:rPr>
                <w:color w:val="000000"/>
                <w:sz w:val="24"/>
                <w:szCs w:val="24"/>
              </w:rPr>
              <w:t>ь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304C27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59190,15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9F70E2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188640,0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62614,35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353C5A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165106,9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353C5A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376B9" w:rsidRDefault="005376B9"/>
    <w:p w:rsidR="00870C35" w:rsidRDefault="00870C35"/>
    <w:p w:rsidR="00870C35" w:rsidRDefault="00870C35"/>
    <w:p w:rsidR="00870C35" w:rsidRDefault="00870C35"/>
    <w:p w:rsidR="00870C35" w:rsidRDefault="00870C35"/>
    <w:p w:rsidR="00C615DA" w:rsidRDefault="00C615DA"/>
    <w:p w:rsidR="00C615DA" w:rsidRDefault="00C615DA"/>
    <w:p w:rsidR="00C615DA" w:rsidRDefault="00C615DA"/>
    <w:p w:rsidR="00C615DA" w:rsidRDefault="00C615DA"/>
    <w:p w:rsidR="00870C35" w:rsidRDefault="00870C35"/>
    <w:p w:rsidR="00C615DA" w:rsidRDefault="00C615DA"/>
    <w:p w:rsidR="000048D7" w:rsidRDefault="000048D7"/>
    <w:p w:rsidR="000048D7" w:rsidRDefault="000048D7"/>
    <w:p w:rsidR="00C615DA" w:rsidRDefault="00C615DA"/>
    <w:p w:rsidR="00731E45" w:rsidRDefault="00731E45" w:rsidP="00731E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731E45" w:rsidRDefault="00731E45" w:rsidP="00731E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31E45" w:rsidRDefault="00731E45" w:rsidP="00731E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31E45" w:rsidRDefault="00731E45" w:rsidP="00731E45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615DA">
        <w:rPr>
          <w:sz w:val="24"/>
          <w:szCs w:val="24"/>
        </w:rPr>
        <w:t xml:space="preserve">              от  02.11.2015</w:t>
      </w:r>
      <w:r>
        <w:rPr>
          <w:sz w:val="24"/>
          <w:szCs w:val="24"/>
        </w:rPr>
        <w:t xml:space="preserve">  №</w:t>
      </w:r>
      <w:r w:rsidR="00C615DA">
        <w:rPr>
          <w:sz w:val="24"/>
          <w:szCs w:val="24"/>
        </w:rPr>
        <w:t>1640</w:t>
      </w:r>
      <w:r>
        <w:rPr>
          <w:sz w:val="24"/>
          <w:szCs w:val="24"/>
        </w:rPr>
        <w:t xml:space="preserve">  </w:t>
      </w:r>
    </w:p>
    <w:p w:rsidR="00731E45" w:rsidRDefault="00731E45" w:rsidP="00C615DA">
      <w:pPr>
        <w:spacing w:before="20" w:after="20"/>
        <w:ind w:left="11280"/>
        <w:rPr>
          <w:sz w:val="24"/>
          <w:szCs w:val="24"/>
        </w:rPr>
      </w:pPr>
    </w:p>
    <w:tbl>
      <w:tblPr>
        <w:tblW w:w="15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840"/>
        <w:gridCol w:w="1080"/>
        <w:gridCol w:w="120"/>
        <w:gridCol w:w="1080"/>
        <w:gridCol w:w="120"/>
        <w:gridCol w:w="951"/>
        <w:gridCol w:w="9"/>
        <w:gridCol w:w="951"/>
        <w:gridCol w:w="9"/>
        <w:gridCol w:w="951"/>
        <w:gridCol w:w="9"/>
        <w:gridCol w:w="960"/>
        <w:gridCol w:w="111"/>
        <w:gridCol w:w="9"/>
        <w:gridCol w:w="960"/>
        <w:gridCol w:w="912"/>
        <w:gridCol w:w="20"/>
      </w:tblGrid>
      <w:tr w:rsidR="00731E45" w:rsidRPr="0019019F" w:rsidTr="009F79B4">
        <w:trPr>
          <w:gridAfter w:val="1"/>
          <w:wAfter w:w="20" w:type="dxa"/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 xml:space="preserve">№ </w:t>
            </w:r>
            <w:r w:rsidRPr="000D4C29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Наименов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ние </w:t>
            </w:r>
            <w:r w:rsidRPr="000D4C29">
              <w:rPr>
                <w:b/>
                <w:sz w:val="24"/>
                <w:szCs w:val="24"/>
              </w:rPr>
              <w:br/>
              <w:t>меропр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Испо</w:t>
            </w:r>
            <w:r w:rsidRPr="000D4C29">
              <w:rPr>
                <w:b/>
                <w:sz w:val="24"/>
                <w:szCs w:val="24"/>
              </w:rPr>
              <w:t>л</w:t>
            </w:r>
            <w:r w:rsidRPr="000D4C29">
              <w:rPr>
                <w:b/>
                <w:sz w:val="24"/>
                <w:szCs w:val="24"/>
              </w:rPr>
              <w:t xml:space="preserve">нитель </w:t>
            </w:r>
            <w:r w:rsidRPr="000D4C29">
              <w:rPr>
                <w:b/>
                <w:sz w:val="24"/>
                <w:szCs w:val="24"/>
              </w:rPr>
              <w:br/>
              <w:t>мер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Срок реал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 xml:space="preserve">вой </w:t>
            </w:r>
            <w:r w:rsidRPr="000D4C29">
              <w:rPr>
                <w:b/>
                <w:sz w:val="24"/>
                <w:szCs w:val="24"/>
              </w:rPr>
              <w:br/>
              <w:t>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затель </w:t>
            </w:r>
            <w:r w:rsidRPr="000D4C29">
              <w:rPr>
                <w:b/>
                <w:sz w:val="24"/>
                <w:szCs w:val="24"/>
              </w:rPr>
              <w:br/>
              <w:t>(н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мер 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>вого 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>зателя из па</w:t>
            </w:r>
            <w:r w:rsidRPr="000D4C29">
              <w:rPr>
                <w:b/>
                <w:sz w:val="24"/>
                <w:szCs w:val="24"/>
              </w:rPr>
              <w:t>с</w:t>
            </w:r>
            <w:r w:rsidRPr="000D4C29">
              <w:rPr>
                <w:b/>
                <w:sz w:val="24"/>
                <w:szCs w:val="24"/>
              </w:rPr>
              <w:t>порта по</w:t>
            </w:r>
            <w:r w:rsidRPr="000D4C29">
              <w:rPr>
                <w:b/>
                <w:sz w:val="24"/>
                <w:szCs w:val="24"/>
              </w:rPr>
              <w:t>д</w:t>
            </w:r>
            <w:r w:rsidRPr="000D4C29">
              <w:rPr>
                <w:b/>
                <w:sz w:val="24"/>
                <w:szCs w:val="24"/>
              </w:rPr>
              <w:t>пр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гра</w:t>
            </w:r>
            <w:r w:rsidRPr="000D4C29">
              <w:rPr>
                <w:b/>
                <w:sz w:val="24"/>
                <w:szCs w:val="24"/>
              </w:rPr>
              <w:t>м</w:t>
            </w:r>
            <w:r w:rsidRPr="000D4C29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Источник финанс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0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Объем финансирования по годам (тыс.</w:t>
            </w:r>
            <w:r w:rsidR="009E49EE">
              <w:rPr>
                <w:b/>
                <w:sz w:val="24"/>
                <w:szCs w:val="24"/>
              </w:rPr>
              <w:t xml:space="preserve"> </w:t>
            </w:r>
            <w:r w:rsidRPr="000D4C29">
              <w:rPr>
                <w:b/>
                <w:sz w:val="24"/>
                <w:szCs w:val="24"/>
              </w:rPr>
              <w:t>руб.)</w:t>
            </w:r>
          </w:p>
        </w:tc>
      </w:tr>
      <w:tr w:rsidR="00731E45" w:rsidRPr="0019019F" w:rsidTr="009F79B4">
        <w:trPr>
          <w:gridAfter w:val="1"/>
          <w:wAfter w:w="20" w:type="dxa"/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E45" w:rsidRPr="000D4C29" w:rsidRDefault="00731E45" w:rsidP="009F79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2020</w:t>
            </w:r>
          </w:p>
        </w:tc>
      </w:tr>
      <w:tr w:rsidR="00731E45" w:rsidRPr="0019019F" w:rsidTr="009F79B4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E45" w:rsidRPr="0019019F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731E45" w:rsidRPr="0019019F" w:rsidTr="009F79B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152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731E45" w:rsidRPr="0019019F" w:rsidTr="00C615DA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Предоставление лицам из числа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родителей, единовр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менной выплаты на текущий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монт находящихся в их собственн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жилых пом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 ЦО</w:t>
            </w: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Default="00731E45" w:rsidP="009F79B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731E45" w:rsidRPr="003372D9" w:rsidRDefault="00731E45" w:rsidP="009F79B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33,3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</w:t>
            </w:r>
            <w:r w:rsidR="009403D1">
              <w:rPr>
                <w:sz w:val="24"/>
                <w:szCs w:val="24"/>
              </w:rPr>
              <w:t>6</w:t>
            </w:r>
            <w:r w:rsidRPr="003372D9">
              <w:rPr>
                <w:sz w:val="24"/>
                <w:szCs w:val="24"/>
              </w:rPr>
              <w:t>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26,8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</w:tr>
      <w:tr w:rsidR="00731E45" w:rsidRPr="0019019F" w:rsidTr="00C615DA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жилыми помещени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ми детей-сирот и детей , оставши</w:t>
            </w:r>
            <w:r w:rsidRPr="003372D9">
              <w:rPr>
                <w:sz w:val="24"/>
                <w:szCs w:val="24"/>
              </w:rPr>
              <w:t>х</w:t>
            </w:r>
            <w:r w:rsidRPr="003372D9">
              <w:rPr>
                <w:sz w:val="24"/>
                <w:szCs w:val="24"/>
              </w:rPr>
              <w:t>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лей, а также </w:t>
            </w:r>
            <w:r w:rsidRPr="003372D9">
              <w:rPr>
                <w:sz w:val="24"/>
                <w:szCs w:val="24"/>
              </w:rPr>
              <w:lastRenderedPageBreak/>
              <w:t>лицам из числа детей-сирот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4707,317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9403D1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1533,039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2811,2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r w:rsidRPr="003372D9">
              <w:rPr>
                <w:sz w:val="24"/>
                <w:szCs w:val="24"/>
              </w:rPr>
              <w:t>4378,7</w:t>
            </w:r>
          </w:p>
        </w:tc>
      </w:tr>
      <w:tr w:rsidR="00731E45" w:rsidRPr="0019019F" w:rsidTr="00C615DA">
        <w:trPr>
          <w:trHeight w:val="13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E45" w:rsidRPr="003372D9" w:rsidRDefault="00731E45" w:rsidP="009F79B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942,6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9403D1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389,609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912,4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E45" w:rsidRPr="003372D9" w:rsidRDefault="00731E45" w:rsidP="009F79B4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</w:tr>
    </w:tbl>
    <w:p w:rsidR="00731E45" w:rsidRDefault="00731E45" w:rsidP="00731E45"/>
    <w:p w:rsidR="003372D9" w:rsidRPr="002C79B8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372D9">
        <w:rPr>
          <w:sz w:val="24"/>
          <w:szCs w:val="24"/>
        </w:rPr>
        <w:t xml:space="preserve">риложение </w:t>
      </w:r>
      <w:r w:rsidR="00731E45">
        <w:rPr>
          <w:sz w:val="24"/>
          <w:szCs w:val="24"/>
        </w:rPr>
        <w:t>3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1434D" w:rsidRPr="000F6F1A" w:rsidRDefault="00D3127D" w:rsidP="00B1434D">
      <w:pPr>
        <w:spacing w:before="20" w:after="20"/>
        <w:jc w:val="center"/>
        <w:rPr>
          <w:b/>
          <w:cap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372D9">
        <w:rPr>
          <w:sz w:val="24"/>
          <w:szCs w:val="24"/>
        </w:rPr>
        <w:t>от</w:t>
      </w:r>
      <w:r w:rsidR="00045B66">
        <w:rPr>
          <w:sz w:val="24"/>
          <w:szCs w:val="24"/>
        </w:rPr>
        <w:t xml:space="preserve">  </w:t>
      </w:r>
      <w:r w:rsidR="00C615DA">
        <w:rPr>
          <w:sz w:val="24"/>
          <w:szCs w:val="24"/>
        </w:rPr>
        <w:t xml:space="preserve"> 02.11.2015 </w:t>
      </w:r>
      <w:r w:rsidR="004B69B7">
        <w:rPr>
          <w:sz w:val="24"/>
          <w:szCs w:val="24"/>
        </w:rPr>
        <w:t xml:space="preserve"> </w:t>
      </w:r>
      <w:r w:rsidR="003372D9">
        <w:rPr>
          <w:sz w:val="24"/>
          <w:szCs w:val="24"/>
        </w:rPr>
        <w:t>№</w:t>
      </w:r>
      <w:r w:rsidR="00C615DA">
        <w:rPr>
          <w:sz w:val="24"/>
          <w:szCs w:val="24"/>
        </w:rPr>
        <w:t>1640</w:t>
      </w:r>
      <w:r w:rsidR="004B69B7">
        <w:rPr>
          <w:sz w:val="24"/>
          <w:szCs w:val="24"/>
        </w:rPr>
        <w:t xml:space="preserve"> </w:t>
      </w:r>
    </w:p>
    <w:p w:rsidR="00045B66" w:rsidRDefault="00045B66" w:rsidP="00B1434D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A1002C" w:rsidRPr="0019019F" w:rsidRDefault="00A1002C" w:rsidP="00045B66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720"/>
        <w:gridCol w:w="960"/>
        <w:gridCol w:w="840"/>
        <w:gridCol w:w="720"/>
        <w:gridCol w:w="840"/>
        <w:gridCol w:w="1080"/>
        <w:gridCol w:w="1320"/>
        <w:gridCol w:w="1200"/>
        <w:gridCol w:w="1239"/>
        <w:gridCol w:w="1080"/>
        <w:gridCol w:w="1080"/>
        <w:gridCol w:w="1080"/>
      </w:tblGrid>
      <w:tr w:rsidR="006F4469" w:rsidRPr="0019019F" w:rsidTr="00C615DA">
        <w:trPr>
          <w:trHeight w:val="203"/>
          <w:jc w:val="center"/>
        </w:trPr>
        <w:tc>
          <w:tcPr>
            <w:tcW w:w="655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96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79" w:type="dxa"/>
            <w:gridSpan w:val="7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(тыс.</w:t>
            </w:r>
            <w:r w:rsidR="005F7729"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F566E5" w:rsidRPr="0019019F" w:rsidTr="00C615DA">
        <w:trPr>
          <w:trHeight w:val="203"/>
          <w:tblHeader/>
          <w:jc w:val="center"/>
        </w:trPr>
        <w:tc>
          <w:tcPr>
            <w:tcW w:w="655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39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F566E5" w:rsidRPr="0019019F" w:rsidTr="00C615DA">
        <w:trPr>
          <w:trHeight w:val="203"/>
          <w:tblHeader/>
          <w:jc w:val="center"/>
        </w:trPr>
        <w:tc>
          <w:tcPr>
            <w:tcW w:w="655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6F4469" w:rsidRPr="0019019F">
        <w:trPr>
          <w:trHeight w:val="22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F566E5" w:rsidRPr="0019019F" w:rsidTr="00C615DA">
        <w:trPr>
          <w:trHeight w:val="671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917C21" w:rsidRPr="003372D9" w:rsidRDefault="00917C21" w:rsidP="00F5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9D5BA7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6322</w:t>
            </w:r>
            <w:r w:rsidR="002B08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,705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57964,2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</w:tr>
      <w:tr w:rsidR="00F566E5" w:rsidRPr="0019019F" w:rsidTr="00C615DA">
        <w:trPr>
          <w:trHeight w:val="688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2B74FE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31705,0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</w:tr>
      <w:tr w:rsidR="00F566E5" w:rsidRPr="0019019F" w:rsidTr="00C615DA">
        <w:trPr>
          <w:trHeight w:val="409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917C21" w:rsidRPr="003372D9" w:rsidRDefault="00917C21" w:rsidP="00F5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9D5BA7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97071,395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84902,3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</w:tr>
      <w:tr w:rsidR="00F566E5" w:rsidRPr="0019019F" w:rsidTr="00C615DA">
        <w:trPr>
          <w:trHeight w:val="671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C615DA" w:rsidRDefault="006F4469" w:rsidP="006F446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615DA">
              <w:rPr>
                <w:sz w:val="16"/>
                <w:szCs w:val="16"/>
              </w:rPr>
              <w:t>39416,25057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2B74FE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22182,105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23058,1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</w:tr>
      <w:tr w:rsidR="00F566E5" w:rsidRPr="0019019F" w:rsidTr="00C615DA">
        <w:trPr>
          <w:trHeight w:val="847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6F4469" w:rsidRPr="00C615DA" w:rsidRDefault="006F4469" w:rsidP="00C615DA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F566E5" w:rsidRPr="0019019F" w:rsidTr="00C615DA">
        <w:trPr>
          <w:trHeight w:val="1084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</w:tc>
        <w:tc>
          <w:tcPr>
            <w:tcW w:w="132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60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636CD3" w:rsidRPr="0019019F" w:rsidTr="00C615DA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36CD3" w:rsidRPr="003372D9" w:rsidRDefault="00636CD3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636CD3" w:rsidRPr="003372D9" w:rsidRDefault="00636CD3" w:rsidP="006F4469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96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lastRenderedPageBreak/>
              <w:t xml:space="preserve">вания </w:t>
            </w:r>
          </w:p>
        </w:tc>
        <w:tc>
          <w:tcPr>
            <w:tcW w:w="84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36CD3" w:rsidRPr="003372D9" w:rsidRDefault="00636CD3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ной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36CD3" w:rsidRPr="003372D9" w:rsidRDefault="00D30235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7255,9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6CD3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</w:tr>
      <w:tr w:rsidR="00F566E5" w:rsidRPr="0019019F" w:rsidTr="00C615DA">
        <w:trPr>
          <w:trHeight w:val="528"/>
          <w:jc w:val="center"/>
        </w:trPr>
        <w:tc>
          <w:tcPr>
            <w:tcW w:w="655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2570,0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</w:tr>
      <w:tr w:rsidR="00F566E5" w:rsidRPr="0019019F" w:rsidTr="00C615DA">
        <w:trPr>
          <w:trHeight w:val="605"/>
          <w:jc w:val="center"/>
        </w:trPr>
        <w:tc>
          <w:tcPr>
            <w:tcW w:w="655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F4469" w:rsidRPr="003372D9" w:rsidRDefault="006F4469" w:rsidP="006F4469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</w:tr>
      <w:tr w:rsidR="00F566E5" w:rsidRPr="0019019F" w:rsidTr="00C615DA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DE325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12548,6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10307,8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</w:tr>
      <w:tr w:rsidR="00F566E5" w:rsidRPr="0019019F" w:rsidTr="00C615DA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Default="00917C21" w:rsidP="00DE32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917C21" w:rsidRPr="003372D9" w:rsidRDefault="00917C21" w:rsidP="00DE32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9D5BA7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1344,7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</w:tr>
      <w:tr w:rsidR="00F566E5" w:rsidRPr="0019019F" w:rsidTr="00C615DA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286568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59" w:type="dxa"/>
            <w:gridSpan w:val="12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F566E5" w:rsidRPr="00EF0048" w:rsidTr="00C615DA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</w:tr>
      <w:tr w:rsidR="00F566E5" w:rsidRPr="0019019F" w:rsidTr="00C615DA">
        <w:trPr>
          <w:trHeight w:val="5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3.2</w:t>
            </w:r>
            <w:r w:rsidR="00AD7ACA" w:rsidRPr="003372D9">
              <w:rPr>
                <w:sz w:val="24"/>
                <w:szCs w:val="24"/>
              </w:rPr>
              <w:t>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F566E5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="006F4469" w:rsidRPr="003372D9">
              <w:rPr>
                <w:sz w:val="24"/>
                <w:szCs w:val="24"/>
              </w:rPr>
              <w:t>б</w:t>
            </w:r>
            <w:r w:rsidR="006F4469" w:rsidRPr="003372D9">
              <w:rPr>
                <w:sz w:val="24"/>
                <w:szCs w:val="24"/>
              </w:rPr>
              <w:t>лас</w:t>
            </w:r>
            <w:r w:rsidR="006F4469" w:rsidRPr="003372D9">
              <w:rPr>
                <w:sz w:val="24"/>
                <w:szCs w:val="24"/>
              </w:rPr>
              <w:t>т</w:t>
            </w:r>
            <w:r w:rsidR="006F4469" w:rsidRPr="003372D9">
              <w:rPr>
                <w:sz w:val="24"/>
                <w:szCs w:val="24"/>
              </w:rPr>
              <w:t>ной бю</w:t>
            </w:r>
            <w:r w:rsidR="006F4469" w:rsidRPr="003372D9">
              <w:rPr>
                <w:sz w:val="24"/>
                <w:szCs w:val="24"/>
              </w:rPr>
              <w:t>д</w:t>
            </w:r>
            <w:r w:rsidR="006F4469"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36CD3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566E5" w:rsidRPr="003372D9" w:rsidRDefault="00F566E5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9,5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4677,8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8,5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6E5" w:rsidRPr="0019019F" w:rsidTr="00C615DA">
        <w:trPr>
          <w:trHeight w:val="1074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753,5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</w:tr>
      <w:tr w:rsidR="001729EE" w:rsidTr="00C615DA">
        <w:trPr>
          <w:trHeight w:val="107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1729EE" w:rsidRDefault="001729EE" w:rsidP="001729EE">
            <w:pPr>
              <w:spacing w:before="120" w:line="240" w:lineRule="exact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C615DA">
              <w:rPr>
                <w:sz w:val="24"/>
                <w:szCs w:val="24"/>
              </w:rPr>
              <w:t>.</w:t>
            </w:r>
          </w:p>
          <w:p w:rsidR="001729EE" w:rsidRDefault="001729EE" w:rsidP="001729EE">
            <w:pPr>
              <w:spacing w:before="120" w:line="240" w:lineRule="exact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BF5A10" w:rsidRDefault="001729EE" w:rsidP="001729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Обеспечение проведения ремонта зданий 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учре</w:t>
            </w:r>
            <w:r w:rsidRPr="00BF5A10">
              <w:rPr>
                <w:sz w:val="24"/>
                <w:szCs w:val="24"/>
              </w:rPr>
              <w:t>ж</w:t>
            </w:r>
            <w:r w:rsidRPr="00BF5A10">
              <w:rPr>
                <w:sz w:val="24"/>
                <w:szCs w:val="24"/>
              </w:rPr>
              <w:t>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BF5A10" w:rsidRDefault="001729EE" w:rsidP="002E08B4">
            <w:pPr>
              <w:rPr>
                <w:sz w:val="24"/>
                <w:szCs w:val="24"/>
              </w:rPr>
            </w:pPr>
          </w:p>
          <w:p w:rsidR="001729EE" w:rsidRPr="00BF5A10" w:rsidRDefault="001729EE" w:rsidP="002E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1729EE" w:rsidRPr="00BF5A10" w:rsidRDefault="001729EE" w:rsidP="001729EE">
            <w:pPr>
              <w:rPr>
                <w:sz w:val="24"/>
                <w:szCs w:val="24"/>
              </w:rPr>
            </w:pPr>
          </w:p>
          <w:p w:rsidR="001729EE" w:rsidRPr="00BF5A10" w:rsidRDefault="001729EE" w:rsidP="001729E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Default="001729EE" w:rsidP="002E08B4">
            <w:pPr>
              <w:rPr>
                <w:sz w:val="24"/>
                <w:szCs w:val="24"/>
              </w:rPr>
            </w:pPr>
          </w:p>
          <w:p w:rsidR="001729EE" w:rsidRPr="00BF5A10" w:rsidRDefault="001729EE" w:rsidP="002E08B4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1729EE" w:rsidRPr="00BF5A10" w:rsidRDefault="001729EE" w:rsidP="002E08B4">
            <w:pPr>
              <w:rPr>
                <w:sz w:val="24"/>
                <w:szCs w:val="24"/>
              </w:rPr>
            </w:pPr>
          </w:p>
          <w:p w:rsidR="001729EE" w:rsidRPr="00BF5A10" w:rsidRDefault="001729EE" w:rsidP="001729EE">
            <w:pPr>
              <w:rPr>
                <w:sz w:val="24"/>
                <w:szCs w:val="24"/>
              </w:rPr>
            </w:pPr>
          </w:p>
          <w:p w:rsidR="001729EE" w:rsidRPr="00BF5A10" w:rsidRDefault="001729EE" w:rsidP="001729E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BF5A10" w:rsidRDefault="001729EE" w:rsidP="001729EE">
            <w:pPr>
              <w:jc w:val="center"/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3.4</w:t>
            </w: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1729EE" w:rsidRDefault="001729EE" w:rsidP="002E08B4">
            <w:pPr>
              <w:rPr>
                <w:sz w:val="24"/>
                <w:szCs w:val="24"/>
              </w:rPr>
            </w:pPr>
          </w:p>
          <w:p w:rsidR="001729EE" w:rsidRPr="001729EE" w:rsidRDefault="001729EE" w:rsidP="002E08B4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1729EE" w:rsidRDefault="001729EE" w:rsidP="001729EE">
            <w:pPr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341,626</w:t>
            </w:r>
          </w:p>
          <w:p w:rsid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4469" w:rsidRDefault="006F4469"/>
    <w:sectPr w:rsidR="006F4469" w:rsidSect="00C615DA">
      <w:headerReference w:type="even" r:id="rId8"/>
      <w:headerReference w:type="default" r:id="rId9"/>
      <w:pgSz w:w="16838" w:h="11905" w:orient="landscape"/>
      <w:pgMar w:top="1418" w:right="567" w:bottom="39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9A" w:rsidRDefault="0025469A">
      <w:r>
        <w:separator/>
      </w:r>
    </w:p>
  </w:endnote>
  <w:endnote w:type="continuationSeparator" w:id="0">
    <w:p w:rsidR="0025469A" w:rsidRDefault="0025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9A" w:rsidRDefault="0025469A">
      <w:r>
        <w:separator/>
      </w:r>
    </w:p>
  </w:footnote>
  <w:footnote w:type="continuationSeparator" w:id="0">
    <w:p w:rsidR="0025469A" w:rsidRDefault="00254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DC" w:rsidRDefault="000348DC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348DC" w:rsidRDefault="000348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DC" w:rsidRDefault="000348DC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C5C43">
      <w:rPr>
        <w:rStyle w:val="af3"/>
        <w:noProof/>
      </w:rPr>
      <w:t>2</w:t>
    </w:r>
    <w:r>
      <w:rPr>
        <w:rStyle w:val="af3"/>
      </w:rPr>
      <w:fldChar w:fldCharType="end"/>
    </w:r>
  </w:p>
  <w:p w:rsidR="000348DC" w:rsidRDefault="000348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048D7"/>
    <w:rsid w:val="00012285"/>
    <w:rsid w:val="000348DC"/>
    <w:rsid w:val="00045B66"/>
    <w:rsid w:val="00056ABD"/>
    <w:rsid w:val="000665FE"/>
    <w:rsid w:val="00097128"/>
    <w:rsid w:val="000C1323"/>
    <w:rsid w:val="000D4C29"/>
    <w:rsid w:val="000F1CCD"/>
    <w:rsid w:val="000F5B7F"/>
    <w:rsid w:val="00107AA1"/>
    <w:rsid w:val="001106BE"/>
    <w:rsid w:val="001141A1"/>
    <w:rsid w:val="00126445"/>
    <w:rsid w:val="001416E6"/>
    <w:rsid w:val="001638D2"/>
    <w:rsid w:val="001729EE"/>
    <w:rsid w:val="001A17A8"/>
    <w:rsid w:val="0020756A"/>
    <w:rsid w:val="002159A4"/>
    <w:rsid w:val="002244C6"/>
    <w:rsid w:val="00230520"/>
    <w:rsid w:val="00251AF5"/>
    <w:rsid w:val="0025469A"/>
    <w:rsid w:val="00254918"/>
    <w:rsid w:val="00262FBF"/>
    <w:rsid w:val="00270F87"/>
    <w:rsid w:val="00274ABE"/>
    <w:rsid w:val="00283C9E"/>
    <w:rsid w:val="00286568"/>
    <w:rsid w:val="00293AA3"/>
    <w:rsid w:val="0029522A"/>
    <w:rsid w:val="002B0842"/>
    <w:rsid w:val="002B74FE"/>
    <w:rsid w:val="002C79B8"/>
    <w:rsid w:val="002E08B4"/>
    <w:rsid w:val="002F07CC"/>
    <w:rsid w:val="002F15EB"/>
    <w:rsid w:val="002F2815"/>
    <w:rsid w:val="00304C27"/>
    <w:rsid w:val="003372D9"/>
    <w:rsid w:val="003518E0"/>
    <w:rsid w:val="00353C5A"/>
    <w:rsid w:val="00372C16"/>
    <w:rsid w:val="00372D02"/>
    <w:rsid w:val="00392DE0"/>
    <w:rsid w:val="003B7EF0"/>
    <w:rsid w:val="004101C7"/>
    <w:rsid w:val="0042792D"/>
    <w:rsid w:val="004774D1"/>
    <w:rsid w:val="0048043A"/>
    <w:rsid w:val="00481EC7"/>
    <w:rsid w:val="004959BA"/>
    <w:rsid w:val="00496362"/>
    <w:rsid w:val="004963B9"/>
    <w:rsid w:val="004A00DA"/>
    <w:rsid w:val="004B120F"/>
    <w:rsid w:val="004B69B7"/>
    <w:rsid w:val="004D0A2E"/>
    <w:rsid w:val="004F5F39"/>
    <w:rsid w:val="00506DB7"/>
    <w:rsid w:val="0051374D"/>
    <w:rsid w:val="005376B9"/>
    <w:rsid w:val="00555C27"/>
    <w:rsid w:val="00584328"/>
    <w:rsid w:val="005C7FB1"/>
    <w:rsid w:val="005F7729"/>
    <w:rsid w:val="0063660A"/>
    <w:rsid w:val="00636CD3"/>
    <w:rsid w:val="006A0743"/>
    <w:rsid w:val="006C6891"/>
    <w:rsid w:val="006F2465"/>
    <w:rsid w:val="006F4469"/>
    <w:rsid w:val="00703A94"/>
    <w:rsid w:val="0070534B"/>
    <w:rsid w:val="00731E45"/>
    <w:rsid w:val="00733C44"/>
    <w:rsid w:val="00753C34"/>
    <w:rsid w:val="007D0CD3"/>
    <w:rsid w:val="007F09A9"/>
    <w:rsid w:val="007F5F4B"/>
    <w:rsid w:val="007F7D63"/>
    <w:rsid w:val="0081754C"/>
    <w:rsid w:val="0084237E"/>
    <w:rsid w:val="0086337E"/>
    <w:rsid w:val="00870C35"/>
    <w:rsid w:val="0087314F"/>
    <w:rsid w:val="00874DC4"/>
    <w:rsid w:val="00887D3E"/>
    <w:rsid w:val="008A7B57"/>
    <w:rsid w:val="008B13BF"/>
    <w:rsid w:val="008C5C43"/>
    <w:rsid w:val="008D72CA"/>
    <w:rsid w:val="008E25F1"/>
    <w:rsid w:val="008F39F9"/>
    <w:rsid w:val="00917C21"/>
    <w:rsid w:val="00934E88"/>
    <w:rsid w:val="009403D1"/>
    <w:rsid w:val="00942380"/>
    <w:rsid w:val="00951CFA"/>
    <w:rsid w:val="00982EAB"/>
    <w:rsid w:val="009C487B"/>
    <w:rsid w:val="009D5BA7"/>
    <w:rsid w:val="009E49EE"/>
    <w:rsid w:val="009F70E2"/>
    <w:rsid w:val="009F79B4"/>
    <w:rsid w:val="00A1002C"/>
    <w:rsid w:val="00A25DD7"/>
    <w:rsid w:val="00A5564A"/>
    <w:rsid w:val="00A605E9"/>
    <w:rsid w:val="00AA6E6D"/>
    <w:rsid w:val="00AD7ACA"/>
    <w:rsid w:val="00AE62DD"/>
    <w:rsid w:val="00B01D3B"/>
    <w:rsid w:val="00B0456D"/>
    <w:rsid w:val="00B10229"/>
    <w:rsid w:val="00B11074"/>
    <w:rsid w:val="00B1434D"/>
    <w:rsid w:val="00B362E0"/>
    <w:rsid w:val="00B44227"/>
    <w:rsid w:val="00B453BE"/>
    <w:rsid w:val="00B53459"/>
    <w:rsid w:val="00B75F2D"/>
    <w:rsid w:val="00BD7160"/>
    <w:rsid w:val="00BF5A10"/>
    <w:rsid w:val="00C34504"/>
    <w:rsid w:val="00C615DA"/>
    <w:rsid w:val="00C62667"/>
    <w:rsid w:val="00C821AE"/>
    <w:rsid w:val="00CB4A8B"/>
    <w:rsid w:val="00CC5A7E"/>
    <w:rsid w:val="00CD17FB"/>
    <w:rsid w:val="00D14094"/>
    <w:rsid w:val="00D14FC7"/>
    <w:rsid w:val="00D30235"/>
    <w:rsid w:val="00D3127D"/>
    <w:rsid w:val="00D77668"/>
    <w:rsid w:val="00D817C1"/>
    <w:rsid w:val="00D86BE8"/>
    <w:rsid w:val="00D957EB"/>
    <w:rsid w:val="00DD1F9E"/>
    <w:rsid w:val="00DE0EF7"/>
    <w:rsid w:val="00DE325F"/>
    <w:rsid w:val="00DE4D79"/>
    <w:rsid w:val="00DE5AAC"/>
    <w:rsid w:val="00E05AB2"/>
    <w:rsid w:val="00E37124"/>
    <w:rsid w:val="00E4452F"/>
    <w:rsid w:val="00E5333F"/>
    <w:rsid w:val="00E64E5F"/>
    <w:rsid w:val="00E84F3D"/>
    <w:rsid w:val="00EA7CCD"/>
    <w:rsid w:val="00EB0F8A"/>
    <w:rsid w:val="00F05CAE"/>
    <w:rsid w:val="00F33082"/>
    <w:rsid w:val="00F40051"/>
    <w:rsid w:val="00F566E5"/>
    <w:rsid w:val="00F630A0"/>
    <w:rsid w:val="00F93DEA"/>
    <w:rsid w:val="00FA1D49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2015-10-28T12:38:00Z</cp:lastPrinted>
  <dcterms:created xsi:type="dcterms:W3CDTF">2015-11-06T05:01:00Z</dcterms:created>
  <dcterms:modified xsi:type="dcterms:W3CDTF">2015-11-06T05:01:00Z</dcterms:modified>
</cp:coreProperties>
</file>