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24" w:rsidRDefault="00E37124" w:rsidP="00B01D3B">
      <w:pPr>
        <w:spacing w:before="20" w:after="20"/>
        <w:ind w:left="1128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</w:t>
      </w:r>
      <w:r w:rsidR="00B01D3B">
        <w:rPr>
          <w:sz w:val="24"/>
          <w:szCs w:val="24"/>
        </w:rPr>
        <w:t xml:space="preserve"> 1</w:t>
      </w: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368D3">
        <w:rPr>
          <w:sz w:val="24"/>
          <w:szCs w:val="24"/>
        </w:rPr>
        <w:t>03.03.2016</w:t>
      </w:r>
      <w:r w:rsidR="007F7D6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№ </w:t>
      </w:r>
      <w:r w:rsidR="00B368D3">
        <w:rPr>
          <w:sz w:val="24"/>
          <w:szCs w:val="24"/>
        </w:rPr>
        <w:t>326</w:t>
      </w:r>
    </w:p>
    <w:p w:rsidR="00833670" w:rsidRDefault="00B368D3" w:rsidP="00833670">
      <w:pPr>
        <w:spacing w:before="20" w:after="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B1434D" w:rsidRPr="00102602">
        <w:rPr>
          <w:b/>
          <w:color w:val="000000"/>
          <w:sz w:val="28"/>
          <w:szCs w:val="28"/>
        </w:rPr>
        <w:t>. Мероприятия муниципальной программы</w:t>
      </w:r>
    </w:p>
    <w:p w:rsidR="00833670" w:rsidRDefault="00833670" w:rsidP="00833670">
      <w:pPr>
        <w:spacing w:before="20" w:after="20"/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2520"/>
        <w:gridCol w:w="1200"/>
        <w:gridCol w:w="840"/>
        <w:gridCol w:w="840"/>
        <w:gridCol w:w="960"/>
        <w:gridCol w:w="1560"/>
        <w:gridCol w:w="1320"/>
        <w:gridCol w:w="1080"/>
        <w:gridCol w:w="1200"/>
        <w:gridCol w:w="1200"/>
        <w:gridCol w:w="1203"/>
        <w:gridCol w:w="1200"/>
      </w:tblGrid>
      <w:tr w:rsidR="00833670" w:rsidTr="005141CE">
        <w:trPr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№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Исполн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меропр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ятия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Срок </w:t>
            </w:r>
          </w:p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реал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Цел</w:t>
            </w:r>
            <w:r w:rsidRPr="004959BA">
              <w:rPr>
                <w:b/>
                <w:color w:val="000000"/>
                <w:sz w:val="24"/>
                <w:szCs w:val="24"/>
              </w:rPr>
              <w:t>е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вой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пок</w:t>
            </w:r>
            <w:r w:rsidRPr="004959BA">
              <w:rPr>
                <w:b/>
                <w:color w:val="000000"/>
                <w:sz w:val="24"/>
                <w:szCs w:val="24"/>
              </w:rPr>
              <w:t>а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затель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Исто</w:t>
            </w:r>
            <w:r w:rsidRPr="004959BA">
              <w:rPr>
                <w:b/>
                <w:color w:val="000000"/>
                <w:sz w:val="24"/>
                <w:szCs w:val="24"/>
              </w:rPr>
              <w:t>ч</w:t>
            </w:r>
            <w:r w:rsidRPr="004959BA">
              <w:rPr>
                <w:b/>
                <w:color w:val="000000"/>
                <w:sz w:val="24"/>
                <w:szCs w:val="24"/>
              </w:rPr>
              <w:t>ник фина</w:t>
            </w:r>
            <w:r w:rsidRPr="004959BA">
              <w:rPr>
                <w:b/>
                <w:color w:val="000000"/>
                <w:sz w:val="24"/>
                <w:szCs w:val="24"/>
              </w:rPr>
              <w:t>н</w:t>
            </w:r>
            <w:r w:rsidRPr="004959BA">
              <w:rPr>
                <w:b/>
                <w:color w:val="000000"/>
                <w:sz w:val="24"/>
                <w:szCs w:val="24"/>
              </w:rPr>
              <w:t>сир</w:t>
            </w:r>
            <w:r w:rsidRPr="004959BA">
              <w:rPr>
                <w:b/>
                <w:color w:val="000000"/>
                <w:sz w:val="24"/>
                <w:szCs w:val="24"/>
              </w:rPr>
              <w:t>о</w:t>
            </w:r>
            <w:r w:rsidRPr="004959BA">
              <w:rPr>
                <w:b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Объем финансирования по годам</w:t>
            </w:r>
          </w:p>
          <w:p w:rsidR="00833670" w:rsidRPr="004959BA" w:rsidRDefault="00833670" w:rsidP="005141CE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833670" w:rsidTr="005141CE">
        <w:trPr>
          <w:tblHeader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670" w:rsidRPr="004959BA" w:rsidRDefault="00833670" w:rsidP="005141C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670" w:rsidRPr="004959BA" w:rsidRDefault="00833670" w:rsidP="005141C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670" w:rsidRPr="004959BA" w:rsidRDefault="00833670" w:rsidP="005141C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Pr="004959BA" w:rsidRDefault="00833670" w:rsidP="005141CE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2020</w:t>
            </w:r>
          </w:p>
        </w:tc>
      </w:tr>
      <w:tr w:rsidR="00833670" w:rsidTr="005141CE">
        <w:trPr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70" w:rsidRDefault="00833670" w:rsidP="005141CE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13</w:t>
            </w:r>
          </w:p>
        </w:tc>
      </w:tr>
      <w:tr w:rsidR="00EB6549" w:rsidTr="005141CE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«Развитие дошкольного 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образования в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дайском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районе»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1.1.1-1.1.4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жет 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570,1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</w:t>
            </w:r>
            <w:r>
              <w:rPr>
                <w:bCs/>
                <w:spacing w:val="-20"/>
                <w:sz w:val="24"/>
                <w:szCs w:val="24"/>
                <w:lang w:val="en-US"/>
              </w:rPr>
              <w:t>49</w:t>
            </w:r>
            <w:r>
              <w:rPr>
                <w:bCs/>
                <w:spacing w:val="-20"/>
                <w:sz w:val="24"/>
                <w:szCs w:val="24"/>
              </w:rPr>
              <w:t>3,3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18095F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556,2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473302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3328,8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1031,3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365845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290,5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1311,8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365845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0,4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1311,8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0,4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1311,8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0,4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1311,8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0,4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1311,8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-</w:t>
            </w:r>
          </w:p>
        </w:tc>
      </w:tr>
      <w:tr w:rsidR="00EB6549" w:rsidTr="005141CE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Развитие д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полнительного образ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вания в Валдайском м</w:t>
            </w:r>
            <w:r>
              <w:rPr>
                <w:spacing w:val="-12"/>
                <w:sz w:val="24"/>
                <w:szCs w:val="24"/>
                <w:lang w:eastAsia="en-US"/>
              </w:rPr>
              <w:t>у</w:t>
            </w:r>
            <w:r>
              <w:rPr>
                <w:spacing w:val="-12"/>
                <w:sz w:val="24"/>
                <w:szCs w:val="24"/>
                <w:lang w:eastAsia="en-US"/>
              </w:rPr>
              <w:t>ниципальном районе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1.2.1-1.2.5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Мест-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549" w:rsidRDefault="00EB6549" w:rsidP="005141CE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7103</w:t>
            </w:r>
            <w:r>
              <w:rPr>
                <w:bCs/>
                <w:sz w:val="24"/>
                <w:szCs w:val="24"/>
              </w:rPr>
              <w:t>,1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6789,2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473302" w:rsidRPr="00F40051" w:rsidRDefault="00473302" w:rsidP="004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207,511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365845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6719,5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365845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218,5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6719,9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6719,9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6719,9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6719,9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220,0</w:t>
            </w:r>
          </w:p>
        </w:tc>
      </w:tr>
      <w:tr w:rsidR="00EB6549" w:rsidTr="005141CE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 xml:space="preserve">Вовлечение </w:t>
            </w:r>
            <w:r>
              <w:rPr>
                <w:spacing w:val="-12"/>
                <w:sz w:val="24"/>
                <w:szCs w:val="24"/>
                <w:lang w:eastAsia="en-US"/>
              </w:rPr>
              <w:lastRenderedPageBreak/>
              <w:t>молодежи Валдайского муниципального района в социальную практику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2.1.1-2.1.14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ный </w:t>
            </w:r>
            <w:r>
              <w:rPr>
                <w:color w:val="000000"/>
                <w:sz w:val="24"/>
                <w:szCs w:val="24"/>
              </w:rPr>
              <w:lastRenderedPageBreak/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549" w:rsidRDefault="00EB6549" w:rsidP="005141CE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2667</w:t>
            </w:r>
            <w:r>
              <w:rPr>
                <w:bCs/>
                <w:sz w:val="24"/>
                <w:szCs w:val="24"/>
              </w:rPr>
              <w:t>,14943</w:t>
            </w:r>
          </w:p>
          <w:p w:rsidR="00EB6549" w:rsidRDefault="00EB6549" w:rsidP="005141CE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2505,0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473302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280,897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2489,5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2489,5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2489,5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2489,5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2489,5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335,3</w:t>
            </w:r>
          </w:p>
        </w:tc>
      </w:tr>
      <w:tr w:rsidR="00EB6549" w:rsidTr="005141CE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49" w:rsidRDefault="00EB6549" w:rsidP="005141C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Патриотич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ское воспитание насел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ния Валдайского мун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ципального района»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3.1.1-3.1.6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113,178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112,4</w:t>
            </w:r>
          </w:p>
        </w:tc>
      </w:tr>
      <w:tr w:rsidR="00EB6549" w:rsidTr="005141CE">
        <w:trPr>
          <w:trHeight w:val="95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Социальная адаптация детей-сирот и детей, оставшихся без попечения родителей, а также лиц из числа д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тей-сирот и детей, оставшихся без попеч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ния родителей»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4.1.1-4.1.3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</w:t>
            </w:r>
          </w:p>
          <w:p w:rsidR="00EB6549" w:rsidRDefault="00EB6549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4740,617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942,6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1599,639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389,609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549" w:rsidRDefault="00365845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4280,9</w:t>
            </w:r>
          </w:p>
          <w:p w:rsidR="00EB6549" w:rsidRDefault="00EB6549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365845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974,6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4609,0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1007,7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4609,0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1007,7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4609,0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1007,7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4609,0</w:t>
            </w: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EB6549" w:rsidRDefault="00EB6549" w:rsidP="003E525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1007,7</w:t>
            </w:r>
          </w:p>
        </w:tc>
      </w:tr>
      <w:tr w:rsidR="00504764" w:rsidTr="005141CE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Default="00504764" w:rsidP="005141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Default="00504764" w:rsidP="005141C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Обеспечение реализации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пальной программы в области образования и молодежной политики в Валдайском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пальном районе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Default="00504764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Default="00504764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Default="00504764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5.1.1 – 5.1.5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Default="00504764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504764" w:rsidRDefault="00504764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504764" w:rsidRDefault="00504764" w:rsidP="005141CE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82833,25057</w:t>
            </w: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155945,2</w:t>
            </w: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1305,8</w:t>
            </w:r>
          </w:p>
          <w:p w:rsidR="00504764" w:rsidRDefault="00504764" w:rsidP="005141CE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764" w:rsidRPr="004959BA" w:rsidRDefault="0018095F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59992,664</w:t>
            </w: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Default="00CB7058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184681,507</w:t>
            </w:r>
          </w:p>
          <w:p w:rsidR="00CB7058" w:rsidRPr="004959BA" w:rsidRDefault="00CB7058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365845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6BE" w:rsidRDefault="00AA6EAA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58758,</w:t>
            </w:r>
          </w:p>
          <w:p w:rsidR="00504764" w:rsidRPr="004959BA" w:rsidRDefault="00AA6EAA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01339</w:t>
            </w: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466B23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186001,3</w:t>
            </w:r>
          </w:p>
          <w:p w:rsidR="00504764" w:rsidRPr="004959BA" w:rsidRDefault="00504764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365845" w:rsidP="005141CE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58563,8</w:t>
            </w: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187657,3</w:t>
            </w: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9937D6" w:rsidRDefault="00504764" w:rsidP="002670C4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58563,8</w:t>
            </w: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187657,3</w:t>
            </w: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9937D6" w:rsidRDefault="00504764" w:rsidP="002670C4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58563,8</w:t>
            </w: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187657,3</w:t>
            </w: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9937D6" w:rsidRDefault="00504764" w:rsidP="002670C4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58563,8</w:t>
            </w: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187657,3</w:t>
            </w: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4959BA" w:rsidRDefault="00504764" w:rsidP="0050476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504764" w:rsidRPr="009937D6" w:rsidRDefault="00504764" w:rsidP="002670C4">
            <w:pPr>
              <w:spacing w:line="240" w:lineRule="exact"/>
              <w:jc w:val="center"/>
              <w:rPr>
                <w:bCs/>
              </w:rPr>
            </w:pPr>
          </w:p>
        </w:tc>
      </w:tr>
    </w:tbl>
    <w:p w:rsidR="00833670" w:rsidRDefault="00833670" w:rsidP="00833670"/>
    <w:p w:rsidR="00833670" w:rsidRDefault="00833670" w:rsidP="00833670"/>
    <w:p w:rsidR="00833670" w:rsidRDefault="00833670" w:rsidP="00833670"/>
    <w:p w:rsidR="00833670" w:rsidRDefault="00833670" w:rsidP="00833670"/>
    <w:p w:rsidR="00833670" w:rsidRDefault="00833670" w:rsidP="00833670"/>
    <w:p w:rsidR="0020756A" w:rsidRDefault="0020756A"/>
    <w:p w:rsidR="0020756A" w:rsidRDefault="0020756A"/>
    <w:p w:rsidR="003372D9" w:rsidRDefault="0020756A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AA6EAA">
        <w:rPr>
          <w:sz w:val="24"/>
          <w:szCs w:val="24"/>
        </w:rPr>
        <w:t>риложение 2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368D3">
        <w:rPr>
          <w:sz w:val="24"/>
          <w:szCs w:val="24"/>
        </w:rPr>
        <w:t>03.03.2016</w:t>
      </w:r>
      <w:r w:rsidR="00272E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</w:t>
      </w:r>
      <w:r w:rsidR="00B368D3">
        <w:rPr>
          <w:sz w:val="24"/>
          <w:szCs w:val="24"/>
        </w:rPr>
        <w:t xml:space="preserve"> 326</w:t>
      </w:r>
      <w:r>
        <w:rPr>
          <w:sz w:val="24"/>
          <w:szCs w:val="24"/>
        </w:rPr>
        <w:t xml:space="preserve"> </w:t>
      </w:r>
      <w:r w:rsidR="00272E93">
        <w:rPr>
          <w:sz w:val="24"/>
          <w:szCs w:val="24"/>
        </w:rPr>
        <w:t xml:space="preserve">  </w:t>
      </w:r>
    </w:p>
    <w:p w:rsidR="00B368D3" w:rsidRDefault="00B368D3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B368D3" w:rsidRDefault="00B368D3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B1434D" w:rsidRPr="000F6F1A" w:rsidRDefault="00B1434D" w:rsidP="00B1434D">
      <w:pPr>
        <w:spacing w:before="20" w:after="20"/>
        <w:jc w:val="center"/>
        <w:rPr>
          <w:b/>
          <w:caps/>
          <w:sz w:val="28"/>
          <w:szCs w:val="28"/>
        </w:rPr>
      </w:pPr>
      <w:r w:rsidRPr="000F6F1A">
        <w:rPr>
          <w:b/>
          <w:caps/>
          <w:sz w:val="28"/>
          <w:szCs w:val="28"/>
        </w:rPr>
        <w:t>Мероприятия подпрограммы</w:t>
      </w:r>
    </w:p>
    <w:p w:rsidR="00B368D3" w:rsidRDefault="00B1434D" w:rsidP="00B368D3">
      <w:pPr>
        <w:spacing w:before="80" w:line="240" w:lineRule="exact"/>
        <w:jc w:val="center"/>
        <w:rPr>
          <w:sz w:val="28"/>
          <w:szCs w:val="28"/>
        </w:rPr>
      </w:pPr>
      <w:r w:rsidRPr="00B368D3">
        <w:rPr>
          <w:bCs/>
          <w:sz w:val="28"/>
          <w:szCs w:val="28"/>
        </w:rPr>
        <w:t>муниципальной программы Валдайского муниципального района</w:t>
      </w:r>
      <w:r w:rsidR="00B368D3">
        <w:rPr>
          <w:bCs/>
          <w:sz w:val="28"/>
          <w:szCs w:val="28"/>
        </w:rPr>
        <w:t xml:space="preserve"> </w:t>
      </w:r>
      <w:r w:rsidRPr="00B368D3">
        <w:rPr>
          <w:bCs/>
          <w:sz w:val="28"/>
          <w:szCs w:val="28"/>
        </w:rPr>
        <w:t>«Развитие образования  и молодежной пол</w:t>
      </w:r>
      <w:r w:rsidRPr="00B368D3">
        <w:rPr>
          <w:bCs/>
          <w:sz w:val="28"/>
          <w:szCs w:val="28"/>
        </w:rPr>
        <w:t>и</w:t>
      </w:r>
      <w:r w:rsidRPr="00B368D3">
        <w:rPr>
          <w:bCs/>
          <w:sz w:val="28"/>
          <w:szCs w:val="28"/>
        </w:rPr>
        <w:t xml:space="preserve">тики в </w:t>
      </w:r>
      <w:r w:rsidRPr="00B368D3">
        <w:rPr>
          <w:bCs/>
          <w:sz w:val="28"/>
          <w:szCs w:val="28"/>
        </w:rPr>
        <w:br w:type="textWrapping" w:clear="all"/>
        <w:t>Валдайском муниципальном районе на 2014-2020 годы»</w:t>
      </w:r>
      <w:r w:rsidR="00B368D3">
        <w:rPr>
          <w:bCs/>
          <w:sz w:val="28"/>
          <w:szCs w:val="28"/>
        </w:rPr>
        <w:t xml:space="preserve"> </w:t>
      </w:r>
      <w:r w:rsidRPr="00B368D3">
        <w:rPr>
          <w:sz w:val="28"/>
          <w:szCs w:val="28"/>
        </w:rPr>
        <w:t xml:space="preserve">«Обеспечение реализации муниципальной программы </w:t>
      </w:r>
    </w:p>
    <w:p w:rsidR="00B1434D" w:rsidRPr="00B368D3" w:rsidRDefault="00B1434D" w:rsidP="00B368D3">
      <w:pPr>
        <w:spacing w:line="240" w:lineRule="exact"/>
        <w:jc w:val="center"/>
        <w:rPr>
          <w:bCs/>
          <w:sz w:val="28"/>
          <w:szCs w:val="28"/>
        </w:rPr>
      </w:pPr>
      <w:r w:rsidRPr="00B368D3">
        <w:rPr>
          <w:sz w:val="28"/>
          <w:szCs w:val="28"/>
        </w:rPr>
        <w:t>и прочие мероприятия в области образования и молодежной пол</w:t>
      </w:r>
      <w:r w:rsidRPr="00B368D3">
        <w:rPr>
          <w:sz w:val="28"/>
          <w:szCs w:val="28"/>
        </w:rPr>
        <w:t>и</w:t>
      </w:r>
      <w:r w:rsidRPr="00B368D3">
        <w:rPr>
          <w:sz w:val="28"/>
          <w:szCs w:val="28"/>
        </w:rPr>
        <w:t>тики»</w:t>
      </w:r>
    </w:p>
    <w:p w:rsidR="00B1434D" w:rsidRPr="000F6F1A" w:rsidRDefault="00B1434D" w:rsidP="00B368D3">
      <w:pPr>
        <w:spacing w:line="240" w:lineRule="exact"/>
      </w:pPr>
    </w:p>
    <w:p w:rsidR="007E1AB3" w:rsidRPr="0019019F" w:rsidRDefault="007E1AB3" w:rsidP="007E1AB3">
      <w:pPr>
        <w:spacing w:line="240" w:lineRule="exact"/>
        <w:jc w:val="both"/>
        <w:rPr>
          <w:color w:val="000000"/>
          <w:sz w:val="24"/>
          <w:szCs w:val="24"/>
        </w:rPr>
      </w:pPr>
    </w:p>
    <w:tbl>
      <w:tblPr>
        <w:tblW w:w="15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3720"/>
        <w:gridCol w:w="1080"/>
        <w:gridCol w:w="720"/>
        <w:gridCol w:w="720"/>
        <w:gridCol w:w="840"/>
        <w:gridCol w:w="1080"/>
        <w:gridCol w:w="1320"/>
        <w:gridCol w:w="1320"/>
        <w:gridCol w:w="1119"/>
        <w:gridCol w:w="1080"/>
        <w:gridCol w:w="1080"/>
        <w:gridCol w:w="1080"/>
      </w:tblGrid>
      <w:tr w:rsidR="007E1AB3" w:rsidRPr="0019019F" w:rsidTr="005141CE">
        <w:trPr>
          <w:trHeight w:val="203"/>
          <w:jc w:val="center"/>
        </w:trPr>
        <w:tc>
          <w:tcPr>
            <w:tcW w:w="655" w:type="dxa"/>
            <w:vMerge w:val="restart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 xml:space="preserve">№ </w:t>
            </w:r>
            <w:r w:rsidRPr="00A1002C">
              <w:rPr>
                <w:b/>
                <w:sz w:val="24"/>
                <w:szCs w:val="24"/>
              </w:rPr>
              <w:br/>
            </w:r>
            <w:r w:rsidRPr="00A1002C">
              <w:rPr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720" w:type="dxa"/>
            <w:vMerge w:val="restart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 xml:space="preserve">Наименование </w:t>
            </w:r>
            <w:r w:rsidRPr="00A1002C">
              <w:rPr>
                <w:b/>
                <w:sz w:val="24"/>
                <w:szCs w:val="24"/>
              </w:rPr>
              <w:br/>
            </w:r>
            <w:r w:rsidRPr="00A1002C">
              <w:rPr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080" w:type="dxa"/>
            <w:vMerge w:val="restart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Испо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lastRenderedPageBreak/>
              <w:t xml:space="preserve">нитель </w:t>
            </w:r>
            <w:r w:rsidRPr="00A1002C">
              <w:rPr>
                <w:b/>
                <w:sz w:val="24"/>
                <w:szCs w:val="24"/>
              </w:rPr>
              <w:br/>
              <w:t>мер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при</w:t>
            </w:r>
            <w:r w:rsidRPr="00A1002C">
              <w:rPr>
                <w:b/>
                <w:sz w:val="24"/>
                <w:szCs w:val="24"/>
              </w:rPr>
              <w:t>я</w:t>
            </w:r>
            <w:r w:rsidRPr="00A1002C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720" w:type="dxa"/>
            <w:vMerge w:val="restart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Сро</w:t>
            </w:r>
            <w:r w:rsidRPr="00A1002C">
              <w:rPr>
                <w:b/>
                <w:sz w:val="24"/>
                <w:szCs w:val="24"/>
              </w:rPr>
              <w:lastRenderedPageBreak/>
              <w:t>к ре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720" w:type="dxa"/>
            <w:vMerge w:val="restart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Ц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lastRenderedPageBreak/>
              <w:t>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 xml:space="preserve">вой </w:t>
            </w:r>
            <w:r w:rsidRPr="00A1002C">
              <w:rPr>
                <w:b/>
                <w:sz w:val="24"/>
                <w:szCs w:val="24"/>
              </w:rPr>
              <w:br/>
              <w:t>п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 xml:space="preserve">тель </w:t>
            </w:r>
            <w:r w:rsidRPr="00A1002C">
              <w:rPr>
                <w:b/>
                <w:sz w:val="24"/>
                <w:szCs w:val="24"/>
              </w:rPr>
              <w:br/>
              <w:t>(н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мер ц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вого п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теля из па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порта подпр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840" w:type="dxa"/>
            <w:vMerge w:val="restart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И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lastRenderedPageBreak/>
              <w:t>то</w:t>
            </w:r>
            <w:r w:rsidRPr="00A1002C">
              <w:rPr>
                <w:b/>
                <w:sz w:val="24"/>
                <w:szCs w:val="24"/>
              </w:rPr>
              <w:t>ч</w:t>
            </w:r>
            <w:r w:rsidRPr="00A1002C">
              <w:rPr>
                <w:b/>
                <w:sz w:val="24"/>
                <w:szCs w:val="24"/>
              </w:rPr>
              <w:t>ник ф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на</w:t>
            </w:r>
            <w:r w:rsidRPr="00A1002C">
              <w:rPr>
                <w:b/>
                <w:sz w:val="24"/>
                <w:szCs w:val="24"/>
              </w:rPr>
              <w:t>н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в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8079" w:type="dxa"/>
            <w:gridSpan w:val="7"/>
            <w:noWrap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Объем финансирования по годам (тыс.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002C">
              <w:rPr>
                <w:b/>
                <w:sz w:val="24"/>
                <w:szCs w:val="24"/>
              </w:rPr>
              <w:t>руб.)</w:t>
            </w:r>
          </w:p>
        </w:tc>
      </w:tr>
      <w:tr w:rsidR="007E1AB3" w:rsidRPr="0019019F" w:rsidTr="00B368D3">
        <w:trPr>
          <w:trHeight w:val="203"/>
          <w:tblHeader/>
          <w:jc w:val="center"/>
        </w:trPr>
        <w:tc>
          <w:tcPr>
            <w:tcW w:w="655" w:type="dxa"/>
            <w:vMerge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noWrap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2014</w:t>
            </w:r>
          </w:p>
        </w:tc>
        <w:tc>
          <w:tcPr>
            <w:tcW w:w="1320" w:type="dxa"/>
            <w:noWrap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2015</w:t>
            </w:r>
          </w:p>
        </w:tc>
        <w:tc>
          <w:tcPr>
            <w:tcW w:w="1320" w:type="dxa"/>
            <w:noWrap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2016</w:t>
            </w:r>
          </w:p>
        </w:tc>
        <w:tc>
          <w:tcPr>
            <w:tcW w:w="1119" w:type="dxa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7E1AB3" w:rsidRPr="00A1002C" w:rsidRDefault="007E1AB3" w:rsidP="005141CE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2020</w:t>
            </w:r>
          </w:p>
        </w:tc>
      </w:tr>
      <w:tr w:rsidR="007E1AB3" w:rsidRPr="0019019F" w:rsidTr="00B368D3">
        <w:trPr>
          <w:trHeight w:val="203"/>
          <w:tblHeader/>
          <w:jc w:val="center"/>
        </w:trPr>
        <w:tc>
          <w:tcPr>
            <w:tcW w:w="655" w:type="dxa"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20" w:type="dxa"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noWrap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7</w:t>
            </w:r>
          </w:p>
        </w:tc>
        <w:tc>
          <w:tcPr>
            <w:tcW w:w="1320" w:type="dxa"/>
            <w:noWrap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1320" w:type="dxa"/>
            <w:noWrap/>
            <w:vAlign w:val="center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1119" w:type="dxa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7E1AB3" w:rsidRPr="0019019F" w:rsidRDefault="007E1AB3" w:rsidP="005141CE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13</w:t>
            </w:r>
          </w:p>
        </w:tc>
      </w:tr>
      <w:tr w:rsidR="007E1AB3" w:rsidRPr="0019019F" w:rsidTr="005141CE">
        <w:trPr>
          <w:trHeight w:val="229"/>
          <w:jc w:val="center"/>
        </w:trPr>
        <w:tc>
          <w:tcPr>
            <w:tcW w:w="655" w:type="dxa"/>
          </w:tcPr>
          <w:p w:rsidR="007E1AB3" w:rsidRPr="003372D9" w:rsidRDefault="007E1AB3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</w:t>
            </w:r>
          </w:p>
        </w:tc>
        <w:tc>
          <w:tcPr>
            <w:tcW w:w="15159" w:type="dxa"/>
            <w:gridSpan w:val="12"/>
          </w:tcPr>
          <w:p w:rsidR="007E1AB3" w:rsidRPr="003372D9" w:rsidRDefault="007E1AB3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1: Обеспечение выполнения муниципальных заданий</w:t>
            </w:r>
          </w:p>
        </w:tc>
      </w:tr>
      <w:tr w:rsidR="0088222A" w:rsidRPr="0019019F" w:rsidTr="00B368D3">
        <w:trPr>
          <w:trHeight w:val="671"/>
          <w:jc w:val="center"/>
        </w:trPr>
        <w:tc>
          <w:tcPr>
            <w:tcW w:w="655" w:type="dxa"/>
            <w:vMerge w:val="restart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1.1.</w:t>
            </w:r>
          </w:p>
        </w:tc>
        <w:tc>
          <w:tcPr>
            <w:tcW w:w="3720" w:type="dxa"/>
            <w:vMerge w:val="restart"/>
          </w:tcPr>
          <w:p w:rsidR="0088222A" w:rsidRPr="003372D9" w:rsidRDefault="0088222A" w:rsidP="005141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выпо</w:t>
            </w:r>
            <w:r w:rsidRPr="003372D9">
              <w:rPr>
                <w:sz w:val="24"/>
                <w:szCs w:val="24"/>
              </w:rPr>
              <w:t>л</w:t>
            </w:r>
            <w:r w:rsidRPr="003372D9">
              <w:rPr>
                <w:sz w:val="24"/>
                <w:szCs w:val="24"/>
              </w:rPr>
              <w:t>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</w:t>
            </w:r>
          </w:p>
          <w:p w:rsidR="0088222A" w:rsidRPr="003372D9" w:rsidRDefault="0088222A" w:rsidP="005141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дошкольными образовательными    учрежден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 xml:space="preserve">ями                       </w:t>
            </w:r>
          </w:p>
        </w:tc>
        <w:tc>
          <w:tcPr>
            <w:tcW w:w="1080" w:type="dxa"/>
            <w:vMerge w:val="restart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88222A" w:rsidRDefault="0088222A" w:rsidP="005141CE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</w:t>
            </w:r>
          </w:p>
          <w:p w:rsidR="0088222A" w:rsidRPr="003372D9" w:rsidRDefault="0088222A" w:rsidP="00514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3372D9">
              <w:rPr>
                <w:sz w:val="24"/>
                <w:szCs w:val="24"/>
              </w:rPr>
              <w:t>53543,0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Pr="003372D9" w:rsidRDefault="00726B90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62769,371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Pr="003372D9" w:rsidRDefault="00C56865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60724,1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60851,7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60851,7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60851,7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60851,7</w:t>
            </w:r>
          </w:p>
        </w:tc>
      </w:tr>
      <w:tr w:rsidR="0088222A" w:rsidRPr="0019019F" w:rsidTr="00B368D3">
        <w:trPr>
          <w:trHeight w:val="688"/>
          <w:jc w:val="center"/>
        </w:trPr>
        <w:tc>
          <w:tcPr>
            <w:tcW w:w="655" w:type="dxa"/>
            <w:vMerge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88222A" w:rsidRPr="003372D9" w:rsidRDefault="0088222A" w:rsidP="005141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жет,  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35908,8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29001,569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Pr="003372D9" w:rsidRDefault="00C56865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28596,1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28628,0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28628,0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28628,0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28628,0</w:t>
            </w:r>
          </w:p>
        </w:tc>
      </w:tr>
      <w:tr w:rsidR="0088222A" w:rsidRPr="0019019F" w:rsidTr="00B368D3">
        <w:trPr>
          <w:trHeight w:val="409"/>
          <w:jc w:val="center"/>
        </w:trPr>
        <w:tc>
          <w:tcPr>
            <w:tcW w:w="655" w:type="dxa"/>
            <w:vMerge w:val="restart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720" w:type="dxa"/>
            <w:vMerge w:val="restart"/>
          </w:tcPr>
          <w:p w:rsidR="0088222A" w:rsidRPr="003372D9" w:rsidRDefault="0088222A" w:rsidP="005141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выпо</w:t>
            </w:r>
            <w:r w:rsidRPr="003372D9">
              <w:rPr>
                <w:sz w:val="24"/>
                <w:szCs w:val="24"/>
              </w:rPr>
              <w:t>л</w:t>
            </w:r>
            <w:r w:rsidRPr="003372D9">
              <w:rPr>
                <w:sz w:val="24"/>
                <w:szCs w:val="24"/>
              </w:rPr>
              <w:t>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 </w:t>
            </w:r>
          </w:p>
          <w:p w:rsidR="0088222A" w:rsidRPr="003372D9" w:rsidRDefault="0088222A" w:rsidP="005141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общеобразов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тельными    учреждени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 xml:space="preserve">ми                       </w:t>
            </w:r>
          </w:p>
        </w:tc>
        <w:tc>
          <w:tcPr>
            <w:tcW w:w="1080" w:type="dxa"/>
            <w:vMerge w:val="restart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88222A" w:rsidRDefault="0088222A" w:rsidP="005141CE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1.2</w:t>
            </w:r>
          </w:p>
          <w:p w:rsidR="0088222A" w:rsidRPr="003372D9" w:rsidRDefault="0088222A" w:rsidP="00514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76831,4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Default="00726B90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93923,154</w:t>
            </w:r>
          </w:p>
          <w:p w:rsidR="00726B90" w:rsidRPr="003372D9" w:rsidRDefault="00726B90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Pr="003372D9" w:rsidRDefault="00C56865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96879,8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98405,9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98405,9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98405,9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98405,9</w:t>
            </w:r>
          </w:p>
        </w:tc>
      </w:tr>
      <w:tr w:rsidR="0088222A" w:rsidRPr="0019019F" w:rsidTr="00B368D3">
        <w:trPr>
          <w:trHeight w:val="671"/>
          <w:jc w:val="center"/>
        </w:trPr>
        <w:tc>
          <w:tcPr>
            <w:tcW w:w="655" w:type="dxa"/>
            <w:vMerge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88222A" w:rsidRPr="003372D9" w:rsidRDefault="0088222A" w:rsidP="005141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8222A" w:rsidRPr="003372D9" w:rsidRDefault="00EA2FF0" w:rsidP="005141CE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39136,45057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Pr="003372D9" w:rsidRDefault="00804065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21410,205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Pr="003372D9" w:rsidRDefault="00C56865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21749,0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22130,6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22130,6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22130,6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22130,6</w:t>
            </w:r>
          </w:p>
        </w:tc>
      </w:tr>
      <w:tr w:rsidR="00BE6A50" w:rsidRPr="0019019F" w:rsidTr="00B368D3">
        <w:trPr>
          <w:trHeight w:val="847"/>
          <w:jc w:val="center"/>
        </w:trPr>
        <w:tc>
          <w:tcPr>
            <w:tcW w:w="655" w:type="dxa"/>
            <w:vMerge w:val="restart"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1.3.</w:t>
            </w:r>
          </w:p>
        </w:tc>
        <w:tc>
          <w:tcPr>
            <w:tcW w:w="3720" w:type="dxa"/>
            <w:vMerge w:val="restart"/>
          </w:tcPr>
          <w:p w:rsidR="00BE6A50" w:rsidRPr="003372D9" w:rsidRDefault="00BE6A50" w:rsidP="005141CE">
            <w:pPr>
              <w:outlineLvl w:val="1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Проведение мероприятий по формированию в области сети баз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вых общеобразовательных организаций, в которых созданы условия для инклюзивного обр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зования детей-инвалидов, в ра</w:t>
            </w:r>
            <w:r w:rsidRPr="003372D9">
              <w:rPr>
                <w:color w:val="000000"/>
                <w:sz w:val="24"/>
                <w:szCs w:val="24"/>
              </w:rPr>
              <w:t>м</w:t>
            </w:r>
            <w:r w:rsidRPr="003372D9">
              <w:rPr>
                <w:color w:val="000000"/>
                <w:sz w:val="24"/>
                <w:szCs w:val="24"/>
              </w:rPr>
              <w:t>ках реализации государс</w:t>
            </w:r>
            <w:r w:rsidRPr="003372D9">
              <w:rPr>
                <w:color w:val="000000"/>
                <w:sz w:val="24"/>
                <w:szCs w:val="24"/>
              </w:rPr>
              <w:t>т</w:t>
            </w:r>
            <w:r w:rsidRPr="003372D9">
              <w:rPr>
                <w:color w:val="000000"/>
                <w:sz w:val="24"/>
                <w:szCs w:val="24"/>
              </w:rPr>
              <w:t>венной программы Российской Федер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ции "До</w:t>
            </w:r>
            <w:r w:rsidRPr="003372D9">
              <w:rPr>
                <w:color w:val="000000"/>
                <w:sz w:val="24"/>
                <w:szCs w:val="24"/>
              </w:rPr>
              <w:t>с</w:t>
            </w:r>
            <w:r w:rsidRPr="003372D9">
              <w:rPr>
                <w:color w:val="000000"/>
                <w:sz w:val="24"/>
                <w:szCs w:val="24"/>
              </w:rPr>
              <w:t>тупная среда" на 2011-2015 г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ды</w:t>
            </w:r>
          </w:p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</w:t>
            </w:r>
          </w:p>
        </w:tc>
        <w:tc>
          <w:tcPr>
            <w:tcW w:w="720" w:type="dxa"/>
            <w:vMerge w:val="restart"/>
          </w:tcPr>
          <w:p w:rsidR="00BE6A50" w:rsidRPr="003372D9" w:rsidRDefault="00BE6A50" w:rsidP="005141CE">
            <w:pPr>
              <w:rPr>
                <w:sz w:val="24"/>
                <w:szCs w:val="24"/>
                <w:lang w:val="en-US"/>
              </w:rPr>
            </w:pPr>
            <w:r w:rsidRPr="003372D9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840" w:type="dxa"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</w:tc>
        <w:tc>
          <w:tcPr>
            <w:tcW w:w="1080" w:type="dxa"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279, 8   </w:t>
            </w:r>
          </w:p>
        </w:tc>
        <w:tc>
          <w:tcPr>
            <w:tcW w:w="1320" w:type="dxa"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BE6A50" w:rsidRPr="003372D9" w:rsidRDefault="00BE6A50" w:rsidP="003E5250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E6A50" w:rsidRPr="003372D9" w:rsidRDefault="00BE6A50" w:rsidP="003E5250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E6A50" w:rsidRPr="003372D9" w:rsidRDefault="00BE6A50" w:rsidP="003E5250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E6A50" w:rsidRPr="003372D9" w:rsidRDefault="00BE6A50" w:rsidP="003E5250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BE6A50" w:rsidRPr="0019019F" w:rsidTr="00B368D3">
        <w:trPr>
          <w:trHeight w:val="1720"/>
          <w:jc w:val="center"/>
        </w:trPr>
        <w:tc>
          <w:tcPr>
            <w:tcW w:w="655" w:type="dxa"/>
            <w:vMerge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BE6A50" w:rsidRDefault="00BE6A50" w:rsidP="00514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372D9">
              <w:rPr>
                <w:sz w:val="24"/>
                <w:szCs w:val="24"/>
              </w:rPr>
              <w:t>ед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рал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  <w:p w:rsidR="00BE6A50" w:rsidRDefault="00BE6A50" w:rsidP="005141CE">
            <w:pPr>
              <w:rPr>
                <w:sz w:val="24"/>
                <w:szCs w:val="24"/>
              </w:rPr>
            </w:pPr>
          </w:p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E6A50" w:rsidRDefault="00BE6A50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1305, 8</w:t>
            </w:r>
          </w:p>
          <w:p w:rsidR="00BE6A50" w:rsidRDefault="00BE6A50" w:rsidP="005141CE">
            <w:pPr>
              <w:rPr>
                <w:sz w:val="24"/>
                <w:szCs w:val="24"/>
              </w:rPr>
            </w:pPr>
          </w:p>
          <w:p w:rsidR="00BE6A50" w:rsidRDefault="00BE6A50" w:rsidP="005141CE">
            <w:pPr>
              <w:rPr>
                <w:sz w:val="24"/>
                <w:szCs w:val="24"/>
              </w:rPr>
            </w:pPr>
          </w:p>
          <w:p w:rsidR="00BE6A50" w:rsidRDefault="00BE6A50" w:rsidP="005141CE">
            <w:pPr>
              <w:rPr>
                <w:sz w:val="24"/>
                <w:szCs w:val="24"/>
              </w:rPr>
            </w:pPr>
          </w:p>
          <w:p w:rsidR="00BE6A50" w:rsidRDefault="00BE6A50" w:rsidP="005141CE">
            <w:pPr>
              <w:rPr>
                <w:sz w:val="24"/>
                <w:szCs w:val="24"/>
              </w:rPr>
            </w:pPr>
          </w:p>
          <w:p w:rsidR="00BE6A50" w:rsidRDefault="00BE6A50" w:rsidP="005141CE">
            <w:pPr>
              <w:rPr>
                <w:sz w:val="24"/>
                <w:szCs w:val="24"/>
              </w:rPr>
            </w:pPr>
          </w:p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514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514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3E5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3E5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3E5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3E5250">
            <w:pPr>
              <w:jc w:val="center"/>
              <w:rPr>
                <w:sz w:val="24"/>
                <w:szCs w:val="24"/>
              </w:rPr>
            </w:pPr>
          </w:p>
        </w:tc>
      </w:tr>
      <w:tr w:rsidR="00BE6A50" w:rsidRPr="0019019F" w:rsidTr="00B368D3">
        <w:trPr>
          <w:trHeight w:val="1300"/>
          <w:jc w:val="center"/>
        </w:trPr>
        <w:tc>
          <w:tcPr>
            <w:tcW w:w="655" w:type="dxa"/>
            <w:vMerge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E6A50" w:rsidRPr="003372D9" w:rsidRDefault="00BE6A50" w:rsidP="005141C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BE6A50" w:rsidRDefault="00BE6A50" w:rsidP="00514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</w:tcPr>
          <w:p w:rsidR="00BE6A50" w:rsidRDefault="00BE6A50" w:rsidP="005141CE">
            <w:pPr>
              <w:rPr>
                <w:sz w:val="24"/>
                <w:szCs w:val="24"/>
              </w:rPr>
            </w:pPr>
          </w:p>
          <w:p w:rsidR="00BE6A50" w:rsidRPr="003372D9" w:rsidRDefault="00BE6A50" w:rsidP="00514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279,8</w:t>
            </w:r>
          </w:p>
        </w:tc>
        <w:tc>
          <w:tcPr>
            <w:tcW w:w="1320" w:type="dxa"/>
          </w:tcPr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514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BE6A50" w:rsidRDefault="00BE6A50" w:rsidP="005141CE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514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3E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3E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3E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E6A50" w:rsidRDefault="00BE6A50" w:rsidP="003E5250">
            <w:pPr>
              <w:jc w:val="center"/>
              <w:rPr>
                <w:sz w:val="24"/>
                <w:szCs w:val="24"/>
              </w:rPr>
            </w:pPr>
          </w:p>
          <w:p w:rsidR="00BE6A50" w:rsidRPr="003372D9" w:rsidRDefault="00BE6A50" w:rsidP="003E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222A" w:rsidRPr="0019019F" w:rsidTr="005141CE">
        <w:trPr>
          <w:trHeight w:val="609"/>
          <w:jc w:val="center"/>
        </w:trPr>
        <w:tc>
          <w:tcPr>
            <w:tcW w:w="655" w:type="dxa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</w:p>
        </w:tc>
        <w:tc>
          <w:tcPr>
            <w:tcW w:w="15159" w:type="dxa"/>
            <w:gridSpan w:val="12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2: Обеспечение выполнения государственных полномочий</w:t>
            </w:r>
          </w:p>
        </w:tc>
      </w:tr>
      <w:tr w:rsidR="0088222A" w:rsidRPr="0019019F" w:rsidTr="00B368D3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2.1.</w:t>
            </w:r>
          </w:p>
        </w:tc>
        <w:tc>
          <w:tcPr>
            <w:tcW w:w="3720" w:type="dxa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color w:val="008000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</w:t>
            </w:r>
            <w:r w:rsidRPr="003372D9">
              <w:rPr>
                <w:color w:val="008000"/>
                <w:sz w:val="24"/>
                <w:szCs w:val="24"/>
              </w:rPr>
              <w:t xml:space="preserve"> </w:t>
            </w:r>
            <w:r w:rsidRPr="003372D9">
              <w:rPr>
                <w:sz w:val="24"/>
                <w:szCs w:val="24"/>
              </w:rPr>
              <w:t>социальной по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держки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="00F77392">
              <w:rPr>
                <w:sz w:val="24"/>
                <w:szCs w:val="24"/>
              </w:rPr>
              <w:t>вания, МБУ «АХУ»</w:t>
            </w:r>
          </w:p>
        </w:tc>
        <w:tc>
          <w:tcPr>
            <w:tcW w:w="72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88222A" w:rsidRPr="003372D9" w:rsidRDefault="0088222A" w:rsidP="005141CE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7565,6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10864,1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Pr="003372D9" w:rsidRDefault="00953627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10296,2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10296,2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10296,2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10296,2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10296,2</w:t>
            </w:r>
          </w:p>
        </w:tc>
      </w:tr>
      <w:tr w:rsidR="0088222A" w:rsidRPr="0019019F" w:rsidTr="00B368D3">
        <w:trPr>
          <w:trHeight w:val="1179"/>
          <w:jc w:val="center"/>
        </w:trPr>
        <w:tc>
          <w:tcPr>
            <w:tcW w:w="655" w:type="dxa"/>
            <w:vMerge w:val="restart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Компенсация части родител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ской платы за содержание ребенка (присмотр и уход за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бенком) в образовательных о</w:t>
            </w:r>
            <w:r w:rsidRPr="003372D9">
              <w:rPr>
                <w:sz w:val="24"/>
                <w:szCs w:val="24"/>
              </w:rPr>
              <w:t>р</w:t>
            </w:r>
            <w:r w:rsidRPr="003372D9">
              <w:rPr>
                <w:sz w:val="24"/>
                <w:szCs w:val="24"/>
              </w:rPr>
              <w:t>ганизациях, реализующих основную общео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разовательную программу д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школьного обр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зования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88222A" w:rsidRPr="003372D9" w:rsidRDefault="0088222A" w:rsidP="005141CE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2340,0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Pr="003372D9" w:rsidRDefault="00C2143E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22</w:t>
            </w:r>
            <w:r w:rsidR="0088222A" w:rsidRPr="003320E3">
              <w:rPr>
                <w:sz w:val="24"/>
                <w:szCs w:val="24"/>
              </w:rPr>
              <w:t>54,0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2964,0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2964,0</w:t>
            </w:r>
          </w:p>
        </w:tc>
      </w:tr>
      <w:tr w:rsidR="0088222A" w:rsidRPr="0019019F" w:rsidTr="00B368D3">
        <w:trPr>
          <w:trHeight w:val="605"/>
          <w:jc w:val="center"/>
        </w:trPr>
        <w:tc>
          <w:tcPr>
            <w:tcW w:w="655" w:type="dxa"/>
            <w:vMerge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88222A" w:rsidRPr="003372D9" w:rsidRDefault="0088222A" w:rsidP="005141CE">
            <w:pPr>
              <w:snapToGrid w:val="0"/>
              <w:rPr>
                <w:color w:val="008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535,5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</w:tr>
      <w:tr w:rsidR="0088222A" w:rsidRPr="0019019F" w:rsidTr="00B368D3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2.3.</w:t>
            </w:r>
          </w:p>
        </w:tc>
        <w:tc>
          <w:tcPr>
            <w:tcW w:w="3720" w:type="dxa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 содержания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бенка в семье опекуна и приемной с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мье, а также вознаграждение, причитающееся приемному род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телю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88222A" w:rsidRPr="003372D9" w:rsidRDefault="0088222A" w:rsidP="005141CE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12546,0</w:t>
            </w:r>
          </w:p>
        </w:tc>
        <w:tc>
          <w:tcPr>
            <w:tcW w:w="1320" w:type="dxa"/>
            <w:shd w:val="clear" w:color="auto" w:fill="auto"/>
            <w:noWrap/>
          </w:tcPr>
          <w:p w:rsidR="0088222A" w:rsidRPr="003372D9" w:rsidRDefault="00C2143E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12298,6</w:t>
            </w:r>
          </w:p>
        </w:tc>
        <w:tc>
          <w:tcPr>
            <w:tcW w:w="1320" w:type="dxa"/>
            <w:shd w:val="clear" w:color="auto" w:fill="auto"/>
            <w:noWrap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12645,7</w:t>
            </w:r>
          </w:p>
        </w:tc>
        <w:tc>
          <w:tcPr>
            <w:tcW w:w="1119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12645,7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12645,7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12645,7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12645,7</w:t>
            </w:r>
          </w:p>
        </w:tc>
      </w:tr>
      <w:tr w:rsidR="0088222A" w:rsidRPr="0019019F" w:rsidTr="00B368D3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2.4.</w:t>
            </w:r>
          </w:p>
        </w:tc>
        <w:tc>
          <w:tcPr>
            <w:tcW w:w="3720" w:type="dxa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средств на ежем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сячное денежное вознагра</w:t>
            </w:r>
            <w:r w:rsidRPr="003372D9">
              <w:rPr>
                <w:sz w:val="24"/>
                <w:szCs w:val="24"/>
              </w:rPr>
              <w:t>ж</w:t>
            </w:r>
            <w:r w:rsidRPr="003372D9">
              <w:rPr>
                <w:sz w:val="24"/>
                <w:szCs w:val="24"/>
              </w:rPr>
              <w:t>дение за классное руководство в мун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ципальных образовательных учреждениях, реализующих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щеобразовательные программы начального общего, основного общего и среднего   общего обр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зования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88222A" w:rsidRDefault="0088222A" w:rsidP="005141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3.1,</w:t>
            </w:r>
          </w:p>
          <w:p w:rsidR="0088222A" w:rsidRPr="003372D9" w:rsidRDefault="0088222A" w:rsidP="005141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1556,4</w:t>
            </w:r>
          </w:p>
        </w:tc>
        <w:tc>
          <w:tcPr>
            <w:tcW w:w="1320" w:type="dxa"/>
            <w:shd w:val="clear" w:color="auto" w:fill="auto"/>
            <w:noWrap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1597,4</w:t>
            </w:r>
          </w:p>
        </w:tc>
        <w:tc>
          <w:tcPr>
            <w:tcW w:w="1320" w:type="dxa"/>
            <w:shd w:val="clear" w:color="auto" w:fill="auto"/>
            <w:noWrap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1602,0</w:t>
            </w:r>
          </w:p>
        </w:tc>
        <w:tc>
          <w:tcPr>
            <w:tcW w:w="1119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1602,0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1602,0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1602,0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1602,0</w:t>
            </w:r>
          </w:p>
        </w:tc>
      </w:tr>
      <w:tr w:rsidR="0088222A" w:rsidRPr="0019019F" w:rsidTr="00B368D3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2.5.</w:t>
            </w:r>
          </w:p>
        </w:tc>
        <w:tc>
          <w:tcPr>
            <w:tcW w:w="3720" w:type="dxa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субвенции   для  осуществления  государстве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ных полномочий по обеспечению бесплатным молоком обуча</w:t>
            </w:r>
            <w:r w:rsidRPr="003372D9">
              <w:rPr>
                <w:sz w:val="24"/>
                <w:szCs w:val="24"/>
              </w:rPr>
              <w:t>ю</w:t>
            </w:r>
            <w:r w:rsidRPr="003372D9">
              <w:rPr>
                <w:sz w:val="24"/>
                <w:szCs w:val="24"/>
              </w:rPr>
              <w:t>щихся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88222A" w:rsidRPr="003372D9" w:rsidRDefault="0088222A" w:rsidP="005141CE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388,9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74,5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88222A" w:rsidRPr="0019019F" w:rsidTr="005141CE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</w:t>
            </w:r>
          </w:p>
        </w:tc>
        <w:tc>
          <w:tcPr>
            <w:tcW w:w="15159" w:type="dxa"/>
            <w:gridSpan w:val="12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3: Обеспечение деятельности комитета</w:t>
            </w:r>
          </w:p>
        </w:tc>
      </w:tr>
      <w:tr w:rsidR="00504764" w:rsidRPr="00EF0048" w:rsidTr="00B368D3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504764" w:rsidRPr="003372D9" w:rsidRDefault="00504764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3.1.</w:t>
            </w:r>
          </w:p>
        </w:tc>
        <w:tc>
          <w:tcPr>
            <w:tcW w:w="3720" w:type="dxa"/>
            <w:shd w:val="clear" w:color="auto" w:fill="auto"/>
          </w:tcPr>
          <w:p w:rsidR="00504764" w:rsidRPr="003372D9" w:rsidRDefault="00504764" w:rsidP="005141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Кадровое, матер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ально-техническое и хозяйственное обеспечение  деятельности 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тета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       </w:t>
            </w:r>
          </w:p>
        </w:tc>
        <w:tc>
          <w:tcPr>
            <w:tcW w:w="1080" w:type="dxa"/>
            <w:shd w:val="clear" w:color="auto" w:fill="auto"/>
          </w:tcPr>
          <w:p w:rsidR="00504764" w:rsidRPr="003372D9" w:rsidRDefault="00504764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504764" w:rsidRPr="003372D9" w:rsidRDefault="00504764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504764" w:rsidRPr="003372D9" w:rsidRDefault="00504764" w:rsidP="005141CE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504764" w:rsidRPr="003372D9" w:rsidRDefault="00504764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04764" w:rsidRPr="003372D9" w:rsidRDefault="00504764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504764" w:rsidRPr="003372D9" w:rsidRDefault="00504764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2565,35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504764" w:rsidRPr="003372D9" w:rsidRDefault="00504764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2829,7</w:t>
            </w:r>
          </w:p>
        </w:tc>
        <w:tc>
          <w:tcPr>
            <w:tcW w:w="1119" w:type="dxa"/>
            <w:shd w:val="clear" w:color="auto" w:fill="auto"/>
          </w:tcPr>
          <w:p w:rsidR="00504764" w:rsidRDefault="00504764">
            <w:pPr>
              <w:rPr>
                <w:sz w:val="24"/>
                <w:szCs w:val="24"/>
              </w:rPr>
            </w:pPr>
          </w:p>
          <w:p w:rsidR="00504764" w:rsidRDefault="00504764">
            <w:r w:rsidRPr="008D3F5E">
              <w:rPr>
                <w:sz w:val="24"/>
                <w:szCs w:val="24"/>
              </w:rPr>
              <w:t>2829,7</w:t>
            </w:r>
          </w:p>
        </w:tc>
        <w:tc>
          <w:tcPr>
            <w:tcW w:w="1080" w:type="dxa"/>
            <w:shd w:val="clear" w:color="auto" w:fill="auto"/>
          </w:tcPr>
          <w:p w:rsidR="00504764" w:rsidRDefault="00504764">
            <w:pPr>
              <w:rPr>
                <w:sz w:val="24"/>
                <w:szCs w:val="24"/>
              </w:rPr>
            </w:pPr>
          </w:p>
          <w:p w:rsidR="00504764" w:rsidRDefault="00504764">
            <w:pPr>
              <w:rPr>
                <w:sz w:val="24"/>
                <w:szCs w:val="24"/>
              </w:rPr>
            </w:pPr>
          </w:p>
          <w:p w:rsidR="00504764" w:rsidRDefault="00504764">
            <w:r w:rsidRPr="008D3F5E">
              <w:rPr>
                <w:sz w:val="24"/>
                <w:szCs w:val="24"/>
              </w:rPr>
              <w:t>2829,7</w:t>
            </w:r>
          </w:p>
        </w:tc>
        <w:tc>
          <w:tcPr>
            <w:tcW w:w="1080" w:type="dxa"/>
            <w:shd w:val="clear" w:color="auto" w:fill="auto"/>
          </w:tcPr>
          <w:p w:rsidR="00504764" w:rsidRDefault="00504764">
            <w:pPr>
              <w:rPr>
                <w:sz w:val="24"/>
                <w:szCs w:val="24"/>
              </w:rPr>
            </w:pPr>
          </w:p>
          <w:p w:rsidR="00504764" w:rsidRDefault="00504764">
            <w:r w:rsidRPr="008D3F5E">
              <w:rPr>
                <w:sz w:val="24"/>
                <w:szCs w:val="24"/>
              </w:rPr>
              <w:t>2829,7</w:t>
            </w:r>
          </w:p>
        </w:tc>
        <w:tc>
          <w:tcPr>
            <w:tcW w:w="1080" w:type="dxa"/>
            <w:shd w:val="clear" w:color="auto" w:fill="auto"/>
          </w:tcPr>
          <w:p w:rsidR="00504764" w:rsidRDefault="00504764">
            <w:pPr>
              <w:rPr>
                <w:sz w:val="24"/>
                <w:szCs w:val="24"/>
              </w:rPr>
            </w:pPr>
          </w:p>
          <w:p w:rsidR="00504764" w:rsidRDefault="00504764">
            <w:r w:rsidRPr="008D3F5E">
              <w:rPr>
                <w:sz w:val="24"/>
                <w:szCs w:val="24"/>
              </w:rPr>
              <w:t>2829,7</w:t>
            </w:r>
          </w:p>
        </w:tc>
      </w:tr>
      <w:tr w:rsidR="0088222A" w:rsidRPr="0019019F" w:rsidTr="00B368D3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88222A" w:rsidRPr="003372D9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3.2.</w:t>
            </w:r>
          </w:p>
        </w:tc>
        <w:tc>
          <w:tcPr>
            <w:tcW w:w="3720" w:type="dxa"/>
            <w:shd w:val="clear" w:color="auto" w:fill="auto"/>
          </w:tcPr>
          <w:p w:rsidR="0088222A" w:rsidRPr="003372D9" w:rsidRDefault="0088222A" w:rsidP="005141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Кадровое, материально-техническое и хозяйственное </w:t>
            </w:r>
            <w:r w:rsidRPr="003372D9">
              <w:rPr>
                <w:sz w:val="24"/>
                <w:szCs w:val="24"/>
              </w:rPr>
              <w:lastRenderedPageBreak/>
              <w:t>обеспечение деятельности «Це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тра обеспечения муниц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пальной системы 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ния»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72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 2014-</w:t>
            </w:r>
            <w:r w:rsidRPr="003372D9">
              <w:rPr>
                <w:sz w:val="24"/>
                <w:szCs w:val="24"/>
              </w:rPr>
              <w:lastRenderedPageBreak/>
              <w:t xml:space="preserve">2020 </w:t>
            </w:r>
          </w:p>
        </w:tc>
        <w:tc>
          <w:tcPr>
            <w:tcW w:w="720" w:type="dxa"/>
            <w:shd w:val="clear" w:color="auto" w:fill="auto"/>
          </w:tcPr>
          <w:p w:rsidR="0088222A" w:rsidRPr="003372D9" w:rsidRDefault="0088222A" w:rsidP="005141CE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840" w:type="dxa"/>
            <w:shd w:val="clear" w:color="auto" w:fill="auto"/>
          </w:tcPr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 xml:space="preserve">ный </w:t>
            </w:r>
            <w:r w:rsidRPr="003372D9">
              <w:rPr>
                <w:sz w:val="24"/>
                <w:szCs w:val="24"/>
              </w:rPr>
              <w:lastRenderedPageBreak/>
              <w:t>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  <w:p w:rsidR="0088222A" w:rsidRPr="003372D9" w:rsidRDefault="0088222A" w:rsidP="005141CE">
            <w:pPr>
              <w:rPr>
                <w:sz w:val="24"/>
                <w:szCs w:val="24"/>
              </w:rPr>
            </w:pPr>
          </w:p>
          <w:p w:rsidR="0088222A" w:rsidRPr="003372D9" w:rsidRDefault="0088222A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4406,8</w:t>
            </w:r>
          </w:p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</w:tcPr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4616,5</w:t>
            </w:r>
          </w:p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352A3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56883">
              <w:rPr>
                <w:sz w:val="24"/>
                <w:szCs w:val="24"/>
              </w:rPr>
              <w:t>7,582</w:t>
            </w:r>
          </w:p>
        </w:tc>
        <w:tc>
          <w:tcPr>
            <w:tcW w:w="1320" w:type="dxa"/>
            <w:shd w:val="clear" w:color="auto" w:fill="auto"/>
            <w:noWrap/>
          </w:tcPr>
          <w:p w:rsidR="0088222A" w:rsidRPr="003372D9" w:rsidRDefault="005A4182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4614,9</w:t>
            </w:r>
          </w:p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5A4182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119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4615,5</w:t>
            </w: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4615,5</w:t>
            </w: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4615,5</w:t>
            </w: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shd w:val="clear" w:color="auto" w:fill="auto"/>
          </w:tcPr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4615,5</w:t>
            </w: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3372D9" w:rsidRDefault="0088222A" w:rsidP="003E525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04764" w:rsidRPr="0019019F" w:rsidTr="00B368D3">
        <w:trPr>
          <w:trHeight w:val="1074"/>
          <w:jc w:val="center"/>
        </w:trPr>
        <w:tc>
          <w:tcPr>
            <w:tcW w:w="655" w:type="dxa"/>
            <w:shd w:val="clear" w:color="auto" w:fill="auto"/>
          </w:tcPr>
          <w:p w:rsidR="00504764" w:rsidRPr="003372D9" w:rsidRDefault="00504764" w:rsidP="005141CE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3720" w:type="dxa"/>
            <w:shd w:val="clear" w:color="auto" w:fill="auto"/>
          </w:tcPr>
          <w:p w:rsidR="00504764" w:rsidRPr="003372D9" w:rsidRDefault="00504764" w:rsidP="005141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 обеспечение, ос</w:t>
            </w:r>
            <w:r w:rsidRPr="003372D9">
              <w:rPr>
                <w:sz w:val="24"/>
                <w:szCs w:val="24"/>
              </w:rPr>
              <w:t>у</w:t>
            </w:r>
            <w:r w:rsidRPr="003372D9">
              <w:rPr>
                <w:sz w:val="24"/>
                <w:szCs w:val="24"/>
              </w:rPr>
              <w:t>ществления переданных отдел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ных полномочий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 xml:space="preserve">ласти </w:t>
            </w:r>
          </w:p>
        </w:tc>
        <w:tc>
          <w:tcPr>
            <w:tcW w:w="1080" w:type="dxa"/>
            <w:shd w:val="clear" w:color="auto" w:fill="auto"/>
          </w:tcPr>
          <w:p w:rsidR="00504764" w:rsidRPr="003372D9" w:rsidRDefault="00504764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504764" w:rsidRPr="003372D9" w:rsidRDefault="00504764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504764" w:rsidRPr="003372D9" w:rsidRDefault="00504764" w:rsidP="005141CE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504764" w:rsidRPr="003372D9" w:rsidRDefault="00504764" w:rsidP="005141CE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04764" w:rsidRPr="003372D9" w:rsidRDefault="00504764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894,1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504764" w:rsidRPr="003372D9" w:rsidRDefault="00504764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892,8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504764" w:rsidRPr="003372D9" w:rsidRDefault="00504764" w:rsidP="00514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881,8</w:t>
            </w:r>
          </w:p>
        </w:tc>
        <w:tc>
          <w:tcPr>
            <w:tcW w:w="1119" w:type="dxa"/>
            <w:shd w:val="clear" w:color="auto" w:fill="auto"/>
          </w:tcPr>
          <w:p w:rsidR="00504764" w:rsidRDefault="00504764">
            <w:r w:rsidRPr="00777915">
              <w:rPr>
                <w:sz w:val="24"/>
                <w:szCs w:val="24"/>
              </w:rPr>
              <w:t>881,8</w:t>
            </w:r>
          </w:p>
        </w:tc>
        <w:tc>
          <w:tcPr>
            <w:tcW w:w="1080" w:type="dxa"/>
            <w:shd w:val="clear" w:color="auto" w:fill="auto"/>
          </w:tcPr>
          <w:p w:rsidR="00504764" w:rsidRDefault="00504764">
            <w:r w:rsidRPr="00777915">
              <w:rPr>
                <w:sz w:val="24"/>
                <w:szCs w:val="24"/>
              </w:rPr>
              <w:t>881,8</w:t>
            </w:r>
          </w:p>
        </w:tc>
        <w:tc>
          <w:tcPr>
            <w:tcW w:w="1080" w:type="dxa"/>
            <w:shd w:val="clear" w:color="auto" w:fill="auto"/>
          </w:tcPr>
          <w:p w:rsidR="00504764" w:rsidRDefault="00504764">
            <w:r w:rsidRPr="00777915">
              <w:rPr>
                <w:sz w:val="24"/>
                <w:szCs w:val="24"/>
              </w:rPr>
              <w:t>881,8</w:t>
            </w:r>
          </w:p>
        </w:tc>
        <w:tc>
          <w:tcPr>
            <w:tcW w:w="1080" w:type="dxa"/>
            <w:shd w:val="clear" w:color="auto" w:fill="auto"/>
          </w:tcPr>
          <w:p w:rsidR="00504764" w:rsidRDefault="00504764">
            <w:r w:rsidRPr="00777915">
              <w:rPr>
                <w:sz w:val="24"/>
                <w:szCs w:val="24"/>
              </w:rPr>
              <w:t>881,8</w:t>
            </w:r>
          </w:p>
        </w:tc>
      </w:tr>
      <w:tr w:rsidR="0088222A" w:rsidTr="00B368D3">
        <w:trPr>
          <w:trHeight w:val="107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2A" w:rsidRPr="001729EE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</w:p>
          <w:p w:rsidR="0088222A" w:rsidRPr="001729EE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  <w:p w:rsidR="0088222A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</w:p>
          <w:p w:rsidR="0088222A" w:rsidRPr="001729EE" w:rsidRDefault="0088222A" w:rsidP="005141C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2A" w:rsidRPr="00BF5A10" w:rsidRDefault="0088222A" w:rsidP="005141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5A10">
              <w:rPr>
                <w:sz w:val="24"/>
                <w:szCs w:val="24"/>
              </w:rPr>
              <w:t>Обеспечение проведения ремонта зданий муниципальных образов</w:t>
            </w:r>
            <w:r w:rsidRPr="00BF5A10">
              <w:rPr>
                <w:sz w:val="24"/>
                <w:szCs w:val="24"/>
              </w:rPr>
              <w:t>а</w:t>
            </w:r>
            <w:r w:rsidRPr="00BF5A10">
              <w:rPr>
                <w:sz w:val="24"/>
                <w:szCs w:val="24"/>
              </w:rPr>
              <w:t>тельных учре</w:t>
            </w:r>
            <w:r w:rsidRPr="00BF5A10">
              <w:rPr>
                <w:sz w:val="24"/>
                <w:szCs w:val="24"/>
              </w:rPr>
              <w:t>ж</w:t>
            </w:r>
            <w:r w:rsidRPr="00BF5A10">
              <w:rPr>
                <w:sz w:val="24"/>
                <w:szCs w:val="24"/>
              </w:rPr>
              <w:t>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2A" w:rsidRPr="00BF5A10" w:rsidRDefault="0088222A" w:rsidP="005141CE">
            <w:pPr>
              <w:rPr>
                <w:sz w:val="24"/>
                <w:szCs w:val="24"/>
              </w:rPr>
            </w:pPr>
          </w:p>
          <w:p w:rsidR="0088222A" w:rsidRPr="00BF5A10" w:rsidRDefault="0088222A" w:rsidP="00514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образ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88222A" w:rsidRPr="00BF5A10" w:rsidRDefault="0088222A" w:rsidP="005141CE">
            <w:pPr>
              <w:rPr>
                <w:sz w:val="24"/>
                <w:szCs w:val="24"/>
              </w:rPr>
            </w:pPr>
          </w:p>
          <w:p w:rsidR="0088222A" w:rsidRPr="00BF5A10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2A" w:rsidRDefault="0088222A" w:rsidP="005141CE">
            <w:pPr>
              <w:rPr>
                <w:sz w:val="24"/>
                <w:szCs w:val="24"/>
              </w:rPr>
            </w:pPr>
          </w:p>
          <w:p w:rsidR="0088222A" w:rsidRPr="00BF5A10" w:rsidRDefault="0088222A" w:rsidP="005141CE">
            <w:pPr>
              <w:rPr>
                <w:sz w:val="24"/>
                <w:szCs w:val="24"/>
              </w:rPr>
            </w:pPr>
            <w:r w:rsidRPr="00BF5A10">
              <w:rPr>
                <w:sz w:val="24"/>
                <w:szCs w:val="24"/>
              </w:rPr>
              <w:t>2015</w:t>
            </w:r>
          </w:p>
          <w:p w:rsidR="0088222A" w:rsidRPr="00BF5A10" w:rsidRDefault="0088222A" w:rsidP="005141CE">
            <w:pPr>
              <w:rPr>
                <w:sz w:val="24"/>
                <w:szCs w:val="24"/>
              </w:rPr>
            </w:pPr>
          </w:p>
          <w:p w:rsidR="0088222A" w:rsidRPr="00BF5A10" w:rsidRDefault="0088222A" w:rsidP="005141CE">
            <w:pPr>
              <w:rPr>
                <w:sz w:val="24"/>
                <w:szCs w:val="24"/>
              </w:rPr>
            </w:pPr>
          </w:p>
          <w:p w:rsidR="0088222A" w:rsidRPr="00BF5A10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2A" w:rsidRPr="001729EE" w:rsidRDefault="0088222A" w:rsidP="005141CE">
            <w:pPr>
              <w:jc w:val="center"/>
              <w:rPr>
                <w:sz w:val="24"/>
                <w:szCs w:val="24"/>
              </w:rPr>
            </w:pPr>
          </w:p>
          <w:p w:rsidR="0088222A" w:rsidRPr="00BF5A10" w:rsidRDefault="0088222A" w:rsidP="00514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  <w:p w:rsidR="0088222A" w:rsidRDefault="0088222A" w:rsidP="005141CE">
            <w:pPr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514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2A" w:rsidRPr="001729EE" w:rsidRDefault="0088222A" w:rsidP="005141CE">
            <w:pPr>
              <w:rPr>
                <w:sz w:val="24"/>
                <w:szCs w:val="24"/>
              </w:rPr>
            </w:pPr>
          </w:p>
          <w:p w:rsidR="0088222A" w:rsidRPr="001729EE" w:rsidRDefault="0088222A" w:rsidP="005141CE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88222A" w:rsidRDefault="0088222A" w:rsidP="005141CE">
            <w:pPr>
              <w:rPr>
                <w:sz w:val="24"/>
                <w:szCs w:val="24"/>
              </w:rPr>
            </w:pPr>
          </w:p>
          <w:p w:rsidR="0088222A" w:rsidRPr="001729EE" w:rsidRDefault="0088222A" w:rsidP="005141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22A" w:rsidRPr="001729EE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88222A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22A" w:rsidRPr="001729EE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Default="00892EF8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1916,040</w:t>
            </w:r>
          </w:p>
          <w:p w:rsidR="00892EF8" w:rsidRPr="001729EE" w:rsidRDefault="00892EF8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5141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22A" w:rsidRPr="001729EE" w:rsidRDefault="0088222A" w:rsidP="005141CE">
            <w:pPr>
              <w:jc w:val="center"/>
              <w:rPr>
                <w:sz w:val="24"/>
                <w:szCs w:val="24"/>
              </w:rPr>
            </w:pPr>
          </w:p>
          <w:p w:rsidR="0088222A" w:rsidRPr="001729EE" w:rsidRDefault="00AA6EAA" w:rsidP="00514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608,31339</w:t>
            </w:r>
          </w:p>
          <w:p w:rsidR="0088222A" w:rsidRDefault="0088222A" w:rsidP="005141CE">
            <w:pPr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514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88222A" w:rsidRDefault="0088222A" w:rsidP="003E5250">
            <w:pPr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88222A" w:rsidRDefault="0088222A" w:rsidP="003E5250">
            <w:pPr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88222A" w:rsidRDefault="0088222A" w:rsidP="003E5250">
            <w:pPr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88222A" w:rsidRDefault="0088222A" w:rsidP="003E5250">
            <w:pPr>
              <w:jc w:val="center"/>
              <w:rPr>
                <w:sz w:val="24"/>
                <w:szCs w:val="24"/>
              </w:rPr>
            </w:pPr>
          </w:p>
          <w:p w:rsidR="0088222A" w:rsidRPr="001729EE" w:rsidRDefault="0088222A" w:rsidP="003E52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1AB3" w:rsidRDefault="007E1AB3" w:rsidP="007E1AB3"/>
    <w:p w:rsidR="000D4C29" w:rsidRPr="000D4C29" w:rsidRDefault="000D4C29" w:rsidP="000D4C29">
      <w:pPr>
        <w:jc w:val="right"/>
        <w:rPr>
          <w:sz w:val="24"/>
          <w:szCs w:val="24"/>
        </w:rPr>
      </w:pPr>
    </w:p>
    <w:sectPr w:rsidR="000D4C29" w:rsidRPr="000D4C29" w:rsidSect="00B368D3">
      <w:headerReference w:type="even" r:id="rId8"/>
      <w:headerReference w:type="default" r:id="rId9"/>
      <w:pgSz w:w="16838" w:h="11905" w:orient="landscape"/>
      <w:pgMar w:top="1701" w:right="567" w:bottom="567" w:left="567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DC6" w:rsidRDefault="00D55DC6">
      <w:r>
        <w:separator/>
      </w:r>
    </w:p>
  </w:endnote>
  <w:endnote w:type="continuationSeparator" w:id="0">
    <w:p w:rsidR="00D55DC6" w:rsidRDefault="00D5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DC6" w:rsidRDefault="00D55DC6">
      <w:r>
        <w:separator/>
      </w:r>
    </w:p>
  </w:footnote>
  <w:footnote w:type="continuationSeparator" w:id="0">
    <w:p w:rsidR="00D55DC6" w:rsidRDefault="00D55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BE" w:rsidRDefault="005C46BE" w:rsidP="008D72C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C46BE" w:rsidRDefault="005C46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BE" w:rsidRDefault="005C46BE" w:rsidP="008D72C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25642">
      <w:rPr>
        <w:rStyle w:val="af3"/>
        <w:noProof/>
      </w:rPr>
      <w:t>2</w:t>
    </w:r>
    <w:r>
      <w:rPr>
        <w:rStyle w:val="af3"/>
      </w:rPr>
      <w:fldChar w:fldCharType="end"/>
    </w:r>
  </w:p>
  <w:p w:rsidR="005C46BE" w:rsidRDefault="005C46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09"/>
        </w:tabs>
        <w:ind w:left="960" w:hanging="360"/>
      </w:pPr>
      <w:rPr>
        <w:rFonts w:cs="Times New Roman"/>
      </w:rPr>
    </w:lvl>
  </w:abstractNum>
  <w:abstractNum w:abstractNumId="1">
    <w:nsid w:val="031154B9"/>
    <w:multiLevelType w:val="hybridMultilevel"/>
    <w:tmpl w:val="AF864336"/>
    <w:lvl w:ilvl="0" w:tplc="355C85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425314"/>
    <w:multiLevelType w:val="hybridMultilevel"/>
    <w:tmpl w:val="1512A036"/>
    <w:lvl w:ilvl="0" w:tplc="1F3A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6C3B51"/>
    <w:multiLevelType w:val="hybridMultilevel"/>
    <w:tmpl w:val="8B325E8E"/>
    <w:lvl w:ilvl="0" w:tplc="BF362C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C1119CC"/>
    <w:multiLevelType w:val="multilevel"/>
    <w:tmpl w:val="BA504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6CB95316"/>
    <w:multiLevelType w:val="hybridMultilevel"/>
    <w:tmpl w:val="81EA5B34"/>
    <w:lvl w:ilvl="0" w:tplc="99584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9243E"/>
    <w:multiLevelType w:val="hybridMultilevel"/>
    <w:tmpl w:val="A4F493AE"/>
    <w:lvl w:ilvl="0" w:tplc="F1EC80D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82422"/>
    <w:multiLevelType w:val="hybridMultilevel"/>
    <w:tmpl w:val="061A8090"/>
    <w:lvl w:ilvl="0" w:tplc="3118BEBE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D1"/>
    <w:rsid w:val="00012285"/>
    <w:rsid w:val="00017912"/>
    <w:rsid w:val="000554CA"/>
    <w:rsid w:val="00056ABD"/>
    <w:rsid w:val="000665FE"/>
    <w:rsid w:val="00096194"/>
    <w:rsid w:val="00097128"/>
    <w:rsid w:val="000C225C"/>
    <w:rsid w:val="000C767B"/>
    <w:rsid w:val="000D4C29"/>
    <w:rsid w:val="000F1CCD"/>
    <w:rsid w:val="000F5B7F"/>
    <w:rsid w:val="00107AA1"/>
    <w:rsid w:val="001106BE"/>
    <w:rsid w:val="001141A1"/>
    <w:rsid w:val="00134583"/>
    <w:rsid w:val="00136B49"/>
    <w:rsid w:val="001416E6"/>
    <w:rsid w:val="001638D2"/>
    <w:rsid w:val="0018095F"/>
    <w:rsid w:val="001A17A8"/>
    <w:rsid w:val="001D34D7"/>
    <w:rsid w:val="001F3232"/>
    <w:rsid w:val="0020756A"/>
    <w:rsid w:val="00226A71"/>
    <w:rsid w:val="00251AF5"/>
    <w:rsid w:val="00256883"/>
    <w:rsid w:val="0026036F"/>
    <w:rsid w:val="00262FBF"/>
    <w:rsid w:val="002670C4"/>
    <w:rsid w:val="00270F87"/>
    <w:rsid w:val="00272E93"/>
    <w:rsid w:val="0029522A"/>
    <w:rsid w:val="002F07CC"/>
    <w:rsid w:val="002F15EB"/>
    <w:rsid w:val="002F6369"/>
    <w:rsid w:val="002F7013"/>
    <w:rsid w:val="003066CC"/>
    <w:rsid w:val="00316241"/>
    <w:rsid w:val="003320E3"/>
    <w:rsid w:val="00332F25"/>
    <w:rsid w:val="003372D9"/>
    <w:rsid w:val="00353C5A"/>
    <w:rsid w:val="00365845"/>
    <w:rsid w:val="00372D02"/>
    <w:rsid w:val="00392DE0"/>
    <w:rsid w:val="003931CA"/>
    <w:rsid w:val="003B7EF0"/>
    <w:rsid w:val="003D29DD"/>
    <w:rsid w:val="003E5130"/>
    <w:rsid w:val="003E5250"/>
    <w:rsid w:val="004101C7"/>
    <w:rsid w:val="0042792D"/>
    <w:rsid w:val="00435520"/>
    <w:rsid w:val="00437C24"/>
    <w:rsid w:val="00443A2E"/>
    <w:rsid w:val="00455AD5"/>
    <w:rsid w:val="00466B23"/>
    <w:rsid w:val="00473302"/>
    <w:rsid w:val="004774D1"/>
    <w:rsid w:val="004959BA"/>
    <w:rsid w:val="00496362"/>
    <w:rsid w:val="004963B9"/>
    <w:rsid w:val="004A457E"/>
    <w:rsid w:val="004B120F"/>
    <w:rsid w:val="004E289D"/>
    <w:rsid w:val="004F5F39"/>
    <w:rsid w:val="005005DF"/>
    <w:rsid w:val="00501803"/>
    <w:rsid w:val="00504764"/>
    <w:rsid w:val="005141CE"/>
    <w:rsid w:val="005376B9"/>
    <w:rsid w:val="00562AAB"/>
    <w:rsid w:val="00576EC5"/>
    <w:rsid w:val="005A4182"/>
    <w:rsid w:val="005B206C"/>
    <w:rsid w:val="005C46BE"/>
    <w:rsid w:val="005C7FB1"/>
    <w:rsid w:val="0063660A"/>
    <w:rsid w:val="00636CD3"/>
    <w:rsid w:val="006A0743"/>
    <w:rsid w:val="006C6891"/>
    <w:rsid w:val="006D4955"/>
    <w:rsid w:val="006F4469"/>
    <w:rsid w:val="006F46D2"/>
    <w:rsid w:val="00703A94"/>
    <w:rsid w:val="0070534B"/>
    <w:rsid w:val="007129FA"/>
    <w:rsid w:val="00726B90"/>
    <w:rsid w:val="00733C44"/>
    <w:rsid w:val="00753C34"/>
    <w:rsid w:val="00763823"/>
    <w:rsid w:val="0076453B"/>
    <w:rsid w:val="007A5C52"/>
    <w:rsid w:val="007B487A"/>
    <w:rsid w:val="007E1AB3"/>
    <w:rsid w:val="007E75FC"/>
    <w:rsid w:val="007F7D63"/>
    <w:rsid w:val="00802295"/>
    <w:rsid w:val="00804065"/>
    <w:rsid w:val="00815EDD"/>
    <w:rsid w:val="0081754C"/>
    <w:rsid w:val="00833670"/>
    <w:rsid w:val="008352A3"/>
    <w:rsid w:val="0084237E"/>
    <w:rsid w:val="0086337E"/>
    <w:rsid w:val="00870C35"/>
    <w:rsid w:val="00874DC4"/>
    <w:rsid w:val="0088222A"/>
    <w:rsid w:val="00892EF8"/>
    <w:rsid w:val="00895A6F"/>
    <w:rsid w:val="00896EE0"/>
    <w:rsid w:val="008979BF"/>
    <w:rsid w:val="008A7B57"/>
    <w:rsid w:val="008A7F01"/>
    <w:rsid w:val="008B13BF"/>
    <w:rsid w:val="008D72CA"/>
    <w:rsid w:val="008D740A"/>
    <w:rsid w:val="008E25F1"/>
    <w:rsid w:val="008E4F46"/>
    <w:rsid w:val="008E5732"/>
    <w:rsid w:val="0090266E"/>
    <w:rsid w:val="00917C21"/>
    <w:rsid w:val="009218A7"/>
    <w:rsid w:val="00923F02"/>
    <w:rsid w:val="00934E88"/>
    <w:rsid w:val="00942380"/>
    <w:rsid w:val="00953627"/>
    <w:rsid w:val="0096683F"/>
    <w:rsid w:val="00982EAB"/>
    <w:rsid w:val="00990244"/>
    <w:rsid w:val="00A1002C"/>
    <w:rsid w:val="00A14E93"/>
    <w:rsid w:val="00A25DD7"/>
    <w:rsid w:val="00A41436"/>
    <w:rsid w:val="00A605E9"/>
    <w:rsid w:val="00A7621F"/>
    <w:rsid w:val="00AA6EAA"/>
    <w:rsid w:val="00AB4F51"/>
    <w:rsid w:val="00AD7ACA"/>
    <w:rsid w:val="00AE3644"/>
    <w:rsid w:val="00AE4E0E"/>
    <w:rsid w:val="00B01D3B"/>
    <w:rsid w:val="00B100E4"/>
    <w:rsid w:val="00B10229"/>
    <w:rsid w:val="00B11074"/>
    <w:rsid w:val="00B1434D"/>
    <w:rsid w:val="00B368D3"/>
    <w:rsid w:val="00B44227"/>
    <w:rsid w:val="00B44A4B"/>
    <w:rsid w:val="00B453BE"/>
    <w:rsid w:val="00B53459"/>
    <w:rsid w:val="00B540D6"/>
    <w:rsid w:val="00B74C63"/>
    <w:rsid w:val="00BD7160"/>
    <w:rsid w:val="00BE2ACF"/>
    <w:rsid w:val="00BE6A50"/>
    <w:rsid w:val="00C01FA4"/>
    <w:rsid w:val="00C04FB1"/>
    <w:rsid w:val="00C17F2C"/>
    <w:rsid w:val="00C2143E"/>
    <w:rsid w:val="00C34504"/>
    <w:rsid w:val="00C41C9B"/>
    <w:rsid w:val="00C56865"/>
    <w:rsid w:val="00C62667"/>
    <w:rsid w:val="00C821AE"/>
    <w:rsid w:val="00C96EF4"/>
    <w:rsid w:val="00CB4A8B"/>
    <w:rsid w:val="00CB7058"/>
    <w:rsid w:val="00CC5A7E"/>
    <w:rsid w:val="00CD3328"/>
    <w:rsid w:val="00CF5F6D"/>
    <w:rsid w:val="00D14094"/>
    <w:rsid w:val="00D14FC7"/>
    <w:rsid w:val="00D5107F"/>
    <w:rsid w:val="00D55DC6"/>
    <w:rsid w:val="00D657EB"/>
    <w:rsid w:val="00D817C1"/>
    <w:rsid w:val="00D957EB"/>
    <w:rsid w:val="00DE325F"/>
    <w:rsid w:val="00DE4D79"/>
    <w:rsid w:val="00DF4CFF"/>
    <w:rsid w:val="00E05AB2"/>
    <w:rsid w:val="00E25642"/>
    <w:rsid w:val="00E37124"/>
    <w:rsid w:val="00E4452F"/>
    <w:rsid w:val="00E5333F"/>
    <w:rsid w:val="00E64E5F"/>
    <w:rsid w:val="00EA2FF0"/>
    <w:rsid w:val="00EA3CEC"/>
    <w:rsid w:val="00EA5362"/>
    <w:rsid w:val="00EA7CCD"/>
    <w:rsid w:val="00EB0F8A"/>
    <w:rsid w:val="00EB32DA"/>
    <w:rsid w:val="00EB6549"/>
    <w:rsid w:val="00EB7343"/>
    <w:rsid w:val="00EC3446"/>
    <w:rsid w:val="00EE5C1C"/>
    <w:rsid w:val="00EE78E7"/>
    <w:rsid w:val="00F05CAE"/>
    <w:rsid w:val="00F40051"/>
    <w:rsid w:val="00F46A6A"/>
    <w:rsid w:val="00F566E5"/>
    <w:rsid w:val="00F77392"/>
    <w:rsid w:val="00F865CF"/>
    <w:rsid w:val="00F93DEA"/>
    <w:rsid w:val="00FA1D49"/>
    <w:rsid w:val="00FA6C5D"/>
    <w:rsid w:val="00FC0B5F"/>
    <w:rsid w:val="00FD3124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AE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C5A7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5A7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CC5A7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5A7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C5A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CC5A7E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CC5A7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C5A7E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B534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TML">
    <w:name w:val="Стандартный HTML Знак"/>
    <w:link w:val="HTML0"/>
    <w:rsid w:val="00CC5A7E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CC5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character" w:customStyle="1" w:styleId="a3">
    <w:name w:val="Текст сноски Знак"/>
    <w:link w:val="a4"/>
    <w:locked/>
    <w:rsid w:val="00CC5A7E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CC5A7E"/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CC5A7E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locked/>
    <w:rsid w:val="00CC5A7E"/>
    <w:rPr>
      <w:rFonts w:eastAsia="Calibri"/>
      <w:sz w:val="24"/>
      <w:szCs w:val="24"/>
      <w:lang w:val="x-none" w:eastAsia="x-none" w:bidi="ar-SA"/>
    </w:rPr>
  </w:style>
  <w:style w:type="character" w:customStyle="1" w:styleId="31">
    <w:name w:val="Основной текст 3 Знак"/>
    <w:link w:val="32"/>
    <w:rsid w:val="00CC5A7E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CC5A7E"/>
    <w:pPr>
      <w:spacing w:after="120"/>
    </w:pPr>
    <w:rPr>
      <w:rFonts w:eastAsia="Calibri"/>
      <w:sz w:val="16"/>
      <w:szCs w:val="16"/>
      <w:lang w:val="ru-RU" w:eastAsia="ru-RU"/>
    </w:rPr>
  </w:style>
  <w:style w:type="paragraph" w:styleId="a7">
    <w:name w:val="footer"/>
    <w:basedOn w:val="a"/>
    <w:link w:val="a8"/>
    <w:rsid w:val="00CC5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C5A7E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CC5A7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5A7E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qFormat/>
    <w:rsid w:val="00CC5A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CC5A7E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c">
    <w:name w:val="Знак Знак Знак Знак"/>
    <w:basedOn w:val="a"/>
    <w:rsid w:val="00CC5A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d"/>
    <w:rsid w:val="00CC5A7E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d">
    <w:name w:val="Основной текст_"/>
    <w:link w:val="7"/>
    <w:locked/>
    <w:rsid w:val="00CC5A7E"/>
    <w:rPr>
      <w:rFonts w:eastAsia="Calibri"/>
      <w:sz w:val="28"/>
      <w:szCs w:val="28"/>
      <w:lang w:val="x-none" w:eastAsia="x-none" w:bidi="ar-SA"/>
    </w:rPr>
  </w:style>
  <w:style w:type="paragraph" w:styleId="ae">
    <w:name w:val="Body Text"/>
    <w:basedOn w:val="a"/>
    <w:link w:val="af"/>
    <w:rsid w:val="00CC5A7E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CC5A7E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C5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CC5A7E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1">
    <w:name w:val="Название Знак"/>
    <w:link w:val="af0"/>
    <w:rsid w:val="00CC5A7E"/>
    <w:rPr>
      <w:rFonts w:ascii="Arial" w:eastAsia="Calibri" w:hAnsi="Arial"/>
      <w:b/>
      <w:kern w:val="28"/>
      <w:sz w:val="32"/>
      <w:lang w:val="ru-RU" w:eastAsia="en-US" w:bidi="ar-SA"/>
    </w:rPr>
  </w:style>
  <w:style w:type="paragraph" w:customStyle="1" w:styleId="Style1">
    <w:name w:val="Style1"/>
    <w:basedOn w:val="a"/>
    <w:rsid w:val="00CC5A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CC5A7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B1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13B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2">
    <w:name w:val="Strong"/>
    <w:qFormat/>
    <w:rsid w:val="008B13BF"/>
    <w:rPr>
      <w:b/>
      <w:bCs/>
    </w:rPr>
  </w:style>
  <w:style w:type="paragraph" w:customStyle="1" w:styleId="Style6">
    <w:name w:val="Style6"/>
    <w:basedOn w:val="a"/>
    <w:rsid w:val="008B13B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8B13BF"/>
    <w:rPr>
      <w:sz w:val="28"/>
      <w:szCs w:val="28"/>
      <w:lang w:val="ru-RU" w:eastAsia="ru-RU" w:bidi="ar-SA"/>
    </w:rPr>
  </w:style>
  <w:style w:type="character" w:styleId="af3">
    <w:name w:val="page number"/>
    <w:basedOn w:val="a0"/>
    <w:rsid w:val="00496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AE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C5A7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5A7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CC5A7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5A7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C5A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CC5A7E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CC5A7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C5A7E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B534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TML">
    <w:name w:val="Стандартный HTML Знак"/>
    <w:link w:val="HTML0"/>
    <w:rsid w:val="00CC5A7E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CC5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character" w:customStyle="1" w:styleId="a3">
    <w:name w:val="Текст сноски Знак"/>
    <w:link w:val="a4"/>
    <w:locked/>
    <w:rsid w:val="00CC5A7E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CC5A7E"/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CC5A7E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locked/>
    <w:rsid w:val="00CC5A7E"/>
    <w:rPr>
      <w:rFonts w:eastAsia="Calibri"/>
      <w:sz w:val="24"/>
      <w:szCs w:val="24"/>
      <w:lang w:val="x-none" w:eastAsia="x-none" w:bidi="ar-SA"/>
    </w:rPr>
  </w:style>
  <w:style w:type="character" w:customStyle="1" w:styleId="31">
    <w:name w:val="Основной текст 3 Знак"/>
    <w:link w:val="32"/>
    <w:rsid w:val="00CC5A7E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CC5A7E"/>
    <w:pPr>
      <w:spacing w:after="120"/>
    </w:pPr>
    <w:rPr>
      <w:rFonts w:eastAsia="Calibri"/>
      <w:sz w:val="16"/>
      <w:szCs w:val="16"/>
      <w:lang w:val="ru-RU" w:eastAsia="ru-RU"/>
    </w:rPr>
  </w:style>
  <w:style w:type="paragraph" w:styleId="a7">
    <w:name w:val="footer"/>
    <w:basedOn w:val="a"/>
    <w:link w:val="a8"/>
    <w:rsid w:val="00CC5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C5A7E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CC5A7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5A7E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qFormat/>
    <w:rsid w:val="00CC5A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CC5A7E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c">
    <w:name w:val="Знак Знак Знак Знак"/>
    <w:basedOn w:val="a"/>
    <w:rsid w:val="00CC5A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d"/>
    <w:rsid w:val="00CC5A7E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d">
    <w:name w:val="Основной текст_"/>
    <w:link w:val="7"/>
    <w:locked/>
    <w:rsid w:val="00CC5A7E"/>
    <w:rPr>
      <w:rFonts w:eastAsia="Calibri"/>
      <w:sz w:val="28"/>
      <w:szCs w:val="28"/>
      <w:lang w:val="x-none" w:eastAsia="x-none" w:bidi="ar-SA"/>
    </w:rPr>
  </w:style>
  <w:style w:type="paragraph" w:styleId="ae">
    <w:name w:val="Body Text"/>
    <w:basedOn w:val="a"/>
    <w:link w:val="af"/>
    <w:rsid w:val="00CC5A7E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CC5A7E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C5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CC5A7E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1">
    <w:name w:val="Название Знак"/>
    <w:link w:val="af0"/>
    <w:rsid w:val="00CC5A7E"/>
    <w:rPr>
      <w:rFonts w:ascii="Arial" w:eastAsia="Calibri" w:hAnsi="Arial"/>
      <w:b/>
      <w:kern w:val="28"/>
      <w:sz w:val="32"/>
      <w:lang w:val="ru-RU" w:eastAsia="en-US" w:bidi="ar-SA"/>
    </w:rPr>
  </w:style>
  <w:style w:type="paragraph" w:customStyle="1" w:styleId="Style1">
    <w:name w:val="Style1"/>
    <w:basedOn w:val="a"/>
    <w:rsid w:val="00CC5A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CC5A7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B1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13B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2">
    <w:name w:val="Strong"/>
    <w:qFormat/>
    <w:rsid w:val="008B13BF"/>
    <w:rPr>
      <w:b/>
      <w:bCs/>
    </w:rPr>
  </w:style>
  <w:style w:type="paragraph" w:customStyle="1" w:styleId="Style6">
    <w:name w:val="Style6"/>
    <w:basedOn w:val="a"/>
    <w:rsid w:val="008B13B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8B13BF"/>
    <w:rPr>
      <w:sz w:val="28"/>
      <w:szCs w:val="28"/>
      <w:lang w:val="ru-RU" w:eastAsia="ru-RU" w:bidi="ar-SA"/>
    </w:rPr>
  </w:style>
  <w:style w:type="character" w:styleId="af3">
    <w:name w:val="page number"/>
    <w:basedOn w:val="a0"/>
    <w:rsid w:val="00496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nina</dc:creator>
  <cp:lastModifiedBy>User</cp:lastModifiedBy>
  <cp:revision>2</cp:revision>
  <cp:lastPrinted>2015-11-30T13:07:00Z</cp:lastPrinted>
  <dcterms:created xsi:type="dcterms:W3CDTF">2016-03-10T11:22:00Z</dcterms:created>
  <dcterms:modified xsi:type="dcterms:W3CDTF">2016-03-10T11:22:00Z</dcterms:modified>
</cp:coreProperties>
</file>