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30076F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редакции решения </w:t>
      </w:r>
    </w:p>
    <w:p w:rsidR="00646F3B" w:rsidRPr="00F31397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</w:t>
      </w:r>
      <w:r w:rsidRPr="00F31397">
        <w:rPr>
          <w:sz w:val="18"/>
          <w:szCs w:val="18"/>
        </w:rPr>
        <w:t xml:space="preserve">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F31397">
        <w:rPr>
          <w:sz w:val="18"/>
          <w:szCs w:val="18"/>
        </w:rPr>
        <w:t>района от 27</w:t>
      </w:r>
      <w:r w:rsidR="0006184A" w:rsidRPr="00F31397">
        <w:rPr>
          <w:sz w:val="18"/>
          <w:szCs w:val="18"/>
        </w:rPr>
        <w:t>.1</w:t>
      </w:r>
      <w:r w:rsidRPr="00F31397">
        <w:rPr>
          <w:sz w:val="18"/>
          <w:szCs w:val="18"/>
        </w:rPr>
        <w:t>2</w:t>
      </w:r>
      <w:r w:rsidR="00F31397" w:rsidRPr="00F31397">
        <w:rPr>
          <w:sz w:val="18"/>
          <w:szCs w:val="18"/>
        </w:rPr>
        <w:t>.2023 № 271</w:t>
      </w:r>
      <w:r w:rsidR="00646F3B" w:rsidRPr="00F31397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4617C" w:rsidRDefault="00E4617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30076F" w:rsidRDefault="0030076F" w:rsidP="003007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</w:t>
      </w:r>
    </w:p>
    <w:p w:rsidR="0030076F" w:rsidRPr="0030076F" w:rsidRDefault="0030076F" w:rsidP="003007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бюджета Валдайского муниципального района на 2024 год и на плановый период 2025 и 2026 годов</w:t>
      </w:r>
    </w:p>
    <w:p w:rsidR="0043083D" w:rsidRDefault="0030076F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419"/>
        <w:gridCol w:w="855"/>
        <w:gridCol w:w="425"/>
        <w:gridCol w:w="1010"/>
        <w:gridCol w:w="1010"/>
        <w:gridCol w:w="1010"/>
      </w:tblGrid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99 005 912,07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82 058 398,07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82 213 498,07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52 788 000,94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52 428 000,94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52 428 000,94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11 823 911,56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11 823 911,56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11 823 911,56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31 565 976,64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15 015 976,64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15 010 576,64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</w:t>
            </w: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бюджетам муниципальных районов, муниципальных округов области 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48 389 400,00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44 893 540,00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44 748 100,00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формирование муниципальных дорожных фондов (содержание)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3 540 615,51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2 772 215,51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2 752 215,51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и ремонт сетей газораспределения, расположенных по адресу Валдайский район, д.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за причинение вреда в результате аварии на опасном объекте: сети газораспределения, расположенные по адресу Валдайский район, д.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д.Лутовёнка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425 932 793,09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419 687 561,86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419 384 161,86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250 586 479,50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245 287 579,50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245 001 679,50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250 586 479,50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245 287 579,50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245 001 679,50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деятельности центров образования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239 321 279,50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235 298 379,50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235 012 479,50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бесплатной перевозки обучающихся общеобразовательных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16 613 900,00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(в т.ч.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25 171 565,25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25 119 765,25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25 119 765,25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17 017 700,00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направленностей-начисления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"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БлагоДарю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19 982 968,11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19 982 968,11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17 093 968,11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организаций-начисления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79 662 231,11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79 192 931,11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79 188 831,11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75 968 770,00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75 499 470,00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75 495 370,00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75 964 670,00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75 495 370,00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75 495 370,00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75 964 670,00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75 495 370,00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75 495 370,00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библиотек-дрова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библиотек-заработная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библиотек-начисления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библиотек-материальные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Противодействие наркомании и зависимости от других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35 474 257,60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35 474 257,60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35 474 257,60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30 567 000,00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организаций-подвоз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11 833 803,85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26 315 800,00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21 974 400,00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20 860 000,00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30076F" w:rsidRPr="0030076F" w:rsidTr="0030076F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765 477 470,66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741 573 910,48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076F" w:rsidRPr="0030076F" w:rsidRDefault="0030076F" w:rsidP="00300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007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749 091 335,83</w:t>
            </w:r>
          </w:p>
        </w:tc>
      </w:tr>
    </w:tbl>
    <w:p w:rsidR="0030076F" w:rsidRPr="0043083D" w:rsidRDefault="0030076F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sectPr w:rsidR="0030076F" w:rsidRPr="0043083D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F71F0F">
        <w:pPr>
          <w:pStyle w:val="a3"/>
          <w:jc w:val="center"/>
        </w:pPr>
        <w:fldSimple w:instr=" PAGE   \* MERGEFORMAT ">
          <w:r w:rsidR="00F31397">
            <w:rPr>
              <w:noProof/>
            </w:rPr>
            <w:t>23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74F0"/>
    <w:rsid w:val="00095F23"/>
    <w:rsid w:val="000B0180"/>
    <w:rsid w:val="00122E00"/>
    <w:rsid w:val="00157CE3"/>
    <w:rsid w:val="00212BD6"/>
    <w:rsid w:val="002157BD"/>
    <w:rsid w:val="00272E73"/>
    <w:rsid w:val="002D150E"/>
    <w:rsid w:val="002E2EE7"/>
    <w:rsid w:val="0030076F"/>
    <w:rsid w:val="00301E15"/>
    <w:rsid w:val="0034124A"/>
    <w:rsid w:val="003432B4"/>
    <w:rsid w:val="003435EC"/>
    <w:rsid w:val="00346129"/>
    <w:rsid w:val="003A6400"/>
    <w:rsid w:val="0043083D"/>
    <w:rsid w:val="00446070"/>
    <w:rsid w:val="00485088"/>
    <w:rsid w:val="00492CF5"/>
    <w:rsid w:val="004E2CF7"/>
    <w:rsid w:val="005173EA"/>
    <w:rsid w:val="00526A5E"/>
    <w:rsid w:val="00565D03"/>
    <w:rsid w:val="005B0A36"/>
    <w:rsid w:val="006207FE"/>
    <w:rsid w:val="006439E9"/>
    <w:rsid w:val="00646F3B"/>
    <w:rsid w:val="00663E25"/>
    <w:rsid w:val="00684CC2"/>
    <w:rsid w:val="006B543F"/>
    <w:rsid w:val="006C0B6C"/>
    <w:rsid w:val="006F4D59"/>
    <w:rsid w:val="007C4847"/>
    <w:rsid w:val="00800771"/>
    <w:rsid w:val="0085175F"/>
    <w:rsid w:val="00965FFC"/>
    <w:rsid w:val="009D2EA5"/>
    <w:rsid w:val="00A5562E"/>
    <w:rsid w:val="00B146A8"/>
    <w:rsid w:val="00B21366"/>
    <w:rsid w:val="00BA3C38"/>
    <w:rsid w:val="00BB55A8"/>
    <w:rsid w:val="00BE3896"/>
    <w:rsid w:val="00C22C9B"/>
    <w:rsid w:val="00CA5C19"/>
    <w:rsid w:val="00CD7BFE"/>
    <w:rsid w:val="00CF0331"/>
    <w:rsid w:val="00CF4968"/>
    <w:rsid w:val="00D0001E"/>
    <w:rsid w:val="00D27039"/>
    <w:rsid w:val="00DD5EBB"/>
    <w:rsid w:val="00E4617C"/>
    <w:rsid w:val="00E7328F"/>
    <w:rsid w:val="00EB6977"/>
    <w:rsid w:val="00EE1FB6"/>
    <w:rsid w:val="00F31397"/>
    <w:rsid w:val="00F53917"/>
    <w:rsid w:val="00F5603A"/>
    <w:rsid w:val="00F71F0F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17969</Words>
  <Characters>102426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2023-06-16T11:20:00Z</cp:lastPrinted>
  <dcterms:created xsi:type="dcterms:W3CDTF">2023-12-25T17:03:00Z</dcterms:created>
  <dcterms:modified xsi:type="dcterms:W3CDTF">2023-12-26T09:19:00Z</dcterms:modified>
</cp:coreProperties>
</file>