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F3B" w:rsidRPr="00042FCE" w:rsidRDefault="000A68E5" w:rsidP="00042FCE">
      <w:pPr>
        <w:pStyle w:val="2"/>
        <w:spacing w:line="240" w:lineRule="exact"/>
        <w:ind w:leftChars="1600" w:left="3520" w:firstLine="131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Приложение 7</w:t>
      </w:r>
    </w:p>
    <w:p w:rsidR="00646F3B" w:rsidRPr="00042FCE" w:rsidRDefault="00646F3B" w:rsidP="00042FCE">
      <w:pPr>
        <w:pStyle w:val="2"/>
        <w:spacing w:line="240" w:lineRule="exact"/>
        <w:ind w:leftChars="1600" w:left="3520" w:firstLine="0"/>
        <w:jc w:val="right"/>
        <w:rPr>
          <w:sz w:val="18"/>
          <w:szCs w:val="18"/>
        </w:rPr>
      </w:pPr>
      <w:r w:rsidRPr="00042FCE">
        <w:rPr>
          <w:sz w:val="18"/>
          <w:szCs w:val="18"/>
        </w:rPr>
        <w:t xml:space="preserve">к решению Думы Валдайского </w:t>
      </w:r>
    </w:p>
    <w:p w:rsidR="00646F3B" w:rsidRPr="00042FCE" w:rsidRDefault="00646F3B" w:rsidP="00042FCE">
      <w:pPr>
        <w:pStyle w:val="2"/>
        <w:spacing w:line="240" w:lineRule="exact"/>
        <w:ind w:leftChars="1600" w:left="3520" w:firstLine="0"/>
        <w:jc w:val="right"/>
        <w:rPr>
          <w:sz w:val="18"/>
          <w:szCs w:val="18"/>
        </w:rPr>
      </w:pPr>
      <w:r w:rsidRPr="00042FCE">
        <w:rPr>
          <w:sz w:val="18"/>
          <w:szCs w:val="18"/>
        </w:rPr>
        <w:t xml:space="preserve">муниципального района «О бюджете </w:t>
      </w:r>
    </w:p>
    <w:p w:rsidR="00646F3B" w:rsidRPr="00042FCE" w:rsidRDefault="00646F3B" w:rsidP="00042FCE">
      <w:pPr>
        <w:pStyle w:val="2"/>
        <w:spacing w:line="240" w:lineRule="exact"/>
        <w:ind w:leftChars="1600" w:left="3520" w:firstLine="0"/>
        <w:jc w:val="right"/>
        <w:rPr>
          <w:sz w:val="18"/>
          <w:szCs w:val="18"/>
        </w:rPr>
      </w:pPr>
      <w:r w:rsidRPr="00042FCE">
        <w:rPr>
          <w:sz w:val="18"/>
          <w:szCs w:val="18"/>
        </w:rPr>
        <w:t xml:space="preserve">Валдайского муниципального района </w:t>
      </w:r>
    </w:p>
    <w:p w:rsidR="00646F3B" w:rsidRPr="00042FCE" w:rsidRDefault="00646F3B" w:rsidP="00042FCE">
      <w:pPr>
        <w:pStyle w:val="2"/>
        <w:spacing w:line="240" w:lineRule="exact"/>
        <w:ind w:leftChars="1600" w:left="3520" w:firstLine="0"/>
        <w:jc w:val="right"/>
        <w:rPr>
          <w:sz w:val="18"/>
          <w:szCs w:val="18"/>
        </w:rPr>
      </w:pPr>
      <w:r w:rsidRPr="00042FCE">
        <w:rPr>
          <w:sz w:val="18"/>
          <w:szCs w:val="18"/>
        </w:rPr>
        <w:t xml:space="preserve">на 2023 год и на плановый период </w:t>
      </w:r>
    </w:p>
    <w:p w:rsidR="00646F3B" w:rsidRPr="00042FCE" w:rsidRDefault="00646F3B" w:rsidP="00042FCE">
      <w:pPr>
        <w:pStyle w:val="2"/>
        <w:spacing w:line="240" w:lineRule="exact"/>
        <w:ind w:leftChars="1600" w:left="3520" w:firstLine="0"/>
        <w:jc w:val="right"/>
        <w:rPr>
          <w:sz w:val="18"/>
          <w:szCs w:val="18"/>
        </w:rPr>
      </w:pPr>
      <w:r w:rsidRPr="00042FCE">
        <w:rPr>
          <w:sz w:val="18"/>
          <w:szCs w:val="18"/>
        </w:rPr>
        <w:t xml:space="preserve">2024-2025 годов» (в редакции решения </w:t>
      </w:r>
    </w:p>
    <w:p w:rsidR="00646F3B" w:rsidRPr="007C3D6F" w:rsidRDefault="00646F3B" w:rsidP="00042FCE">
      <w:pPr>
        <w:pStyle w:val="2"/>
        <w:spacing w:line="240" w:lineRule="exact"/>
        <w:ind w:leftChars="1600" w:left="3520" w:firstLine="0"/>
        <w:jc w:val="right"/>
        <w:rPr>
          <w:sz w:val="18"/>
          <w:szCs w:val="18"/>
        </w:rPr>
      </w:pPr>
      <w:r w:rsidRPr="00042FCE">
        <w:rPr>
          <w:sz w:val="18"/>
          <w:szCs w:val="18"/>
        </w:rPr>
        <w:t xml:space="preserve">Думы Валдайского </w:t>
      </w:r>
      <w:r w:rsidRPr="007C3D6F">
        <w:rPr>
          <w:sz w:val="18"/>
          <w:szCs w:val="18"/>
        </w:rPr>
        <w:t xml:space="preserve">муниципального </w:t>
      </w:r>
    </w:p>
    <w:p w:rsidR="00646F3B" w:rsidRPr="00042FCE" w:rsidRDefault="00BE3896" w:rsidP="00042FCE">
      <w:pPr>
        <w:pStyle w:val="2"/>
        <w:spacing w:line="240" w:lineRule="exact"/>
        <w:ind w:leftChars="1600" w:left="3520" w:firstLine="0"/>
        <w:jc w:val="right"/>
        <w:rPr>
          <w:sz w:val="18"/>
          <w:szCs w:val="18"/>
        </w:rPr>
      </w:pPr>
      <w:r w:rsidRPr="007C3D6F">
        <w:rPr>
          <w:sz w:val="18"/>
          <w:szCs w:val="18"/>
        </w:rPr>
        <w:t>района от 27</w:t>
      </w:r>
      <w:r w:rsidR="0006184A" w:rsidRPr="007C3D6F">
        <w:rPr>
          <w:sz w:val="18"/>
          <w:szCs w:val="18"/>
        </w:rPr>
        <w:t>.1</w:t>
      </w:r>
      <w:r w:rsidRPr="007C3D6F">
        <w:rPr>
          <w:sz w:val="18"/>
          <w:szCs w:val="18"/>
        </w:rPr>
        <w:t>2</w:t>
      </w:r>
      <w:r w:rsidR="007C3D6F" w:rsidRPr="007C3D6F">
        <w:rPr>
          <w:sz w:val="18"/>
          <w:szCs w:val="18"/>
        </w:rPr>
        <w:t>.2023 № 274</w:t>
      </w:r>
      <w:r w:rsidR="00646F3B" w:rsidRPr="007C3D6F">
        <w:rPr>
          <w:sz w:val="18"/>
          <w:szCs w:val="18"/>
        </w:rPr>
        <w:t>)</w:t>
      </w:r>
    </w:p>
    <w:p w:rsidR="0006184A" w:rsidRDefault="0006184A" w:rsidP="00646F3B">
      <w:pPr>
        <w:spacing w:after="0" w:line="240" w:lineRule="auto"/>
        <w:ind w:left="4536"/>
        <w:jc w:val="right"/>
        <w:rPr>
          <w:rFonts w:ascii="Times New Roman" w:hAnsi="Times New Roman" w:cs="Times New Roman"/>
          <w:sz w:val="18"/>
          <w:szCs w:val="18"/>
        </w:rPr>
      </w:pPr>
    </w:p>
    <w:p w:rsidR="004C0E0D" w:rsidRDefault="004C0E0D" w:rsidP="00646F3B">
      <w:pPr>
        <w:spacing w:after="0" w:line="240" w:lineRule="auto"/>
        <w:ind w:left="4536"/>
        <w:jc w:val="right"/>
        <w:rPr>
          <w:rFonts w:ascii="Times New Roman" w:hAnsi="Times New Roman" w:cs="Times New Roman"/>
          <w:sz w:val="18"/>
          <w:szCs w:val="18"/>
        </w:rPr>
      </w:pPr>
    </w:p>
    <w:p w:rsidR="000A68E5" w:rsidRDefault="000A68E5" w:rsidP="000A68E5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A68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Распределение бюджетных ассигнований по разделам, подразделам, целевым статьям, группам и подгруппам видов расходов </w:t>
      </w:r>
    </w:p>
    <w:p w:rsidR="000A68E5" w:rsidRPr="000A68E5" w:rsidRDefault="000A68E5" w:rsidP="000A68E5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A68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классификации расходов бюджета Валдайского муниципального района на 2023 год и на плановый период 2024 и 2025 годов</w:t>
      </w:r>
    </w:p>
    <w:p w:rsidR="00E4617C" w:rsidRDefault="000A68E5" w:rsidP="000A68E5">
      <w:pPr>
        <w:spacing w:after="0" w:line="240" w:lineRule="auto"/>
        <w:ind w:left="4536"/>
        <w:jc w:val="right"/>
        <w:rPr>
          <w:rFonts w:ascii="Times New Roman" w:hAnsi="Times New Roman" w:cs="Times New Roman"/>
          <w:sz w:val="18"/>
          <w:szCs w:val="18"/>
        </w:rPr>
      </w:pPr>
      <w:r w:rsidRPr="000A68E5">
        <w:rPr>
          <w:rFonts w:ascii="Times New Roman" w:hAnsi="Times New Roman" w:cs="Times New Roman"/>
          <w:sz w:val="18"/>
          <w:szCs w:val="18"/>
        </w:rPr>
        <w:t>руб.коп.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985"/>
        <w:gridCol w:w="419"/>
        <w:gridCol w:w="855"/>
        <w:gridCol w:w="425"/>
        <w:gridCol w:w="1010"/>
        <w:gridCol w:w="1010"/>
        <w:gridCol w:w="1010"/>
      </w:tblGrid>
      <w:tr w:rsidR="007C3D6F" w:rsidRPr="007C3D6F" w:rsidTr="007C3D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7C3D6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Документ, учреждение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7C3D6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Разд.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7C3D6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Ц.ст.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proofErr w:type="spellStart"/>
            <w:r w:rsidRPr="007C3D6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Расх</w:t>
            </w:r>
            <w:proofErr w:type="spellEnd"/>
            <w:r w:rsidRPr="007C3D6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C3D6F" w:rsidRDefault="007C3D6F" w:rsidP="007C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7C3D6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Сумма на </w:t>
            </w:r>
          </w:p>
          <w:p w:rsidR="007C3D6F" w:rsidRPr="007C3D6F" w:rsidRDefault="007C3D6F" w:rsidP="007C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7C3D6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C3D6F" w:rsidRDefault="007C3D6F" w:rsidP="007C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7C3D6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Сумма на </w:t>
            </w:r>
          </w:p>
          <w:p w:rsidR="007C3D6F" w:rsidRPr="007C3D6F" w:rsidRDefault="007C3D6F" w:rsidP="007C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7C3D6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C3D6F" w:rsidRDefault="007C3D6F" w:rsidP="007C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7C3D6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Сумма на </w:t>
            </w:r>
          </w:p>
          <w:p w:rsidR="007C3D6F" w:rsidRPr="007C3D6F" w:rsidRDefault="007C3D6F" w:rsidP="007C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7C3D6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2025 год</w:t>
            </w:r>
          </w:p>
        </w:tc>
      </w:tr>
      <w:tr w:rsidR="007C3D6F" w:rsidRPr="007C3D6F" w:rsidTr="007C3D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101 236 421,34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69 196 458,98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69 262 658,98</w:t>
            </w:r>
          </w:p>
        </w:tc>
      </w:tr>
      <w:tr w:rsidR="007C3D6F" w:rsidRPr="007C3D6F" w:rsidTr="007C3D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2 400 425,57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2 231 547,52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2 231 547,52</w:t>
            </w:r>
          </w:p>
        </w:tc>
      </w:tr>
      <w:tr w:rsidR="007C3D6F" w:rsidRPr="007C3D6F" w:rsidTr="007C3D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обеспечение функций исполнительно-распорядительного органа муниципального образования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2 400 425,57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2 231 547,52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2 231 547,52</w:t>
            </w:r>
          </w:p>
        </w:tc>
      </w:tr>
      <w:tr w:rsidR="007C3D6F" w:rsidRPr="007C3D6F" w:rsidTr="007C3D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9110000000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2 400 425,57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2 231 547,52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2 231 547,52</w:t>
            </w:r>
          </w:p>
        </w:tc>
      </w:tr>
      <w:tr w:rsidR="007C3D6F" w:rsidRPr="007C3D6F" w:rsidTr="007C3D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9110001000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2 400 425,57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2 231 547,52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2 231 547,52</w:t>
            </w:r>
          </w:p>
        </w:tc>
      </w:tr>
      <w:tr w:rsidR="007C3D6F" w:rsidRPr="007C3D6F" w:rsidTr="007C3D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9110001000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1 811 505,03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1 679 760,00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1 679 760,00</w:t>
            </w:r>
          </w:p>
        </w:tc>
      </w:tr>
      <w:tr w:rsidR="007C3D6F" w:rsidRPr="007C3D6F" w:rsidTr="007C3D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9110001000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44 500,00</w:t>
            </w:r>
          </w:p>
        </w:tc>
      </w:tr>
      <w:tr w:rsidR="007C3D6F" w:rsidRPr="007C3D6F" w:rsidTr="007C3D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9110001000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544 420,54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507 287,52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507 287,52</w:t>
            </w:r>
          </w:p>
        </w:tc>
      </w:tr>
      <w:tr w:rsidR="007C3D6F" w:rsidRPr="007C3D6F" w:rsidTr="007C3D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42 000,00</w:t>
            </w:r>
          </w:p>
        </w:tc>
      </w:tr>
      <w:tr w:rsidR="007C3D6F" w:rsidRPr="007C3D6F" w:rsidTr="007C3D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обеспечение функций представительного органа муниципального образования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9200000000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42 000,00</w:t>
            </w:r>
          </w:p>
        </w:tc>
      </w:tr>
      <w:tr w:rsidR="007C3D6F" w:rsidRPr="007C3D6F" w:rsidTr="007C3D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Дума Валдайского муниципального района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9290000000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42 000,00</w:t>
            </w:r>
          </w:p>
        </w:tc>
      </w:tr>
      <w:tr w:rsidR="007C3D6F" w:rsidRPr="007C3D6F" w:rsidTr="007C3D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9290001000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42 000,00</w:t>
            </w:r>
          </w:p>
        </w:tc>
      </w:tr>
      <w:tr w:rsidR="007C3D6F" w:rsidRPr="007C3D6F" w:rsidTr="007C3D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9290001000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42 000,00</w:t>
            </w:r>
          </w:p>
        </w:tc>
      </w:tr>
      <w:tr w:rsidR="007C3D6F" w:rsidRPr="007C3D6F" w:rsidTr="007C3D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49 563 803,96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48 058 730,80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48 125 330,80</w:t>
            </w:r>
          </w:p>
        </w:tc>
      </w:tr>
      <w:tr w:rsidR="007C3D6F" w:rsidRPr="007C3D6F" w:rsidTr="007C3D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обеспечение функций исполнительно-распорядительного органа муниципального образования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47 730 903,96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46 132 930,80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46 132 930,80</w:t>
            </w:r>
          </w:p>
        </w:tc>
      </w:tr>
      <w:tr w:rsidR="007C3D6F" w:rsidRPr="007C3D6F" w:rsidTr="007C3D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9190000000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47 730 903,96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46 132 930,80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46 132 930,80</w:t>
            </w:r>
          </w:p>
        </w:tc>
      </w:tr>
      <w:tr w:rsidR="007C3D6F" w:rsidRPr="007C3D6F" w:rsidTr="007C3D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9190001000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44 696 263,96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43 078 290,80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43 078 290,80</w:t>
            </w:r>
          </w:p>
        </w:tc>
      </w:tr>
      <w:tr w:rsidR="007C3D6F" w:rsidRPr="007C3D6F" w:rsidTr="007C3D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9190001000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30 009 632,85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30 072 277,88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30 072 277,88</w:t>
            </w:r>
          </w:p>
        </w:tc>
      </w:tr>
      <w:tr w:rsidR="007C3D6F" w:rsidRPr="007C3D6F" w:rsidTr="007C3D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9190001000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2 279 100,00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2 248 090,00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2 248 090,00</w:t>
            </w:r>
          </w:p>
        </w:tc>
      </w:tr>
      <w:tr w:rsidR="007C3D6F" w:rsidRPr="007C3D6F" w:rsidTr="007C3D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9190001000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9 065 594,90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9 081 827,92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9 081 827,92</w:t>
            </w:r>
          </w:p>
        </w:tc>
      </w:tr>
      <w:tr w:rsidR="007C3D6F" w:rsidRPr="007C3D6F" w:rsidTr="007C3D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9190001000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1 362 066,00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1 100 000,00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1 100 000,00</w:t>
            </w:r>
          </w:p>
        </w:tc>
      </w:tr>
      <w:tr w:rsidR="007C3D6F" w:rsidRPr="007C3D6F" w:rsidTr="007C3D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9190001000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1 930 303,21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468 062,00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468 062,00</w:t>
            </w:r>
          </w:p>
        </w:tc>
      </w:tr>
      <w:tr w:rsidR="007C3D6F" w:rsidRPr="007C3D6F" w:rsidTr="007C3D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Уплата прочих налогов, сборов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9190001000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49 567,00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107 733,00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107 733,00</w:t>
            </w:r>
          </w:p>
        </w:tc>
      </w:tr>
      <w:tr w:rsidR="007C3D6F" w:rsidRPr="007C3D6F" w:rsidTr="007C3D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Уплата иных платежей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9190001000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300,00</w:t>
            </w:r>
          </w:p>
        </w:tc>
      </w:tr>
      <w:tr w:rsidR="007C3D6F" w:rsidRPr="007C3D6F" w:rsidTr="007C3D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содержание штатных единиц, осуществляющих переданные отдельные государственные полномочия области(Субвенция)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9190070280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3 034 640,00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3 054 640,00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3 054 640,00</w:t>
            </w:r>
          </w:p>
        </w:tc>
      </w:tr>
      <w:tr w:rsidR="007C3D6F" w:rsidRPr="007C3D6F" w:rsidTr="007C3D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9190070280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2 114 991,88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2 123 410,00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2 123 410,00</w:t>
            </w:r>
          </w:p>
        </w:tc>
      </w:tr>
      <w:tr w:rsidR="007C3D6F" w:rsidRPr="007C3D6F" w:rsidTr="007C3D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9190070280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222 500,00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250 535,00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250 535,00</w:t>
            </w:r>
          </w:p>
        </w:tc>
      </w:tr>
      <w:tr w:rsidR="007C3D6F" w:rsidRPr="007C3D6F" w:rsidTr="007C3D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9190070280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629 688,12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641 270,00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641 270,00</w:t>
            </w:r>
          </w:p>
        </w:tc>
      </w:tr>
      <w:tr w:rsidR="007C3D6F" w:rsidRPr="007C3D6F" w:rsidTr="007C3D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9190070280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1 437,00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7C3D6F" w:rsidRPr="007C3D6F" w:rsidTr="007C3D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9190070280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66 023,00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39 425,00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39 425,00</w:t>
            </w:r>
          </w:p>
        </w:tc>
      </w:tr>
      <w:tr w:rsidR="007C3D6F" w:rsidRPr="007C3D6F" w:rsidTr="007C3D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муниципального образования на решение вопросов местного значения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80 000,00</w:t>
            </w:r>
          </w:p>
        </w:tc>
      </w:tr>
      <w:tr w:rsidR="007C3D6F" w:rsidRPr="007C3D6F" w:rsidTr="007C3D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мероприятия по решению вопросов местного значения муниципального района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80 000,00</w:t>
            </w:r>
          </w:p>
        </w:tc>
      </w:tr>
      <w:tr w:rsidR="007C3D6F" w:rsidRPr="007C3D6F" w:rsidTr="007C3D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опубликование официальных документов в периодических изданиях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9430010060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80 000,00</w:t>
            </w:r>
          </w:p>
        </w:tc>
      </w:tr>
      <w:tr w:rsidR="007C3D6F" w:rsidRPr="007C3D6F" w:rsidTr="007C3D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9430010060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80 000,00</w:t>
            </w:r>
          </w:p>
        </w:tc>
      </w:tr>
      <w:tr w:rsidR="007C3D6F" w:rsidRPr="007C3D6F" w:rsidTr="007C3D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осуществление органами местного самоуправления отдельных государственных полномочий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1 752 900,00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1 845 800,00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1 912 400,00</w:t>
            </w:r>
          </w:p>
        </w:tc>
      </w:tr>
      <w:tr w:rsidR="007C3D6F" w:rsidRPr="007C3D6F" w:rsidTr="007C3D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содержание отдела записи актов гражданского состояния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9550000000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1 752 900,00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1 845 800,00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1 912 400,00</w:t>
            </w:r>
          </w:p>
        </w:tc>
      </w:tr>
      <w:tr w:rsidR="007C3D6F" w:rsidRPr="007C3D6F" w:rsidTr="007C3D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осуществление отдельных государственных полномочий в сфере государственной регистрации актов гражданского состояния(Субвенция)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9550059300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1 752 900,00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1 845 800,00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1 912 400,00</w:t>
            </w:r>
          </w:p>
        </w:tc>
      </w:tr>
      <w:tr w:rsidR="007C3D6F" w:rsidRPr="007C3D6F" w:rsidTr="007C3D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9550059300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854 484,64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851 005,38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851 005,38</w:t>
            </w:r>
          </w:p>
        </w:tc>
      </w:tr>
      <w:tr w:rsidR="007C3D6F" w:rsidRPr="007C3D6F" w:rsidTr="007C3D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9550059300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89 000,00</w:t>
            </w:r>
          </w:p>
        </w:tc>
      </w:tr>
      <w:tr w:rsidR="007C3D6F" w:rsidRPr="007C3D6F" w:rsidTr="007C3D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9550059300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251 108,36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254 587,62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254 587,62</w:t>
            </w:r>
          </w:p>
        </w:tc>
      </w:tr>
      <w:tr w:rsidR="007C3D6F" w:rsidRPr="007C3D6F" w:rsidTr="007C3D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9550059300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7 783,36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15 000,00</w:t>
            </w:r>
          </w:p>
        </w:tc>
      </w:tr>
      <w:tr w:rsidR="007C3D6F" w:rsidRPr="007C3D6F" w:rsidTr="007C3D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9550059300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310 270,65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336 207,00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372 807,00</w:t>
            </w:r>
          </w:p>
        </w:tc>
      </w:tr>
      <w:tr w:rsidR="007C3D6F" w:rsidRPr="007C3D6F" w:rsidTr="007C3D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Закупка энергетических ресурсов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9550059300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240 252,99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330 000,00</w:t>
            </w:r>
          </w:p>
        </w:tc>
      </w:tr>
      <w:tr w:rsidR="007C3D6F" w:rsidRPr="007C3D6F" w:rsidTr="007C3D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Судебная система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3 500,00</w:t>
            </w:r>
          </w:p>
        </w:tc>
      </w:tr>
      <w:tr w:rsidR="007C3D6F" w:rsidRPr="007C3D6F" w:rsidTr="007C3D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осуществление органами местного самоуправления отдельных государственных полномочий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3 500,00</w:t>
            </w:r>
          </w:p>
        </w:tc>
      </w:tr>
      <w:tr w:rsidR="007C3D6F" w:rsidRPr="007C3D6F" w:rsidTr="007C3D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Расходы, связанные с составлением списков кандидатов в присяжные заседатели федеральных судов общей юрисдикции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9590000000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3 500,00</w:t>
            </w:r>
          </w:p>
        </w:tc>
      </w:tr>
      <w:tr w:rsidR="007C3D6F" w:rsidRPr="007C3D6F" w:rsidTr="007C3D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осуществление государственных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Федерации(Субвенция)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9590051200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3 500,00</w:t>
            </w:r>
          </w:p>
        </w:tc>
      </w:tr>
      <w:tr w:rsidR="007C3D6F" w:rsidRPr="007C3D6F" w:rsidTr="007C3D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9590051200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3 500,00</w:t>
            </w:r>
          </w:p>
        </w:tc>
      </w:tr>
      <w:tr w:rsidR="007C3D6F" w:rsidRPr="007C3D6F" w:rsidTr="007C3D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10 468 570,57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10 149 070,57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10 149 070,57</w:t>
            </w:r>
          </w:p>
        </w:tc>
      </w:tr>
      <w:tr w:rsidR="007C3D6F" w:rsidRPr="007C3D6F" w:rsidTr="007C3D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Муниципальная программа "Управление муниципальными финансами Валдайского муниципального района на 2020-2025 годы"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7 617 824,75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7 298 324,75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7 298 324,75</w:t>
            </w:r>
          </w:p>
        </w:tc>
      </w:tr>
      <w:tr w:rsidR="007C3D6F" w:rsidRPr="007C3D6F" w:rsidTr="007C3D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Подпрограмма "Организация и обеспечение осуществления бюджетного процесса, управление муниципальным долгом Валдайского муниципального района" муниципальной программы "Управление муниципальными финансами Валдайского муниципального района на 2020-2025 годы"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0510000000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7 517 824,75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7 198 324,75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7 198 324,75</w:t>
            </w:r>
          </w:p>
        </w:tc>
      </w:tr>
      <w:tr w:rsidR="007C3D6F" w:rsidRPr="007C3D6F" w:rsidTr="007C3D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деятельности комитета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0510500000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7 517 824,75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7 198 324,75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7 198 324,75</w:t>
            </w:r>
          </w:p>
        </w:tc>
      </w:tr>
      <w:tr w:rsidR="007C3D6F" w:rsidRPr="007C3D6F" w:rsidTr="007C3D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0510501000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7 469 004,75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7 149 504,75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7 149 504,75</w:t>
            </w:r>
          </w:p>
        </w:tc>
      </w:tr>
      <w:tr w:rsidR="007C3D6F" w:rsidRPr="007C3D6F" w:rsidTr="007C3D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0510501000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5 138 025,92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5 138 025,92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5 138 025,92</w:t>
            </w:r>
          </w:p>
        </w:tc>
      </w:tr>
      <w:tr w:rsidR="007C3D6F" w:rsidRPr="007C3D6F" w:rsidTr="007C3D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0510501000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339 175,00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307 495,00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307 495,00</w:t>
            </w:r>
          </w:p>
        </w:tc>
      </w:tr>
      <w:tr w:rsidR="007C3D6F" w:rsidRPr="007C3D6F" w:rsidTr="007C3D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0510501000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1 551 683,83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1 551 683,83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1 551 683,83</w:t>
            </w:r>
          </w:p>
        </w:tc>
      </w:tr>
      <w:tr w:rsidR="007C3D6F" w:rsidRPr="007C3D6F" w:rsidTr="007C3D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0510501000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273 100,00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116 600,00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116 600,00</w:t>
            </w:r>
          </w:p>
        </w:tc>
      </w:tr>
      <w:tr w:rsidR="007C3D6F" w:rsidRPr="007C3D6F" w:rsidTr="007C3D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0510501000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161 015,26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34 700,00</w:t>
            </w:r>
          </w:p>
        </w:tc>
      </w:tr>
      <w:tr w:rsidR="007C3D6F" w:rsidRPr="007C3D6F" w:rsidTr="007C3D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Уплата иных платежей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0510501000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6 004,74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1 000,00</w:t>
            </w:r>
          </w:p>
        </w:tc>
      </w:tr>
      <w:tr w:rsidR="007C3D6F" w:rsidRPr="007C3D6F" w:rsidTr="007C3D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содержание штатных единиц, осуществляющих переданные отдельные государственные полномочия области(Субвенция)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0510570280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48 820,00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48 820,00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48 820,00</w:t>
            </w:r>
          </w:p>
        </w:tc>
      </w:tr>
      <w:tr w:rsidR="007C3D6F" w:rsidRPr="007C3D6F" w:rsidTr="007C3D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0510570280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33 940,00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33 940,00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33 940,00</w:t>
            </w:r>
          </w:p>
        </w:tc>
      </w:tr>
      <w:tr w:rsidR="007C3D6F" w:rsidRPr="007C3D6F" w:rsidTr="007C3D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0510570280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4 005,00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4 005,00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4 005,00</w:t>
            </w:r>
          </w:p>
        </w:tc>
      </w:tr>
      <w:tr w:rsidR="007C3D6F" w:rsidRPr="007C3D6F" w:rsidTr="007C3D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0510570280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10 250,00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10 250,00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10 250,00</w:t>
            </w:r>
          </w:p>
        </w:tc>
      </w:tr>
      <w:tr w:rsidR="007C3D6F" w:rsidRPr="007C3D6F" w:rsidTr="007C3D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0510570280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625,00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625,00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625,00</w:t>
            </w:r>
          </w:p>
        </w:tc>
      </w:tr>
      <w:tr w:rsidR="007C3D6F" w:rsidRPr="007C3D6F" w:rsidTr="007C3D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Подпрограмма "Повышение эффективности бюджетных расходов Валдайского муниципального района" муниципальной программы "Управление муниципальными финансами Валдайского муниципального района на 2020-2025 годы"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0520000000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100 000,00</w:t>
            </w:r>
          </w:p>
        </w:tc>
      </w:tr>
      <w:tr w:rsidR="007C3D6F" w:rsidRPr="007C3D6F" w:rsidTr="007C3D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Развитие информационной системы управления муниципальными финансами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0520300000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100 000,00</w:t>
            </w:r>
          </w:p>
        </w:tc>
      </w:tr>
      <w:tr w:rsidR="007C3D6F" w:rsidRPr="007C3D6F" w:rsidTr="007C3D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0520301000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100 000,00</w:t>
            </w:r>
          </w:p>
        </w:tc>
      </w:tr>
      <w:tr w:rsidR="007C3D6F" w:rsidRPr="007C3D6F" w:rsidTr="007C3D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0520301000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100 000,00</w:t>
            </w:r>
          </w:p>
        </w:tc>
      </w:tr>
      <w:tr w:rsidR="007C3D6F" w:rsidRPr="007C3D6F" w:rsidTr="007C3D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обеспечение деятельности органов финансово-бюджетного надзора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9700000000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2 850 745,82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2 850 745,82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2 850 745,82</w:t>
            </w:r>
          </w:p>
        </w:tc>
      </w:tr>
      <w:tr w:rsidR="007C3D6F" w:rsidRPr="007C3D6F" w:rsidTr="007C3D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обеспечение функций Контрольно-счетной палаты Валдайского муниципального района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9790000000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2 850 745,82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2 850 745,82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2 850 745,82</w:t>
            </w:r>
          </w:p>
        </w:tc>
      </w:tr>
      <w:tr w:rsidR="007C3D6F" w:rsidRPr="007C3D6F" w:rsidTr="007C3D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9790001000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2 342 665,82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2 342 665,82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2 342 665,82</w:t>
            </w:r>
          </w:p>
        </w:tc>
      </w:tr>
      <w:tr w:rsidR="007C3D6F" w:rsidRPr="007C3D6F" w:rsidTr="007C3D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9790001000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1 491 556,55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1 469 075,83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1 469 075,83</w:t>
            </w:r>
          </w:p>
        </w:tc>
      </w:tr>
      <w:tr w:rsidR="007C3D6F" w:rsidRPr="007C3D6F" w:rsidTr="007C3D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9790001000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105 020,00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105 020,00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105 020,00</w:t>
            </w:r>
          </w:p>
        </w:tc>
      </w:tr>
      <w:tr w:rsidR="007C3D6F" w:rsidRPr="007C3D6F" w:rsidTr="007C3D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9790001000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447 015,56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443 660,90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443 660,90</w:t>
            </w:r>
          </w:p>
        </w:tc>
      </w:tr>
      <w:tr w:rsidR="007C3D6F" w:rsidRPr="007C3D6F" w:rsidTr="007C3D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9790001000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61 075,00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61 200,00</w:t>
            </w:r>
          </w:p>
        </w:tc>
      </w:tr>
      <w:tr w:rsidR="007C3D6F" w:rsidRPr="007C3D6F" w:rsidTr="007C3D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9790001000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237 873,71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263 709,09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263 709,09</w:t>
            </w:r>
          </w:p>
        </w:tc>
      </w:tr>
      <w:tr w:rsidR="007C3D6F" w:rsidRPr="007C3D6F" w:rsidTr="007C3D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Уплата иных платежей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9790001000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125,00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7C3D6F" w:rsidRPr="007C3D6F" w:rsidTr="007C3D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межбюджетные трансферты в связи с передачей полномочий контрольно – счетных органов городского и сельских поселений на основании заключенных соглашений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9790002100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508 080,00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508 080,00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508 080,00</w:t>
            </w:r>
          </w:p>
        </w:tc>
      </w:tr>
      <w:tr w:rsidR="007C3D6F" w:rsidRPr="007C3D6F" w:rsidTr="007C3D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9790002100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360 008,00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360 008,00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360 008,00</w:t>
            </w:r>
          </w:p>
        </w:tc>
      </w:tr>
      <w:tr w:rsidR="007C3D6F" w:rsidRPr="007C3D6F" w:rsidTr="007C3D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9790002100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28 480,00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28 480,00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28 480,00</w:t>
            </w:r>
          </w:p>
        </w:tc>
      </w:tr>
      <w:tr w:rsidR="007C3D6F" w:rsidRPr="007C3D6F" w:rsidTr="007C3D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9790002100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108 722,42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108 722,42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108 722,42</w:t>
            </w:r>
          </w:p>
        </w:tc>
      </w:tr>
      <w:tr w:rsidR="007C3D6F" w:rsidRPr="007C3D6F" w:rsidTr="007C3D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9790002100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10 869,58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10 869,58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10 869,58</w:t>
            </w:r>
          </w:p>
        </w:tc>
      </w:tr>
      <w:tr w:rsidR="007C3D6F" w:rsidRPr="007C3D6F" w:rsidTr="007C3D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Резервные фонды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70 000,00</w:t>
            </w:r>
          </w:p>
        </w:tc>
      </w:tr>
      <w:tr w:rsidR="007C3D6F" w:rsidRPr="007C3D6F" w:rsidTr="007C3D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Резервные фонды исполнительных органов муниципальных образований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9300000000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70 000,00</w:t>
            </w:r>
          </w:p>
        </w:tc>
      </w:tr>
      <w:tr w:rsidR="007C3D6F" w:rsidRPr="007C3D6F" w:rsidTr="007C3D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Расходование средств резервных фондов по предупреждению и ликвидации чрезвычайных ситуаций и последствий стихийных бедствий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9390000000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70 000,00</w:t>
            </w:r>
          </w:p>
        </w:tc>
      </w:tr>
      <w:tr w:rsidR="007C3D6F" w:rsidRPr="007C3D6F" w:rsidTr="007C3D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Резервный фонд Валдайского муниципального района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9390010010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70 000,00</w:t>
            </w:r>
          </w:p>
        </w:tc>
      </w:tr>
      <w:tr w:rsidR="007C3D6F" w:rsidRPr="007C3D6F" w:rsidTr="007C3D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Резервные средства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9390010010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70 000,00</w:t>
            </w:r>
          </w:p>
        </w:tc>
      </w:tr>
      <w:tr w:rsidR="007C3D6F" w:rsidRPr="007C3D6F" w:rsidTr="007C3D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38 657 921,24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8 641 210,09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8 641 210,09</w:t>
            </w:r>
          </w:p>
        </w:tc>
      </w:tr>
      <w:tr w:rsidR="007C3D6F" w:rsidRPr="007C3D6F" w:rsidTr="007C3D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Муниципальная программа информатизации Валдайского муниципального района на 2021-2023 годы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1 419 870,00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7C3D6F" w:rsidRPr="007C3D6F" w:rsidTr="007C3D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сетевого взаимодействия всех рабочих мест (включая рабочие места, размещённые вне основного здания Администрации района)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0600300000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7C3D6F" w:rsidRPr="007C3D6F" w:rsidTr="007C3D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Модернизация локальных вычислительных сетей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0600310550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7C3D6F" w:rsidRPr="007C3D6F" w:rsidTr="007C3D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0600310550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7C3D6F" w:rsidRPr="007C3D6F" w:rsidTr="007C3D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безопасности информационной телекоммуникационной инфраструктуры ОМСУ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0600400000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775 120,00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7C3D6F" w:rsidRPr="007C3D6F" w:rsidTr="007C3D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Приобретение оборудования и ПО для защиты информации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0600410520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275 120,00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7C3D6F" w:rsidRPr="007C3D6F" w:rsidTr="007C3D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0600410520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275 120,00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7C3D6F" w:rsidRPr="007C3D6F" w:rsidTr="007C3D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Организация создания защиты информации на объектах информатизации Администрации муниципального района по требованиям безопасности информации, аттестация автоматизированных рабочих мест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0600410560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7C3D6F" w:rsidRPr="007C3D6F" w:rsidTr="007C3D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0600410560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7C3D6F" w:rsidRPr="007C3D6F" w:rsidTr="007C3D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сотрудников программным обеспечением, электронно-вычислительной техникой и ее обслуживание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0600500000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553 750,00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7C3D6F" w:rsidRPr="007C3D6F" w:rsidTr="007C3D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Приобретение и обслуживание электронно-вычислительной техники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0600510530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330 870,00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7C3D6F" w:rsidRPr="007C3D6F" w:rsidTr="007C3D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0600510530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330 870,00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7C3D6F" w:rsidRPr="007C3D6F" w:rsidTr="007C3D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Организация приобретения и внедрения отечественного лицензированного программного обеспечения для автоматизированных рабочих мест в Администрации муниципального района для осуществления своей деятельности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0600510540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222 880,00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7C3D6F" w:rsidRPr="007C3D6F" w:rsidTr="007C3D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0600510540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222 880,00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7C3D6F" w:rsidRPr="007C3D6F" w:rsidTr="007C3D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Муниципальная программа Валдайского района "Комплексные меры по обеспечению законности и противодействию правонарушениям на 2020-2025 годы"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5 400,00</w:t>
            </w:r>
          </w:p>
        </w:tc>
      </w:tr>
      <w:tr w:rsidR="007C3D6F" w:rsidRPr="007C3D6F" w:rsidTr="007C3D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Профилактика терроризма, экстремизма и других правонарушений в Валдайском районе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0900100000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5 400,00</w:t>
            </w:r>
          </w:p>
        </w:tc>
      </w:tr>
      <w:tr w:rsidR="007C3D6F" w:rsidRPr="007C3D6F" w:rsidTr="007C3D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Подготовка и распространение информационных материалов (плакатов, буклетов, листовок, социальной рекламы) по профилактике правонарушений на территории Валдайского муниципального района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0900199901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2 700,00</w:t>
            </w:r>
          </w:p>
        </w:tc>
      </w:tr>
      <w:tr w:rsidR="007C3D6F" w:rsidRPr="007C3D6F" w:rsidTr="007C3D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0900199901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2 700,00</w:t>
            </w:r>
          </w:p>
        </w:tc>
      </w:tr>
      <w:tr w:rsidR="007C3D6F" w:rsidRPr="007C3D6F" w:rsidTr="007C3D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Подготовка и распространение информационных материалов (плакатов, буклетов, листовок) по вопросам предупреждения проявлений терроризма и экстремизма на территории Валдайского муниципального района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0900199902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2 700,00</w:t>
            </w:r>
          </w:p>
        </w:tc>
      </w:tr>
      <w:tr w:rsidR="007C3D6F" w:rsidRPr="007C3D6F" w:rsidTr="007C3D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0900199902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2 700,00</w:t>
            </w:r>
          </w:p>
        </w:tc>
      </w:tr>
      <w:tr w:rsidR="007C3D6F" w:rsidRPr="007C3D6F" w:rsidTr="007C3D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Муниципальная программа "Развитие муниципальной службы и форм участия населения в осуществлении местного самоуправления в Валдайском муниципальном районе на 2019-2023 годы"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376 197,00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7C3D6F" w:rsidRPr="007C3D6F" w:rsidTr="007C3D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Методическое и информационное сопровождение по вопросам создания, организации, развития форм участия населения в осуществлении местного самоуправления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1700400000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7C3D6F" w:rsidRPr="007C3D6F" w:rsidTr="007C3D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Изготовление информационно-раздаточного материала, листовок, методических пособий, сборников документов по вопросам создания, организации, развития форм участия населения в осуществлении местного самоуправления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1700410800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7C3D6F" w:rsidRPr="007C3D6F" w:rsidTr="007C3D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1700410800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7C3D6F" w:rsidRPr="007C3D6F" w:rsidTr="007C3D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Стимулирование социальной активности, достижений граждан, ТОС, добившихся значительных успехов в общественной работе, внесших значительный вклад в развитие местного самоуправления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1700600000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7C3D6F" w:rsidRPr="007C3D6F" w:rsidTr="007C3D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Оказание материальной и финансовой поддержки стимулирующего характера председателям ТОС, занявшим призовые места по результатам конкурса "Лучшее ТОС Валдайского муниципального района"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1700610804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7C3D6F" w:rsidRPr="007C3D6F" w:rsidTr="007C3D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1700610804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7C3D6F" w:rsidRPr="007C3D6F" w:rsidTr="007C3D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Развитие сотрудничества между муниципальными образованиями Новгородской области, организация и обеспечение взаимодействия Администрации муниципального района с Ассоциацией "Совет муниципальных образований Новгородской области"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1700900000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344 697,00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7C3D6F" w:rsidRPr="007C3D6F" w:rsidTr="007C3D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Оплата членских взносов на участие в учреждении и деятельности Ассоциации "Совет муниципальных образований Новгородской области"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1700910806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344 697,00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7C3D6F" w:rsidRPr="007C3D6F" w:rsidTr="007C3D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Уплата иных платежей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1700910806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344 697,00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7C3D6F" w:rsidRPr="007C3D6F" w:rsidTr="007C3D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обеспечение функций исполнительно-распорядительного органа муниципального образования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16 889 834,56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7 074 640,09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7 074 640,09</w:t>
            </w:r>
          </w:p>
        </w:tc>
      </w:tr>
      <w:tr w:rsidR="007C3D6F" w:rsidRPr="007C3D6F" w:rsidTr="007C3D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9190000000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16 889 834,56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7 074 640,09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7 074 640,09</w:t>
            </w:r>
          </w:p>
        </w:tc>
      </w:tr>
      <w:tr w:rsidR="007C3D6F" w:rsidRPr="007C3D6F" w:rsidTr="007C3D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Хозяйственное обслуживание имущества, услуги по транспортному обслуживанию, создание организационно-технических условий для функционирования органов местного </w:t>
            </w:r>
            <w:proofErr w:type="spellStart"/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самоуправления-заработная</w:t>
            </w:r>
            <w:proofErr w:type="spellEnd"/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плата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9190010021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4 421 152,14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4 421 152,14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4 421 152,14</w:t>
            </w:r>
          </w:p>
        </w:tc>
      </w:tr>
      <w:tr w:rsidR="007C3D6F" w:rsidRPr="007C3D6F" w:rsidTr="007C3D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9190010021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4 421 152,14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4 421 152,14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4 421 152,14</w:t>
            </w:r>
          </w:p>
        </w:tc>
      </w:tr>
      <w:tr w:rsidR="007C3D6F" w:rsidRPr="007C3D6F" w:rsidTr="007C3D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Хозяйственное обслуживание имущества, услуги по транспортному обслуживанию, создание организационно-технических условий для функционирования органов местного самоуправления-начисления на заработную плату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9190010022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1 335 187,95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1 335 187,95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1 335 187,95</w:t>
            </w:r>
          </w:p>
        </w:tc>
      </w:tr>
      <w:tr w:rsidR="007C3D6F" w:rsidRPr="007C3D6F" w:rsidTr="007C3D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9190010022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1 335 187,95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1 335 187,95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1 335 187,95</w:t>
            </w:r>
          </w:p>
        </w:tc>
      </w:tr>
      <w:tr w:rsidR="007C3D6F" w:rsidRPr="007C3D6F" w:rsidTr="007C3D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Хозяйственное обслуживание имущества, услуги по транспортному обслуживанию, создание организационно-технических условий для функционирования органов местного </w:t>
            </w:r>
            <w:proofErr w:type="spellStart"/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самоуправления-материальные</w:t>
            </w:r>
            <w:proofErr w:type="spellEnd"/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затраты. налоги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9190010023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1 018 999,78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516 300,00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516 300,00</w:t>
            </w:r>
          </w:p>
        </w:tc>
      </w:tr>
      <w:tr w:rsidR="007C3D6F" w:rsidRPr="007C3D6F" w:rsidTr="007C3D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9190010023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1 018 999,78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516 300,00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516 300,00</w:t>
            </w:r>
          </w:p>
        </w:tc>
      </w:tr>
      <w:tr w:rsidR="007C3D6F" w:rsidRPr="007C3D6F" w:rsidTr="007C3D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Хозяйственное обслуживание имущества, услуги по транспортному обслуживанию, создание организационно-технических условий для функционирования органов местного самоуправления-ГСМ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9190010025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828 727,95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800 000,00</w:t>
            </w:r>
          </w:p>
        </w:tc>
      </w:tr>
      <w:tr w:rsidR="007C3D6F" w:rsidRPr="007C3D6F" w:rsidTr="007C3D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9190010025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828 727,95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800 000,00</w:t>
            </w:r>
          </w:p>
        </w:tc>
      </w:tr>
      <w:tr w:rsidR="007C3D6F" w:rsidRPr="007C3D6F" w:rsidTr="007C3D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проведение экспертизы проверки достоверности определения сметной стоимости проектно-сметной документации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9190010027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62 759,71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7C3D6F" w:rsidRPr="007C3D6F" w:rsidTr="007C3D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9190010027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62 759,71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7C3D6F" w:rsidRPr="007C3D6F" w:rsidTr="007C3D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Оплата исковых требований по решению суда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9190010028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905 900,00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7C3D6F" w:rsidRPr="007C3D6F" w:rsidTr="007C3D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9190010028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905 900,00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7C3D6F" w:rsidRPr="007C3D6F" w:rsidTr="007C3D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Установка автоматической пожарной сигнализации и системы оповещения и управления эвакуацией людей при пожаре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9190010029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4 289 650,00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7C3D6F" w:rsidRPr="007C3D6F" w:rsidTr="007C3D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9190010029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4 289 650,00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7C3D6F" w:rsidRPr="007C3D6F" w:rsidTr="007C3D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Оплата за теплоснабжение здания Комсомольский д.3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9190010030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21 057,03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7C3D6F" w:rsidRPr="007C3D6F" w:rsidTr="007C3D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9190010030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21 057,03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7C3D6F" w:rsidRPr="007C3D6F" w:rsidTr="007C3D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осуществление отдельных государственных полномочий по определению перечня должностных лиц органов местного самоуправления муниципальных районов, муниципальных округов и городского округа Новгородской области, уполномоченных составлять протоколы об административных правонарушениях, предусмотренных соответствующими статьями областного закона "Об административных правонарушениях"(Субвенция)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9190070650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2 000,00</w:t>
            </w:r>
          </w:p>
        </w:tc>
      </w:tr>
      <w:tr w:rsidR="007C3D6F" w:rsidRPr="007C3D6F" w:rsidTr="007C3D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9190070650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2 000,00</w:t>
            </w:r>
          </w:p>
        </w:tc>
      </w:tr>
      <w:tr w:rsidR="007C3D6F" w:rsidRPr="007C3D6F" w:rsidTr="007C3D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На </w:t>
            </w:r>
            <w:proofErr w:type="spellStart"/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расходов муниципальных казенных, бюджетных и автономных учреждений по приобретению коммунальных услуг(Субсидия)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9190072300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3 203 500,00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7C3D6F" w:rsidRPr="007C3D6F" w:rsidTr="007C3D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9190072300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3 203 500,00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7C3D6F" w:rsidRPr="007C3D6F" w:rsidTr="007C3D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к субсидии бюджетам муниципальных районов, муниципальных округов области на </w:t>
            </w:r>
            <w:proofErr w:type="spellStart"/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91900S2300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800 900,00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7C3D6F" w:rsidRPr="007C3D6F" w:rsidTr="007C3D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91900S2300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800 900,00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7C3D6F" w:rsidRPr="007C3D6F" w:rsidTr="007C3D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муниципального образования на решение вопросов местного значения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18 405 449,68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7C3D6F" w:rsidRPr="007C3D6F" w:rsidTr="007C3D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мероприятия по решению вопросов местного значения муниципального района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18 405 449,68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7C3D6F" w:rsidRPr="007C3D6F" w:rsidTr="007C3D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Исполнение решений судов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9430010300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73 017,79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7C3D6F" w:rsidRPr="007C3D6F" w:rsidTr="007C3D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9430010300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831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73 017,79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7C3D6F" w:rsidRPr="007C3D6F" w:rsidTr="007C3D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Ремонт фасада и крыши здания (имущество муниципальной казны), разработка проектно - сметной документации, строительный и авторский контроль, проверка достоверности сметной стоимости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9430010350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2 439 092,68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7C3D6F" w:rsidRPr="007C3D6F" w:rsidTr="007C3D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9430010350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2 439 092,68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7C3D6F" w:rsidRPr="007C3D6F" w:rsidTr="007C3D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Содержание имущества муниципальной казны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9430010360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794 874,69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7C3D6F" w:rsidRPr="007C3D6F" w:rsidTr="007C3D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9430010360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427 998,35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7C3D6F" w:rsidRPr="007C3D6F" w:rsidTr="007C3D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Закупка энергетических ресурсов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9430010360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366 876,34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7C3D6F" w:rsidRPr="007C3D6F" w:rsidTr="007C3D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Приобретение флагов Новгородской области и Валдайского муниципального района и флагштока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9430010370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7C3D6F" w:rsidRPr="007C3D6F" w:rsidTr="007C3D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9430010370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7C3D6F" w:rsidRPr="007C3D6F" w:rsidTr="007C3D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Энергоснабжение полигона ТБО, оказание услуг по передаче электрической энергии в отношении </w:t>
            </w:r>
            <w:proofErr w:type="spellStart"/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энергопринимающих</w:t>
            </w:r>
            <w:proofErr w:type="spellEnd"/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устройств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9430010684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7C3D6F" w:rsidRPr="007C3D6F" w:rsidTr="007C3D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Закупка энергетических ресурсов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9430010684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7C3D6F" w:rsidRPr="007C3D6F" w:rsidTr="007C3D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Оплата государственной пошлины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9430010700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2 742,00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7C3D6F" w:rsidRPr="007C3D6F" w:rsidTr="007C3D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Уплата прочих налогов, сборов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9430010700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2 742,00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7C3D6F" w:rsidRPr="007C3D6F" w:rsidTr="007C3D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для начисления платы за пользование жилыми помещениями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9430011040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33 122,52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7C3D6F" w:rsidRPr="007C3D6F" w:rsidTr="007C3D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9430011040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33 122,52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7C3D6F" w:rsidRPr="007C3D6F" w:rsidTr="007C3D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Изготовление и монтаж информационных баннеров в поддержку СВО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9430011070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7C3D6F" w:rsidRPr="007C3D6F" w:rsidTr="007C3D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9430011070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7C3D6F" w:rsidRPr="007C3D6F" w:rsidTr="007C3D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Разработка проектно-сметной документации, ремонт инженерных коммуникаций, ремонт здания под размещение военного комиссариата и архива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9430011110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15 000 000,00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7C3D6F" w:rsidRPr="007C3D6F" w:rsidTr="007C3D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9430011110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15 000 000,00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7C3D6F" w:rsidRPr="007C3D6F" w:rsidTr="007C3D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осуществление органами местного самоуправления отдельных государственных полномочий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1 561 170,00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1 561 170,00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1 561 170,00</w:t>
            </w:r>
          </w:p>
        </w:tc>
      </w:tr>
      <w:tr w:rsidR="007C3D6F" w:rsidRPr="007C3D6F" w:rsidTr="007C3D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Распределение межбюджетных трансфертов бюджетам городского и сельских поселений муниципального района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9570000000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1 561 170,00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1 561 170,00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1 561 170,00</w:t>
            </w:r>
          </w:p>
        </w:tc>
      </w:tr>
      <w:tr w:rsidR="007C3D6F" w:rsidRPr="007C3D6F" w:rsidTr="007C3D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содержание штатных единиц, осуществляющих переданные отдельные государственные полномочия области(Субвенция)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9570070280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1 557 170,00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1 557 170,00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1 557 170,00</w:t>
            </w:r>
          </w:p>
        </w:tc>
      </w:tr>
      <w:tr w:rsidR="007C3D6F" w:rsidRPr="007C3D6F" w:rsidTr="007C3D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Субвенции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9570070280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1 557 170,00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1 557 170,00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1 557 170,00</w:t>
            </w:r>
          </w:p>
        </w:tc>
      </w:tr>
      <w:tr w:rsidR="007C3D6F" w:rsidRPr="007C3D6F" w:rsidTr="007C3D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осуществление отдельных государственных полномочий по определению перечня должностных лиц органов местного самоуправления муниципальных районов, муниципальных округов и городского округа Новгородской области, уполномоченных составлять протоколы об административных правонарушениях, предусмотренных соответствующими статьями областного закона "Об административных правонарушениях"(Субвенция)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9570070650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4 000,00</w:t>
            </w:r>
          </w:p>
        </w:tc>
      </w:tr>
      <w:tr w:rsidR="007C3D6F" w:rsidRPr="007C3D6F" w:rsidTr="007C3D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Субвенции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9570070650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4 000,00</w:t>
            </w:r>
          </w:p>
        </w:tc>
      </w:tr>
      <w:tr w:rsidR="007C3D6F" w:rsidRPr="007C3D6F" w:rsidTr="007C3D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Национальная оборона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1 093 000,00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1 142 200,00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1 182 400,00</w:t>
            </w:r>
          </w:p>
        </w:tc>
      </w:tr>
      <w:tr w:rsidR="007C3D6F" w:rsidRPr="007C3D6F" w:rsidTr="007C3D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1 093 000,00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1 142 200,00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1 182 400,00</w:t>
            </w:r>
          </w:p>
        </w:tc>
      </w:tr>
      <w:tr w:rsidR="007C3D6F" w:rsidRPr="007C3D6F" w:rsidTr="007C3D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осуществление органами местного самоуправления отдельных государственных полномочий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1 093 000,00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1 142 200,00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1 182 400,00</w:t>
            </w:r>
          </w:p>
        </w:tc>
      </w:tr>
      <w:tr w:rsidR="007C3D6F" w:rsidRPr="007C3D6F" w:rsidTr="007C3D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Распределение межбюджетных трансфертов бюджетам городского и сельских поселений муниципального района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9570000000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1 093 000,00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1 142 200,00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1 182 400,00</w:t>
            </w:r>
          </w:p>
        </w:tc>
      </w:tr>
      <w:tr w:rsidR="007C3D6F" w:rsidRPr="007C3D6F" w:rsidTr="007C3D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осуществление государственных полномочий по первичному воинскому учету на территориях, где отсутствуют военные комиссариаты(Субвенция)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9570051180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1 093 000,00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1 142 200,00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1 182 400,00</w:t>
            </w:r>
          </w:p>
        </w:tc>
      </w:tr>
      <w:tr w:rsidR="007C3D6F" w:rsidRPr="007C3D6F" w:rsidTr="007C3D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Субвенции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9570051180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1 093 000,00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1 142 200,00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1 182 400,00</w:t>
            </w:r>
          </w:p>
        </w:tc>
      </w:tr>
      <w:tr w:rsidR="007C3D6F" w:rsidRPr="007C3D6F" w:rsidTr="007C3D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2 995 293,91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2 754 600,00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2 754 600,00</w:t>
            </w:r>
          </w:p>
        </w:tc>
      </w:tr>
      <w:tr w:rsidR="007C3D6F" w:rsidRPr="007C3D6F" w:rsidTr="007C3D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2 762 929,23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2 604 600,00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2 604 600,00</w:t>
            </w:r>
          </w:p>
        </w:tc>
      </w:tr>
      <w:tr w:rsidR="007C3D6F" w:rsidRPr="007C3D6F" w:rsidTr="007C3D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Предупреждение и ликвидация последствий чрезвычайных ситуаций и стихийных бедствий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9600000000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2 762 929,23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2 604 600,00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2 604 600,00</w:t>
            </w:r>
          </w:p>
        </w:tc>
      </w:tr>
      <w:tr w:rsidR="007C3D6F" w:rsidRPr="007C3D6F" w:rsidTr="007C3D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содержание службы по предупреждению и ликвидации последствий чрезвычайных ситуаций и стихийных бедствий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9690000000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2 762 929,23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2 604 600,00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2 604 600,00</w:t>
            </w:r>
          </w:p>
        </w:tc>
      </w:tr>
      <w:tr w:rsidR="007C3D6F" w:rsidRPr="007C3D6F" w:rsidTr="007C3D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Единая диспетчерско-дежурная служба Администрации Валдайского муниципального </w:t>
            </w:r>
            <w:proofErr w:type="spellStart"/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района-заработная</w:t>
            </w:r>
            <w:proofErr w:type="spellEnd"/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плата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9690010031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1 916 900,00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1 916 900,00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1 916 900,00</w:t>
            </w:r>
          </w:p>
        </w:tc>
      </w:tr>
      <w:tr w:rsidR="007C3D6F" w:rsidRPr="007C3D6F" w:rsidTr="007C3D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9690010031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1 916 900,00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1 916 900,00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1 916 900,00</w:t>
            </w:r>
          </w:p>
        </w:tc>
      </w:tr>
      <w:tr w:rsidR="007C3D6F" w:rsidRPr="007C3D6F" w:rsidTr="007C3D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Единая диспетчерско-дежурная служба Администрации Валдайского муниципального района-начисления на заработную плату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9690010032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578 900,00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578 900,00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578 900,00</w:t>
            </w:r>
          </w:p>
        </w:tc>
      </w:tr>
      <w:tr w:rsidR="007C3D6F" w:rsidRPr="007C3D6F" w:rsidTr="007C3D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9690010032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578 900,00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578 900,00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578 900,00</w:t>
            </w:r>
          </w:p>
        </w:tc>
      </w:tr>
      <w:tr w:rsidR="007C3D6F" w:rsidRPr="007C3D6F" w:rsidTr="007C3D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Единая диспетчерско-дежурная служба Администрации Валдайского муниципального </w:t>
            </w:r>
            <w:proofErr w:type="spellStart"/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района-материальные</w:t>
            </w:r>
            <w:proofErr w:type="spellEnd"/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затраты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9690010033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267 129,23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108 800,00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108 800,00</w:t>
            </w:r>
          </w:p>
        </w:tc>
      </w:tr>
      <w:tr w:rsidR="007C3D6F" w:rsidRPr="007C3D6F" w:rsidTr="007C3D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9690010033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267 129,23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108 800,00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108 800,00</w:t>
            </w:r>
          </w:p>
        </w:tc>
      </w:tr>
      <w:tr w:rsidR="007C3D6F" w:rsidRPr="007C3D6F" w:rsidTr="007C3D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232 364,68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150 000,00</w:t>
            </w:r>
          </w:p>
        </w:tc>
      </w:tr>
      <w:tr w:rsidR="007C3D6F" w:rsidRPr="007C3D6F" w:rsidTr="007C3D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Муниципальная программа Валдайского района "Комплексные меры по обеспечению законности и противодействию правонарушениям на 2020-2025 годы"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150 000,00</w:t>
            </w:r>
          </w:p>
        </w:tc>
      </w:tr>
      <w:tr w:rsidR="007C3D6F" w:rsidRPr="007C3D6F" w:rsidTr="007C3D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Профилактика терроризма, экстремизма и других правонарушений в Валдайском районе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0900100000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150 000,00</w:t>
            </w:r>
          </w:p>
        </w:tc>
      </w:tr>
      <w:tr w:rsidR="007C3D6F" w:rsidRPr="007C3D6F" w:rsidTr="007C3D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Проведение мероприятий по обслуживанию и ремонту системы оповещения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0900199906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150 000,00</w:t>
            </w:r>
          </w:p>
        </w:tc>
      </w:tr>
      <w:tr w:rsidR="007C3D6F" w:rsidRPr="007C3D6F" w:rsidTr="007C3D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0900199906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150 000,00</w:t>
            </w:r>
          </w:p>
        </w:tc>
      </w:tr>
      <w:tr w:rsidR="007C3D6F" w:rsidRPr="007C3D6F" w:rsidTr="007C3D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муниципального образования на решение вопросов местного значения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82 364,68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7C3D6F" w:rsidRPr="007C3D6F" w:rsidTr="007C3D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мероприятия по решению вопросов местного значения муниципального района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82 364,68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7C3D6F" w:rsidRPr="007C3D6F" w:rsidTr="007C3D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Изготовление паспорта безопасности территории Валдайского муниципального района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9430011100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82 364,68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7C3D6F" w:rsidRPr="007C3D6F" w:rsidTr="007C3D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9430011100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82 364,68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7C3D6F" w:rsidRPr="007C3D6F" w:rsidTr="007C3D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62 460 000,46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49 776 440,00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50 555 580,00</w:t>
            </w:r>
          </w:p>
        </w:tc>
      </w:tr>
      <w:tr w:rsidR="007C3D6F" w:rsidRPr="007C3D6F" w:rsidTr="007C3D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195 000,00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221 300,00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221 300,00</w:t>
            </w:r>
          </w:p>
        </w:tc>
      </w:tr>
      <w:tr w:rsidR="007C3D6F" w:rsidRPr="007C3D6F" w:rsidTr="007C3D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Муниципальная программа "Отлов безнадзорных животных на территории Валдайского муниципального района в 2018-2025 годах"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195 000,00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125 400,00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125 400,00</w:t>
            </w:r>
          </w:p>
        </w:tc>
      </w:tr>
      <w:tr w:rsidR="007C3D6F" w:rsidRPr="007C3D6F" w:rsidTr="007C3D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Отлов, эвтаназия и утилизация безнадзорных животных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195 000,00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125 400,00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125 400,00</w:t>
            </w:r>
          </w:p>
        </w:tc>
      </w:tr>
      <w:tr w:rsidR="007C3D6F" w:rsidRPr="007C3D6F" w:rsidTr="007C3D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осуществление отдельных государственных полномочий по организации мероприятий при осуществлении деятельности по обращению с животными без владельцев(Субвенция)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0700170720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156 700,00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125 400,00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125 400,00</w:t>
            </w:r>
          </w:p>
        </w:tc>
      </w:tr>
      <w:tr w:rsidR="007C3D6F" w:rsidRPr="007C3D6F" w:rsidTr="007C3D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0700170720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156 700,00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125 400,00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125 400,00</w:t>
            </w:r>
          </w:p>
        </w:tc>
      </w:tr>
      <w:tr w:rsidR="007C3D6F" w:rsidRPr="007C3D6F" w:rsidTr="007C3D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на осуществление отдельных государственных полномочий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07001S0720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38 300,00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7C3D6F" w:rsidRPr="007C3D6F" w:rsidTr="007C3D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07001S0720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38 300,00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7C3D6F" w:rsidRPr="007C3D6F" w:rsidTr="007C3D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Муниципальная программа "Развитие сельского хозяйства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 Валдайском муниципальном районе на 2021-2026 годы"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12 000,00</w:t>
            </w:r>
          </w:p>
        </w:tc>
      </w:tr>
      <w:tr w:rsidR="007C3D6F" w:rsidRPr="007C3D6F" w:rsidTr="007C3D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Повышение кадрового потенциала в сельском хозяйстве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1200500000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12 000,00</w:t>
            </w:r>
          </w:p>
        </w:tc>
      </w:tr>
      <w:tr w:rsidR="007C3D6F" w:rsidRPr="007C3D6F" w:rsidTr="007C3D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Организация, информирование, проведение на территории района совещаний, семинаров, выставок, ярмарок, организуемых с целью популяризации передового опыта и достижений в сфере агропромышленного комплекса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1200510340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12 000,00</w:t>
            </w:r>
          </w:p>
        </w:tc>
      </w:tr>
      <w:tr w:rsidR="007C3D6F" w:rsidRPr="007C3D6F" w:rsidTr="007C3D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1200510340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12 000,00</w:t>
            </w:r>
          </w:p>
        </w:tc>
      </w:tr>
      <w:tr w:rsidR="007C3D6F" w:rsidRPr="007C3D6F" w:rsidTr="007C3D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осуществление органами местного самоуправления отдельных государственных полномочий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83 900,00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83 900,00</w:t>
            </w:r>
          </w:p>
        </w:tc>
      </w:tr>
      <w:tr w:rsidR="007C3D6F" w:rsidRPr="007C3D6F" w:rsidTr="007C3D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исполнение прочих государственных полномочий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9580000000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83 900,00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83 900,00</w:t>
            </w:r>
          </w:p>
        </w:tc>
      </w:tr>
      <w:tr w:rsidR="007C3D6F" w:rsidRPr="007C3D6F" w:rsidTr="007C3D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осуществление отдельных государственных полномочий по организации проведения мероприятий по предупреждению и ликвидации болезней животных, их лечению, защите населения от болезней, общих для человека и животных в части приведения скотомогильников (биотермических ям) на территории Новгородской области в соответствие с ветеринарно-санитарными правилами сбора, утилизации и уничтожения биологических отходов, а также содержания скотомогильников (биотермических ям) на территории Новгородской области в соответствии с ветеринарно-санитарными правилами сбора, утилизации и уничтожения биологических отходов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9580070710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83 900,00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83 900,00</w:t>
            </w:r>
          </w:p>
        </w:tc>
      </w:tr>
      <w:tr w:rsidR="007C3D6F" w:rsidRPr="007C3D6F" w:rsidTr="007C3D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9580070710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83 900,00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83 900,00</w:t>
            </w:r>
          </w:p>
        </w:tc>
      </w:tr>
      <w:tr w:rsidR="007C3D6F" w:rsidRPr="007C3D6F" w:rsidTr="007C3D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Транспорт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28 540 750,00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28 519 500,00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28 519 500,00</w:t>
            </w:r>
          </w:p>
        </w:tc>
      </w:tr>
      <w:tr w:rsidR="007C3D6F" w:rsidRPr="007C3D6F" w:rsidTr="007C3D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муниципального образования на решение вопросов местного значения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28 540 750,00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28 519 500,00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28 519 500,00</w:t>
            </w:r>
          </w:p>
        </w:tc>
      </w:tr>
      <w:tr w:rsidR="007C3D6F" w:rsidRPr="007C3D6F" w:rsidTr="007C3D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мероприятия по решению вопросов местного значения муниципального района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28 540 750,00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28 519 500,00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28 519 500,00</w:t>
            </w:r>
          </w:p>
        </w:tc>
      </w:tr>
      <w:tr w:rsidR="007C3D6F" w:rsidRPr="007C3D6F" w:rsidTr="007C3D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Выполнение работ, связанных с осуществлением регулярных перевозок пассажиров и багажа автомобильным транспортом общего пользования по регулируемым тарифам в пригородном сообщении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9430010100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28 540 750,00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28 519 500,00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28 519 500,00</w:t>
            </w:r>
          </w:p>
        </w:tc>
      </w:tr>
      <w:tr w:rsidR="007C3D6F" w:rsidRPr="007C3D6F" w:rsidTr="007C3D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9430010100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28 540 750,00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28 519 500,00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28 519 500,00</w:t>
            </w:r>
          </w:p>
        </w:tc>
      </w:tr>
      <w:tr w:rsidR="007C3D6F" w:rsidRPr="007C3D6F" w:rsidTr="007C3D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29 903 306,31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20 762 840,00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21 269 040,00</w:t>
            </w:r>
          </w:p>
        </w:tc>
      </w:tr>
      <w:tr w:rsidR="007C3D6F" w:rsidRPr="007C3D6F" w:rsidTr="007C3D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Муниципальная программа "Совершенствование и содержание дорожного хозяйства на территории Валдайского муниципального района на 2019-2025 годы"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29 903 306,31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20 762 840,00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21 269 040,00</w:t>
            </w:r>
          </w:p>
        </w:tc>
      </w:tr>
      <w:tr w:rsidR="007C3D6F" w:rsidRPr="007C3D6F" w:rsidTr="007C3D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Подпрограмма "Содержание, капитальный ремонт и ремонт автомобильных дорог общего пользования местного значения на территории Валдайского муниципального района за счет средств областного бюджета и бюджета Валдайского муниципального района" муниципальной программы "Совершенствование и содержание дорожного хозяйства на территории Валдайского муниципального района на 2019-2025 годы"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2110000000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29 770 368,08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20 662 840,00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21 169 040,00</w:t>
            </w:r>
          </w:p>
        </w:tc>
      </w:tr>
      <w:tr w:rsidR="007C3D6F" w:rsidRPr="007C3D6F" w:rsidTr="007C3D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мероприятий по содержанию, капитальному ремонту и ремонту автомобильных дорог общего пользования местного значения на территории Валдайского муниципального района за счет средств областного бюджета и бюджета Валдайского муниципального района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2110100000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29 770 368,08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20 662 840,00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21 169 040,00</w:t>
            </w:r>
          </w:p>
        </w:tc>
      </w:tr>
      <w:tr w:rsidR="007C3D6F" w:rsidRPr="007C3D6F" w:rsidTr="007C3D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Уборка автомобильных дорог общего пользования местного значения в зимний и летний периоды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2110110610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5 703 299,46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5 500 000,00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5 500 000,00</w:t>
            </w:r>
          </w:p>
        </w:tc>
      </w:tr>
      <w:tr w:rsidR="007C3D6F" w:rsidRPr="007C3D6F" w:rsidTr="007C3D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2110110610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5 703 299,46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5 500 000,00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5 500 000,00</w:t>
            </w:r>
          </w:p>
        </w:tc>
      </w:tr>
      <w:tr w:rsidR="007C3D6F" w:rsidRPr="007C3D6F" w:rsidTr="007C3D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Ремонт автомобильных дорог общего пользования местного значения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2110110620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2 707 068,62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976 840,00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1 483 040,00</w:t>
            </w:r>
          </w:p>
        </w:tc>
      </w:tr>
      <w:tr w:rsidR="007C3D6F" w:rsidRPr="007C3D6F" w:rsidTr="007C3D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2110110620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587 541,00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7C3D6F" w:rsidRPr="007C3D6F" w:rsidTr="007C3D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2110110620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2 119 527,62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976 840,00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1 483 040,00</w:t>
            </w:r>
          </w:p>
        </w:tc>
      </w:tr>
      <w:tr w:rsidR="007C3D6F" w:rsidRPr="007C3D6F" w:rsidTr="007C3D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Разработка ПСД на проведение капитального ремонта автомобильных дорог общего пользования местного значения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2110110630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7C3D6F" w:rsidRPr="007C3D6F" w:rsidTr="007C3D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2110110630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7C3D6F" w:rsidRPr="007C3D6F" w:rsidTr="007C3D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формирование муниципальных дорожных фондов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2110171510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21 280 000,00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4 633 649,00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14 186 000,00</w:t>
            </w:r>
          </w:p>
        </w:tc>
      </w:tr>
      <w:tr w:rsidR="007C3D6F" w:rsidRPr="007C3D6F" w:rsidTr="007C3D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2110171510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12 533 269,00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7C3D6F" w:rsidRPr="007C3D6F" w:rsidTr="007C3D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2110171510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8 746 731,00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4 633 649,00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14 186 000,00</w:t>
            </w:r>
          </w:p>
        </w:tc>
      </w:tr>
      <w:tr w:rsidR="007C3D6F" w:rsidRPr="007C3D6F" w:rsidTr="007C3D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формирование муниципальных дорожных фондов (содержание за счёт средств субсидии)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2110171511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9 074 730,60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7C3D6F" w:rsidRPr="007C3D6F" w:rsidTr="007C3D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2110171511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9 074 730,60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7C3D6F" w:rsidRPr="007C3D6F" w:rsidTr="007C3D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на формирование муниципальных дорожных фондов (содержание)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21101S1511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477 620,40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7C3D6F" w:rsidRPr="007C3D6F" w:rsidTr="007C3D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21101S1511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477 620,40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7C3D6F" w:rsidRPr="007C3D6F" w:rsidTr="007C3D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Подпрограмма "Обеспечение безопасности дорожного движения на территории Валдайского муниципального района за счет средств бюджета Валдайского муниципального района" муниципальной программы "Совершенствование и содержание дорожного хозяйства на территории Валдайского муниципального района на 2019-2025 годы"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2120000000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132 938,23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100 000,00</w:t>
            </w:r>
          </w:p>
        </w:tc>
      </w:tr>
      <w:tr w:rsidR="007C3D6F" w:rsidRPr="007C3D6F" w:rsidTr="007C3D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мероприятий по безопасности дорожного движения на территории Валдайского муниципального района за счет средств бюджета Валдайского муниципального района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2120100000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132 938,23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100 000,00</w:t>
            </w:r>
          </w:p>
        </w:tc>
      </w:tr>
      <w:tr w:rsidR="007C3D6F" w:rsidRPr="007C3D6F" w:rsidTr="007C3D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Приобретение и установка технических средств организации дорожного движения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2120110640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50 000,00</w:t>
            </w:r>
          </w:p>
        </w:tc>
      </w:tr>
      <w:tr w:rsidR="007C3D6F" w:rsidRPr="007C3D6F" w:rsidTr="007C3D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2120110640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50 000,00</w:t>
            </w:r>
          </w:p>
        </w:tc>
      </w:tr>
      <w:tr w:rsidR="007C3D6F" w:rsidRPr="007C3D6F" w:rsidTr="007C3D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Паспортизация автомобильных дорог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2120110671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122 938,23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50 000,00</w:t>
            </w:r>
          </w:p>
        </w:tc>
      </w:tr>
      <w:tr w:rsidR="007C3D6F" w:rsidRPr="007C3D6F" w:rsidTr="007C3D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2120110671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122 938,23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50 000,00</w:t>
            </w:r>
          </w:p>
        </w:tc>
      </w:tr>
      <w:tr w:rsidR="007C3D6F" w:rsidRPr="007C3D6F" w:rsidTr="007C3D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3 820 944,15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272 800,00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545 740,00</w:t>
            </w:r>
          </w:p>
        </w:tc>
      </w:tr>
      <w:tr w:rsidR="007C3D6F" w:rsidRPr="007C3D6F" w:rsidTr="007C3D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Муниципальная программа "Обеспечение экономического развития Валдайского района на 2016-2026 годы"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1 248 340,79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7C3D6F" w:rsidRPr="007C3D6F" w:rsidTr="007C3D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Подпрограмма "Развитие торговли в Валдайском районе" муниципальной программы "Обеспечение экономического развития Валдайского района на 2016-2026 годы"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1310000000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293 308,29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7C3D6F" w:rsidRPr="007C3D6F" w:rsidTr="007C3D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Создание на территории района современной торговой инфраструктуры, обеспечение сбалансированности её развития, повышение территориальной доступности торговых объектов для населения района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1310300000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293 308,29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7C3D6F" w:rsidRPr="007C3D6F" w:rsidTr="007C3D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создание условий для обеспечения жителей отдалённых и труднодоступных населённых пунктов Новгородской области услугами торговли посредством мобильных торговых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объектов,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обеспечивающих доставку и реализацию товаров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1310372660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263 977,45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7C3D6F" w:rsidRPr="007C3D6F" w:rsidTr="007C3D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1310372660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263 977,45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7C3D6F" w:rsidRPr="007C3D6F" w:rsidTr="007C3D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на создание условий для обеспечения жителей отдалённых и труднодоступных населённых пунктов Новгородской области услугами торговли посредством мобильных торговых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объектов,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обеспечивающих доставку и реализацию товаров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13103S2660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29 330,84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7C3D6F" w:rsidRPr="007C3D6F" w:rsidTr="007C3D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13103S2660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29 330,84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7C3D6F" w:rsidRPr="007C3D6F" w:rsidTr="007C3D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Подпрограмма "Развитие малого и среднего предпринимательства"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1320000000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955 032,50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7C3D6F" w:rsidRPr="007C3D6F" w:rsidTr="007C3D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Финансовая поддержка субъектов малого и среднего предпринимательства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1320100000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827 040,82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7C3D6F" w:rsidRPr="007C3D6F" w:rsidTr="007C3D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реализацию мероприятий по поддержке субъектов малого и среднего предпринимательства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1320171720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810 500,00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7C3D6F" w:rsidRPr="007C3D6F" w:rsidTr="007C3D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1320171720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810 500,00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7C3D6F" w:rsidRPr="007C3D6F" w:rsidTr="007C3D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на реализацию мероприятий по поддержке субъектов малого и среднего предпринимательства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13201S1720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16 540,82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7C3D6F" w:rsidRPr="007C3D6F" w:rsidTr="007C3D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13201S1720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16 540,82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7C3D6F" w:rsidRPr="007C3D6F" w:rsidTr="007C3D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Нормативное правовое, информационное и организационное обеспечение развития малого и среднего предпринимательства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1320200000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127 991,68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7C3D6F" w:rsidRPr="007C3D6F" w:rsidTr="007C3D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Организация и проведение обучающих семинаров, </w:t>
            </w:r>
            <w:proofErr w:type="spellStart"/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бизнес-тренингов</w:t>
            </w:r>
            <w:proofErr w:type="spellEnd"/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для субъектов малого и среднего предпринимательства района по вопросам организации и ведения предпринимательской деятельности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1320211020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127 991,68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7C3D6F" w:rsidRPr="007C3D6F" w:rsidTr="007C3D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1320211020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127 991,68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7C3D6F" w:rsidRPr="007C3D6F" w:rsidTr="007C3D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Муниципальная программа "Проведение комплексных кадастровых работ на территории Валдайского муниципального района в 2023-2025 годах"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272 940,00</w:t>
            </w:r>
          </w:p>
        </w:tc>
      </w:tr>
      <w:tr w:rsidR="007C3D6F" w:rsidRPr="007C3D6F" w:rsidTr="007C3D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Наполнение ЕГРН сведениями о земельных участках, о расположенных на них зданиях, сооружениях, объектах незавершённого строительства в целях улучшения гражданского оборота и обеспечения качественного управления земельными ресурсами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3300100000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272 940,00</w:t>
            </w:r>
          </w:p>
        </w:tc>
      </w:tr>
      <w:tr w:rsidR="007C3D6F" w:rsidRPr="007C3D6F" w:rsidTr="007C3D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Проведение комплексных кадастровых работ в кадастровых кварталах, расположенных на территории Валдайского муниципального района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3300110410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272 940,00</w:t>
            </w:r>
          </w:p>
        </w:tc>
      </w:tr>
      <w:tr w:rsidR="007C3D6F" w:rsidRPr="007C3D6F" w:rsidTr="007C3D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3300110410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272 940,00</w:t>
            </w:r>
          </w:p>
        </w:tc>
      </w:tr>
      <w:tr w:rsidR="007C3D6F" w:rsidRPr="007C3D6F" w:rsidTr="007C3D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муниципального образования на решение вопросов местного значения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2 572 603,36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272 800,00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272 800,00</w:t>
            </w:r>
          </w:p>
        </w:tc>
      </w:tr>
      <w:tr w:rsidR="007C3D6F" w:rsidRPr="007C3D6F" w:rsidTr="007C3D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мероприятия по решению вопросов местного значения муниципального района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2 572 603,36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272 800,00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272 800,00</w:t>
            </w:r>
          </w:p>
        </w:tc>
      </w:tr>
      <w:tr w:rsidR="007C3D6F" w:rsidRPr="007C3D6F" w:rsidTr="007C3D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мероприятия по землеустройству и землепользованию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9430010070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243 884,35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272 800,00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272 800,00</w:t>
            </w:r>
          </w:p>
        </w:tc>
      </w:tr>
      <w:tr w:rsidR="007C3D6F" w:rsidRPr="007C3D6F" w:rsidTr="007C3D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9430010070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243 884,35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272 800,00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272 800,00</w:t>
            </w:r>
          </w:p>
        </w:tc>
      </w:tr>
      <w:tr w:rsidR="007C3D6F" w:rsidRPr="007C3D6F" w:rsidTr="007C3D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Внесение изменений в схему размещения рекламных конструкций, территориального планирования муниципального района, внесение изменений в местные нормативы градостроительного проектирования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9430010090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7C3D6F" w:rsidRPr="007C3D6F" w:rsidTr="007C3D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9430010090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7C3D6F" w:rsidRPr="007C3D6F" w:rsidTr="007C3D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Оценка технического состояния помещений и жилых домов для признания непригодными для проживания и аварийными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9430011010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7C3D6F" w:rsidRPr="007C3D6F" w:rsidTr="007C3D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9430011010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7C3D6F" w:rsidRPr="007C3D6F" w:rsidTr="007C3D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На организацию обеспечения твердым топливом (дровами) семей граждан, призванных на военную службу по мобилизации граждан, заключивших контракт о добровольном содействии в выполнении задач, возложенных на Вооруженные Силы Российской Федерации, военнослужащих </w:t>
            </w:r>
            <w:proofErr w:type="spellStart"/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Росгвардии</w:t>
            </w:r>
            <w:proofErr w:type="spellEnd"/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граждан, заключивших контракт о прохождении военной службе, сотрудников, находящихся в служебной командировке в зоне действия специальной военной операции, проживающих в жилых помещениях с печным отоплением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9430076230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2 208 719,01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7C3D6F" w:rsidRPr="007C3D6F" w:rsidTr="007C3D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9430076230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2 208 719,01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7C3D6F" w:rsidRPr="007C3D6F" w:rsidTr="007C3D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26 868 658,97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1 329 400,00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1 329 400,00</w:t>
            </w:r>
          </w:p>
        </w:tc>
      </w:tr>
      <w:tr w:rsidR="007C3D6F" w:rsidRPr="007C3D6F" w:rsidTr="007C3D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Жилищное хозяйство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4 845 605,78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1 329 400,00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1 329 400,00</w:t>
            </w:r>
          </w:p>
        </w:tc>
      </w:tr>
      <w:tr w:rsidR="007C3D6F" w:rsidRPr="007C3D6F" w:rsidTr="007C3D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Муниципальная программа "Переселение граждан, проживающих на территории Валдайского городского поселения и Валдайского муниципального района, из жилищного фонда, признанного аварийным в установленном порядке на 2021-2023 годы"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698 500,00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7C3D6F" w:rsidRPr="007C3D6F" w:rsidTr="007C3D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переселения граждан из многоквартирных домов и домов блокированной застройки, признанных аварийными в установленном порядке, для обеспечения безопасных и комфортных условий проживания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2400100000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698 500,00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7C3D6F" w:rsidRPr="007C3D6F" w:rsidTr="007C3D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Приобретение жилья для граждан, проживающих в аварийных домах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2400111060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698 500,00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7C3D6F" w:rsidRPr="007C3D6F" w:rsidTr="007C3D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2400111060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698 500,00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7C3D6F" w:rsidRPr="007C3D6F" w:rsidTr="007C3D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муниципального образования на решение вопросов местного значения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4 147 105,78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1 329 400,00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1 329 400,00</w:t>
            </w:r>
          </w:p>
        </w:tc>
      </w:tr>
      <w:tr w:rsidR="007C3D6F" w:rsidRPr="007C3D6F" w:rsidTr="007C3D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мероприятия по решению вопросов местного значения муниципального района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4 147 105,78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1 329 400,00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1 329 400,00</w:t>
            </w:r>
          </w:p>
        </w:tc>
      </w:tr>
      <w:tr w:rsidR="007C3D6F" w:rsidRPr="007C3D6F" w:rsidTr="007C3D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Обязательные платежи и (или) взносы собственников помещений многоквартирного дома в целях оплаты работ, услуг по содержанию и ремонту общего имущества многоквартирного дома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9430010150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1 077 225,64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1 029 400,00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1 029 400,00</w:t>
            </w:r>
          </w:p>
        </w:tc>
      </w:tr>
      <w:tr w:rsidR="007C3D6F" w:rsidRPr="007C3D6F" w:rsidTr="007C3D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9430010150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1 077 225,64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1 029 400,00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1 029 400,00</w:t>
            </w:r>
          </w:p>
        </w:tc>
      </w:tr>
      <w:tr w:rsidR="007C3D6F" w:rsidRPr="007C3D6F" w:rsidTr="007C3D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по содержанию и обеспечению коммунальными услугами общего имущества жилых помещений, переданных в казну муниципального района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9430010160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959 965,35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7C3D6F" w:rsidRPr="007C3D6F" w:rsidTr="007C3D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9430010160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349 408,69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7C3D6F" w:rsidRPr="007C3D6F" w:rsidTr="007C3D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Закупка энергетических ресурсов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9430010160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610 556,66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7C3D6F" w:rsidRPr="007C3D6F" w:rsidTr="007C3D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Исполнение решений судов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9430010300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75 962,79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7C3D6F" w:rsidRPr="007C3D6F" w:rsidTr="007C3D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9430010300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831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75 962,79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7C3D6F" w:rsidRPr="007C3D6F" w:rsidTr="007C3D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Капитальный и текущий ремонт муниципальных квартир (за счет платы за наем жилого помещения)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9430010400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23 952,00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300 000,00</w:t>
            </w:r>
          </w:p>
        </w:tc>
      </w:tr>
      <w:tr w:rsidR="007C3D6F" w:rsidRPr="007C3D6F" w:rsidTr="007C3D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9430010400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150 000,00</w:t>
            </w:r>
          </w:p>
        </w:tc>
      </w:tr>
      <w:tr w:rsidR="007C3D6F" w:rsidRPr="007C3D6F" w:rsidTr="007C3D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9430010400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150 000,00</w:t>
            </w:r>
          </w:p>
        </w:tc>
      </w:tr>
      <w:tr w:rsidR="007C3D6F" w:rsidRPr="007C3D6F" w:rsidTr="007C3D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9430010400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23 952,00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7C3D6F" w:rsidRPr="007C3D6F" w:rsidTr="007C3D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Денежный вклад в имущество ООО "МПГ", вклад в уставной капитал межмуниципального хозяйственного общества в форме общества с ограниченной ответственностью, денежный вклад в имущество ООО "</w:t>
            </w:r>
            <w:proofErr w:type="spellStart"/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Жилищник</w:t>
            </w:r>
            <w:proofErr w:type="spellEnd"/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9430010690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2 010 000,00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7C3D6F" w:rsidRPr="007C3D6F" w:rsidTr="007C3D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Уплата иных платежей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9430010690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2 010 000,00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7C3D6F" w:rsidRPr="007C3D6F" w:rsidTr="007C3D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Коммунальное хозяйство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22 023 053,19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7C3D6F" w:rsidRPr="007C3D6F" w:rsidTr="007C3D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Муниципальная программа "Обеспечение населения Валдайского муниципального района питьевой водой на 2023-2025 годы"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855 775,57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7C3D6F" w:rsidRPr="007C3D6F" w:rsidTr="007C3D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Удовлетворение потребности населения Валдайского муниципального района в питьевой воде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855 775,57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7C3D6F" w:rsidRPr="007C3D6F" w:rsidTr="007C3D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Строительство общественных колодцев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1100110311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291 029,36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7C3D6F" w:rsidRPr="007C3D6F" w:rsidTr="007C3D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1100110311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291 029,36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7C3D6F" w:rsidRPr="007C3D6F" w:rsidTr="007C3D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Ремонт общественных колодцев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1100110312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507 746,21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7C3D6F" w:rsidRPr="007C3D6F" w:rsidTr="007C3D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1100110312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507 746,21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7C3D6F" w:rsidRPr="007C3D6F" w:rsidTr="007C3D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Чистка и дезинфекция колодцев, с проведением анализа состава воды в общественных колодцах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1100110320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37 100,00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7C3D6F" w:rsidRPr="007C3D6F" w:rsidTr="007C3D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1100110320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37 100,00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7C3D6F" w:rsidRPr="007C3D6F" w:rsidTr="007C3D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Разработка проектно-сметной документации, включая проверку документации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1100110330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7C3D6F" w:rsidRPr="007C3D6F" w:rsidTr="007C3D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1100110330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7C3D6F" w:rsidRPr="007C3D6F" w:rsidTr="007C3D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Муниципальная программа "Газификация и содержание сетей газораспределения Валдайского муниципального района в 2017-2023 годах"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107 450,57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7C3D6F" w:rsidRPr="007C3D6F" w:rsidTr="007C3D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Газификация и содержание сетей газораспределения на территории Валдайского муниципального района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2600200000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107 450,57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7C3D6F" w:rsidRPr="007C3D6F" w:rsidTr="007C3D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Техническое обслуживание и ремонт сетей газораспределения, расположенных по адресу Валдайский район, д. </w:t>
            </w:r>
            <w:proofErr w:type="spellStart"/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Лутовенка</w:t>
            </w:r>
            <w:proofErr w:type="spellEnd"/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; с. Едрово, ул. Сосновая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2600210171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59 075,57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7C3D6F" w:rsidRPr="007C3D6F" w:rsidTr="007C3D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2600210171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59 075,57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7C3D6F" w:rsidRPr="007C3D6F" w:rsidTr="007C3D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Страхование за причинение вреда в результате аварии на опасном объекте: сети газораспределения, расположенные по адресу Валдайский район, д. </w:t>
            </w:r>
            <w:proofErr w:type="spellStart"/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Лутовенка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2600210172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12 375,00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7C3D6F" w:rsidRPr="007C3D6F" w:rsidTr="007C3D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2600210172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12 375,00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7C3D6F" w:rsidRPr="007C3D6F" w:rsidTr="007C3D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Оплата услуг по договору на аварийно-опасные работы на опасно-производственном объекте сети газораспределения, расположенные по адресу: Валдайский район, </w:t>
            </w:r>
            <w:proofErr w:type="spellStart"/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д.Лутовёнка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2600210173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7C3D6F" w:rsidRPr="007C3D6F" w:rsidTr="007C3D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2600210173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7C3D6F" w:rsidRPr="007C3D6F" w:rsidTr="007C3D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Муниципальная программа "Комплексное развитие инфраструктуры водоснабжения и водоотведения на территории Валдайского муниципального района в 2022-2024 годах"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7 625 978,05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7C3D6F" w:rsidRPr="007C3D6F" w:rsidTr="007C3D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Подпрограмма "Модернизация систем водоснабжения на территории Валдайского муниципального района"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2710000000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7 625 978,05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7C3D6F" w:rsidRPr="007C3D6F" w:rsidTr="007C3D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Капитальный ремонт системы водоснабжения на территории Валдайского муниципального района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2710100000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7 625 978,05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7C3D6F" w:rsidRPr="007C3D6F" w:rsidTr="007C3D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Cофинансирование</w:t>
            </w:r>
            <w:proofErr w:type="spellEnd"/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расходных обязательств, возникших при реализации мероприятий муниципальных программ в области водоснабжения и водоотведения (субсидия)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2710172370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6 948 908,57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7C3D6F" w:rsidRPr="007C3D6F" w:rsidTr="007C3D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2710172370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6 948 908,57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7C3D6F" w:rsidRPr="007C3D6F" w:rsidTr="007C3D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на капитальный ремонт сетей централизованного водоснабжения, объектов водоподготовки и подачи воды, расположенного на территории Валдайского муниципального района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27101S2370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677 069,48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7C3D6F" w:rsidRPr="007C3D6F" w:rsidTr="007C3D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27101S2370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677 069,48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7C3D6F" w:rsidRPr="007C3D6F" w:rsidTr="007C3D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муниципального образования на решение вопросов местного значения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13 433 849,00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7C3D6F" w:rsidRPr="007C3D6F" w:rsidTr="007C3D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мероприятия по решению вопросов местного значения муниципального района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13 433 849,00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7C3D6F" w:rsidRPr="007C3D6F" w:rsidTr="007C3D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Денежный вклад в имущество ООО "МПГ", вклад в уставной капитал межмуниципального хозяйственного общества в форме общества с ограниченной ответственностью, денежный вклад в имущество ООО "</w:t>
            </w:r>
            <w:proofErr w:type="spellStart"/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Жилищник</w:t>
            </w:r>
            <w:proofErr w:type="spellEnd"/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9430010690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295 563,00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7C3D6F" w:rsidRPr="007C3D6F" w:rsidTr="007C3D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Уплата иных платежей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9430010690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295 563,00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7C3D6F" w:rsidRPr="007C3D6F" w:rsidTr="007C3D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Разработка обосновывающих материалов к схемам теплоснабжения сельских поселений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9430010800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220 908,00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7C3D6F" w:rsidRPr="007C3D6F" w:rsidTr="007C3D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9430010800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220 908,00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7C3D6F" w:rsidRPr="007C3D6F" w:rsidTr="007C3D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Предоставление субсидий организациям коммунального комплекса на </w:t>
            </w:r>
            <w:proofErr w:type="spellStart"/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капитального ремонта линейных объектов коммунальной инфраструктуры, проводимого за счёт средств Фонда национального благосостояния (иной межбюджетный трансферт)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9430071610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12 917 378,00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7C3D6F" w:rsidRPr="007C3D6F" w:rsidTr="007C3D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9430071610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12 917 378,00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7C3D6F" w:rsidRPr="007C3D6F" w:rsidTr="007C3D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Охрана окружающей среды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9 101 274,67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1 530 000,00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7C3D6F" w:rsidRPr="007C3D6F" w:rsidTr="007C3D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Другие вопросы в области охраны окружающей среды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9 101 274,67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1 530 000,00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7C3D6F" w:rsidRPr="007C3D6F" w:rsidTr="007C3D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Муниципальная программа "Обращение с твёрдыми коммунальными отходами на территории Валдайского муниципального района в 2023-2025 годах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2 097 842,50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1 530 000,00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7C3D6F" w:rsidRPr="007C3D6F" w:rsidTr="007C3D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Снижение количества мест несанкционированного сброса мусора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0100200000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2 097 842,50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1 530 000,00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7C3D6F" w:rsidRPr="007C3D6F" w:rsidTr="007C3D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вывоза несанкционированных свалок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0100210091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2 097 842,50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1 530 000,00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7C3D6F" w:rsidRPr="007C3D6F" w:rsidTr="007C3D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0100210091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2 097 842,50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1 530 000,00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7C3D6F" w:rsidRPr="007C3D6F" w:rsidTr="007C3D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муниципального образования на решение вопросов местного значения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7 003 432,17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7C3D6F" w:rsidRPr="007C3D6F" w:rsidTr="007C3D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мероприятия по решению вопросов местного значения муниципального района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7 003 432,17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7C3D6F" w:rsidRPr="007C3D6F" w:rsidTr="007C3D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Выполнение производственного экологического мониторинга воздуха и шума за контуром полигона ТБО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9430011000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80 196,00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7C3D6F" w:rsidRPr="007C3D6F" w:rsidTr="007C3D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9430011000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80 196,00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7C3D6F" w:rsidRPr="007C3D6F" w:rsidTr="007C3D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Проведение государственной экспертизы проектной документации и результатов инженерных изысканий, включая проведение проверки достоверности определения сметной стоимости проектно-сметной документации (полигон твёрдых бытовых отходов)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9430011080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1 603 236,17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7C3D6F" w:rsidRPr="007C3D6F" w:rsidTr="007C3D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9430011080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1 603 236,17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7C3D6F" w:rsidRPr="007C3D6F" w:rsidTr="007C3D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На осуществление отдельных государственных полномочий по организации деятельности по захоронению твердых коммунальных отходов в части разработки проектно-сметной документации на рекультивацию земельных участков, загрязненных в результате расположения на них объектов размещения отходов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9430075240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5 320 000,00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7C3D6F" w:rsidRPr="007C3D6F" w:rsidTr="007C3D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9430075240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5 320 000,00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7C3D6F" w:rsidRPr="007C3D6F" w:rsidTr="007C3D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534 904 028,06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375 313 452,38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382 464 271,35</w:t>
            </w:r>
          </w:p>
        </w:tc>
      </w:tr>
      <w:tr w:rsidR="007C3D6F" w:rsidRPr="007C3D6F" w:rsidTr="007C3D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Дошкольное 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116 402 500,00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106 265 400,00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106 265 400,00</w:t>
            </w:r>
          </w:p>
        </w:tc>
      </w:tr>
      <w:tr w:rsidR="007C3D6F" w:rsidRPr="007C3D6F" w:rsidTr="007C3D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Муниципальная программа Валдайского муниципального района "Развитие образования и молодёжной политики в Валдайском муниципальном районе до 2026 года"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116 402 500,00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106 265 400,00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106 265 400,00</w:t>
            </w:r>
          </w:p>
        </w:tc>
      </w:tr>
      <w:tr w:rsidR="007C3D6F" w:rsidRPr="007C3D6F" w:rsidTr="007C3D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Подпрограмма "Обеспечение реализации муниципальной программы в области образования и молодежной политики в Валдайском муниципальном районе" муниципальной программы Валдайского муниципального района "Развитие образования и молодёжной политики в Валдайском муниципальном районе до 2026 года"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116 402 500,00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106 265 400,00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106 265 400,00</w:t>
            </w:r>
          </w:p>
        </w:tc>
      </w:tr>
      <w:tr w:rsidR="007C3D6F" w:rsidRPr="007C3D6F" w:rsidTr="007C3D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условий для выполнения муниципальных заданий, выполнения государственных полномочий и обязательств муниципального района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113 542 500,00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103 907 100,00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103 907 100,00</w:t>
            </w:r>
          </w:p>
        </w:tc>
      </w:tr>
      <w:tr w:rsidR="007C3D6F" w:rsidRPr="007C3D6F" w:rsidTr="007C3D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Обеспечение деятельности дошкольных образовательных учреждений (организаций) в части расходов, осуществляемых за счет средств бюджета муниципального </w:t>
            </w:r>
            <w:proofErr w:type="spellStart"/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района-заработная</w:t>
            </w:r>
            <w:proofErr w:type="spellEnd"/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плата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0860101051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31 017 300,00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31 017 300,00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31 017 300,00</w:t>
            </w:r>
          </w:p>
        </w:tc>
      </w:tr>
      <w:tr w:rsidR="007C3D6F" w:rsidRPr="007C3D6F" w:rsidTr="007C3D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0860101051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31 017 300,00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31 017 300,00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31 017 300,00</w:t>
            </w:r>
          </w:p>
        </w:tc>
      </w:tr>
      <w:tr w:rsidR="007C3D6F" w:rsidRPr="007C3D6F" w:rsidTr="007C3D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деятельности дошкольных образовательных учреждений (организаций) в части расходов, осуществляемых за счет средств бюджета муниципального района-начисления на заработную плату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0860101052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9 367 200,00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9 367 200,00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9 367 200,00</w:t>
            </w:r>
          </w:p>
        </w:tc>
      </w:tr>
      <w:tr w:rsidR="007C3D6F" w:rsidRPr="007C3D6F" w:rsidTr="007C3D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0860101052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9 367 200,00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9 367 200,00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9 367 200,00</w:t>
            </w:r>
          </w:p>
        </w:tc>
      </w:tr>
      <w:tr w:rsidR="007C3D6F" w:rsidRPr="007C3D6F" w:rsidTr="007C3D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Обеспечение деятельности дошкольных образовательных учреждений (организаций) в части расходов, осуществляемых за счет средств бюджета муниципального </w:t>
            </w:r>
            <w:proofErr w:type="spellStart"/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района-материальные</w:t>
            </w:r>
            <w:proofErr w:type="spellEnd"/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затраты, налоги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0860101053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250 700,00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250 700,00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250 700,00</w:t>
            </w:r>
          </w:p>
        </w:tc>
      </w:tr>
      <w:tr w:rsidR="007C3D6F" w:rsidRPr="007C3D6F" w:rsidTr="007C3D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0860101053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250 700,00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250 700,00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250 700,00</w:t>
            </w:r>
          </w:p>
        </w:tc>
      </w:tr>
      <w:tr w:rsidR="007C3D6F" w:rsidRPr="007C3D6F" w:rsidTr="007C3D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На обеспечение государственных гарантий реализации прав на получение общедоступного и бесплатного дошкольного образования в </w:t>
            </w:r>
            <w:proofErr w:type="spellStart"/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</w:t>
            </w:r>
            <w:proofErr w:type="spellEnd"/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. дошкольных образ. организациях, общедоступного и бесплатного дошкольного, начального общего, основного общего, среднего общего образования в </w:t>
            </w:r>
            <w:proofErr w:type="spellStart"/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</w:t>
            </w:r>
            <w:proofErr w:type="spellEnd"/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общеобраз</w:t>
            </w:r>
            <w:proofErr w:type="spellEnd"/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. организациях, обеспечение доп. образования детей в </w:t>
            </w:r>
            <w:proofErr w:type="spellStart"/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</w:t>
            </w:r>
            <w:proofErr w:type="spellEnd"/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общеобраз</w:t>
            </w:r>
            <w:proofErr w:type="spellEnd"/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. организациях в части расходов на оплату труда работникам образов. организаций, технические средства обучения, расходные материалы и </w:t>
            </w:r>
            <w:proofErr w:type="spellStart"/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хоз</w:t>
            </w:r>
            <w:proofErr w:type="spellEnd"/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. нужды образов. организаций, на организацию обучения по основным общеобразовательным программам на дому, возмещение расходов за пользование услугой доступа к </w:t>
            </w:r>
            <w:proofErr w:type="spellStart"/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информ.-телеком</w:t>
            </w:r>
            <w:proofErr w:type="spellEnd"/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. сети "Интернет" </w:t>
            </w:r>
            <w:proofErr w:type="spellStart"/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</w:t>
            </w:r>
            <w:proofErr w:type="spellEnd"/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общеобраз</w:t>
            </w:r>
            <w:proofErr w:type="spellEnd"/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. организаций, организующих обучение детей-инвалидов с использованием </w:t>
            </w:r>
            <w:proofErr w:type="spellStart"/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дистанц</w:t>
            </w:r>
            <w:proofErr w:type="spellEnd"/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. образов. </w:t>
            </w:r>
            <w:proofErr w:type="spellStart"/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технологий-заработная</w:t>
            </w:r>
            <w:proofErr w:type="spellEnd"/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плата(Субвенция)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0860170041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55 644 900,00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48 244 600,00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48 244 600,00</w:t>
            </w:r>
          </w:p>
        </w:tc>
      </w:tr>
      <w:tr w:rsidR="007C3D6F" w:rsidRPr="007C3D6F" w:rsidTr="007C3D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0860170041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55 644 900,00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48 244 600,00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48 244 600,00</w:t>
            </w:r>
          </w:p>
        </w:tc>
      </w:tr>
      <w:tr w:rsidR="007C3D6F" w:rsidRPr="007C3D6F" w:rsidTr="007C3D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На обеспечение государственных гарантий реализации прав на получение общедоступного и бесплатного дошкольного образования в </w:t>
            </w:r>
            <w:proofErr w:type="spellStart"/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</w:t>
            </w:r>
            <w:proofErr w:type="spellEnd"/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. дошкольных образ. организациях, общедоступного и бесплатного дошкольного, начального общего, основного общего, среднего общего образования в </w:t>
            </w:r>
            <w:proofErr w:type="spellStart"/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</w:t>
            </w:r>
            <w:proofErr w:type="spellEnd"/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общеобраз</w:t>
            </w:r>
            <w:proofErr w:type="spellEnd"/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. организациях, обеспечение доп. образования детей в </w:t>
            </w:r>
            <w:proofErr w:type="spellStart"/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</w:t>
            </w:r>
            <w:proofErr w:type="spellEnd"/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общеобраз</w:t>
            </w:r>
            <w:proofErr w:type="spellEnd"/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. организациях в части расходов на оплату труда работникам образов. организаций, технические средства обучения, расходные материалы и </w:t>
            </w:r>
            <w:proofErr w:type="spellStart"/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хоз</w:t>
            </w:r>
            <w:proofErr w:type="spellEnd"/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. нужды образов. организаций, на организацию обучения по основным общеобразовательным программам на дому, возмещение расходов за пользование услугой доступа к </w:t>
            </w:r>
            <w:proofErr w:type="spellStart"/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информ.-телеком</w:t>
            </w:r>
            <w:proofErr w:type="spellEnd"/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. сети "Интернет" </w:t>
            </w:r>
            <w:proofErr w:type="spellStart"/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</w:t>
            </w:r>
            <w:proofErr w:type="spellEnd"/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общеобраз</w:t>
            </w:r>
            <w:proofErr w:type="spellEnd"/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. организаций, организующих обучение детей-инвалидов с использованием </w:t>
            </w:r>
            <w:proofErr w:type="spellStart"/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дистанц</w:t>
            </w:r>
            <w:proofErr w:type="spellEnd"/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. образов. </w:t>
            </w:r>
            <w:proofErr w:type="spellStart"/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технологий-начисления</w:t>
            </w:r>
            <w:proofErr w:type="spellEnd"/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на заработную плату(Субвенция)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0860170042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16 804 700,00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14 569 600,00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14 569 600,00</w:t>
            </w:r>
          </w:p>
        </w:tc>
      </w:tr>
      <w:tr w:rsidR="007C3D6F" w:rsidRPr="007C3D6F" w:rsidTr="007C3D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0860170042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16 804 700,00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14 569 600,00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14 569 600,00</w:t>
            </w:r>
          </w:p>
        </w:tc>
      </w:tr>
      <w:tr w:rsidR="007C3D6F" w:rsidRPr="007C3D6F" w:rsidTr="007C3D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На обеспечение государственных гарантий реализации прав на получение общедоступного и бесплатного дошкольного образования в </w:t>
            </w:r>
            <w:proofErr w:type="spellStart"/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</w:t>
            </w:r>
            <w:proofErr w:type="spellEnd"/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. дошкольных образ. организациях, общедоступного и бесплатного дошкольного, начального общего, основного общего, среднего общего образования в </w:t>
            </w:r>
            <w:proofErr w:type="spellStart"/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</w:t>
            </w:r>
            <w:proofErr w:type="spellEnd"/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общеобраз</w:t>
            </w:r>
            <w:proofErr w:type="spellEnd"/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. организациях, обеспечение доп. образования детей в </w:t>
            </w:r>
            <w:proofErr w:type="spellStart"/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</w:t>
            </w:r>
            <w:proofErr w:type="spellEnd"/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общеобраз</w:t>
            </w:r>
            <w:proofErr w:type="spellEnd"/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. организациях в части расходов на оплату труда работникам образов. организаций, технические средства обучения, расходные материалы и </w:t>
            </w:r>
            <w:proofErr w:type="spellStart"/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хоз</w:t>
            </w:r>
            <w:proofErr w:type="spellEnd"/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. нужды образов. организаций, на организацию обучения по основным общеобразовательным программам на дому, возмещение расходов за пользование услугой доступа к </w:t>
            </w:r>
            <w:proofErr w:type="spellStart"/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информ.-телеком</w:t>
            </w:r>
            <w:proofErr w:type="spellEnd"/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. сети "Интернет" </w:t>
            </w:r>
            <w:proofErr w:type="spellStart"/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</w:t>
            </w:r>
            <w:proofErr w:type="spellEnd"/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общеобраз</w:t>
            </w:r>
            <w:proofErr w:type="spellEnd"/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. организаций, организующих обучение детей-инвалидов с использованием </w:t>
            </w:r>
            <w:proofErr w:type="spellStart"/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дистанц</w:t>
            </w:r>
            <w:proofErr w:type="spellEnd"/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. образов. </w:t>
            </w:r>
            <w:proofErr w:type="spellStart"/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технологий-материальные</w:t>
            </w:r>
            <w:proofErr w:type="spellEnd"/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затраты(Субвенция)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0860170043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457 700,00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457 700,00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457 700,00</w:t>
            </w:r>
          </w:p>
        </w:tc>
      </w:tr>
      <w:tr w:rsidR="007C3D6F" w:rsidRPr="007C3D6F" w:rsidTr="007C3D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0860170043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457 700,00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457 700,00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457 700,00</w:t>
            </w:r>
          </w:p>
        </w:tc>
      </w:tr>
      <w:tr w:rsidR="007C3D6F" w:rsidRPr="007C3D6F" w:rsidTr="007C3D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Реализация прочих мероприятий и управления в области образования и молодёжной политики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2 860 000,00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2 358 300,00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2 358 300,00</w:t>
            </w:r>
          </w:p>
        </w:tc>
      </w:tr>
      <w:tr w:rsidR="007C3D6F" w:rsidRPr="007C3D6F" w:rsidTr="007C3D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Питание льготных категорий воспитанников дошкольных образовательных организаций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0860210140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1 510 300,00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1 510 300,00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1 510 300,00</w:t>
            </w:r>
          </w:p>
        </w:tc>
      </w:tr>
      <w:tr w:rsidR="007C3D6F" w:rsidRPr="007C3D6F" w:rsidTr="007C3D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0860210140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1 510 300,00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1 510 300,00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1 510 300,00</w:t>
            </w:r>
          </w:p>
        </w:tc>
      </w:tr>
      <w:tr w:rsidR="007C3D6F" w:rsidRPr="007C3D6F" w:rsidTr="007C3D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На осуществление отдельных государственных полномочий по оказанию мер социальной поддержки обучающимся (обучавшимся до дня выпуска) муниципальных образовательных </w:t>
            </w:r>
            <w:proofErr w:type="spellStart"/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организаций-льготное</w:t>
            </w:r>
            <w:proofErr w:type="spellEnd"/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питание(Субвенция)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0860270067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848 000,00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848 000,00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848 000,00</w:t>
            </w:r>
          </w:p>
        </w:tc>
      </w:tr>
      <w:tr w:rsidR="007C3D6F" w:rsidRPr="007C3D6F" w:rsidTr="007C3D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0860270067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848 000,00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848 000,00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848 000,00</w:t>
            </w:r>
          </w:p>
        </w:tc>
      </w:tr>
      <w:tr w:rsidR="007C3D6F" w:rsidRPr="007C3D6F" w:rsidTr="007C3D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обеспечение расходных обязательств, связанных с реализацией указа Губернатора Новгородской области от 11.10.2022 № 584 "О мерах поддержки граждан, призванных на военную службу по мобилизации, граждан, заключивших контракт о прохождении военной службы, граждан, заключивших контракт о добровольном содействии в выполнении задач, возложенных на Вооруженные Силы Российской Федерации, и членов их семей"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0860272670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501 700,00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7C3D6F" w:rsidRPr="007C3D6F" w:rsidTr="007C3D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0860272670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501 700,00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7C3D6F" w:rsidRPr="007C3D6F" w:rsidTr="007C3D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Общее 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360 766 473,45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224 272 125,00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231 422 943,97</w:t>
            </w:r>
          </w:p>
        </w:tc>
      </w:tr>
      <w:tr w:rsidR="007C3D6F" w:rsidRPr="007C3D6F" w:rsidTr="007C3D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Муниципальная программа Валдайского муниципального района "Развитие образования и молодёжной политики в Валдайском муниципальном районе до 2026 года"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360 766 473,45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224 272 125,00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231 422 943,97</w:t>
            </w:r>
          </w:p>
        </w:tc>
      </w:tr>
      <w:tr w:rsidR="007C3D6F" w:rsidRPr="007C3D6F" w:rsidTr="007C3D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Подпрограмма "Развитие дошкольного и общего образования в Валдайском муниципальном районе" муниципальной программы Валдайского муниципального района "Развитие образования и молодёжной политики в Валдайском муниципальном районе до 2026 года"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0810000000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12 475 100,00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8 463 300,00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7 465 300,00</w:t>
            </w:r>
          </w:p>
        </w:tc>
      </w:tr>
      <w:tr w:rsidR="007C3D6F" w:rsidRPr="007C3D6F" w:rsidTr="007C3D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Повышение эффективности и качества услуг в сфере общего образования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0810100000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96 400,00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42 400,00</w:t>
            </w:r>
          </w:p>
        </w:tc>
      </w:tr>
      <w:tr w:rsidR="007C3D6F" w:rsidRPr="007C3D6F" w:rsidTr="007C3D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приобретение или изготовление бланков документов об образовании и (или) о квалификации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0810172080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38 200,00</w:t>
            </w:r>
          </w:p>
        </w:tc>
      </w:tr>
      <w:tr w:rsidR="007C3D6F" w:rsidRPr="007C3D6F" w:rsidTr="007C3D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0810172080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38 200,00</w:t>
            </w:r>
          </w:p>
        </w:tc>
      </w:tr>
      <w:tr w:rsidR="007C3D6F" w:rsidRPr="007C3D6F" w:rsidTr="007C3D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выплату стипендии обучающимся, заключившим договор о целевом обучении по образовательным программам высшего образования по направлению "Педагогическое образование"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0810175320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7C3D6F" w:rsidRPr="007C3D6F" w:rsidTr="007C3D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Стипендии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0810175320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7C3D6F" w:rsidRPr="007C3D6F" w:rsidTr="007C3D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на приобретение или изготовление бланков документов об образовании и (или) о квалификации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08101S2080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4 200,00</w:t>
            </w:r>
          </w:p>
        </w:tc>
      </w:tr>
      <w:tr w:rsidR="007C3D6F" w:rsidRPr="007C3D6F" w:rsidTr="007C3D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08101S2080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4 200,00</w:t>
            </w:r>
          </w:p>
        </w:tc>
      </w:tr>
      <w:tr w:rsidR="007C3D6F" w:rsidRPr="007C3D6F" w:rsidTr="007C3D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Создание условий для получения качественного образования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0810200000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6 161 800,00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3 424 700,00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3 424 700,00</w:t>
            </w:r>
          </w:p>
        </w:tc>
      </w:tr>
      <w:tr w:rsidR="007C3D6F" w:rsidRPr="007C3D6F" w:rsidTr="007C3D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обеспечение муниципальных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образования, учебниками и учебными пособиями(Субвенция)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0810270500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984 600,00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984 600,00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984 600,00</w:t>
            </w:r>
          </w:p>
        </w:tc>
      </w:tr>
      <w:tr w:rsidR="007C3D6F" w:rsidRPr="007C3D6F" w:rsidTr="007C3D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0810270500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984 600,00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984 600,00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984 600,00</w:t>
            </w:r>
          </w:p>
        </w:tc>
      </w:tr>
      <w:tr w:rsidR="007C3D6F" w:rsidRPr="007C3D6F" w:rsidTr="007C3D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обеспечение доступа к информационно-телекоммуникационной сети "Интернет" муниципальных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образования(Субвенция)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0810270570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163 400,00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236 700,00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236 700,00</w:t>
            </w:r>
          </w:p>
        </w:tc>
      </w:tr>
      <w:tr w:rsidR="007C3D6F" w:rsidRPr="007C3D6F" w:rsidTr="007C3D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0810270570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163 400,00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236 700,00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236 700,00</w:t>
            </w:r>
          </w:p>
        </w:tc>
      </w:tr>
      <w:tr w:rsidR="007C3D6F" w:rsidRPr="007C3D6F" w:rsidTr="007C3D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На обеспечение пожарной безопасности, антитеррористической и </w:t>
            </w:r>
            <w:proofErr w:type="spellStart"/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антикриминальной</w:t>
            </w:r>
            <w:proofErr w:type="spellEnd"/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0810272120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4 011 100,00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1 762 800,00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1 762 800,00</w:t>
            </w:r>
          </w:p>
        </w:tc>
      </w:tr>
      <w:tr w:rsidR="007C3D6F" w:rsidRPr="007C3D6F" w:rsidTr="007C3D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0810272120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4 011 100,00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1 762 800,00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1 762 800,00</w:t>
            </w:r>
          </w:p>
        </w:tc>
      </w:tr>
      <w:tr w:rsidR="007C3D6F" w:rsidRPr="007C3D6F" w:rsidTr="007C3D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на обеспечение пожарной безопасности, антитеррористической и </w:t>
            </w:r>
            <w:proofErr w:type="spellStart"/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антикриминальной</w:t>
            </w:r>
            <w:proofErr w:type="spellEnd"/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08102S2120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1 002 700,00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440 600,00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440 600,00</w:t>
            </w:r>
          </w:p>
        </w:tc>
      </w:tr>
      <w:tr w:rsidR="007C3D6F" w:rsidRPr="007C3D6F" w:rsidTr="007C3D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08102S2120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1 002 700,00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440 600,00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440 600,00</w:t>
            </w:r>
          </w:p>
        </w:tc>
      </w:tr>
      <w:tr w:rsidR="007C3D6F" w:rsidRPr="007C3D6F" w:rsidTr="007C3D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Федеральный проект "Современная школа"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081E100000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6 141 900,00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4 921 200,00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3 923 200,00</w:t>
            </w:r>
          </w:p>
        </w:tc>
      </w:tr>
      <w:tr w:rsidR="007C3D6F" w:rsidRPr="007C3D6F" w:rsidTr="007C3D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На обеспечение деятельности центров образования цифрового и гуманитарного профилей, центров образования </w:t>
            </w:r>
            <w:proofErr w:type="spellStart"/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естественно-научной</w:t>
            </w:r>
            <w:proofErr w:type="spellEnd"/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и технологической направленностей в общеобразовательных муниципальных организациях области- заработная плата(Субвенция)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081E170021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2 800 200,00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2 552 400,00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2 552 400,00</w:t>
            </w:r>
          </w:p>
        </w:tc>
      </w:tr>
      <w:tr w:rsidR="007C3D6F" w:rsidRPr="007C3D6F" w:rsidTr="007C3D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081E170021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2 800 200,00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2 552 400,00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2 552 400,00</w:t>
            </w:r>
          </w:p>
        </w:tc>
      </w:tr>
      <w:tr w:rsidR="007C3D6F" w:rsidRPr="007C3D6F" w:rsidTr="007C3D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На обеспечение деятельности центров образования цифрового и гуманитарного профилей, центров образования </w:t>
            </w:r>
            <w:proofErr w:type="spellStart"/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естественно-научной</w:t>
            </w:r>
            <w:proofErr w:type="spellEnd"/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и технологической направленностей в общеобразовательных муниципальных организациях области- начисления на заработную плату(Субвенция)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081E170022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845 700,00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770 800,00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770 800,00</w:t>
            </w:r>
          </w:p>
        </w:tc>
      </w:tr>
      <w:tr w:rsidR="007C3D6F" w:rsidRPr="007C3D6F" w:rsidTr="007C3D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081E170022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845 700,00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770 800,00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770 800,00</w:t>
            </w:r>
          </w:p>
        </w:tc>
      </w:tr>
      <w:tr w:rsidR="007C3D6F" w:rsidRPr="007C3D6F" w:rsidTr="007C3D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финансовое обеспечение деятельности центров образования цифрового и гуманитарного профилей в общеобразовательных муниципальных организациях области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081E171370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200 000,00</w:t>
            </w:r>
          </w:p>
        </w:tc>
      </w:tr>
      <w:tr w:rsidR="007C3D6F" w:rsidRPr="007C3D6F" w:rsidTr="007C3D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081E171370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200 000,00</w:t>
            </w:r>
          </w:p>
        </w:tc>
      </w:tr>
      <w:tr w:rsidR="007C3D6F" w:rsidRPr="007C3D6F" w:rsidTr="007C3D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На финансовое обеспечение деятельности центров образования </w:t>
            </w:r>
            <w:proofErr w:type="spellStart"/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естественно-научной</w:t>
            </w:r>
            <w:proofErr w:type="spellEnd"/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и технологической направленностей в муниципальных общеобразовательных организациях области, расположенных в сельской местности и малых городах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081E172330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2 296 000,00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1 398 000,00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400 000,00</w:t>
            </w:r>
          </w:p>
        </w:tc>
      </w:tr>
      <w:tr w:rsidR="007C3D6F" w:rsidRPr="007C3D6F" w:rsidTr="007C3D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081E172330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2 296 000,00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1 398 000,00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400 000,00</w:t>
            </w:r>
          </w:p>
        </w:tc>
      </w:tr>
      <w:tr w:rsidR="007C3D6F" w:rsidRPr="007C3D6F" w:rsidTr="007C3D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Федеральный проект "Цифровая образовательная среда"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081E400000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75 000,00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75 000,00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75 000,00</w:t>
            </w:r>
          </w:p>
        </w:tc>
      </w:tr>
      <w:tr w:rsidR="007C3D6F" w:rsidRPr="007C3D6F" w:rsidTr="007C3D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финансовое обеспечение внедрения и функционирования целевой модели цифровой образовательной среды в общеобразовательных муниципальных организациях области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081E471380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45 000,00</w:t>
            </w:r>
          </w:p>
        </w:tc>
      </w:tr>
      <w:tr w:rsidR="007C3D6F" w:rsidRPr="007C3D6F" w:rsidTr="007C3D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081E471380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45 000,00</w:t>
            </w:r>
          </w:p>
        </w:tc>
      </w:tr>
      <w:tr w:rsidR="007C3D6F" w:rsidRPr="007C3D6F" w:rsidTr="007C3D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финансовое обеспечение функционирования целевой модели цифровой образовательной среды в рамках эксперимента по модернизации начального общего, основного общего и среднего общего образования в муниципальных общеобразовательных организациях области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081E472340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30 000,00</w:t>
            </w:r>
          </w:p>
        </w:tc>
      </w:tr>
      <w:tr w:rsidR="007C3D6F" w:rsidRPr="007C3D6F" w:rsidTr="007C3D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081E472340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30 000,00</w:t>
            </w:r>
          </w:p>
        </w:tc>
      </w:tr>
      <w:tr w:rsidR="007C3D6F" w:rsidRPr="007C3D6F" w:rsidTr="007C3D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Подпрограмма "Развитие дополнительного образования в Валдайском муниципальном районе" муниципальной программы Валдайского муниципального района "Развитие образования и молодёжной политики в Валдайском муниципальном районе до 2026 года"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0820000000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3 620 300,00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45 000,00</w:t>
            </w:r>
          </w:p>
        </w:tc>
      </w:tr>
      <w:tr w:rsidR="007C3D6F" w:rsidRPr="007C3D6F" w:rsidTr="007C3D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Создание муниципальной системы дополнительного образования детей, соответствующей интересам детей и их родителей, муниципальным особенностям и потребностям социально-экономического и технологического развития района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0820100000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3 000 000,00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7C3D6F" w:rsidRPr="007C3D6F" w:rsidTr="007C3D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реализацию в Новгородской области мероприятий по созданию "</w:t>
            </w:r>
            <w:proofErr w:type="spellStart"/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Агроклассов</w:t>
            </w:r>
            <w:proofErr w:type="spellEnd"/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" (иные межбюджетные трансферты)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0820175420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3 000 000,00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7C3D6F" w:rsidRPr="007C3D6F" w:rsidTr="007C3D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0820175420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3 000 000,00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7C3D6F" w:rsidRPr="007C3D6F" w:rsidTr="007C3D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Содействие в организации каникулярного образовательного отдыха, здорового образа жизни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0820200000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575 300,00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7C3D6F" w:rsidRPr="007C3D6F" w:rsidTr="007C3D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Мероприятия по профилактике употребления обучающимися </w:t>
            </w:r>
            <w:proofErr w:type="spellStart"/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психоактивных</w:t>
            </w:r>
            <w:proofErr w:type="spellEnd"/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веществ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0820210250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575 300,00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7C3D6F" w:rsidRPr="007C3D6F" w:rsidTr="007C3D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0820210250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575 300,00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7C3D6F" w:rsidRPr="007C3D6F" w:rsidTr="007C3D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Формирование целостной системы выявления, продвижения и поддержки одаренных детей, инициативной и талантливой молодежи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0820300000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45 000,00</w:t>
            </w:r>
          </w:p>
        </w:tc>
      </w:tr>
      <w:tr w:rsidR="007C3D6F" w:rsidRPr="007C3D6F" w:rsidTr="007C3D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Поддержка одаренных детей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0820310130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45 000,00</w:t>
            </w:r>
          </w:p>
        </w:tc>
      </w:tr>
      <w:tr w:rsidR="007C3D6F" w:rsidRPr="007C3D6F" w:rsidTr="007C3D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Премии и гранты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0820310130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45 000,00</w:t>
            </w:r>
          </w:p>
        </w:tc>
      </w:tr>
      <w:tr w:rsidR="007C3D6F" w:rsidRPr="007C3D6F" w:rsidTr="007C3D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Подпрограмма "Обеспечение реализации муниципальной программы в области образования и молодежной политики в Валдайском муниципальном районе" муниципальной программы Валдайского муниципального района "Развитие образования и молодёжной политики в Валдайском муниципальном районе до 2026 года"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344 451 073,45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215 593 825,00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223 647 643,97</w:t>
            </w:r>
          </w:p>
        </w:tc>
      </w:tr>
      <w:tr w:rsidR="007C3D6F" w:rsidRPr="007C3D6F" w:rsidTr="007C3D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Обеспечение условий для выполнения муниципальных заданий, выполнения государственных полномочий и обязательств муниципального района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188 569 722,37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124 161 456,00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124 161 456,00</w:t>
            </w:r>
          </w:p>
        </w:tc>
      </w:tr>
      <w:tr w:rsidR="007C3D6F" w:rsidRPr="007C3D6F" w:rsidTr="007C3D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Обеспечение деятельности общеобразовательных учреждений (организаций) в части расходов, осуществляемых за счет средств бюджета муниципального </w:t>
            </w:r>
            <w:proofErr w:type="spellStart"/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района-заработная</w:t>
            </w:r>
            <w:proofErr w:type="spellEnd"/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плата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0860101061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14 449 300,00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14 449 300,00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14 449 300,00</w:t>
            </w:r>
          </w:p>
        </w:tc>
      </w:tr>
      <w:tr w:rsidR="007C3D6F" w:rsidRPr="007C3D6F" w:rsidTr="007C3D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0860101061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14 449 300,00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14 449 300,00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14 449 300,00</w:t>
            </w:r>
          </w:p>
        </w:tc>
      </w:tr>
      <w:tr w:rsidR="007C3D6F" w:rsidRPr="007C3D6F" w:rsidTr="007C3D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деятельности общеобразовательных учреждений (организаций) в части расходов, осуществляемых за счет средств бюджета муниципального района-начисления на заработную плату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0860101062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4 363 700,00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4 363 700,00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4 363 700,00</w:t>
            </w:r>
          </w:p>
        </w:tc>
      </w:tr>
      <w:tr w:rsidR="007C3D6F" w:rsidRPr="007C3D6F" w:rsidTr="007C3D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0860101062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4 363 700,00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4 363 700,00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4 363 700,00</w:t>
            </w:r>
          </w:p>
        </w:tc>
      </w:tr>
      <w:tr w:rsidR="007C3D6F" w:rsidRPr="007C3D6F" w:rsidTr="007C3D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Обеспечение деятельности общеобразовательных учреждений (организаций) в части расходов, осуществляемых за счет средств бюджета муниципального </w:t>
            </w:r>
            <w:proofErr w:type="spellStart"/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района-материальные</w:t>
            </w:r>
            <w:proofErr w:type="spellEnd"/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затраты, налоги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0860101063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6 637 318,50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6 843 456,00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6 843 456,00</w:t>
            </w:r>
          </w:p>
        </w:tc>
      </w:tr>
      <w:tr w:rsidR="007C3D6F" w:rsidRPr="007C3D6F" w:rsidTr="007C3D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0860101063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6 637 318,50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6 843 456,00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6 843 456,00</w:t>
            </w:r>
          </w:p>
        </w:tc>
      </w:tr>
      <w:tr w:rsidR="007C3D6F" w:rsidRPr="007C3D6F" w:rsidTr="007C3D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На обеспечение государственных гарантий реализации прав на получение общедоступного и бесплатного дошкольного образования в </w:t>
            </w:r>
            <w:proofErr w:type="spellStart"/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</w:t>
            </w:r>
            <w:proofErr w:type="spellEnd"/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. дошкольных образ. организациях, общедоступного и бесплатного дошкольного, начального общего, основного общего, среднего общего образования в </w:t>
            </w:r>
            <w:proofErr w:type="spellStart"/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</w:t>
            </w:r>
            <w:proofErr w:type="spellEnd"/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общеобраз</w:t>
            </w:r>
            <w:proofErr w:type="spellEnd"/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. организациях, обеспечение доп. образования детей в </w:t>
            </w:r>
            <w:proofErr w:type="spellStart"/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</w:t>
            </w:r>
            <w:proofErr w:type="spellEnd"/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общеобраз</w:t>
            </w:r>
            <w:proofErr w:type="spellEnd"/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. организациях в части расходов на оплату труда работникам образов. организаций, технические средства обучения, расходные материалы и </w:t>
            </w:r>
            <w:proofErr w:type="spellStart"/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хоз</w:t>
            </w:r>
            <w:proofErr w:type="spellEnd"/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. нужды образов. организаций, на организацию обучения по основным общеобразовательным программам на дому, возмещение расходов за пользование услугой доступа к </w:t>
            </w:r>
            <w:proofErr w:type="spellStart"/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информ.-телеком</w:t>
            </w:r>
            <w:proofErr w:type="spellEnd"/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. сети "Интернет" </w:t>
            </w:r>
            <w:proofErr w:type="spellStart"/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</w:t>
            </w:r>
            <w:proofErr w:type="spellEnd"/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общеобраз</w:t>
            </w:r>
            <w:proofErr w:type="spellEnd"/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. организаций, организующих обучение детей-инвалидов с использованием </w:t>
            </w:r>
            <w:proofErr w:type="spellStart"/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дистанц</w:t>
            </w:r>
            <w:proofErr w:type="spellEnd"/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. образов. </w:t>
            </w:r>
            <w:proofErr w:type="spellStart"/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технологий-заработная</w:t>
            </w:r>
            <w:proofErr w:type="spellEnd"/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плата(Субвенция)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0860170041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85 418 300,00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75 283 700,00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75 283 700,00</w:t>
            </w:r>
          </w:p>
        </w:tc>
      </w:tr>
      <w:tr w:rsidR="007C3D6F" w:rsidRPr="007C3D6F" w:rsidTr="007C3D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0860170041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85 418 300,00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75 283 700,00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75 283 700,00</w:t>
            </w:r>
          </w:p>
        </w:tc>
      </w:tr>
      <w:tr w:rsidR="007C3D6F" w:rsidRPr="007C3D6F" w:rsidTr="007C3D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На обеспечение государственных гарантий реализации прав на получение общедоступного и бесплатного дошкольного образования в </w:t>
            </w:r>
            <w:proofErr w:type="spellStart"/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</w:t>
            </w:r>
            <w:proofErr w:type="spellEnd"/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. дошкольных образ. организациях, общедоступного и бесплатного дошкольного, начального общего, основного общего, среднего общего образования в </w:t>
            </w:r>
            <w:proofErr w:type="spellStart"/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</w:t>
            </w:r>
            <w:proofErr w:type="spellEnd"/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общеобраз</w:t>
            </w:r>
            <w:proofErr w:type="spellEnd"/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. организациях, обеспечение доп. образования детей в </w:t>
            </w:r>
            <w:proofErr w:type="spellStart"/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</w:t>
            </w:r>
            <w:proofErr w:type="spellEnd"/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общеобраз</w:t>
            </w:r>
            <w:proofErr w:type="spellEnd"/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. организациях в части расходов на оплату труда работникам образов. организаций, технические средства обучения, расходные материалы и </w:t>
            </w:r>
            <w:proofErr w:type="spellStart"/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хоз</w:t>
            </w:r>
            <w:proofErr w:type="spellEnd"/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. нужды образов. организаций, на организацию обучения по основным общеобразовательным программам на дому, возмещение расходов за пользование услугой доступа к </w:t>
            </w:r>
            <w:proofErr w:type="spellStart"/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информ.-телеком</w:t>
            </w:r>
            <w:proofErr w:type="spellEnd"/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. сети "Интернет" </w:t>
            </w:r>
            <w:proofErr w:type="spellStart"/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</w:t>
            </w:r>
            <w:proofErr w:type="spellEnd"/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общеобраз</w:t>
            </w:r>
            <w:proofErr w:type="spellEnd"/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. организаций, организующих обучение детей-инвалидов с использованием </w:t>
            </w:r>
            <w:proofErr w:type="spellStart"/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дистанц</w:t>
            </w:r>
            <w:proofErr w:type="spellEnd"/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. образов. </w:t>
            </w:r>
            <w:proofErr w:type="spellStart"/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технологий-начисления</w:t>
            </w:r>
            <w:proofErr w:type="spellEnd"/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на заработную плату(Субвенция)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0860170042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25 796 600,00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22 735 600,00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22 735 600,00</w:t>
            </w:r>
          </w:p>
        </w:tc>
      </w:tr>
      <w:tr w:rsidR="007C3D6F" w:rsidRPr="007C3D6F" w:rsidTr="007C3D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0860170042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25 796 600,00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22 735 600,00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22 735 600,00</w:t>
            </w:r>
          </w:p>
        </w:tc>
      </w:tr>
      <w:tr w:rsidR="007C3D6F" w:rsidRPr="007C3D6F" w:rsidTr="007C3D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На обеспечение государственных гарантий реализации прав на получение общедоступного и бесплатного дошкольного образования в </w:t>
            </w:r>
            <w:proofErr w:type="spellStart"/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</w:t>
            </w:r>
            <w:proofErr w:type="spellEnd"/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. дошкольных образ. организациях, общедоступного и бесплатного дошкольного, начального общего, основного общего, среднего общего образования в </w:t>
            </w:r>
            <w:proofErr w:type="spellStart"/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</w:t>
            </w:r>
            <w:proofErr w:type="spellEnd"/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общеобраз</w:t>
            </w:r>
            <w:proofErr w:type="spellEnd"/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. организациях, обеспечение доп. образования детей в </w:t>
            </w:r>
            <w:proofErr w:type="spellStart"/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</w:t>
            </w:r>
            <w:proofErr w:type="spellEnd"/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общеобраз</w:t>
            </w:r>
            <w:proofErr w:type="spellEnd"/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. организациях в части расходов на оплату труда работникам образов. организаций, технические средства обучения, расходные материалы и </w:t>
            </w:r>
            <w:proofErr w:type="spellStart"/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хоз</w:t>
            </w:r>
            <w:proofErr w:type="spellEnd"/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. нужды образов. организаций, на организацию обучения по основным общеобразовательным программам на дому, возмещение расходов за пользование услугой доступа к </w:t>
            </w:r>
            <w:proofErr w:type="spellStart"/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информ.-телеком</w:t>
            </w:r>
            <w:proofErr w:type="spellEnd"/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. сети "Интернет" </w:t>
            </w:r>
            <w:proofErr w:type="spellStart"/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</w:t>
            </w:r>
            <w:proofErr w:type="spellEnd"/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общеобраз</w:t>
            </w:r>
            <w:proofErr w:type="spellEnd"/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. организаций, организующих обучение детей-инвалидов с использованием </w:t>
            </w:r>
            <w:proofErr w:type="spellStart"/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дистанц</w:t>
            </w:r>
            <w:proofErr w:type="spellEnd"/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. образов. </w:t>
            </w:r>
            <w:proofErr w:type="spellStart"/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технологий-материальные</w:t>
            </w:r>
            <w:proofErr w:type="spellEnd"/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затраты(Субвенция)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0860170043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485 700,00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485 700,00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485 700,00</w:t>
            </w:r>
          </w:p>
        </w:tc>
      </w:tr>
      <w:tr w:rsidR="007C3D6F" w:rsidRPr="007C3D6F" w:rsidTr="007C3D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0860170043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485 700,00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485 700,00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485 700,00</w:t>
            </w:r>
          </w:p>
        </w:tc>
      </w:tr>
      <w:tr w:rsidR="007C3D6F" w:rsidRPr="007C3D6F" w:rsidTr="007C3D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На </w:t>
            </w:r>
            <w:proofErr w:type="spellStart"/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расходов муниципальных казенных, бюджетных и автономных учреждений по приобретению коммунальных услуг(Субсидия)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0860172300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41 135 063,11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7C3D6F" w:rsidRPr="007C3D6F" w:rsidTr="007C3D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0860172300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41 135 063,11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7C3D6F" w:rsidRPr="007C3D6F" w:rsidTr="007C3D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08601S2300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10 283 740,76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7C3D6F" w:rsidRPr="007C3D6F" w:rsidTr="007C3D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08601S2300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10 283 740,76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7C3D6F" w:rsidRPr="007C3D6F" w:rsidTr="007C3D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Реализация прочих мероприятий и управления в области образования и молодёжной политики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26 160 111,82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26 470 680,00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26 470 680,00</w:t>
            </w:r>
          </w:p>
        </w:tc>
      </w:tr>
      <w:tr w:rsidR="007C3D6F" w:rsidRPr="007C3D6F" w:rsidTr="007C3D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Приобретение и замена блоков </w:t>
            </w:r>
            <w:proofErr w:type="spellStart"/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тахографов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0860210220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318 771,82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7C3D6F" w:rsidRPr="007C3D6F" w:rsidTr="007C3D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0860210220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318 771,82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7C3D6F" w:rsidRPr="007C3D6F" w:rsidTr="007C3D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ежемесячное денежное вознаграждение за классное руководство педагогическим работникам муниципальных общеобразовательных организаций (источником финансового обеспечения которых является иной межбюджетный трансферт из федерального бюджета)- заработная плата(Субвенция)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0860253031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7 385 360,00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7 740 000,00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7 740 000,00</w:t>
            </w:r>
          </w:p>
        </w:tc>
      </w:tr>
      <w:tr w:rsidR="007C3D6F" w:rsidRPr="007C3D6F" w:rsidTr="007C3D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0860253031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7 385 360,00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7 740 000,00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7 740 000,00</w:t>
            </w:r>
          </w:p>
        </w:tc>
      </w:tr>
      <w:tr w:rsidR="007C3D6F" w:rsidRPr="007C3D6F" w:rsidTr="007C3D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ежемесячное денежное вознаграждение за классное руководство педагогическим работникам муниципальных общеобразовательных организаций (источником финансового обеспечения которых является иной межбюджетный трансферт из федерального бюджета)- начисления на заработную плату(Субвенция)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0860253032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2 230 380,00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2 337 480,00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2 337 480,00</w:t>
            </w:r>
          </w:p>
        </w:tc>
      </w:tr>
      <w:tr w:rsidR="007C3D6F" w:rsidRPr="007C3D6F" w:rsidTr="007C3D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0860253032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2 230 380,00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2 337 480,00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2 337 480,00</w:t>
            </w:r>
          </w:p>
        </w:tc>
      </w:tr>
      <w:tr w:rsidR="007C3D6F" w:rsidRPr="007C3D6F" w:rsidTr="007C3D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На осуществление отдельных государственных полномочий по оказанию мер социальной поддержки обучающимся (обучавшимся до дня выпуска) муниципальных образовательных </w:t>
            </w:r>
            <w:proofErr w:type="spellStart"/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организаций-льготное</w:t>
            </w:r>
            <w:proofErr w:type="spellEnd"/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питание(Субвенция)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0860270067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2 174 500,00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2 174 500,00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2 174 500,00</w:t>
            </w:r>
          </w:p>
        </w:tc>
      </w:tr>
      <w:tr w:rsidR="007C3D6F" w:rsidRPr="007C3D6F" w:rsidTr="007C3D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0860270067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2 174 500,00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2 174 500,00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2 174 500,00</w:t>
            </w:r>
          </w:p>
        </w:tc>
      </w:tr>
      <w:tr w:rsidR="007C3D6F" w:rsidRPr="007C3D6F" w:rsidTr="007C3D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ежемесячное денежное вознаграждение за классное руководство в муниципальных образовательных организациях, реализующих общеобразовательные программы начального общего, основного общего и среднего общего образования- заработная плата(Субвенция)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0860270631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1 285 490,00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1 298 700,00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1 298 700,00</w:t>
            </w:r>
          </w:p>
        </w:tc>
      </w:tr>
      <w:tr w:rsidR="007C3D6F" w:rsidRPr="007C3D6F" w:rsidTr="007C3D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0860270631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1 285 490,00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1 298 700,00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1 298 700,00</w:t>
            </w:r>
          </w:p>
        </w:tc>
      </w:tr>
      <w:tr w:rsidR="007C3D6F" w:rsidRPr="007C3D6F" w:rsidTr="007C3D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ежемесячное денежное вознаграждение за классное руководство в муниципальных образовательных организациях, реализующих общеобразовательные программы начального общего, основного общего и среднего общего образования- начисления на заработную плату(Субвенция)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0860270632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388 210,00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392 200,00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392 200,00</w:t>
            </w:r>
          </w:p>
        </w:tc>
      </w:tr>
      <w:tr w:rsidR="007C3D6F" w:rsidRPr="007C3D6F" w:rsidTr="007C3D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0860270632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388 210,00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392 200,00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392 200,00</w:t>
            </w:r>
          </w:p>
        </w:tc>
      </w:tr>
      <w:tr w:rsidR="007C3D6F" w:rsidRPr="007C3D6F" w:rsidTr="007C3D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осуществление отдельных государственных полномочий по предоставлению дополнительных мер социальной поддержки обучающимся муниципальных образовательных организаций, являющихся детьми граждан, призванных на военную службу по мобилизации, граждан, заключивших контракт о прохождении военной службы, граждан, заключивших контракт о добровольном содействии, сотрудников, находящихся в служебной командировке(Субвенция)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0860271640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192 400,00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7C3D6F" w:rsidRPr="007C3D6F" w:rsidTr="007C3D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0860271640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192 400,00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7C3D6F" w:rsidRPr="007C3D6F" w:rsidTr="007C3D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организацию бесплатной перевозки обучающихся общеобразовательных организаций - заработная плата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0860272381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4 037 000,00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4 289 700,00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4 289 700,00</w:t>
            </w:r>
          </w:p>
        </w:tc>
      </w:tr>
      <w:tr w:rsidR="007C3D6F" w:rsidRPr="007C3D6F" w:rsidTr="007C3D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0860272381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4 037 000,00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4 289 700,00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4 289 700,00</w:t>
            </w:r>
          </w:p>
        </w:tc>
      </w:tr>
      <w:tr w:rsidR="007C3D6F" w:rsidRPr="007C3D6F" w:rsidTr="007C3D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организацию бесплатной перевозки обучающихся общеобразовательных организаций - начисления на заработную плату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0860272382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1 219 200,00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1 295 500,00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1 295 500,00</w:t>
            </w:r>
          </w:p>
        </w:tc>
      </w:tr>
      <w:tr w:rsidR="007C3D6F" w:rsidRPr="007C3D6F" w:rsidTr="007C3D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0860272382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1 219 200,00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1 295 500,00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1 295 500,00</w:t>
            </w:r>
          </w:p>
        </w:tc>
      </w:tr>
      <w:tr w:rsidR="007C3D6F" w:rsidRPr="007C3D6F" w:rsidTr="007C3D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организацию бесплатной перевозки обучающихся общеобразовательных организаций - подвоз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0860272386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6 200 690,00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6 291 640,00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6 291 640,00</w:t>
            </w:r>
          </w:p>
        </w:tc>
      </w:tr>
      <w:tr w:rsidR="007C3D6F" w:rsidRPr="007C3D6F" w:rsidTr="007C3D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0860272386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6 200 690,00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6 291 640,00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6 291 640,00</w:t>
            </w:r>
          </w:p>
        </w:tc>
      </w:tr>
      <w:tr w:rsidR="007C3D6F" w:rsidRPr="007C3D6F" w:rsidTr="007C3D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На организацию бесплатной перевозки обучающихся общеобразовательных </w:t>
            </w:r>
            <w:proofErr w:type="spellStart"/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организаций-страхование</w:t>
            </w:r>
            <w:proofErr w:type="spellEnd"/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автобусов, перевозка обучающихся на внешкольные мероприятия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0860272387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240 710,00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149 760,00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149 760,00</w:t>
            </w:r>
          </w:p>
        </w:tc>
      </w:tr>
      <w:tr w:rsidR="007C3D6F" w:rsidRPr="007C3D6F" w:rsidTr="007C3D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0860272387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240 710,00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149 760,00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149 760,00</w:t>
            </w:r>
          </w:p>
        </w:tc>
      </w:tr>
      <w:tr w:rsidR="007C3D6F" w:rsidRPr="007C3D6F" w:rsidTr="007C3D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на организацию бесплатной перевозки обучающихся общеобразовательных организаций- подвоз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08602S2386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477 522,00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494 960,00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494 960,00</w:t>
            </w:r>
          </w:p>
        </w:tc>
      </w:tr>
      <w:tr w:rsidR="007C3D6F" w:rsidRPr="007C3D6F" w:rsidTr="007C3D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08602S2386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477 522,00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494 960,00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494 960,00</w:t>
            </w:r>
          </w:p>
        </w:tc>
      </w:tr>
      <w:tr w:rsidR="007C3D6F" w:rsidRPr="007C3D6F" w:rsidTr="007C3D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на организацию бесплатной перевозки обучающихся общеобразовательных </w:t>
            </w:r>
            <w:proofErr w:type="spellStart"/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организаций-страхование</w:t>
            </w:r>
            <w:proofErr w:type="spellEnd"/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автобусов, перевозка обучающихся на внешкольные мероприятия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08602S2387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9 878,00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6 240,00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6 240,00</w:t>
            </w:r>
          </w:p>
        </w:tc>
      </w:tr>
      <w:tr w:rsidR="007C3D6F" w:rsidRPr="007C3D6F" w:rsidTr="007C3D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08602S2387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9 878,00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6 240,00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6 240,00</w:t>
            </w:r>
          </w:p>
        </w:tc>
      </w:tr>
      <w:tr w:rsidR="007C3D6F" w:rsidRPr="007C3D6F" w:rsidTr="007C3D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деятельности учреждений, подведомственных комитету образования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0860400000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129 361 539,26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63 897 689,00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71 951 507,97</w:t>
            </w:r>
          </w:p>
        </w:tc>
      </w:tr>
      <w:tr w:rsidR="007C3D6F" w:rsidRPr="007C3D6F" w:rsidTr="007C3D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Содержание квалифицированной охраны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0860401290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6 889 607,27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7C3D6F" w:rsidRPr="007C3D6F" w:rsidTr="007C3D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0860401290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6 889 607,27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7C3D6F" w:rsidRPr="007C3D6F" w:rsidTr="007C3D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Осуществление промывки и </w:t>
            </w:r>
            <w:proofErr w:type="spellStart"/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опрессовки</w:t>
            </w:r>
            <w:proofErr w:type="spellEnd"/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отопительной системы, ремонт узла учёта потребления тепловой энергии учреждений, подведомственных комитету образования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0860401303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472 760,00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7C3D6F" w:rsidRPr="007C3D6F" w:rsidTr="007C3D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0860401303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472 760,00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7C3D6F" w:rsidRPr="007C3D6F" w:rsidTr="007C3D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Ремонт учреждений, подведомственных комитету образования Администрации Валдайского муниципального района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0860402200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886 622,74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7C3D6F" w:rsidRPr="007C3D6F" w:rsidTr="007C3D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0860402200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886 622,74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7C3D6F" w:rsidRPr="007C3D6F" w:rsidTr="007C3D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Сервисное обслуживание водоочистительного оборудования для организации питьевого режима, замена прибора учёта потребления холодной воды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0860402400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550 250,00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7C3D6F" w:rsidRPr="007C3D6F" w:rsidTr="007C3D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0860402400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550 250,00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7C3D6F" w:rsidRPr="007C3D6F" w:rsidTr="007C3D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Техническое обследование зданий школ, разработка и проверка достоверности проектно - сметной документации на капитальный ремонт зданий школ, разработка </w:t>
            </w:r>
            <w:proofErr w:type="spellStart"/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псд</w:t>
            </w:r>
            <w:proofErr w:type="spellEnd"/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по благоустройству территорий вокруг зданий школ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0860402500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854 428,62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7C3D6F" w:rsidRPr="007C3D6F" w:rsidTr="007C3D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0860402500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854 428,62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7C3D6F" w:rsidRPr="007C3D6F" w:rsidTr="007C3D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Мероприятия по устранению предписаний контролирующих органов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0860402700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3 382 244,06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7C3D6F" w:rsidRPr="007C3D6F" w:rsidTr="007C3D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0860402700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3 382 244,06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7C3D6F" w:rsidRPr="007C3D6F" w:rsidTr="007C3D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Оплата курсов повышения квалификации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0860403400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7C3D6F" w:rsidRPr="007C3D6F" w:rsidTr="007C3D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0860403400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7C3D6F" w:rsidRPr="007C3D6F" w:rsidTr="007C3D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Оснащение медицинских кабинетов, приобретение оборудования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0860403500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464 387,00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7C3D6F" w:rsidRPr="007C3D6F" w:rsidTr="007C3D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0860403500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464 387,00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7C3D6F" w:rsidRPr="007C3D6F" w:rsidTr="007C3D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Установка системы пожарной сигнализации и системы оповещения и управления эвакуацией людей при пожаре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0860403800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3 137 254,90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7C3D6F" w:rsidRPr="007C3D6F" w:rsidTr="007C3D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0860403800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3 137 254,90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7C3D6F" w:rsidRPr="007C3D6F" w:rsidTr="007C3D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На реализацию мероприятий по модернизации школьных систем образования на 2022 - 2023 годы (на выполнение работ, не включенных в перечень работ по капитальному ремонту зданий государственных и муниципальных общеобразовательных организаций, подлежащих </w:t>
            </w:r>
            <w:proofErr w:type="spellStart"/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софинансированию</w:t>
            </w:r>
            <w:proofErr w:type="spellEnd"/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из федерального бюджета)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0860477500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7 023 280,00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4 655 710,00</w:t>
            </w:r>
          </w:p>
        </w:tc>
      </w:tr>
      <w:tr w:rsidR="007C3D6F" w:rsidRPr="007C3D6F" w:rsidTr="007C3D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0860477500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7 023 280,00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4 655 710,00</w:t>
            </w:r>
          </w:p>
        </w:tc>
      </w:tr>
      <w:tr w:rsidR="007C3D6F" w:rsidRPr="007C3D6F" w:rsidTr="007C3D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На организацию бесплатного горячего питания обучающихся, получающих начальное общее образование в муниципальных образовательных организациях (в т.ч. </w:t>
            </w:r>
            <w:proofErr w:type="spellStart"/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к субсидии за счет средств бюджета района)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08604L3041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11 202 020,17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12 312 400,00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11 967 000,00</w:t>
            </w:r>
          </w:p>
        </w:tc>
      </w:tr>
      <w:tr w:rsidR="007C3D6F" w:rsidRPr="007C3D6F" w:rsidTr="007C3D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08604L3041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11 202 020,17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12 312 400,00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11 967 000,00</w:t>
            </w:r>
          </w:p>
        </w:tc>
      </w:tr>
      <w:tr w:rsidR="007C3D6F" w:rsidRPr="007C3D6F" w:rsidTr="007C3D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реализацию мероприятий по модернизации школьных систем образования на 2022 - 2023 годы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08604L7501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91 408 816,24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51 585 289,00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51 585 289,00</w:t>
            </w:r>
          </w:p>
        </w:tc>
      </w:tr>
      <w:tr w:rsidR="007C3D6F" w:rsidRPr="007C3D6F" w:rsidTr="007C3D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08604L7501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91 408 816,24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51 585 289,00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51 585 289,00</w:t>
            </w:r>
          </w:p>
        </w:tc>
      </w:tr>
      <w:tr w:rsidR="007C3D6F" w:rsidRPr="007C3D6F" w:rsidTr="007C3D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реализацию мероприятий по модернизации школьных систем образования на 2022 - 2023 годы (сверх уровня, предусмотренного соглашением)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08604N7501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3 025 809,11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3 735 109,75</w:t>
            </w:r>
          </w:p>
        </w:tc>
      </w:tr>
      <w:tr w:rsidR="007C3D6F" w:rsidRPr="007C3D6F" w:rsidTr="007C3D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08604N7501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3 025 809,11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3 735 109,75</w:t>
            </w:r>
          </w:p>
        </w:tc>
      </w:tr>
      <w:tr w:rsidR="007C3D6F" w:rsidRPr="007C3D6F" w:rsidTr="007C3D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На реализацию мероприятий по модернизации школьных систем образования на 2022 - 2023 годы (на выполнение работ, не включённых в перечень работ по капитальному ремонту зданий государственных и муниципальных общеобразовательных организаций, подлежащих </w:t>
            </w:r>
            <w:proofErr w:type="spellStart"/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софинансированию</w:t>
            </w:r>
            <w:proofErr w:type="spellEnd"/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из федерального бюджета))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08604S7500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7 030,31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4 660,37</w:t>
            </w:r>
          </w:p>
        </w:tc>
      </w:tr>
      <w:tr w:rsidR="007C3D6F" w:rsidRPr="007C3D6F" w:rsidTr="007C3D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08604S7500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7 030,31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4 660,37</w:t>
            </w:r>
          </w:p>
        </w:tc>
      </w:tr>
      <w:tr w:rsidR="007C3D6F" w:rsidRPr="007C3D6F" w:rsidTr="007C3D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реализацию мероприятий по модернизации школьных систем образования на 2022 - 2023 годы (сверх уровня, предусмотренного соглашением)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08604S7501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3 028,84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3 738,85</w:t>
            </w:r>
          </w:p>
        </w:tc>
      </w:tr>
      <w:tr w:rsidR="007C3D6F" w:rsidRPr="007C3D6F" w:rsidTr="007C3D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08604S7501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3 028,84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3 738,85</w:t>
            </w:r>
          </w:p>
        </w:tc>
      </w:tr>
      <w:tr w:rsidR="007C3D6F" w:rsidRPr="007C3D6F" w:rsidTr="007C3D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Федеральный проект "Патриотическое воспитание граждан Российской Федерации"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086EВ00000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359 700,00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1 064 000,00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1 064 000,00</w:t>
            </w:r>
          </w:p>
        </w:tc>
      </w:tr>
      <w:tr w:rsidR="007C3D6F" w:rsidRPr="007C3D6F" w:rsidTr="007C3D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финансовое обеспечение проведения мероприятий по обеспечению деятельности советников директора по воспитанию и взаимодействию с детскими общественными объединениями в муниципальных общеобразовательных организациях области (Субвенция) - заработная плата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086EВ51791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276 300,00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817 200,00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817 200,00</w:t>
            </w:r>
          </w:p>
        </w:tc>
      </w:tr>
      <w:tr w:rsidR="007C3D6F" w:rsidRPr="007C3D6F" w:rsidTr="007C3D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086EВ51791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276 300,00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817 200,00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817 200,00</w:t>
            </w:r>
          </w:p>
        </w:tc>
      </w:tr>
      <w:tr w:rsidR="007C3D6F" w:rsidRPr="007C3D6F" w:rsidTr="007C3D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финансовое обеспечение проведения мероприятий по обеспечению деятельности советников директора по воспитанию и взаимодействию с детскими общественными объединениями в муниципальных общеобразовательных организациях области (Субвенция) - начисления на заработную плату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086EВ51792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83 400,00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246 800,00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246 800,00</w:t>
            </w:r>
          </w:p>
        </w:tc>
      </w:tr>
      <w:tr w:rsidR="007C3D6F" w:rsidRPr="007C3D6F" w:rsidTr="007C3D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086EВ51792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83 400,00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246 800,00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246 800,00</w:t>
            </w:r>
          </w:p>
        </w:tc>
      </w:tr>
      <w:tr w:rsidR="007C3D6F" w:rsidRPr="007C3D6F" w:rsidTr="007C3D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Подпрограмма "Преодоление дефицита педагогических кадров в Валдайском муниципальном районе"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0870000000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265 000,00</w:t>
            </w:r>
          </w:p>
        </w:tc>
      </w:tr>
      <w:tr w:rsidR="007C3D6F" w:rsidRPr="007C3D6F" w:rsidTr="007C3D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Организация профориентации обучающихся на педагогические профессии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0870200000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185 000,00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60 000,00</w:t>
            </w:r>
          </w:p>
        </w:tc>
      </w:tr>
      <w:tr w:rsidR="007C3D6F" w:rsidRPr="007C3D6F" w:rsidTr="007C3D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Выплата стипендии студентам, заключившим договор о целевом обучении по программам высшего образования и специальностей среднего профессионального образования "Образование и педагогические науки"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0870210240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7C3D6F" w:rsidRPr="007C3D6F" w:rsidTr="007C3D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Стипендии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0870210240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7C3D6F" w:rsidRPr="007C3D6F" w:rsidTr="007C3D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Реализация мероприятий проекта "Мы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рядом" "Кадры будущего для региона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0870210260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7C3D6F" w:rsidRPr="007C3D6F" w:rsidTr="007C3D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0870210260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7C3D6F" w:rsidRPr="007C3D6F" w:rsidTr="007C3D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выплату стипендии обучающимся, заключившим договор о целевом обучении по образовательным программам высшего образования по направлению "Педагогическое образование"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0870275320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60 000,00</w:t>
            </w:r>
          </w:p>
        </w:tc>
      </w:tr>
      <w:tr w:rsidR="007C3D6F" w:rsidRPr="007C3D6F" w:rsidTr="007C3D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Стипендии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0870275320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60 000,00</w:t>
            </w:r>
          </w:p>
        </w:tc>
      </w:tr>
      <w:tr w:rsidR="007C3D6F" w:rsidRPr="007C3D6F" w:rsidTr="007C3D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Поддержка педагогических работников, в том числе молодых педагогов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0870400000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205 000,00</w:t>
            </w:r>
          </w:p>
        </w:tc>
      </w:tr>
      <w:tr w:rsidR="007C3D6F" w:rsidRPr="007C3D6F" w:rsidTr="007C3D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Проведение мероприятий, посвящённых дню педагога-наставника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0870410200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7C3D6F" w:rsidRPr="007C3D6F" w:rsidTr="007C3D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0870410200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7C3D6F" w:rsidRPr="007C3D6F" w:rsidTr="007C3D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Выплаты молодому специалисту-педагогу в сфере общего образования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0870410210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205 000,00</w:t>
            </w:r>
          </w:p>
        </w:tc>
      </w:tr>
      <w:tr w:rsidR="007C3D6F" w:rsidRPr="007C3D6F" w:rsidTr="007C3D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Премии и гранты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0870410210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205 000,00</w:t>
            </w:r>
          </w:p>
        </w:tc>
      </w:tr>
      <w:tr w:rsidR="007C3D6F" w:rsidRPr="007C3D6F" w:rsidTr="007C3D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Дополнительное образование детей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31 441 187,23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20 835 787,00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20 835 787,00</w:t>
            </w:r>
          </w:p>
        </w:tc>
      </w:tr>
      <w:tr w:rsidR="007C3D6F" w:rsidRPr="007C3D6F" w:rsidTr="007C3D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Муниципальная программа Валдайского района "Развитие культуры в Валдайском муниципальном районе (2023-2030 годы)"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22 979 609,82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14 007 500,00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14 007 500,00</w:t>
            </w:r>
          </w:p>
        </w:tc>
      </w:tr>
      <w:tr w:rsidR="007C3D6F" w:rsidRPr="007C3D6F" w:rsidTr="007C3D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Подпрограмма "Культура Валдайского района" муниципальной программы Валдайского района "Развитие культуры в Валдайском муниципальном районе (2023-2030 годы)"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22 979 609,82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14 007 500,00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14 007 500,00</w:t>
            </w:r>
          </w:p>
        </w:tc>
      </w:tr>
      <w:tr w:rsidR="007C3D6F" w:rsidRPr="007C3D6F" w:rsidTr="007C3D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Развитие художественного образования в сфере культуры, сохранение кадрового потенциала, повышение профессионального уровня, престижности и привлекательности профессии работника культуры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0210200000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7 200,00</w:t>
            </w:r>
          </w:p>
        </w:tc>
      </w:tr>
      <w:tr w:rsidR="007C3D6F" w:rsidRPr="007C3D6F" w:rsidTr="007C3D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деятельности учреждений дополнительного образования детей в сфере культуры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0210201010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7 200,00</w:t>
            </w:r>
          </w:p>
        </w:tc>
      </w:tr>
      <w:tr w:rsidR="007C3D6F" w:rsidRPr="007C3D6F" w:rsidTr="007C3D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0210201010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7 200,00</w:t>
            </w:r>
          </w:p>
        </w:tc>
      </w:tr>
      <w:tr w:rsidR="007C3D6F" w:rsidRPr="007C3D6F" w:rsidTr="007C3D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Укрепление и модернизация материально-технической базы учреждений культуры и дополнительного образования детей в сфере культуры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0210300000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1 479 607,82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7C3D6F" w:rsidRPr="007C3D6F" w:rsidTr="007C3D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Капитальный ремонт здания МБУДО Валдайская ДШИ, разработка (корректировка) сметной документации по объекту капитального ремонта здания МБУДО Валдайская ДШИ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0210302204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1 479 607,82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7C3D6F" w:rsidRPr="007C3D6F" w:rsidTr="007C3D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0210302204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1 479 607,82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7C3D6F" w:rsidRPr="007C3D6F" w:rsidTr="007C3D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Оказание муниципальных услуг (работ), выполняемых муниципальными учреждениями культуры и учреждением дополнительного образования детей в сфере культуры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0210400000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16 745 600,00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14 000 300,00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14 000 300,00</w:t>
            </w:r>
          </w:p>
        </w:tc>
      </w:tr>
      <w:tr w:rsidR="007C3D6F" w:rsidRPr="007C3D6F" w:rsidTr="007C3D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Обеспечение деятельности учреждений дополнительного образования детей в сфере </w:t>
            </w:r>
            <w:proofErr w:type="spellStart"/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культуры-заработная</w:t>
            </w:r>
            <w:proofErr w:type="spellEnd"/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плата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0210401011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10 698 230,00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10 698 230,00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10 698 230,00</w:t>
            </w:r>
          </w:p>
        </w:tc>
      </w:tr>
      <w:tr w:rsidR="007C3D6F" w:rsidRPr="007C3D6F" w:rsidTr="007C3D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0210401011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10 698 230,00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10 698 230,00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10 698 230,00</w:t>
            </w:r>
          </w:p>
        </w:tc>
      </w:tr>
      <w:tr w:rsidR="007C3D6F" w:rsidRPr="007C3D6F" w:rsidTr="007C3D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деятельности учреждений дополнительного образования детей в сфере культуры-начисления на заработную плату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0210401012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3 230 870,00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3 230 870,00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3 230 870,00</w:t>
            </w:r>
          </w:p>
        </w:tc>
      </w:tr>
      <w:tr w:rsidR="007C3D6F" w:rsidRPr="007C3D6F" w:rsidTr="007C3D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0210401012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3 230 870,00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3 230 870,00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3 230 870,00</w:t>
            </w:r>
          </w:p>
        </w:tc>
      </w:tr>
      <w:tr w:rsidR="007C3D6F" w:rsidRPr="007C3D6F" w:rsidTr="007C3D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Обеспечение деятельности учреждений дополнительного образования детей в сфере </w:t>
            </w:r>
            <w:proofErr w:type="spellStart"/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культуры-материальные</w:t>
            </w:r>
            <w:proofErr w:type="spellEnd"/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затраты, налоги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0210401013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71 200,00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71 200,00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71 200,00</w:t>
            </w:r>
          </w:p>
        </w:tc>
      </w:tr>
      <w:tr w:rsidR="007C3D6F" w:rsidRPr="007C3D6F" w:rsidTr="007C3D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0210401013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71 200,00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71 200,00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71 200,00</w:t>
            </w:r>
          </w:p>
        </w:tc>
      </w:tr>
      <w:tr w:rsidR="007C3D6F" w:rsidRPr="007C3D6F" w:rsidTr="007C3D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На частичную компенсацию дополнительных расходов на повышение оплаты труда работников бюджетной </w:t>
            </w:r>
            <w:proofErr w:type="spellStart"/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сферы-заработная</w:t>
            </w:r>
            <w:proofErr w:type="spellEnd"/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плата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0210471411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1 328 600,00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7C3D6F" w:rsidRPr="007C3D6F" w:rsidTr="007C3D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0210471411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1 328 600,00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7C3D6F" w:rsidRPr="007C3D6F" w:rsidTr="007C3D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частичную компенсацию дополнительных расходов на повышение оплаты труда работников бюджетной сферы-начисления на заработную плату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0210471412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401 300,00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7C3D6F" w:rsidRPr="007C3D6F" w:rsidTr="007C3D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0210471412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401 300,00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7C3D6F" w:rsidRPr="007C3D6F" w:rsidTr="007C3D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На </w:t>
            </w:r>
            <w:proofErr w:type="spellStart"/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расходов муниципальных казенных, бюджетных и автономных учреждений по приобретению коммунальных услуг (Субсидия)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0210472300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812 400,00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7C3D6F" w:rsidRPr="007C3D6F" w:rsidTr="007C3D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0210472300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812 400,00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7C3D6F" w:rsidRPr="007C3D6F" w:rsidTr="007C3D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02104S2300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203 000,00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7C3D6F" w:rsidRPr="007C3D6F" w:rsidTr="007C3D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02104S2300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203 000,00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7C3D6F" w:rsidRPr="007C3D6F" w:rsidTr="007C3D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Федеральный проект "Культурная среда"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021A100000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4 747 202,00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7C3D6F" w:rsidRPr="007C3D6F" w:rsidTr="007C3D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поддержку отрасли культуры (мероприятия по модернизации муниципальных детских школ искусств по видам искусств)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021A155193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4 747 202,00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7C3D6F" w:rsidRPr="007C3D6F" w:rsidTr="007C3D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021A155193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4 747 202,00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7C3D6F" w:rsidRPr="007C3D6F" w:rsidTr="007C3D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Муниципальная программа Валдайского муниципального района "Развитие образования и молодёжной политики в Валдайском муниципальном районе до 2026 года"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8 461 577,41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6 828 287,00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6 828 287,00</w:t>
            </w:r>
          </w:p>
        </w:tc>
      </w:tr>
      <w:tr w:rsidR="007C3D6F" w:rsidRPr="007C3D6F" w:rsidTr="007C3D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Подпрограмма "Развитие дошкольного и общего образования в Валдайском муниципальном районе" муниципальной программы Валдайского муниципального района "Развитие образования и молодёжной политики в Валдайском муниципальном районе до 2026 года"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0810000000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49 300,00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49 300,00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49 300,00</w:t>
            </w:r>
          </w:p>
        </w:tc>
      </w:tr>
      <w:tr w:rsidR="007C3D6F" w:rsidRPr="007C3D6F" w:rsidTr="007C3D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Создание условий для получения качественного образования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0810200000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49 300,00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49 300,00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49 300,00</w:t>
            </w:r>
          </w:p>
        </w:tc>
      </w:tr>
      <w:tr w:rsidR="007C3D6F" w:rsidRPr="007C3D6F" w:rsidTr="007C3D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На обеспечение пожарной безопасности, антитеррористической и </w:t>
            </w:r>
            <w:proofErr w:type="spellStart"/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антикриминальной</w:t>
            </w:r>
            <w:proofErr w:type="spellEnd"/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0810272120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39 400,00</w:t>
            </w:r>
          </w:p>
        </w:tc>
      </w:tr>
      <w:tr w:rsidR="007C3D6F" w:rsidRPr="007C3D6F" w:rsidTr="007C3D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0810272120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39 400,00</w:t>
            </w:r>
          </w:p>
        </w:tc>
      </w:tr>
      <w:tr w:rsidR="007C3D6F" w:rsidRPr="007C3D6F" w:rsidTr="007C3D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на обеспечение пожарной безопасности, антитеррористической и </w:t>
            </w:r>
            <w:proofErr w:type="spellStart"/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антикриминальной</w:t>
            </w:r>
            <w:proofErr w:type="spellEnd"/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08102S2120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9 900,00</w:t>
            </w:r>
          </w:p>
        </w:tc>
      </w:tr>
      <w:tr w:rsidR="007C3D6F" w:rsidRPr="007C3D6F" w:rsidTr="007C3D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08102S2120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9 900,00</w:t>
            </w:r>
          </w:p>
        </w:tc>
      </w:tr>
      <w:tr w:rsidR="007C3D6F" w:rsidRPr="007C3D6F" w:rsidTr="007C3D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Подпрограмма "Развитие дополнительного образования в Валдайском муниципальном районе" муниципальной программы Валдайского муниципального района "Развитие образования и молодёжной политики в Валдайском муниципальном районе до 2026 года"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0820000000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7 921 333,93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6 778 987,00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6 778 987,00</w:t>
            </w:r>
          </w:p>
        </w:tc>
      </w:tr>
      <w:tr w:rsidR="007C3D6F" w:rsidRPr="007C3D6F" w:rsidTr="007C3D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Создание муниципальной системы дополнительного образования детей, соответствующей интересам детей и их родителей, муниципальным особенностям и потребностям социально-экономического и технологического развития района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0820100000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6 320 883,03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4 871 387,00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4 871 387,00</w:t>
            </w:r>
          </w:p>
        </w:tc>
      </w:tr>
      <w:tr w:rsidR="007C3D6F" w:rsidRPr="007C3D6F" w:rsidTr="007C3D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деятельности дополнительного образования в общеобразовательных учреждениях и муниципальном автономном учреждении дополнительного образования детей "Центр дополнительного образования "Пульс"-заработная плата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0820101071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3 945 909,86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3 660 800,00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3 660 800,00</w:t>
            </w:r>
          </w:p>
        </w:tc>
      </w:tr>
      <w:tr w:rsidR="007C3D6F" w:rsidRPr="007C3D6F" w:rsidTr="007C3D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0820101071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3 760 800,01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3 660 800,00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3 660 800,00</w:t>
            </w:r>
          </w:p>
        </w:tc>
      </w:tr>
      <w:tr w:rsidR="007C3D6F" w:rsidRPr="007C3D6F" w:rsidTr="007C3D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в рамках исполнения государственного (муниципального) социального заказа на оказание государственных (муниципальных) услуг в социальной сфере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0820101071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185 109,85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7C3D6F" w:rsidRPr="007C3D6F" w:rsidTr="007C3D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деятельности дополнительного образования в общеобразовательных учреждениях и муниципального автономного образовательного учреждения дополнительного образования детей "Центр дополнительного образования "Пульс"-начисления на заработную плату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0820101072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1 191 703,17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1 105 600,00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1 105 600,00</w:t>
            </w:r>
          </w:p>
        </w:tc>
      </w:tr>
      <w:tr w:rsidR="007C3D6F" w:rsidRPr="007C3D6F" w:rsidTr="007C3D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0820101072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1 135 800,00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1 105 600,00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1 105 600,00</w:t>
            </w:r>
          </w:p>
        </w:tc>
      </w:tr>
      <w:tr w:rsidR="007C3D6F" w:rsidRPr="007C3D6F" w:rsidTr="007C3D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в рамках исполнения государственного (муниципального) социального заказа на оказание государственных (муниципальных) услуг в социальной сфере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0820101072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55 903,17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7C3D6F" w:rsidRPr="007C3D6F" w:rsidTr="007C3D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деятельности дополнительного образования в общеобразовательных учреждениях и муниципальном автономном учреждении дополнительного образования детей "Центр дополнительного образования "Пульс"-материальные затраты, налоги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0820101073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104 070,00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104 987,00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104 987,00</w:t>
            </w:r>
          </w:p>
        </w:tc>
      </w:tr>
      <w:tr w:rsidR="007C3D6F" w:rsidRPr="007C3D6F" w:rsidTr="007C3D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0820101073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104 070,00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104 987,00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104 987,00</w:t>
            </w:r>
          </w:p>
        </w:tc>
      </w:tr>
      <w:tr w:rsidR="007C3D6F" w:rsidRPr="007C3D6F" w:rsidTr="007C3D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На частичную компенсацию дополнительных расходов на повышение оплаты труда работников бюджетной </w:t>
            </w:r>
            <w:proofErr w:type="spellStart"/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сферы-заработная</w:t>
            </w:r>
            <w:proofErr w:type="spellEnd"/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плата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0820171411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251 800,00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7C3D6F" w:rsidRPr="007C3D6F" w:rsidTr="007C3D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0820171411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251 800,00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7C3D6F" w:rsidRPr="007C3D6F" w:rsidTr="007C3D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частичную компенсацию дополнительных расходов на повышение оплаты труда работников бюджетной сферы-начисления на заработную плату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0820171412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76 000,00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7C3D6F" w:rsidRPr="007C3D6F" w:rsidTr="007C3D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0820171412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76 000,00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7C3D6F" w:rsidRPr="007C3D6F" w:rsidTr="007C3D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На </w:t>
            </w:r>
            <w:proofErr w:type="spellStart"/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расходов муниципальных казенных, бюджетных и автономных учреждений по приобретению коммунальных услуг(Субсидия)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0820172300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601 100,00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7C3D6F" w:rsidRPr="007C3D6F" w:rsidTr="007C3D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0820172300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601 100,00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7C3D6F" w:rsidRPr="007C3D6F" w:rsidTr="007C3D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08201S2300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150 300,00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7C3D6F" w:rsidRPr="007C3D6F" w:rsidTr="007C3D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08201S2300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150 300,00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7C3D6F" w:rsidRPr="007C3D6F" w:rsidTr="007C3D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Ведение персонифицированного финансирования дополнительного образования детей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0820400000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1 079 050,90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1 438 200,00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1 438 200,00</w:t>
            </w:r>
          </w:p>
        </w:tc>
      </w:tr>
      <w:tr w:rsidR="007C3D6F" w:rsidRPr="007C3D6F" w:rsidTr="007C3D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Ведение персонифицированного учета по дополнительному образованию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0820401302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1 079 050,90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1 438 200,00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1 438 200,00</w:t>
            </w:r>
          </w:p>
        </w:tc>
      </w:tr>
      <w:tr w:rsidR="007C3D6F" w:rsidRPr="007C3D6F" w:rsidTr="007C3D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0820401302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1 079 050,90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1 438 200,00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1 438 200,00</w:t>
            </w:r>
          </w:p>
        </w:tc>
      </w:tr>
      <w:tr w:rsidR="007C3D6F" w:rsidRPr="007C3D6F" w:rsidTr="007C3D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Федеральный проект "Успех каждого ребенка"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082E200000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521 400,00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469 400,00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469 400,00</w:t>
            </w:r>
          </w:p>
        </w:tc>
      </w:tr>
      <w:tr w:rsidR="007C3D6F" w:rsidRPr="007C3D6F" w:rsidTr="007C3D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На финансовое обеспечение функционирования новых мест в образовательных организациях для реализации дополнительных </w:t>
            </w:r>
            <w:proofErr w:type="spellStart"/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общеразвивающих</w:t>
            </w:r>
            <w:proofErr w:type="spellEnd"/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программ всех </w:t>
            </w:r>
            <w:proofErr w:type="spellStart"/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направленностей-заработная</w:t>
            </w:r>
            <w:proofErr w:type="spellEnd"/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плата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082E272021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400 400,00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360 500,00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360 500,00</w:t>
            </w:r>
          </w:p>
        </w:tc>
      </w:tr>
      <w:tr w:rsidR="007C3D6F" w:rsidRPr="007C3D6F" w:rsidTr="007C3D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082E272021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400 400,00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360 500,00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360 500,00</w:t>
            </w:r>
          </w:p>
        </w:tc>
      </w:tr>
      <w:tr w:rsidR="007C3D6F" w:rsidRPr="007C3D6F" w:rsidTr="007C3D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На финансовое обеспечение функционирования новых мест в образовательных организациях для реализации дополнительных </w:t>
            </w:r>
            <w:proofErr w:type="spellStart"/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общеразвивающих</w:t>
            </w:r>
            <w:proofErr w:type="spellEnd"/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программ всех </w:t>
            </w:r>
            <w:proofErr w:type="spellStart"/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направленностей-начисления</w:t>
            </w:r>
            <w:proofErr w:type="spellEnd"/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на заработную плату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082E272022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121 000,00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108 900,00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108 900,00</w:t>
            </w:r>
          </w:p>
        </w:tc>
      </w:tr>
      <w:tr w:rsidR="007C3D6F" w:rsidRPr="007C3D6F" w:rsidTr="007C3D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082E272022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121 000,00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108 900,00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108 900,00</w:t>
            </w:r>
          </w:p>
        </w:tc>
      </w:tr>
      <w:tr w:rsidR="007C3D6F" w:rsidRPr="007C3D6F" w:rsidTr="007C3D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Подпрограмма "Обеспечение реализации муниципальной программы в области образования и молодежной политики в Валдайском муниципальном районе" муниципальной программы Валдайского муниципального района "Развитие образования и молодёжной политики в Валдайском муниципальном районе до 2026 года"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482 443,48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7C3D6F" w:rsidRPr="007C3D6F" w:rsidTr="007C3D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деятельности учреждений, подведомственных комитету образования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0860400000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482 443,48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7C3D6F" w:rsidRPr="007C3D6F" w:rsidTr="007C3D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Ремонт учреждений, подведомственных комитету образования Администрации Валдайского муниципального района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0860402200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160 481,74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7C3D6F" w:rsidRPr="007C3D6F" w:rsidTr="007C3D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0860402200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160 481,74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7C3D6F" w:rsidRPr="007C3D6F" w:rsidTr="007C3D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Сервисное обслуживание водоочистительного оборудования для организации питьевого режима, замена прибора учёта потребления холодной воды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0860402400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7C3D6F" w:rsidRPr="007C3D6F" w:rsidTr="007C3D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0860402400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7C3D6F" w:rsidRPr="007C3D6F" w:rsidTr="007C3D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Оснащение медицинских кабинетов, приобретение оборудования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0860403500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172 000,00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7C3D6F" w:rsidRPr="007C3D6F" w:rsidTr="007C3D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0860403500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172 000,00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7C3D6F" w:rsidRPr="007C3D6F" w:rsidTr="007C3D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Монтаж системы охранной сигнализации, установка системы оповещения и управления эвакуацией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0860403900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131 961,74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7C3D6F" w:rsidRPr="007C3D6F" w:rsidTr="007C3D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Субсидии автономным учреждениям на иные цели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0860403900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131 961,74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7C3D6F" w:rsidRPr="007C3D6F" w:rsidTr="007C3D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Подпрограмма "Преодоление дефицита педагогических кадров в Валдайском муниципальном районе"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0870000000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7C3D6F" w:rsidRPr="007C3D6F" w:rsidTr="007C3D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Поддержка педагогических работников, в том числе молодых педагогов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0870400000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7C3D6F" w:rsidRPr="007C3D6F" w:rsidTr="007C3D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Изготовление и установка баннера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0870403600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7C3D6F" w:rsidRPr="007C3D6F" w:rsidTr="007C3D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0870403600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7C3D6F" w:rsidRPr="007C3D6F" w:rsidTr="007C3D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217 060,00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17 500,00</w:t>
            </w:r>
          </w:p>
        </w:tc>
      </w:tr>
      <w:tr w:rsidR="007C3D6F" w:rsidRPr="007C3D6F" w:rsidTr="007C3D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Муниципальная программа Валдайского района "Развитие культуры в Валдайском муниципальном районе (2023-2030 годы)"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7C3D6F" w:rsidRPr="007C3D6F" w:rsidTr="007C3D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Подпрограмма "Культура Валдайского района" муниципальной программы Валдайского района "Развитие культуры в Валдайском муниципальном районе (2023-2030 годы)"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7C3D6F" w:rsidRPr="007C3D6F" w:rsidTr="007C3D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Развитие художественного образования в сфере культуры, сохранение кадрового потенциала, повышение профессионального уровня, престижности и привлекательности профессии работника культуры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0210200000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7C3D6F" w:rsidRPr="007C3D6F" w:rsidTr="007C3D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Оплата курсов повышения квалификации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0210204020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7C3D6F" w:rsidRPr="007C3D6F" w:rsidTr="007C3D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0210204020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7C3D6F" w:rsidRPr="007C3D6F" w:rsidTr="007C3D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Подпрограмма "Обеспечение муниципального управления в сфере культуры Валдайского муниципального района" муниципальной программы Валдайского района "Развитие культуры в Валдайском муниципальном районе (2023-2030 годы)"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0220000000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7C3D6F" w:rsidRPr="007C3D6F" w:rsidTr="007C3D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Ресурсное обеспечение деятельности комитета культуры и туризма по реализации муниципальной программы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0220100000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7C3D6F" w:rsidRPr="007C3D6F" w:rsidTr="007C3D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0220101000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7C3D6F" w:rsidRPr="007C3D6F" w:rsidTr="007C3D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0220101000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7C3D6F" w:rsidRPr="007C3D6F" w:rsidTr="007C3D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Муниципальная программа Валдайского района "Комплексные меры по обеспечению законности и противодействию правонарушениям на 2020-2025 годы"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17 500,00</w:t>
            </w:r>
          </w:p>
        </w:tc>
      </w:tr>
      <w:tr w:rsidR="007C3D6F" w:rsidRPr="007C3D6F" w:rsidTr="007C3D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Противодействие коррупции в Валдайском муниципальном районе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0900300000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17 500,00</w:t>
            </w:r>
          </w:p>
        </w:tc>
      </w:tr>
      <w:tr w:rsidR="007C3D6F" w:rsidRPr="007C3D6F" w:rsidTr="007C3D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Организация проведения обучения по вопросам противодействия коррупции муниципальных служащих и служащих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0900399904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8 000,00</w:t>
            </w:r>
          </w:p>
        </w:tc>
      </w:tr>
      <w:tr w:rsidR="007C3D6F" w:rsidRPr="007C3D6F" w:rsidTr="007C3D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0900399904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8 000,00</w:t>
            </w:r>
          </w:p>
        </w:tc>
      </w:tr>
      <w:tr w:rsidR="007C3D6F" w:rsidRPr="007C3D6F" w:rsidTr="007C3D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Организация проведения обучения муниципальных служащих и служащих по вопросам соблюдения законодательства в сфере размещения муниципального заказа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0900399905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9 500,00</w:t>
            </w:r>
          </w:p>
        </w:tc>
      </w:tr>
      <w:tr w:rsidR="007C3D6F" w:rsidRPr="007C3D6F" w:rsidTr="007C3D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0900399905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9 500,00</w:t>
            </w:r>
          </w:p>
        </w:tc>
      </w:tr>
      <w:tr w:rsidR="007C3D6F" w:rsidRPr="007C3D6F" w:rsidTr="007C3D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Муниципальная программа "Развитие муниципальной службы и форм участия населения в осуществлении местного самоуправления в Валдайском муниципальном районе на 2019-2023 годы"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146 560,00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7C3D6F" w:rsidRPr="007C3D6F" w:rsidTr="007C3D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Обучение, переподготовка и повышение квалификации лиц, замещающих муниципальные должности, муниципальных служащих и служащих Администрации Валдайского муниципального района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1700700000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146 560,00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7C3D6F" w:rsidRPr="007C3D6F" w:rsidTr="007C3D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Направление лиц, замещающих муниципальные должности, муниципальных служащих и служащих на профессиональную переподготовку, курсы повышения квалификации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1700710805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86 960,00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7C3D6F" w:rsidRPr="007C3D6F" w:rsidTr="007C3D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1700710805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86 960,00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7C3D6F" w:rsidRPr="007C3D6F" w:rsidTr="007C3D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Обучение лиц, замещающих муниципальные должности, муниципальных служащих и служащих по направлению органа местного самоуправления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1700710809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59 600,00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7C3D6F" w:rsidRPr="007C3D6F" w:rsidTr="007C3D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1700710809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59 600,00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7C3D6F" w:rsidRPr="007C3D6F" w:rsidTr="007C3D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обеспечение функций исполнительно-распорядительного органа муниципального образования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7C3D6F" w:rsidRPr="007C3D6F" w:rsidTr="007C3D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9190000000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7C3D6F" w:rsidRPr="007C3D6F" w:rsidTr="007C3D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содержание штатных единиц, осуществляющих переданные отдельные государственные полномочия области(Субвенция)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9190070280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7C3D6F" w:rsidRPr="007C3D6F" w:rsidTr="007C3D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9190070280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7C3D6F" w:rsidRPr="007C3D6F" w:rsidTr="007C3D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Молодежная политика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7 218 652,00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5 472 048,00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5 472 048,00</w:t>
            </w:r>
          </w:p>
        </w:tc>
      </w:tr>
      <w:tr w:rsidR="007C3D6F" w:rsidRPr="007C3D6F" w:rsidTr="007C3D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Муниципальная программа "Развитие молодёжной политики в Валдайском муниципальном районе на 2023-2026 годы"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7 218 652,00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5 472 048,00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5 472 048,00</w:t>
            </w:r>
          </w:p>
        </w:tc>
      </w:tr>
      <w:tr w:rsidR="007C3D6F" w:rsidRPr="007C3D6F" w:rsidTr="007C3D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Подпрограмма "Вовлечение молодежи Валдайского муниципального района в социальную практику" муниципальной программы "Развитие молодежной политики в Валдайском муниципальном районе на 2023- 2026 годы"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3130000000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6 856 552,00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5 179 648,00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5 179 648,00</w:t>
            </w:r>
          </w:p>
        </w:tc>
      </w:tr>
      <w:tr w:rsidR="007C3D6F" w:rsidRPr="007C3D6F" w:rsidTr="007C3D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Кадровое и информационное обеспечение молодежной политики Валдайского муниципального района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3130100000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4 780,00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4 780,00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4 780,00</w:t>
            </w:r>
          </w:p>
        </w:tc>
      </w:tr>
      <w:tr w:rsidR="007C3D6F" w:rsidRPr="007C3D6F" w:rsidTr="007C3D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Реализация прочих мероприятий муниципальной программы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3130199990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4 780,00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4 780,00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4 780,00</w:t>
            </w:r>
          </w:p>
        </w:tc>
      </w:tr>
      <w:tr w:rsidR="007C3D6F" w:rsidRPr="007C3D6F" w:rsidTr="007C3D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3130199990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4 780,00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4 780,00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4 780,00</w:t>
            </w:r>
          </w:p>
        </w:tc>
      </w:tr>
      <w:tr w:rsidR="007C3D6F" w:rsidRPr="007C3D6F" w:rsidTr="007C3D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Поддержка молодой семьи в Валдайском муниципальном районе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3130200000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5 780,00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5 780,00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5 780,00</w:t>
            </w:r>
          </w:p>
        </w:tc>
      </w:tr>
      <w:tr w:rsidR="007C3D6F" w:rsidRPr="007C3D6F" w:rsidTr="007C3D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Реализация прочих мероприятий муниципальной программы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3130299990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5 780,00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5 780,00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5 780,00</w:t>
            </w:r>
          </w:p>
        </w:tc>
      </w:tr>
      <w:tr w:rsidR="007C3D6F" w:rsidRPr="007C3D6F" w:rsidTr="007C3D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3130299990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5 780,00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5 780,00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5 780,00</w:t>
            </w:r>
          </w:p>
        </w:tc>
      </w:tr>
      <w:tr w:rsidR="007C3D6F" w:rsidRPr="007C3D6F" w:rsidTr="007C3D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Поддержка молодежи, оказавшейся в трудной жизненной ситуации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3130300000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6 000,00</w:t>
            </w:r>
          </w:p>
        </w:tc>
      </w:tr>
      <w:tr w:rsidR="007C3D6F" w:rsidRPr="007C3D6F" w:rsidTr="007C3D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Реализация прочих мероприятий муниципальной программы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3130399990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6 000,00</w:t>
            </w:r>
          </w:p>
        </w:tc>
      </w:tr>
      <w:tr w:rsidR="007C3D6F" w:rsidRPr="007C3D6F" w:rsidTr="007C3D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3130399990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6 000,00</w:t>
            </w:r>
          </w:p>
        </w:tc>
      </w:tr>
      <w:tr w:rsidR="007C3D6F" w:rsidRPr="007C3D6F" w:rsidTr="007C3D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Содействие в формировании ценностей здорового образа жизни, организации летнего отдыха, молодежного туризма, экологической культуры, повышение уровня культуры, безопасности жизнедеятельности молодежи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3130400000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17 480,00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17 480,00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17 480,00</w:t>
            </w:r>
          </w:p>
        </w:tc>
      </w:tr>
      <w:tr w:rsidR="007C3D6F" w:rsidRPr="007C3D6F" w:rsidTr="007C3D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Реализация прочих мероприятий муниципальной программы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3130499990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17 480,00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17 480,00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17 480,00</w:t>
            </w:r>
          </w:p>
        </w:tc>
      </w:tr>
      <w:tr w:rsidR="007C3D6F" w:rsidRPr="007C3D6F" w:rsidTr="007C3D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3130499990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17 480,00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17 480,00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17 480,00</w:t>
            </w:r>
          </w:p>
        </w:tc>
      </w:tr>
      <w:tr w:rsidR="007C3D6F" w:rsidRPr="007C3D6F" w:rsidTr="007C3D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Выявление, продвижение и поддержка активности молодежи и ее достижений в различных сферах деятельности, в том числе по волонтерскому движению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3130500000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439 964,00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415 960,00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415 960,00</w:t>
            </w:r>
          </w:p>
        </w:tc>
      </w:tr>
      <w:tr w:rsidR="007C3D6F" w:rsidRPr="007C3D6F" w:rsidTr="007C3D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Содержание муниципального ресурсного центра поддержки добровольчества (</w:t>
            </w:r>
            <w:proofErr w:type="spellStart"/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волонтерства</w:t>
            </w:r>
            <w:proofErr w:type="spellEnd"/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 "</w:t>
            </w:r>
            <w:proofErr w:type="spellStart"/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БлагоДарю</w:t>
            </w:r>
            <w:proofErr w:type="spellEnd"/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53" на базе муниципального автономного учреждения Молодежного центра "Юность" им. Н.И. Филина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3130510190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350 000,00</w:t>
            </w:r>
          </w:p>
        </w:tc>
      </w:tr>
      <w:tr w:rsidR="007C3D6F" w:rsidRPr="007C3D6F" w:rsidTr="007C3D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3130510190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350 000,00</w:t>
            </w:r>
          </w:p>
        </w:tc>
      </w:tr>
      <w:tr w:rsidR="007C3D6F" w:rsidRPr="007C3D6F" w:rsidTr="007C3D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Реализация прочих мероприятий муниципальной программы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3130599990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89 964,00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65 960,00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65 960,00</w:t>
            </w:r>
          </w:p>
        </w:tc>
      </w:tr>
      <w:tr w:rsidR="007C3D6F" w:rsidRPr="007C3D6F" w:rsidTr="007C3D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3130599990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89 964,00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65 960,00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65 960,00</w:t>
            </w:r>
          </w:p>
        </w:tc>
      </w:tr>
      <w:tr w:rsidR="007C3D6F" w:rsidRPr="007C3D6F" w:rsidTr="007C3D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Развитие инфраструктуры учреждений по работе с молодежью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3130600000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6 382 548,00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4 729 648,00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4 729 648,00</w:t>
            </w:r>
          </w:p>
        </w:tc>
      </w:tr>
      <w:tr w:rsidR="007C3D6F" w:rsidRPr="007C3D6F" w:rsidTr="007C3D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деятельности муниципального автономного учреждения "Молодежный центр "Юность"-заработная плата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3130601081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3 318 900,00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3 318 900,00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3 318 900,00</w:t>
            </w:r>
          </w:p>
        </w:tc>
      </w:tr>
      <w:tr w:rsidR="007C3D6F" w:rsidRPr="007C3D6F" w:rsidTr="007C3D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3130601081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3 318 900,00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3 318 900,00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3 318 900,00</w:t>
            </w:r>
          </w:p>
        </w:tc>
      </w:tr>
      <w:tr w:rsidR="007C3D6F" w:rsidRPr="007C3D6F" w:rsidTr="007C3D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деятельности муниципального автономного учреждения "Молодежный центр "Юность"-начисления на заработную плату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3130601082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1 002 300,00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1 002 300,00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1 002 300,00</w:t>
            </w:r>
          </w:p>
        </w:tc>
      </w:tr>
      <w:tr w:rsidR="007C3D6F" w:rsidRPr="007C3D6F" w:rsidTr="007C3D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3130601082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1 002 300,00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1 002 300,00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1 002 300,00</w:t>
            </w:r>
          </w:p>
        </w:tc>
      </w:tr>
      <w:tr w:rsidR="007C3D6F" w:rsidRPr="007C3D6F" w:rsidTr="007C3D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деятельности муниципального автономного учреждения "Молодежный центр "Юность"-материальные затраты, налоги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3130601083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408 448,00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408 448,00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408 448,00</w:t>
            </w:r>
          </w:p>
        </w:tc>
      </w:tr>
      <w:tr w:rsidR="007C3D6F" w:rsidRPr="007C3D6F" w:rsidTr="007C3D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3130601083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408 448,00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408 448,00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408 448,00</w:t>
            </w:r>
          </w:p>
        </w:tc>
      </w:tr>
      <w:tr w:rsidR="007C3D6F" w:rsidRPr="007C3D6F" w:rsidTr="007C3D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На частичную компенсацию дополнительных расходов на повышение оплаты труда работников бюджетной </w:t>
            </w:r>
            <w:proofErr w:type="spellStart"/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сферы-заработная</w:t>
            </w:r>
            <w:proofErr w:type="spellEnd"/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плата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3130671411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659 100,00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7C3D6F" w:rsidRPr="007C3D6F" w:rsidTr="007C3D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3130671411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659 100,00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7C3D6F" w:rsidRPr="007C3D6F" w:rsidTr="007C3D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частичную компенсацию дополнительных расходов на повышение оплаты труда работников бюджетной сферы-начисления на заработную плату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3130671412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199 000,00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7C3D6F" w:rsidRPr="007C3D6F" w:rsidTr="007C3D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3130671412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199 000,00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7C3D6F" w:rsidRPr="007C3D6F" w:rsidTr="007C3D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На </w:t>
            </w:r>
            <w:proofErr w:type="spellStart"/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расходов муниципальных казенных, бюджетных и автономных учреждений по приобретению коммунальных услуг(Субсидия)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3130672300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635 800,00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7C3D6F" w:rsidRPr="007C3D6F" w:rsidTr="007C3D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3130672300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635 800,00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7C3D6F" w:rsidRPr="007C3D6F" w:rsidTr="007C3D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31306S2300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159 000,00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7C3D6F" w:rsidRPr="007C3D6F" w:rsidTr="007C3D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31306S2300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159 000,00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7C3D6F" w:rsidRPr="007C3D6F" w:rsidTr="007C3D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Подпрограмма "Патриотическое воспитание населения Валдайского муниципального района" муниципальной программы "Развитие молодежной политики в Валдайском муниципальном районе на 2023-2026 годы"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3140000000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362 100,00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292 400,00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292 400,00</w:t>
            </w:r>
          </w:p>
        </w:tc>
      </w:tr>
      <w:tr w:rsidR="007C3D6F" w:rsidRPr="007C3D6F" w:rsidTr="007C3D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Информационно-методическое сопровождение патриотического воспитания граждан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3140100000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8 000,00</w:t>
            </w:r>
          </w:p>
        </w:tc>
      </w:tr>
      <w:tr w:rsidR="007C3D6F" w:rsidRPr="007C3D6F" w:rsidTr="007C3D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Реализация прочих мероприятий муниципальной программы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3140199990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8 000,00</w:t>
            </w:r>
          </w:p>
        </w:tc>
      </w:tr>
      <w:tr w:rsidR="007C3D6F" w:rsidRPr="007C3D6F" w:rsidTr="007C3D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3140199990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8 000,00</w:t>
            </w:r>
          </w:p>
        </w:tc>
      </w:tr>
      <w:tr w:rsidR="007C3D6F" w:rsidRPr="007C3D6F" w:rsidTr="007C3D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Совершенствование форм и методов работы по патриотическому воспитанию граждан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3140200000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34 600,00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26 900,00</w:t>
            </w:r>
          </w:p>
        </w:tc>
      </w:tr>
      <w:tr w:rsidR="007C3D6F" w:rsidRPr="007C3D6F" w:rsidTr="007C3D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Реализация прочих мероприятий муниципальной программы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3140299990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34 600,00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26 900,00</w:t>
            </w:r>
          </w:p>
        </w:tc>
      </w:tr>
      <w:tr w:rsidR="007C3D6F" w:rsidRPr="007C3D6F" w:rsidTr="007C3D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3140299990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34 600,00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26 900,00</w:t>
            </w:r>
          </w:p>
        </w:tc>
      </w:tr>
      <w:tr w:rsidR="007C3D6F" w:rsidRPr="007C3D6F" w:rsidTr="007C3D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Военно-патриотическое воспитание детей и молодежи, развитие практики шефства воинских частей над образовательными организациями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3140300000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73 500,00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73 500,00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73 500,00</w:t>
            </w:r>
          </w:p>
        </w:tc>
      </w:tr>
      <w:tr w:rsidR="007C3D6F" w:rsidRPr="007C3D6F" w:rsidTr="007C3D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Реализация прочих мероприятий муниципальной программы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3140399990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73 500,00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73 500,00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73 500,00</w:t>
            </w:r>
          </w:p>
        </w:tc>
      </w:tr>
      <w:tr w:rsidR="007C3D6F" w:rsidRPr="007C3D6F" w:rsidTr="007C3D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3140399990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73 500,00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73 500,00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73 500,00</w:t>
            </w:r>
          </w:p>
        </w:tc>
      </w:tr>
      <w:tr w:rsidR="007C3D6F" w:rsidRPr="007C3D6F" w:rsidTr="007C3D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Организация работы по увековечению памяти погибших при защите Отечества на территории муниципального района и использованию поисковой работы в вопросах патриотического воспитания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3140400000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242 000,00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180 000,00</w:t>
            </w:r>
          </w:p>
        </w:tc>
      </w:tr>
      <w:tr w:rsidR="007C3D6F" w:rsidRPr="007C3D6F" w:rsidTr="007C3D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осуществление отдельных государственных полномочий в области увековечения памяти погибших при защите Отечества(Субвенция)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3140470660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242 000,00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180 000,00</w:t>
            </w:r>
          </w:p>
        </w:tc>
      </w:tr>
      <w:tr w:rsidR="007C3D6F" w:rsidRPr="007C3D6F" w:rsidTr="007C3D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3140470660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242 000,00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180 000,00</w:t>
            </w:r>
          </w:p>
        </w:tc>
      </w:tr>
      <w:tr w:rsidR="007C3D6F" w:rsidRPr="007C3D6F" w:rsidTr="007C3D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Развитие волонтерского движения как важного элемента системы патриотического воспитания молодежи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3140500000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1 000,00</w:t>
            </w:r>
          </w:p>
        </w:tc>
      </w:tr>
      <w:tr w:rsidR="007C3D6F" w:rsidRPr="007C3D6F" w:rsidTr="007C3D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Реализация прочих мероприятий муниципальной программы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3140599990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1 000,00</w:t>
            </w:r>
          </w:p>
        </w:tc>
      </w:tr>
      <w:tr w:rsidR="007C3D6F" w:rsidRPr="007C3D6F" w:rsidTr="007C3D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3140599990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1 000,00</w:t>
            </w:r>
          </w:p>
        </w:tc>
      </w:tr>
      <w:tr w:rsidR="007C3D6F" w:rsidRPr="007C3D6F" w:rsidTr="007C3D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Информационное обеспечение патриотического воспитания граждан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3140600000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3 000,00</w:t>
            </w:r>
          </w:p>
        </w:tc>
      </w:tr>
      <w:tr w:rsidR="007C3D6F" w:rsidRPr="007C3D6F" w:rsidTr="007C3D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Реализация прочих мероприятий муниципальной программы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3140699990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3 000,00</w:t>
            </w:r>
          </w:p>
        </w:tc>
      </w:tr>
      <w:tr w:rsidR="007C3D6F" w:rsidRPr="007C3D6F" w:rsidTr="007C3D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3140699990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3 000,00</w:t>
            </w:r>
          </w:p>
        </w:tc>
      </w:tr>
      <w:tr w:rsidR="007C3D6F" w:rsidRPr="007C3D6F" w:rsidTr="007C3D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18 858 155,38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18 450 592,38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18 450 592,38</w:t>
            </w:r>
          </w:p>
        </w:tc>
      </w:tr>
      <w:tr w:rsidR="007C3D6F" w:rsidRPr="007C3D6F" w:rsidTr="007C3D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Муниципальная программа Валдайского муниципального района "Развитие образования и молодёжной политики в Валдайском муниципальном районе до 2026 года"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18 858 155,38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18 450 592,38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18 450 592,38</w:t>
            </w:r>
          </w:p>
        </w:tc>
      </w:tr>
      <w:tr w:rsidR="007C3D6F" w:rsidRPr="007C3D6F" w:rsidTr="007C3D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Подпрограмма "Развитие дополнительного образования в Валдайском муниципальном районе" муниципальной программы Валдайского муниципального района "Развитие образования и молодёжной политики в Валдайском муниципальном районе до 2026 года"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0820000000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2 889 000,00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2 889 000,00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2 889 000,00</w:t>
            </w:r>
          </w:p>
        </w:tc>
      </w:tr>
      <w:tr w:rsidR="007C3D6F" w:rsidRPr="007C3D6F" w:rsidTr="007C3D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Содействие в организации каникулярного образовательного отдыха, здорового образа жизни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0820200000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2 889 000,00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2 889 000,00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2 889 000,00</w:t>
            </w:r>
          </w:p>
        </w:tc>
      </w:tr>
      <w:tr w:rsidR="007C3D6F" w:rsidRPr="007C3D6F" w:rsidTr="007C3D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Организация каникулярного отдыха (оздоровление) детей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0820210120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2 889 000,00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2 889 000,00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2 889 000,00</w:t>
            </w:r>
          </w:p>
        </w:tc>
      </w:tr>
      <w:tr w:rsidR="007C3D6F" w:rsidRPr="007C3D6F" w:rsidTr="007C3D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0820210120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2 889 000,00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2 889 000,00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2 889 000,00</w:t>
            </w:r>
          </w:p>
        </w:tc>
      </w:tr>
      <w:tr w:rsidR="007C3D6F" w:rsidRPr="007C3D6F" w:rsidTr="007C3D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Подпрограмма "Обеспечение реализации муниципальной программы в области образования и молодежной политики в Валдайском муниципальном районе" муниципальной программы Валдайского муниципального района "Развитие образования и молодёжной политики в Валдайском муниципальном районе до 2026 года"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15 969 155,38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15 561 592,38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15 561 592,38</w:t>
            </w:r>
          </w:p>
        </w:tc>
      </w:tr>
      <w:tr w:rsidR="007C3D6F" w:rsidRPr="007C3D6F" w:rsidTr="007C3D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Реализация прочих мероприятий и управления в области образования и молодёжной политики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178 400,00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178 400,00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178 400,00</w:t>
            </w:r>
          </w:p>
        </w:tc>
      </w:tr>
      <w:tr w:rsidR="007C3D6F" w:rsidRPr="007C3D6F" w:rsidTr="007C3D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На осуществление отдельных государственных полномочий по оказанию мер социальной поддержки обучающимся (обучавшимся до дня выпуска) муниципальных образовательных </w:t>
            </w:r>
            <w:proofErr w:type="spellStart"/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организаций-заработная</w:t>
            </w:r>
            <w:proofErr w:type="spellEnd"/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плата(Субвенция)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0860270061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134 100,00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134 100,00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134 100,00</w:t>
            </w:r>
          </w:p>
        </w:tc>
      </w:tr>
      <w:tr w:rsidR="007C3D6F" w:rsidRPr="007C3D6F" w:rsidTr="007C3D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0860270061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134 100,00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134 100,00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134 100,00</w:t>
            </w:r>
          </w:p>
        </w:tc>
      </w:tr>
      <w:tr w:rsidR="007C3D6F" w:rsidRPr="007C3D6F" w:rsidTr="007C3D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На осуществление отдельных государственных полномочий по оказанию мер социальной поддержки обучающимся (обучавшимся до дня выпуска) муниципальных образовательных </w:t>
            </w:r>
            <w:proofErr w:type="spellStart"/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организаций-начисления</w:t>
            </w:r>
            <w:proofErr w:type="spellEnd"/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на заработную плату(Субвенция)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0860270062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40 500,00</w:t>
            </w:r>
          </w:p>
        </w:tc>
      </w:tr>
      <w:tr w:rsidR="007C3D6F" w:rsidRPr="007C3D6F" w:rsidTr="007C3D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0860270062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40 500,00</w:t>
            </w:r>
          </w:p>
        </w:tc>
      </w:tr>
      <w:tr w:rsidR="007C3D6F" w:rsidRPr="007C3D6F" w:rsidTr="007C3D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На осуществление отдельных государственных полномочий по оказанию мер социальной поддержки обучающимся (обучавшимся до дня выпуска) муниципальных образовательных </w:t>
            </w:r>
            <w:proofErr w:type="spellStart"/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организаций-материальные</w:t>
            </w:r>
            <w:proofErr w:type="spellEnd"/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затраты(Субвенция)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0860270063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3 800,00</w:t>
            </w:r>
          </w:p>
        </w:tc>
      </w:tr>
      <w:tr w:rsidR="007C3D6F" w:rsidRPr="007C3D6F" w:rsidTr="007C3D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0860270063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3 800,00</w:t>
            </w:r>
          </w:p>
        </w:tc>
      </w:tr>
      <w:tr w:rsidR="007C3D6F" w:rsidRPr="007C3D6F" w:rsidTr="007C3D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деятельности комитета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0860300000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15 790 755,38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15 383 192,38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15 383 192,38</w:t>
            </w:r>
          </w:p>
        </w:tc>
      </w:tr>
      <w:tr w:rsidR="007C3D6F" w:rsidRPr="007C3D6F" w:rsidTr="007C3D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0860301000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3 015 002,38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2 981 422,38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2 981 422,38</w:t>
            </w:r>
          </w:p>
        </w:tc>
      </w:tr>
      <w:tr w:rsidR="007C3D6F" w:rsidRPr="007C3D6F" w:rsidTr="007C3D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0860301000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2 117 835,93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2 117 835,93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2 117 835,93</w:t>
            </w:r>
          </w:p>
        </w:tc>
      </w:tr>
      <w:tr w:rsidR="007C3D6F" w:rsidRPr="007C3D6F" w:rsidTr="007C3D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0860301000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133 500,00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133 500,00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133 500,00</w:t>
            </w:r>
          </w:p>
        </w:tc>
      </w:tr>
      <w:tr w:rsidR="007C3D6F" w:rsidRPr="007C3D6F" w:rsidTr="007C3D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0860301000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639 586,45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639 586,45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639 586,45</w:t>
            </w:r>
          </w:p>
        </w:tc>
      </w:tr>
      <w:tr w:rsidR="007C3D6F" w:rsidRPr="007C3D6F" w:rsidTr="007C3D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0860301000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21 600,00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21 600,00</w:t>
            </w:r>
          </w:p>
        </w:tc>
      </w:tr>
      <w:tr w:rsidR="007C3D6F" w:rsidRPr="007C3D6F" w:rsidTr="007C3D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0860301000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91 380,00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68 900,00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68 900,00</w:t>
            </w:r>
          </w:p>
        </w:tc>
      </w:tr>
      <w:tr w:rsidR="007C3D6F" w:rsidRPr="007C3D6F" w:rsidTr="007C3D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Учреждение по финансовому, методическому и хозяйственному обеспечению муниципальной системы </w:t>
            </w:r>
            <w:proofErr w:type="spellStart"/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образования-заработная</w:t>
            </w:r>
            <w:proofErr w:type="spellEnd"/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плата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0860301091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8 542 500,00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8 542 500,00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8 542 500,00</w:t>
            </w:r>
          </w:p>
        </w:tc>
      </w:tr>
      <w:tr w:rsidR="007C3D6F" w:rsidRPr="007C3D6F" w:rsidTr="007C3D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0860301091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8 542 500,00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8 542 500,00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8 542 500,00</w:t>
            </w:r>
          </w:p>
        </w:tc>
      </w:tr>
      <w:tr w:rsidR="007C3D6F" w:rsidRPr="007C3D6F" w:rsidTr="007C3D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Учреждение по финансовому, методическому и хозяйственному обеспечению муниципальной системы образования-начисления на заработную плату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0860301092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2 579 800,00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2 579 800,00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2 579 800,00</w:t>
            </w:r>
          </w:p>
        </w:tc>
      </w:tr>
      <w:tr w:rsidR="007C3D6F" w:rsidRPr="007C3D6F" w:rsidTr="007C3D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0860301092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2 579 800,00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2 579 800,00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2 579 800,00</w:t>
            </w:r>
          </w:p>
        </w:tc>
      </w:tr>
      <w:tr w:rsidR="007C3D6F" w:rsidRPr="007C3D6F" w:rsidTr="007C3D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Учреждение по финансовому, методическому и хозяйственному обеспечению муниципальной системы </w:t>
            </w:r>
            <w:proofErr w:type="spellStart"/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образования-материальные</w:t>
            </w:r>
            <w:proofErr w:type="spellEnd"/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затраты, налоги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0860301093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485 083,00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167 200,00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167 200,00</w:t>
            </w:r>
          </w:p>
        </w:tc>
      </w:tr>
      <w:tr w:rsidR="007C3D6F" w:rsidRPr="007C3D6F" w:rsidTr="007C3D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0860301093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485 083,00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167 200,00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167 200,00</w:t>
            </w:r>
          </w:p>
        </w:tc>
      </w:tr>
      <w:tr w:rsidR="007C3D6F" w:rsidRPr="007C3D6F" w:rsidTr="007C3D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содержание штатных единиц, осуществляющих переданные отдельные государственные полномочия области(Субвенция)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0860370280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1 112 270,00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1 112 270,00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1 112 270,00</w:t>
            </w:r>
          </w:p>
        </w:tc>
      </w:tr>
      <w:tr w:rsidR="007C3D6F" w:rsidRPr="007C3D6F" w:rsidTr="007C3D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0860370280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773 180,00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773 180,00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773 180,00</w:t>
            </w:r>
          </w:p>
        </w:tc>
      </w:tr>
      <w:tr w:rsidR="007C3D6F" w:rsidRPr="007C3D6F" w:rsidTr="007C3D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0860370280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91 225,00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91 225,00</w:t>
            </w:r>
          </w:p>
        </w:tc>
      </w:tr>
      <w:tr w:rsidR="007C3D6F" w:rsidRPr="007C3D6F" w:rsidTr="007C3D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0860370280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233 500,00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233 500,00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233 500,00</w:t>
            </w:r>
          </w:p>
        </w:tc>
      </w:tr>
      <w:tr w:rsidR="007C3D6F" w:rsidRPr="007C3D6F" w:rsidTr="007C3D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0860370280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46 725,00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7C3D6F" w:rsidRPr="007C3D6F" w:rsidTr="007C3D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0860370280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14 365,00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14 365,00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14 365,00</w:t>
            </w:r>
          </w:p>
        </w:tc>
      </w:tr>
      <w:tr w:rsidR="007C3D6F" w:rsidRPr="007C3D6F" w:rsidTr="007C3D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На </w:t>
            </w:r>
            <w:proofErr w:type="spellStart"/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расходов муниципальных казенных, бюджетных и автономных учреждений по приобретению коммунальных услуг(Субсидия)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0860372300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7C3D6F" w:rsidRPr="007C3D6F" w:rsidTr="007C3D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0860372300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7C3D6F" w:rsidRPr="007C3D6F" w:rsidTr="007C3D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08603S2300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7C3D6F" w:rsidRPr="007C3D6F" w:rsidTr="007C3D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08603S2300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7C3D6F" w:rsidRPr="007C3D6F" w:rsidTr="007C3D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84 200 582,00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65 141 443,40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65 138 002,20</w:t>
            </w:r>
          </w:p>
        </w:tc>
      </w:tr>
      <w:tr w:rsidR="007C3D6F" w:rsidRPr="007C3D6F" w:rsidTr="007C3D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80 900 383,20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61 974 038,98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61 970 597,78</w:t>
            </w:r>
          </w:p>
        </w:tc>
      </w:tr>
      <w:tr w:rsidR="007C3D6F" w:rsidRPr="007C3D6F" w:rsidTr="007C3D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Муниципальная программа Валдайского района "Развитие культуры в Валдайском муниципальном районе (2023-2030 годы)"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76 965 140,37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61 969 938,98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61 966 497,78</w:t>
            </w:r>
          </w:p>
        </w:tc>
      </w:tr>
      <w:tr w:rsidR="007C3D6F" w:rsidRPr="007C3D6F" w:rsidTr="007C3D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Подпрограмма "Культура Валдайского района" муниципальной программы Валдайского района "Развитие культуры в Валдайском муниципальном районе (2023-2030 годы)"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76 965 140,37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61 969 938,98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61 966 497,78</w:t>
            </w:r>
          </w:p>
        </w:tc>
      </w:tr>
      <w:tr w:rsidR="007C3D6F" w:rsidRPr="007C3D6F" w:rsidTr="007C3D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Обеспечение прав граждан на равный доступ к культурным ценностям и участию в культурной жизни, создание условий для развития и реализации творческих способностей каждой личности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663 686,99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705 125,70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705 055,00</w:t>
            </w:r>
          </w:p>
        </w:tc>
      </w:tr>
      <w:tr w:rsidR="007C3D6F" w:rsidRPr="007C3D6F" w:rsidTr="007C3D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деятельности библиотек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0210101030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135 000,00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135 000,00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135 000,00</w:t>
            </w:r>
          </w:p>
        </w:tc>
      </w:tr>
      <w:tr w:rsidR="007C3D6F" w:rsidRPr="007C3D6F" w:rsidTr="007C3D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0210101030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135 000,00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135 000,00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135 000,00</w:t>
            </w:r>
          </w:p>
        </w:tc>
      </w:tr>
      <w:tr w:rsidR="007C3D6F" w:rsidRPr="007C3D6F" w:rsidTr="007C3D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Реализация прочих мероприятий муниципальной программы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0210199990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403 881,29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445 320,00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445 320,00</w:t>
            </w:r>
          </w:p>
        </w:tc>
      </w:tr>
      <w:tr w:rsidR="007C3D6F" w:rsidRPr="007C3D6F" w:rsidTr="007C3D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0210199990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266 881,29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248 320,00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248 320,00</w:t>
            </w:r>
          </w:p>
        </w:tc>
      </w:tr>
      <w:tr w:rsidR="007C3D6F" w:rsidRPr="007C3D6F" w:rsidTr="007C3D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выплаты населению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0210199990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10 000,00</w:t>
            </w:r>
          </w:p>
        </w:tc>
      </w:tr>
      <w:tr w:rsidR="007C3D6F" w:rsidRPr="007C3D6F" w:rsidTr="007C3D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0210199990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127 000,00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187 000,00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187 000,00</w:t>
            </w:r>
          </w:p>
        </w:tc>
      </w:tr>
      <w:tr w:rsidR="007C3D6F" w:rsidRPr="007C3D6F" w:rsidTr="007C3D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поддержку отрасли культуры (Модернизация библиотек в части комплектования книжных фондов библиотек муниципальных образований и государственных общедоступных библиотек)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02101L5191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124 805,70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124 805,70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124 735,00</w:t>
            </w:r>
          </w:p>
        </w:tc>
      </w:tr>
      <w:tr w:rsidR="007C3D6F" w:rsidRPr="007C3D6F" w:rsidTr="007C3D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02101L5191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124 805,70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124 805,70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124 735,00</w:t>
            </w:r>
          </w:p>
        </w:tc>
      </w:tr>
      <w:tr w:rsidR="007C3D6F" w:rsidRPr="007C3D6F" w:rsidTr="007C3D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Укрепление и модернизация материально-технической базы учреждений культуры и дополнительного образования детей в сфере культуры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0210300000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696 570,00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696 570,00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693 199,50</w:t>
            </w:r>
          </w:p>
        </w:tc>
      </w:tr>
      <w:tr w:rsidR="007C3D6F" w:rsidRPr="007C3D6F" w:rsidTr="007C3D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На обеспечение развития и укрепления материально-технической базы домов культуры, подведомственных органам местного самоуправления муниципальных районов области, реализующим полномочия в сфере культуры, в населенных пунктах с числом жителей до 50 тысяч человек (в т.ч. </w:t>
            </w:r>
            <w:proofErr w:type="spellStart"/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к субсидии за счет средств бюджета района)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02103L4670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696 570,00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696 570,00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693 199,50</w:t>
            </w:r>
          </w:p>
        </w:tc>
      </w:tr>
      <w:tr w:rsidR="007C3D6F" w:rsidRPr="007C3D6F" w:rsidTr="007C3D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02103L4670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696 570,00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696 570,00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693 199,50</w:t>
            </w:r>
          </w:p>
        </w:tc>
      </w:tr>
      <w:tr w:rsidR="007C3D6F" w:rsidRPr="007C3D6F" w:rsidTr="007C3D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Оказание муниципальных услуг (работ), выполняемых муниципальными учреждениями культуры и учреждением дополнительного образования детей в сфере культуры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0210400000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75 604 883,38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60 568 243,28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60 568 243,28</w:t>
            </w:r>
          </w:p>
        </w:tc>
      </w:tr>
      <w:tr w:rsidR="007C3D6F" w:rsidRPr="007C3D6F" w:rsidTr="007C3D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Обеспечение деятельности централизованных клубных систем, домов народного </w:t>
            </w:r>
            <w:proofErr w:type="spellStart"/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творчества-заработная</w:t>
            </w:r>
            <w:proofErr w:type="spellEnd"/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плата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0210401021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28 788 799,28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28 788 799,04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28 788 799,04</w:t>
            </w:r>
          </w:p>
        </w:tc>
      </w:tr>
      <w:tr w:rsidR="007C3D6F" w:rsidRPr="007C3D6F" w:rsidTr="007C3D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0210401021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28 788 799,28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28 788 799,04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28 788 799,04</w:t>
            </w:r>
          </w:p>
        </w:tc>
      </w:tr>
      <w:tr w:rsidR="007C3D6F" w:rsidRPr="007C3D6F" w:rsidTr="007C3D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деятельности централизованных клубных систем, домов народного творчества-начисления на заработную плату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0210401022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8 694 223,17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8 694 223,10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8 694 223,10</w:t>
            </w:r>
          </w:p>
        </w:tc>
      </w:tr>
      <w:tr w:rsidR="007C3D6F" w:rsidRPr="007C3D6F" w:rsidTr="007C3D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0210401022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8 694 223,17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8 694 223,10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8 694 223,10</w:t>
            </w:r>
          </w:p>
        </w:tc>
      </w:tr>
      <w:tr w:rsidR="007C3D6F" w:rsidRPr="007C3D6F" w:rsidTr="007C3D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Обеспечение деятельности централизованных клубных систем, домов народного </w:t>
            </w:r>
            <w:proofErr w:type="spellStart"/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творчества-материальные</w:t>
            </w:r>
            <w:proofErr w:type="spellEnd"/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затраты, налоги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0210401023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2 653 778,56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2 567 288,50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2 567 288,50</w:t>
            </w:r>
          </w:p>
        </w:tc>
      </w:tr>
      <w:tr w:rsidR="007C3D6F" w:rsidRPr="007C3D6F" w:rsidTr="007C3D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0210401023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2 653 778,56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2 567 288,50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2 567 288,50</w:t>
            </w:r>
          </w:p>
        </w:tc>
      </w:tr>
      <w:tr w:rsidR="007C3D6F" w:rsidRPr="007C3D6F" w:rsidTr="007C3D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Обеспечение деятельности </w:t>
            </w:r>
            <w:proofErr w:type="spellStart"/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библиотек-дрова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0210401030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28 035,00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28 035,00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28 035,00</w:t>
            </w:r>
          </w:p>
        </w:tc>
      </w:tr>
      <w:tr w:rsidR="007C3D6F" w:rsidRPr="007C3D6F" w:rsidTr="007C3D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0210401030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28 035,00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28 035,00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28 035,00</w:t>
            </w:r>
          </w:p>
        </w:tc>
      </w:tr>
      <w:tr w:rsidR="007C3D6F" w:rsidRPr="007C3D6F" w:rsidTr="007C3D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Обеспечение деятельности </w:t>
            </w:r>
            <w:proofErr w:type="spellStart"/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библиотек-заработная</w:t>
            </w:r>
            <w:proofErr w:type="spellEnd"/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плата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0210401031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14 118 453,53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14 083 545,35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14 083 545,35</w:t>
            </w:r>
          </w:p>
        </w:tc>
      </w:tr>
      <w:tr w:rsidR="007C3D6F" w:rsidRPr="007C3D6F" w:rsidTr="007C3D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0210401031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14 118 453,53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14 083 545,35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14 083 545,35</w:t>
            </w:r>
          </w:p>
        </w:tc>
      </w:tr>
      <w:tr w:rsidR="007C3D6F" w:rsidRPr="007C3D6F" w:rsidTr="007C3D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Обеспечение деятельности </w:t>
            </w:r>
            <w:proofErr w:type="spellStart"/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библиотек-начисления</w:t>
            </w:r>
            <w:proofErr w:type="spellEnd"/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на заработную плату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0210401032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4 263 772,97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4 253 230,70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4 253 230,70</w:t>
            </w:r>
          </w:p>
        </w:tc>
      </w:tr>
      <w:tr w:rsidR="007C3D6F" w:rsidRPr="007C3D6F" w:rsidTr="007C3D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0210401032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4 263 772,97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4 253 230,70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4 253 230,70</w:t>
            </w:r>
          </w:p>
        </w:tc>
      </w:tr>
      <w:tr w:rsidR="007C3D6F" w:rsidRPr="007C3D6F" w:rsidTr="007C3D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Обеспечение деятельности </w:t>
            </w:r>
            <w:proofErr w:type="spellStart"/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библиотек-материальные</w:t>
            </w:r>
            <w:proofErr w:type="spellEnd"/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затраты, налоги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0210401033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1 837 931,37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1 450 288,31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1 450 288,31</w:t>
            </w:r>
          </w:p>
        </w:tc>
      </w:tr>
      <w:tr w:rsidR="007C3D6F" w:rsidRPr="007C3D6F" w:rsidTr="007C3D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0210401033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1 837 931,37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1 450 288,31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1 450 288,31</w:t>
            </w:r>
          </w:p>
        </w:tc>
      </w:tr>
      <w:tr w:rsidR="007C3D6F" w:rsidRPr="007C3D6F" w:rsidTr="007C3D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Оплата автобуса для поездки хореографических коллективов в Санкт-Петербург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0210403700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7C3D6F" w:rsidRPr="007C3D6F" w:rsidTr="007C3D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0210403700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7C3D6F" w:rsidRPr="007C3D6F" w:rsidTr="007C3D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На частичную компенсацию дополнительных расходов на повышение оплаты труда работников бюджетной </w:t>
            </w:r>
            <w:proofErr w:type="spellStart"/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сферы-заработная</w:t>
            </w:r>
            <w:proofErr w:type="spellEnd"/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плата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0210471411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2 475 500,00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7C3D6F" w:rsidRPr="007C3D6F" w:rsidTr="007C3D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0210471411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2 475 500,00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7C3D6F" w:rsidRPr="007C3D6F" w:rsidTr="007C3D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На частичную компенсацию дополнительных расходов на повышение оплаты труда работников бюджетной сферы-начисления на заработную плату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0210471412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747 600,00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7C3D6F" w:rsidRPr="007C3D6F" w:rsidTr="007C3D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0210471412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747 600,00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7C3D6F" w:rsidRPr="007C3D6F" w:rsidTr="007C3D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На </w:t>
            </w:r>
            <w:proofErr w:type="spellStart"/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расходов муниципальных казенных, бюджетных и автономных учреждений по приобретению коммунальных услуг (Субсидия)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0210472300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9 557 431,61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7C3D6F" w:rsidRPr="007C3D6F" w:rsidTr="007C3D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0210472300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9 557 431,61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7C3D6F" w:rsidRPr="007C3D6F" w:rsidTr="007C3D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02104S2300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2 389 357,89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702 833,28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702 833,28</w:t>
            </w:r>
          </w:p>
        </w:tc>
      </w:tr>
      <w:tr w:rsidR="007C3D6F" w:rsidRPr="007C3D6F" w:rsidTr="007C3D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02104S2300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2 389 357,89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702 833,28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702 833,28</w:t>
            </w:r>
          </w:p>
        </w:tc>
      </w:tr>
      <w:tr w:rsidR="007C3D6F" w:rsidRPr="007C3D6F" w:rsidTr="007C3D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Муниципальная программа Валдайского района "Комплексные меры по обеспечению законности и противодействию правонарушениям на 2020-2025 годы"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4 100,00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4 100,00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4 100,00</w:t>
            </w:r>
          </w:p>
        </w:tc>
      </w:tr>
      <w:tr w:rsidR="007C3D6F" w:rsidRPr="007C3D6F" w:rsidTr="007C3D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Противодействие наркомании и зависимости от других </w:t>
            </w:r>
            <w:proofErr w:type="spellStart"/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психоактивных</w:t>
            </w:r>
            <w:proofErr w:type="spellEnd"/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веществ в Валдайском муниципальном районе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0900200000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4 100,00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4 100,00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4 100,00</w:t>
            </w:r>
          </w:p>
        </w:tc>
      </w:tr>
      <w:tr w:rsidR="007C3D6F" w:rsidRPr="007C3D6F" w:rsidTr="007C3D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Организация работы по созданию на базе муниципального бюджетного учреждения культуры "Межпоселенческая библиотека имени Б.С. Романова Валдайского муниципального района" районного специализированного библиотечного фонда печатной продукции по проблемам зависимости от наркотиков и других ПАВ, по вопросам формирования ценностей здорового образа жизни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0900299903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4 100,00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4 100,00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4 100,00</w:t>
            </w:r>
          </w:p>
        </w:tc>
      </w:tr>
      <w:tr w:rsidR="007C3D6F" w:rsidRPr="007C3D6F" w:rsidTr="007C3D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0900299903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4 100,00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4 100,00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4 100,00</w:t>
            </w:r>
          </w:p>
        </w:tc>
      </w:tr>
      <w:tr w:rsidR="007C3D6F" w:rsidRPr="007C3D6F" w:rsidTr="007C3D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Муниципальная программа "Сохранение объектов культурного наследия на территории Валдайского муниципального района на 2023-2025 годы"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3 928 142,83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7C3D6F" w:rsidRPr="007C3D6F" w:rsidTr="007C3D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Проведение работ по сохранению объекта культурного наследия (текущий ремонт, капитальный ремонт, реконструкция, строительный контроль, авторский надзор, проведение проверки достоверности определения сметной стоимости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2800011030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3 928 142,83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7C3D6F" w:rsidRPr="007C3D6F" w:rsidTr="007C3D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2800011030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3 928 142,83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7C3D6F" w:rsidRPr="007C3D6F" w:rsidTr="007C3D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Муниципальная программа "Развитие туристского потенциала Валдайского муниципального района на 2023-2026 годы"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7C3D6F" w:rsidRPr="007C3D6F" w:rsidTr="007C3D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развития туристского потенциала Валдайского муниципального района за счёт формирования туристской инфраструктуры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3200100000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7C3D6F" w:rsidRPr="007C3D6F" w:rsidTr="007C3D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Изготовление и распространение информационных материалов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(флаеров), популяризующих Валдайский район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3200110390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7C3D6F" w:rsidRPr="007C3D6F" w:rsidTr="007C3D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3200110390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7C3D6F" w:rsidRPr="007C3D6F" w:rsidTr="007C3D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3 300 198,80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3 167 404,42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3 167 404,42</w:t>
            </w:r>
          </w:p>
        </w:tc>
      </w:tr>
      <w:tr w:rsidR="007C3D6F" w:rsidRPr="007C3D6F" w:rsidTr="007C3D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Муниципальная программа Валдайского района "Развитие культуры в Валдайском муниципальном районе (2023-2030 годы)"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3 300 198,80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3 167 404,42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3 167 404,42</w:t>
            </w:r>
          </w:p>
        </w:tc>
      </w:tr>
      <w:tr w:rsidR="007C3D6F" w:rsidRPr="007C3D6F" w:rsidTr="007C3D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Подпрограмма "Обеспечение муниципального управления в сфере культуры Валдайского муниципального района" муниципальной программы Валдайского района "Развитие культуры в Валдайском муниципальном районе (2023-2030 годы)"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0220000000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3 300 198,80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3 167 404,42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3 167 404,42</w:t>
            </w:r>
          </w:p>
        </w:tc>
      </w:tr>
      <w:tr w:rsidR="007C3D6F" w:rsidRPr="007C3D6F" w:rsidTr="007C3D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Ресурсное обеспечение деятельности комитета культуры и туризма по реализации муниципальной программы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0220100000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3 300 198,80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3 167 404,42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3 167 404,42</w:t>
            </w:r>
          </w:p>
        </w:tc>
      </w:tr>
      <w:tr w:rsidR="007C3D6F" w:rsidRPr="007C3D6F" w:rsidTr="007C3D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0220101000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3 235 688,30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3 167 404,42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3 167 404,42</w:t>
            </w:r>
          </w:p>
        </w:tc>
      </w:tr>
      <w:tr w:rsidR="007C3D6F" w:rsidRPr="007C3D6F" w:rsidTr="007C3D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0220101000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2 219 020,29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2 219 020,29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2 219 020,29</w:t>
            </w:r>
          </w:p>
        </w:tc>
      </w:tr>
      <w:tr w:rsidR="007C3D6F" w:rsidRPr="007C3D6F" w:rsidTr="007C3D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0220101000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180 300,00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139 350,00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139 350,00</w:t>
            </w:r>
          </w:p>
        </w:tc>
      </w:tr>
      <w:tr w:rsidR="007C3D6F" w:rsidRPr="007C3D6F" w:rsidTr="007C3D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0220101000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670 144,13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670 144,13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670 144,13</w:t>
            </w:r>
          </w:p>
        </w:tc>
      </w:tr>
      <w:tr w:rsidR="007C3D6F" w:rsidRPr="007C3D6F" w:rsidTr="007C3D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0220101000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89 064,72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77 600,00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77 600,00</w:t>
            </w:r>
          </w:p>
        </w:tc>
      </w:tr>
      <w:tr w:rsidR="007C3D6F" w:rsidRPr="007C3D6F" w:rsidTr="007C3D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0220101000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77 158,34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61 140,00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61 140,00</w:t>
            </w:r>
          </w:p>
        </w:tc>
      </w:tr>
      <w:tr w:rsidR="007C3D6F" w:rsidRPr="007C3D6F" w:rsidTr="007C3D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Уплата прочих налогов, сборов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0220101000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100,00</w:t>
            </w:r>
          </w:p>
        </w:tc>
      </w:tr>
      <w:tr w:rsidR="007C3D6F" w:rsidRPr="007C3D6F" w:rsidTr="007C3D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Уплата иных платежей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0220101000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0,82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50,00</w:t>
            </w:r>
          </w:p>
        </w:tc>
      </w:tr>
      <w:tr w:rsidR="007C3D6F" w:rsidRPr="007C3D6F" w:rsidTr="007C3D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На </w:t>
            </w:r>
            <w:proofErr w:type="spellStart"/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расходов муниципальных казенных, бюджетных и автономных учреждений по приобретению коммунальных услуг (Субсидия)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0220172300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51 568,39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7C3D6F" w:rsidRPr="007C3D6F" w:rsidTr="007C3D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0220172300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4 287,65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7C3D6F" w:rsidRPr="007C3D6F" w:rsidTr="007C3D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Закупка энергетических ресурсов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0220172300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47 280,74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7C3D6F" w:rsidRPr="007C3D6F" w:rsidTr="007C3D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02201S2300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12 942,11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7C3D6F" w:rsidRPr="007C3D6F" w:rsidTr="007C3D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02201S2300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1 071,88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7C3D6F" w:rsidRPr="007C3D6F" w:rsidTr="007C3D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Закупка энергетических ресурсов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02201S2300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11 870,23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7C3D6F" w:rsidRPr="007C3D6F" w:rsidTr="007C3D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36 099 699,43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36 239 303,96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36 283 407,49</w:t>
            </w:r>
          </w:p>
        </w:tc>
      </w:tr>
      <w:tr w:rsidR="007C3D6F" w:rsidRPr="007C3D6F" w:rsidTr="007C3D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Пенсионное обеспечение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3 066 667,43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3 155 808,96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3 155 808,96</w:t>
            </w:r>
          </w:p>
        </w:tc>
      </w:tr>
      <w:tr w:rsidR="007C3D6F" w:rsidRPr="007C3D6F" w:rsidTr="007C3D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обеспечение функций исполнительно-распорядительного органа муниципального образования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3 066 667,43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3 155 808,96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3 155 808,96</w:t>
            </w:r>
          </w:p>
        </w:tc>
      </w:tr>
      <w:tr w:rsidR="007C3D6F" w:rsidRPr="007C3D6F" w:rsidTr="007C3D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9190000000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3 066 667,43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3 155 808,96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3 155 808,96</w:t>
            </w:r>
          </w:p>
        </w:tc>
      </w:tr>
      <w:tr w:rsidR="007C3D6F" w:rsidRPr="007C3D6F" w:rsidTr="007C3D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Выплата пенсий за выслугу лет муниципальным служащим, а также лицам, замещающим муниципальные должности в Валдайском муниципальном районе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9190010040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3 066 667,43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3 155 808,96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3 155 808,96</w:t>
            </w:r>
          </w:p>
        </w:tc>
      </w:tr>
      <w:tr w:rsidR="007C3D6F" w:rsidRPr="007C3D6F" w:rsidTr="007C3D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пенсии, социальные доплаты к пенсиям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9190010040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3 066 667,43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3 155 808,96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3 155 808,96</w:t>
            </w:r>
          </w:p>
        </w:tc>
      </w:tr>
      <w:tr w:rsidR="007C3D6F" w:rsidRPr="007C3D6F" w:rsidTr="007C3D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2 482 830,00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1 950 795,00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1 994 898,53</w:t>
            </w:r>
          </w:p>
        </w:tc>
      </w:tr>
      <w:tr w:rsidR="007C3D6F" w:rsidRPr="007C3D6F" w:rsidTr="007C3D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Муниципальная программа "Обеспечение жильем молодых семей на территории Валдайского муниципального района на 2016-2025 годы"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2 482 830,00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1 950 795,00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1 994 898,53</w:t>
            </w:r>
          </w:p>
        </w:tc>
      </w:tr>
      <w:tr w:rsidR="007C3D6F" w:rsidRPr="007C3D6F" w:rsidTr="007C3D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предоставления молодым семьям социальных выплат на предоставление жилья экономического класса или строительство индивидуального жилого дома экономического класса, а также создание условий для привлечения молодыми семьями собственных средств, дополнительных финансовых средств кредитных и других организаций, предоставляющих кредиты и займы, в том числе ипотечные кредиты, для приобретения жилого помещения или строительства индивидуального жилого дома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0300100000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2 482 830,00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1 950 795,00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1 994 898,53</w:t>
            </w:r>
          </w:p>
        </w:tc>
      </w:tr>
      <w:tr w:rsidR="007C3D6F" w:rsidRPr="007C3D6F" w:rsidTr="007C3D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На </w:t>
            </w:r>
            <w:proofErr w:type="spellStart"/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расходных обязательств муниципальных образований области по предоставлению молодым семьям социальных выплат на приобретение жилого помещения или создание объекта индивидуального жилищного строительства (в т.ч. </w:t>
            </w:r>
            <w:proofErr w:type="spellStart"/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к субсидии за счет средств бюджета района)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03001L4970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1 950 795,00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1 950 795,00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1 994 898,53</w:t>
            </w:r>
          </w:p>
        </w:tc>
      </w:tr>
      <w:tr w:rsidR="007C3D6F" w:rsidRPr="007C3D6F" w:rsidTr="007C3D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гражданам на приобретение жилья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03001L4970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1 950 795,00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1 950 795,00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1 994 898,53</w:t>
            </w:r>
          </w:p>
        </w:tc>
      </w:tr>
      <w:tr w:rsidR="007C3D6F" w:rsidRPr="007C3D6F" w:rsidTr="007C3D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На </w:t>
            </w:r>
            <w:proofErr w:type="spellStart"/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расходных обязательств муниципальных образований области по предоставлению молодым семьям социальных выплат на приобретение жилого помещения или создание объекта индивидуального жилищного строительства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03001N4970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414 399,17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7C3D6F" w:rsidRPr="007C3D6F" w:rsidTr="007C3D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гражданам на приобретение жилья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03001N4970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414 399,17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7C3D6F" w:rsidRPr="007C3D6F" w:rsidTr="007C3D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по предоставлению молодым семьям социальных выплат на приобретение жилого помещения или создание объекта индивидуального жилищного строительства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03001S4970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117 635,83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7C3D6F" w:rsidRPr="007C3D6F" w:rsidTr="007C3D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гражданам на приобретение жилья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03001S4970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117 635,83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7C3D6F" w:rsidRPr="007C3D6F" w:rsidTr="007C3D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Охрана семьи и детства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30 550 202,00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31 132 700,00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31 132 700,00</w:t>
            </w:r>
          </w:p>
        </w:tc>
      </w:tr>
      <w:tr w:rsidR="007C3D6F" w:rsidRPr="007C3D6F" w:rsidTr="007C3D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Муниципальная программа Валдайского муниципального района "Развитие образования и молодёжной политики в Валдайском муниципальном районе до 2026 года"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30 550 202,00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31 132 700,00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31 132 700,00</w:t>
            </w:r>
          </w:p>
        </w:tc>
      </w:tr>
      <w:tr w:rsidR="007C3D6F" w:rsidRPr="007C3D6F" w:rsidTr="007C3D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Подпрограмма "Социальная адаптация детей-сирот и детей, оставшихся без попечения родителей, а также лиц из числа детей-сирот и детей, оставшихся без попечения родителей" муниципальной программы Валдайского муниципального района "Развитие образования и молодёжной политики в Валдайском муниципальном районе до 2026 года"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0850000000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11 892 502,00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11 467 100,00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11 467 100,00</w:t>
            </w:r>
          </w:p>
        </w:tc>
      </w:tr>
      <w:tr w:rsidR="007C3D6F" w:rsidRPr="007C3D6F" w:rsidTr="007C3D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Ресурсное и материально-техническое обеспечение процесса социализации детей-сирот и детей, оставшихся без попечения родителей, а также лиц из числа детей-сирот и детей, оставшихся без попечения родителей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0850100000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11 892 502,00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11 467 100,00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11 467 100,00</w:t>
            </w:r>
          </w:p>
        </w:tc>
      </w:tr>
      <w:tr w:rsidR="007C3D6F" w:rsidRPr="007C3D6F" w:rsidTr="007C3D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единовременную выплату лицам из числа детей-сирот и детей, оставшихся без попечения родителей, на ремонт находящихся в их собственности жилых помещений, расположенных на территории Новгородской области(Субвенция)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0850170600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84 000,00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84 000,00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84 000,00</w:t>
            </w:r>
          </w:p>
        </w:tc>
      </w:tr>
      <w:tr w:rsidR="007C3D6F" w:rsidRPr="007C3D6F" w:rsidTr="007C3D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0850170600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84 000,00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84 000,00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84 000,00</w:t>
            </w:r>
          </w:p>
        </w:tc>
      </w:tr>
      <w:tr w:rsidR="007C3D6F" w:rsidRPr="007C3D6F" w:rsidTr="007C3D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обеспечение жилыми помещениями детей - сирот и детей, оставшихся без попечения родителей, лиц из числа детей - сирот и детей, оставшихся без попечения родителей (федеральный бюджет)(Субвенция)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08501L0821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1 225 535,19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1 225 535,19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1 228 543,81</w:t>
            </w:r>
          </w:p>
        </w:tc>
      </w:tr>
      <w:tr w:rsidR="007C3D6F" w:rsidRPr="007C3D6F" w:rsidTr="007C3D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08501L0821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1 225 535,19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1 225 535,19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1 228 543,81</w:t>
            </w:r>
          </w:p>
        </w:tc>
      </w:tr>
      <w:tr w:rsidR="007C3D6F" w:rsidRPr="007C3D6F" w:rsidTr="007C3D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обеспечение жилыми помещениями детей - сирот и детей, оставшихся без попечения родителей, лиц из числа детей - сирот и детей, оставшихся без попечения родителей (областные)(Субвенция)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08501N0821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10 582 966,81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10 157 564,81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10 154 556,19</w:t>
            </w:r>
          </w:p>
        </w:tc>
      </w:tr>
      <w:tr w:rsidR="007C3D6F" w:rsidRPr="007C3D6F" w:rsidTr="007C3D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08501N0821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10 582 966,81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10 157 564,81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10 154 556,19</w:t>
            </w:r>
          </w:p>
        </w:tc>
      </w:tr>
      <w:tr w:rsidR="007C3D6F" w:rsidRPr="007C3D6F" w:rsidTr="007C3D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Подпрограмма "Обеспечение реализации муниципальной программы в области образования и молодежной политики в Валдайском муниципальном районе" муниципальной программы Валдайского муниципального района "Развитие образования и молодёжной политики в Валдайском муниципальном районе до 2026 года"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18 657 700,00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19 665 600,00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19 665 600,00</w:t>
            </w:r>
          </w:p>
        </w:tc>
      </w:tr>
      <w:tr w:rsidR="007C3D6F" w:rsidRPr="007C3D6F" w:rsidTr="007C3D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Реализация прочих мероприятий и управления в области образования и молодёжной политики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18 657 700,00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19 665 600,00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19 665 600,00</w:t>
            </w:r>
          </w:p>
        </w:tc>
      </w:tr>
      <w:tr w:rsidR="007C3D6F" w:rsidRPr="007C3D6F" w:rsidTr="007C3D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На компенсацию родительской платы родителям (законным представителям) детей, посещающих частные и муниципальные образовательные организации, реализующие образовательную программу дошкольного образования(Субвенция)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0860270010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459 000,00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959 000,00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959 000,00</w:t>
            </w:r>
          </w:p>
        </w:tc>
      </w:tr>
      <w:tr w:rsidR="007C3D6F" w:rsidRPr="007C3D6F" w:rsidTr="007C3D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0860270010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459 000,00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959 000,00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959 000,00</w:t>
            </w:r>
          </w:p>
        </w:tc>
      </w:tr>
      <w:tr w:rsidR="007C3D6F" w:rsidRPr="007C3D6F" w:rsidTr="007C3D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На осуществление отдельных государственных полномочий по оказанию мер социальной поддержки обучающимся (обучавшимся до дня выпуска) муниципальных образовательных </w:t>
            </w:r>
            <w:proofErr w:type="spellStart"/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организаций-подвоз</w:t>
            </w:r>
            <w:proofErr w:type="spellEnd"/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(Субвенция)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0860270066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115 600,00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599 100,00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599 100,00</w:t>
            </w:r>
          </w:p>
        </w:tc>
      </w:tr>
      <w:tr w:rsidR="007C3D6F" w:rsidRPr="007C3D6F" w:rsidTr="007C3D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0860270066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115 600,00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599 100,00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599 100,00</w:t>
            </w:r>
          </w:p>
        </w:tc>
      </w:tr>
      <w:tr w:rsidR="007C3D6F" w:rsidRPr="007C3D6F" w:rsidTr="007C3D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На осуществление отдельных государственных полномочий по оказанию мер социальной поддержки обучающимся (обучавшимся до дня выпуска) муниципальных образовательных </w:t>
            </w:r>
            <w:proofErr w:type="spellStart"/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организаций-льготное</w:t>
            </w:r>
            <w:proofErr w:type="spellEnd"/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питание(Субвенция)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0860270067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436 500,00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436 500,00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436 500,00</w:t>
            </w:r>
          </w:p>
        </w:tc>
      </w:tr>
      <w:tr w:rsidR="007C3D6F" w:rsidRPr="007C3D6F" w:rsidTr="007C3D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0860270067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436 500,00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436 500,00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436 500,00</w:t>
            </w:r>
          </w:p>
        </w:tc>
      </w:tr>
      <w:tr w:rsidR="007C3D6F" w:rsidRPr="007C3D6F" w:rsidTr="007C3D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На осуществление отдельных государственных полномочий по оказанию мер социальной поддержки обучающимся (обучавшимся до дня выпуска) муниципальных образовательных </w:t>
            </w:r>
            <w:proofErr w:type="spellStart"/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организаций-пособие</w:t>
            </w:r>
            <w:proofErr w:type="spellEnd"/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(Субвенция)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0860270068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107 500,00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107 500,00</w:t>
            </w:r>
          </w:p>
        </w:tc>
      </w:tr>
      <w:tr w:rsidR="007C3D6F" w:rsidRPr="007C3D6F" w:rsidTr="007C3D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0860270068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107 500,00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107 500,00</w:t>
            </w:r>
          </w:p>
        </w:tc>
      </w:tr>
      <w:tr w:rsidR="007C3D6F" w:rsidRPr="007C3D6F" w:rsidTr="007C3D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содержание ребенка в семье опекуна и приемной семье, а также вознаграждение, причитающееся приемному родителю(Субвенция)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0860270130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17 432 900,00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17 314 100,00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17 314 100,00</w:t>
            </w:r>
          </w:p>
        </w:tc>
      </w:tr>
      <w:tr w:rsidR="007C3D6F" w:rsidRPr="007C3D6F" w:rsidTr="007C3D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0860270130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10 415 114,85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9 599 300,00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9 599 300,00</w:t>
            </w:r>
          </w:p>
        </w:tc>
      </w:tr>
      <w:tr w:rsidR="007C3D6F" w:rsidRPr="007C3D6F" w:rsidTr="007C3D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0860270130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7 017 785,15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7 714 800,00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7 714 800,00</w:t>
            </w:r>
          </w:p>
        </w:tc>
      </w:tr>
      <w:tr w:rsidR="007C3D6F" w:rsidRPr="007C3D6F" w:rsidTr="007C3D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осуществление отдельных государственных полномочий по предоставлению дополнительных мер социальной поддержки отдельным категориям педагогических работников, трудоустроившихся в муниципальные образовательные организации, реализующие образовательные программы начального общего, основного общего, среднего общего образования, и осуществляющих трудовую деятельность на территории муниципального района, муниципального округа Новгородской области в 2022-2025 годах(Субвенция)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0860272650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164 800,00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249 400,00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249 400,00</w:t>
            </w:r>
          </w:p>
        </w:tc>
      </w:tr>
      <w:tr w:rsidR="007C3D6F" w:rsidRPr="007C3D6F" w:rsidTr="007C3D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0860272650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164 800,00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249 400,00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249 400,00</w:t>
            </w:r>
          </w:p>
        </w:tc>
      </w:tr>
      <w:tr w:rsidR="007C3D6F" w:rsidRPr="007C3D6F" w:rsidTr="007C3D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41 480 459,93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27 988 005,80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27 988 005,80</w:t>
            </w:r>
          </w:p>
        </w:tc>
      </w:tr>
      <w:tr w:rsidR="007C3D6F" w:rsidRPr="007C3D6F" w:rsidTr="007C3D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Физическая культура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41 480 459,93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27 988 005,80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27 988 005,80</w:t>
            </w:r>
          </w:p>
        </w:tc>
      </w:tr>
      <w:tr w:rsidR="007C3D6F" w:rsidRPr="007C3D6F" w:rsidTr="007C3D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Муниципальная программа "Развитие физической культуры и спорта в Валдайском муниципальном районе на 2018-2026 годы"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41 480 459,93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27 988 005,80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27 988 005,80</w:t>
            </w:r>
          </w:p>
        </w:tc>
      </w:tr>
      <w:tr w:rsidR="007C3D6F" w:rsidRPr="007C3D6F" w:rsidTr="007C3D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Развитие физической культуры и массового спорта на территории района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10 000,00</w:t>
            </w:r>
          </w:p>
        </w:tc>
      </w:tr>
      <w:tr w:rsidR="007C3D6F" w:rsidRPr="007C3D6F" w:rsidTr="007C3D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Организация и проведение спортивно-массовых и физкультурных мероприятий с людьми с ограниченными возможностями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0400110180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10 000,00</w:t>
            </w:r>
          </w:p>
        </w:tc>
      </w:tr>
      <w:tr w:rsidR="007C3D6F" w:rsidRPr="007C3D6F" w:rsidTr="007C3D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0400110180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10 000,00</w:t>
            </w:r>
          </w:p>
        </w:tc>
      </w:tr>
      <w:tr w:rsidR="007C3D6F" w:rsidRPr="007C3D6F" w:rsidTr="007C3D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Сохранение и развитие инфраструктуры отрасли физической культуры и спорта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0400200000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29 052 397,13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18 516 967,00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18 516 967,00</w:t>
            </w:r>
          </w:p>
        </w:tc>
      </w:tr>
      <w:tr w:rsidR="007C3D6F" w:rsidRPr="007C3D6F" w:rsidTr="007C3D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деятельности муниципального автономного учреждения "Физкультурно-спортивный центр"-заработная плата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0400201101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13 549 800,00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13 549 800,00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13 549 800,00</w:t>
            </w:r>
          </w:p>
        </w:tc>
      </w:tr>
      <w:tr w:rsidR="007C3D6F" w:rsidRPr="007C3D6F" w:rsidTr="007C3D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0400201101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13 549 800,00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13 549 800,00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13 549 800,00</w:t>
            </w:r>
          </w:p>
        </w:tc>
      </w:tr>
      <w:tr w:rsidR="007C3D6F" w:rsidRPr="007C3D6F" w:rsidTr="007C3D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деятельности муниципального автономного учреждения "Физкультурно-спортивный центр"-начисления на заработную плату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0400201102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4 092 040,00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4 092 040,00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4 092 040,00</w:t>
            </w:r>
          </w:p>
        </w:tc>
      </w:tr>
      <w:tr w:rsidR="007C3D6F" w:rsidRPr="007C3D6F" w:rsidTr="007C3D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0400201102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4 092 040,00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4 092 040,00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4 092 040,00</w:t>
            </w:r>
          </w:p>
        </w:tc>
      </w:tr>
      <w:tr w:rsidR="007C3D6F" w:rsidRPr="007C3D6F" w:rsidTr="007C3D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деятельности муниципального автономного учреждения "Физкультурно-спортивный центр"-материальные затраты, налоги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0400201103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875 127,00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875 127,00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875 127,00</w:t>
            </w:r>
          </w:p>
        </w:tc>
      </w:tr>
      <w:tr w:rsidR="007C3D6F" w:rsidRPr="007C3D6F" w:rsidTr="007C3D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0400201103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875 127,00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875 127,00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875 127,00</w:t>
            </w:r>
          </w:p>
        </w:tc>
      </w:tr>
      <w:tr w:rsidR="007C3D6F" w:rsidRPr="007C3D6F" w:rsidTr="007C3D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участия в официальных физкультурных (физкультурно-оздоровительных) мероприятиях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0400210184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7C3D6F" w:rsidRPr="007C3D6F" w:rsidTr="007C3D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0400210184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7C3D6F" w:rsidRPr="007C3D6F" w:rsidTr="007C3D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Прохождение медицинского осмотра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0400210187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40 634,00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7C3D6F" w:rsidRPr="007C3D6F" w:rsidTr="007C3D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0400210187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40 634,00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7C3D6F" w:rsidRPr="007C3D6F" w:rsidTr="007C3D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На </w:t>
            </w:r>
            <w:proofErr w:type="spellStart"/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расходов муниципальных казенных, бюджетных и автономных учреждений по приобретению коммунальных услуг(Субсидия)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0400272300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8 347 836,89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7C3D6F" w:rsidRPr="007C3D6F" w:rsidTr="007C3D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0400272300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8 347 836,89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7C3D6F" w:rsidRPr="007C3D6F" w:rsidTr="007C3D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Софинансирование</w:t>
            </w:r>
            <w:proofErr w:type="spellEnd"/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04002S2300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2 086 959,24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7C3D6F" w:rsidRPr="007C3D6F" w:rsidTr="007C3D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04002S2300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2 086 959,24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7C3D6F" w:rsidRPr="007C3D6F" w:rsidTr="007C3D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Развитие спорта и системы подготовки спортивного резерва на территории района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0400300000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12 418 062,80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9 461 038,80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9 461 038,80</w:t>
            </w:r>
          </w:p>
        </w:tc>
      </w:tr>
      <w:tr w:rsidR="007C3D6F" w:rsidRPr="007C3D6F" w:rsidTr="007C3D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деятельности муниципального автономного учреждения дополнительного образования "Спортивная школа г.Валдай"-заработная плата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0400301041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7 093 089,89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7 093 089,89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7 093 089,89</w:t>
            </w:r>
          </w:p>
        </w:tc>
      </w:tr>
      <w:tr w:rsidR="007C3D6F" w:rsidRPr="007C3D6F" w:rsidTr="007C3D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0400301041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7 093 089,89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7 093 089,89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7 093 089,89</w:t>
            </w:r>
          </w:p>
        </w:tc>
      </w:tr>
      <w:tr w:rsidR="007C3D6F" w:rsidRPr="007C3D6F" w:rsidTr="007C3D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деятельности муниципального автономного учреждения дополнительного образования "Спортивная школа г.Валдай"-начисления на заработную плату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0400301042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2 142 113,15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2 142 113,15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2 142 113,15</w:t>
            </w:r>
          </w:p>
        </w:tc>
      </w:tr>
      <w:tr w:rsidR="007C3D6F" w:rsidRPr="007C3D6F" w:rsidTr="007C3D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0400301042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2 142 113,15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2 142 113,15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2 142 113,15</w:t>
            </w:r>
          </w:p>
        </w:tc>
      </w:tr>
      <w:tr w:rsidR="007C3D6F" w:rsidRPr="007C3D6F" w:rsidTr="007C3D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деятельности муниципального автономного учреждения дополнительного образования "Спортивная школа г.Валдай"-материальные затраты, налоги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0400301043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114 124,76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115 835,76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115 835,76</w:t>
            </w:r>
          </w:p>
        </w:tc>
      </w:tr>
      <w:tr w:rsidR="007C3D6F" w:rsidRPr="007C3D6F" w:rsidTr="007C3D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0400301043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114 124,76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115 835,76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115 835,76</w:t>
            </w:r>
          </w:p>
        </w:tc>
      </w:tr>
      <w:tr w:rsidR="007C3D6F" w:rsidRPr="007C3D6F" w:rsidTr="007C3D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Приобретение спортивного инвентаря и оборудования для организации проведения физкультурно-массовых и спортивных мероприятий, проводимых на территории района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0400310181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10 000,00</w:t>
            </w:r>
          </w:p>
        </w:tc>
      </w:tr>
      <w:tr w:rsidR="007C3D6F" w:rsidRPr="007C3D6F" w:rsidTr="007C3D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0400310181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10 000,00</w:t>
            </w:r>
          </w:p>
        </w:tc>
      </w:tr>
      <w:tr w:rsidR="007C3D6F" w:rsidRPr="007C3D6F" w:rsidTr="007C3D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Организация участия сборных команд муниципального района по разным видам спорта в официальных спортивных мероприятиях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0400310182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369 000,00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100 000,00</w:t>
            </w:r>
          </w:p>
        </w:tc>
      </w:tr>
      <w:tr w:rsidR="007C3D6F" w:rsidRPr="007C3D6F" w:rsidTr="007C3D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0400310182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369 000,00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100 000,00</w:t>
            </w:r>
          </w:p>
        </w:tc>
      </w:tr>
      <w:tr w:rsidR="007C3D6F" w:rsidRPr="007C3D6F" w:rsidTr="007C3D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Проведение технического обследования и составление сметной документации МАУДО "Спортивная школа"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0400310183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1 251 000,00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7C3D6F" w:rsidRPr="007C3D6F" w:rsidTr="007C3D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0400310183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1 251 000,00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7C3D6F" w:rsidRPr="007C3D6F" w:rsidTr="007C3D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Прохождение медицинского осмотра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0400310185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14 435,00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7C3D6F" w:rsidRPr="007C3D6F" w:rsidTr="007C3D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0400310185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14 435,00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7C3D6F" w:rsidRPr="007C3D6F" w:rsidTr="007C3D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На частичную компенсацию дополнительных расходов на повышение оплаты труда работников бюджетной </w:t>
            </w:r>
            <w:proofErr w:type="spellStart"/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сферы-заработная</w:t>
            </w:r>
            <w:proofErr w:type="spellEnd"/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плата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0400371411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197 700,00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7C3D6F" w:rsidRPr="007C3D6F" w:rsidTr="007C3D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0400371411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197 700,00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7C3D6F" w:rsidRPr="007C3D6F" w:rsidTr="007C3D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частичную компенсацию дополнительных расходов на повышение оплаты труда работников бюджетной сферы-начисления на заработную плату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0400371412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7C3D6F" w:rsidRPr="007C3D6F" w:rsidTr="007C3D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0400371412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7C3D6F" w:rsidRPr="007C3D6F" w:rsidTr="007C3D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На </w:t>
            </w:r>
            <w:proofErr w:type="spellStart"/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расходов муниципальных казенных, бюджетных и автономных учреждений по приобретению коммунальных услуг(Субсидия)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0400372300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933 500,00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7C3D6F" w:rsidRPr="007C3D6F" w:rsidTr="007C3D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0400372300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933 500,00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7C3D6F" w:rsidRPr="007C3D6F" w:rsidTr="007C3D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04003S2300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233 400,00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7C3D6F" w:rsidRPr="007C3D6F" w:rsidTr="007C3D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04003S2300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233 400,00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7C3D6F" w:rsidRPr="007C3D6F" w:rsidTr="007C3D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Средства массовой информации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7C3D6F" w:rsidRPr="007C3D6F" w:rsidTr="007C3D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Периодическая печать и издательства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7C3D6F" w:rsidRPr="007C3D6F" w:rsidTr="007C3D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муниципального образования на решение вопросов местного значения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7C3D6F" w:rsidRPr="007C3D6F" w:rsidTr="007C3D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мероприятия по решению вопросов местного значения муниципального района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7C3D6F" w:rsidRPr="007C3D6F" w:rsidTr="007C3D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опубликование информации о социально-экономическом развитии Валдайского муниципального района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9430011050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7C3D6F" w:rsidRPr="007C3D6F" w:rsidTr="007C3D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9430011050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7C3D6F" w:rsidRPr="007C3D6F" w:rsidTr="007C3D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Обслуживание государственного и муниципального долга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52 613,43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46 858,93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37 089,15</w:t>
            </w:r>
          </w:p>
        </w:tc>
      </w:tr>
      <w:tr w:rsidR="007C3D6F" w:rsidRPr="007C3D6F" w:rsidTr="007C3D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52 613,43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46 858,93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37 089,15</w:t>
            </w:r>
          </w:p>
        </w:tc>
      </w:tr>
      <w:tr w:rsidR="007C3D6F" w:rsidRPr="007C3D6F" w:rsidTr="007C3D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Муниципальная программа "Управление муниципальными финансами Валдайского муниципального района на 2020-2025 годы"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52 613,43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46 858,93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37 089,15</w:t>
            </w:r>
          </w:p>
        </w:tc>
      </w:tr>
      <w:tr w:rsidR="007C3D6F" w:rsidRPr="007C3D6F" w:rsidTr="007C3D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Подпрограмма "Организация и обеспечение осуществления бюджетного процесса, управление муниципальным долгом Валдайского муниципального района" муниципальной программы "Управление муниципальными финансами Валдайского муниципального района на 2020-2025 годы"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0510000000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52 613,43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46 858,93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37 089,15</w:t>
            </w:r>
          </w:p>
        </w:tc>
      </w:tr>
      <w:tr w:rsidR="007C3D6F" w:rsidRPr="007C3D6F" w:rsidTr="007C3D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исполнения долговых обязательств муниципального района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0510100000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52 613,43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46 858,93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37 089,15</w:t>
            </w:r>
          </w:p>
        </w:tc>
      </w:tr>
      <w:tr w:rsidR="007C3D6F" w:rsidRPr="007C3D6F" w:rsidTr="007C3D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Обслуживание муниципального долга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0510110050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52 613,43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46 858,93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37 089,15</w:t>
            </w:r>
          </w:p>
        </w:tc>
      </w:tr>
      <w:tr w:rsidR="007C3D6F" w:rsidRPr="007C3D6F" w:rsidTr="007C3D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Обслуживание муниципального долга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0510110050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52 613,43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46 858,93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37 089,15</w:t>
            </w:r>
          </w:p>
        </w:tc>
      </w:tr>
      <w:tr w:rsidR="007C3D6F" w:rsidRPr="007C3D6F" w:rsidTr="007C3D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67 234 843,16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18 991 600,00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19 717 400,00</w:t>
            </w:r>
          </w:p>
        </w:tc>
      </w:tr>
      <w:tr w:rsidR="007C3D6F" w:rsidRPr="007C3D6F" w:rsidTr="007C3D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25 237 500,00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18 991 600,00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19 717 400,00</w:t>
            </w:r>
          </w:p>
        </w:tc>
      </w:tr>
      <w:tr w:rsidR="007C3D6F" w:rsidRPr="007C3D6F" w:rsidTr="007C3D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осуществление органами местного самоуправления отдельных государственных полномочий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25 237 500,00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18 991 600,00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19 717 400,00</w:t>
            </w:r>
          </w:p>
        </w:tc>
      </w:tr>
      <w:tr w:rsidR="007C3D6F" w:rsidRPr="007C3D6F" w:rsidTr="007C3D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Распределение межбюджетных трансфертов бюджетам городского и сельских поселений муниципального района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9570000000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25 237 500,00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18 991 600,00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19 717 400,00</w:t>
            </w:r>
          </w:p>
        </w:tc>
      </w:tr>
      <w:tr w:rsidR="007C3D6F" w:rsidRPr="007C3D6F" w:rsidTr="007C3D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осуществление государственных полномочий по расчету и предоставлению дотаций на выравнивание бюджетной обеспеченности поселений(Субвенция)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9570070100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25 237 500,00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18 991 600,00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19 717 400,00</w:t>
            </w:r>
          </w:p>
        </w:tc>
      </w:tr>
      <w:tr w:rsidR="007C3D6F" w:rsidRPr="007C3D6F" w:rsidTr="007C3D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Дотации на выравнивание бюджетной обеспеченности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9570070100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25 237 500,00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18 991 600,00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19 717 400,00</w:t>
            </w:r>
          </w:p>
        </w:tc>
      </w:tr>
      <w:tr w:rsidR="007C3D6F" w:rsidRPr="007C3D6F" w:rsidTr="007C3D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Прочие межбюджетные трансферты общего характера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41 997 343,16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7C3D6F" w:rsidRPr="007C3D6F" w:rsidTr="007C3D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осуществление органами местного самоуправления отдельных государственных полномочий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41 997 343,16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7C3D6F" w:rsidRPr="007C3D6F" w:rsidTr="007C3D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Распределение межбюджетных трансфертов бюджетам городского и сельских поселений муниципального района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9570000000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41 997 343,16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7C3D6F" w:rsidRPr="007C3D6F" w:rsidTr="007C3D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межбюджетные трансферты поселениям района на приобретение специализированной дорожной техники с навесным оборудованием, машин, механизмов и оборудования, в том числе в форме субсидии муниципальным учреждениям в целях обеспечения содержания объектов улично-дорожной сети, территорий общего пользования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9570003300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38 000 000,00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7C3D6F" w:rsidRPr="007C3D6F" w:rsidTr="007C3D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9570003300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38 000 000,00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7C3D6F" w:rsidRPr="007C3D6F" w:rsidTr="007C3D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межбюджетные трансферты бюджетам городского и сельских поселений на материальное поощрение членов добровольных народных дружин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9570003500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876 000,00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7C3D6F" w:rsidRPr="007C3D6F" w:rsidTr="007C3D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9570003500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876 000,00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7C3D6F" w:rsidRPr="007C3D6F" w:rsidTr="007C3D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межбюджетные трансферты из бюджета Валдайского муниципального района бюджетам поселений на создание мест (площадок) накопления твёрдых бытовых отходов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9570003600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7C3D6F" w:rsidRPr="007C3D6F" w:rsidTr="007C3D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9570003600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7C3D6F" w:rsidRPr="007C3D6F" w:rsidTr="007C3D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межбюджетные трансферты из бюджета Валдайского муниципального района бюджетам сельских поселений на выполнение работ по описанию территориальных зон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9570003700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1 404 100,00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7C3D6F" w:rsidRPr="007C3D6F" w:rsidTr="007C3D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9570003700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1 404 100,00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7C3D6F" w:rsidRPr="007C3D6F" w:rsidTr="007C3D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межбюджетные трансферты из бюджета Валдайского муниципального района бюджетам поселений Валдайского муниципального района на исполнение судебных решений по оплате поставки тепловой энергии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9570004030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177 243,16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7C3D6F" w:rsidRPr="007C3D6F" w:rsidTr="007C3D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9570004030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177 243,16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7C3D6F" w:rsidRPr="007C3D6F" w:rsidTr="007C3D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межбюджетные трансферты из бюджета Валдайского муниципального района бюджетам поселений Валдайского муниципального района на разработку проектов Генеральных планов и Правил землепользования и застройки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9570040500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7C3D6F" w:rsidRPr="007C3D6F" w:rsidTr="007C3D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9570040500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7C3D6F" w:rsidRPr="007C3D6F" w:rsidTr="007C3D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7 774 090,61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15 515 682,22</w:t>
            </w:r>
          </w:p>
        </w:tc>
      </w:tr>
      <w:tr w:rsidR="007C3D6F" w:rsidRPr="007C3D6F" w:rsidTr="007C3D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9999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7 774 090,61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15 515 682,22</w:t>
            </w:r>
          </w:p>
        </w:tc>
      </w:tr>
      <w:tr w:rsidR="007C3D6F" w:rsidRPr="007C3D6F" w:rsidTr="007C3D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Прочие расходы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9999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7 774 090,61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15 515 682,22</w:t>
            </w:r>
          </w:p>
        </w:tc>
      </w:tr>
      <w:tr w:rsidR="007C3D6F" w:rsidRPr="007C3D6F" w:rsidTr="007C3D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Прочие расходы, не отнесенные к муниципальным программам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9999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9990000000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7 774 090,61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15 515 682,22</w:t>
            </w:r>
          </w:p>
        </w:tc>
      </w:tr>
      <w:tr w:rsidR="007C3D6F" w:rsidRPr="007C3D6F" w:rsidTr="007C3D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9999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9990099999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7 774 090,61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15 515 682,22</w:t>
            </w:r>
          </w:p>
        </w:tc>
      </w:tr>
      <w:tr w:rsidR="007C3D6F" w:rsidRPr="007C3D6F" w:rsidTr="007C3D6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9999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9990099999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7 774 090,61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15 515 682,22</w:t>
            </w:r>
          </w:p>
        </w:tc>
      </w:tr>
      <w:tr w:rsidR="007C3D6F" w:rsidRPr="007C3D6F" w:rsidTr="007C3D6F">
        <w:trPr>
          <w:cantSplit/>
          <w:trHeight w:val="20"/>
        </w:trPr>
        <w:tc>
          <w:tcPr>
            <w:tcW w:w="0" w:type="auto"/>
            <w:gridSpan w:val="4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3D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Всего расходов: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968 126 875,36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657 223 854,06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3D6F" w:rsidRPr="007C3D6F" w:rsidRDefault="007C3D6F" w:rsidP="007C3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C3D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672 228 497,19</w:t>
            </w:r>
          </w:p>
        </w:tc>
      </w:tr>
    </w:tbl>
    <w:p w:rsidR="000A68E5" w:rsidRPr="007C3D6F" w:rsidRDefault="000A68E5" w:rsidP="000A68E5">
      <w:pPr>
        <w:spacing w:after="0" w:line="240" w:lineRule="auto"/>
        <w:ind w:left="4536"/>
        <w:jc w:val="right"/>
        <w:rPr>
          <w:rFonts w:ascii="Times New Roman" w:hAnsi="Times New Roman" w:cs="Times New Roman"/>
          <w:sz w:val="2"/>
          <w:szCs w:val="2"/>
        </w:rPr>
      </w:pPr>
    </w:p>
    <w:sectPr w:rsidR="000A68E5" w:rsidRPr="007C3D6F" w:rsidSect="00042FCE">
      <w:headerReference w:type="default" r:id="rId6"/>
      <w:pgSz w:w="16838" w:h="11906" w:orient="landscape" w:code="9"/>
      <w:pgMar w:top="1418" w:right="567" w:bottom="567" w:left="567" w:header="680" w:footer="2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3896" w:rsidRDefault="00BE3896" w:rsidP="00CF0331">
      <w:pPr>
        <w:spacing w:after="0" w:line="240" w:lineRule="auto"/>
      </w:pPr>
      <w:r>
        <w:separator/>
      </w:r>
    </w:p>
  </w:endnote>
  <w:endnote w:type="continuationSeparator" w:id="1">
    <w:p w:rsidR="00BE3896" w:rsidRDefault="00BE3896" w:rsidP="00CF03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3896" w:rsidRDefault="00BE3896" w:rsidP="00CF0331">
      <w:pPr>
        <w:spacing w:after="0" w:line="240" w:lineRule="auto"/>
      </w:pPr>
      <w:r>
        <w:separator/>
      </w:r>
    </w:p>
  </w:footnote>
  <w:footnote w:type="continuationSeparator" w:id="1">
    <w:p w:rsidR="00BE3896" w:rsidRDefault="00BE3896" w:rsidP="00CF03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831929"/>
      <w:docPartObj>
        <w:docPartGallery w:val="Page Numbers (Top of Page)"/>
        <w:docPartUnique/>
      </w:docPartObj>
    </w:sdtPr>
    <w:sdtContent>
      <w:p w:rsidR="00BE3896" w:rsidRDefault="007C652D">
        <w:pPr>
          <w:pStyle w:val="a3"/>
          <w:jc w:val="center"/>
        </w:pPr>
        <w:fldSimple w:instr=" PAGE   \* MERGEFORMAT ">
          <w:r w:rsidR="004C0E0D">
            <w:rPr>
              <w:noProof/>
            </w:rPr>
            <w:t>29</w:t>
          </w:r>
        </w:fldSimple>
      </w:p>
    </w:sdtContent>
  </w:sdt>
  <w:p w:rsidR="00BE3896" w:rsidRDefault="00BE389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F0331"/>
    <w:rsid w:val="0000028E"/>
    <w:rsid w:val="00042FCE"/>
    <w:rsid w:val="0006184A"/>
    <w:rsid w:val="000774F0"/>
    <w:rsid w:val="00095F23"/>
    <w:rsid w:val="000A68E5"/>
    <w:rsid w:val="000B0180"/>
    <w:rsid w:val="00122E00"/>
    <w:rsid w:val="00157CE3"/>
    <w:rsid w:val="00212BD6"/>
    <w:rsid w:val="002157BD"/>
    <w:rsid w:val="00272E73"/>
    <w:rsid w:val="002D150E"/>
    <w:rsid w:val="002E2EE7"/>
    <w:rsid w:val="002E4001"/>
    <w:rsid w:val="00301E15"/>
    <w:rsid w:val="0034124A"/>
    <w:rsid w:val="003432B4"/>
    <w:rsid w:val="003435EC"/>
    <w:rsid w:val="00346129"/>
    <w:rsid w:val="003A6400"/>
    <w:rsid w:val="00446070"/>
    <w:rsid w:val="00466A86"/>
    <w:rsid w:val="00485088"/>
    <w:rsid w:val="00492CF5"/>
    <w:rsid w:val="004C0E0D"/>
    <w:rsid w:val="004E2CF7"/>
    <w:rsid w:val="005173EA"/>
    <w:rsid w:val="00565D03"/>
    <w:rsid w:val="005B0A36"/>
    <w:rsid w:val="006207FE"/>
    <w:rsid w:val="00646F3B"/>
    <w:rsid w:val="00663E25"/>
    <w:rsid w:val="00684CC2"/>
    <w:rsid w:val="006B543F"/>
    <w:rsid w:val="006C0B6C"/>
    <w:rsid w:val="006D4E77"/>
    <w:rsid w:val="006F4D59"/>
    <w:rsid w:val="007C3D6F"/>
    <w:rsid w:val="007C4847"/>
    <w:rsid w:val="007C652D"/>
    <w:rsid w:val="00800771"/>
    <w:rsid w:val="0085175F"/>
    <w:rsid w:val="00965FFC"/>
    <w:rsid w:val="009D2EA5"/>
    <w:rsid w:val="00A5562E"/>
    <w:rsid w:val="00B146A8"/>
    <w:rsid w:val="00B21366"/>
    <w:rsid w:val="00BA3C38"/>
    <w:rsid w:val="00BB55A8"/>
    <w:rsid w:val="00BE3896"/>
    <w:rsid w:val="00C22C9B"/>
    <w:rsid w:val="00CA5C19"/>
    <w:rsid w:val="00CC3AC6"/>
    <w:rsid w:val="00CD7BFE"/>
    <w:rsid w:val="00CF0331"/>
    <w:rsid w:val="00CF4968"/>
    <w:rsid w:val="00D0001E"/>
    <w:rsid w:val="00D27039"/>
    <w:rsid w:val="00D85287"/>
    <w:rsid w:val="00DD5EBB"/>
    <w:rsid w:val="00E4617C"/>
    <w:rsid w:val="00E71D54"/>
    <w:rsid w:val="00EB6977"/>
    <w:rsid w:val="00EE1FB6"/>
    <w:rsid w:val="00F53917"/>
    <w:rsid w:val="00F5603A"/>
    <w:rsid w:val="00FA63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E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03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F0331"/>
  </w:style>
  <w:style w:type="paragraph" w:styleId="a5">
    <w:name w:val="footer"/>
    <w:basedOn w:val="a"/>
    <w:link w:val="a6"/>
    <w:uiPriority w:val="99"/>
    <w:semiHidden/>
    <w:unhideWhenUsed/>
    <w:rsid w:val="00CF03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F0331"/>
  </w:style>
  <w:style w:type="character" w:styleId="a7">
    <w:name w:val="Hyperlink"/>
    <w:basedOn w:val="a0"/>
    <w:uiPriority w:val="99"/>
    <w:semiHidden/>
    <w:unhideWhenUsed/>
    <w:rsid w:val="00CF0331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CF0331"/>
    <w:rPr>
      <w:color w:val="800080"/>
      <w:u w:val="single"/>
    </w:rPr>
  </w:style>
  <w:style w:type="paragraph" w:customStyle="1" w:styleId="xl163">
    <w:name w:val="xl163"/>
    <w:basedOn w:val="a"/>
    <w:rsid w:val="00CF03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64">
    <w:name w:val="xl164"/>
    <w:basedOn w:val="a"/>
    <w:rsid w:val="00CF03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65">
    <w:name w:val="xl165"/>
    <w:basedOn w:val="a"/>
    <w:rsid w:val="00CF03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6">
    <w:name w:val="xl166"/>
    <w:basedOn w:val="a"/>
    <w:rsid w:val="00CF033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7">
    <w:name w:val="xl167"/>
    <w:basedOn w:val="a"/>
    <w:rsid w:val="00CF03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8">
    <w:name w:val="xl168"/>
    <w:basedOn w:val="a"/>
    <w:rsid w:val="00CF03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69">
    <w:name w:val="xl169"/>
    <w:basedOn w:val="a"/>
    <w:rsid w:val="00CF03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70">
    <w:name w:val="xl170"/>
    <w:basedOn w:val="a"/>
    <w:rsid w:val="00CF03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71">
    <w:name w:val="xl171"/>
    <w:basedOn w:val="a"/>
    <w:rsid w:val="00CF03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72">
    <w:name w:val="xl172"/>
    <w:basedOn w:val="a"/>
    <w:rsid w:val="00CF03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73">
    <w:name w:val="xl173"/>
    <w:basedOn w:val="a"/>
    <w:rsid w:val="00CF03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74">
    <w:name w:val="xl174"/>
    <w:basedOn w:val="a"/>
    <w:rsid w:val="00CF03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75">
    <w:name w:val="xl175"/>
    <w:basedOn w:val="a"/>
    <w:rsid w:val="00CF03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a9">
    <w:name w:val="Table Grid"/>
    <w:basedOn w:val="a1"/>
    <w:uiPriority w:val="59"/>
    <w:rsid w:val="00CF03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646F3B"/>
    <w:pPr>
      <w:widowControl w:val="0"/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646F3B"/>
    <w:rPr>
      <w:rFonts w:ascii="Times New Roman" w:eastAsia="Times New Roman" w:hAnsi="Times New Roman" w:cs="Times New Roman"/>
      <w:sz w:val="28"/>
      <w:szCs w:val="20"/>
    </w:rPr>
  </w:style>
  <w:style w:type="paragraph" w:customStyle="1" w:styleId="xl66">
    <w:name w:val="xl66"/>
    <w:basedOn w:val="a"/>
    <w:rsid w:val="00620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7">
    <w:name w:val="xl67"/>
    <w:basedOn w:val="a"/>
    <w:rsid w:val="006207FE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6207F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620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70">
    <w:name w:val="xl70"/>
    <w:basedOn w:val="a"/>
    <w:rsid w:val="00620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71">
    <w:name w:val="xl71"/>
    <w:basedOn w:val="a"/>
    <w:rsid w:val="00620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2">
    <w:name w:val="xl72"/>
    <w:basedOn w:val="a"/>
    <w:rsid w:val="00620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3">
    <w:name w:val="xl73"/>
    <w:basedOn w:val="a"/>
    <w:rsid w:val="00620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4">
    <w:name w:val="xl74"/>
    <w:basedOn w:val="a"/>
    <w:rsid w:val="00620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75">
    <w:name w:val="xl75"/>
    <w:basedOn w:val="a"/>
    <w:rsid w:val="006207FE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6">
    <w:name w:val="xl76"/>
    <w:basedOn w:val="a"/>
    <w:rsid w:val="006207FE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7">
    <w:name w:val="xl77"/>
    <w:basedOn w:val="a"/>
    <w:rsid w:val="00620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8">
    <w:name w:val="xl78"/>
    <w:basedOn w:val="a"/>
    <w:rsid w:val="006207F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9">
    <w:name w:val="xl79"/>
    <w:basedOn w:val="a"/>
    <w:rsid w:val="00620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0">
    <w:name w:val="xl80"/>
    <w:basedOn w:val="a"/>
    <w:rsid w:val="00620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1">
    <w:name w:val="xl81"/>
    <w:basedOn w:val="a"/>
    <w:rsid w:val="00620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2">
    <w:name w:val="xl82"/>
    <w:basedOn w:val="a"/>
    <w:rsid w:val="00620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83">
    <w:name w:val="xl83"/>
    <w:basedOn w:val="a"/>
    <w:rsid w:val="00620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84">
    <w:name w:val="xl84"/>
    <w:basedOn w:val="a"/>
    <w:rsid w:val="00620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5">
    <w:name w:val="xl85"/>
    <w:basedOn w:val="a"/>
    <w:rsid w:val="00620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86">
    <w:name w:val="xl86"/>
    <w:basedOn w:val="a"/>
    <w:rsid w:val="00620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7">
    <w:name w:val="xl87"/>
    <w:basedOn w:val="a"/>
    <w:rsid w:val="00620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8">
    <w:name w:val="xl88"/>
    <w:basedOn w:val="a"/>
    <w:rsid w:val="00620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9">
    <w:name w:val="xl89"/>
    <w:basedOn w:val="a"/>
    <w:rsid w:val="00620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0">
    <w:name w:val="xl90"/>
    <w:basedOn w:val="a"/>
    <w:rsid w:val="00620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91">
    <w:name w:val="xl91"/>
    <w:basedOn w:val="a"/>
    <w:rsid w:val="00620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2">
    <w:name w:val="xl92"/>
    <w:basedOn w:val="a"/>
    <w:rsid w:val="00620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3">
    <w:name w:val="xl93"/>
    <w:basedOn w:val="a"/>
    <w:rsid w:val="00620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4">
    <w:name w:val="xl94"/>
    <w:basedOn w:val="a"/>
    <w:rsid w:val="006207F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620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620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7">
    <w:name w:val="xl97"/>
    <w:basedOn w:val="a"/>
    <w:rsid w:val="00620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98">
    <w:name w:val="xl98"/>
    <w:basedOn w:val="a"/>
    <w:rsid w:val="00620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99">
    <w:name w:val="xl99"/>
    <w:basedOn w:val="a"/>
    <w:rsid w:val="00620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00">
    <w:name w:val="xl100"/>
    <w:basedOn w:val="a"/>
    <w:rsid w:val="006207F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1">
    <w:name w:val="xl101"/>
    <w:basedOn w:val="a"/>
    <w:rsid w:val="00620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a"/>
    <w:rsid w:val="006207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3">
    <w:name w:val="xl103"/>
    <w:basedOn w:val="a"/>
    <w:rsid w:val="00620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4">
    <w:name w:val="xl104"/>
    <w:basedOn w:val="a"/>
    <w:rsid w:val="00620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05">
    <w:name w:val="xl105"/>
    <w:basedOn w:val="a"/>
    <w:rsid w:val="006207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6">
    <w:name w:val="xl106"/>
    <w:basedOn w:val="a"/>
    <w:rsid w:val="00620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7">
    <w:name w:val="xl107"/>
    <w:basedOn w:val="a"/>
    <w:rsid w:val="00620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8">
    <w:name w:val="xl108"/>
    <w:basedOn w:val="a"/>
    <w:rsid w:val="00620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9">
    <w:name w:val="xl109"/>
    <w:basedOn w:val="a"/>
    <w:rsid w:val="00620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0">
    <w:name w:val="xl110"/>
    <w:basedOn w:val="a"/>
    <w:rsid w:val="006207F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1">
    <w:name w:val="xl111"/>
    <w:basedOn w:val="a"/>
    <w:rsid w:val="006207F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2">
    <w:name w:val="xl112"/>
    <w:basedOn w:val="a"/>
    <w:rsid w:val="006207F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13">
    <w:name w:val="xl113"/>
    <w:basedOn w:val="a"/>
    <w:rsid w:val="006207F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4">
    <w:name w:val="xl114"/>
    <w:basedOn w:val="a"/>
    <w:rsid w:val="00620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15">
    <w:name w:val="xl115"/>
    <w:basedOn w:val="a"/>
    <w:rsid w:val="00620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6">
    <w:name w:val="xl116"/>
    <w:basedOn w:val="a"/>
    <w:rsid w:val="00620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7">
    <w:name w:val="xl117"/>
    <w:basedOn w:val="a"/>
    <w:rsid w:val="00620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8">
    <w:name w:val="xl118"/>
    <w:basedOn w:val="a"/>
    <w:rsid w:val="00620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19">
    <w:name w:val="xl119"/>
    <w:basedOn w:val="a"/>
    <w:rsid w:val="00620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0">
    <w:name w:val="xl120"/>
    <w:basedOn w:val="a"/>
    <w:rsid w:val="006207F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1">
    <w:name w:val="xl121"/>
    <w:basedOn w:val="a"/>
    <w:rsid w:val="00620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2">
    <w:name w:val="xl122"/>
    <w:basedOn w:val="a"/>
    <w:rsid w:val="006207FE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02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2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6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5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29</Pages>
  <Words>22478</Words>
  <Characters>128126</Characters>
  <Application>Microsoft Office Word</Application>
  <DocSecurity>0</DocSecurity>
  <Lines>1067</Lines>
  <Paragraphs>300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kav</dc:creator>
  <cp:lastModifiedBy>kav</cp:lastModifiedBy>
  <cp:revision>6</cp:revision>
  <cp:lastPrinted>2023-06-16T11:20:00Z</cp:lastPrinted>
  <dcterms:created xsi:type="dcterms:W3CDTF">2023-12-25T07:56:00Z</dcterms:created>
  <dcterms:modified xsi:type="dcterms:W3CDTF">2023-12-26T08:59:00Z</dcterms:modified>
</cp:coreProperties>
</file>