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416E6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8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473C8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AA0BD7" w:rsidRDefault="006618E6" w:rsidP="00AA0BD7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28.09.2023 № 243</w:t>
      </w:r>
      <w:r w:rsidR="00AA0BD7">
        <w:rPr>
          <w:sz w:val="18"/>
          <w:szCs w:val="18"/>
        </w:rPr>
        <w:t>)</w:t>
      </w:r>
    </w:p>
    <w:p w:rsidR="00646F3B" w:rsidRPr="00B30038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416E69" w:rsidRDefault="00416E69" w:rsidP="0041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6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Валдайского муниципального района </w:t>
      </w:r>
    </w:p>
    <w:p w:rsidR="00416E69" w:rsidRDefault="00416E69" w:rsidP="0041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69">
        <w:rPr>
          <w:rFonts w:ascii="Times New Roman" w:hAnsi="Times New Roman" w:cs="Times New Roman"/>
          <w:b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</w:p>
    <w:p w:rsidR="00416E69" w:rsidRDefault="00416E69" w:rsidP="0041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69">
        <w:rPr>
          <w:rFonts w:ascii="Times New Roman" w:hAnsi="Times New Roman" w:cs="Times New Roman"/>
          <w:b/>
          <w:sz w:val="24"/>
          <w:szCs w:val="24"/>
        </w:rPr>
        <w:t>Валдайского муниципального района на 2023 год и на плановый период 2024 и 2025 годов</w:t>
      </w:r>
    </w:p>
    <w:p w:rsidR="00B30038" w:rsidRPr="00B30038" w:rsidRDefault="00B30038" w:rsidP="00B300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0038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855"/>
        <w:gridCol w:w="419"/>
        <w:gridCol w:w="425"/>
        <w:gridCol w:w="1010"/>
        <w:gridCol w:w="1010"/>
        <w:gridCol w:w="1010"/>
      </w:tblGrid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102 783 244,31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79 144 843,40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79 141 402,20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99 539 036,01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75 977 438,98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75 973 997,78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746 659,56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705 125,70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705 055,00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C7191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2 176 177,82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91 861 796,63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74 568 543,28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74 568 543,28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 - 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централизованных клубных систем, домов народного творчества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10 368 400,00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3 177 908,30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3 177 908,30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3 177 908,30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88 103,88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27 531 267,00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12 454 523,80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B37671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7 637 180,53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7 337 123,68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7 327 989,87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7 537 180,53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7 237 123,68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7 227 989,87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7 486 144,75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7 437 324,75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7 437 324,75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7 437 324,75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1 419 870,00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534 426 000,69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386 949 104,38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394 099 923,35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7 514 600,00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3 474 000,00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3 474 000,00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14 356 787,00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9 712 987,00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9 712 987,00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8 939 887,00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употребления обучающимися психоактивных веществ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2069F" w:rsidRPr="00C7191B" w:rsidRDefault="00AA0BD7" w:rsidP="00C719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2069F" w:rsidRPr="00C7191B" w:rsidRDefault="00AA0BD7" w:rsidP="00C7191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  <w:r w:rsidR="00C2069F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</w:t>
            </w:r>
            <w:r w:rsidR="00C2069F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</w:t>
            </w:r>
            <w:r w:rsidR="00C2069F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495 693 211,69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357 086 417,38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365 140 236,35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297 506 556,00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228 068 556,00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228 068 556,00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136 230 700,00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123 528 300,00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123 528 300,00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136 230 700,00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123 528 300,00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123 528 300,00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41 141 500,00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37 305 200,00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37 305 200,00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41 141 500,00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37 305 200,00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37 305 200,00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51 103 271,82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48 672 980,00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48 672 980,00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2069F" w:rsidRPr="00C7191B" w:rsidRDefault="00AA0BD7" w:rsidP="00C7191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3 022 500,00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содержание ребенка в семье опекуна и приемной семье, а также вознаграждение, причитающееся приемному родителю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заработная плата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15 757 175,38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Учреждение по финансовому, методическому и хозяйственному обеспечению муниципальной системы образования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  <w:p w:rsidR="00C2069F" w:rsidRPr="00C7191B" w:rsidRDefault="00C2069F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130 966 508,49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531 002,58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531 002,58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2069F" w:rsidRPr="00C7191B" w:rsidRDefault="00AA0BD7" w:rsidP="00C7191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1 303 808,29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525 746,00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C2069F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</w:t>
            </w:r>
            <w:r w:rsidR="00AA0BD7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5 499 998,00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5 499 998,00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5 499 998,00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5 499 998,00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2 782 896,08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2 782 896,08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2 782 896,08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2 195 355,08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11 163 269,00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10 116 731,00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н, д. Лутовенка; с. Едрово, ул. 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6 518 248,00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69 845 084,58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58 594 927,37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58 594 927,37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1 730 053,38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519 887,28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67 550 643,92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56 363 379,85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56 363 379,85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44 284 770,70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44 284 770,70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44 284 770,70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30 021 984,50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2 203 590,00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9 069 228,16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1 649 869,04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74 439 714,82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30 201 700,00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74 439 714,82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30 201 700,00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344 874,31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107 868,08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флагов Новгородской области и Валдайского муниципального района и флагштока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2 305 563,00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2 305 563,00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паспорта безопасности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70 928 370,00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23 628 570,00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24 460 770,00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298 919,01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69 171 770,00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22 460 970,00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поселениям района на приобретение специализированной дорожной техники</w:t>
            </w:r>
            <w:r w:rsidR="00554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навесным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сельских поселений на выполнение работ по описанию территориальных зон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="00C2069F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  <w:r w:rsidR="00C2069F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C71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C2069F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C2069F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7258"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241 228,37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AA0BD7" w:rsidRPr="00C7191B" w:rsidTr="00C7191B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965 102 017,64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655 647 342,56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A0BD7" w:rsidRPr="00C7191B" w:rsidRDefault="00AA0BD7" w:rsidP="00A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672 220 701,96</w:t>
            </w:r>
          </w:p>
        </w:tc>
      </w:tr>
    </w:tbl>
    <w:p w:rsidR="00042FCE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42FCE" w:rsidSect="00E851FF">
      <w:headerReference w:type="default" r:id="rId6"/>
      <w:pgSz w:w="16838" w:h="11906" w:orient="landscape" w:code="9"/>
      <w:pgMar w:top="1304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86" w:rsidRDefault="00BE3C86" w:rsidP="00CF0331">
      <w:pPr>
        <w:spacing w:after="0" w:line="240" w:lineRule="auto"/>
      </w:pPr>
      <w:r>
        <w:separator/>
      </w:r>
    </w:p>
  </w:endnote>
  <w:endnote w:type="continuationSeparator" w:id="0">
    <w:p w:rsidR="00BE3C86" w:rsidRDefault="00BE3C8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86" w:rsidRDefault="00BE3C86" w:rsidP="00CF0331">
      <w:pPr>
        <w:spacing w:after="0" w:line="240" w:lineRule="auto"/>
      </w:pPr>
      <w:r>
        <w:separator/>
      </w:r>
    </w:p>
  </w:footnote>
  <w:footnote w:type="continuationSeparator" w:id="0">
    <w:p w:rsidR="00BE3C86" w:rsidRDefault="00BE3C8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AA0BD7" w:rsidRDefault="002A78AB">
        <w:pPr>
          <w:pStyle w:val="a3"/>
          <w:jc w:val="center"/>
        </w:pPr>
        <w:fldSimple w:instr=" PAGE   \* MERGEFORMAT ">
          <w:r w:rsidR="006618E6">
            <w:rPr>
              <w:noProof/>
            </w:rPr>
            <w:t>37</w:t>
          </w:r>
        </w:fldSimple>
      </w:p>
    </w:sdtContent>
  </w:sdt>
  <w:p w:rsidR="00AA0BD7" w:rsidRDefault="00AA0B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331"/>
    <w:rsid w:val="00042FCE"/>
    <w:rsid w:val="00061001"/>
    <w:rsid w:val="000C0443"/>
    <w:rsid w:val="000E2B2E"/>
    <w:rsid w:val="002219E9"/>
    <w:rsid w:val="002A78AB"/>
    <w:rsid w:val="002D4DD0"/>
    <w:rsid w:val="002E2EE7"/>
    <w:rsid w:val="003A6400"/>
    <w:rsid w:val="00410296"/>
    <w:rsid w:val="00416E69"/>
    <w:rsid w:val="00425D60"/>
    <w:rsid w:val="0044026F"/>
    <w:rsid w:val="00473C86"/>
    <w:rsid w:val="005548B1"/>
    <w:rsid w:val="00565D03"/>
    <w:rsid w:val="005B0A36"/>
    <w:rsid w:val="005B67BD"/>
    <w:rsid w:val="0062741A"/>
    <w:rsid w:val="00646F3B"/>
    <w:rsid w:val="006618E6"/>
    <w:rsid w:val="00663E25"/>
    <w:rsid w:val="007C4847"/>
    <w:rsid w:val="00800771"/>
    <w:rsid w:val="0085175F"/>
    <w:rsid w:val="00955892"/>
    <w:rsid w:val="00973E2D"/>
    <w:rsid w:val="009D2EA5"/>
    <w:rsid w:val="00A5562E"/>
    <w:rsid w:val="00A90AE1"/>
    <w:rsid w:val="00AA0BD7"/>
    <w:rsid w:val="00AA1A9D"/>
    <w:rsid w:val="00B30038"/>
    <w:rsid w:val="00B37671"/>
    <w:rsid w:val="00B81C2B"/>
    <w:rsid w:val="00BC61DF"/>
    <w:rsid w:val="00BE3C86"/>
    <w:rsid w:val="00C17A37"/>
    <w:rsid w:val="00C2069F"/>
    <w:rsid w:val="00C22C9B"/>
    <w:rsid w:val="00C7191B"/>
    <w:rsid w:val="00CB46DB"/>
    <w:rsid w:val="00CD29C5"/>
    <w:rsid w:val="00CF0331"/>
    <w:rsid w:val="00CF4968"/>
    <w:rsid w:val="00D0001E"/>
    <w:rsid w:val="00D27039"/>
    <w:rsid w:val="00DA1B79"/>
    <w:rsid w:val="00E851FF"/>
    <w:rsid w:val="00EC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25163</Words>
  <Characters>143435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psv</cp:lastModifiedBy>
  <cp:revision>6</cp:revision>
  <cp:lastPrinted>2023-06-16T11:41:00Z</cp:lastPrinted>
  <dcterms:created xsi:type="dcterms:W3CDTF">2023-09-20T06:40:00Z</dcterms:created>
  <dcterms:modified xsi:type="dcterms:W3CDTF">2023-09-27T09:10:00Z</dcterms:modified>
</cp:coreProperties>
</file>