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88" w:type="dxa"/>
        <w:tblLook w:val="0000" w:firstRow="0" w:lastRow="0" w:firstColumn="0" w:lastColumn="0" w:noHBand="0" w:noVBand="0"/>
      </w:tblPr>
      <w:tblGrid>
        <w:gridCol w:w="2560"/>
        <w:gridCol w:w="6460"/>
        <w:gridCol w:w="5920"/>
      </w:tblGrid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 w:rsidP="00F20F3C">
            <w:pPr>
              <w:jc w:val="center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    Приложение </w:t>
            </w:r>
            <w:r w:rsidR="00F20F3C">
              <w:t>1</w:t>
            </w:r>
          </w:p>
        </w:tc>
      </w:tr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к  решению Думы Валдайского муниципального района </w:t>
            </w:r>
          </w:p>
        </w:tc>
      </w:tr>
      <w:tr w:rsidR="005E5884">
        <w:trPr>
          <w:trHeight w:val="330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5884" w:rsidRDefault="005E5884">
            <w:pPr>
              <w:jc w:val="center"/>
            </w:pPr>
            <w:r>
              <w:t xml:space="preserve">                                                                                                                                          "О бюджете Валдайского муниципального района</w:t>
            </w:r>
          </w:p>
        </w:tc>
      </w:tr>
      <w:tr w:rsidR="005E5884">
        <w:trPr>
          <w:trHeight w:val="285"/>
        </w:trPr>
        <w:tc>
          <w:tcPr>
            <w:tcW w:w="14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 w:rsidP="003F2800">
            <w:pPr>
              <w:jc w:val="center"/>
            </w:pPr>
            <w:r>
              <w:t xml:space="preserve">                                                                                                                                            на 201</w:t>
            </w:r>
            <w:r w:rsidR="003F2800">
              <w:t>5</w:t>
            </w:r>
            <w:r>
              <w:t xml:space="preserve"> год и плановый период 201</w:t>
            </w:r>
            <w:r w:rsidR="003F2800">
              <w:t>6</w:t>
            </w:r>
            <w:r>
              <w:t xml:space="preserve"> и 201</w:t>
            </w:r>
            <w:r w:rsidR="003F2800">
              <w:t>7</w:t>
            </w:r>
            <w:r>
              <w:t xml:space="preserve"> годов"</w:t>
            </w:r>
          </w:p>
        </w:tc>
      </w:tr>
      <w:tr w:rsidR="005E5884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5E5884">
            <w:pPr>
              <w:jc w:val="center"/>
            </w:pP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E5884" w:rsidRDefault="007A0C28" w:rsidP="00FD3208">
            <w:r>
              <w:t xml:space="preserve"> </w:t>
            </w:r>
            <w:r w:rsidR="005E5884">
              <w:t xml:space="preserve">        </w:t>
            </w:r>
            <w:r w:rsidR="007B3A3B">
              <w:t xml:space="preserve">в редакции </w:t>
            </w:r>
            <w:r w:rsidR="005E5884">
              <w:t xml:space="preserve">  </w:t>
            </w:r>
            <w:r w:rsidR="004B4F37">
              <w:t>от  24.04.2015  №</w:t>
            </w:r>
            <w:r w:rsidR="00F02D6E">
              <w:t>377</w:t>
            </w:r>
          </w:p>
        </w:tc>
      </w:tr>
    </w:tbl>
    <w:p w:rsidR="005E5884" w:rsidRDefault="005E5884"/>
    <w:p w:rsidR="00231485" w:rsidRDefault="00F20F3C" w:rsidP="002314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Прогнозируемые поступления доходов в бюджет муниципального района</w:t>
      </w:r>
      <w:r w:rsidR="00231485">
        <w:rPr>
          <w:b/>
          <w:bCs/>
          <w:sz w:val="28"/>
          <w:szCs w:val="28"/>
        </w:rPr>
        <w:t xml:space="preserve"> на 201</w:t>
      </w:r>
      <w:r w:rsidR="003F2800">
        <w:rPr>
          <w:b/>
          <w:bCs/>
          <w:sz w:val="28"/>
          <w:szCs w:val="28"/>
        </w:rPr>
        <w:t>5</w:t>
      </w:r>
      <w:r w:rsidR="00231485">
        <w:rPr>
          <w:b/>
          <w:bCs/>
          <w:sz w:val="28"/>
          <w:szCs w:val="28"/>
        </w:rPr>
        <w:t xml:space="preserve"> год и на плановый период 201</w:t>
      </w:r>
      <w:r w:rsidR="003F2800">
        <w:rPr>
          <w:b/>
          <w:bCs/>
          <w:sz w:val="28"/>
          <w:szCs w:val="28"/>
        </w:rPr>
        <w:t>6</w:t>
      </w:r>
      <w:r w:rsidR="00231485">
        <w:rPr>
          <w:b/>
          <w:bCs/>
          <w:sz w:val="28"/>
          <w:szCs w:val="28"/>
        </w:rPr>
        <w:t xml:space="preserve"> и 201</w:t>
      </w:r>
      <w:r w:rsidR="003F2800">
        <w:rPr>
          <w:b/>
          <w:bCs/>
          <w:sz w:val="28"/>
          <w:szCs w:val="28"/>
        </w:rPr>
        <w:t>7</w:t>
      </w:r>
      <w:r w:rsidR="00231485">
        <w:rPr>
          <w:b/>
          <w:bCs/>
          <w:sz w:val="28"/>
          <w:szCs w:val="28"/>
        </w:rPr>
        <w:t xml:space="preserve"> годов</w:t>
      </w:r>
    </w:p>
    <w:p w:rsidR="00231485" w:rsidRDefault="00231485"/>
    <w:tbl>
      <w:tblPr>
        <w:tblW w:w="14917" w:type="dxa"/>
        <w:tblInd w:w="88" w:type="dxa"/>
        <w:tblLook w:val="0000" w:firstRow="0" w:lastRow="0" w:firstColumn="0" w:lastColumn="0" w:noHBand="0" w:noVBand="0"/>
      </w:tblPr>
      <w:tblGrid>
        <w:gridCol w:w="2714"/>
        <w:gridCol w:w="7391"/>
        <w:gridCol w:w="1596"/>
        <w:gridCol w:w="1620"/>
        <w:gridCol w:w="1596"/>
      </w:tblGrid>
      <w:tr w:rsidR="006E2B65">
        <w:trPr>
          <w:trHeight w:val="315"/>
        </w:trPr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73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>
            <w:pPr>
              <w:jc w:val="center"/>
            </w:pPr>
            <w:r>
              <w:t>Наименование доходов</w:t>
            </w:r>
          </w:p>
        </w:tc>
        <w:tc>
          <w:tcPr>
            <w:tcW w:w="481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E2B65" w:rsidRDefault="006E2B65" w:rsidP="00D64121">
            <w:pPr>
              <w:jc w:val="center"/>
            </w:pPr>
            <w:r>
              <w:t xml:space="preserve">Сумма </w:t>
            </w:r>
            <w:r w:rsidR="00C73818">
              <w:t>(</w:t>
            </w:r>
            <w:r>
              <w:t>руб</w:t>
            </w:r>
            <w:r w:rsidR="00D64121">
              <w:t>лей</w:t>
            </w:r>
            <w:r>
              <w:t>)</w:t>
            </w:r>
          </w:p>
        </w:tc>
      </w:tr>
      <w:tr w:rsidR="006E2B65">
        <w:trPr>
          <w:trHeight w:val="673"/>
        </w:trPr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/>
        </w:tc>
        <w:tc>
          <w:tcPr>
            <w:tcW w:w="73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/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5</w:t>
            </w:r>
            <w:r w:rsidR="00F20F3C">
              <w:t xml:space="preserve"> </w:t>
            </w:r>
            <w:r>
              <w:t>год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6</w:t>
            </w:r>
            <w:r>
              <w:t xml:space="preserve"> год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B65" w:rsidRDefault="006E2B65" w:rsidP="003F2800">
            <w:pPr>
              <w:jc w:val="center"/>
            </w:pPr>
            <w:r>
              <w:t>201</w:t>
            </w:r>
            <w:r w:rsidR="003F2800">
              <w:t>7</w:t>
            </w:r>
            <w:r>
              <w:t xml:space="preserve"> год</w:t>
            </w:r>
          </w:p>
        </w:tc>
      </w:tr>
      <w:tr w:rsidR="006E2B65">
        <w:trPr>
          <w:trHeight w:val="2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2B65" w:rsidRDefault="006E2B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B65" w:rsidRDefault="006E2B6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20F3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Default="00F20F3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CD25B6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F8614A" w:rsidP="00293E02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54</w:t>
            </w:r>
            <w:r w:rsidR="003263E0">
              <w:rPr>
                <w:b/>
                <w:bCs/>
              </w:rPr>
              <w:t>6</w:t>
            </w:r>
            <w:r w:rsidR="00293E02">
              <w:rPr>
                <w:b/>
                <w:bCs/>
              </w:rPr>
              <w:t>8</w:t>
            </w:r>
            <w:r w:rsidR="003263E0">
              <w:rPr>
                <w:b/>
                <w:bCs/>
              </w:rPr>
              <w:t>14559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F35B94" w:rsidP="005929B9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50</w:t>
            </w:r>
            <w:r w:rsidR="005929B9">
              <w:rPr>
                <w:b/>
                <w:bCs/>
              </w:rPr>
              <w:t>3023269</w:t>
            </w:r>
            <w:r w:rsidRPr="007508DF">
              <w:rPr>
                <w:b/>
                <w:bCs/>
              </w:rPr>
              <w:t>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7508DF" w:rsidRDefault="00C614B5" w:rsidP="002E605F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</w:t>
            </w:r>
            <w:r w:rsidR="00B836FC" w:rsidRPr="007508DF">
              <w:rPr>
                <w:b/>
                <w:bCs/>
              </w:rPr>
              <w:t>7</w:t>
            </w:r>
            <w:r w:rsidR="00841315" w:rsidRPr="007508DF">
              <w:rPr>
                <w:b/>
                <w:bCs/>
              </w:rPr>
              <w:t>5</w:t>
            </w:r>
            <w:r w:rsidR="002E605F">
              <w:rPr>
                <w:b/>
                <w:bCs/>
              </w:rPr>
              <w:t>201300</w:t>
            </w:r>
            <w:r w:rsidR="00C73818" w:rsidRPr="007508DF">
              <w:rPr>
                <w:b/>
                <w:bCs/>
              </w:rPr>
              <w:t>,00</w:t>
            </w:r>
          </w:p>
        </w:tc>
      </w:tr>
      <w:tr w:rsidR="000D4C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C37" w:rsidRPr="00B42245" w:rsidRDefault="00116732" w:rsidP="0079172A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7508DF">
              <w:rPr>
                <w:b/>
                <w:bCs/>
                <w:color w:val="000000"/>
              </w:rPr>
              <w:t>10000000000000000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CD25B6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B42245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176567600,00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1877311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7" w:rsidRPr="007508DF" w:rsidRDefault="00E44B0A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1926884</w:t>
            </w:r>
            <w:r w:rsidR="00C73818" w:rsidRPr="007508DF">
              <w:rPr>
                <w:b/>
                <w:bCs/>
              </w:rPr>
              <w:t>00,00</w:t>
            </w:r>
          </w:p>
        </w:tc>
      </w:tr>
      <w:tr w:rsidR="00F20F3C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0F3C" w:rsidRPr="00910E59" w:rsidRDefault="00F20F3C" w:rsidP="007917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40819" w:rsidRDefault="00EA6567" w:rsidP="0079172A">
            <w:pPr>
              <w:rPr>
                <w:b/>
                <w:bCs/>
                <w:color w:val="000000"/>
              </w:rPr>
            </w:pPr>
            <w:r w:rsidRPr="00E22108">
              <w:rPr>
                <w:b/>
                <w:bCs/>
              </w:rPr>
              <w:t>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</w:t>
            </w:r>
            <w:r w:rsidR="000F43A1">
              <w:rPr>
                <w:b/>
                <w:bCs/>
              </w:rPr>
              <w:t>6</w:t>
            </w:r>
            <w:r>
              <w:rPr>
                <w:b/>
                <w:bCs/>
              </w:rPr>
              <w:t>943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1598695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F3C" w:rsidRPr="00910E59" w:rsidRDefault="0096444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1617844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10102000010000110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79172A">
            <w:pPr>
              <w:rPr>
                <w:b/>
                <w:bCs/>
                <w:color w:val="000000"/>
              </w:rPr>
            </w:pPr>
            <w:bookmarkStart w:id="1" w:name="RANGE!A15:D15"/>
            <w:r w:rsidRPr="00E22108">
              <w:rPr>
                <w:b/>
                <w:bCs/>
              </w:rPr>
              <w:t>Налог на доходы физических лиц</w:t>
            </w:r>
            <w:bookmarkEnd w:id="1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109811</w:t>
            </w:r>
            <w:r w:rsidR="00C73818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1290411</w:t>
            </w:r>
            <w:r w:rsidR="00C73818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1317358</w:t>
            </w:r>
            <w:r w:rsidR="00C73818">
              <w:rPr>
                <w:b/>
                <w:bCs/>
              </w:rPr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</w:pPr>
            <w:bookmarkStart w:id="2" w:name="RANGE!A16:D16"/>
            <w:r w:rsidRPr="00910E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948767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1114915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1138197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10102020010000110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</w:pPr>
            <w:bookmarkStart w:id="3" w:name="RANGE!A17:D17"/>
            <w:r w:rsidRPr="00910E59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bookmarkEnd w:id="3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29649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34841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35569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10102030010000110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</w:pPr>
            <w:bookmarkStart w:id="4" w:name="RANGE!A18:D18"/>
            <w:r w:rsidRPr="00910E59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  <w:bookmarkEnd w:id="4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t>9883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11614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11856</w:t>
            </w:r>
            <w:r w:rsidR="00C73818">
              <w:t>00,00</w:t>
            </w:r>
          </w:p>
        </w:tc>
      </w:tr>
      <w:tr w:rsidR="00D21037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37" w:rsidRPr="00910E59" w:rsidRDefault="00D21037" w:rsidP="0079172A">
            <w:pPr>
              <w:jc w:val="center"/>
              <w:rPr>
                <w:b/>
                <w:bCs/>
                <w:color w:val="000000"/>
              </w:rPr>
            </w:pPr>
            <w:r w:rsidRPr="00910E59">
              <w:rPr>
                <w:color w:val="000000"/>
              </w:rPr>
              <w:t>10102040010000110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40819" w:rsidRDefault="00D21037" w:rsidP="0079172A">
            <w:pPr>
              <w:rPr>
                <w:b/>
                <w:bCs/>
                <w:color w:val="000000"/>
              </w:rPr>
            </w:pPr>
            <w:bookmarkStart w:id="5" w:name="RANGE!A19:D19"/>
            <w:r w:rsidRPr="00E22108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</w:t>
            </w:r>
            <w:r w:rsidRPr="00E22108">
              <w:lastRenderedPageBreak/>
              <w:t>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  <w:bookmarkEnd w:id="5"/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Pr="00910E59" w:rsidRDefault="00D21037" w:rsidP="0079172A">
            <w:pPr>
              <w:spacing w:beforeLines="40" w:before="96" w:line="240" w:lineRule="exact"/>
              <w:jc w:val="center"/>
            </w:pPr>
            <w:r>
              <w:lastRenderedPageBreak/>
              <w:t>109811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129041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037" w:rsidRDefault="00D21037" w:rsidP="0079172A">
            <w:pPr>
              <w:spacing w:beforeLines="40" w:before="96" w:line="240" w:lineRule="exact"/>
              <w:jc w:val="center"/>
            </w:pPr>
            <w:r>
              <w:t>131736</w:t>
            </w:r>
            <w:r w:rsidR="00C73818"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lastRenderedPageBreak/>
              <w:t>10</w:t>
            </w:r>
            <w:r>
              <w:rPr>
                <w:b/>
                <w:bCs/>
                <w:color w:val="000000"/>
              </w:rPr>
              <w:t>3</w:t>
            </w:r>
            <w:r w:rsidRPr="00910E59">
              <w:rPr>
                <w:b/>
                <w:bCs/>
                <w:color w:val="000000"/>
              </w:rPr>
              <w:t>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/>
                <w:bCs/>
              </w:rPr>
            </w:pPr>
            <w:r w:rsidRPr="002F6679"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55329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70134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E22108" w:rsidRDefault="00D010DC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52614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10302230010000110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16921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21163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1899</w:t>
            </w:r>
            <w:r w:rsidR="00C73818">
              <w:rPr>
                <w:bCs/>
                <w:sz w:val="22"/>
                <w:szCs w:val="22"/>
              </w:rPr>
              <w:t>000,00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4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468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2F667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5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2F6679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автомобильный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37061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47756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32619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2F6679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679" w:rsidRPr="00910E59" w:rsidRDefault="00F83E7C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2F6679">
              <w:rPr>
                <w:bCs/>
                <w:color w:val="000000"/>
              </w:rPr>
              <w:t>103022</w:t>
            </w:r>
            <w:r>
              <w:rPr>
                <w:bCs/>
                <w:color w:val="000000"/>
              </w:rPr>
              <w:t>6</w:t>
            </w:r>
            <w:r w:rsidRPr="002F6679">
              <w:rPr>
                <w:bCs/>
                <w:color w:val="000000"/>
              </w:rPr>
              <w:t>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2F6679" w:rsidRDefault="00F83E7C" w:rsidP="0079172A">
            <w:pPr>
              <w:spacing w:beforeLines="40" w:before="96" w:line="240" w:lineRule="exact"/>
              <w:rPr>
                <w:bCs/>
              </w:rPr>
            </w:pPr>
            <w:r w:rsidRPr="002F6679">
              <w:rPr>
                <w:bCs/>
              </w:rPr>
              <w:t>Д</w:t>
            </w:r>
            <w:r>
              <w:rPr>
                <w:bCs/>
              </w:rPr>
              <w:t>оходы от уплаты акцизов на прямогонный  бензин,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716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D010DC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644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79" w:rsidRPr="00663373" w:rsidRDefault="00287805" w:rsidP="0079172A">
            <w:pPr>
              <w:spacing w:beforeLines="40" w:before="96" w:line="240" w:lineRule="exac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537</w:t>
            </w:r>
            <w:r w:rsidR="00C73818">
              <w:rPr>
                <w:bCs/>
                <w:sz w:val="22"/>
                <w:szCs w:val="22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10500000000000000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E22108">
              <w:rPr>
                <w:b/>
                <w:bCs/>
              </w:rPr>
              <w:t xml:space="preserve">Налоги на </w:t>
            </w:r>
            <w:r>
              <w:rPr>
                <w:b/>
                <w:bCs/>
              </w:rPr>
              <w:t>совокупный доход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201504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210928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219534</w:t>
            </w:r>
            <w:r w:rsidR="00C7381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10502000020000110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9532E" w:rsidRDefault="00F75661" w:rsidP="0079172A">
            <w:pPr>
              <w:spacing w:beforeLines="40" w:before="96" w:line="240" w:lineRule="exact"/>
              <w:rPr>
                <w:b/>
              </w:rPr>
            </w:pPr>
            <w:r w:rsidRPr="00D9532E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F43A1">
              <w:rPr>
                <w:b/>
              </w:rPr>
              <w:t>6</w:t>
            </w:r>
            <w:r>
              <w:rPr>
                <w:b/>
              </w:rPr>
              <w:t>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20940</w:t>
            </w:r>
            <w:r w:rsidR="00C73818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217985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10502010020000110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</w:t>
            </w:r>
            <w:r w:rsidR="000F43A1">
              <w:t>60</w:t>
            </w:r>
            <w:r>
              <w:t>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161238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167848</w:t>
            </w:r>
            <w:r w:rsidR="00C73818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10502020020000110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Единый налог на вмененный доход для отдельных видов деятельности</w:t>
            </w:r>
            <w:r w:rsidR="00773584">
              <w:t xml:space="preserve"> </w:t>
            </w:r>
            <w:r>
              <w:t>(за  налоговые периоды, истекшие до  1января 2011 года</w:t>
            </w:r>
            <w:r w:rsidR="00773584">
              <w:t>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4600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48162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50137</w:t>
            </w:r>
            <w:r w:rsidR="00C73818">
              <w:t>00,00</w:t>
            </w:r>
          </w:p>
        </w:tc>
      </w:tr>
      <w:tr w:rsidR="00F75661">
        <w:trPr>
          <w:trHeight w:val="429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10503000010000110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803568" w:rsidRDefault="00F75661" w:rsidP="0079172A">
            <w:pPr>
              <w:spacing w:beforeLines="40" w:before="96" w:line="240" w:lineRule="exact"/>
              <w:rPr>
                <w:b/>
              </w:rPr>
            </w:pPr>
            <w:r w:rsidRPr="00803568">
              <w:rPr>
                <w:b/>
              </w:rPr>
              <w:t>Е</w:t>
            </w:r>
            <w:r w:rsidR="00687877">
              <w:rPr>
                <w:b/>
              </w:rPr>
              <w:t>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504</w:t>
            </w:r>
            <w:r w:rsidR="00C73818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528</w:t>
            </w:r>
            <w:r w:rsidR="00C73818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210E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549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10503010010000110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Единый сельскохозяйственный налог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504</w:t>
            </w:r>
            <w:r w:rsidR="00C73818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528</w:t>
            </w:r>
            <w:r w:rsidR="00C73818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62539" w:rsidP="0079172A">
            <w:pPr>
              <w:spacing w:beforeLines="40" w:before="96" w:line="240" w:lineRule="exact"/>
              <w:jc w:val="center"/>
            </w:pPr>
            <w:r>
              <w:t>549</w:t>
            </w:r>
            <w:r w:rsidR="00C73818">
              <w:t>00,00</w:t>
            </w:r>
          </w:p>
        </w:tc>
      </w:tr>
      <w:tr w:rsidR="00AD44CB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Default="00AD44CB" w:rsidP="0079172A">
            <w:pPr>
              <w:spacing w:before="12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10504000020000110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Default="00AD44CB" w:rsidP="0079172A">
            <w:pPr>
              <w:spacing w:before="120" w:line="240" w:lineRule="exact"/>
              <w:ind w:left="57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C73818">
              <w:rPr>
                <w:b/>
              </w:rPr>
              <w:t>000,00</w:t>
            </w:r>
          </w:p>
        </w:tc>
      </w:tr>
      <w:tr w:rsidR="00AD44CB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4CB" w:rsidRPr="00DF3841" w:rsidRDefault="00AD44CB" w:rsidP="0079172A">
            <w:pPr>
              <w:spacing w:before="120" w:line="240" w:lineRule="exact"/>
              <w:jc w:val="center"/>
              <w:rPr>
                <w:color w:val="000000"/>
              </w:rPr>
            </w:pPr>
            <w:r w:rsidRPr="00DF3841">
              <w:rPr>
                <w:color w:val="000000"/>
              </w:rPr>
              <w:t>105040</w:t>
            </w:r>
            <w:r>
              <w:rPr>
                <w:color w:val="000000"/>
              </w:rPr>
              <w:t>2</w:t>
            </w:r>
            <w:r w:rsidRPr="00DF3841">
              <w:rPr>
                <w:color w:val="000000"/>
              </w:rPr>
              <w:t>0020000110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DF3841" w:rsidRDefault="00AD44CB" w:rsidP="0079172A">
            <w:pPr>
              <w:spacing w:before="120" w:line="240" w:lineRule="exact"/>
              <w:ind w:left="57" w:right="481"/>
              <w:rPr>
                <w:bCs/>
                <w:color w:val="000000"/>
              </w:rPr>
            </w:pPr>
            <w:r w:rsidRPr="00DF3841">
              <w:rPr>
                <w:bCs/>
                <w:color w:val="000000"/>
              </w:rPr>
              <w:t>Налог, взимаемый  в связи с применением патентной системы налогооблож</w:t>
            </w:r>
            <w:r w:rsidRPr="00DF3841">
              <w:rPr>
                <w:bCs/>
                <w:color w:val="000000"/>
              </w:rPr>
              <w:t>е</w:t>
            </w:r>
            <w:r w:rsidRPr="00DF3841">
              <w:rPr>
                <w:bCs/>
                <w:color w:val="000000"/>
              </w:rPr>
              <w:t>ния</w:t>
            </w:r>
            <w:r w:rsidR="00D441F9">
              <w:rPr>
                <w:bCs/>
                <w:color w:val="000000"/>
              </w:rPr>
              <w:t xml:space="preserve"> ,зачисляемый в бюджеты муниципальных </w:t>
            </w:r>
            <w:r w:rsidR="00D441F9">
              <w:rPr>
                <w:bCs/>
                <w:color w:val="000000"/>
              </w:rPr>
              <w:lastRenderedPageBreak/>
              <w:t>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lastRenderedPageBreak/>
              <w:t>100</w:t>
            </w:r>
            <w:r w:rsidR="00C73818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CB" w:rsidRPr="00663373" w:rsidRDefault="00DB570C" w:rsidP="0079172A">
            <w:pPr>
              <w:spacing w:beforeLines="40" w:before="96" w:line="240" w:lineRule="exact"/>
              <w:jc w:val="center"/>
            </w:pPr>
            <w:r>
              <w:t>100</w:t>
            </w:r>
            <w:r w:rsidR="00C73818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lastRenderedPageBreak/>
              <w:t>10803000010000110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F7E48" w:rsidRDefault="00F75661" w:rsidP="0079172A">
            <w:pPr>
              <w:spacing w:beforeLines="40" w:before="96" w:line="240" w:lineRule="exact"/>
              <w:rPr>
                <w:b/>
              </w:rPr>
            </w:pPr>
            <w:r w:rsidRPr="00AF7E48">
              <w:rPr>
                <w:b/>
              </w:rPr>
              <w:t>Гос</w:t>
            </w:r>
            <w:r>
              <w:rPr>
                <w:b/>
              </w:rPr>
              <w:t xml:space="preserve">ударственная пошлина  по делам, </w:t>
            </w:r>
            <w:r w:rsidRPr="00AF7E48">
              <w:rPr>
                <w:b/>
              </w:rPr>
              <w:t>рассматриваемым  в судах общей юрисдикции, мировыми судьями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2600</w:t>
            </w:r>
            <w:r w:rsidR="00C73818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27222</w:t>
            </w:r>
            <w:r w:rsidR="00C73818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28338</w:t>
            </w:r>
            <w:r w:rsidR="00C73818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10803010010000110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1122B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E1122B">
              <w:rPr>
                <w:bCs/>
              </w:rPr>
              <w:t>Государственная пошлина по делам,  рассматриваемым  в судах общей юрисдикции, мировыми судьями</w:t>
            </w:r>
            <w:r>
              <w:rPr>
                <w:bCs/>
              </w:rPr>
              <w:t xml:space="preserve"> </w:t>
            </w:r>
            <w:r w:rsidRPr="00E1122B">
              <w:rPr>
                <w:bCs/>
              </w:rPr>
              <w:t>(за исключением Верховного Суда Российской Федерации)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2600</w:t>
            </w:r>
            <w:r w:rsidR="00C73818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27222</w:t>
            </w:r>
            <w:r w:rsidR="00C73818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B570C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28338</w:t>
            </w:r>
            <w:r w:rsidR="00C73818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B42245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 w:rsidRPr="007508DF">
              <w:rPr>
                <w:b/>
                <w:bCs/>
              </w:rPr>
              <w:t>Неналоговые доходы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37873300,00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278616</w:t>
            </w:r>
            <w:r w:rsidR="00C73818" w:rsidRPr="007508DF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964441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30904</w:t>
            </w:r>
            <w:r w:rsidR="00C73818" w:rsidRPr="007508DF">
              <w:rPr>
                <w:b/>
                <w:bCs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11105000000000120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DF540E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13003000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130875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136241</w:t>
            </w:r>
            <w:r w:rsidR="00ED73E0">
              <w:rPr>
                <w:b/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11105013100000120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 ,а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7300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76431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79565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11105035050000120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имущества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</w:t>
            </w:r>
            <w:r w:rsidR="00DF540E">
              <w:t>703000</w:t>
            </w:r>
            <w:r w:rsidR="00ED73E0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54444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E22F35" w:rsidP="0079172A">
            <w:pPr>
              <w:spacing w:beforeLines="40" w:before="96" w:line="240" w:lineRule="exact"/>
              <w:jc w:val="center"/>
            </w:pPr>
            <w:r>
              <w:t>56676</w:t>
            </w:r>
            <w:r w:rsidR="00ED73E0">
              <w:t>00,00</w:t>
            </w:r>
          </w:p>
        </w:tc>
      </w:tr>
      <w:tr w:rsidR="00D6253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910E59" w:rsidRDefault="00D62539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1110</w:t>
            </w:r>
            <w:r>
              <w:rPr>
                <w:b/>
                <w:bCs/>
                <w:color w:val="000000"/>
              </w:rPr>
              <w:t>7</w:t>
            </w:r>
            <w:r w:rsidRPr="00910E59">
              <w:rPr>
                <w:b/>
                <w:bCs/>
                <w:color w:val="000000"/>
              </w:rPr>
              <w:t>000000000120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AE23EB" w:rsidRDefault="00D62539" w:rsidP="0079172A">
            <w:pPr>
              <w:spacing w:beforeLines="40" w:before="96" w:line="240" w:lineRule="exact"/>
              <w:rPr>
                <w:b/>
              </w:rPr>
            </w:pPr>
            <w:r>
              <w:rPr>
                <w:b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Default="00D62539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ED73E0">
              <w:rPr>
                <w:b/>
              </w:rPr>
              <w:t>000,00</w:t>
            </w:r>
          </w:p>
        </w:tc>
      </w:tr>
      <w:tr w:rsidR="00D62539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D62539">
              <w:rPr>
                <w:bCs/>
                <w:color w:val="000000"/>
              </w:rPr>
              <w:t>111070</w:t>
            </w:r>
            <w:r>
              <w:rPr>
                <w:bCs/>
                <w:color w:val="000000"/>
              </w:rPr>
              <w:t>15</w:t>
            </w:r>
            <w:r w:rsidRPr="00D6253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5</w:t>
            </w:r>
            <w:r w:rsidRPr="00D62539">
              <w:rPr>
                <w:bCs/>
                <w:color w:val="000000"/>
              </w:rPr>
              <w:t>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</w:pPr>
            <w:r w:rsidRPr="00D62539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39" w:rsidRPr="00D62539" w:rsidRDefault="00D62539" w:rsidP="0079172A">
            <w:pPr>
              <w:spacing w:beforeLines="40" w:before="96" w:line="240" w:lineRule="exact"/>
              <w:jc w:val="center"/>
            </w:pPr>
            <w:r w:rsidRPr="00D62539">
              <w:t>10</w:t>
            </w:r>
            <w:r w:rsidR="00ED73E0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AE23EB" w:rsidRDefault="00F75661" w:rsidP="0079172A">
            <w:pPr>
              <w:spacing w:beforeLines="40" w:before="96" w:line="240" w:lineRule="exact"/>
              <w:rPr>
                <w:b/>
              </w:rPr>
            </w:pPr>
            <w:r w:rsidRPr="00AE23EB">
              <w:rPr>
                <w:b/>
              </w:rPr>
              <w:t>Платежи при пользовании природными ресурсами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11201000010000120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B6B1C" w:rsidRDefault="00F75661" w:rsidP="0079172A">
            <w:pPr>
              <w:spacing w:beforeLines="40" w:before="96" w:line="240" w:lineRule="exact"/>
              <w:rPr>
                <w:b/>
              </w:rPr>
            </w:pPr>
            <w:r w:rsidRPr="00FB6B1C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8855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12419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12667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11201010010000120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1857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2604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2656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11201020010000120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72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101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103</w:t>
            </w:r>
            <w:r w:rsidR="00ED73E0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11201030010000120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0D16C6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0D16C6">
              <w:rPr>
                <w:bCs/>
              </w:rPr>
              <w:t>Плата  за сбросы загрязняющих веществ в водные объекты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1391</w:t>
            </w:r>
            <w:r w:rsidR="00ED73E0">
              <w:rPr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1951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199</w:t>
            </w:r>
            <w:r w:rsidR="00ED73E0">
              <w:rPr>
                <w:bCs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11201040010000120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Плата за размещение отходов производства и потребления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5535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7763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435F85" w:rsidP="0079172A">
            <w:pPr>
              <w:spacing w:beforeLines="40" w:before="96" w:line="240" w:lineRule="exact"/>
              <w:jc w:val="center"/>
            </w:pPr>
            <w:r>
              <w:t>7918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7508DF">
              <w:rPr>
                <w:b/>
                <w:color w:val="000000"/>
              </w:rPr>
              <w:lastRenderedPageBreak/>
              <w:t>11400000000000000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rPr>
                <w:b/>
              </w:rPr>
            </w:pPr>
            <w:r w:rsidRPr="007508DF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19345800,00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90201</w:t>
            </w:r>
            <w:r w:rsidR="00ED73E0" w:rsidRPr="007508DF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113165</w:t>
            </w:r>
            <w:r w:rsidR="00ED73E0" w:rsidRPr="007508DF">
              <w:rPr>
                <w:b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11402000000000000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 w:rsidRPr="007508DF">
              <w:rPr>
                <w:b/>
                <w:bCs/>
              </w:rPr>
              <w:t>Доходы  от реализации имущества, находящегося в государственной и муниципальной собственности (за исключением имущества бюджетных и автономных учреждений ,а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B42245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2424</w:t>
            </w:r>
            <w:r w:rsidR="00ED73E0" w:rsidRPr="007508DF">
              <w:rPr>
                <w:b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7508DF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7508DF">
              <w:rPr>
                <w:b/>
              </w:rPr>
              <w:t>4450</w:t>
            </w:r>
            <w:r w:rsidR="00ED73E0" w:rsidRPr="007508DF">
              <w:rPr>
                <w:b/>
              </w:rPr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7508DF">
              <w:rPr>
                <w:color w:val="000000"/>
              </w:rPr>
              <w:t>11402052050000410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spacing w:beforeLines="40" w:before="96" w:line="240" w:lineRule="exact"/>
            </w:pPr>
            <w:r w:rsidRPr="007508DF">
              <w:t>Доходы от реализации имущества, находящегося в оперативном управлении учреждений находящихся в ведении органов управления муниципальных районов (за исключением имущества муниципальных бюджетных и автономных учреждений ),в части реализации основных средств по указанному имуществу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42245" w:rsidP="0079172A">
            <w:pPr>
              <w:spacing w:beforeLines="40" w:before="96" w:line="240" w:lineRule="exact"/>
              <w:jc w:val="center"/>
            </w:pPr>
            <w:r w:rsidRPr="007508DF">
              <w:t>12045800,00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79172A">
            <w:pPr>
              <w:spacing w:beforeLines="40" w:before="96" w:line="240" w:lineRule="exact"/>
              <w:jc w:val="center"/>
            </w:pPr>
            <w:r w:rsidRPr="007508DF">
              <w:t>2424</w:t>
            </w:r>
            <w:r w:rsidR="00ED73E0" w:rsidRPr="007508DF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31B33" w:rsidP="0079172A">
            <w:pPr>
              <w:spacing w:beforeLines="40" w:before="96" w:line="240" w:lineRule="exact"/>
              <w:jc w:val="center"/>
            </w:pPr>
            <w:r w:rsidRPr="007508DF">
              <w:t>4450</w:t>
            </w:r>
            <w:r w:rsidR="00ED73E0" w:rsidRPr="007508DF">
              <w:t>000,00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11406000000000430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79172A">
            <w:pPr>
              <w:spacing w:beforeLines="40" w:before="96" w:line="240" w:lineRule="exact"/>
              <w:rPr>
                <w:b/>
              </w:rPr>
            </w:pPr>
            <w:r w:rsidRPr="002308E9">
              <w:rPr>
                <w:b/>
              </w:rPr>
              <w:t>Доходы от продажи земельных участков ,находящихся в государственной и муниципальной собственности (за исключением земельных участков бюджетных и автономных учреждений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831B33">
              <w:rPr>
                <w:b/>
              </w:rPr>
              <w:t>300</w:t>
            </w:r>
            <w:r w:rsidR="00ED73E0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65961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68665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11406013100000430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2308E9">
              <w:rPr>
                <w:bCs/>
              </w:rPr>
              <w:t>Доходы от продажи земельных участков ,государственная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2308E9" w:rsidRDefault="00C627F7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831B33">
              <w:rPr>
                <w:bCs/>
              </w:rPr>
              <w:t>300</w:t>
            </w:r>
            <w:r w:rsidR="00ED73E0">
              <w:rPr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65961</w:t>
            </w:r>
            <w:r w:rsidR="00ED73E0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68665</w:t>
            </w:r>
            <w:r w:rsidR="00ED73E0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11600000000000000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540E">
              <w:rPr>
                <w:b/>
                <w:bCs/>
              </w:rPr>
              <w:t>629000</w:t>
            </w:r>
            <w:r w:rsidR="00ED73E0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45021</w:t>
            </w:r>
            <w:r w:rsidR="00ED73E0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831B33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46867</w:t>
            </w:r>
            <w:r w:rsidR="00ED73E0">
              <w:rPr>
                <w:b/>
                <w:bCs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11603000000000140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300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314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 w:rsidRPr="00170D06">
              <w:rPr>
                <w:b/>
              </w:rPr>
              <w:t>327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11603010010000140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Денежные взыскания(штрафы) за  нарушение законодательства о налогах  и сборах ,предусмотренных статьями 116,118,1191,пунктами 1и 2 статьи 120,статьями 125,126,128,129,1291,132,133,134,135,1351 Налогового кодекса Российской Федерации ,а также штрафы ,взыскание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300</w:t>
            </w:r>
            <w:r w:rsidR="00ED73E0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314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327</w:t>
            </w:r>
            <w:r w:rsidR="00ED73E0">
              <w:t>00,00</w:t>
            </w:r>
          </w:p>
        </w:tc>
      </w:tr>
      <w:tr w:rsidR="00F75661" w:rsidRPr="00C85858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C85858" w:rsidRDefault="00F75661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C85858">
              <w:rPr>
                <w:b/>
                <w:color w:val="000000"/>
              </w:rPr>
              <w:t>11625000000000140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F75661" w:rsidP="0079172A">
            <w:pPr>
              <w:spacing w:beforeLines="40" w:before="96" w:line="240" w:lineRule="exact"/>
              <w:rPr>
                <w:b/>
              </w:rPr>
            </w:pPr>
            <w:r w:rsidRPr="00C85858">
              <w:rPr>
                <w:b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 ,об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1075</w:t>
            </w:r>
            <w:r w:rsidR="00ED73E0">
              <w:rPr>
                <w:b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1126</w:t>
            </w:r>
            <w:r w:rsidR="00ED73E0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C85858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1172</w:t>
            </w:r>
            <w:r w:rsidR="00ED73E0">
              <w:rPr>
                <w:b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11625030010000140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25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262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273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color w:val="000000"/>
              </w:rPr>
            </w:pPr>
            <w:r w:rsidRPr="00910E59">
              <w:rPr>
                <w:color w:val="000000"/>
              </w:rPr>
              <w:t>11625050010000140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</w:pPr>
            <w:r>
              <w:t>Денежные взыскания(штрафы) за нарушение законодательства в области охраны окружающей среды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80</w:t>
            </w:r>
            <w:r w:rsidR="00ED73E0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838</w:t>
            </w:r>
            <w:r w:rsidR="00ED73E0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</w:pPr>
            <w:r>
              <w:t>872</w:t>
            </w:r>
            <w:r w:rsidR="00ED73E0"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lastRenderedPageBreak/>
              <w:t>11625060010000140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FA1088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FA1088">
              <w:rPr>
                <w:bCs/>
              </w:rPr>
              <w:t>Денежные взыскания(штрафы) за нарушение земельного законодательства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  <w:r w:rsidR="003060E8">
              <w:rPr>
                <w:bCs/>
                <w:color w:val="000000"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</w:t>
            </w:r>
            <w:r w:rsidR="00914663">
              <w:rPr>
                <w:bCs/>
                <w:color w:val="000000"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  <w:r w:rsidR="00914663">
              <w:rPr>
                <w:bCs/>
                <w:color w:val="000000"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/>
                <w:bCs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11628000010000140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E22108" w:rsidRDefault="00F75661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</w:t>
            </w:r>
            <w:r w:rsidR="00C85858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</w:t>
            </w:r>
            <w:r w:rsidR="00914663">
              <w:rPr>
                <w:b/>
                <w:bCs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7852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8174</w:t>
            </w:r>
            <w:r w:rsidR="00914663">
              <w:rPr>
                <w:b/>
                <w:bCs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bCs/>
                <w:color w:val="000000"/>
              </w:rPr>
              <w:t>116</w:t>
            </w:r>
            <w:r>
              <w:rPr>
                <w:b/>
                <w:bCs/>
                <w:color w:val="000000"/>
              </w:rPr>
              <w:t>430</w:t>
            </w:r>
            <w:r w:rsidRPr="00910E59">
              <w:rPr>
                <w:b/>
                <w:bCs/>
                <w:color w:val="000000"/>
              </w:rPr>
              <w:t>00010000140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E22108" w:rsidRDefault="00170D06" w:rsidP="0079172A">
            <w:pPr>
              <w:spacing w:beforeLines="40" w:before="96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Денежные взыскания(штрафы) за нарушение законодательства Российской Федерации об административных правонарушениях, предусмотренные статьёй 20 25 Кодекса Российской Федерации об административных правонарушениях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914663">
              <w:rPr>
                <w:b/>
              </w:rPr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597</w:t>
            </w:r>
            <w:r w:rsidR="00914663">
              <w:rPr>
                <w:b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</w:rPr>
            </w:pPr>
            <w:r>
              <w:rPr>
                <w:b/>
              </w:rPr>
              <w:t>621</w:t>
            </w:r>
            <w:r w:rsidR="00914663">
              <w:rPr>
                <w:b/>
              </w:rPr>
              <w:t>00,00</w:t>
            </w:r>
          </w:p>
        </w:tc>
      </w:tr>
      <w:tr w:rsidR="00170D06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D06" w:rsidRPr="00910E59" w:rsidRDefault="00170D06" w:rsidP="0079172A">
            <w:pPr>
              <w:spacing w:beforeLines="40" w:before="96" w:line="240" w:lineRule="exact"/>
              <w:jc w:val="center"/>
              <w:rPr>
                <w:b/>
                <w:color w:val="000000"/>
              </w:rPr>
            </w:pPr>
            <w:r w:rsidRPr="00910E59">
              <w:rPr>
                <w:b/>
                <w:color w:val="000000"/>
              </w:rPr>
              <w:t>11690000000000140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5E24DC" w:rsidRDefault="00170D06" w:rsidP="0079172A">
            <w:pPr>
              <w:spacing w:beforeLines="40" w:before="96" w:line="240" w:lineRule="exact"/>
              <w:rPr>
                <w:b/>
              </w:rPr>
            </w:pPr>
            <w:r w:rsidRPr="005E24DC">
              <w:rPr>
                <w:b/>
              </w:rPr>
              <w:t>Прочие  поступления от денежных взысканий (штрафов) и иных сумм в возмещение ущерба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</w:t>
            </w:r>
            <w:r w:rsidR="00DF540E">
              <w:rPr>
                <w:b/>
                <w:bCs/>
              </w:rPr>
              <w:t>684500</w:t>
            </w:r>
            <w:r w:rsidR="00914663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35132</w:t>
            </w:r>
            <w:r w:rsidR="00914663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D06" w:rsidRPr="00170D06" w:rsidRDefault="00170D06" w:rsidP="0079172A">
            <w:pPr>
              <w:spacing w:beforeLines="40" w:before="96" w:line="240" w:lineRule="exact"/>
              <w:jc w:val="center"/>
              <w:rPr>
                <w:b/>
                <w:bCs/>
              </w:rPr>
            </w:pPr>
            <w:r w:rsidRPr="00170D06">
              <w:rPr>
                <w:b/>
                <w:bCs/>
              </w:rPr>
              <w:t>36573</w:t>
            </w:r>
            <w:r w:rsidR="00914663">
              <w:rPr>
                <w:b/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910E59" w:rsidRDefault="00F75661" w:rsidP="0079172A">
            <w:pPr>
              <w:spacing w:beforeLines="40" w:before="96" w:line="240" w:lineRule="exact"/>
              <w:jc w:val="center"/>
              <w:rPr>
                <w:bCs/>
                <w:color w:val="000000"/>
              </w:rPr>
            </w:pPr>
            <w:r w:rsidRPr="00910E59">
              <w:rPr>
                <w:bCs/>
                <w:color w:val="000000"/>
              </w:rPr>
              <w:t>11690050050000140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DC3AA2" w:rsidRDefault="00F75661" w:rsidP="0079172A">
            <w:pPr>
              <w:spacing w:beforeLines="40" w:before="96" w:line="240" w:lineRule="exact"/>
              <w:rPr>
                <w:bCs/>
              </w:rPr>
            </w:pPr>
            <w:r w:rsidRPr="00DC3AA2">
              <w:rPr>
                <w:bCs/>
              </w:rPr>
              <w:t>Прочие поступления от денежных взысканий(штрафов) и иных сумм в возмещение ущерба ,зачисляемые в бюджеты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F540E">
              <w:rPr>
                <w:bCs/>
              </w:rPr>
              <w:t>684500</w:t>
            </w:r>
            <w:r w:rsidR="00914663">
              <w:rPr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35132</w:t>
            </w:r>
            <w:r w:rsidR="00914663">
              <w:rPr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10E59" w:rsidRDefault="00170D06" w:rsidP="0079172A">
            <w:pPr>
              <w:spacing w:beforeLines="40" w:before="96" w:line="240" w:lineRule="exact"/>
              <w:jc w:val="center"/>
              <w:rPr>
                <w:bCs/>
              </w:rPr>
            </w:pPr>
            <w:r>
              <w:rPr>
                <w:bCs/>
              </w:rPr>
              <w:t>36573</w:t>
            </w:r>
            <w:r w:rsidR="00914663">
              <w:rPr>
                <w:bCs/>
              </w:rPr>
              <w:t>00,00</w:t>
            </w:r>
          </w:p>
        </w:tc>
      </w:tr>
      <w:tr w:rsidR="00F75661">
        <w:trPr>
          <w:trHeight w:val="3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Pr="007508DF" w:rsidRDefault="00F75661" w:rsidP="0079172A">
            <w:pPr>
              <w:jc w:val="center"/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rPr>
                <w:b/>
                <w:bCs/>
                <w:color w:val="000000"/>
              </w:rPr>
            </w:pPr>
            <w:r w:rsidRPr="007508D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F6211" w:rsidP="004C6E05">
            <w:pPr>
              <w:jc w:val="center"/>
              <w:rPr>
                <w:b/>
                <w:bCs/>
                <w:lang w:val="en-US"/>
              </w:rPr>
            </w:pPr>
            <w:r w:rsidRPr="007508DF">
              <w:rPr>
                <w:b/>
                <w:bCs/>
              </w:rPr>
              <w:t>3</w:t>
            </w:r>
            <w:r w:rsidR="004C6E05">
              <w:rPr>
                <w:b/>
                <w:bCs/>
              </w:rPr>
              <w:t>70246</w:t>
            </w:r>
            <w:r w:rsidR="003263E0">
              <w:rPr>
                <w:b/>
                <w:bCs/>
              </w:rPr>
              <w:t>959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35B94" w:rsidP="005929B9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3152</w:t>
            </w:r>
            <w:r w:rsidR="005929B9">
              <w:rPr>
                <w:b/>
                <w:bCs/>
              </w:rPr>
              <w:t>92169,06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8B5DC8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382512900</w:t>
            </w:r>
            <w:r w:rsidR="002E605F">
              <w:rPr>
                <w:b/>
                <w:bCs/>
              </w:rPr>
              <w:t>,00</w:t>
            </w:r>
          </w:p>
        </w:tc>
      </w:tr>
      <w:tr w:rsidR="00F7566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2 02 01000 00 0000 151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79172A">
            <w:pPr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15127</w:t>
            </w:r>
            <w:r w:rsidR="00EA3CD7">
              <w:rPr>
                <w:b/>
                <w:bCs/>
              </w:rPr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1784</w:t>
            </w:r>
            <w:r w:rsidR="00EA3CD7">
              <w:rPr>
                <w:b/>
                <w:bCs/>
              </w:rPr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7566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661" w:rsidRDefault="00F75661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2 02 01001 05 0000 151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940819" w:rsidRDefault="00F75661" w:rsidP="0079172A">
            <w:pPr>
              <w:rPr>
                <w:color w:val="000000"/>
              </w:rPr>
            </w:pPr>
            <w:r w:rsidRPr="00940819">
              <w:rPr>
                <w:color w:val="000000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</w:pPr>
            <w:r>
              <w:t>15127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</w:pPr>
            <w:r>
              <w:t>1784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Default="003F2800" w:rsidP="0079172A">
            <w:pPr>
              <w:jc w:val="center"/>
            </w:pPr>
            <w:r>
              <w:t>-</w:t>
            </w:r>
          </w:p>
        </w:tc>
      </w:tr>
      <w:tr w:rsidR="00F75661">
        <w:trPr>
          <w:trHeight w:val="64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661" w:rsidRPr="007508DF" w:rsidRDefault="00F75661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2 02 02000 00 0000 151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75661" w:rsidP="0079172A">
            <w:pPr>
              <w:rPr>
                <w:b/>
                <w:bCs/>
              </w:rPr>
            </w:pPr>
            <w:r w:rsidRPr="007508DF">
              <w:rPr>
                <w:b/>
                <w:bCs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BF6211" w:rsidP="00866DA4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5</w:t>
            </w:r>
            <w:r w:rsidR="00866DA4">
              <w:rPr>
                <w:b/>
                <w:bCs/>
              </w:rPr>
              <w:t>0165800</w:t>
            </w:r>
            <w:r w:rsidRPr="007508DF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F35B94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41150267,06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661" w:rsidRPr="007508DF" w:rsidRDefault="003F2800" w:rsidP="0079172A">
            <w:pPr>
              <w:jc w:val="center"/>
              <w:rPr>
                <w:b/>
                <w:bCs/>
              </w:rPr>
            </w:pPr>
            <w:r w:rsidRPr="007508DF">
              <w:rPr>
                <w:b/>
                <w:bCs/>
              </w:rPr>
              <w:t>4</w:t>
            </w:r>
            <w:r w:rsidR="0029460D" w:rsidRPr="007508DF">
              <w:rPr>
                <w:b/>
                <w:bCs/>
              </w:rPr>
              <w:t>6230400</w:t>
            </w:r>
            <w:r w:rsidR="00EA3CD7" w:rsidRPr="007508DF">
              <w:rPr>
                <w:b/>
                <w:bCs/>
              </w:rPr>
              <w:t>,00</w:t>
            </w:r>
          </w:p>
        </w:tc>
      </w:tr>
      <w:tr w:rsidR="005A7BA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  <w:r>
              <w:t>2 02 02216 05 0000 151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5A7BA2" w:rsidP="0079172A">
            <w:r>
              <w:t>Субсидия бюджету муниципального района и бюджету муниципального района для предоставления бюджетам поселений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3200000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-</w:t>
            </w:r>
          </w:p>
        </w:tc>
      </w:tr>
      <w:tr w:rsidR="00BF6211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211" w:rsidRPr="007508DF" w:rsidRDefault="00BF6211" w:rsidP="000422BB">
            <w:pPr>
              <w:jc w:val="center"/>
            </w:pPr>
            <w:r w:rsidRPr="007508DF">
              <w:t>2 02 02089 05 000</w:t>
            </w:r>
            <w:r w:rsidR="000422BB">
              <w:t>2</w:t>
            </w:r>
            <w:r w:rsidRPr="007508DF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79172A">
            <w:r w:rsidRPr="007508DF">
              <w:t>Субсидия бюджетам муниципальных районов на реализацию мероприятий региональной адресной программы "Переселение граждан, проживающих на территории Новгородской области, из аварийного жилищного фонда в 2013-2017 годах с учетом необходимости развития малоэтажного жилищного строительства"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79172A">
            <w:pPr>
              <w:jc w:val="center"/>
            </w:pPr>
            <w:r w:rsidRPr="007508DF">
              <w:t>7000000,00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F35B94" w:rsidP="0079172A">
            <w:pPr>
              <w:jc w:val="center"/>
            </w:pPr>
            <w:r w:rsidRPr="007508DF">
              <w:t>5496067,06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211" w:rsidRPr="007508DF" w:rsidRDefault="00BF6211" w:rsidP="0079172A">
            <w:pPr>
              <w:jc w:val="center"/>
            </w:pPr>
            <w:r w:rsidRPr="007508DF">
              <w:t>-</w:t>
            </w:r>
          </w:p>
        </w:tc>
      </w:tr>
      <w:tr w:rsidR="005A7BA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5A7BA2" w:rsidP="0079172A">
            <w:pPr>
              <w:jc w:val="center"/>
            </w:pPr>
            <w:r w:rsidRPr="001A7BC5">
              <w:t>2 02 02999 05 800</w:t>
            </w:r>
            <w:r>
              <w:t>6</w:t>
            </w:r>
            <w:r w:rsidRPr="001A7BC5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AC2FF6" w:rsidRDefault="005A7BA2" w:rsidP="0079172A">
            <w:pPr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 </w:t>
            </w:r>
            <w:r w:rsidRPr="00AC2FF6">
              <w:t xml:space="preserve"> на организацию питьевого режима в дошкольных и общеобразовательных организациях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1638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2035</w:t>
            </w:r>
            <w:r w:rsidR="00EA3CD7">
              <w:t>00,00</w:t>
            </w:r>
          </w:p>
        </w:tc>
      </w:tr>
      <w:tr w:rsidR="005A7BA2">
        <w:trPr>
          <w:trHeight w:val="623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5A7BA2" w:rsidP="0079172A">
            <w:pPr>
              <w:jc w:val="center"/>
            </w:pPr>
            <w:r w:rsidRPr="001A7BC5">
              <w:t>2 02 02999 05 800</w:t>
            </w:r>
            <w:r>
              <w:t>9</w:t>
            </w:r>
            <w:r w:rsidRPr="001A7BC5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AC2FF6" w:rsidRDefault="005A7BA2" w:rsidP="0079172A">
            <w:pPr>
              <w:rPr>
                <w:bCs/>
              </w:rPr>
            </w:pPr>
            <w:r>
              <w:t>С</w:t>
            </w:r>
            <w:r w:rsidRPr="00AC2FF6">
              <w:t>убсидия</w:t>
            </w:r>
            <w:r>
              <w:t xml:space="preserve"> бюджету муниципального района</w:t>
            </w:r>
            <w:r w:rsidRPr="00AC2FF6">
              <w:t xml:space="preserve"> на приобретение или изготовление бланков документов об образовании и (или) о </w:t>
            </w:r>
            <w:r w:rsidRPr="00AC2FF6">
              <w:lastRenderedPageBreak/>
              <w:t>квалификации муниципальными образовательными организациями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lastRenderedPageBreak/>
              <w:t>352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284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352</w:t>
            </w:r>
            <w:r w:rsidR="00EA3CD7">
              <w:t>00,00</w:t>
            </w:r>
          </w:p>
        </w:tc>
      </w:tr>
      <w:tr w:rsidR="005A7BA2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</w:p>
          <w:p w:rsidR="005A7BA2" w:rsidRDefault="00B61749" w:rsidP="0079172A">
            <w:pPr>
              <w:jc w:val="center"/>
            </w:pPr>
            <w:r>
              <w:t>2 02 02999 05 8011 151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5A7BA2" w:rsidRDefault="003F2800" w:rsidP="0079172A">
            <w:r>
              <w:t>С</w:t>
            </w:r>
            <w:r w:rsidRPr="003F2800">
              <w:t>убсиди</w:t>
            </w:r>
            <w:r>
              <w:t>я</w:t>
            </w:r>
            <w:r w:rsidRPr="003F2800">
              <w:t xml:space="preserve"> бюджет</w:t>
            </w:r>
            <w:r>
              <w:t>у</w:t>
            </w:r>
            <w:r w:rsidRPr="003F2800">
              <w:t xml:space="preserve"> муниципальн</w:t>
            </w:r>
            <w:r>
              <w:t>ого</w:t>
            </w:r>
            <w:r w:rsidRPr="003F2800">
              <w:t xml:space="preserve"> район</w:t>
            </w:r>
            <w:r>
              <w:t>а</w:t>
            </w:r>
            <w:r w:rsidRPr="003F2800">
              <w:t xml:space="preserve">   на софинансирование расходов  муниципальных казенных, бюджетных и автономных  учреждений по  приобретению коммунальных услуг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</w:t>
            </w:r>
            <w:r w:rsidR="00704735">
              <w:t>7920000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338916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440613</w:t>
            </w:r>
            <w:r w:rsidR="00EA3CD7">
              <w:t>00,00</w:t>
            </w:r>
          </w:p>
        </w:tc>
      </w:tr>
      <w:tr w:rsidR="0029460D">
        <w:trPr>
          <w:trHeight w:val="40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460D" w:rsidRDefault="0029460D" w:rsidP="0079172A">
            <w:pPr>
              <w:jc w:val="center"/>
            </w:pPr>
            <w:r>
              <w:t>2 02 02999 05 8028 151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Pr="0029460D" w:rsidRDefault="0029460D" w:rsidP="0079172A">
            <w:r>
              <w:t>С</w:t>
            </w:r>
            <w:r w:rsidRPr="0029460D">
              <w:t>убсидия</w:t>
            </w:r>
            <w:r>
              <w:t xml:space="preserve"> бюджету муниципального района</w:t>
            </w:r>
            <w:r w:rsidRPr="0029460D">
              <w:t xml:space="preserve"> </w:t>
            </w:r>
            <w:r w:rsidRPr="0029460D">
              <w:rPr>
                <w:bCs/>
              </w:rPr>
              <w:t xml:space="preserve">на </w:t>
            </w:r>
            <w:r w:rsidRPr="0029460D"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2010600,00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1570400,00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0D" w:rsidRDefault="0029460D" w:rsidP="0079172A">
            <w:pPr>
              <w:jc w:val="center"/>
            </w:pPr>
            <w:r>
              <w:t>1930400,00</w:t>
            </w:r>
          </w:p>
        </w:tc>
      </w:tr>
      <w:tr w:rsidR="005A7BA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2 02 03000 00 0000 151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940819" w:rsidRDefault="005A7BA2" w:rsidP="0079172A">
            <w:pPr>
              <w:rPr>
                <w:b/>
                <w:bCs/>
                <w:color w:val="000000"/>
              </w:rPr>
            </w:pPr>
            <w:r w:rsidRPr="00940819">
              <w:rPr>
                <w:b/>
                <w:bCs/>
                <w:color w:val="000000"/>
              </w:rPr>
              <w:t>Субвенции  бюджетам субъектов 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DA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F43A1">
              <w:rPr>
                <w:b/>
                <w:bCs/>
              </w:rPr>
              <w:t>0</w:t>
            </w:r>
            <w:r w:rsidR="00DA486B">
              <w:rPr>
                <w:b/>
                <w:bCs/>
              </w:rPr>
              <w:t>8172900</w:t>
            </w:r>
            <w:r w:rsidR="00EA3CD7">
              <w:rPr>
                <w:b/>
                <w:bCs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DA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29460D">
              <w:rPr>
                <w:b/>
                <w:bCs/>
              </w:rPr>
              <w:t>3</w:t>
            </w:r>
            <w:r w:rsidR="00DA486B">
              <w:rPr>
                <w:b/>
                <w:bCs/>
              </w:rPr>
              <w:t>3321</w:t>
            </w:r>
            <w:r w:rsidR="0029460D">
              <w:rPr>
                <w:b/>
                <w:bCs/>
              </w:rPr>
              <w:t>00</w:t>
            </w:r>
            <w:r w:rsidR="00EA3CD7">
              <w:rPr>
                <w:b/>
                <w:bCs/>
              </w:rPr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B836FC" w:rsidP="00DA48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29460D">
              <w:rPr>
                <w:b/>
                <w:bCs/>
              </w:rPr>
              <w:t>6</w:t>
            </w:r>
            <w:r w:rsidR="00DA486B">
              <w:rPr>
                <w:b/>
                <w:bCs/>
              </w:rPr>
              <w:t>2825</w:t>
            </w:r>
            <w:r w:rsidR="0029460D">
              <w:rPr>
                <w:b/>
                <w:bCs/>
              </w:rPr>
              <w:t>00</w:t>
            </w:r>
            <w:r w:rsidR="00EA3CD7">
              <w:rPr>
                <w:b/>
                <w:bCs/>
              </w:rPr>
              <w:t>,00</w:t>
            </w:r>
          </w:p>
        </w:tc>
      </w:tr>
      <w:tr w:rsidR="005A7BA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375</w:t>
            </w:r>
            <w:r w:rsidR="003D098D">
              <w:t>68000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38</w:t>
            </w:r>
            <w:r w:rsidR="003D098D">
              <w:t>655500</w:t>
            </w:r>
            <w:r w:rsidR="00EA3CD7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399</w:t>
            </w:r>
            <w:r w:rsidR="003D098D">
              <w:t>67500</w:t>
            </w:r>
            <w:r w:rsidR="00EA3CD7">
              <w:t>,00</w:t>
            </w:r>
          </w:p>
        </w:tc>
      </w:tr>
      <w:tr w:rsidR="005A7BA2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2 02 03007 05 0000 151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D16560">
              <w:t xml:space="preserve">Субвенция </w:t>
            </w:r>
            <w:r>
              <w:t xml:space="preserve">для финансового обеспечения государственных полномочий по </w:t>
            </w:r>
            <w:r w:rsidRPr="00D16560">
              <w:t>составлени</w:t>
            </w:r>
            <w:r>
              <w:t>ю</w:t>
            </w:r>
            <w:r w:rsidRPr="00D16560">
              <w:t xml:space="preserve"> (изменени</w:t>
            </w:r>
            <w:r>
              <w:t>ю, дополнению</w:t>
            </w:r>
            <w:r w:rsidRPr="00D16560">
              <w:t>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94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</w:tr>
      <w:tr w:rsidR="005A7BA2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2 02 03013 05 0000 151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пострадавшими от политических репрессий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9</w:t>
            </w:r>
            <w:r w:rsidR="00866DA4">
              <w:t>583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7</w:t>
            </w:r>
            <w:r w:rsidR="00866DA4">
              <w:t>881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10</w:t>
            </w:r>
            <w:r w:rsidR="00866DA4">
              <w:t>01</w:t>
            </w:r>
            <w:r w:rsidR="002E605F">
              <w:t>0</w:t>
            </w:r>
            <w:r w:rsidR="00EA3CD7">
              <w:t>00,00</w:t>
            </w:r>
          </w:p>
        </w:tc>
      </w:tr>
      <w:tr w:rsidR="005A7BA2">
        <w:trPr>
          <w:trHeight w:val="93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</w:pPr>
            <w:r>
              <w:t>2 02 03015 05 0000 151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r w:rsidRPr="00316530">
              <w:t>Субвенция  для предоставления</w:t>
            </w:r>
            <w:r>
              <w:t xml:space="preserve"> </w:t>
            </w:r>
            <w:r w:rsidRPr="00316530">
              <w:t xml:space="preserve"> бюджетам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7226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7316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6988</w:t>
            </w:r>
            <w:r w:rsidR="00EA3CD7">
              <w:t>00,00</w:t>
            </w:r>
          </w:p>
        </w:tc>
      </w:tr>
      <w:tr w:rsidR="005A7BA2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27442F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2 02 03021 05 0000 151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27442F" w:rsidRDefault="005A7BA2" w:rsidP="0079172A">
            <w:pPr>
              <w:rPr>
                <w:color w:val="000000"/>
              </w:rPr>
            </w:pPr>
            <w:r>
              <w:rPr>
                <w:rFonts w:ascii="Times New Roman CYR" w:hAnsi="Times New Roman CYR" w:cs="Times New Roman CYR"/>
                <w:bCs/>
              </w:rPr>
              <w:t>Субвенция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16704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13447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16704</w:t>
            </w:r>
            <w:r w:rsidR="00EA3CD7">
              <w:t>00,00</w:t>
            </w:r>
          </w:p>
        </w:tc>
      </w:tr>
      <w:tr w:rsidR="005A7BA2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27442F" w:rsidRDefault="005A7BA2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2 02 03024 05 9001 151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27442F" w:rsidRDefault="005A7BA2" w:rsidP="0079172A">
            <w:pPr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7</w:t>
            </w:r>
            <w:r w:rsidR="00866DA4">
              <w:t>86</w:t>
            </w:r>
            <w:r w:rsidR="00906CA9">
              <w:t>6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5</w:t>
            </w:r>
            <w:r w:rsidR="00866DA4">
              <w:t>880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7</w:t>
            </w:r>
            <w:r w:rsidR="00866DA4">
              <w:t>262</w:t>
            </w:r>
            <w:r w:rsidR="00EA3CD7">
              <w:t>00,00</w:t>
            </w:r>
          </w:p>
        </w:tc>
      </w:tr>
      <w:tr w:rsidR="005A7BA2">
        <w:trPr>
          <w:trHeight w:val="58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27442F" w:rsidRDefault="005A7BA2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</w:t>
            </w:r>
            <w:r>
              <w:rPr>
                <w:color w:val="000000"/>
              </w:rPr>
              <w:t>002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27442F" w:rsidRDefault="005A7BA2" w:rsidP="0079172A">
            <w:pPr>
              <w:rPr>
                <w:color w:val="000000"/>
              </w:rPr>
            </w:pPr>
            <w:r w:rsidRPr="0027442F">
              <w:rPr>
                <w:color w:val="000000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3</w:t>
            </w:r>
            <w:r w:rsidR="00866DA4">
              <w:t>4939200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28934300</w:t>
            </w:r>
            <w:r w:rsidR="00EA3CD7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3</w:t>
            </w:r>
            <w:r w:rsidR="00866DA4">
              <w:t>6943900</w:t>
            </w:r>
            <w:r w:rsidR="00EA3CD7">
              <w:t>,00</w:t>
            </w:r>
          </w:p>
        </w:tc>
      </w:tr>
      <w:tr w:rsidR="005A7BA2">
        <w:trPr>
          <w:trHeight w:val="87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27442F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2 02 03024 05 9003 151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27442F" w:rsidRDefault="005A7BA2" w:rsidP="0079172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осуществление отдельных государственных полномочий по присвоению спортивных разрядов и квалификационных категорий спортивных судей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24</w:t>
            </w:r>
            <w:r w:rsidR="00EA3CD7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193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24</w:t>
            </w:r>
            <w:r w:rsidR="00EA3CD7">
              <w:t>000,00</w:t>
            </w:r>
          </w:p>
        </w:tc>
      </w:tr>
      <w:tr w:rsidR="005A7BA2">
        <w:trPr>
          <w:trHeight w:val="982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2 02 03024 05 9004 151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выполнение отдельных государственных полномочий по обеспечению бесплатного зубного протезирования граждан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-</w:t>
            </w:r>
          </w:p>
        </w:tc>
      </w:tr>
      <w:tr w:rsidR="005A7BA2">
        <w:trPr>
          <w:trHeight w:val="1067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32466F" w:rsidRDefault="005A7BA2" w:rsidP="0079172A">
            <w:pPr>
              <w:jc w:val="center"/>
            </w:pPr>
            <w:r w:rsidRPr="0032466F">
              <w:t>2 02 03024 05 9005 151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2466F" w:rsidRDefault="005A7BA2" w:rsidP="0079172A">
            <w:r>
              <w:t>С</w:t>
            </w:r>
            <w:r w:rsidRPr="00CC268B">
              <w:t>убвенци</w:t>
            </w:r>
            <w:r>
              <w:t>я</w:t>
            </w:r>
            <w:r w:rsidRPr="00CC268B">
              <w:t xml:space="preserve">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</w:t>
            </w:r>
            <w:r w:rsidR="00704735">
              <w:t>3</w:t>
            </w:r>
            <w:r>
              <w:t>7</w:t>
            </w:r>
            <w:r w:rsidR="00704735">
              <w:t>062500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1195056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1484542</w:t>
            </w:r>
            <w:r w:rsidR="00EA3CD7">
              <w:t>00,00</w:t>
            </w:r>
          </w:p>
        </w:tc>
      </w:tr>
      <w:tr w:rsidR="005A7BA2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  <w:r>
              <w:t>2 02 03024 05 9006 151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5A7BA2" w:rsidP="0079172A">
            <w:pPr>
              <w:rPr>
                <w:color w:val="000000"/>
              </w:rPr>
            </w:pPr>
            <w:r>
              <w:t>С</w:t>
            </w:r>
            <w:r w:rsidRPr="004B480F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4B480F">
              <w:t xml:space="preserve"> по оказанию социальной поддержки малоимущим семьям ( малоимущим одиноко проживающим гражданам) по приобретению и установке приборов учёта в своих домовладениях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24200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</w:tr>
      <w:tr w:rsidR="005A7BA2">
        <w:trPr>
          <w:trHeight w:val="97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Pr="0032466F" w:rsidRDefault="005A7BA2" w:rsidP="0079172A">
            <w:pPr>
              <w:jc w:val="center"/>
            </w:pPr>
            <w:r w:rsidRPr="0032466F">
              <w:t>2 02 03024 05 9007 151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2466F" w:rsidRDefault="005A7BA2" w:rsidP="0079172A">
            <w:r w:rsidRPr="0032466F">
              <w:t>Субвенция  на осуществление отдельных государственных полномочий по оказанию социальной поддержки обучающимся</w:t>
            </w:r>
            <w:r>
              <w:t xml:space="preserve"> муниципальных</w:t>
            </w:r>
            <w:r w:rsidRPr="0032466F">
              <w:t xml:space="preserve">  образовательных </w:t>
            </w:r>
            <w:r>
              <w:t>организаций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8431800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866DA4">
            <w:pPr>
              <w:jc w:val="center"/>
            </w:pPr>
            <w:r>
              <w:t>7</w:t>
            </w:r>
            <w:r w:rsidR="00866DA4">
              <w:t>255900</w:t>
            </w:r>
            <w:r w:rsidR="00EA3CD7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866DA4">
            <w:pPr>
              <w:jc w:val="center"/>
            </w:pPr>
            <w:r>
              <w:t>9</w:t>
            </w:r>
            <w:r w:rsidR="00866DA4">
              <w:t>013600</w:t>
            </w:r>
            <w:r w:rsidR="00EA3CD7">
              <w:t>,00</w:t>
            </w:r>
          </w:p>
        </w:tc>
      </w:tr>
      <w:tr w:rsidR="005A7BA2">
        <w:trPr>
          <w:trHeight w:val="139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  <w:r>
              <w:t>2 02 03024 05 9008 151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r w:rsidRPr="00316530">
              <w:t>Субвенция на выполнение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D098D" w:rsidP="0079172A">
            <w:pPr>
              <w:jc w:val="center"/>
            </w:pPr>
            <w:r>
              <w:t>1478000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D098D" w:rsidP="0079172A">
            <w:pPr>
              <w:jc w:val="center"/>
            </w:pPr>
            <w:r>
              <w:t>1223000</w:t>
            </w:r>
            <w:r w:rsidR="00EA3CD7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D098D" w:rsidP="0079172A">
            <w:pPr>
              <w:jc w:val="center"/>
            </w:pPr>
            <w:r>
              <w:t>1557000</w:t>
            </w:r>
            <w:r w:rsidR="00EA3CD7">
              <w:t>,00</w:t>
            </w:r>
          </w:p>
        </w:tc>
      </w:tr>
      <w:tr w:rsidR="005A7BA2">
        <w:trPr>
          <w:trHeight w:val="117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  <w:r>
              <w:lastRenderedPageBreak/>
              <w:t>2 02 03024 05 9009 151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5A7BA2" w:rsidP="0079172A">
            <w:r>
              <w:rPr>
                <w:color w:val="000000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666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268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666</w:t>
            </w:r>
            <w:r w:rsidR="00EA3CD7">
              <w:t>00,00</w:t>
            </w:r>
          </w:p>
        </w:tc>
      </w:tr>
      <w:tr w:rsidR="005A7BA2">
        <w:trPr>
          <w:trHeight w:val="965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BA2" w:rsidRDefault="005A7BA2" w:rsidP="0079172A">
            <w:pPr>
              <w:jc w:val="center"/>
            </w:pPr>
            <w:r>
              <w:t>2 02 03024 05 9010 151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r>
              <w:t>Субвенция на осуществление отдельных государственных полномочий по обеспечению бесплатным молоком обучающихся муниципальных общеобразовательных организаций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205600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21F72" w:rsidP="0079172A">
            <w:pPr>
              <w:jc w:val="center"/>
            </w:pPr>
            <w:r>
              <w:t>-</w:t>
            </w:r>
          </w:p>
        </w:tc>
      </w:tr>
      <w:tr w:rsidR="005A7BA2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государственных полномочий по расчёту и предоставлению дотаций на выравнивание бюджетной обеспеченности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210423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169569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209696</w:t>
            </w:r>
            <w:r w:rsidR="00EA3CD7">
              <w:t>00,00</w:t>
            </w:r>
          </w:p>
        </w:tc>
      </w:tr>
      <w:tr w:rsidR="005A7BA2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6B468A" w:rsidRDefault="005A7BA2" w:rsidP="0079172A">
            <w:pPr>
              <w:jc w:val="center"/>
            </w:pPr>
            <w:r w:rsidRPr="006B468A">
              <w:t>2 02 03024 05 90</w:t>
            </w:r>
            <w:r>
              <w:t>14</w:t>
            </w:r>
            <w:r w:rsidRPr="006B468A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5416CC" w:rsidRDefault="005A7BA2" w:rsidP="0079172A">
            <w:pPr>
              <w:rPr>
                <w:color w:val="000000"/>
              </w:rPr>
            </w:pPr>
            <w:r>
              <w:rPr>
                <w:color w:val="000000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10359</w:t>
            </w:r>
            <w:r w:rsidR="00EA3CD7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8339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3F2800" w:rsidP="0079172A">
            <w:pPr>
              <w:jc w:val="center"/>
            </w:pPr>
            <w:r>
              <w:t>10359</w:t>
            </w:r>
            <w:r w:rsidR="00EA3CD7">
              <w:t>00,00</w:t>
            </w:r>
          </w:p>
        </w:tc>
      </w:tr>
      <w:tr w:rsidR="003D098D">
        <w:trPr>
          <w:trHeight w:val="94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98D" w:rsidRPr="006B468A" w:rsidRDefault="003D098D" w:rsidP="0079172A">
            <w:pPr>
              <w:jc w:val="center"/>
            </w:pPr>
            <w:r>
              <w:t>2 02 03024 05 9015 151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Pr="003D098D" w:rsidRDefault="003D098D" w:rsidP="0079172A">
            <w:pPr>
              <w:rPr>
                <w:color w:val="000000"/>
              </w:rPr>
            </w:pPr>
            <w:r>
              <w:t>С</w:t>
            </w:r>
            <w:r w:rsidRPr="003D098D">
              <w:t>убвенция</w:t>
            </w:r>
            <w:r>
              <w:t xml:space="preserve"> на осуществление отдельных государственных полномочий</w:t>
            </w:r>
            <w:r w:rsidRPr="003D098D">
              <w:t xml:space="preserve"> по предоставлению мер социальной поддержки педагогическим работникам организаций, осуществляющих образовательную деятельность, расположенных в сельской местности, посёлках городского типа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Default="003D098D" w:rsidP="0079172A">
            <w:pPr>
              <w:jc w:val="center"/>
            </w:pPr>
            <w:r>
              <w:t>2646100,00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Default="003D098D" w:rsidP="0079172A">
            <w:pPr>
              <w:jc w:val="center"/>
            </w:pPr>
            <w:r>
              <w:t>2304100,00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8D" w:rsidRDefault="003D098D" w:rsidP="0079172A">
            <w:pPr>
              <w:jc w:val="center"/>
            </w:pPr>
            <w:r>
              <w:t>2866300,00</w:t>
            </w:r>
          </w:p>
        </w:tc>
      </w:tr>
      <w:tr w:rsidR="005A7BA2">
        <w:trPr>
          <w:trHeight w:val="7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</w:pPr>
            <w:r>
              <w:t>2 02 03024 05 9016 151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5A7BA2" w:rsidP="0079172A">
            <w:r>
              <w:t>Субвенция на обеспечение доступа к информационно-телекоммуникационной сети "Интернет"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2</w:t>
            </w:r>
            <w:r w:rsidR="00704735">
              <w:t>60400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2329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2893</w:t>
            </w:r>
            <w:r w:rsidR="00EA3CD7">
              <w:t>00,00</w:t>
            </w:r>
          </w:p>
        </w:tc>
      </w:tr>
      <w:tr w:rsidR="005A7BA2">
        <w:trPr>
          <w:trHeight w:val="71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27442F" w:rsidRDefault="005A7BA2" w:rsidP="0079172A">
            <w:pPr>
              <w:jc w:val="center"/>
              <w:rPr>
                <w:color w:val="000000"/>
              </w:rPr>
            </w:pPr>
            <w:r w:rsidRPr="0027442F">
              <w:rPr>
                <w:color w:val="000000"/>
              </w:rPr>
              <w:t>2 02 03024 05 90</w:t>
            </w:r>
            <w:r>
              <w:rPr>
                <w:color w:val="000000"/>
              </w:rPr>
              <w:t>17</w:t>
            </w:r>
            <w:r w:rsidRPr="0027442F">
              <w:rPr>
                <w:color w:val="000000"/>
              </w:rPr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27442F" w:rsidRDefault="005A7BA2" w:rsidP="0079172A">
            <w:pPr>
              <w:rPr>
                <w:color w:val="000000"/>
              </w:rPr>
            </w:pPr>
            <w:r w:rsidRPr="0027442F">
              <w:rPr>
                <w:color w:val="000000"/>
              </w:rPr>
              <w:t>Субвенция  на обеспечение отдельных государственных полномочий по назначению и выплате  пособи</w:t>
            </w:r>
            <w:r>
              <w:rPr>
                <w:color w:val="000000"/>
              </w:rPr>
              <w:t>й гражданам, имеющим детей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4</w:t>
            </w:r>
            <w:r w:rsidR="003D098D">
              <w:t>22</w:t>
            </w:r>
            <w:r>
              <w:t>4</w:t>
            </w:r>
            <w:r w:rsidR="00EA3CD7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3</w:t>
            </w:r>
            <w:r w:rsidR="003D098D">
              <w:t>284400</w:t>
            </w:r>
            <w:r w:rsidR="00EA3CD7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4</w:t>
            </w:r>
            <w:r w:rsidR="003D098D">
              <w:t>224000</w:t>
            </w:r>
            <w:r w:rsidR="00EA3CD7">
              <w:t>,00</w:t>
            </w:r>
          </w:p>
        </w:tc>
      </w:tr>
      <w:tr w:rsidR="005A7BA2">
        <w:trPr>
          <w:trHeight w:val="70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2 02 03024 05 9019 151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 осуществление отдельных государственных полномочий по</w:t>
            </w:r>
            <w:r>
              <w:rPr>
                <w:color w:val="000000"/>
              </w:rPr>
              <w:t xml:space="preserve"> присвоению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</w:t>
            </w:r>
            <w:r w:rsidRPr="00316530">
              <w:rPr>
                <w:color w:val="000000"/>
              </w:rPr>
              <w:t xml:space="preserve"> возмещению организациям расходов по предоставлению мер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социальной поддержки многодетны</w:t>
            </w:r>
            <w:r>
              <w:rPr>
                <w:color w:val="000000"/>
              </w:rPr>
              <w:t>х</w:t>
            </w:r>
            <w:r w:rsidRPr="00316530">
              <w:rPr>
                <w:color w:val="000000"/>
              </w:rPr>
              <w:t xml:space="preserve"> сем</w:t>
            </w:r>
            <w:r>
              <w:rPr>
                <w:color w:val="000000"/>
              </w:rPr>
              <w:t>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2538300</w:t>
            </w:r>
            <w:r w:rsidR="00EA3CD7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29113</w:t>
            </w:r>
            <w:r w:rsidR="00EA3CD7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38055</w:t>
            </w:r>
            <w:r w:rsidR="00EA3CD7">
              <w:t>00,00</w:t>
            </w:r>
          </w:p>
        </w:tc>
      </w:tr>
      <w:tr w:rsidR="005A7BA2">
        <w:trPr>
          <w:trHeight w:val="404"/>
        </w:trPr>
        <w:tc>
          <w:tcPr>
            <w:tcW w:w="2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2 02 03024 05 9020 151</w:t>
            </w:r>
          </w:p>
        </w:tc>
        <w:tc>
          <w:tcPr>
            <w:tcW w:w="7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 по оказанию</w:t>
            </w:r>
            <w:r>
              <w:rPr>
                <w:color w:val="000000"/>
              </w:rPr>
              <w:t xml:space="preserve"> государственной социальной помощи</w:t>
            </w:r>
            <w:r w:rsidRPr="00316530">
              <w:rPr>
                <w:color w:val="000000"/>
              </w:rPr>
              <w:t xml:space="preserve"> малоимущим семьям, малоимущим одиноко проживающим гражданам и</w:t>
            </w:r>
            <w:r>
              <w:rPr>
                <w:color w:val="000000"/>
              </w:rPr>
              <w:t xml:space="preserve"> социальной поддержки</w:t>
            </w:r>
            <w:r w:rsidRPr="00316530">
              <w:rPr>
                <w:color w:val="000000"/>
              </w:rPr>
              <w:t xml:space="preserve"> лицам, оказавшимся в трудной жизненной ситуации на</w:t>
            </w:r>
            <w:r>
              <w:rPr>
                <w:color w:val="000000"/>
              </w:rPr>
              <w:t xml:space="preserve"> территории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2546300</w:t>
            </w:r>
            <w:r w:rsidR="00766B2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2410500</w:t>
            </w:r>
            <w:r w:rsidR="00766B2D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866DA4" w:rsidP="0079172A">
            <w:pPr>
              <w:jc w:val="center"/>
            </w:pPr>
            <w:r>
              <w:t>2562400</w:t>
            </w:r>
            <w:r w:rsidR="00766B2D">
              <w:t>,00</w:t>
            </w:r>
          </w:p>
        </w:tc>
      </w:tr>
      <w:tr w:rsidR="005A7BA2">
        <w:trPr>
          <w:trHeight w:val="1188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2 02 03024 05 9022 151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льгот</w:t>
            </w:r>
            <w:r>
              <w:rPr>
                <w:color w:val="000000"/>
              </w:rPr>
              <w:t>ы</w:t>
            </w:r>
            <w:r w:rsidRPr="00316530">
              <w:rPr>
                <w:color w:val="000000"/>
              </w:rPr>
              <w:t xml:space="preserve"> на проезд в транспорте междугородного сообщения к месту лечения и обратно детей, нуждающихся в санаторно- курортном лечении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5</w:t>
            </w:r>
            <w:r w:rsidR="00766B2D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4</w:t>
            </w:r>
            <w:r w:rsidR="00766B2D"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5</w:t>
            </w:r>
            <w:r w:rsidR="00766B2D">
              <w:t>000,00</w:t>
            </w:r>
          </w:p>
        </w:tc>
      </w:tr>
      <w:tr w:rsidR="005A7BA2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2 02 03024 05 9023 151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pPr>
              <w:rPr>
                <w:color w:val="000000"/>
              </w:rPr>
            </w:pPr>
            <w:r w:rsidRPr="00316530">
              <w:rPr>
                <w:color w:val="000000"/>
              </w:rPr>
              <w:t>Субвенция  на</w:t>
            </w:r>
            <w:r>
              <w:rPr>
                <w:color w:val="000000"/>
              </w:rPr>
              <w:t xml:space="preserve"> осуществление</w:t>
            </w:r>
            <w:r w:rsidRPr="00316530">
              <w:rPr>
                <w:color w:val="000000"/>
              </w:rPr>
              <w:t xml:space="preserve">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2</w:t>
            </w:r>
            <w:r w:rsidR="00866DA4">
              <w:t>1713400</w:t>
            </w:r>
            <w:r w:rsidR="00766B2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18</w:t>
            </w:r>
            <w:r w:rsidR="00866DA4">
              <w:t>339400</w:t>
            </w:r>
            <w:r w:rsidR="00766B2D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866DA4">
            <w:pPr>
              <w:jc w:val="center"/>
            </w:pPr>
            <w:r>
              <w:t>2</w:t>
            </w:r>
            <w:r w:rsidR="00866DA4">
              <w:t>3800100</w:t>
            </w:r>
            <w:r w:rsidR="00766B2D">
              <w:t>,00</w:t>
            </w:r>
          </w:p>
        </w:tc>
      </w:tr>
      <w:tr w:rsidR="005A7BA2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Pr="006B468A" w:rsidRDefault="005A7BA2" w:rsidP="0079172A">
            <w:pPr>
              <w:jc w:val="center"/>
            </w:pPr>
            <w:r w:rsidRPr="006B468A">
              <w:t>2 02 03024 05 90</w:t>
            </w:r>
            <w:r>
              <w:t>26</w:t>
            </w:r>
            <w:r w:rsidRPr="006B468A">
              <w:t xml:space="preserve">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6B468A" w:rsidRDefault="005A7BA2" w:rsidP="0079172A">
            <w:r w:rsidRPr="006B468A">
              <w:t>Субвенция  на 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704735" w:rsidP="0079172A">
            <w:pPr>
              <w:jc w:val="center"/>
            </w:pPr>
            <w:r>
              <w:t>106</w:t>
            </w:r>
            <w:r w:rsidR="00C90198">
              <w:t>19</w:t>
            </w:r>
            <w:r w:rsidR="00766B2D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7743</w:t>
            </w:r>
            <w:r w:rsidR="00766B2D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9619</w:t>
            </w:r>
            <w:r w:rsidR="00766B2D">
              <w:t>00,00</w:t>
            </w:r>
          </w:p>
        </w:tc>
      </w:tr>
      <w:tr w:rsidR="005A7BA2">
        <w:trPr>
          <w:trHeight w:val="96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BA2" w:rsidRDefault="005A7BA2" w:rsidP="0079172A">
            <w:pPr>
              <w:jc w:val="center"/>
            </w:pPr>
            <w:r>
              <w:t>2 02 03024 05 9028 151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Pr="00316530" w:rsidRDefault="005A7BA2" w:rsidP="0079172A">
            <w:r w:rsidRPr="00316530">
              <w:t>Субвенция на возмещение затрат по содержанию штатных единиц, осуществляющих переданные отдельные государственные полномочия</w:t>
            </w:r>
            <w:r>
              <w:t xml:space="preserve"> области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6</w:t>
            </w:r>
            <w:r w:rsidR="00704735">
              <w:t>348400</w:t>
            </w:r>
            <w:r w:rsidR="00766B2D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535</w:t>
            </w:r>
            <w:r w:rsidR="003D098D">
              <w:t>3500</w:t>
            </w:r>
            <w:r w:rsidR="00766B2D">
              <w:t>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BA2" w:rsidRDefault="00C90198" w:rsidP="0079172A">
            <w:pPr>
              <w:jc w:val="center"/>
            </w:pPr>
            <w:r>
              <w:t>665</w:t>
            </w:r>
            <w:r w:rsidR="003D098D">
              <w:t>0300</w:t>
            </w:r>
            <w:r w:rsidR="00766B2D">
              <w:t>,00</w:t>
            </w:r>
          </w:p>
        </w:tc>
      </w:tr>
      <w:tr w:rsidR="00A343A9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A9" w:rsidRDefault="00A343A9" w:rsidP="0079172A">
            <w:pPr>
              <w:jc w:val="center"/>
            </w:pPr>
            <w:r>
              <w:t>2 02 03024 05 9029 151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Pr="00316530" w:rsidRDefault="00A343A9" w:rsidP="0079172A">
            <w:r>
              <w:t>С</w:t>
            </w:r>
            <w:r w:rsidRPr="00A343A9">
              <w:t>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</w:t>
            </w:r>
            <w:r>
              <w:rPr>
                <w:sz w:val="28"/>
                <w:szCs w:val="28"/>
              </w:rPr>
              <w:t xml:space="preserve"> </w:t>
            </w:r>
            <w:r w:rsidRPr="00A343A9">
              <w:t>административных правонарушениях"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Default="00C90198" w:rsidP="0079172A">
            <w:pPr>
              <w:jc w:val="center"/>
            </w:pPr>
            <w:r>
              <w:t>6</w:t>
            </w:r>
            <w:r w:rsidR="00766B2D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Default="00C90198" w:rsidP="0079172A">
            <w:pPr>
              <w:jc w:val="center"/>
            </w:pPr>
            <w:r>
              <w:t>48</w:t>
            </w:r>
            <w:r w:rsidR="00766B2D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3A9" w:rsidRDefault="00C90198" w:rsidP="0079172A">
            <w:pPr>
              <w:jc w:val="center"/>
            </w:pPr>
            <w:r>
              <w:t>6</w:t>
            </w:r>
            <w:r w:rsidR="00766B2D">
              <w:t>000,00</w:t>
            </w:r>
          </w:p>
        </w:tc>
      </w:tr>
      <w:tr w:rsidR="00B61749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49" w:rsidRDefault="00B61749" w:rsidP="0079172A">
            <w:pPr>
              <w:jc w:val="center"/>
            </w:pPr>
            <w:r>
              <w:t>2 02 03024 05 9030 151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 на осуществление отдельных государственных полномочий по предоставлению дополнительных мер социальной поддержки отдельных категорий граждан из числа инвалидов и участников Великой Отечественной войны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8343</w:t>
            </w:r>
            <w:r w:rsidR="00766B2D">
              <w:t>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-</w:t>
            </w:r>
          </w:p>
        </w:tc>
      </w:tr>
      <w:tr w:rsidR="00B61749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49" w:rsidRDefault="00B61749" w:rsidP="0079172A">
            <w:pPr>
              <w:jc w:val="center"/>
            </w:pPr>
            <w:r>
              <w:t>2 02 03024 05 9031 151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Pr="00316530" w:rsidRDefault="00B61749" w:rsidP="0079172A">
            <w:r>
              <w:t>С</w:t>
            </w:r>
            <w:r w:rsidRPr="00C21F72">
              <w:t>убвенци</w:t>
            </w:r>
            <w:r>
              <w:t>я</w:t>
            </w:r>
            <w:r w:rsidRPr="00C21F72">
              <w:t xml:space="preserve"> на предоставление социальной выплаты на компенсацию (возмещение) расходов граждан по уплате процентов  за пользование кредитом (займом)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2232</w:t>
            </w:r>
            <w:r w:rsidR="00766B2D">
              <w:t>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37107</w:t>
            </w:r>
            <w:r w:rsidR="00766B2D">
              <w:t>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49" w:rsidRDefault="00B61749" w:rsidP="0079172A">
            <w:pPr>
              <w:jc w:val="center"/>
            </w:pPr>
            <w:r>
              <w:t>6928</w:t>
            </w:r>
            <w:r w:rsidR="00766B2D">
              <w:t>000,00</w:t>
            </w:r>
          </w:p>
        </w:tc>
      </w:tr>
      <w:tr w:rsidR="005E228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Default="005E2281" w:rsidP="0079172A">
            <w:pPr>
              <w:jc w:val="center"/>
            </w:pPr>
            <w:r>
              <w:t>2 02 03024 05 9032 151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5E2281" w:rsidRDefault="005E2281" w:rsidP="0079172A">
            <w:r>
              <w:t>С</w:t>
            </w:r>
            <w:r w:rsidRPr="005E2281">
              <w:t>убвенция</w:t>
            </w:r>
            <w:r>
              <w:t xml:space="preserve"> на осуществление отдельных государственных полномочий по </w:t>
            </w:r>
            <w:r w:rsidRPr="005E2281">
              <w:t>назначению и выплате единовременного пособия одинокой матери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197900,00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159400,00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76100,00</w:t>
            </w:r>
          </w:p>
        </w:tc>
      </w:tr>
      <w:tr w:rsidR="005E228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Default="005E2281" w:rsidP="0079172A">
            <w:pPr>
              <w:jc w:val="center"/>
            </w:pPr>
            <w:r>
              <w:t>2 02 03024 05 9033 151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r w:rsidRPr="00316530">
              <w:t>Субвенция на компенсацию родительской платы</w:t>
            </w:r>
            <w:r>
              <w:t xml:space="preserve"> родителям (</w:t>
            </w:r>
            <w:r w:rsidRPr="00316530">
              <w:t>за</w:t>
            </w:r>
            <w:r>
              <w:t>конным представителям) детей, посещающих</w:t>
            </w:r>
            <w:r w:rsidRPr="00316530">
              <w:t xml:space="preserve"> образовательны</w:t>
            </w:r>
            <w:r>
              <w:t>е организации</w:t>
            </w:r>
            <w:r w:rsidRPr="00316530">
              <w:t>, реализующи</w:t>
            </w:r>
            <w:r>
              <w:t xml:space="preserve">е </w:t>
            </w:r>
            <w:r w:rsidRPr="00316530">
              <w:t>образовательную программу дошкольного образования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704735" w:rsidP="0079172A">
            <w:pPr>
              <w:jc w:val="center"/>
            </w:pPr>
            <w:r>
              <w:t>2354000</w:t>
            </w:r>
            <w:r w:rsidR="005E2281"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2570000,00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3192500,00</w:t>
            </w:r>
          </w:p>
        </w:tc>
      </w:tr>
      <w:tr w:rsidR="005E2281">
        <w:trPr>
          <w:trHeight w:val="8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Default="005E2281" w:rsidP="0079172A">
            <w:pPr>
              <w:jc w:val="center"/>
            </w:pPr>
            <w:r>
              <w:t>2 02 03024 05 9034 151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r w:rsidRPr="00316530">
              <w:t>Субвенция  на содержание ребёнка в семье опекуна и приёмной семье, а также вознаграждение, причитающееся  приёмному родителю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12</w:t>
            </w:r>
            <w:r w:rsidR="00704735">
              <w:t>548600</w:t>
            </w:r>
            <w: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10307800,00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12804700,00</w:t>
            </w:r>
          </w:p>
        </w:tc>
      </w:tr>
      <w:tr w:rsidR="005E2281">
        <w:trPr>
          <w:trHeight w:val="416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2281" w:rsidRDefault="005E2281" w:rsidP="0079172A">
            <w:pPr>
              <w:jc w:val="center"/>
            </w:pPr>
            <w:r>
              <w:lastRenderedPageBreak/>
              <w:t>2 02 03119 05 0000 151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FC4103" w:rsidRDefault="005E2281" w:rsidP="0079172A">
            <w:r>
              <w:rPr>
                <w:bCs/>
              </w:rPr>
              <w:t>С</w:t>
            </w:r>
            <w:r w:rsidRPr="00FC4103">
              <w:rPr>
                <w:bCs/>
              </w:rPr>
              <w:t>убвенция</w:t>
            </w:r>
            <w:r>
              <w:rPr>
                <w:bCs/>
              </w:rPr>
              <w:t xml:space="preserve"> </w:t>
            </w:r>
            <w:r w:rsidRPr="00FC4103">
              <w:rPr>
                <w:bCs/>
              </w:rPr>
              <w:t>на обеспечение жилыми помещениями детей -сирот и детей, оставшихся без попечения родителей</w:t>
            </w:r>
            <w:r>
              <w:rPr>
                <w:bCs/>
              </w:rPr>
              <w:t xml:space="preserve">, а также лиц из числа </w:t>
            </w:r>
            <w:r w:rsidRPr="00FC4103">
              <w:rPr>
                <w:bCs/>
              </w:rPr>
              <w:t>детей -сирот и детей, оставшихся без попечения родителей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2202300,00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3723600,00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5505700,00</w:t>
            </w:r>
          </w:p>
        </w:tc>
      </w:tr>
      <w:tr w:rsidR="005E2281">
        <w:trPr>
          <w:trHeight w:val="1334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281" w:rsidRDefault="005E2281" w:rsidP="0079172A">
            <w:pPr>
              <w:jc w:val="center"/>
            </w:pPr>
            <w:r>
              <w:t>2 02 03999 05 0000 151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316530" w:rsidRDefault="005E2281" w:rsidP="0079172A">
            <w:r w:rsidRPr="00316530">
              <w:t>Субвенция на осуществление отдельных государственных полномочий по выплате социального пособия на погребение  и возмещени</w:t>
            </w:r>
            <w:r>
              <w:t>ю</w:t>
            </w:r>
            <w:r w:rsidRPr="00316530">
              <w:t xml:space="preserve">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438000,00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368400,00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476000,00</w:t>
            </w:r>
          </w:p>
        </w:tc>
      </w:tr>
      <w:tr w:rsidR="005E2281">
        <w:trPr>
          <w:trHeight w:val="359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281" w:rsidRDefault="005E228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2 02 04000 00 0000 151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Pr="00316530" w:rsidRDefault="005E2281" w:rsidP="0079172A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627D75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2236359,00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631402,00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  <w:rPr>
                <w:b/>
                <w:bCs/>
              </w:rPr>
            </w:pPr>
          </w:p>
        </w:tc>
      </w:tr>
      <w:tr w:rsidR="005E2281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2281" w:rsidRDefault="005E2281" w:rsidP="0079172A">
            <w:pPr>
              <w:jc w:val="center"/>
            </w:pPr>
            <w:r>
              <w:t>2 02 04014 05 0000 151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627D75" w:rsidP="0079172A">
            <w:pPr>
              <w:jc w:val="center"/>
            </w:pPr>
            <w:r>
              <w:t>2236359,00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  <w:r>
              <w:t>631402,00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281" w:rsidRDefault="005E2281" w:rsidP="0079172A">
            <w:pPr>
              <w:jc w:val="center"/>
            </w:pPr>
          </w:p>
        </w:tc>
      </w:tr>
      <w:tr w:rsidR="00C32A9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96" w:rsidRDefault="00C32A96" w:rsidP="003C6B9C">
            <w:pPr>
              <w:rPr>
                <w:b/>
              </w:rPr>
            </w:pPr>
            <w:r>
              <w:rPr>
                <w:b/>
              </w:rPr>
              <w:t>2 07 00000 00 0000 180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3C6B9C">
            <w:pPr>
              <w:rPr>
                <w:b/>
              </w:rPr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293E02" w:rsidRDefault="00C32A96" w:rsidP="003C6B9C">
            <w:pPr>
              <w:jc w:val="center"/>
              <w:rPr>
                <w:b/>
              </w:rPr>
            </w:pPr>
            <w:r w:rsidRPr="00293E02">
              <w:rPr>
                <w:b/>
              </w:rPr>
              <w:t>400000,00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</w:tr>
      <w:tr w:rsidR="00C32A9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96" w:rsidRDefault="00C32A96" w:rsidP="003C6B9C">
            <w:r>
              <w:t>2 07 05030 05 0000 180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3C6B9C">
            <w:r>
              <w:t>Прочие безвозмездные поступления в бюджеты муниципальных районов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293E02" w:rsidRDefault="00C32A96" w:rsidP="003C6B9C">
            <w:pPr>
              <w:jc w:val="center"/>
            </w:pPr>
            <w:r w:rsidRPr="00293E02">
              <w:t>400000,00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</w:tr>
      <w:tr w:rsidR="00C32A96">
        <w:trPr>
          <w:trHeight w:val="63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96" w:rsidRPr="00303014" w:rsidRDefault="00C32A96" w:rsidP="0079172A">
            <w:pPr>
              <w:jc w:val="center"/>
              <w:rPr>
                <w:b/>
              </w:rPr>
            </w:pPr>
            <w:r>
              <w:rPr>
                <w:b/>
              </w:rPr>
              <w:t>2 18 00000 00 0000 000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303014" w:rsidRDefault="00C32A96" w:rsidP="0079172A">
            <w:pPr>
              <w:rPr>
                <w:b/>
              </w:rPr>
            </w:pPr>
            <w:r>
              <w:rPr>
                <w:b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303014" w:rsidRDefault="00C32A96" w:rsidP="0079172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7759200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303014" w:rsidRDefault="00C32A96" w:rsidP="0079172A">
            <w:pPr>
              <w:jc w:val="center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303014" w:rsidRDefault="00C32A96" w:rsidP="0079172A">
            <w:pPr>
              <w:jc w:val="center"/>
              <w:rPr>
                <w:b/>
              </w:rPr>
            </w:pPr>
          </w:p>
        </w:tc>
      </w:tr>
      <w:tr w:rsidR="00C32A96">
        <w:trPr>
          <w:trHeight w:val="840"/>
        </w:trPr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A96" w:rsidRDefault="00C32A96" w:rsidP="0079172A">
            <w:pPr>
              <w:jc w:val="center"/>
            </w:pPr>
            <w:r>
              <w:t>2 18 05010 05 0000 151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761CC3" w:rsidRDefault="00C32A96" w:rsidP="007917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Pr="00303014" w:rsidRDefault="00C32A96" w:rsidP="007917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7759200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A96" w:rsidRDefault="00C32A96" w:rsidP="0079172A">
            <w:pPr>
              <w:jc w:val="center"/>
            </w:pPr>
          </w:p>
        </w:tc>
      </w:tr>
    </w:tbl>
    <w:p w:rsidR="00940819" w:rsidRDefault="00940819"/>
    <w:sectPr w:rsidR="00940819" w:rsidSect="004B4F37">
      <w:headerReference w:type="even" r:id="rId7"/>
      <w:headerReference w:type="default" r:id="rId8"/>
      <w:pgSz w:w="16838" w:h="11906" w:orient="landscape"/>
      <w:pgMar w:top="113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B9F" w:rsidRDefault="00FF6B9F">
      <w:r>
        <w:separator/>
      </w:r>
    </w:p>
  </w:endnote>
  <w:endnote w:type="continuationSeparator" w:id="0">
    <w:p w:rsidR="00FF6B9F" w:rsidRDefault="00FF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B9F" w:rsidRDefault="00FF6B9F">
      <w:r>
        <w:separator/>
      </w:r>
    </w:p>
  </w:footnote>
  <w:footnote w:type="continuationSeparator" w:id="0">
    <w:p w:rsidR="00FF6B9F" w:rsidRDefault="00FF6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37" w:rsidRDefault="004B4F37" w:rsidP="00932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4F37" w:rsidRDefault="004B4F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F37" w:rsidRDefault="004B4F37" w:rsidP="009324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E7F26">
      <w:rPr>
        <w:rStyle w:val="a4"/>
        <w:noProof/>
      </w:rPr>
      <w:t>2</w:t>
    </w:r>
    <w:r>
      <w:rPr>
        <w:rStyle w:val="a4"/>
      </w:rPr>
      <w:fldChar w:fldCharType="end"/>
    </w:r>
  </w:p>
  <w:p w:rsidR="004B4F37" w:rsidRDefault="004B4F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4"/>
    <w:rsid w:val="00000C32"/>
    <w:rsid w:val="00010F11"/>
    <w:rsid w:val="00017EAE"/>
    <w:rsid w:val="00020BEF"/>
    <w:rsid w:val="0002148D"/>
    <w:rsid w:val="00024F81"/>
    <w:rsid w:val="0004113D"/>
    <w:rsid w:val="0004127F"/>
    <w:rsid w:val="000422BB"/>
    <w:rsid w:val="0004302E"/>
    <w:rsid w:val="00062681"/>
    <w:rsid w:val="0007653E"/>
    <w:rsid w:val="000871B9"/>
    <w:rsid w:val="00094078"/>
    <w:rsid w:val="000965CF"/>
    <w:rsid w:val="00096ECD"/>
    <w:rsid w:val="000B0D86"/>
    <w:rsid w:val="000D4C37"/>
    <w:rsid w:val="000F43A1"/>
    <w:rsid w:val="00100BC8"/>
    <w:rsid w:val="00116732"/>
    <w:rsid w:val="00120066"/>
    <w:rsid w:val="00121A81"/>
    <w:rsid w:val="00126EEF"/>
    <w:rsid w:val="00143F93"/>
    <w:rsid w:val="00151A39"/>
    <w:rsid w:val="00170D06"/>
    <w:rsid w:val="001807A4"/>
    <w:rsid w:val="00183874"/>
    <w:rsid w:val="00191D87"/>
    <w:rsid w:val="00194E5F"/>
    <w:rsid w:val="0021111C"/>
    <w:rsid w:val="0021201B"/>
    <w:rsid w:val="002308E9"/>
    <w:rsid w:val="00231485"/>
    <w:rsid w:val="002613DB"/>
    <w:rsid w:val="0027442F"/>
    <w:rsid w:val="00274A3A"/>
    <w:rsid w:val="0028382E"/>
    <w:rsid w:val="00287805"/>
    <w:rsid w:val="00293E02"/>
    <w:rsid w:val="0029460D"/>
    <w:rsid w:val="002C1F96"/>
    <w:rsid w:val="002C5893"/>
    <w:rsid w:val="002D16E8"/>
    <w:rsid w:val="002E34AA"/>
    <w:rsid w:val="002E605F"/>
    <w:rsid w:val="002F27D5"/>
    <w:rsid w:val="002F6679"/>
    <w:rsid w:val="00303014"/>
    <w:rsid w:val="003060E8"/>
    <w:rsid w:val="00316530"/>
    <w:rsid w:val="003177F8"/>
    <w:rsid w:val="0032066D"/>
    <w:rsid w:val="0032466F"/>
    <w:rsid w:val="00325F14"/>
    <w:rsid w:val="003263E0"/>
    <w:rsid w:val="00333468"/>
    <w:rsid w:val="00343B49"/>
    <w:rsid w:val="00354AE7"/>
    <w:rsid w:val="00366F72"/>
    <w:rsid w:val="00391470"/>
    <w:rsid w:val="003B172E"/>
    <w:rsid w:val="003B196F"/>
    <w:rsid w:val="003C5F8C"/>
    <w:rsid w:val="003C6B9C"/>
    <w:rsid w:val="003D098D"/>
    <w:rsid w:val="003D1CC6"/>
    <w:rsid w:val="003E3485"/>
    <w:rsid w:val="003E5F8F"/>
    <w:rsid w:val="003F2800"/>
    <w:rsid w:val="003F3B51"/>
    <w:rsid w:val="004046C9"/>
    <w:rsid w:val="00404CAE"/>
    <w:rsid w:val="00424323"/>
    <w:rsid w:val="00433963"/>
    <w:rsid w:val="00435F85"/>
    <w:rsid w:val="00440213"/>
    <w:rsid w:val="00455916"/>
    <w:rsid w:val="00480B86"/>
    <w:rsid w:val="00487635"/>
    <w:rsid w:val="00491202"/>
    <w:rsid w:val="004B4F37"/>
    <w:rsid w:val="004B523C"/>
    <w:rsid w:val="004C075F"/>
    <w:rsid w:val="004C18C2"/>
    <w:rsid w:val="004C6E05"/>
    <w:rsid w:val="004C769B"/>
    <w:rsid w:val="004E7F26"/>
    <w:rsid w:val="00511912"/>
    <w:rsid w:val="00520EAD"/>
    <w:rsid w:val="005310FE"/>
    <w:rsid w:val="00536C2A"/>
    <w:rsid w:val="00540E1F"/>
    <w:rsid w:val="005416CC"/>
    <w:rsid w:val="005504CC"/>
    <w:rsid w:val="00550F79"/>
    <w:rsid w:val="00556380"/>
    <w:rsid w:val="00577755"/>
    <w:rsid w:val="005929B9"/>
    <w:rsid w:val="005A7BA2"/>
    <w:rsid w:val="005B67BC"/>
    <w:rsid w:val="005C6FB1"/>
    <w:rsid w:val="005D4BFB"/>
    <w:rsid w:val="005D7D52"/>
    <w:rsid w:val="005E19B5"/>
    <w:rsid w:val="005E2281"/>
    <w:rsid w:val="005E50D4"/>
    <w:rsid w:val="005E5884"/>
    <w:rsid w:val="00605B0B"/>
    <w:rsid w:val="00612C17"/>
    <w:rsid w:val="00616484"/>
    <w:rsid w:val="00620AD9"/>
    <w:rsid w:val="00627D75"/>
    <w:rsid w:val="006456E0"/>
    <w:rsid w:val="00663373"/>
    <w:rsid w:val="00673B03"/>
    <w:rsid w:val="00686569"/>
    <w:rsid w:val="006871F9"/>
    <w:rsid w:val="00687877"/>
    <w:rsid w:val="006931C8"/>
    <w:rsid w:val="006A05B8"/>
    <w:rsid w:val="006B468A"/>
    <w:rsid w:val="006C12D4"/>
    <w:rsid w:val="006C64A9"/>
    <w:rsid w:val="006E2B65"/>
    <w:rsid w:val="00704735"/>
    <w:rsid w:val="00706007"/>
    <w:rsid w:val="00716AB1"/>
    <w:rsid w:val="00720181"/>
    <w:rsid w:val="00734C5A"/>
    <w:rsid w:val="007376F6"/>
    <w:rsid w:val="007508DF"/>
    <w:rsid w:val="0075126C"/>
    <w:rsid w:val="00754057"/>
    <w:rsid w:val="00761CC3"/>
    <w:rsid w:val="00762336"/>
    <w:rsid w:val="00766B2D"/>
    <w:rsid w:val="00773584"/>
    <w:rsid w:val="0077650B"/>
    <w:rsid w:val="0079172A"/>
    <w:rsid w:val="007A0C28"/>
    <w:rsid w:val="007B3A3B"/>
    <w:rsid w:val="007B7395"/>
    <w:rsid w:val="007C7E45"/>
    <w:rsid w:val="00802B7A"/>
    <w:rsid w:val="00807C70"/>
    <w:rsid w:val="00820855"/>
    <w:rsid w:val="008210E9"/>
    <w:rsid w:val="00831B33"/>
    <w:rsid w:val="00841315"/>
    <w:rsid w:val="008422BD"/>
    <w:rsid w:val="00866DA4"/>
    <w:rsid w:val="008933A6"/>
    <w:rsid w:val="008A1798"/>
    <w:rsid w:val="008B5DC8"/>
    <w:rsid w:val="008C3CCA"/>
    <w:rsid w:val="008E7961"/>
    <w:rsid w:val="008F28F7"/>
    <w:rsid w:val="008F7992"/>
    <w:rsid w:val="009009BC"/>
    <w:rsid w:val="00906CA9"/>
    <w:rsid w:val="00910E59"/>
    <w:rsid w:val="00914663"/>
    <w:rsid w:val="00921318"/>
    <w:rsid w:val="009324C0"/>
    <w:rsid w:val="00940819"/>
    <w:rsid w:val="00950842"/>
    <w:rsid w:val="00964441"/>
    <w:rsid w:val="00971167"/>
    <w:rsid w:val="0099242E"/>
    <w:rsid w:val="009A616D"/>
    <w:rsid w:val="009B0E38"/>
    <w:rsid w:val="009B3FBA"/>
    <w:rsid w:val="009B6865"/>
    <w:rsid w:val="009C068C"/>
    <w:rsid w:val="009C5B37"/>
    <w:rsid w:val="009D3930"/>
    <w:rsid w:val="009F7B66"/>
    <w:rsid w:val="00A343A9"/>
    <w:rsid w:val="00A4377F"/>
    <w:rsid w:val="00A45573"/>
    <w:rsid w:val="00A53745"/>
    <w:rsid w:val="00A619DB"/>
    <w:rsid w:val="00A63141"/>
    <w:rsid w:val="00A74BC5"/>
    <w:rsid w:val="00A82E8B"/>
    <w:rsid w:val="00AB24E3"/>
    <w:rsid w:val="00AC2D46"/>
    <w:rsid w:val="00AC2FF6"/>
    <w:rsid w:val="00AC5153"/>
    <w:rsid w:val="00AD44CB"/>
    <w:rsid w:val="00AF15E3"/>
    <w:rsid w:val="00B07D7D"/>
    <w:rsid w:val="00B26421"/>
    <w:rsid w:val="00B34E44"/>
    <w:rsid w:val="00B4050F"/>
    <w:rsid w:val="00B42245"/>
    <w:rsid w:val="00B56392"/>
    <w:rsid w:val="00B61749"/>
    <w:rsid w:val="00B622F9"/>
    <w:rsid w:val="00B836FC"/>
    <w:rsid w:val="00B91B8A"/>
    <w:rsid w:val="00B9365E"/>
    <w:rsid w:val="00B93E5C"/>
    <w:rsid w:val="00B95405"/>
    <w:rsid w:val="00BB7991"/>
    <w:rsid w:val="00BD2949"/>
    <w:rsid w:val="00BE4720"/>
    <w:rsid w:val="00BF21CA"/>
    <w:rsid w:val="00BF6211"/>
    <w:rsid w:val="00BF6633"/>
    <w:rsid w:val="00C118B9"/>
    <w:rsid w:val="00C21F72"/>
    <w:rsid w:val="00C279F5"/>
    <w:rsid w:val="00C30F8F"/>
    <w:rsid w:val="00C32A96"/>
    <w:rsid w:val="00C35205"/>
    <w:rsid w:val="00C36409"/>
    <w:rsid w:val="00C44ED6"/>
    <w:rsid w:val="00C614B5"/>
    <w:rsid w:val="00C627F7"/>
    <w:rsid w:val="00C66184"/>
    <w:rsid w:val="00C713E4"/>
    <w:rsid w:val="00C73818"/>
    <w:rsid w:val="00C75970"/>
    <w:rsid w:val="00C85858"/>
    <w:rsid w:val="00C85FF5"/>
    <w:rsid w:val="00C90198"/>
    <w:rsid w:val="00C952F6"/>
    <w:rsid w:val="00CA09E0"/>
    <w:rsid w:val="00CC0512"/>
    <w:rsid w:val="00CC268B"/>
    <w:rsid w:val="00CD1B93"/>
    <w:rsid w:val="00CD25B6"/>
    <w:rsid w:val="00CD7521"/>
    <w:rsid w:val="00CE2CC5"/>
    <w:rsid w:val="00CE2D5F"/>
    <w:rsid w:val="00D010DC"/>
    <w:rsid w:val="00D04AFC"/>
    <w:rsid w:val="00D20F86"/>
    <w:rsid w:val="00D21037"/>
    <w:rsid w:val="00D24C46"/>
    <w:rsid w:val="00D441F9"/>
    <w:rsid w:val="00D62539"/>
    <w:rsid w:val="00D64121"/>
    <w:rsid w:val="00D85A6B"/>
    <w:rsid w:val="00DA1846"/>
    <w:rsid w:val="00DA486B"/>
    <w:rsid w:val="00DB570C"/>
    <w:rsid w:val="00DB6481"/>
    <w:rsid w:val="00DD4389"/>
    <w:rsid w:val="00DD6310"/>
    <w:rsid w:val="00DF2B00"/>
    <w:rsid w:val="00DF540E"/>
    <w:rsid w:val="00E042E9"/>
    <w:rsid w:val="00E07201"/>
    <w:rsid w:val="00E22F35"/>
    <w:rsid w:val="00E26DEE"/>
    <w:rsid w:val="00E44B0A"/>
    <w:rsid w:val="00E4532B"/>
    <w:rsid w:val="00E47429"/>
    <w:rsid w:val="00E55734"/>
    <w:rsid w:val="00E71FFF"/>
    <w:rsid w:val="00E90FD2"/>
    <w:rsid w:val="00E9529D"/>
    <w:rsid w:val="00EA3CD7"/>
    <w:rsid w:val="00EA6567"/>
    <w:rsid w:val="00ED73E0"/>
    <w:rsid w:val="00EE23A6"/>
    <w:rsid w:val="00EE2BF1"/>
    <w:rsid w:val="00F02D6E"/>
    <w:rsid w:val="00F03ABC"/>
    <w:rsid w:val="00F0556F"/>
    <w:rsid w:val="00F05AFD"/>
    <w:rsid w:val="00F20F3C"/>
    <w:rsid w:val="00F35B94"/>
    <w:rsid w:val="00F36ACF"/>
    <w:rsid w:val="00F42B7A"/>
    <w:rsid w:val="00F679C3"/>
    <w:rsid w:val="00F75661"/>
    <w:rsid w:val="00F768FF"/>
    <w:rsid w:val="00F778E5"/>
    <w:rsid w:val="00F81157"/>
    <w:rsid w:val="00F83E7C"/>
    <w:rsid w:val="00F8614A"/>
    <w:rsid w:val="00F932FD"/>
    <w:rsid w:val="00FC2C0F"/>
    <w:rsid w:val="00FC4103"/>
    <w:rsid w:val="00FC5765"/>
    <w:rsid w:val="00FD3208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B4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4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952F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4B4F3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4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/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Antonova-MN</dc:creator>
  <cp:lastModifiedBy>User</cp:lastModifiedBy>
  <cp:revision>2</cp:revision>
  <cp:lastPrinted>2015-04-21T09:36:00Z</cp:lastPrinted>
  <dcterms:created xsi:type="dcterms:W3CDTF">2015-04-29T13:03:00Z</dcterms:created>
  <dcterms:modified xsi:type="dcterms:W3CDTF">2015-04-29T13:03:00Z</dcterms:modified>
</cp:coreProperties>
</file>