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14940"/>
      </w:tblGrid>
      <w:tr w:rsidR="004B31E4" w:rsidTr="00672324">
        <w:trPr>
          <w:trHeight w:val="1580"/>
        </w:trPr>
        <w:tc>
          <w:tcPr>
            <w:tcW w:w="14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31E4" w:rsidRDefault="004B31E4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1</w:t>
            </w:r>
          </w:p>
          <w:p w:rsidR="004B31E4" w:rsidRDefault="004B31E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4B31E4" w:rsidRDefault="004B31E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4B31E4" w:rsidRDefault="004B31E4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2015 год и плановый период 2016 и 2017 годов"</w:t>
            </w:r>
          </w:p>
          <w:p w:rsidR="004B31E4" w:rsidRDefault="004B31E4" w:rsidP="004B31E4">
            <w:pPr>
              <w:jc w:val="center"/>
            </w:pPr>
            <w:r>
              <w:t xml:space="preserve">                                                                                                                            от 29.05.2015     №</w:t>
            </w:r>
          </w:p>
        </w:tc>
      </w:tr>
    </w:tbl>
    <w:p w:rsidR="005E5884" w:rsidRDefault="005E5884"/>
    <w:p w:rsidR="00231485" w:rsidRPr="004B31E4" w:rsidRDefault="00F20F3C" w:rsidP="00231485">
      <w:pPr>
        <w:jc w:val="center"/>
        <w:rPr>
          <w:b/>
          <w:bCs/>
        </w:rPr>
      </w:pPr>
      <w:r w:rsidRPr="004B31E4">
        <w:rPr>
          <w:b/>
          <w:bCs/>
        </w:rPr>
        <w:t>Прогнозируемые поступления доходов в бюджет муниципального района</w:t>
      </w:r>
      <w:r w:rsidR="00231485" w:rsidRPr="004B31E4">
        <w:rPr>
          <w:b/>
          <w:bCs/>
        </w:rPr>
        <w:t xml:space="preserve"> на 201</w:t>
      </w:r>
      <w:r w:rsidR="003F2800" w:rsidRPr="004B31E4">
        <w:rPr>
          <w:b/>
          <w:bCs/>
        </w:rPr>
        <w:t>5</w:t>
      </w:r>
      <w:r w:rsidR="00231485" w:rsidRPr="004B31E4">
        <w:rPr>
          <w:b/>
          <w:bCs/>
        </w:rPr>
        <w:t xml:space="preserve"> год и на плановый период 201</w:t>
      </w:r>
      <w:r w:rsidR="003F2800" w:rsidRPr="004B31E4">
        <w:rPr>
          <w:b/>
          <w:bCs/>
        </w:rPr>
        <w:t>6</w:t>
      </w:r>
      <w:r w:rsidR="00231485" w:rsidRPr="004B31E4">
        <w:rPr>
          <w:b/>
          <w:bCs/>
        </w:rPr>
        <w:t xml:space="preserve"> и 201</w:t>
      </w:r>
      <w:r w:rsidR="003F2800" w:rsidRPr="004B31E4">
        <w:rPr>
          <w:b/>
          <w:bCs/>
        </w:rPr>
        <w:t>7</w:t>
      </w:r>
      <w:r w:rsidR="00231485" w:rsidRPr="004B31E4">
        <w:rPr>
          <w:b/>
          <w:bCs/>
        </w:rPr>
        <w:t xml:space="preserve"> годов</w:t>
      </w:r>
    </w:p>
    <w:p w:rsidR="00231485" w:rsidRDefault="00231485"/>
    <w:tbl>
      <w:tblPr>
        <w:tblW w:w="14917" w:type="dxa"/>
        <w:tblInd w:w="88" w:type="dxa"/>
        <w:tblLook w:val="0000" w:firstRow="0" w:lastRow="0" w:firstColumn="0" w:lastColumn="0" w:noHBand="0" w:noVBand="0"/>
      </w:tblPr>
      <w:tblGrid>
        <w:gridCol w:w="2714"/>
        <w:gridCol w:w="7391"/>
        <w:gridCol w:w="1596"/>
        <w:gridCol w:w="1620"/>
        <w:gridCol w:w="1596"/>
      </w:tblGrid>
      <w:tr w:rsidR="006E2B65" w:rsidTr="005E2281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4B31E4">
            <w:pPr>
              <w:jc w:val="center"/>
            </w:pPr>
            <w:r>
              <w:t>Код бюджетной кла</w:t>
            </w:r>
            <w:r>
              <w:t>с</w:t>
            </w:r>
            <w:r>
              <w:t>сификации Российской Федерации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4B31E4">
            <w:pPr>
              <w:jc w:val="center"/>
            </w:pPr>
            <w:r>
              <w:t>Наименование доходов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4B31E4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 w:rsidTr="005E2281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4B31E4"/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4B31E4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4B31E4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4B31E4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4B31E4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 w:rsidTr="005E2281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4B3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 w:rsidP="004B31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4B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 w:rsidP="004B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 w:rsidP="004B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4B3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4B31E4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8614A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54</w:t>
            </w:r>
            <w:r w:rsidR="00881AE6">
              <w:rPr>
                <w:b/>
                <w:bCs/>
              </w:rPr>
              <w:t>6619859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35B94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50</w:t>
            </w:r>
            <w:r w:rsidR="005929B9">
              <w:rPr>
                <w:b/>
                <w:bCs/>
              </w:rPr>
              <w:t>30</w:t>
            </w:r>
            <w:r w:rsidR="00881AE6">
              <w:rPr>
                <w:b/>
                <w:bCs/>
              </w:rPr>
              <w:t>32969</w:t>
            </w:r>
            <w:r w:rsidRPr="007508DF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614B5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B836FC" w:rsidRPr="007508DF">
              <w:rPr>
                <w:b/>
                <w:bCs/>
              </w:rPr>
              <w:t>7</w:t>
            </w:r>
            <w:r w:rsidR="00841315" w:rsidRPr="007508DF">
              <w:rPr>
                <w:b/>
                <w:bCs/>
              </w:rPr>
              <w:t>5</w:t>
            </w:r>
            <w:r w:rsidR="002E605F">
              <w:rPr>
                <w:b/>
                <w:bCs/>
              </w:rPr>
              <w:t>2</w:t>
            </w:r>
            <w:r w:rsidR="00881AE6">
              <w:rPr>
                <w:b/>
                <w:bCs/>
              </w:rPr>
              <w:t>11000</w:t>
            </w:r>
            <w:r w:rsidR="00C73818" w:rsidRPr="007508DF">
              <w:rPr>
                <w:b/>
                <w:bCs/>
              </w:rPr>
              <w:t>,00</w:t>
            </w:r>
          </w:p>
        </w:tc>
      </w:tr>
      <w:tr w:rsidR="000D4C37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4B31E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4B31E4">
            <w:pPr>
              <w:jc w:val="both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176567600,00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4B3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4B31E4">
            <w:pPr>
              <w:jc w:val="both"/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4B31E4">
            <w:pPr>
              <w:jc w:val="both"/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910E59">
              <w:t>е</w:t>
            </w:r>
            <w:r w:rsidRPr="00910E59">
              <w:t>рации</w:t>
            </w:r>
            <w:bookmarkEnd w:id="2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both"/>
            </w:pPr>
            <w:bookmarkStart w:id="3" w:name="RANGE!A17:D17"/>
            <w:r w:rsidRPr="00910E59">
              <w:t>Налог на доходы физических лиц с доходов, полученных от ос</w:t>
            </w:r>
            <w:r w:rsidRPr="00910E59">
              <w:t>у</w:t>
            </w:r>
            <w:r w:rsidRPr="00910E59">
              <w:t>ществления деятельности физическими лицами, зарегистрированн</w:t>
            </w:r>
            <w:r w:rsidRPr="00910E59">
              <w:t>ы</w:t>
            </w:r>
            <w:r w:rsidRPr="00910E59">
              <w:t>ми в качестве индивидуальных предпринимателей, нотариусов, з</w:t>
            </w:r>
            <w:r w:rsidRPr="00910E59">
              <w:t>а</w:t>
            </w:r>
            <w:r w:rsidRPr="00910E59">
              <w:t>нимающихся частной практикой, адвокатов, учредивших адвока</w:t>
            </w:r>
            <w:r w:rsidRPr="00910E59">
              <w:t>т</w:t>
            </w:r>
            <w:r w:rsidRPr="00910E59">
              <w:t>ские кабинеты и других лиц, занимающихся частной практикой в с</w:t>
            </w:r>
            <w:r w:rsidRPr="00910E59">
              <w:t>о</w:t>
            </w:r>
            <w:r w:rsidRPr="00910E59">
              <w:t>ответствии со статьей 227 Налогового кодекса Российской Федер</w:t>
            </w:r>
            <w:r w:rsidRPr="00910E59">
              <w:t>а</w:t>
            </w:r>
            <w:r w:rsidRPr="00910E59">
              <w:t>ции</w:t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</w:t>
            </w:r>
            <w:r w:rsidRPr="00910E59">
              <w:t>е</w:t>
            </w:r>
            <w:r w:rsidRPr="00910E59">
              <w:t>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4B31E4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 xml:space="preserve">Налог на доходы физических лиц в виде фиксированных авансовых </w:t>
            </w:r>
            <w:r w:rsidRPr="00E22108">
              <w:lastRenderedPageBreak/>
              <w:t>платежей с доходов, полученных физическими лицами, являющим</w:t>
            </w:r>
            <w:r w:rsidRPr="00E22108">
              <w:t>и</w:t>
            </w:r>
            <w:r w:rsidRPr="00E22108">
              <w:t>ся иностранными гражданами, осуществляющими трудовую де</w:t>
            </w:r>
            <w:r w:rsidRPr="00E22108">
              <w:t>я</w:t>
            </w:r>
            <w:r w:rsidRPr="00E22108">
              <w:t>тельность по найму у физических лиц на основании патента в соо</w:t>
            </w:r>
            <w:r w:rsidRPr="00E22108">
              <w:t>т</w:t>
            </w:r>
            <w:r w:rsidRPr="00E22108">
              <w:t>ветствии  со статьей 227.1 Налогового кодекса Российской Федер</w:t>
            </w:r>
            <w:r w:rsidRPr="00E22108">
              <w:t>а</w:t>
            </w:r>
            <w:r w:rsidRPr="00E22108">
              <w:t>ции</w:t>
            </w:r>
            <w:bookmarkEnd w:id="5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4B31E4">
            <w:pPr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4B31E4">
            <w:pPr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4B31E4">
            <w:pPr>
              <w:jc w:val="both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4B31E4">
            <w:pPr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4B31E4">
            <w:pPr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</w:t>
            </w:r>
            <w:r>
              <w:rPr>
                <w:bCs/>
              </w:rPr>
              <w:t>с</w:t>
            </w:r>
            <w:r>
              <w:rPr>
                <w:bCs/>
              </w:rPr>
              <w:t>пределению между бюджетами субъектов Российской Федерации и местными бюджетами с учётом установленных дифференцирова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4B31E4">
            <w:pPr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4B31E4">
            <w:pPr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</w:t>
            </w:r>
            <w:r>
              <w:rPr>
                <w:bCs/>
              </w:rPr>
              <w:t>е</w:t>
            </w:r>
            <w:r>
              <w:rPr>
                <w:bCs/>
              </w:rPr>
              <w:t>лению между бюджетами субъектов Российской Федерации и мес</w:t>
            </w:r>
            <w:r>
              <w:rPr>
                <w:bCs/>
              </w:rPr>
              <w:t>т</w:t>
            </w:r>
            <w:r>
              <w:rPr>
                <w:bCs/>
              </w:rPr>
              <w:t>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4B31E4">
            <w:pPr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4B31E4">
            <w:pPr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4B31E4">
            <w:pPr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4B31E4">
            <w:pPr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</w:t>
            </w:r>
            <w:r>
              <w:rPr>
                <w:bCs/>
              </w:rPr>
              <w:t>н</w:t>
            </w:r>
            <w:r>
              <w:rPr>
                <w:bCs/>
              </w:rPr>
              <w:t>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4B31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4B3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4B31E4">
            <w:pPr>
              <w:jc w:val="both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</w:t>
            </w:r>
            <w:r w:rsidRPr="00D9532E">
              <w:rPr>
                <w:b/>
              </w:rPr>
              <w:t>я</w:t>
            </w:r>
            <w:r w:rsidRPr="00D9532E">
              <w:rPr>
                <w:b/>
              </w:rPr>
              <w:t>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Единый налог на вмененный доход для отдельных видов деятельн</w:t>
            </w:r>
            <w:r>
              <w:t>о</w:t>
            </w:r>
            <w:r>
              <w:t>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Единый налог на вмененный доход для отдельных видов деятельн</w:t>
            </w:r>
            <w:r>
              <w:t>о</w:t>
            </w:r>
            <w:r>
              <w:t>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 w:rsidTr="0079172A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4B31E4">
            <w:pPr>
              <w:jc w:val="both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4B31E4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4B31E4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4B31E4">
            <w:pPr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4B31E4">
            <w:pPr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4B31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10504000020000110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4B31E4">
            <w:pPr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4B31E4">
            <w:pPr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4B31E4">
            <w:pPr>
              <w:ind w:left="57"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налогообложения</w:t>
            </w:r>
            <w:r w:rsidR="00D441F9">
              <w:rPr>
                <w:bCs/>
                <w:color w:val="000000"/>
              </w:rPr>
              <w:t>,</w:t>
            </w:r>
            <w:r w:rsidR="004B31E4">
              <w:rPr>
                <w:bCs/>
                <w:color w:val="000000"/>
              </w:rPr>
              <w:t xml:space="preserve"> </w:t>
            </w:r>
            <w:r w:rsidR="00D441F9"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4B31E4">
            <w:pPr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4B31E4">
            <w:pPr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4B31E4">
            <w:pPr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10803000010000110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4B31E4">
            <w:pPr>
              <w:jc w:val="both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4B31E4">
            <w:pPr>
              <w:jc w:val="both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</w:t>
            </w:r>
            <w:r w:rsidRPr="00E1122B">
              <w:rPr>
                <w:bCs/>
              </w:rPr>
              <w:t>б</w:t>
            </w:r>
            <w:r w:rsidRPr="00E1122B">
              <w:rPr>
                <w:bCs/>
              </w:rPr>
              <w:t>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4B31E4">
            <w:pPr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4B31E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4B31E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37873300,00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дачу в возмездное пользование государственного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ного имущества (за исключением имущества бюджетных и авт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номных учреждений, а также имущества государственных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13003000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t>о</w:t>
            </w:r>
            <w:r>
              <w:t>рые расположены в границах поселений ,а также средства от прод</w:t>
            </w:r>
            <w:r>
              <w:t>а</w:t>
            </w:r>
            <w:r>
              <w:t>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</w:t>
            </w:r>
            <w:r>
              <w:t>н</w:t>
            </w:r>
            <w:r>
              <w:t>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5</w:t>
            </w:r>
            <w:r w:rsidR="00DF540E">
              <w:t>703000</w:t>
            </w:r>
            <w:r w:rsidR="00ED73E0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4B31E4">
            <w:pPr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4B31E4">
            <w:pPr>
              <w:jc w:val="both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4B31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4B31E4">
            <w:pPr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4B31E4">
            <w:pPr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4B31E4">
            <w:pPr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4B31E4">
            <w:pPr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4B31E4">
            <w:pPr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4B31E4">
            <w:pPr>
              <w:jc w:val="both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4B31E4">
            <w:pPr>
              <w:jc w:val="both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lastRenderedPageBreak/>
              <w:t>11201020010000120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4B31E4">
            <w:pPr>
              <w:jc w:val="both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</w:t>
            </w:r>
            <w:r w:rsidRPr="000D16C6">
              <w:rPr>
                <w:bCs/>
              </w:rPr>
              <w:t>е</w:t>
            </w:r>
            <w:r w:rsidRPr="000D16C6">
              <w:rPr>
                <w:bCs/>
              </w:rPr>
              <w:t>редвижными 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4B31E4">
            <w:pPr>
              <w:jc w:val="both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4B31E4">
            <w:pPr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4B31E4">
            <w:pPr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4B31E4">
            <w:pPr>
              <w:jc w:val="both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4B31E4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4B31E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</w:t>
            </w:r>
            <w:r w:rsidRPr="007508DF">
              <w:rPr>
                <w:b/>
                <w:bCs/>
              </w:rPr>
              <w:t>р</w:t>
            </w:r>
            <w:r w:rsidRPr="007508DF">
              <w:rPr>
                <w:b/>
                <w:bCs/>
              </w:rPr>
              <w:t>ственной и муниципальной собственности (за исключением имущества бюджетных и автономных учреждений ,а также им</w:t>
            </w:r>
            <w:r w:rsidRPr="007508DF">
              <w:rPr>
                <w:b/>
                <w:bCs/>
              </w:rPr>
              <w:t>у</w:t>
            </w:r>
            <w:r w:rsidRPr="007508DF">
              <w:rPr>
                <w:b/>
                <w:bCs/>
              </w:rPr>
              <w:t>щества государственных и муниципальных унитарных предпр</w:t>
            </w:r>
            <w:r w:rsidRPr="007508DF">
              <w:rPr>
                <w:b/>
                <w:bCs/>
              </w:rPr>
              <w:t>и</w:t>
            </w:r>
            <w:r w:rsidRPr="007508DF">
              <w:rPr>
                <w:b/>
                <w:bCs/>
              </w:rPr>
              <w:t>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4B31E4">
            <w:pPr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4B31E4">
            <w:pPr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11402052050000410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4B31E4">
            <w:pPr>
              <w:jc w:val="both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</w:t>
            </w:r>
            <w:r w:rsidRPr="007508DF">
              <w:t>ь</w:t>
            </w:r>
            <w:r w:rsidRPr="007508DF">
              <w:t>ных бюджетных и автономных учреждений ),в части реализации о</w:t>
            </w:r>
            <w:r w:rsidRPr="007508DF">
              <w:t>с</w:t>
            </w:r>
            <w:r w:rsidRPr="007508DF">
              <w:t>новных средств по указанному имуществу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4B31E4">
            <w:pPr>
              <w:jc w:val="center"/>
            </w:pPr>
            <w:r w:rsidRPr="007508DF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4B31E4">
            <w:pPr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4B31E4">
            <w:pPr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4B31E4">
            <w:pPr>
              <w:jc w:val="both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</w:t>
            </w:r>
            <w:r w:rsidRPr="002308E9">
              <w:rPr>
                <w:b/>
              </w:rPr>
              <w:t>у</w:t>
            </w:r>
            <w:r w:rsidRPr="002308E9">
              <w:rPr>
                <w:b/>
              </w:rPr>
              <w:t>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4B31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4B31E4">
            <w:pPr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</w:t>
            </w:r>
            <w:r w:rsidRPr="002308E9">
              <w:rPr>
                <w:bCs/>
              </w:rPr>
              <w:t>н</w:t>
            </w:r>
            <w:r w:rsidRPr="002308E9">
              <w:rPr>
                <w:bCs/>
              </w:rPr>
              <w:t>ность на которые не разграничена и которые расположены в гран</w:t>
            </w:r>
            <w:r w:rsidRPr="002308E9">
              <w:rPr>
                <w:bCs/>
              </w:rPr>
              <w:t>и</w:t>
            </w:r>
            <w:r w:rsidRPr="002308E9">
              <w:rPr>
                <w:bCs/>
              </w:rPr>
              <w:t>цах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4B31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</w:t>
            </w:r>
            <w:r>
              <w:t>с</w:t>
            </w:r>
            <w:r>
              <w:t>сийской Федерации ,а также штрафы ,взыскание которых осущест</w:t>
            </w:r>
            <w:r>
              <w:t>в</w:t>
            </w:r>
            <w:r>
              <w:t>ляется на основании ранее действовавшей статьи 117 Налогового к</w:t>
            </w:r>
            <w:r>
              <w:t>о</w:t>
            </w:r>
            <w:r>
              <w:t>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300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4B31E4">
            <w:pPr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4B31E4">
            <w:pPr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</w:t>
            </w:r>
            <w:r w:rsidRPr="00C85858">
              <w:rPr>
                <w:b/>
              </w:rPr>
              <w:t>д</w:t>
            </w:r>
            <w:r w:rsidRPr="00C85858">
              <w:rPr>
                <w:b/>
              </w:rPr>
              <w:t xml:space="preserve">ных территориях ,об охране и использовании животного мира, об </w:t>
            </w:r>
            <w:r w:rsidRPr="00C85858">
              <w:rPr>
                <w:b/>
              </w:rPr>
              <w:lastRenderedPageBreak/>
              <w:t>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11625030010000140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Денежные взыскания (штрафы) за нарушение законодательства Ро</w:t>
            </w:r>
            <w:r>
              <w:t>с</w:t>
            </w:r>
            <w:r>
              <w:t>сийской Федерации об охране и использовании животного мира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</w:pPr>
            <w:r>
              <w:t>Денежные взыскания(штрафы) за нарушение законодательства в о</w:t>
            </w:r>
            <w:r>
              <w:t>б</w:t>
            </w:r>
            <w:r>
              <w:t>ласти охраны окружающей среды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11625060010000140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4B31E4">
            <w:pPr>
              <w:jc w:val="both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</w:t>
            </w:r>
            <w:r w:rsidRPr="00FA1088">
              <w:rPr>
                <w:bCs/>
              </w:rPr>
              <w:t>а</w:t>
            </w:r>
            <w:r w:rsidRPr="00FA1088">
              <w:rPr>
                <w:bCs/>
              </w:rPr>
              <w:t>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лучия человека и законодательства в сфере защиты прав потр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бителей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4B31E4">
            <w:pPr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4B31E4">
            <w:pPr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4B31E4">
            <w:pPr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4B31E4">
            <w:pPr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4B31E4">
            <w:pPr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4B31E4">
            <w:pPr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</w:t>
            </w:r>
            <w:r w:rsidRPr="00DC3AA2">
              <w:rPr>
                <w:bCs/>
              </w:rPr>
              <w:t>й</w:t>
            </w:r>
            <w:r w:rsidRPr="00DC3AA2">
              <w:rPr>
                <w:bCs/>
              </w:rPr>
              <w:t>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4B31E4">
            <w:pPr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 w:rsidTr="0079172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4B31E4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4B31E4">
            <w:pPr>
              <w:jc w:val="both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4B31E4">
            <w:pPr>
              <w:jc w:val="center"/>
              <w:rPr>
                <w:b/>
                <w:bCs/>
                <w:lang w:val="en-US"/>
              </w:rPr>
            </w:pPr>
            <w:r w:rsidRPr="007508DF">
              <w:rPr>
                <w:b/>
                <w:bCs/>
              </w:rPr>
              <w:t>3</w:t>
            </w:r>
            <w:r w:rsidR="004C6E05">
              <w:rPr>
                <w:b/>
                <w:bCs/>
              </w:rPr>
              <w:t>70</w:t>
            </w:r>
            <w:r w:rsidR="00881AE6">
              <w:rPr>
                <w:b/>
                <w:bCs/>
              </w:rPr>
              <w:t>052259,</w:t>
            </w:r>
            <w:r w:rsidRPr="007508DF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315</w:t>
            </w:r>
            <w:r w:rsidR="00881AE6">
              <w:rPr>
                <w:b/>
                <w:bCs/>
              </w:rPr>
              <w:t>301869</w:t>
            </w:r>
            <w:r w:rsidR="005929B9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B5DC8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</w:t>
            </w:r>
            <w:r w:rsidR="00881AE6">
              <w:rPr>
                <w:b/>
                <w:bCs/>
              </w:rPr>
              <w:t>22600</w:t>
            </w:r>
            <w:r w:rsidR="002E605F">
              <w:rPr>
                <w:b/>
                <w:bCs/>
              </w:rPr>
              <w:t>,00</w:t>
            </w:r>
          </w:p>
        </w:tc>
      </w:tr>
      <w:tr w:rsidR="00F75661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4B31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4B31E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</w:t>
            </w:r>
            <w:r w:rsidRPr="00940819">
              <w:rPr>
                <w:b/>
                <w:bCs/>
                <w:color w:val="000000"/>
              </w:rPr>
              <w:t>и</w:t>
            </w:r>
            <w:r w:rsidRPr="00940819"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15127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5661" w:rsidTr="0079172A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4B31E4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</w:t>
            </w:r>
            <w:r w:rsidRPr="00940819">
              <w:rPr>
                <w:color w:val="000000"/>
              </w:rPr>
              <w:t>ь</w:t>
            </w:r>
            <w:r w:rsidRPr="00940819">
              <w:rPr>
                <w:color w:val="000000"/>
              </w:rPr>
              <w:t>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</w:pPr>
            <w:r>
              <w:t>15127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</w:pPr>
            <w:r>
              <w:t>1784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4B31E4">
            <w:pPr>
              <w:jc w:val="center"/>
            </w:pPr>
            <w:r>
              <w:t>-</w:t>
            </w:r>
          </w:p>
        </w:tc>
      </w:tr>
      <w:tr w:rsidR="00F75661" w:rsidTr="0079172A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4B31E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</w:t>
            </w:r>
            <w:r w:rsidRPr="007508DF">
              <w:rPr>
                <w:b/>
                <w:bCs/>
              </w:rPr>
              <w:t>и</w:t>
            </w:r>
            <w:r w:rsidRPr="007508DF">
              <w:rPr>
                <w:b/>
                <w:bCs/>
              </w:rPr>
              <w:t>ципальных образований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866DA4">
              <w:rPr>
                <w:b/>
                <w:bCs/>
              </w:rPr>
              <w:t>0165800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4B31E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BF6211" w:rsidTr="0079172A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7508DF" w:rsidRDefault="00BF6211" w:rsidP="004B31E4">
            <w:pPr>
              <w:jc w:val="center"/>
            </w:pPr>
            <w:r w:rsidRPr="007508DF">
              <w:t>2 02 02089 05 000</w:t>
            </w:r>
            <w:r w:rsidR="000422BB">
              <w:t>2</w:t>
            </w:r>
            <w:r w:rsidRPr="007508DF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4B31E4">
            <w:pPr>
              <w:jc w:val="both"/>
            </w:pPr>
            <w:r w:rsidRPr="007508DF">
              <w:t>Субсидия бюджетам муниципальных районов на реализацию мер</w:t>
            </w:r>
            <w:r w:rsidRPr="007508DF">
              <w:t>о</w:t>
            </w:r>
            <w:r w:rsidRPr="007508DF">
              <w:t>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</w:t>
            </w:r>
            <w:r w:rsidRPr="007508DF">
              <w:t>и</w:t>
            </w:r>
            <w:r w:rsidRPr="007508DF">
              <w:t>тия малоэтажного жилищного строительства"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4B31E4">
            <w:pPr>
              <w:jc w:val="center"/>
            </w:pPr>
            <w:r w:rsidRPr="007508DF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F35B94" w:rsidP="004B31E4">
            <w:pPr>
              <w:jc w:val="center"/>
            </w:pPr>
            <w:r w:rsidRPr="007508DF">
              <w:t>5496067,06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4B31E4">
            <w:pPr>
              <w:jc w:val="center"/>
            </w:pPr>
            <w:r w:rsidRPr="007508DF">
              <w:t>-</w:t>
            </w:r>
          </w:p>
        </w:tc>
      </w:tr>
      <w:tr w:rsidR="005A7BA2" w:rsidTr="0079172A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4B31E4">
            <w:pPr>
              <w:jc w:val="center"/>
            </w:pPr>
          </w:p>
          <w:p w:rsidR="005A7BA2" w:rsidRDefault="005A7BA2" w:rsidP="004B31E4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4B31E4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</w:t>
            </w:r>
            <w:r w:rsidRPr="00AC2FF6">
              <w:t>е</w:t>
            </w:r>
            <w:r w:rsidRPr="00AC2FF6">
              <w:t>вого режима в дошкольных и общеобразовательных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4B31E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1638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2035</w:t>
            </w:r>
            <w:r w:rsidR="00EA3CD7">
              <w:t>00,00</w:t>
            </w:r>
          </w:p>
        </w:tc>
      </w:tr>
      <w:tr w:rsidR="005A7BA2" w:rsidTr="0079172A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4B31E4">
            <w:pPr>
              <w:jc w:val="center"/>
            </w:pPr>
          </w:p>
          <w:p w:rsidR="005A7BA2" w:rsidRDefault="005A7BA2" w:rsidP="004B31E4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4B31E4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</w:t>
            </w:r>
            <w:r w:rsidRPr="00AC2FF6">
              <w:t>з</w:t>
            </w:r>
            <w:r w:rsidRPr="00AC2FF6">
              <w:t>готовление бланков документов об образовании и (или) о квалиф</w:t>
            </w:r>
            <w:r w:rsidRPr="00AC2FF6">
              <w:t>и</w:t>
            </w:r>
            <w:r w:rsidRPr="00AC2FF6">
              <w:t>кации муниципальными образовательными организациями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352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284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352</w:t>
            </w:r>
            <w:r w:rsidR="00EA3CD7">
              <w:t>00,00</w:t>
            </w:r>
          </w:p>
        </w:tc>
      </w:tr>
      <w:tr w:rsidR="005A7BA2" w:rsidTr="0079172A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4B31E4">
            <w:pPr>
              <w:jc w:val="center"/>
            </w:pPr>
          </w:p>
          <w:p w:rsidR="005A7BA2" w:rsidRDefault="00B61749" w:rsidP="004B31E4">
            <w:pPr>
              <w:jc w:val="center"/>
            </w:pPr>
            <w:r>
              <w:t>2 02 02999 05 8011 151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A7BA2" w:rsidRDefault="003F2800" w:rsidP="004B31E4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3</w:t>
            </w:r>
            <w:r w:rsidR="00704735">
              <w:t>7920000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338916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4B31E4">
            <w:pPr>
              <w:jc w:val="center"/>
            </w:pPr>
            <w:r>
              <w:t>440613</w:t>
            </w:r>
            <w:r w:rsidR="00EA3CD7">
              <w:t>00,00</w:t>
            </w:r>
          </w:p>
        </w:tc>
      </w:tr>
      <w:tr w:rsidR="0029460D" w:rsidTr="0079172A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Default="0029460D" w:rsidP="004B31E4">
            <w:pPr>
              <w:jc w:val="center"/>
            </w:pPr>
            <w:r>
              <w:t>2 02 02999 05 8028 151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29460D" w:rsidRDefault="0029460D" w:rsidP="004B31E4">
            <w:pPr>
              <w:jc w:val="both"/>
            </w:pPr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>обеспечение пожа</w:t>
            </w:r>
            <w:r w:rsidRPr="0029460D">
              <w:t>р</w:t>
            </w:r>
            <w:r w:rsidRPr="0029460D">
              <w:t>ной безопасности, антитеррористической и антикриминальной бе</w:t>
            </w:r>
            <w:r w:rsidRPr="0029460D">
              <w:t>з</w:t>
            </w:r>
            <w:r w:rsidRPr="0029460D">
              <w:t>опасности муниципальных дошкольных образовательных организ</w:t>
            </w:r>
            <w:r w:rsidRPr="0029460D">
              <w:t>а</w:t>
            </w:r>
            <w:r w:rsidRPr="0029460D">
              <w:t>ций, муниципальных общеобразовательных организаций, муниц</w:t>
            </w:r>
            <w:r w:rsidRPr="0029460D">
              <w:t>и</w:t>
            </w:r>
            <w:r w:rsidRPr="0029460D">
              <w:t>пальных организаций дополнительного образования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4B31E4">
            <w:pPr>
              <w:jc w:val="center"/>
            </w:pPr>
            <w:r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4B31E4">
            <w:pPr>
              <w:jc w:val="center"/>
            </w:pPr>
            <w:r>
              <w:t>1570400,00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4B31E4">
            <w:pPr>
              <w:jc w:val="center"/>
            </w:pPr>
            <w:r>
              <w:t>1930400,00</w:t>
            </w:r>
          </w:p>
        </w:tc>
      </w:tr>
      <w:tr w:rsidR="001E5DC6" w:rsidTr="0079172A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4B31E4">
            <w:pPr>
              <w:jc w:val="center"/>
            </w:pPr>
            <w:r>
              <w:t>2 02 02999 05 8049 151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</w:pPr>
            <w:r>
              <w:t>Субсидия бюджету муниципального района и бюджету муниципал</w:t>
            </w:r>
            <w:r>
              <w:t>ь</w:t>
            </w:r>
            <w:r>
              <w:t>ного района для предоставления бюджетам поселений на осущест</w:t>
            </w:r>
            <w:r>
              <w:t>в</w:t>
            </w:r>
            <w:r>
              <w:t>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940819" w:rsidRDefault="001E5DC6" w:rsidP="004B31E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</w:t>
            </w:r>
            <w:r w:rsidRPr="00940819">
              <w:rPr>
                <w:b/>
                <w:bCs/>
                <w:color w:val="000000"/>
              </w:rPr>
              <w:t>у</w:t>
            </w:r>
            <w:r w:rsidRPr="00940819">
              <w:rPr>
                <w:b/>
                <w:bCs/>
                <w:color w:val="000000"/>
              </w:rPr>
              <w:t>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81AE6">
              <w:rPr>
                <w:b/>
                <w:bCs/>
              </w:rPr>
              <w:t>7969400</w:t>
            </w:r>
            <w:r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273332100,00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336282500,00</w:t>
            </w:r>
          </w:p>
        </w:tc>
      </w:tr>
      <w:tr w:rsidR="001E5DC6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</w:t>
            </w:r>
            <w:r w:rsidRPr="00316530">
              <w:rPr>
                <w:color w:val="000000"/>
              </w:rPr>
              <w:t>а</w:t>
            </w:r>
            <w:r w:rsidRPr="00316530">
              <w:rPr>
                <w:color w:val="000000"/>
              </w:rPr>
              <w:t>тегориям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37568000,00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38655500,00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39967500,00</w:t>
            </w:r>
          </w:p>
        </w:tc>
      </w:tr>
      <w:tr w:rsidR="001E5DC6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>для финансового обеспечения государственных полном</w:t>
            </w:r>
            <w:r>
              <w:t>о</w:t>
            </w:r>
            <w:r>
              <w:t xml:space="preserve">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</w:t>
            </w:r>
            <w:r w:rsidRPr="00D16560">
              <w:t>с</w:t>
            </w:r>
            <w:r w:rsidRPr="00D16560">
              <w:t>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4B31E4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</w:t>
            </w:r>
            <w:r w:rsidRPr="00316530">
              <w:rPr>
                <w:color w:val="000000"/>
              </w:rPr>
              <w:t>е</w:t>
            </w:r>
            <w:r w:rsidRPr="00316530">
              <w:rPr>
                <w:color w:val="000000"/>
              </w:rPr>
              <w:t>прессий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958300,00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788100,00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1001000,00</w:t>
            </w:r>
          </w:p>
        </w:tc>
      </w:tr>
      <w:tr w:rsidR="001E5DC6" w:rsidTr="0079172A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</w:t>
            </w:r>
            <w:r w:rsidRPr="00316530">
              <w:t>в</w:t>
            </w:r>
            <w:r w:rsidRPr="00316530">
              <w:t>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722600,00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731600,00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698800,00</w:t>
            </w:r>
          </w:p>
        </w:tc>
      </w:tr>
      <w:tr w:rsidR="001E5DC6" w:rsidTr="0079172A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4B31E4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</w:t>
            </w:r>
            <w:r>
              <w:rPr>
                <w:rFonts w:ascii="Times New Roman CYR" w:hAnsi="Times New Roman CYR" w:cs="Times New Roman CYR"/>
                <w:bCs/>
              </w:rPr>
              <w:t>а</w:t>
            </w:r>
            <w:r>
              <w:rPr>
                <w:rFonts w:ascii="Times New Roman CYR" w:hAnsi="Times New Roman CYR" w:cs="Times New Roman CYR"/>
                <w:bCs/>
              </w:rPr>
              <w:t>лизующих общеобразовательные программы начального общего, о</w:t>
            </w:r>
            <w:r>
              <w:rPr>
                <w:rFonts w:ascii="Times New Roman CYR" w:hAnsi="Times New Roman CYR" w:cs="Times New Roman CYR"/>
                <w:bCs/>
              </w:rPr>
              <w:t>с</w:t>
            </w:r>
            <w:r>
              <w:rPr>
                <w:rFonts w:ascii="Times New Roman CYR" w:hAnsi="Times New Roman CYR" w:cs="Times New Roman CYR"/>
                <w:bCs/>
              </w:rPr>
              <w:t>новного общего и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1670400,00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1344700,00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1670400,00</w:t>
            </w:r>
          </w:p>
        </w:tc>
      </w:tr>
      <w:tr w:rsidR="001E5DC6" w:rsidTr="004B31E4">
        <w:trPr>
          <w:trHeight w:val="6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4B31E4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4B31E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786600,00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588000,00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726200,00</w:t>
            </w:r>
          </w:p>
        </w:tc>
      </w:tr>
      <w:tr w:rsidR="001E5DC6" w:rsidTr="0079172A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4B31E4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4B31E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34939200,00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28934300,00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36943900,00</w:t>
            </w:r>
          </w:p>
        </w:tc>
      </w:tr>
      <w:tr w:rsidR="001E5DC6" w:rsidTr="0079172A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4B3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 по присвоению спортивных разрядов и квалификационных кат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горий спортивных судей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19300,00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24000,00</w:t>
            </w:r>
          </w:p>
        </w:tc>
      </w:tr>
      <w:tr w:rsidR="001E5DC6" w:rsidTr="004B31E4">
        <w:trPr>
          <w:trHeight w:val="61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4B31E4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32466F" w:rsidRDefault="001E5DC6" w:rsidP="004B31E4">
            <w:pPr>
              <w:jc w:val="center"/>
            </w:pPr>
            <w:r w:rsidRPr="0032466F">
              <w:t>2 02 03024 05 9005 151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4B31E4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</w:t>
            </w:r>
            <w:r w:rsidRPr="00CC268B">
              <w:t>б</w:t>
            </w:r>
            <w:r w:rsidRPr="00CC268B">
              <w:t>разования в муниципальных дошкольных образовательных орган</w:t>
            </w:r>
            <w:r w:rsidRPr="00CC268B">
              <w:t>и</w:t>
            </w:r>
            <w:r w:rsidRPr="00CC268B">
              <w:t>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CC268B">
              <w:t>и</w:t>
            </w:r>
            <w:r w:rsidRPr="00CC268B">
              <w:t>пальных общеобразовательных организациях, обеспечение дополн</w:t>
            </w:r>
            <w:r w:rsidRPr="00CC268B">
              <w:t>и</w:t>
            </w:r>
            <w:r w:rsidRPr="00CC268B">
              <w:t>тельного образования детей в муниципальных общеобразовательных организациях в части расходов на оплату труда работникам образ</w:t>
            </w:r>
            <w:r w:rsidRPr="00CC268B">
              <w:t>о</w:t>
            </w:r>
            <w:r w:rsidRPr="00CC268B">
              <w:t>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</w:t>
            </w:r>
            <w:r w:rsidRPr="00CC268B">
              <w:t>я</w:t>
            </w:r>
            <w:r w:rsidRPr="00CC268B">
              <w:t>ми, возмещение расходов за пользование услугой доступа к сети И</w:t>
            </w:r>
            <w:r w:rsidRPr="00CC268B">
              <w:t>н</w:t>
            </w:r>
            <w:r w:rsidRPr="00CC268B">
              <w:t>тернет муниципальных общеобразовательных организаций, орган</w:t>
            </w:r>
            <w:r w:rsidRPr="00CC268B">
              <w:t>и</w:t>
            </w:r>
            <w:r w:rsidRPr="00CC268B">
              <w:t>зующих обучение детей-инвалидов с использованием дистанцио</w:t>
            </w:r>
            <w:r w:rsidRPr="00CC268B">
              <w:t>н</w:t>
            </w:r>
            <w:r w:rsidRPr="00CC268B">
              <w:t>ных образовательных технологий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137062500,00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119505600,00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148454200,00</w:t>
            </w:r>
          </w:p>
        </w:tc>
      </w:tr>
      <w:tr w:rsidR="001E5DC6" w:rsidTr="0079172A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4B31E4">
            <w:pPr>
              <w:jc w:val="center"/>
            </w:pPr>
            <w:r>
              <w:t>2 02 03024 05 9006 151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</w:t>
            </w:r>
            <w:r>
              <w:t>о</w:t>
            </w:r>
            <w:r>
              <w:t>чий</w:t>
            </w:r>
            <w:r w:rsidRPr="004B480F">
              <w:t xml:space="preserve"> по оказанию социальной поддержки малоимущим семьям ( м</w:t>
            </w:r>
            <w:r w:rsidRPr="004B480F">
              <w:t>а</w:t>
            </w:r>
            <w:r w:rsidRPr="004B480F">
              <w:t>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24200,00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79172A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Pr="0032466F" w:rsidRDefault="001E5DC6" w:rsidP="004B31E4">
            <w:pPr>
              <w:jc w:val="center"/>
            </w:pPr>
            <w:r w:rsidRPr="0032466F">
              <w:lastRenderedPageBreak/>
              <w:t>2 02 03024 05 9007 151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2466F" w:rsidRDefault="001E5DC6" w:rsidP="004B31E4">
            <w:pPr>
              <w:jc w:val="both"/>
            </w:pPr>
            <w:r w:rsidRPr="0032466F">
              <w:t>Субвенция  на осуществление отдельных государственных полном</w:t>
            </w:r>
            <w:r w:rsidRPr="0032466F">
              <w:t>о</w:t>
            </w:r>
            <w:r w:rsidRPr="0032466F">
              <w:t>чий по оказанию социальной поддержки обучающимся</w:t>
            </w:r>
            <w:r>
              <w:t xml:space="preserve"> муниципал</w:t>
            </w:r>
            <w:r>
              <w:t>ь</w:t>
            </w:r>
            <w:r>
              <w:t>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84</w:t>
            </w:r>
            <w:r w:rsidR="00BC1A38">
              <w:t>20300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7255900,00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9013600,00</w:t>
            </w:r>
          </w:p>
        </w:tc>
      </w:tr>
      <w:tr w:rsidR="001E5DC6" w:rsidTr="0079172A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4B31E4">
            <w:pPr>
              <w:jc w:val="center"/>
            </w:pPr>
            <w:r>
              <w:t>2 02 03024 05 9008 151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1478000,00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1223000,00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1557000,00</w:t>
            </w:r>
          </w:p>
        </w:tc>
      </w:tr>
      <w:tr w:rsidR="001E5DC6" w:rsidTr="0079172A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4B31E4">
            <w:pPr>
              <w:jc w:val="center"/>
            </w:pPr>
            <w:r>
              <w:t>2 02 03024 05 9009 151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рот и детей, оставшихся без попечения родителей,   на текущий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находящихся в их собственности жилых помещений, распол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женных на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66600,00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26800,00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66600,00</w:t>
            </w:r>
          </w:p>
        </w:tc>
      </w:tr>
      <w:tr w:rsidR="001E5DC6" w:rsidTr="0079172A">
        <w:trPr>
          <w:trHeight w:val="9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C6" w:rsidRDefault="001E5DC6" w:rsidP="004B31E4">
            <w:pPr>
              <w:jc w:val="center"/>
            </w:pPr>
            <w:r>
              <w:t>2 02 03024 05 9010 151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>
              <w:t>Субвенция на осуществление отдельных государственных полном</w:t>
            </w:r>
            <w:r>
              <w:t>о</w:t>
            </w:r>
            <w:r>
              <w:t>чий по обеспечению бесплатным молоком обучающихся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BC1A38" w:rsidP="004B31E4">
            <w:pPr>
              <w:jc w:val="center"/>
            </w:pPr>
            <w:r>
              <w:t>74500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79172A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</w:t>
            </w:r>
            <w:r w:rsidRPr="00316530">
              <w:rPr>
                <w:color w:val="000000"/>
              </w:rPr>
              <w:t>с</w:t>
            </w:r>
            <w:r w:rsidRPr="00316530">
              <w:rPr>
                <w:color w:val="000000"/>
              </w:rPr>
              <w:t>чёту и предоставлению дотаций на выравнивание бюджетной обе</w:t>
            </w:r>
            <w:r w:rsidRPr="00316530">
              <w:rPr>
                <w:color w:val="000000"/>
              </w:rPr>
              <w:t>с</w:t>
            </w:r>
            <w:r w:rsidRPr="00316530">
              <w:rPr>
                <w:color w:val="000000"/>
              </w:rPr>
              <w:t>печенности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21042300,00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16956900,00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20969600,00</w:t>
            </w:r>
          </w:p>
        </w:tc>
      </w:tr>
      <w:tr w:rsidR="001E5DC6" w:rsidTr="0079172A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4B31E4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416CC" w:rsidRDefault="001E5DC6" w:rsidP="004B31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тельную деятельность по образовательным программам начального общего, основного общего и среднего общего образования, учебн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ками и учебными пособиями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1035900,00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833900,00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1035900,00</w:t>
            </w:r>
          </w:p>
        </w:tc>
      </w:tr>
      <w:tr w:rsidR="001E5DC6" w:rsidTr="0079172A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4B31E4">
            <w:pPr>
              <w:jc w:val="center"/>
            </w:pPr>
            <w:r>
              <w:t>2 02 03024 05 9015 151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D098D" w:rsidRDefault="001E5DC6" w:rsidP="004B31E4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</w:t>
            </w:r>
            <w:r>
              <w:t>о</w:t>
            </w:r>
            <w:r>
              <w:t>чий</w:t>
            </w:r>
            <w:r w:rsidRPr="003D098D">
              <w:t xml:space="preserve"> по предоставлению мер социальной поддержки педагогическим работникам организаций, осуществляющих образовательную де</w:t>
            </w:r>
            <w:r w:rsidRPr="003D098D">
              <w:t>я</w:t>
            </w:r>
            <w:r w:rsidRPr="003D098D">
              <w:t>тельность, расположенных в сельской местности, посёлках городск</w:t>
            </w:r>
            <w:r w:rsidRPr="003D098D">
              <w:t>о</w:t>
            </w:r>
            <w:r w:rsidRPr="003D098D">
              <w:t>го типа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2304100,00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2866300,00</w:t>
            </w:r>
          </w:p>
        </w:tc>
      </w:tr>
      <w:tr w:rsidR="001E5DC6" w:rsidTr="004B31E4">
        <w:trPr>
          <w:trHeight w:val="5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2 02 03024 05 9016 151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</w:pPr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260400,00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232900,00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289300,00</w:t>
            </w:r>
          </w:p>
        </w:tc>
      </w:tr>
      <w:tr w:rsidR="001E5DC6" w:rsidTr="0079172A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27442F" w:rsidRDefault="001E5DC6" w:rsidP="004B31E4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27442F" w:rsidRDefault="001E5DC6" w:rsidP="004B31E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4224000,00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3284400,00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4224000,00</w:t>
            </w:r>
          </w:p>
        </w:tc>
      </w:tr>
      <w:tr w:rsidR="001E5DC6" w:rsidTr="004B31E4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рения, подтверждающего статус многодетной семьи, предоставл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</w:t>
            </w:r>
            <w:r w:rsidRPr="00316530">
              <w:rPr>
                <w:color w:val="000000"/>
              </w:rPr>
              <w:t>д</w:t>
            </w:r>
            <w:r w:rsidRPr="00316530">
              <w:rPr>
                <w:color w:val="000000"/>
              </w:rPr>
              <w:t>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lastRenderedPageBreak/>
              <w:t>2538300,00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2911300,00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3805500,00</w:t>
            </w:r>
          </w:p>
        </w:tc>
      </w:tr>
      <w:tr w:rsidR="001E5DC6" w:rsidTr="00866DA4">
        <w:trPr>
          <w:trHeight w:val="40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2 02 03024 05 9020 151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2546300,00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2410500,00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2562400,00</w:t>
            </w:r>
          </w:p>
        </w:tc>
      </w:tr>
      <w:tr w:rsidR="001E5DC6" w:rsidTr="00866DA4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</w:t>
            </w:r>
            <w:r w:rsidRPr="00316530">
              <w:rPr>
                <w:color w:val="000000"/>
              </w:rPr>
              <w:t>д</w:t>
            </w:r>
            <w:r w:rsidRPr="00316530">
              <w:rPr>
                <w:color w:val="000000"/>
              </w:rPr>
              <w:t>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4000,00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5000,00</w:t>
            </w:r>
          </w:p>
        </w:tc>
      </w:tr>
      <w:tr w:rsidR="001E5DC6" w:rsidTr="00866DA4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чий по предоставлению мер социальной поддержки ветеранов труда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21713400,00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18339400,00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23800100,00</w:t>
            </w:r>
          </w:p>
        </w:tc>
      </w:tr>
      <w:tr w:rsidR="001E5DC6" w:rsidTr="0079172A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Pr="006B468A" w:rsidRDefault="001E5DC6" w:rsidP="004B31E4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6B468A" w:rsidRDefault="001E5DC6" w:rsidP="004B31E4">
            <w:pPr>
              <w:jc w:val="both"/>
            </w:pPr>
            <w:r w:rsidRPr="006B468A">
              <w:t>Субвенция  на осуществление отдельных государственных полном</w:t>
            </w:r>
            <w:r w:rsidRPr="006B468A">
              <w:t>о</w:t>
            </w:r>
            <w:r w:rsidRPr="006B468A">
              <w:t>чий по оказанию социальной поддержки малоимущим семьям (мал</w:t>
            </w:r>
            <w:r w:rsidRPr="006B468A">
              <w:t>о</w:t>
            </w:r>
            <w:r w:rsidRPr="006B468A">
              <w:t>имущим одиноко проживающим гражданам) на газификацию их д</w:t>
            </w:r>
            <w:r w:rsidRPr="006B468A">
              <w:t>о</w:t>
            </w:r>
            <w:r w:rsidRPr="006B468A">
              <w:t>мовладений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1061900,00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774300,00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961900,00</w:t>
            </w:r>
          </w:p>
        </w:tc>
      </w:tr>
      <w:tr w:rsidR="001E5DC6" w:rsidTr="0079172A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2 02 03024 05 9028 151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</w:t>
            </w:r>
            <w:r w:rsidRPr="00316530">
              <w:t>о</w:t>
            </w:r>
            <w:r w:rsidRPr="00316530">
              <w:t>чия</w:t>
            </w:r>
            <w:r>
              <w:t xml:space="preserve">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6348400,00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5353500,00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6650300,00</w:t>
            </w:r>
          </w:p>
        </w:tc>
      </w:tr>
      <w:tr w:rsidR="001E5DC6" w:rsidTr="004B31E4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2 02 03024 05 9029 151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</w:t>
            </w:r>
            <w:r w:rsidRPr="00A343A9">
              <w:t>о</w:t>
            </w:r>
            <w:r w:rsidRPr="00A343A9">
              <w:t>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4800,00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6000,00</w:t>
            </w:r>
          </w:p>
        </w:tc>
      </w:tr>
      <w:tr w:rsidR="001E5DC6" w:rsidTr="0079172A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2 02 03024 05 9030 151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</w:t>
            </w:r>
            <w:r w:rsidRPr="00C21F72">
              <w:t>о</w:t>
            </w:r>
            <w:r w:rsidRPr="00C21F72">
              <w:t>чий по предоставлению дополнительных мер социальной поддержки отдельных категорий граждан из числа инвалидов и участников В</w:t>
            </w:r>
            <w:r w:rsidRPr="00C21F72">
              <w:t>е</w:t>
            </w:r>
            <w:r w:rsidRPr="00C21F72">
              <w:t>ликой Отечественной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BC1A38" w:rsidP="004B31E4">
            <w:pPr>
              <w:jc w:val="center"/>
            </w:pPr>
            <w:r>
              <w:t>773400</w:t>
            </w:r>
            <w:r w:rsidR="001E5DC6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-</w:t>
            </w:r>
          </w:p>
        </w:tc>
      </w:tr>
      <w:tr w:rsidR="001E5DC6" w:rsidTr="0079172A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lastRenderedPageBreak/>
              <w:t>2 02 03024 05 9031 151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316530" w:rsidRDefault="001E5DC6" w:rsidP="004B31E4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2232000,00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3710700,00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6928000,00</w:t>
            </w:r>
          </w:p>
        </w:tc>
      </w:tr>
      <w:tr w:rsidR="001E5DC6" w:rsidTr="0079172A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2 02 03024 05 9032 151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Pr="005E2281" w:rsidRDefault="001E5DC6" w:rsidP="004B31E4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</w:t>
            </w:r>
            <w:r>
              <w:t>о</w:t>
            </w:r>
            <w:r>
              <w:t xml:space="preserve">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159400,00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76100,00</w:t>
            </w:r>
          </w:p>
        </w:tc>
      </w:tr>
      <w:tr w:rsidR="001E5DC6" w:rsidTr="0079172A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C6" w:rsidRDefault="001E5DC6" w:rsidP="004B31E4">
            <w:pPr>
              <w:jc w:val="center"/>
            </w:pPr>
            <w:r>
              <w:t>2 02 0302</w:t>
            </w:r>
            <w:r w:rsidR="00BC1A38">
              <w:t>7</w:t>
            </w:r>
            <w:r>
              <w:t xml:space="preserve"> 05 </w:t>
            </w:r>
            <w:r w:rsidR="00BC1A38">
              <w:t>0000</w:t>
            </w:r>
            <w: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both"/>
            </w:pPr>
            <w:r w:rsidRPr="00316530">
              <w:t>Субвенция  на содержание ребёнка в семье опекуна и приёмной с</w:t>
            </w:r>
            <w:r w:rsidRPr="00316530">
              <w:t>е</w:t>
            </w:r>
            <w:r w:rsidRPr="00316530">
              <w:t>мье, а также вознаграждение, причитающееся  приёмному родителю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12548600,00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10307800,00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C6" w:rsidRDefault="001E5DC6" w:rsidP="004B31E4">
            <w:pPr>
              <w:jc w:val="center"/>
            </w:pPr>
            <w:r>
              <w:t>12804700,00</w:t>
            </w:r>
          </w:p>
        </w:tc>
      </w:tr>
      <w:tr w:rsidR="00BC1A38" w:rsidTr="0079172A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Default="00BC1A38" w:rsidP="004B31E4">
            <w:pPr>
              <w:jc w:val="center"/>
            </w:pPr>
            <w:r>
              <w:t>2 02 03029 05 0000 151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</w:t>
            </w:r>
            <w:r w:rsidRPr="00316530">
              <w:t>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</w:t>
            </w:r>
            <w:r w:rsidRPr="00316530">
              <w:t>о</w:t>
            </w:r>
            <w:r w:rsidRPr="00316530">
              <w:t>грамму 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2354000,00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2570000,00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3192500,00</w:t>
            </w:r>
          </w:p>
        </w:tc>
      </w:tr>
      <w:tr w:rsidR="00BC1A38" w:rsidTr="0079172A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38" w:rsidRDefault="00BC1A38" w:rsidP="004B31E4">
            <w:pPr>
              <w:jc w:val="center"/>
            </w:pPr>
            <w:r>
              <w:t>2 02 03119 05 0000 151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FC4103" w:rsidRDefault="00BC1A38" w:rsidP="004B31E4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</w:t>
            </w:r>
            <w:r w:rsidRPr="00FC4103">
              <w:rPr>
                <w:bCs/>
              </w:rPr>
              <w:t>е</w:t>
            </w:r>
            <w:r w:rsidRPr="00FC4103">
              <w:rPr>
                <w:bCs/>
              </w:rPr>
              <w:t>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</w:t>
            </w:r>
            <w:r w:rsidRPr="00FC4103">
              <w:rPr>
                <w:bCs/>
              </w:rPr>
              <w:t>е</w:t>
            </w:r>
            <w:r w:rsidRPr="00FC4103">
              <w:rPr>
                <w:bCs/>
              </w:rPr>
              <w:t>тей -сирот и детей, оставшихся без попечения родителей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3723600,00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5505700,00</w:t>
            </w:r>
          </w:p>
        </w:tc>
      </w:tr>
      <w:tr w:rsidR="00BC1A38" w:rsidTr="004B31E4">
        <w:trPr>
          <w:trHeight w:val="12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jc w:val="center"/>
            </w:pPr>
            <w:r>
              <w:t>2 02 03999 05 0000 151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16530" w:rsidRDefault="00BC1A38" w:rsidP="004B31E4">
            <w:pPr>
              <w:jc w:val="both"/>
            </w:pPr>
            <w:r w:rsidRPr="00316530">
              <w:t>Субвенция на осуществление отдельных государственных полном</w:t>
            </w:r>
            <w:r w:rsidRPr="00316530">
              <w:t>о</w:t>
            </w:r>
            <w:r w:rsidRPr="00316530">
              <w:t>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</w:t>
            </w:r>
            <w:r w:rsidRPr="00316530">
              <w:t>е</w:t>
            </w:r>
            <w:r w:rsidRPr="00316530">
              <w:t>речню услуг по погребению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438000,00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368400,00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476000,00</w:t>
            </w:r>
          </w:p>
        </w:tc>
      </w:tr>
      <w:tr w:rsidR="00BC1A38" w:rsidTr="0079172A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16530" w:rsidRDefault="00BC1A38" w:rsidP="004B31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81AE6">
              <w:rPr>
                <w:b/>
                <w:bCs/>
              </w:rPr>
              <w:t>45159</w:t>
            </w:r>
            <w:r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81AE6">
              <w:rPr>
                <w:b/>
                <w:bCs/>
              </w:rPr>
              <w:t>41102</w:t>
            </w:r>
            <w:r>
              <w:rPr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881AE6" w:rsidP="004B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BC1A38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jc w:val="center"/>
            </w:pPr>
            <w:r>
              <w:t>2 02 04014 05 0000 151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both"/>
            </w:pPr>
            <w:r>
              <w:t>Межбюджетные трансферты, передаваемые бюджетам муниципал</w:t>
            </w:r>
            <w:r>
              <w:t>ь</w:t>
            </w:r>
            <w:r>
              <w:t>ных районов из бюджетов поселений на осуществление части по</w:t>
            </w:r>
            <w:r>
              <w:t>л</w:t>
            </w:r>
            <w:r>
              <w:t>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</w:tr>
      <w:tr w:rsidR="00BC1A38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jc w:val="center"/>
            </w:pPr>
            <w:r>
              <w:t>2 02 04025 05 0000 151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both"/>
            </w:pPr>
            <w:r>
              <w:t>Межбюджетные трансферты, передаваемые бюджетам муниципал</w:t>
            </w:r>
            <w:r>
              <w:t>ь</w:t>
            </w:r>
            <w:r>
              <w:t>ных районов на комплектование книжных фондов библиотек мун</w:t>
            </w:r>
            <w:r>
              <w:t>и</w:t>
            </w:r>
            <w:r>
              <w:t>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9700,00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  <w:r>
              <w:t>9700,00</w:t>
            </w:r>
          </w:p>
        </w:tc>
      </w:tr>
      <w:tr w:rsidR="00BC1A38" w:rsidTr="004B31E4">
        <w:trPr>
          <w:trHeight w:val="3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293E02" w:rsidRDefault="00BC1A38" w:rsidP="004B31E4">
            <w:pPr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</w:tr>
      <w:tr w:rsidR="00BC1A38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r>
              <w:t>2 07 05030 05 0000 180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both"/>
            </w:pPr>
            <w:r>
              <w:t>Прочие безвозмездные поступления в бюджеты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293E02" w:rsidRDefault="00BC1A38" w:rsidP="004B31E4">
            <w:pPr>
              <w:jc w:val="center"/>
            </w:pPr>
            <w:r w:rsidRPr="00293E02"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</w:tr>
      <w:tr w:rsidR="00BC1A38" w:rsidTr="0079172A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Pr="00303014" w:rsidRDefault="00BC1A38" w:rsidP="004B31E4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4B31E4">
            <w:pPr>
              <w:jc w:val="both"/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</w:t>
            </w:r>
            <w:r>
              <w:rPr>
                <w:b/>
              </w:rPr>
              <w:t>д</w:t>
            </w:r>
            <w:r>
              <w:rPr>
                <w:b/>
              </w:rPr>
              <w:lastRenderedPageBreak/>
              <w:t>жетных трансфертов, имеющих целевое назначение, прошлых лет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4B31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4B31E4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4B31E4">
            <w:pPr>
              <w:jc w:val="center"/>
              <w:rPr>
                <w:b/>
              </w:rPr>
            </w:pPr>
          </w:p>
        </w:tc>
      </w:tr>
      <w:tr w:rsidR="00BC1A38" w:rsidTr="0079172A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38" w:rsidRDefault="00BC1A38" w:rsidP="004B31E4">
            <w:pPr>
              <w:jc w:val="center"/>
            </w:pPr>
            <w:r>
              <w:lastRenderedPageBreak/>
              <w:t>2 18 05010 05 0000 151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761CC3" w:rsidRDefault="00BC1A38" w:rsidP="004B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Pr="00303014" w:rsidRDefault="00BC1A38" w:rsidP="004B31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8" w:rsidRDefault="00BC1A38" w:rsidP="004B31E4">
            <w:pPr>
              <w:jc w:val="center"/>
            </w:pPr>
          </w:p>
        </w:tc>
      </w:tr>
    </w:tbl>
    <w:p w:rsidR="00940819" w:rsidRDefault="00940819"/>
    <w:sectPr w:rsidR="00940819" w:rsidSect="004B31E4">
      <w:headerReference w:type="even" r:id="rId7"/>
      <w:headerReference w:type="default" r:id="rId8"/>
      <w:pgSz w:w="16838" w:h="11906" w:orient="landscape"/>
      <w:pgMar w:top="170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4" w:rsidRDefault="00672324">
      <w:r>
        <w:separator/>
      </w:r>
    </w:p>
  </w:endnote>
  <w:endnote w:type="continuationSeparator" w:id="0">
    <w:p w:rsidR="00672324" w:rsidRDefault="006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4" w:rsidRDefault="00672324">
      <w:r>
        <w:separator/>
      </w:r>
    </w:p>
  </w:footnote>
  <w:footnote w:type="continuationSeparator" w:id="0">
    <w:p w:rsidR="00672324" w:rsidRDefault="0067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4" w:rsidRDefault="004B31E4" w:rsidP="006723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1E4" w:rsidRDefault="004B3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4" w:rsidRDefault="004B31E4" w:rsidP="006723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0CA7">
      <w:rPr>
        <w:rStyle w:val="a4"/>
        <w:noProof/>
      </w:rPr>
      <w:t>2</w:t>
    </w:r>
    <w:r>
      <w:rPr>
        <w:rStyle w:val="a4"/>
      </w:rPr>
      <w:fldChar w:fldCharType="end"/>
    </w:r>
  </w:p>
  <w:p w:rsidR="004B31E4" w:rsidRDefault="004B3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D4C37"/>
    <w:rsid w:val="000F43A1"/>
    <w:rsid w:val="00100BC8"/>
    <w:rsid w:val="00116732"/>
    <w:rsid w:val="00120066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1E5DC6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E3485"/>
    <w:rsid w:val="003E5F8F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80B86"/>
    <w:rsid w:val="00487635"/>
    <w:rsid w:val="00491202"/>
    <w:rsid w:val="004B31E4"/>
    <w:rsid w:val="004B523C"/>
    <w:rsid w:val="004C075F"/>
    <w:rsid w:val="004C18C2"/>
    <w:rsid w:val="004C6E05"/>
    <w:rsid w:val="004C769B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2324"/>
    <w:rsid w:val="00673B03"/>
    <w:rsid w:val="00686569"/>
    <w:rsid w:val="006871F9"/>
    <w:rsid w:val="00687877"/>
    <w:rsid w:val="006931C8"/>
    <w:rsid w:val="006A05B8"/>
    <w:rsid w:val="006B468A"/>
    <w:rsid w:val="006C12D4"/>
    <w:rsid w:val="006C64A9"/>
    <w:rsid w:val="006E2B65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0CA7"/>
    <w:rsid w:val="0079172A"/>
    <w:rsid w:val="007A0C28"/>
    <w:rsid w:val="007B7395"/>
    <w:rsid w:val="007C7E45"/>
    <w:rsid w:val="00802B7A"/>
    <w:rsid w:val="00807C70"/>
    <w:rsid w:val="00820855"/>
    <w:rsid w:val="008210E9"/>
    <w:rsid w:val="00831B33"/>
    <w:rsid w:val="00841315"/>
    <w:rsid w:val="008422BD"/>
    <w:rsid w:val="00866DA4"/>
    <w:rsid w:val="00881AE6"/>
    <w:rsid w:val="008933A6"/>
    <w:rsid w:val="008A1798"/>
    <w:rsid w:val="008B5DC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40819"/>
    <w:rsid w:val="00950842"/>
    <w:rsid w:val="00964441"/>
    <w:rsid w:val="00971167"/>
    <w:rsid w:val="0099242E"/>
    <w:rsid w:val="009A3667"/>
    <w:rsid w:val="009A616D"/>
    <w:rsid w:val="009B0E38"/>
    <w:rsid w:val="009B3FBA"/>
    <w:rsid w:val="009B6865"/>
    <w:rsid w:val="009C068C"/>
    <w:rsid w:val="009C5B37"/>
    <w:rsid w:val="009D3930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118B9"/>
    <w:rsid w:val="00C21F72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4AFC"/>
    <w:rsid w:val="00D20F86"/>
    <w:rsid w:val="00D21037"/>
    <w:rsid w:val="00D24C46"/>
    <w:rsid w:val="00D441F9"/>
    <w:rsid w:val="00D62539"/>
    <w:rsid w:val="00D64121"/>
    <w:rsid w:val="00D85A6B"/>
    <w:rsid w:val="00DA1846"/>
    <w:rsid w:val="00DA486B"/>
    <w:rsid w:val="00DB570C"/>
    <w:rsid w:val="00DB6481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79C3"/>
    <w:rsid w:val="00F75661"/>
    <w:rsid w:val="00F768FF"/>
    <w:rsid w:val="00F778E5"/>
    <w:rsid w:val="00F81157"/>
    <w:rsid w:val="00F83E7C"/>
    <w:rsid w:val="00F8614A"/>
    <w:rsid w:val="00F932FD"/>
    <w:rsid w:val="00FC2C0F"/>
    <w:rsid w:val="00FC4103"/>
    <w:rsid w:val="00FC5765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31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31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2014-08-27T05:56:00Z</cp:lastPrinted>
  <dcterms:created xsi:type="dcterms:W3CDTF">2015-06-08T08:07:00Z</dcterms:created>
  <dcterms:modified xsi:type="dcterms:W3CDTF">2015-06-08T08:07:00Z</dcterms:modified>
</cp:coreProperties>
</file>