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4E" w:rsidRDefault="004B7A4E" w:rsidP="004B7A4E">
      <w:pPr>
        <w:tabs>
          <w:tab w:val="left" w:pos="12990"/>
        </w:tabs>
        <w:jc w:val="both"/>
        <w:rPr>
          <w:sz w:val="24"/>
        </w:rPr>
      </w:pPr>
      <w:bookmarkStart w:id="0" w:name="_GoBack"/>
      <w:bookmarkEnd w:id="0"/>
    </w:p>
    <w:p w:rsidR="004B7A4E" w:rsidRDefault="004B7A4E" w:rsidP="0058384A">
      <w:pPr>
        <w:tabs>
          <w:tab w:val="left" w:pos="12990"/>
        </w:tabs>
        <w:ind w:firstLine="426"/>
        <w:jc w:val="both"/>
        <w:rPr>
          <w:sz w:val="24"/>
        </w:rPr>
      </w:pPr>
    </w:p>
    <w:p w:rsidR="005E0437" w:rsidRPr="0084608B" w:rsidRDefault="004B7A4E" w:rsidP="004B7A4E">
      <w:pPr>
        <w:tabs>
          <w:tab w:val="left" w:pos="12990"/>
        </w:tabs>
        <w:ind w:firstLine="426"/>
        <w:rPr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703B44">
        <w:rPr>
          <w:sz w:val="24"/>
        </w:rPr>
        <w:t xml:space="preserve">   </w:t>
      </w:r>
      <w:r w:rsidR="005E0437" w:rsidRPr="0084608B">
        <w:rPr>
          <w:sz w:val="24"/>
          <w:szCs w:val="24"/>
        </w:rPr>
        <w:t xml:space="preserve">Приложение </w:t>
      </w:r>
      <w:r w:rsidR="005E0437">
        <w:rPr>
          <w:sz w:val="24"/>
          <w:szCs w:val="24"/>
        </w:rPr>
        <w:t>2</w:t>
      </w:r>
    </w:p>
    <w:p w:rsidR="005E0437" w:rsidRPr="0084608B" w:rsidRDefault="005E0437" w:rsidP="00EA74E5">
      <w:pPr>
        <w:ind w:left="10080"/>
        <w:jc w:val="center"/>
        <w:rPr>
          <w:sz w:val="24"/>
          <w:szCs w:val="24"/>
        </w:rPr>
      </w:pPr>
      <w:r w:rsidRPr="0084608B">
        <w:rPr>
          <w:sz w:val="24"/>
          <w:szCs w:val="24"/>
        </w:rPr>
        <w:t>к постановлени</w:t>
      </w:r>
      <w:r w:rsidR="00996EC5">
        <w:rPr>
          <w:sz w:val="24"/>
          <w:szCs w:val="24"/>
        </w:rPr>
        <w:t>ю</w:t>
      </w:r>
      <w:r w:rsidRPr="0084608B">
        <w:rPr>
          <w:sz w:val="24"/>
          <w:szCs w:val="24"/>
        </w:rPr>
        <w:t xml:space="preserve"> Администрации</w:t>
      </w:r>
    </w:p>
    <w:p w:rsidR="005E0437" w:rsidRDefault="005E0437" w:rsidP="003F5BF0">
      <w:pPr>
        <w:ind w:left="10080"/>
        <w:jc w:val="center"/>
        <w:rPr>
          <w:sz w:val="24"/>
          <w:szCs w:val="24"/>
        </w:rPr>
      </w:pPr>
      <w:r w:rsidRPr="0084608B">
        <w:rPr>
          <w:sz w:val="24"/>
          <w:szCs w:val="24"/>
        </w:rPr>
        <w:t>муниципального района</w:t>
      </w:r>
    </w:p>
    <w:p w:rsidR="004B7A4E" w:rsidRDefault="004B7A4E" w:rsidP="003F5BF0">
      <w:pPr>
        <w:ind w:left="10080"/>
        <w:jc w:val="center"/>
        <w:rPr>
          <w:sz w:val="24"/>
          <w:szCs w:val="24"/>
        </w:rPr>
      </w:pPr>
      <w:r>
        <w:rPr>
          <w:sz w:val="24"/>
          <w:szCs w:val="24"/>
        </w:rPr>
        <w:t>от 28.12.2016 №2143</w:t>
      </w:r>
    </w:p>
    <w:p w:rsidR="004B7A4E" w:rsidRDefault="004B7A4E" w:rsidP="003F5BF0">
      <w:pPr>
        <w:ind w:left="10080"/>
        <w:jc w:val="center"/>
        <w:rPr>
          <w:sz w:val="24"/>
        </w:rPr>
      </w:pPr>
    </w:p>
    <w:tbl>
      <w:tblPr>
        <w:tblW w:w="158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703"/>
        <w:gridCol w:w="1567"/>
        <w:gridCol w:w="992"/>
        <w:gridCol w:w="1269"/>
        <w:gridCol w:w="93"/>
        <w:gridCol w:w="1466"/>
        <w:gridCol w:w="85"/>
        <w:gridCol w:w="843"/>
        <w:gridCol w:w="7"/>
        <w:gridCol w:w="985"/>
        <w:gridCol w:w="7"/>
        <w:gridCol w:w="985"/>
        <w:gridCol w:w="7"/>
        <w:gridCol w:w="986"/>
        <w:gridCol w:w="7"/>
      </w:tblGrid>
      <w:tr w:rsidR="005E0437" w:rsidTr="00703B4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№ п/п</w:t>
            </w:r>
          </w:p>
        </w:tc>
        <w:tc>
          <w:tcPr>
            <w:tcW w:w="5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  <w:r w:rsidRPr="00DD587B">
              <w:rPr>
                <w:sz w:val="24"/>
              </w:rPr>
              <w:t>Наименование мероприятия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Срок реализации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Источник финансирования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Объем финансирования средств по годам (тыс.руб.)</w:t>
            </w:r>
          </w:p>
        </w:tc>
      </w:tr>
      <w:tr w:rsidR="005E0437" w:rsidTr="00703B4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</w:p>
        </w:tc>
        <w:tc>
          <w:tcPr>
            <w:tcW w:w="5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  <w:r w:rsidRPr="00DD587B">
              <w:rPr>
                <w:sz w:val="24"/>
              </w:rPr>
              <w:t>2017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  <w:r w:rsidRPr="00DD587B">
              <w:rPr>
                <w:sz w:val="24"/>
              </w:rPr>
              <w:t>2018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  <w:r w:rsidRPr="00DD587B">
              <w:rPr>
                <w:sz w:val="24"/>
              </w:rPr>
              <w:t>2019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  <w:r w:rsidRPr="00DD587B">
              <w:rPr>
                <w:sz w:val="24"/>
              </w:rPr>
              <w:t>2020 год</w:t>
            </w:r>
          </w:p>
        </w:tc>
      </w:tr>
      <w:tr w:rsidR="005E0437" w:rsidTr="00703B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  <w:r w:rsidRPr="00DD587B">
              <w:rPr>
                <w:sz w:val="24"/>
              </w:rPr>
              <w:t>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  <w:r w:rsidRPr="00DD587B">
              <w:rPr>
                <w:sz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  <w:r w:rsidRPr="00DD587B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  <w:r w:rsidRPr="00DD587B">
              <w:rPr>
                <w:sz w:val="24"/>
              </w:rPr>
              <w:t>4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  <w:r w:rsidRPr="00DD587B">
              <w:rPr>
                <w:sz w:val="24"/>
              </w:rPr>
              <w:t>5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  <w:r w:rsidRPr="00DD587B">
              <w:rPr>
                <w:sz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  <w:r w:rsidRPr="00DD587B">
              <w:rPr>
                <w:sz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  <w:r w:rsidRPr="00DD587B">
              <w:rPr>
                <w:sz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  <w:r w:rsidRPr="00DD587B">
              <w:rPr>
                <w:sz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  <w:r w:rsidRPr="00DD587B">
              <w:rPr>
                <w:sz w:val="24"/>
              </w:rPr>
              <w:t>10</w:t>
            </w:r>
          </w:p>
        </w:tc>
      </w:tr>
      <w:tr w:rsidR="005E0437" w:rsidTr="00703B44">
        <w:trPr>
          <w:gridAfter w:val="1"/>
          <w:wAfter w:w="7" w:type="dxa"/>
          <w:trHeight w:val="6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4B7A4E" w:rsidP="00DD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E0437" w:rsidRPr="00DD587B">
              <w:rPr>
                <w:sz w:val="24"/>
                <w:szCs w:val="24"/>
              </w:rPr>
              <w:t>1.6.</w:t>
            </w:r>
          </w:p>
        </w:tc>
        <w:tc>
          <w:tcPr>
            <w:tcW w:w="5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Организация и проведение мероприятий, посвященных Дню Победы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комитет по организационным и общим вопросам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2017-2020 годы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4B7A4E" w:rsidP="00DD587B">
            <w:pPr>
              <w:jc w:val="both"/>
              <w:rPr>
                <w:sz w:val="24"/>
              </w:rPr>
            </w:pPr>
            <w:r>
              <w:rPr>
                <w:sz w:val="24"/>
              </w:rPr>
              <w:t>1.1; 1.2; 1.9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01FDB">
            <w:pPr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>
            <w:r w:rsidRPr="00DD587B">
              <w:rPr>
                <w:sz w:val="24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>
            <w:r w:rsidRPr="00DD587B">
              <w:rPr>
                <w:sz w:val="24"/>
              </w:rPr>
              <w:t>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>
            <w:r w:rsidRPr="00DD587B">
              <w:rPr>
                <w:sz w:val="24"/>
              </w:rPr>
              <w:t>6,0</w:t>
            </w:r>
          </w:p>
        </w:tc>
      </w:tr>
      <w:tr w:rsidR="005E0437" w:rsidTr="00703B44">
        <w:trPr>
          <w:gridAfter w:val="1"/>
          <w:wAfter w:w="7" w:type="dxa"/>
          <w:trHeight w:val="69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5E42D8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5E42D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5E42D8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5E42D8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01FDB">
            <w:pPr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  <w:r w:rsidRPr="00DD587B">
              <w:rPr>
                <w:sz w:val="24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>
            <w:r w:rsidRPr="00DD587B">
              <w:rPr>
                <w:sz w:val="24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>
            <w:r w:rsidRPr="00DD587B">
              <w:rPr>
                <w:sz w:val="24"/>
              </w:rPr>
              <w:t>15,0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>
            <w:r w:rsidRPr="00DD587B">
              <w:rPr>
                <w:sz w:val="24"/>
              </w:rPr>
              <w:t>28,0</w:t>
            </w:r>
          </w:p>
        </w:tc>
      </w:tr>
      <w:tr w:rsidR="005E0437" w:rsidTr="00703B44">
        <w:trPr>
          <w:gridAfter w:val="1"/>
          <w:wAfter w:w="7" w:type="dxa"/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1.7.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Приготовление «фронтовой каши» на празднование дня Победы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комитет экономического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2017-2020 годы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4B7A4E" w:rsidP="00DD587B">
            <w:pPr>
              <w:jc w:val="both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 w:rsidP="00D01FDB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 w:rsidP="00D01FDB"/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 w:rsidP="00D01FDB">
            <w:r w:rsidRPr="00DD587B">
              <w:rPr>
                <w:sz w:val="24"/>
              </w:rPr>
              <w:t>35,0</w:t>
            </w:r>
          </w:p>
        </w:tc>
      </w:tr>
      <w:tr w:rsidR="005E0437" w:rsidTr="00703B44">
        <w:trPr>
          <w:gridAfter w:val="1"/>
          <w:wAfter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1.8.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5E42D8">
            <w:pPr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Организация и проведение Дня города Валдай в рамках выполнения муниципального задания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5E42D8">
            <w:pPr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5E42D8">
            <w:pPr>
              <w:rPr>
                <w:sz w:val="24"/>
                <w:szCs w:val="24"/>
              </w:rPr>
            </w:pPr>
            <w:r w:rsidRPr="00DD587B">
              <w:rPr>
                <w:sz w:val="24"/>
              </w:rPr>
              <w:t>2017-2020 годы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4B7A4E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1.1; 1.2; 1.3; 1.4</w:t>
            </w:r>
            <w:r w:rsidR="005E0437" w:rsidRPr="00DD587B">
              <w:rPr>
                <w:sz w:val="24"/>
                <w:szCs w:val="24"/>
              </w:rPr>
              <w:t xml:space="preserve">; </w:t>
            </w:r>
          </w:p>
          <w:p w:rsidR="005E0437" w:rsidRPr="00DD587B" w:rsidRDefault="004B7A4E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1.5; 1.9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5E42D8">
            <w:pPr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  <w:r w:rsidRPr="00DD587B">
              <w:rPr>
                <w:sz w:val="24"/>
              </w:rPr>
              <w:t>130,0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>
            <w:r w:rsidRPr="00DD587B">
              <w:rPr>
                <w:sz w:val="24"/>
              </w:rPr>
              <w:t>130,0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>
            <w:r w:rsidRPr="00DD587B">
              <w:rPr>
                <w:sz w:val="24"/>
              </w:rPr>
              <w:t>130,0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>
            <w:r w:rsidRPr="00DD587B">
              <w:rPr>
                <w:sz w:val="24"/>
              </w:rPr>
              <w:t>154,0</w:t>
            </w:r>
          </w:p>
        </w:tc>
      </w:tr>
      <w:tr w:rsidR="005E0437" w:rsidTr="00703B44">
        <w:trPr>
          <w:gridAfter w:val="1"/>
          <w:wAfter w:w="7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1.9.</w:t>
            </w:r>
          </w:p>
        </w:tc>
        <w:tc>
          <w:tcPr>
            <w:tcW w:w="5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Организация  и проведение мероприятия, посвященного Дню города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комитет по организационным и общим вопросам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2017-2020 годы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4B7A4E" w:rsidP="00DD587B">
            <w:pPr>
              <w:jc w:val="both"/>
              <w:rPr>
                <w:sz w:val="24"/>
              </w:rPr>
            </w:pPr>
            <w:r>
              <w:rPr>
                <w:sz w:val="24"/>
              </w:rPr>
              <w:t>1.1; 1.2; 1.9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 w:rsidP="00D01FDB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 w:rsidP="00D01FDB"/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 w:rsidP="00D01FDB">
            <w:r w:rsidRPr="00DD587B">
              <w:rPr>
                <w:sz w:val="24"/>
              </w:rPr>
              <w:t>13,2</w:t>
            </w:r>
          </w:p>
        </w:tc>
      </w:tr>
      <w:tr w:rsidR="005E0437" w:rsidTr="00703B44">
        <w:trPr>
          <w:gridAfter w:val="1"/>
          <w:wAfter w:w="7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5E42D8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5E42D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5E42D8">
            <w:pPr>
              <w:rPr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5E42D8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5E42D8">
            <w:pPr>
              <w:rPr>
                <w:sz w:val="24"/>
                <w:szCs w:val="24"/>
              </w:rPr>
            </w:pPr>
            <w:r w:rsidRPr="00DD587B">
              <w:rPr>
                <w:sz w:val="24"/>
              </w:rPr>
              <w:t>бюджет городского поселения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  <w:r w:rsidRPr="00DD587B">
              <w:rPr>
                <w:sz w:val="24"/>
              </w:rPr>
              <w:t>190,0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>
            <w:pPr>
              <w:rPr>
                <w:sz w:val="24"/>
              </w:rPr>
            </w:pPr>
            <w:r w:rsidRPr="00DD587B">
              <w:rPr>
                <w:sz w:val="24"/>
              </w:rPr>
              <w:t>190,0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>
            <w:pPr>
              <w:rPr>
                <w:sz w:val="24"/>
              </w:rPr>
            </w:pPr>
            <w:r w:rsidRPr="00DD587B">
              <w:rPr>
                <w:sz w:val="24"/>
              </w:rPr>
              <w:t>190,0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>
            <w:pPr>
              <w:rPr>
                <w:sz w:val="24"/>
              </w:rPr>
            </w:pPr>
            <w:r w:rsidRPr="00DD587B">
              <w:rPr>
                <w:sz w:val="24"/>
              </w:rPr>
              <w:t>168,0</w:t>
            </w:r>
            <w:r w:rsidR="004B7A4E">
              <w:rPr>
                <w:sz w:val="24"/>
              </w:rPr>
              <w:t>»;</w:t>
            </w:r>
          </w:p>
        </w:tc>
      </w:tr>
      <w:tr w:rsidR="005E0437" w:rsidTr="00703B44">
        <w:trPr>
          <w:gridAfter w:val="1"/>
          <w:wAfter w:w="7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387E12" w:rsidP="00DD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="005E0437" w:rsidRPr="00DD587B">
              <w:rPr>
                <w:sz w:val="24"/>
                <w:szCs w:val="24"/>
              </w:rPr>
              <w:t>1.11.</w:t>
            </w:r>
          </w:p>
        </w:tc>
        <w:tc>
          <w:tcPr>
            <w:tcW w:w="5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5E42D8">
            <w:pPr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Организация и проведение межрегионального фестиваля авторской песни "Норд-Вест" в рамках выполнения муниципального задания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5E42D8">
            <w:pPr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2017-2020 годы</w:t>
            </w:r>
          </w:p>
          <w:p w:rsidR="005E0437" w:rsidRPr="00DD587B" w:rsidRDefault="005E0437" w:rsidP="005E42D8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4B7A4E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1.1; 1.2; 1.3; 1.9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5E42D8">
            <w:pPr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  <w:r w:rsidRPr="00DD587B">
              <w:rPr>
                <w:sz w:val="24"/>
              </w:rPr>
              <w:t>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>
            <w:r w:rsidRPr="00DD587B">
              <w:rPr>
                <w:sz w:val="24"/>
              </w:rPr>
              <w:t>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>
            <w:r w:rsidRPr="00DD587B">
              <w:rPr>
                <w:sz w:val="24"/>
              </w:rPr>
              <w:t>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>
            <w:r w:rsidRPr="00DD587B">
              <w:rPr>
                <w:sz w:val="24"/>
              </w:rPr>
              <w:t>9,0</w:t>
            </w:r>
          </w:p>
        </w:tc>
      </w:tr>
      <w:tr w:rsidR="005E0437" w:rsidTr="00703B44">
        <w:trPr>
          <w:gridAfter w:val="1"/>
          <w:wAfter w:w="7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5E42D8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5E42D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5E42D8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5E42D8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5E42D8">
            <w:pPr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  <w:r w:rsidRPr="00DD587B">
              <w:rPr>
                <w:sz w:val="24"/>
              </w:rPr>
              <w:t>18,0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>
            <w:r w:rsidRPr="00DD587B">
              <w:rPr>
                <w:sz w:val="24"/>
              </w:rPr>
              <w:t>18,0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>
            <w:r w:rsidRPr="00DD587B">
              <w:rPr>
                <w:sz w:val="24"/>
              </w:rPr>
              <w:t>18,0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>
            <w:r w:rsidRPr="00DD587B">
              <w:rPr>
                <w:sz w:val="24"/>
              </w:rPr>
              <w:t>18,0</w:t>
            </w:r>
          </w:p>
        </w:tc>
      </w:tr>
      <w:tr w:rsidR="005E0437" w:rsidTr="00703B44">
        <w:trPr>
          <w:gridAfter w:val="1"/>
          <w:wAfter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1.13.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Проведение Осенней сельскохозяйственной ярмарки «Валдайские баранки»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комитет экономического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2017-2020 годы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4B7A4E" w:rsidP="00DD587B">
            <w:pPr>
              <w:jc w:val="both"/>
              <w:rPr>
                <w:sz w:val="24"/>
              </w:rPr>
            </w:pPr>
            <w:r>
              <w:rPr>
                <w:sz w:val="24"/>
              </w:rPr>
              <w:t>1.1; 1.2; 1.9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 w:rsidP="00D01FDB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 w:rsidP="00D01FDB"/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 w:rsidP="00D01FDB">
            <w:r w:rsidRPr="00DD587B">
              <w:rPr>
                <w:sz w:val="24"/>
              </w:rPr>
              <w:t>10,0</w:t>
            </w:r>
          </w:p>
        </w:tc>
      </w:tr>
      <w:tr w:rsidR="005E0437" w:rsidTr="00703B44">
        <w:trPr>
          <w:gridAfter w:val="1"/>
          <w:wAfter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1.15.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Организация и проведение Рождественского приема Главы муниципального района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комитет по организационным и общим вопросам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2017-2020 годы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4B7A4E" w:rsidP="00DD587B">
            <w:pPr>
              <w:jc w:val="both"/>
              <w:rPr>
                <w:sz w:val="24"/>
              </w:rPr>
            </w:pPr>
            <w:r>
              <w:rPr>
                <w:sz w:val="24"/>
              </w:rPr>
              <w:t>1.1; 1.2; 1.9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 w:rsidP="001A5189">
            <w:r w:rsidRPr="00DD587B">
              <w:rPr>
                <w:sz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 w:rsidP="001A5189">
            <w:r w:rsidRPr="00DD587B">
              <w:rPr>
                <w:sz w:val="24"/>
              </w:rPr>
              <w:t>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 w:rsidP="001A5189">
            <w:r w:rsidRPr="00DD587B">
              <w:rPr>
                <w:sz w:val="24"/>
              </w:rPr>
              <w:t>2,0</w:t>
            </w:r>
          </w:p>
        </w:tc>
      </w:tr>
      <w:tr w:rsidR="005E0437" w:rsidTr="00703B44">
        <w:trPr>
          <w:gridAfter w:val="1"/>
          <w:wAfter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1.16.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5E42D8">
            <w:pPr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Организация и проведение межрайонного молодежного фестиваля-конкурса традиционной культуры "Валдайская слободка" в рамках выполнения муниципального задания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5E42D8">
            <w:pPr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5E42D8">
            <w:pPr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2018; 2020 год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4B7A4E" w:rsidP="005E4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1.1; 1.2; 1.3; 1.4</w:t>
            </w:r>
            <w:r w:rsidR="005E0437" w:rsidRPr="00DD587B">
              <w:rPr>
                <w:sz w:val="24"/>
                <w:szCs w:val="24"/>
              </w:rPr>
              <w:t>; 1.5</w:t>
            </w:r>
            <w:r>
              <w:rPr>
                <w:sz w:val="24"/>
                <w:szCs w:val="24"/>
              </w:rPr>
              <w:t>; 1.9</w:t>
            </w:r>
            <w:r w:rsidR="005E0437" w:rsidRPr="00DD587B">
              <w:rPr>
                <w:sz w:val="24"/>
                <w:szCs w:val="24"/>
              </w:rPr>
              <w:t xml:space="preserve">; </w:t>
            </w:r>
          </w:p>
          <w:p w:rsidR="005E0437" w:rsidRPr="00DD587B" w:rsidRDefault="005E0437" w:rsidP="005E42D8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5E42D8">
            <w:pPr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>
            <w:r w:rsidRPr="00DD587B">
              <w:rPr>
                <w:sz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/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>
            <w:r w:rsidRPr="00DD587B">
              <w:rPr>
                <w:sz w:val="24"/>
              </w:rPr>
              <w:t>5,0</w:t>
            </w:r>
          </w:p>
        </w:tc>
      </w:tr>
      <w:tr w:rsidR="005E0437" w:rsidTr="00703B44">
        <w:trPr>
          <w:gridAfter w:val="1"/>
          <w:wAfter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1.18.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Организация и проведение мероприятия, посвященного Дню пожилого человека для ветеранов Администрации района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комитет по организационным и общим вопросам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2017-2020 годы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4B7A4E" w:rsidP="00DD587B">
            <w:pPr>
              <w:jc w:val="both"/>
              <w:rPr>
                <w:sz w:val="24"/>
              </w:rPr>
            </w:pPr>
            <w:r>
              <w:rPr>
                <w:sz w:val="24"/>
              </w:rPr>
              <w:t>1.1; 1.2; 1.9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 w:rsidP="00D01FDB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 w:rsidP="00D01FDB"/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 w:rsidP="00D01FDB">
            <w:r w:rsidRPr="00DD587B">
              <w:rPr>
                <w:sz w:val="24"/>
              </w:rPr>
              <w:t>30,8</w:t>
            </w:r>
          </w:p>
        </w:tc>
      </w:tr>
      <w:tr w:rsidR="005E0437" w:rsidTr="00703B44">
        <w:trPr>
          <w:gridAfter w:val="1"/>
          <w:wAfter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1.23.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Организация и проведение районного праздника «Честь и слава по труду»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комитет по организационным и общим вопросам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2017-2020 годы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4B7A4E" w:rsidP="00DD587B">
            <w:pPr>
              <w:jc w:val="both"/>
              <w:rPr>
                <w:sz w:val="24"/>
              </w:rPr>
            </w:pPr>
            <w:r>
              <w:rPr>
                <w:sz w:val="24"/>
              </w:rPr>
              <w:t>1.1; 1.2; 1.9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  <w:r w:rsidRPr="00DD587B">
              <w:rPr>
                <w:sz w:val="24"/>
              </w:rPr>
              <w:t>85,0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/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>
            <w:r w:rsidRPr="00DD587B">
              <w:rPr>
                <w:sz w:val="24"/>
              </w:rPr>
              <w:t>84,77</w:t>
            </w:r>
          </w:p>
        </w:tc>
      </w:tr>
      <w:tr w:rsidR="005E0437" w:rsidTr="00703B44">
        <w:trPr>
          <w:gridAfter w:val="1"/>
          <w:wAfter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1.24.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Организация и проведение приема женщин-руководителей Главой муниципального района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комитет по организационным и общим вопросам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2017-2020 годы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4B7A4E" w:rsidP="00DD587B">
            <w:pPr>
              <w:jc w:val="both"/>
              <w:rPr>
                <w:sz w:val="24"/>
              </w:rPr>
            </w:pPr>
            <w:r>
              <w:rPr>
                <w:sz w:val="24"/>
              </w:rPr>
              <w:t>1.1; 1.2; 1.9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/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>
            <w:r w:rsidRPr="00DD587B">
              <w:rPr>
                <w:sz w:val="24"/>
              </w:rPr>
              <w:t>16,021</w:t>
            </w:r>
          </w:p>
        </w:tc>
      </w:tr>
      <w:tr w:rsidR="005E0437" w:rsidTr="00703B44">
        <w:trPr>
          <w:gridAfter w:val="1"/>
          <w:wAfter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1.25.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Приобретение венка для возложения 22 июня к Вечному огню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 xml:space="preserve">комитет по организационным и общим </w:t>
            </w:r>
            <w:r w:rsidRPr="00DD587B">
              <w:rPr>
                <w:sz w:val="24"/>
              </w:rPr>
              <w:lastRenderedPageBreak/>
              <w:t>вопросам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lastRenderedPageBreak/>
              <w:t>2017-2020 годы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4B7A4E" w:rsidP="00DD587B">
            <w:pPr>
              <w:jc w:val="both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/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>
            <w:r w:rsidRPr="00DD587B">
              <w:rPr>
                <w:sz w:val="24"/>
              </w:rPr>
              <w:t>1,5</w:t>
            </w:r>
          </w:p>
        </w:tc>
      </w:tr>
      <w:tr w:rsidR="005E0437" w:rsidTr="00703B44">
        <w:trPr>
          <w:gridAfter w:val="1"/>
          <w:wAfter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lastRenderedPageBreak/>
              <w:t>1.26.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 xml:space="preserve">Приобретение цветов для вручения на линейках в общеобразовательных школах 1 сентября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комитет по организационным и общим вопросам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2017-2020 годы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4B7A4E" w:rsidP="00DD587B">
            <w:pPr>
              <w:jc w:val="both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/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>
            <w:r w:rsidRPr="00DD587B">
              <w:rPr>
                <w:sz w:val="24"/>
              </w:rPr>
              <w:t>2,959</w:t>
            </w:r>
          </w:p>
        </w:tc>
      </w:tr>
      <w:tr w:rsidR="005E0437" w:rsidTr="00703B44">
        <w:trPr>
          <w:gridAfter w:val="1"/>
          <w:wAfter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1.27.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 xml:space="preserve">Приобретение венка для возложения в День памяти и скорби у знака, установленного жертвам политических репрессий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комитет по организационным и общим вопросам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2017-2020 годы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4B7A4E" w:rsidP="00DD587B">
            <w:pPr>
              <w:jc w:val="both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/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>
            <w:r w:rsidRPr="00DD587B">
              <w:rPr>
                <w:sz w:val="24"/>
              </w:rPr>
              <w:t>1,5</w:t>
            </w:r>
          </w:p>
        </w:tc>
      </w:tr>
      <w:tr w:rsidR="005E0437" w:rsidTr="00703B44">
        <w:trPr>
          <w:gridAfter w:val="1"/>
          <w:wAfter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1.28.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Представительские расходы на организацию и проведение мероприятий по приему делегаций Главой района и проведению на территории района выездных семинаров (совещаний)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комитет по организационным и общим вопросам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2017-2020 годы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1.9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/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>
            <w:r w:rsidRPr="00DD587B">
              <w:rPr>
                <w:sz w:val="24"/>
              </w:rPr>
              <w:t>14,25</w:t>
            </w:r>
          </w:p>
        </w:tc>
      </w:tr>
      <w:tr w:rsidR="005E0437" w:rsidTr="00703B44">
        <w:trPr>
          <w:gridAfter w:val="1"/>
          <w:wAfter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1.29.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Участие в мероприятии «Дни Новгородской области в Санкт-Петербурге»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комитет экономического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2017-2020 годы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1.1</w:t>
            </w:r>
            <w:r w:rsidR="004B7A4E">
              <w:rPr>
                <w:sz w:val="24"/>
              </w:rPr>
              <w:t>; 1.2; 1.9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>
            <w:r w:rsidRPr="00DD587B">
              <w:rPr>
                <w:sz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>
            <w:r w:rsidRPr="00DD587B">
              <w:rPr>
                <w:sz w:val="24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>
            <w:r w:rsidRPr="00DD587B">
              <w:rPr>
                <w:sz w:val="24"/>
              </w:rPr>
              <w:t>5,0</w:t>
            </w:r>
          </w:p>
        </w:tc>
      </w:tr>
      <w:tr w:rsidR="005E0437" w:rsidTr="00703B44">
        <w:trPr>
          <w:gridAfter w:val="1"/>
          <w:wAfter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1.30.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  <w:szCs w:val="24"/>
              </w:rPr>
            </w:pPr>
            <w:r w:rsidRPr="00DD587B">
              <w:rPr>
                <w:spacing w:val="-6"/>
                <w:sz w:val="24"/>
                <w:szCs w:val="24"/>
              </w:rPr>
              <w:t>Иные межбюджетные</w:t>
            </w:r>
            <w:r w:rsidRPr="00DD587B">
              <w:rPr>
                <w:sz w:val="24"/>
                <w:szCs w:val="24"/>
              </w:rPr>
              <w:t xml:space="preserve"> трансферты бюджетам муниципальных районов и городского округа на проведение мероприятий по подключению общедоступных библиотек к информационно-телекоммуникационной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>
            <w:r w:rsidRPr="00DD587B">
              <w:rPr>
                <w:sz w:val="24"/>
              </w:rPr>
              <w:t>комитет культуры и туризма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3B549A" w:rsidRDefault="005E0437" w:rsidP="004413FB">
            <w:r w:rsidRPr="00DD587B">
              <w:rPr>
                <w:sz w:val="24"/>
              </w:rPr>
              <w:t>2017-2020 годы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4B7A4E" w:rsidP="00DD587B">
            <w:pPr>
              <w:jc w:val="both"/>
              <w:rPr>
                <w:sz w:val="24"/>
              </w:rPr>
            </w:pPr>
            <w:r>
              <w:rPr>
                <w:sz w:val="24"/>
              </w:rPr>
              <w:t>1.6</w:t>
            </w:r>
            <w:r w:rsidR="005E0437" w:rsidRPr="00DD587B">
              <w:rPr>
                <w:sz w:val="24"/>
              </w:rPr>
              <w:t>;</w:t>
            </w:r>
          </w:p>
          <w:p w:rsidR="005E0437" w:rsidRPr="00DD587B" w:rsidRDefault="004B7A4E" w:rsidP="00DD587B">
            <w:pPr>
              <w:jc w:val="both"/>
              <w:rPr>
                <w:sz w:val="24"/>
              </w:rPr>
            </w:pPr>
            <w:r>
              <w:rPr>
                <w:sz w:val="24"/>
              </w:rPr>
              <w:t>1.7</w:t>
            </w:r>
            <w:r w:rsidR="005E0437" w:rsidRPr="00DD587B">
              <w:rPr>
                <w:sz w:val="24"/>
              </w:rPr>
              <w:t>;</w:t>
            </w:r>
          </w:p>
          <w:p w:rsidR="005E0437" w:rsidRPr="00DD587B" w:rsidRDefault="004B7A4E" w:rsidP="00DD587B">
            <w:pPr>
              <w:jc w:val="both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>
            <w:pPr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/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>
            <w:r w:rsidRPr="00DD587B">
              <w:rPr>
                <w:sz w:val="24"/>
              </w:rPr>
              <w:t>12,2</w:t>
            </w:r>
          </w:p>
        </w:tc>
      </w:tr>
      <w:tr w:rsidR="005E0437" w:rsidTr="00703B44">
        <w:trPr>
          <w:gridAfter w:val="1"/>
          <w:wAfter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1.31.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  <w:szCs w:val="24"/>
              </w:rPr>
            </w:pPr>
            <w:r w:rsidRPr="00DD587B">
              <w:rPr>
                <w:spacing w:val="-4"/>
                <w:sz w:val="24"/>
                <w:szCs w:val="24"/>
              </w:rPr>
              <w:t>Иные межбюджетные трансферты</w:t>
            </w:r>
            <w:r w:rsidRPr="00DD587B">
              <w:rPr>
                <w:sz w:val="24"/>
                <w:szCs w:val="24"/>
              </w:rPr>
              <w:t xml:space="preserve"> </w:t>
            </w:r>
            <w:r w:rsidRPr="00DD587B">
              <w:rPr>
                <w:spacing w:val="-4"/>
                <w:sz w:val="24"/>
                <w:szCs w:val="24"/>
              </w:rPr>
              <w:t>на комплектование книжных фондов библиотек муниципальных учреждений,</w:t>
            </w:r>
            <w:r w:rsidRPr="00DD587B">
              <w:rPr>
                <w:sz w:val="24"/>
                <w:szCs w:val="24"/>
              </w:rPr>
              <w:t xml:space="preserve"> </w:t>
            </w:r>
            <w:r w:rsidRPr="00DD587B">
              <w:rPr>
                <w:spacing w:val="-4"/>
                <w:sz w:val="24"/>
                <w:szCs w:val="24"/>
              </w:rPr>
              <w:t>подведомственных органам местного самоуправления</w:t>
            </w:r>
            <w:r w:rsidRPr="00DD587B">
              <w:rPr>
                <w:color w:val="000000"/>
                <w:spacing w:val="-4"/>
                <w:sz w:val="24"/>
                <w:szCs w:val="24"/>
              </w:rPr>
              <w:t xml:space="preserve"> муниципальных районов,</w:t>
            </w:r>
            <w:r w:rsidRPr="00DD587B">
              <w:rPr>
                <w:color w:val="000000"/>
                <w:sz w:val="24"/>
                <w:szCs w:val="24"/>
              </w:rPr>
              <w:t xml:space="preserve"> городского округа области, </w:t>
            </w:r>
            <w:r w:rsidRPr="00DD587B">
              <w:rPr>
                <w:sz w:val="24"/>
                <w:szCs w:val="24"/>
              </w:rPr>
              <w:t>реализующим полномочия в сфере культуры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>
            <w:r w:rsidRPr="00DD587B">
              <w:rPr>
                <w:sz w:val="24"/>
              </w:rPr>
              <w:t>комитет культуры и туризма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3B549A" w:rsidRDefault="005E0437" w:rsidP="004413FB">
            <w:r w:rsidRPr="00DD587B">
              <w:rPr>
                <w:sz w:val="24"/>
              </w:rPr>
              <w:t>2017-2020 годы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4B7A4E" w:rsidP="00DD587B">
            <w:pPr>
              <w:jc w:val="both"/>
              <w:rPr>
                <w:sz w:val="24"/>
              </w:rPr>
            </w:pPr>
            <w:r>
              <w:rPr>
                <w:sz w:val="24"/>
              </w:rPr>
              <w:t>1.6</w:t>
            </w:r>
            <w:r w:rsidR="005E0437" w:rsidRPr="00DD587B">
              <w:rPr>
                <w:sz w:val="24"/>
              </w:rPr>
              <w:t>;</w:t>
            </w:r>
          </w:p>
          <w:p w:rsidR="005E0437" w:rsidRPr="00DD587B" w:rsidRDefault="004B7A4E" w:rsidP="00DD587B">
            <w:pPr>
              <w:jc w:val="both"/>
              <w:rPr>
                <w:sz w:val="24"/>
              </w:rPr>
            </w:pPr>
            <w:r>
              <w:rPr>
                <w:sz w:val="24"/>
              </w:rPr>
              <w:t>1.7</w:t>
            </w:r>
            <w:r w:rsidR="005E0437" w:rsidRPr="00DD587B">
              <w:rPr>
                <w:sz w:val="24"/>
              </w:rPr>
              <w:t>;</w:t>
            </w:r>
          </w:p>
          <w:p w:rsidR="005E0437" w:rsidRPr="00DD587B" w:rsidRDefault="004B7A4E" w:rsidP="00DD587B">
            <w:pPr>
              <w:jc w:val="both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>
            <w:pPr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/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>
            <w:r w:rsidRPr="00DD587B">
              <w:rPr>
                <w:sz w:val="24"/>
              </w:rPr>
              <w:t>8,5</w:t>
            </w:r>
          </w:p>
        </w:tc>
      </w:tr>
      <w:tr w:rsidR="005E0437" w:rsidTr="00703B44">
        <w:trPr>
          <w:gridAfter w:val="1"/>
          <w:wAfter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1.32.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9C253E">
            <w:pPr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Организация и проведение районного праздника работников культуры в рамках выполнения муниципального задания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9C253E">
            <w:pPr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4B7A4E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2017-2020 годы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4B7A4E" w:rsidP="009C253E">
            <w:pPr>
              <w:rPr>
                <w:sz w:val="24"/>
                <w:szCs w:val="24"/>
              </w:rPr>
            </w:pPr>
            <w:r>
              <w:rPr>
                <w:sz w:val="24"/>
              </w:rPr>
              <w:t>1.1; 1.2</w:t>
            </w:r>
            <w:r w:rsidR="005E0437" w:rsidRPr="00DD587B">
              <w:rPr>
                <w:sz w:val="24"/>
              </w:rPr>
              <w:t>; 1.9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9C253E">
            <w:pPr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  <w:r w:rsidRPr="00DD587B">
              <w:rPr>
                <w:sz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 w:rsidP="009C253E">
            <w:r w:rsidRPr="00DD587B">
              <w:rPr>
                <w:sz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 w:rsidP="009C253E">
            <w:r w:rsidRPr="00DD587B">
              <w:rPr>
                <w:sz w:val="24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 w:rsidP="009C253E">
            <w:r w:rsidRPr="00DD587B">
              <w:rPr>
                <w:sz w:val="24"/>
              </w:rPr>
              <w:t>5,0</w:t>
            </w:r>
          </w:p>
        </w:tc>
      </w:tr>
      <w:tr w:rsidR="005E0437" w:rsidTr="00703B44">
        <w:trPr>
          <w:gridAfter w:val="1"/>
          <w:wAfter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1.33.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9C253E">
            <w:pPr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 xml:space="preserve">Организация и проведение мероприятия, </w:t>
            </w:r>
            <w:r w:rsidRPr="00DD587B">
              <w:rPr>
                <w:sz w:val="24"/>
                <w:szCs w:val="24"/>
              </w:rPr>
              <w:lastRenderedPageBreak/>
              <w:t>посвященного Общероссийскому дню библиотек в рамках выполнения муниципального задания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9C253E">
            <w:pPr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lastRenderedPageBreak/>
              <w:t xml:space="preserve">комитет </w:t>
            </w:r>
            <w:r w:rsidRPr="00DD587B">
              <w:rPr>
                <w:sz w:val="24"/>
                <w:szCs w:val="24"/>
              </w:rPr>
              <w:lastRenderedPageBreak/>
              <w:t>культуры и туризма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lastRenderedPageBreak/>
              <w:t>2017-</w:t>
            </w:r>
            <w:r w:rsidRPr="00DD587B">
              <w:rPr>
                <w:sz w:val="24"/>
              </w:rPr>
              <w:lastRenderedPageBreak/>
              <w:t>2020 годы</w:t>
            </w:r>
          </w:p>
          <w:p w:rsidR="005E0437" w:rsidRPr="00FF6004" w:rsidRDefault="005E0437" w:rsidP="00DD587B">
            <w:pPr>
              <w:jc w:val="both"/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4B7A4E" w:rsidP="009C253E">
            <w:pPr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1.1; 1.2</w:t>
            </w:r>
            <w:r w:rsidR="005E0437" w:rsidRPr="00DD587B">
              <w:rPr>
                <w:sz w:val="24"/>
              </w:rPr>
              <w:t xml:space="preserve">; </w:t>
            </w:r>
            <w:r w:rsidR="005E0437" w:rsidRPr="00DD587B">
              <w:rPr>
                <w:sz w:val="24"/>
              </w:rPr>
              <w:lastRenderedPageBreak/>
              <w:t>1.9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9C253E">
            <w:pPr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lastRenderedPageBreak/>
              <w:t xml:space="preserve">бюджет </w:t>
            </w:r>
            <w:r w:rsidRPr="00DD587B">
              <w:rPr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  <w:r w:rsidRPr="00DD587B">
              <w:rPr>
                <w:sz w:val="24"/>
              </w:rPr>
              <w:lastRenderedPageBreak/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 w:rsidP="009C253E">
            <w:r w:rsidRPr="00DD587B">
              <w:rPr>
                <w:sz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 w:rsidP="009C253E">
            <w:r w:rsidRPr="00DD587B">
              <w:rPr>
                <w:sz w:val="24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 w:rsidP="009C253E">
            <w:r w:rsidRPr="00DD587B">
              <w:rPr>
                <w:sz w:val="24"/>
              </w:rPr>
              <w:t>5,0</w:t>
            </w:r>
          </w:p>
        </w:tc>
      </w:tr>
      <w:tr w:rsidR="005E0437" w:rsidTr="00703B44">
        <w:trPr>
          <w:gridAfter w:val="1"/>
          <w:wAfter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lastRenderedPageBreak/>
              <w:t>1.34.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9C253E">
            <w:pPr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Организация и проведение праздничного мероприятия, посвященного 25-летию Образцового хореографического коллектива «Завтрашний день» в рамках выполнения муниципального задания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9C253E">
            <w:pPr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2017 год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9C253E">
            <w:pPr>
              <w:rPr>
                <w:sz w:val="24"/>
              </w:rPr>
            </w:pPr>
            <w:r w:rsidRPr="00DD587B">
              <w:rPr>
                <w:sz w:val="24"/>
              </w:rPr>
              <w:t>1.1; 1.2</w:t>
            </w:r>
            <w:r w:rsidR="004B7A4E">
              <w:rPr>
                <w:sz w:val="24"/>
              </w:rPr>
              <w:t>; 1.9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9C253E">
            <w:pPr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  <w:r w:rsidRPr="00DD587B">
              <w:rPr>
                <w:sz w:val="24"/>
              </w:rPr>
              <w:t>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9C253E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9C253E">
            <w:pPr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9C253E">
            <w:pPr>
              <w:rPr>
                <w:sz w:val="24"/>
              </w:rPr>
            </w:pPr>
          </w:p>
        </w:tc>
      </w:tr>
      <w:tr w:rsidR="005E0437" w:rsidTr="00703B44">
        <w:trPr>
          <w:gridAfter w:val="1"/>
          <w:wAfter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1.35.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9C253E">
            <w:pPr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Организация и проведение праздничного мероприятия, посвященного 15-летию Народного самодеятельного коллектива мастерской лоскутного шитья «Лоскутная полянка» в рамках выполнения муниципального задания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955C48">
            <w:pPr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2017 год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955C48">
            <w:pPr>
              <w:rPr>
                <w:sz w:val="24"/>
              </w:rPr>
            </w:pPr>
            <w:r w:rsidRPr="00DD587B">
              <w:rPr>
                <w:sz w:val="24"/>
              </w:rPr>
              <w:t>1.1</w:t>
            </w:r>
            <w:r w:rsidR="004B7A4E">
              <w:rPr>
                <w:sz w:val="24"/>
              </w:rPr>
              <w:t>; 1.2; 1.9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955C48">
            <w:pPr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  <w:r w:rsidRPr="00DD587B">
              <w:rPr>
                <w:sz w:val="24"/>
              </w:rPr>
              <w:t>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9C253E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9C253E">
            <w:pPr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9C253E">
            <w:pPr>
              <w:rPr>
                <w:sz w:val="24"/>
              </w:rPr>
            </w:pPr>
          </w:p>
        </w:tc>
      </w:tr>
      <w:tr w:rsidR="005E0437" w:rsidTr="00703B44">
        <w:trPr>
          <w:gridAfter w:val="1"/>
          <w:wAfter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1.36.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9C253E">
            <w:pPr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Организация и проведение праздничного мероприятия, посвященного 70-летию филиала Детской библиотеки в рамках выполнения муниципального задания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955C48">
            <w:pPr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2019 год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E20881" w:rsidRDefault="005E0437" w:rsidP="00955C48">
            <w:r w:rsidRPr="00DD587B">
              <w:rPr>
                <w:sz w:val="24"/>
              </w:rPr>
              <w:t>1.9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955C48">
            <w:pPr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9C253E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9C253E">
            <w:pPr>
              <w:rPr>
                <w:sz w:val="24"/>
              </w:rPr>
            </w:pPr>
            <w:r w:rsidRPr="00DD587B">
              <w:rPr>
                <w:sz w:val="24"/>
              </w:rPr>
              <w:t>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9C253E">
            <w:pPr>
              <w:rPr>
                <w:sz w:val="24"/>
              </w:rPr>
            </w:pPr>
          </w:p>
        </w:tc>
      </w:tr>
      <w:tr w:rsidR="005E0437" w:rsidTr="00703B44">
        <w:trPr>
          <w:gridAfter w:val="1"/>
          <w:wAfter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1.37.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9C253E">
            <w:pPr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Организация и проведение праздничного мероприятия, посвященного 120-летию филиала Яжелбицкой библиотеки в рамках выполнения муниципального задания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955C48">
            <w:pPr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2019 год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E20881" w:rsidRDefault="005E0437" w:rsidP="00955C48">
            <w:r w:rsidRPr="00DD587B">
              <w:rPr>
                <w:sz w:val="24"/>
              </w:rPr>
              <w:t>1.9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955C48">
            <w:pPr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9C253E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9C253E">
            <w:pPr>
              <w:rPr>
                <w:sz w:val="24"/>
              </w:rPr>
            </w:pPr>
            <w:r w:rsidRPr="00DD587B">
              <w:rPr>
                <w:sz w:val="24"/>
              </w:rPr>
              <w:t>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9C253E">
            <w:pPr>
              <w:rPr>
                <w:sz w:val="24"/>
              </w:rPr>
            </w:pPr>
          </w:p>
        </w:tc>
      </w:tr>
      <w:tr w:rsidR="005E0437" w:rsidTr="00703B44">
        <w:trPr>
          <w:gridAfter w:val="1"/>
          <w:wAfter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1.38.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9C253E">
            <w:pPr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Организация и проведение митинга, посвященного годовщине со дня рождения А.В.Германа 24 мая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комитет по организационным и общим вопросам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2017-2020 годы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1</w:t>
            </w:r>
            <w:r w:rsidR="004B7A4E">
              <w:rPr>
                <w:sz w:val="24"/>
              </w:rPr>
              <w:t>.1; 1.9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955C48">
            <w:pPr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  <w:r w:rsidRPr="00DD587B">
              <w:rPr>
                <w:sz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9C253E">
            <w:pPr>
              <w:rPr>
                <w:sz w:val="24"/>
              </w:rPr>
            </w:pPr>
            <w:r w:rsidRPr="00DD587B">
              <w:rPr>
                <w:sz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9C253E">
            <w:pPr>
              <w:rPr>
                <w:sz w:val="24"/>
              </w:rPr>
            </w:pPr>
            <w:r w:rsidRPr="00DD587B">
              <w:rPr>
                <w:sz w:val="24"/>
              </w:rPr>
              <w:t>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9C253E">
            <w:pPr>
              <w:rPr>
                <w:sz w:val="24"/>
              </w:rPr>
            </w:pPr>
          </w:p>
        </w:tc>
      </w:tr>
      <w:tr w:rsidR="005E0437" w:rsidTr="00703B4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2.1.</w:t>
            </w:r>
          </w:p>
        </w:tc>
        <w:tc>
          <w:tcPr>
            <w:tcW w:w="5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Повышение профессионального уровня специалистов культуры и преподавателей детской школы искусств на курсах повышения квалификации, семинарах, мастер-классах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комитет культуры и туризма</w:t>
            </w:r>
          </w:p>
          <w:p w:rsidR="005E0437" w:rsidRPr="00DD587B" w:rsidRDefault="005E0437" w:rsidP="00DD587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2017-2020 годы</w:t>
            </w:r>
          </w:p>
          <w:p w:rsidR="005E0437" w:rsidRPr="00DD587B" w:rsidRDefault="005E0437" w:rsidP="00DD587B">
            <w:pPr>
              <w:jc w:val="both"/>
              <w:rPr>
                <w:sz w:val="24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4B7A4E" w:rsidP="00DD587B">
            <w:pPr>
              <w:jc w:val="both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субсидия из областного бюджета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</w:p>
        </w:tc>
      </w:tr>
      <w:tr w:rsidR="005E0437" w:rsidTr="00703B4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</w:p>
        </w:tc>
        <w:tc>
          <w:tcPr>
            <w:tcW w:w="5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софинансирование из бюджета муниципального района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/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>
            <w:r w:rsidRPr="00DD587B">
              <w:rPr>
                <w:sz w:val="24"/>
              </w:rPr>
              <w:t>3,125</w:t>
            </w:r>
          </w:p>
        </w:tc>
      </w:tr>
      <w:tr w:rsidR="005E0437" w:rsidTr="00703B4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2.2.</w:t>
            </w:r>
          </w:p>
          <w:p w:rsidR="005E0437" w:rsidRPr="00DD587B" w:rsidRDefault="005E0437" w:rsidP="00DD587B">
            <w:pPr>
              <w:jc w:val="both"/>
              <w:rPr>
                <w:sz w:val="24"/>
              </w:rPr>
            </w:pPr>
          </w:p>
        </w:tc>
        <w:tc>
          <w:tcPr>
            <w:tcW w:w="5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Обучение специалистов учреждений культуры в сфере культуры и преподавателей детской школы искусств по программам высшего образования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комитет культуры и туризма</w:t>
            </w:r>
          </w:p>
          <w:p w:rsidR="005E0437" w:rsidRPr="00DD587B" w:rsidRDefault="005E0437" w:rsidP="00DD587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2017-2020 годы</w:t>
            </w:r>
          </w:p>
          <w:p w:rsidR="005E0437" w:rsidRPr="00DD587B" w:rsidRDefault="005E0437" w:rsidP="00DD587B">
            <w:pPr>
              <w:jc w:val="both"/>
              <w:rPr>
                <w:sz w:val="24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4B7A4E" w:rsidP="00DD587B">
            <w:pPr>
              <w:jc w:val="both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субсидия из областного бюджета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</w:p>
        </w:tc>
      </w:tr>
      <w:tr w:rsidR="005E0437" w:rsidTr="00703B4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</w:p>
        </w:tc>
        <w:tc>
          <w:tcPr>
            <w:tcW w:w="5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софинансир</w:t>
            </w:r>
            <w:r w:rsidRPr="00DD587B">
              <w:rPr>
                <w:sz w:val="24"/>
              </w:rPr>
              <w:lastRenderedPageBreak/>
              <w:t>ование из  бюджета муниципального района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/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>
            <w:r w:rsidRPr="00DD587B">
              <w:rPr>
                <w:sz w:val="24"/>
              </w:rPr>
              <w:t>15,625</w:t>
            </w:r>
          </w:p>
        </w:tc>
      </w:tr>
      <w:tr w:rsidR="005E0437" w:rsidTr="00703B4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lastRenderedPageBreak/>
              <w:t>3.1.</w:t>
            </w:r>
          </w:p>
          <w:p w:rsidR="005E0437" w:rsidRPr="00DD587B" w:rsidRDefault="005E0437" w:rsidP="00DD587B">
            <w:pPr>
              <w:jc w:val="both"/>
              <w:rPr>
                <w:sz w:val="24"/>
              </w:rPr>
            </w:pPr>
          </w:p>
        </w:tc>
        <w:tc>
          <w:tcPr>
            <w:tcW w:w="5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Проведение ремонтов в муниципальных учреждениях культуры и учреждении дополнительного образования детей в сфере культуры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комитет культуры и туризма</w:t>
            </w:r>
          </w:p>
          <w:p w:rsidR="005E0437" w:rsidRPr="00DD587B" w:rsidRDefault="005E0437" w:rsidP="00DD587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2017-2020 годы</w:t>
            </w:r>
          </w:p>
          <w:p w:rsidR="005E0437" w:rsidRPr="00DD587B" w:rsidRDefault="005E0437" w:rsidP="00DD587B">
            <w:pPr>
              <w:jc w:val="both"/>
              <w:rPr>
                <w:sz w:val="24"/>
              </w:rPr>
            </w:pPr>
          </w:p>
          <w:p w:rsidR="005E0437" w:rsidRPr="00DD587B" w:rsidRDefault="005E0437" w:rsidP="00DD587B">
            <w:pPr>
              <w:jc w:val="both"/>
              <w:rPr>
                <w:sz w:val="24"/>
              </w:rPr>
            </w:pPr>
          </w:p>
        </w:tc>
        <w:tc>
          <w:tcPr>
            <w:tcW w:w="1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4B7A4E" w:rsidP="00DD587B">
            <w:pPr>
              <w:jc w:val="both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субсидия из областного бюджета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/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>
            <w:r w:rsidRPr="00DD587B">
              <w:rPr>
                <w:sz w:val="24"/>
              </w:rPr>
              <w:t>670,0</w:t>
            </w:r>
          </w:p>
        </w:tc>
      </w:tr>
      <w:tr w:rsidR="005E0437" w:rsidTr="00703B4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</w:p>
        </w:tc>
        <w:tc>
          <w:tcPr>
            <w:tcW w:w="5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софинансирование из бюджета муниципального района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/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>
            <w:r w:rsidRPr="00DD587B">
              <w:rPr>
                <w:sz w:val="24"/>
              </w:rPr>
              <w:t>223,25</w:t>
            </w:r>
          </w:p>
        </w:tc>
      </w:tr>
      <w:tr w:rsidR="005E0437" w:rsidTr="00703B4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3.2.</w:t>
            </w:r>
          </w:p>
          <w:p w:rsidR="005E0437" w:rsidRPr="00DD587B" w:rsidRDefault="005E0437" w:rsidP="00DD587B">
            <w:pPr>
              <w:jc w:val="both"/>
              <w:rPr>
                <w:sz w:val="24"/>
              </w:rPr>
            </w:pPr>
          </w:p>
        </w:tc>
        <w:tc>
          <w:tcPr>
            <w:tcW w:w="5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Укрепление и модернизация материально-технической базы учреждений культуры и дополнительного образования детей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комитет культуры и туризма</w:t>
            </w:r>
          </w:p>
          <w:p w:rsidR="005E0437" w:rsidRPr="00DD587B" w:rsidRDefault="005E0437" w:rsidP="00DD587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2017-2020 годы</w:t>
            </w:r>
          </w:p>
          <w:p w:rsidR="005E0437" w:rsidRPr="00DD587B" w:rsidRDefault="005E0437" w:rsidP="00DD587B">
            <w:pPr>
              <w:jc w:val="both"/>
              <w:rPr>
                <w:sz w:val="24"/>
              </w:rPr>
            </w:pPr>
          </w:p>
        </w:tc>
        <w:tc>
          <w:tcPr>
            <w:tcW w:w="1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4B7A4E" w:rsidP="00DD587B">
            <w:pPr>
              <w:jc w:val="both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субсидия из областного бюджета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  <w:r w:rsidRPr="00DD587B">
              <w:rPr>
                <w:sz w:val="24"/>
              </w:rPr>
              <w:t>90,9</w:t>
            </w:r>
          </w:p>
        </w:tc>
      </w:tr>
      <w:tr w:rsidR="005E0437" w:rsidTr="00703B4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</w:p>
        </w:tc>
        <w:tc>
          <w:tcPr>
            <w:tcW w:w="5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софинансирование из бюджета муниципального района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  <w:r w:rsidRPr="00DD587B">
              <w:rPr>
                <w:sz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  <w:r w:rsidRPr="00DD587B">
              <w:rPr>
                <w:sz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  <w:r w:rsidRPr="00DD587B">
              <w:rPr>
                <w:sz w:val="24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  <w:r w:rsidRPr="00DD587B">
              <w:rPr>
                <w:sz w:val="24"/>
              </w:rPr>
              <w:t>25,0</w:t>
            </w:r>
          </w:p>
        </w:tc>
      </w:tr>
      <w:tr w:rsidR="005E0437" w:rsidTr="00703B4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4.1.</w:t>
            </w:r>
          </w:p>
          <w:p w:rsidR="005E0437" w:rsidRPr="00DD587B" w:rsidRDefault="005E0437" w:rsidP="00DD587B">
            <w:pPr>
              <w:jc w:val="both"/>
              <w:rPr>
                <w:sz w:val="24"/>
              </w:rPr>
            </w:pPr>
          </w:p>
        </w:tc>
        <w:tc>
          <w:tcPr>
            <w:tcW w:w="5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Предоставление субсидии на выполнение муниципальных заданий муниципальным учреждениям культуры и дополнительного образования детей в сфере культуры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МБУК ВЦКС, МБУК "Валдайский ДНТ", МБУК Автоклуб "Забава", МБУК Библиотека, МБУДО Валдайская ДШИ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2017-2020 годы</w:t>
            </w:r>
          </w:p>
          <w:p w:rsidR="005E0437" w:rsidRPr="00DD587B" w:rsidRDefault="005E0437" w:rsidP="00DD587B">
            <w:pPr>
              <w:jc w:val="both"/>
              <w:rPr>
                <w:sz w:val="24"/>
              </w:rPr>
            </w:pPr>
          </w:p>
        </w:tc>
        <w:tc>
          <w:tcPr>
            <w:tcW w:w="1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4B7A4E" w:rsidP="00DD587B">
            <w:pPr>
              <w:jc w:val="both"/>
              <w:rPr>
                <w:sz w:val="24"/>
              </w:rPr>
            </w:pPr>
            <w:r>
              <w:rPr>
                <w:sz w:val="24"/>
              </w:rPr>
              <w:t>1.9</w:t>
            </w:r>
            <w:r w:rsidR="005E0437" w:rsidRPr="00DD587B">
              <w:rPr>
                <w:sz w:val="24"/>
              </w:rPr>
              <w:t xml:space="preserve">; </w:t>
            </w:r>
          </w:p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 xml:space="preserve">2.2; </w:t>
            </w:r>
          </w:p>
          <w:p w:rsidR="005E0437" w:rsidRPr="00DD587B" w:rsidRDefault="004B7A4E" w:rsidP="00DD587B">
            <w:pPr>
              <w:jc w:val="both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субсидия из областного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  <w:r w:rsidRPr="00DD587B">
              <w:rPr>
                <w:sz w:val="24"/>
              </w:rPr>
              <w:t>6160,9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>
            <w:pPr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6160,9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>
            <w:pPr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6160,9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>
            <w:r w:rsidRPr="00DD587B">
              <w:rPr>
                <w:sz w:val="24"/>
              </w:rPr>
              <w:t>7578,30836</w:t>
            </w:r>
          </w:p>
        </w:tc>
      </w:tr>
      <w:tr w:rsidR="005E0437" w:rsidTr="00703B4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</w:p>
        </w:tc>
        <w:tc>
          <w:tcPr>
            <w:tcW w:w="5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</w:p>
        </w:tc>
        <w:tc>
          <w:tcPr>
            <w:tcW w:w="13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  <w:r w:rsidRPr="00DD587B">
              <w:rPr>
                <w:sz w:val="24"/>
              </w:rPr>
              <w:t>41656,5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>
            <w:pPr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41656,5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>
            <w:pPr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41656,5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>
            <w:r w:rsidRPr="00DD587B">
              <w:rPr>
                <w:sz w:val="24"/>
              </w:rPr>
              <w:t>40748,83531</w:t>
            </w:r>
          </w:p>
        </w:tc>
      </w:tr>
      <w:tr w:rsidR="005E0437" w:rsidTr="00703B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t>4.2.</w:t>
            </w:r>
          </w:p>
          <w:p w:rsidR="005E0437" w:rsidRPr="00DD587B" w:rsidRDefault="005E0437" w:rsidP="00DD587B">
            <w:pPr>
              <w:jc w:val="both"/>
              <w:rPr>
                <w:sz w:val="24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>Предоставление ассигнований на иные цели муниципальным учреждениям культуры и дополнительного образования детей в сфере культуры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  <w:szCs w:val="24"/>
              </w:rPr>
            </w:pPr>
            <w:r w:rsidRPr="00DD587B">
              <w:rPr>
                <w:sz w:val="24"/>
                <w:szCs w:val="24"/>
              </w:rPr>
              <w:t xml:space="preserve">МБУК ВЦКС, МБУК "Валдайский </w:t>
            </w:r>
            <w:r w:rsidRPr="00DD587B">
              <w:rPr>
                <w:sz w:val="24"/>
                <w:szCs w:val="24"/>
              </w:rPr>
              <w:lastRenderedPageBreak/>
              <w:t>ДНТ", МБУК Автоклуб "Забава", МБУК Библиотека, МБУДО Валдайская ДШИ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</w:rPr>
              <w:lastRenderedPageBreak/>
              <w:t>2017-2020 годы</w:t>
            </w:r>
          </w:p>
          <w:p w:rsidR="005E0437" w:rsidRPr="00DD587B" w:rsidRDefault="005E0437" w:rsidP="00DD587B">
            <w:pPr>
              <w:jc w:val="both"/>
              <w:rPr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4B7A4E" w:rsidP="00DD587B">
            <w:pPr>
              <w:jc w:val="both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both"/>
              <w:rPr>
                <w:sz w:val="24"/>
              </w:rPr>
            </w:pPr>
            <w:r w:rsidRPr="00DD587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Pr="00DD587B" w:rsidRDefault="005E0437" w:rsidP="00DD587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/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7" w:rsidRDefault="005E0437">
            <w:r w:rsidRPr="00DD587B">
              <w:rPr>
                <w:sz w:val="24"/>
              </w:rPr>
              <w:t>747,03941</w:t>
            </w:r>
          </w:p>
        </w:tc>
      </w:tr>
    </w:tbl>
    <w:p w:rsidR="005E0437" w:rsidRDefault="005E0437" w:rsidP="00E039FB">
      <w:pPr>
        <w:jc w:val="both"/>
      </w:pPr>
    </w:p>
    <w:sectPr w:rsidR="005E0437" w:rsidSect="004B7A4E">
      <w:headerReference w:type="even" r:id="rId8"/>
      <w:headerReference w:type="default" r:id="rId9"/>
      <w:pgSz w:w="16838" w:h="11906" w:orient="landscape"/>
      <w:pgMar w:top="1134" w:right="284" w:bottom="284" w:left="28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AA4" w:rsidRDefault="007C0AA4">
      <w:r>
        <w:separator/>
      </w:r>
    </w:p>
  </w:endnote>
  <w:endnote w:type="continuationSeparator" w:id="0">
    <w:p w:rsidR="007C0AA4" w:rsidRDefault="007C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AA4" w:rsidRDefault="007C0AA4">
      <w:r>
        <w:separator/>
      </w:r>
    </w:p>
  </w:footnote>
  <w:footnote w:type="continuationSeparator" w:id="0">
    <w:p w:rsidR="007C0AA4" w:rsidRDefault="007C0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B44" w:rsidRDefault="00703B44" w:rsidP="002D74C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03B44" w:rsidRDefault="00703B4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B44" w:rsidRDefault="00703B44" w:rsidP="002D74C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74AB7">
      <w:rPr>
        <w:rStyle w:val="ab"/>
        <w:noProof/>
      </w:rPr>
      <w:t>6</w:t>
    </w:r>
    <w:r>
      <w:rPr>
        <w:rStyle w:val="ab"/>
      </w:rPr>
      <w:fldChar w:fldCharType="end"/>
    </w:r>
  </w:p>
  <w:p w:rsidR="00703B44" w:rsidRDefault="00703B4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1CB9"/>
    <w:multiLevelType w:val="hybridMultilevel"/>
    <w:tmpl w:val="09266E4C"/>
    <w:lvl w:ilvl="0" w:tplc="0292DBCE">
      <w:start w:val="1"/>
      <w:numFmt w:val="decimal"/>
      <w:lvlText w:val="%1."/>
      <w:lvlJc w:val="left"/>
      <w:pPr>
        <w:tabs>
          <w:tab w:val="num" w:pos="1528"/>
        </w:tabs>
        <w:ind w:left="1528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C4324F0"/>
    <w:multiLevelType w:val="hybridMultilevel"/>
    <w:tmpl w:val="754ED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CF0202"/>
    <w:multiLevelType w:val="hybridMultilevel"/>
    <w:tmpl w:val="C2E2F0C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1F7A37CC"/>
    <w:multiLevelType w:val="hybridMultilevel"/>
    <w:tmpl w:val="7D76A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62138E"/>
    <w:multiLevelType w:val="hybridMultilevel"/>
    <w:tmpl w:val="CF0C7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B232E7"/>
    <w:multiLevelType w:val="hybridMultilevel"/>
    <w:tmpl w:val="181ADE12"/>
    <w:lvl w:ilvl="0" w:tplc="149284E0">
      <w:start w:val="1"/>
      <w:numFmt w:val="decimal"/>
      <w:lvlText w:val="%1."/>
      <w:lvlJc w:val="left"/>
      <w:pPr>
        <w:tabs>
          <w:tab w:val="num" w:pos="1579"/>
        </w:tabs>
        <w:ind w:left="1579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3A047BB7"/>
    <w:multiLevelType w:val="singleLevel"/>
    <w:tmpl w:val="DAD01AB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A4058E4"/>
    <w:multiLevelType w:val="hybridMultilevel"/>
    <w:tmpl w:val="C7E07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F757F88"/>
    <w:multiLevelType w:val="hybridMultilevel"/>
    <w:tmpl w:val="2A4E5A70"/>
    <w:lvl w:ilvl="0" w:tplc="FEEA08A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cs="Times New Roman" w:hint="default"/>
      </w:rPr>
    </w:lvl>
    <w:lvl w:ilvl="1" w:tplc="086EA1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FCCA8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A2BD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F1637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9677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93A4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5722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862AB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5383042C"/>
    <w:multiLevelType w:val="multilevel"/>
    <w:tmpl w:val="9A36A44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0">
    <w:nsid w:val="53871890"/>
    <w:multiLevelType w:val="hybridMultilevel"/>
    <w:tmpl w:val="1B3C2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018066A"/>
    <w:multiLevelType w:val="hybridMultilevel"/>
    <w:tmpl w:val="791A53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74BB7B59"/>
    <w:multiLevelType w:val="hybridMultilevel"/>
    <w:tmpl w:val="AFD29C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7D2A15D3"/>
    <w:multiLevelType w:val="multilevel"/>
    <w:tmpl w:val="D86EB2D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89"/>
        </w:tabs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4">
    <w:nsid w:val="7E893467"/>
    <w:multiLevelType w:val="hybridMultilevel"/>
    <w:tmpl w:val="0EE499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1"/>
  </w:num>
  <w:num w:numId="5">
    <w:abstractNumId w:val="5"/>
  </w:num>
  <w:num w:numId="6">
    <w:abstractNumId w:val="0"/>
  </w:num>
  <w:num w:numId="7">
    <w:abstractNumId w:val="14"/>
  </w:num>
  <w:num w:numId="8">
    <w:abstractNumId w:val="7"/>
  </w:num>
  <w:num w:numId="9">
    <w:abstractNumId w:val="8"/>
  </w:num>
  <w:num w:numId="10">
    <w:abstractNumId w:val="2"/>
  </w:num>
  <w:num w:numId="11">
    <w:abstractNumId w:val="10"/>
  </w:num>
  <w:num w:numId="12">
    <w:abstractNumId w:val="3"/>
  </w:num>
  <w:num w:numId="13">
    <w:abstractNumId w:val="12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16"/>
    <w:rsid w:val="000027EA"/>
    <w:rsid w:val="00007546"/>
    <w:rsid w:val="000108EA"/>
    <w:rsid w:val="00021DED"/>
    <w:rsid w:val="00026D64"/>
    <w:rsid w:val="00032CEC"/>
    <w:rsid w:val="00045B81"/>
    <w:rsid w:val="00055F83"/>
    <w:rsid w:val="00076C7F"/>
    <w:rsid w:val="00076E66"/>
    <w:rsid w:val="00091399"/>
    <w:rsid w:val="00094430"/>
    <w:rsid w:val="000948FF"/>
    <w:rsid w:val="00097729"/>
    <w:rsid w:val="0009785A"/>
    <w:rsid w:val="000A2A1C"/>
    <w:rsid w:val="000B27FD"/>
    <w:rsid w:val="000C013A"/>
    <w:rsid w:val="000C328F"/>
    <w:rsid w:val="000D31B6"/>
    <w:rsid w:val="000D74B8"/>
    <w:rsid w:val="000E0074"/>
    <w:rsid w:val="000F0E6B"/>
    <w:rsid w:val="000F48F7"/>
    <w:rsid w:val="000F62AE"/>
    <w:rsid w:val="00127EA3"/>
    <w:rsid w:val="0016291E"/>
    <w:rsid w:val="00162C67"/>
    <w:rsid w:val="001808A6"/>
    <w:rsid w:val="00185818"/>
    <w:rsid w:val="00187E28"/>
    <w:rsid w:val="001929FA"/>
    <w:rsid w:val="001A0A3E"/>
    <w:rsid w:val="001A0B4F"/>
    <w:rsid w:val="001A22CD"/>
    <w:rsid w:val="001A38B5"/>
    <w:rsid w:val="001A5189"/>
    <w:rsid w:val="001A6EB6"/>
    <w:rsid w:val="001A6F58"/>
    <w:rsid w:val="001B0CAE"/>
    <w:rsid w:val="001B593C"/>
    <w:rsid w:val="001C2EBD"/>
    <w:rsid w:val="001E2314"/>
    <w:rsid w:val="001E5838"/>
    <w:rsid w:val="001E7B43"/>
    <w:rsid w:val="001F1E59"/>
    <w:rsid w:val="001F7CCC"/>
    <w:rsid w:val="00221515"/>
    <w:rsid w:val="00223CCB"/>
    <w:rsid w:val="002340D8"/>
    <w:rsid w:val="00237F65"/>
    <w:rsid w:val="0025150C"/>
    <w:rsid w:val="002629AD"/>
    <w:rsid w:val="00284A84"/>
    <w:rsid w:val="0029231F"/>
    <w:rsid w:val="00297F2D"/>
    <w:rsid w:val="002B1CC3"/>
    <w:rsid w:val="002B4430"/>
    <w:rsid w:val="002B79B9"/>
    <w:rsid w:val="002C0155"/>
    <w:rsid w:val="002C03F3"/>
    <w:rsid w:val="002C5034"/>
    <w:rsid w:val="002C76D4"/>
    <w:rsid w:val="002D4EA5"/>
    <w:rsid w:val="002D74C5"/>
    <w:rsid w:val="002E40ED"/>
    <w:rsid w:val="002F0846"/>
    <w:rsid w:val="002F35AB"/>
    <w:rsid w:val="0030529C"/>
    <w:rsid w:val="003079E8"/>
    <w:rsid w:val="00330D1B"/>
    <w:rsid w:val="00344168"/>
    <w:rsid w:val="0034505D"/>
    <w:rsid w:val="00362471"/>
    <w:rsid w:val="00387E12"/>
    <w:rsid w:val="00387E96"/>
    <w:rsid w:val="003A09CD"/>
    <w:rsid w:val="003A11E1"/>
    <w:rsid w:val="003B549A"/>
    <w:rsid w:val="003B7044"/>
    <w:rsid w:val="003C4F80"/>
    <w:rsid w:val="003D2EAF"/>
    <w:rsid w:val="003D51A4"/>
    <w:rsid w:val="003E4E9A"/>
    <w:rsid w:val="003E5CFF"/>
    <w:rsid w:val="003F5BF0"/>
    <w:rsid w:val="003F5C2B"/>
    <w:rsid w:val="004223DB"/>
    <w:rsid w:val="00426CBF"/>
    <w:rsid w:val="004413FB"/>
    <w:rsid w:val="00447C2F"/>
    <w:rsid w:val="004736B6"/>
    <w:rsid w:val="004A0B9A"/>
    <w:rsid w:val="004B0995"/>
    <w:rsid w:val="004B7A4E"/>
    <w:rsid w:val="004C629A"/>
    <w:rsid w:val="004E1A6C"/>
    <w:rsid w:val="004F5024"/>
    <w:rsid w:val="00505911"/>
    <w:rsid w:val="00506FF5"/>
    <w:rsid w:val="0055454F"/>
    <w:rsid w:val="00556DD6"/>
    <w:rsid w:val="00560067"/>
    <w:rsid w:val="0057284C"/>
    <w:rsid w:val="0058384A"/>
    <w:rsid w:val="005862CF"/>
    <w:rsid w:val="00594D94"/>
    <w:rsid w:val="005A3721"/>
    <w:rsid w:val="005D06C6"/>
    <w:rsid w:val="005D4916"/>
    <w:rsid w:val="005D4F7D"/>
    <w:rsid w:val="005E0437"/>
    <w:rsid w:val="005E33A8"/>
    <w:rsid w:val="005E42D8"/>
    <w:rsid w:val="005F2464"/>
    <w:rsid w:val="00604132"/>
    <w:rsid w:val="006114C1"/>
    <w:rsid w:val="00611F27"/>
    <w:rsid w:val="0061391E"/>
    <w:rsid w:val="00614016"/>
    <w:rsid w:val="00615E44"/>
    <w:rsid w:val="00616433"/>
    <w:rsid w:val="006204A3"/>
    <w:rsid w:val="00630436"/>
    <w:rsid w:val="00632AD9"/>
    <w:rsid w:val="00635B27"/>
    <w:rsid w:val="00635E1D"/>
    <w:rsid w:val="00641BDF"/>
    <w:rsid w:val="00645C77"/>
    <w:rsid w:val="0064652C"/>
    <w:rsid w:val="006473D3"/>
    <w:rsid w:val="0064794C"/>
    <w:rsid w:val="006614AD"/>
    <w:rsid w:val="00665B93"/>
    <w:rsid w:val="006B1740"/>
    <w:rsid w:val="006C2C35"/>
    <w:rsid w:val="006D10B0"/>
    <w:rsid w:val="006D18EF"/>
    <w:rsid w:val="006D32F0"/>
    <w:rsid w:val="006D6824"/>
    <w:rsid w:val="006E601C"/>
    <w:rsid w:val="006F3FE6"/>
    <w:rsid w:val="00703B44"/>
    <w:rsid w:val="00705CEF"/>
    <w:rsid w:val="00710FEE"/>
    <w:rsid w:val="00732CBF"/>
    <w:rsid w:val="00734B51"/>
    <w:rsid w:val="0074547F"/>
    <w:rsid w:val="00753C1E"/>
    <w:rsid w:val="0075573C"/>
    <w:rsid w:val="007643AE"/>
    <w:rsid w:val="00777F09"/>
    <w:rsid w:val="00782FB6"/>
    <w:rsid w:val="00791E79"/>
    <w:rsid w:val="00794F06"/>
    <w:rsid w:val="007A1965"/>
    <w:rsid w:val="007A2BF2"/>
    <w:rsid w:val="007A353E"/>
    <w:rsid w:val="007A65AE"/>
    <w:rsid w:val="007B187B"/>
    <w:rsid w:val="007B52DA"/>
    <w:rsid w:val="007C0AA4"/>
    <w:rsid w:val="007C56D0"/>
    <w:rsid w:val="007D5679"/>
    <w:rsid w:val="007D58AE"/>
    <w:rsid w:val="007D5902"/>
    <w:rsid w:val="007F0024"/>
    <w:rsid w:val="007F45FE"/>
    <w:rsid w:val="00811FD8"/>
    <w:rsid w:val="008153FA"/>
    <w:rsid w:val="008234B8"/>
    <w:rsid w:val="00827976"/>
    <w:rsid w:val="00846011"/>
    <w:rsid w:val="0084608B"/>
    <w:rsid w:val="0084662E"/>
    <w:rsid w:val="008475FB"/>
    <w:rsid w:val="00864042"/>
    <w:rsid w:val="0086531A"/>
    <w:rsid w:val="00874382"/>
    <w:rsid w:val="0087619B"/>
    <w:rsid w:val="00881698"/>
    <w:rsid w:val="00881FC9"/>
    <w:rsid w:val="0088388D"/>
    <w:rsid w:val="008861B5"/>
    <w:rsid w:val="008B0542"/>
    <w:rsid w:val="008B53B7"/>
    <w:rsid w:val="008E3A01"/>
    <w:rsid w:val="0090213F"/>
    <w:rsid w:val="009027D2"/>
    <w:rsid w:val="0090326A"/>
    <w:rsid w:val="00904574"/>
    <w:rsid w:val="00904C93"/>
    <w:rsid w:val="00910B58"/>
    <w:rsid w:val="00915C39"/>
    <w:rsid w:val="00936D08"/>
    <w:rsid w:val="009443A6"/>
    <w:rsid w:val="009539F2"/>
    <w:rsid w:val="00955C48"/>
    <w:rsid w:val="00956716"/>
    <w:rsid w:val="00974AB7"/>
    <w:rsid w:val="00986A23"/>
    <w:rsid w:val="00990069"/>
    <w:rsid w:val="00990FC6"/>
    <w:rsid w:val="00991896"/>
    <w:rsid w:val="00994751"/>
    <w:rsid w:val="00996EC5"/>
    <w:rsid w:val="009A6ABE"/>
    <w:rsid w:val="009A6CC9"/>
    <w:rsid w:val="009C253E"/>
    <w:rsid w:val="00A0279E"/>
    <w:rsid w:val="00A156B9"/>
    <w:rsid w:val="00A16F5F"/>
    <w:rsid w:val="00A23952"/>
    <w:rsid w:val="00A55CBE"/>
    <w:rsid w:val="00A56797"/>
    <w:rsid w:val="00A6780A"/>
    <w:rsid w:val="00A73265"/>
    <w:rsid w:val="00A95E80"/>
    <w:rsid w:val="00A960AD"/>
    <w:rsid w:val="00AA1EE3"/>
    <w:rsid w:val="00AB6544"/>
    <w:rsid w:val="00AD476C"/>
    <w:rsid w:val="00AE3FEA"/>
    <w:rsid w:val="00AF0EE1"/>
    <w:rsid w:val="00AF47FF"/>
    <w:rsid w:val="00AF6F7C"/>
    <w:rsid w:val="00AF759B"/>
    <w:rsid w:val="00B11C96"/>
    <w:rsid w:val="00B156B8"/>
    <w:rsid w:val="00B3169B"/>
    <w:rsid w:val="00B32E4B"/>
    <w:rsid w:val="00B347B3"/>
    <w:rsid w:val="00B36BE5"/>
    <w:rsid w:val="00B43388"/>
    <w:rsid w:val="00B551E3"/>
    <w:rsid w:val="00B6316D"/>
    <w:rsid w:val="00B817B5"/>
    <w:rsid w:val="00B87511"/>
    <w:rsid w:val="00BC1C00"/>
    <w:rsid w:val="00BC62E0"/>
    <w:rsid w:val="00BE59EC"/>
    <w:rsid w:val="00BF626B"/>
    <w:rsid w:val="00C06815"/>
    <w:rsid w:val="00C14748"/>
    <w:rsid w:val="00C25C1F"/>
    <w:rsid w:val="00C26D1E"/>
    <w:rsid w:val="00C61EBD"/>
    <w:rsid w:val="00C753FD"/>
    <w:rsid w:val="00C8281A"/>
    <w:rsid w:val="00C875CD"/>
    <w:rsid w:val="00CA2A42"/>
    <w:rsid w:val="00CA328B"/>
    <w:rsid w:val="00CA3D20"/>
    <w:rsid w:val="00CA528C"/>
    <w:rsid w:val="00CB2E75"/>
    <w:rsid w:val="00CC4453"/>
    <w:rsid w:val="00CD09DC"/>
    <w:rsid w:val="00CD5886"/>
    <w:rsid w:val="00D01FDB"/>
    <w:rsid w:val="00D034AD"/>
    <w:rsid w:val="00D038F8"/>
    <w:rsid w:val="00D055C3"/>
    <w:rsid w:val="00D05D9B"/>
    <w:rsid w:val="00D16E4F"/>
    <w:rsid w:val="00D215E2"/>
    <w:rsid w:val="00D23CDA"/>
    <w:rsid w:val="00D30C42"/>
    <w:rsid w:val="00D30E51"/>
    <w:rsid w:val="00D30F96"/>
    <w:rsid w:val="00D321C0"/>
    <w:rsid w:val="00D35E11"/>
    <w:rsid w:val="00D475CA"/>
    <w:rsid w:val="00D63806"/>
    <w:rsid w:val="00D72686"/>
    <w:rsid w:val="00D83318"/>
    <w:rsid w:val="00D96444"/>
    <w:rsid w:val="00D964E2"/>
    <w:rsid w:val="00DA3949"/>
    <w:rsid w:val="00DA4007"/>
    <w:rsid w:val="00DA4349"/>
    <w:rsid w:val="00DA78B0"/>
    <w:rsid w:val="00DB49A3"/>
    <w:rsid w:val="00DB57C7"/>
    <w:rsid w:val="00DC0541"/>
    <w:rsid w:val="00DC1756"/>
    <w:rsid w:val="00DC1F79"/>
    <w:rsid w:val="00DC64BC"/>
    <w:rsid w:val="00DD587B"/>
    <w:rsid w:val="00DE589C"/>
    <w:rsid w:val="00DE7280"/>
    <w:rsid w:val="00DF274E"/>
    <w:rsid w:val="00DF7C0C"/>
    <w:rsid w:val="00E039FB"/>
    <w:rsid w:val="00E11BCB"/>
    <w:rsid w:val="00E170C2"/>
    <w:rsid w:val="00E179BD"/>
    <w:rsid w:val="00E20881"/>
    <w:rsid w:val="00E20E19"/>
    <w:rsid w:val="00E27C9D"/>
    <w:rsid w:val="00E33550"/>
    <w:rsid w:val="00E3651B"/>
    <w:rsid w:val="00E42516"/>
    <w:rsid w:val="00E44E18"/>
    <w:rsid w:val="00E46126"/>
    <w:rsid w:val="00E54EE2"/>
    <w:rsid w:val="00E57806"/>
    <w:rsid w:val="00E63F35"/>
    <w:rsid w:val="00E66923"/>
    <w:rsid w:val="00E945B1"/>
    <w:rsid w:val="00E975ED"/>
    <w:rsid w:val="00EA74E5"/>
    <w:rsid w:val="00EB034E"/>
    <w:rsid w:val="00EE3F52"/>
    <w:rsid w:val="00EE3FEC"/>
    <w:rsid w:val="00EE584E"/>
    <w:rsid w:val="00EF2CA3"/>
    <w:rsid w:val="00EF3C64"/>
    <w:rsid w:val="00EF5C68"/>
    <w:rsid w:val="00F01397"/>
    <w:rsid w:val="00F05B1E"/>
    <w:rsid w:val="00F13C07"/>
    <w:rsid w:val="00F159E4"/>
    <w:rsid w:val="00F15B8A"/>
    <w:rsid w:val="00F16136"/>
    <w:rsid w:val="00F300D9"/>
    <w:rsid w:val="00F343AD"/>
    <w:rsid w:val="00F36662"/>
    <w:rsid w:val="00F42A12"/>
    <w:rsid w:val="00F51485"/>
    <w:rsid w:val="00F52A95"/>
    <w:rsid w:val="00F56B10"/>
    <w:rsid w:val="00F90781"/>
    <w:rsid w:val="00F9352B"/>
    <w:rsid w:val="00FA20A6"/>
    <w:rsid w:val="00FA69FE"/>
    <w:rsid w:val="00FB1564"/>
    <w:rsid w:val="00FB632C"/>
    <w:rsid w:val="00FB67DA"/>
    <w:rsid w:val="00FC5F47"/>
    <w:rsid w:val="00FD023F"/>
    <w:rsid w:val="00FE1F20"/>
    <w:rsid w:val="00FE4269"/>
    <w:rsid w:val="00FE69BC"/>
    <w:rsid w:val="00FF16C9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A3E"/>
  </w:style>
  <w:style w:type="paragraph" w:styleId="1">
    <w:name w:val="heading 1"/>
    <w:basedOn w:val="a"/>
    <w:next w:val="a"/>
    <w:qFormat/>
    <w:rsid w:val="006114C1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114C1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6114C1"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114C1"/>
    <w:rPr>
      <w:sz w:val="24"/>
    </w:rPr>
  </w:style>
  <w:style w:type="paragraph" w:styleId="20">
    <w:name w:val="Body Text 2"/>
    <w:basedOn w:val="a"/>
    <w:rsid w:val="006114C1"/>
    <w:pPr>
      <w:spacing w:line="360" w:lineRule="auto"/>
      <w:jc w:val="both"/>
    </w:pPr>
    <w:rPr>
      <w:sz w:val="24"/>
    </w:rPr>
  </w:style>
  <w:style w:type="paragraph" w:styleId="a4">
    <w:name w:val="Document Map"/>
    <w:basedOn w:val="a"/>
    <w:semiHidden/>
    <w:rsid w:val="006114C1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rsid w:val="006114C1"/>
    <w:pPr>
      <w:spacing w:line="360" w:lineRule="auto"/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09443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B1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semiHidden/>
    <w:rsid w:val="00DF7C0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locked/>
    <w:rsid w:val="00DF7C0C"/>
    <w:rPr>
      <w:rFonts w:cs="Times New Roman"/>
      <w:sz w:val="24"/>
      <w:szCs w:val="24"/>
      <w:lang w:val="ru-RU" w:eastAsia="ru-RU" w:bidi="ar-SA"/>
    </w:rPr>
  </w:style>
  <w:style w:type="paragraph" w:customStyle="1" w:styleId="s16">
    <w:name w:val="s_16"/>
    <w:basedOn w:val="a"/>
    <w:rsid w:val="00DF7C0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923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rsid w:val="004B7A4E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B7A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A3E"/>
  </w:style>
  <w:style w:type="paragraph" w:styleId="1">
    <w:name w:val="heading 1"/>
    <w:basedOn w:val="a"/>
    <w:next w:val="a"/>
    <w:qFormat/>
    <w:rsid w:val="006114C1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114C1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6114C1"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114C1"/>
    <w:rPr>
      <w:sz w:val="24"/>
    </w:rPr>
  </w:style>
  <w:style w:type="paragraph" w:styleId="20">
    <w:name w:val="Body Text 2"/>
    <w:basedOn w:val="a"/>
    <w:rsid w:val="006114C1"/>
    <w:pPr>
      <w:spacing w:line="360" w:lineRule="auto"/>
      <w:jc w:val="both"/>
    </w:pPr>
    <w:rPr>
      <w:sz w:val="24"/>
    </w:rPr>
  </w:style>
  <w:style w:type="paragraph" w:styleId="a4">
    <w:name w:val="Document Map"/>
    <w:basedOn w:val="a"/>
    <w:semiHidden/>
    <w:rsid w:val="006114C1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rsid w:val="006114C1"/>
    <w:pPr>
      <w:spacing w:line="360" w:lineRule="auto"/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09443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B1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semiHidden/>
    <w:rsid w:val="00DF7C0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locked/>
    <w:rsid w:val="00DF7C0C"/>
    <w:rPr>
      <w:rFonts w:cs="Times New Roman"/>
      <w:sz w:val="24"/>
      <w:szCs w:val="24"/>
      <w:lang w:val="ru-RU" w:eastAsia="ru-RU" w:bidi="ar-SA"/>
    </w:rPr>
  </w:style>
  <w:style w:type="paragraph" w:customStyle="1" w:styleId="s16">
    <w:name w:val="s_16"/>
    <w:basedOn w:val="a"/>
    <w:rsid w:val="00DF7C0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923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rsid w:val="004B7A4E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B7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1</Company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User</cp:lastModifiedBy>
  <cp:revision>2</cp:revision>
  <cp:lastPrinted>2016-12-29T13:28:00Z</cp:lastPrinted>
  <dcterms:created xsi:type="dcterms:W3CDTF">2016-12-30T09:22:00Z</dcterms:created>
  <dcterms:modified xsi:type="dcterms:W3CDTF">2016-12-30T09:22:00Z</dcterms:modified>
</cp:coreProperties>
</file>